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65B4" w14:textId="22A46789" w:rsidR="0006755A" w:rsidRDefault="0006755A" w:rsidP="0006755A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b/>
          <w:bCs/>
          <w:sz w:val="26"/>
          <w:szCs w:val="26"/>
        </w:rPr>
      </w:pPr>
      <w:r>
        <w:rPr>
          <w:rFonts w:ascii="Trebuchet MS" w:hAnsi="Trebuchet MS" w:cs="Arial"/>
          <w:b/>
          <w:bCs/>
          <w:sz w:val="26"/>
          <w:szCs w:val="26"/>
        </w:rPr>
        <w:t>SIREESHA B</w:t>
      </w:r>
    </w:p>
    <w:p w14:paraId="539FB2D0" w14:textId="5ED6AB69" w:rsidR="00762EAE" w:rsidRPr="00A07840" w:rsidRDefault="00762EAE" w:rsidP="0006755A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b/>
          <w:bCs/>
          <w:sz w:val="26"/>
          <w:szCs w:val="26"/>
        </w:rPr>
      </w:pPr>
      <w:r>
        <w:rPr>
          <w:rFonts w:ascii="Trebuchet MS" w:hAnsi="Trebuchet MS" w:cs="Arial"/>
          <w:b/>
          <w:bCs/>
          <w:sz w:val="26"/>
          <w:szCs w:val="26"/>
        </w:rPr>
        <w:t>Python Developer</w:t>
      </w:r>
    </w:p>
    <w:p w14:paraId="1BF8CBDF" w14:textId="77777777" w:rsidR="00762EAE" w:rsidRPr="00FE46B4" w:rsidRDefault="00762EAE" w:rsidP="00762EAE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b/>
          <w:bCs/>
          <w:sz w:val="26"/>
          <w:szCs w:val="26"/>
        </w:rPr>
      </w:pPr>
      <w:r w:rsidRPr="00FE46B4">
        <w:rPr>
          <w:rFonts w:ascii="Trebuchet MS" w:hAnsi="Trebuchet MS" w:cs="Arial"/>
          <w:b/>
          <w:bCs/>
          <w:sz w:val="26"/>
          <w:szCs w:val="26"/>
        </w:rPr>
        <w:t>Priyaswa1234@gmail.com</w:t>
      </w:r>
    </w:p>
    <w:p w14:paraId="32B1FDB5" w14:textId="77777777" w:rsidR="00762EAE" w:rsidRPr="00A07840" w:rsidRDefault="00762EAE" w:rsidP="00762EAE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b/>
          <w:bCs/>
          <w:sz w:val="26"/>
          <w:szCs w:val="26"/>
        </w:rPr>
      </w:pPr>
      <w:r w:rsidRPr="00FE46B4">
        <w:rPr>
          <w:rFonts w:ascii="Trebuchet MS" w:hAnsi="Trebuchet MS" w:cs="Arial"/>
          <w:b/>
          <w:bCs/>
          <w:sz w:val="26"/>
          <w:szCs w:val="26"/>
        </w:rPr>
        <w:t>+1(786) 687-9566</w:t>
      </w:r>
    </w:p>
    <w:p w14:paraId="2D75DACB" w14:textId="31F507D1" w:rsidR="000E16A9" w:rsidRPr="00737321" w:rsidRDefault="000E16A9" w:rsidP="008352A7">
      <w:pPr>
        <w:spacing w:after="0"/>
        <w:jc w:val="center"/>
        <w:rPr>
          <w:rFonts w:cstheme="minorHAnsi"/>
        </w:rPr>
      </w:pPr>
      <w:r w:rsidRPr="00737321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9A1A3" wp14:editId="23025C56">
                <wp:simplePos x="0" y="0"/>
                <wp:positionH relativeFrom="column">
                  <wp:posOffset>-203200</wp:posOffset>
                </wp:positionH>
                <wp:positionV relativeFrom="paragraph">
                  <wp:posOffset>90170</wp:posOffset>
                </wp:positionV>
                <wp:extent cx="637540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0779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7.1pt" to="486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4546AF6B" w14:textId="4DD8A1E9" w:rsidR="00594385" w:rsidRPr="00A400C3" w:rsidRDefault="00A024D4" w:rsidP="003941C2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Professional Summary:</w:t>
      </w:r>
    </w:p>
    <w:p w14:paraId="2F396CDE" w14:textId="561C4EC2" w:rsidR="005A3265" w:rsidRPr="0006755A" w:rsidRDefault="00024BA2" w:rsidP="005A32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About</w:t>
      </w:r>
      <w:r w:rsidR="005A3265" w:rsidRPr="0006755A">
        <w:rPr>
          <w:rFonts w:ascii="Times New Roman" w:hAnsi="Times New Roman" w:cs="Times New Roman"/>
        </w:rPr>
        <w:t xml:space="preserve"> </w:t>
      </w:r>
      <w:r w:rsidR="0039248B" w:rsidRPr="0006755A">
        <w:rPr>
          <w:rFonts w:ascii="Times New Roman" w:hAnsi="Times New Roman" w:cs="Times New Roman"/>
          <w:b/>
          <w:bCs/>
        </w:rPr>
        <w:t>8</w:t>
      </w:r>
      <w:r w:rsidR="005A3265" w:rsidRPr="0006755A">
        <w:rPr>
          <w:rFonts w:ascii="Times New Roman" w:hAnsi="Times New Roman" w:cs="Times New Roman"/>
          <w:b/>
          <w:bCs/>
        </w:rPr>
        <w:t xml:space="preserve"> years</w:t>
      </w:r>
      <w:r w:rsidR="005A3265" w:rsidRPr="0006755A">
        <w:rPr>
          <w:rFonts w:ascii="Times New Roman" w:hAnsi="Times New Roman" w:cs="Times New Roman"/>
        </w:rPr>
        <w:t xml:space="preserve"> of IT experience in design, development, testing, maintenance, and documentation of Enterprise applications using various technologies, analyzing complex business requirements, and mapping them to system specifications.</w:t>
      </w:r>
    </w:p>
    <w:p w14:paraId="6B28DD06" w14:textId="3025A50B" w:rsidR="00A024D4" w:rsidRPr="0006755A" w:rsidRDefault="00A024D4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designing and implementing state of the art </w:t>
      </w:r>
      <w:r w:rsidRPr="0006755A">
        <w:rPr>
          <w:rFonts w:ascii="Times New Roman" w:hAnsi="Times New Roman" w:cs="Times New Roman"/>
          <w:b/>
          <w:bCs/>
        </w:rPr>
        <w:t>high scalable systems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Microservices On-Prem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Cloud</w:t>
      </w:r>
      <w:r w:rsidRPr="0006755A">
        <w:rPr>
          <w:rFonts w:ascii="Times New Roman" w:hAnsi="Times New Roman" w:cs="Times New Roman"/>
        </w:rPr>
        <w:t xml:space="preserve"> using latest technologies across different domains and platforms.</w:t>
      </w:r>
    </w:p>
    <w:p w14:paraId="7FD9CF25" w14:textId="3E505355" w:rsidR="006C6840" w:rsidRPr="0006755A" w:rsidRDefault="006C6840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web-based applications and tools using </w:t>
      </w:r>
      <w:r w:rsidRPr="0006755A">
        <w:rPr>
          <w:rFonts w:ascii="Times New Roman" w:hAnsi="Times New Roman" w:cs="Times New Roman"/>
          <w:b/>
          <w:bCs/>
        </w:rPr>
        <w:t>Python 2.x, 3.x</w:t>
      </w:r>
      <w:r w:rsidRPr="0006755A">
        <w:rPr>
          <w:rFonts w:ascii="Times New Roman" w:hAnsi="Times New Roman" w:cs="Times New Roman"/>
        </w:rPr>
        <w:t xml:space="preserve"> using different Web frameworks like </w:t>
      </w:r>
      <w:r w:rsidRPr="0006755A">
        <w:rPr>
          <w:rFonts w:ascii="Times New Roman" w:hAnsi="Times New Roman" w:cs="Times New Roman"/>
          <w:b/>
          <w:bCs/>
        </w:rPr>
        <w:t>Django</w:t>
      </w:r>
      <w:r w:rsidRPr="0006755A">
        <w:rPr>
          <w:rFonts w:ascii="Times New Roman" w:hAnsi="Times New Roman" w:cs="Times New Roman"/>
        </w:rPr>
        <w:t xml:space="preserve"> 1.x, 2.x, 3.x, </w:t>
      </w:r>
      <w:r w:rsidRPr="0006755A">
        <w:rPr>
          <w:rFonts w:ascii="Times New Roman" w:hAnsi="Times New Roman" w:cs="Times New Roman"/>
          <w:b/>
          <w:bCs/>
        </w:rPr>
        <w:t>Flask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Pyramid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FastAPI</w:t>
      </w:r>
      <w:r w:rsidRPr="0006755A">
        <w:rPr>
          <w:rFonts w:ascii="Times New Roman" w:hAnsi="Times New Roman" w:cs="Times New Roman"/>
        </w:rPr>
        <w:t>.</w:t>
      </w:r>
    </w:p>
    <w:p w14:paraId="76A18AD0" w14:textId="6D9D08F6" w:rsidR="00155C82" w:rsidRPr="0006755A" w:rsidRDefault="00155C82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developing, consuming, and testing </w:t>
      </w:r>
      <w:r w:rsidRPr="0006755A">
        <w:rPr>
          <w:rFonts w:ascii="Times New Roman" w:hAnsi="Times New Roman" w:cs="Times New Roman"/>
          <w:b/>
          <w:bCs/>
        </w:rPr>
        <w:t>RESTful API’s</w:t>
      </w:r>
      <w:r w:rsidRPr="0006755A">
        <w:rPr>
          <w:rFonts w:ascii="Times New Roman" w:hAnsi="Times New Roman" w:cs="Times New Roman"/>
        </w:rPr>
        <w:t xml:space="preserve"> using different Python Web Frameworks like </w:t>
      </w:r>
      <w:r w:rsidRPr="0006755A">
        <w:rPr>
          <w:rFonts w:ascii="Times New Roman" w:hAnsi="Times New Roman" w:cs="Times New Roman"/>
          <w:b/>
          <w:bCs/>
        </w:rPr>
        <w:t>Django REST framework, Flask, Flask REST Plus, FastAPI</w:t>
      </w:r>
      <w:r w:rsidRPr="0006755A">
        <w:rPr>
          <w:rFonts w:ascii="Times New Roman" w:hAnsi="Times New Roman" w:cs="Times New Roman"/>
        </w:rPr>
        <w:t xml:space="preserve"> (Asynchronous framework) backed up by different types of databases like </w:t>
      </w:r>
      <w:r w:rsidRPr="0006755A">
        <w:rPr>
          <w:rFonts w:ascii="Times New Roman" w:hAnsi="Times New Roman" w:cs="Times New Roman"/>
          <w:b/>
          <w:bCs/>
        </w:rPr>
        <w:t>MySQL, PostgreSQL, Oracle, MSSQL</w:t>
      </w:r>
      <w:r w:rsidRPr="0006755A">
        <w:rPr>
          <w:rFonts w:ascii="Times New Roman" w:hAnsi="Times New Roman" w:cs="Times New Roman"/>
        </w:rPr>
        <w:t xml:space="preserve"> also worked on NoSQL databases like </w:t>
      </w:r>
      <w:r w:rsidRPr="0006755A">
        <w:rPr>
          <w:rFonts w:ascii="Times New Roman" w:hAnsi="Times New Roman" w:cs="Times New Roman"/>
          <w:b/>
          <w:bCs/>
        </w:rPr>
        <w:t xml:space="preserve">MongoDB </w:t>
      </w:r>
      <w:r w:rsidRPr="0006755A">
        <w:rPr>
          <w:rFonts w:ascii="Times New Roman" w:hAnsi="Times New Roman" w:cs="Times New Roman"/>
        </w:rPr>
        <w:t>etc.</w:t>
      </w:r>
    </w:p>
    <w:p w14:paraId="49EBCF32" w14:textId="6E53EE9A" w:rsidR="00124739" w:rsidRPr="0006755A" w:rsidRDefault="00124739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low latency, high performance API’s that support client-heavy data analytic operations using subscription models by enabling </w:t>
      </w:r>
      <w:r w:rsidRPr="0006755A">
        <w:rPr>
          <w:rFonts w:ascii="Times New Roman" w:hAnsi="Times New Roman" w:cs="Times New Roman"/>
          <w:b/>
          <w:bCs/>
        </w:rPr>
        <w:t>declarative data fetching</w:t>
      </w:r>
      <w:r w:rsidRPr="0006755A">
        <w:rPr>
          <w:rFonts w:ascii="Times New Roman" w:hAnsi="Times New Roman" w:cs="Times New Roman"/>
        </w:rPr>
        <w:t xml:space="preserve"> using </w:t>
      </w:r>
      <w:r w:rsidRPr="0006755A">
        <w:rPr>
          <w:rFonts w:ascii="Times New Roman" w:hAnsi="Times New Roman" w:cs="Times New Roman"/>
          <w:b/>
          <w:bCs/>
        </w:rPr>
        <w:t>GraphQL (Graph Query Language)</w:t>
      </w:r>
      <w:r w:rsidRPr="0006755A">
        <w:rPr>
          <w:rFonts w:ascii="Times New Roman" w:hAnsi="Times New Roman" w:cs="Times New Roman"/>
        </w:rPr>
        <w:t xml:space="preserve">. </w:t>
      </w:r>
    </w:p>
    <w:p w14:paraId="02438832" w14:textId="77777777" w:rsidR="00EB4878" w:rsidRPr="0006755A" w:rsidRDefault="00EB4878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</w:t>
      </w:r>
      <w:r w:rsidRPr="0006755A">
        <w:rPr>
          <w:rFonts w:ascii="Times New Roman" w:hAnsi="Times New Roman" w:cs="Times New Roman"/>
          <w:b/>
          <w:bCs/>
        </w:rPr>
        <w:t>migrating the legacy applications</w:t>
      </w:r>
      <w:r w:rsidRPr="0006755A">
        <w:rPr>
          <w:rFonts w:ascii="Times New Roman" w:hAnsi="Times New Roman" w:cs="Times New Roman"/>
        </w:rPr>
        <w:t xml:space="preserve"> developed in Python 2.7 to the latest versions of Python 3.7 and above by following and implementing the </w:t>
      </w:r>
      <w:r w:rsidRPr="0006755A">
        <w:rPr>
          <w:rFonts w:ascii="Times New Roman" w:hAnsi="Times New Roman" w:cs="Times New Roman"/>
          <w:b/>
          <w:bCs/>
        </w:rPr>
        <w:t>object-oriented principles</w:t>
      </w:r>
      <w:r w:rsidRPr="0006755A">
        <w:rPr>
          <w:rFonts w:ascii="Times New Roman" w:hAnsi="Times New Roman" w:cs="Times New Roman"/>
        </w:rPr>
        <w:t xml:space="preserve"> and industry standard </w:t>
      </w:r>
      <w:r w:rsidRPr="0006755A">
        <w:rPr>
          <w:rFonts w:ascii="Times New Roman" w:hAnsi="Times New Roman" w:cs="Times New Roman"/>
          <w:b/>
          <w:bCs/>
        </w:rPr>
        <w:t>design patterns</w:t>
      </w:r>
      <w:r w:rsidRPr="0006755A">
        <w:rPr>
          <w:rFonts w:ascii="Times New Roman" w:hAnsi="Times New Roman" w:cs="Times New Roman"/>
        </w:rPr>
        <w:t xml:space="preserve"> wherever required.</w:t>
      </w:r>
    </w:p>
    <w:p w14:paraId="613EC7DB" w14:textId="70EDB8EC" w:rsidR="00A57E59" w:rsidRPr="0006755A" w:rsidRDefault="00A57E59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Designing the user interactive web pages/ templates as the front-end part of the application using various technologies like </w:t>
      </w:r>
      <w:r w:rsidRPr="0006755A">
        <w:rPr>
          <w:rFonts w:ascii="Times New Roman" w:hAnsi="Times New Roman" w:cs="Times New Roman"/>
          <w:b/>
          <w:bCs/>
        </w:rPr>
        <w:t xml:space="preserve">HTML, CSS3, JavaScript, AJAX, jQuery, Vue.JS, ReactJS, </w:t>
      </w:r>
      <w:r w:rsidR="00A9213A" w:rsidRPr="0006755A">
        <w:rPr>
          <w:rFonts w:ascii="Times New Roman" w:hAnsi="Times New Roman" w:cs="Times New Roman"/>
          <w:b/>
          <w:bCs/>
        </w:rPr>
        <w:t>and JSON</w:t>
      </w:r>
      <w:r w:rsidRPr="0006755A">
        <w:rPr>
          <w:rFonts w:ascii="Times New Roman" w:hAnsi="Times New Roman" w:cs="Times New Roman"/>
        </w:rPr>
        <w:t xml:space="preserve"> and implementing </w:t>
      </w:r>
      <w:r w:rsidRPr="0006755A">
        <w:rPr>
          <w:rFonts w:ascii="Times New Roman" w:hAnsi="Times New Roman" w:cs="Times New Roman"/>
          <w:b/>
          <w:bCs/>
        </w:rPr>
        <w:t>Bootstrap</w:t>
      </w:r>
      <w:r w:rsidRPr="0006755A">
        <w:rPr>
          <w:rFonts w:ascii="Times New Roman" w:hAnsi="Times New Roman" w:cs="Times New Roman"/>
        </w:rPr>
        <w:t xml:space="preserve"> for better user experience.</w:t>
      </w:r>
    </w:p>
    <w:p w14:paraId="3BEDB814" w14:textId="73DFEAAB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</w:t>
      </w:r>
      <w:r w:rsidRPr="0006755A">
        <w:rPr>
          <w:rFonts w:ascii="Times New Roman" w:hAnsi="Times New Roman" w:cs="Times New Roman"/>
          <w:b/>
          <w:bCs/>
        </w:rPr>
        <w:t>Serverless API’s</w:t>
      </w:r>
      <w:r w:rsidRPr="0006755A">
        <w:rPr>
          <w:rFonts w:ascii="Times New Roman" w:hAnsi="Times New Roman" w:cs="Times New Roman"/>
        </w:rPr>
        <w:t xml:space="preserve"> using </w:t>
      </w:r>
      <w:r w:rsidRPr="0006755A">
        <w:rPr>
          <w:rFonts w:ascii="Times New Roman" w:hAnsi="Times New Roman" w:cs="Times New Roman"/>
          <w:b/>
          <w:bCs/>
        </w:rPr>
        <w:t>AWS Lambda</w:t>
      </w:r>
      <w:r w:rsidRPr="0006755A">
        <w:rPr>
          <w:rFonts w:ascii="Times New Roman" w:hAnsi="Times New Roman" w:cs="Times New Roman"/>
        </w:rPr>
        <w:t xml:space="preserve"> by interacting with other services like </w:t>
      </w:r>
      <w:r w:rsidRPr="0006755A">
        <w:rPr>
          <w:rFonts w:ascii="Times New Roman" w:hAnsi="Times New Roman" w:cs="Times New Roman"/>
          <w:b/>
          <w:bCs/>
        </w:rPr>
        <w:t>S3, EC2, RDS, Cloud Watch</w:t>
      </w:r>
      <w:r w:rsidRPr="0006755A">
        <w:rPr>
          <w:rFonts w:ascii="Times New Roman" w:hAnsi="Times New Roman" w:cs="Times New Roman"/>
        </w:rPr>
        <w:t xml:space="preserve">, also used </w:t>
      </w:r>
      <w:r w:rsidRPr="0006755A">
        <w:rPr>
          <w:rFonts w:ascii="Times New Roman" w:hAnsi="Times New Roman" w:cs="Times New Roman"/>
          <w:b/>
          <w:bCs/>
        </w:rPr>
        <w:t>Cloud Formation</w:t>
      </w:r>
      <w:r w:rsidRPr="0006755A">
        <w:rPr>
          <w:rFonts w:ascii="Times New Roman" w:hAnsi="Times New Roman" w:cs="Times New Roman"/>
        </w:rPr>
        <w:t xml:space="preserve"> templates for automatically provisioning the infrastructure in the cloud.</w:t>
      </w:r>
    </w:p>
    <w:p w14:paraId="703A9B47" w14:textId="2409830D" w:rsidR="00374F5F" w:rsidRPr="0006755A" w:rsidRDefault="00374F5F" w:rsidP="00374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Experience working in Anaconda distribution of Python for data analysis.</w:t>
      </w:r>
    </w:p>
    <w:p w14:paraId="70B7046E" w14:textId="78CE2AAD" w:rsidR="00374F5F" w:rsidRPr="0006755A" w:rsidRDefault="00374F5F" w:rsidP="00374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Using tools like </w:t>
      </w:r>
      <w:r w:rsidRPr="0006755A">
        <w:rPr>
          <w:rFonts w:ascii="Times New Roman" w:hAnsi="Times New Roman" w:cs="Times New Roman"/>
          <w:b/>
          <w:bCs/>
        </w:rPr>
        <w:t>Jupyter Notebook</w:t>
      </w:r>
      <w:r w:rsidRPr="0006755A">
        <w:rPr>
          <w:rFonts w:ascii="Times New Roman" w:hAnsi="Times New Roman" w:cs="Times New Roman"/>
        </w:rPr>
        <w:t xml:space="preserve"> to test and accomplish day to day challenges with the data, measuring and improving performance wherever required.</w:t>
      </w:r>
    </w:p>
    <w:p w14:paraId="77D993FA" w14:textId="2DDD24A6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working with various Python IDE’s using </w:t>
      </w:r>
      <w:r w:rsidRPr="0006755A">
        <w:rPr>
          <w:rFonts w:ascii="Times New Roman" w:hAnsi="Times New Roman" w:cs="Times New Roman"/>
          <w:b/>
          <w:bCs/>
        </w:rPr>
        <w:t>PyCharm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Spyder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Microsoft Visual Studio Code (VSCode)</w:t>
      </w:r>
      <w:r w:rsidRPr="0006755A">
        <w:rPr>
          <w:rFonts w:ascii="Times New Roman" w:hAnsi="Times New Roman" w:cs="Times New Roman"/>
        </w:rPr>
        <w:t xml:space="preserve">, </w:t>
      </w:r>
      <w:r w:rsidR="00A9213A" w:rsidRPr="0006755A">
        <w:rPr>
          <w:rFonts w:ascii="Times New Roman" w:hAnsi="Times New Roman" w:cs="Times New Roman"/>
          <w:b/>
          <w:bCs/>
        </w:rPr>
        <w:t>and Sublime</w:t>
      </w:r>
      <w:r w:rsidRPr="0006755A">
        <w:rPr>
          <w:rFonts w:ascii="Times New Roman" w:hAnsi="Times New Roman" w:cs="Times New Roman"/>
        </w:rPr>
        <w:t xml:space="preserve"> text editor.</w:t>
      </w:r>
    </w:p>
    <w:p w14:paraId="2160E74D" w14:textId="77777777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test cases and testing the code by following a </w:t>
      </w:r>
      <w:r w:rsidRPr="0006755A">
        <w:rPr>
          <w:rFonts w:ascii="Times New Roman" w:hAnsi="Times New Roman" w:cs="Times New Roman"/>
          <w:b/>
          <w:bCs/>
        </w:rPr>
        <w:t>Test-Driven Development (TDD)</w:t>
      </w:r>
      <w:r w:rsidRPr="0006755A">
        <w:rPr>
          <w:rFonts w:ascii="Times New Roman" w:hAnsi="Times New Roman" w:cs="Times New Roman"/>
        </w:rPr>
        <w:t xml:space="preserve"> methodology.</w:t>
      </w:r>
    </w:p>
    <w:p w14:paraId="63061A72" w14:textId="77777777" w:rsidR="00FE6608" w:rsidRPr="0006755A" w:rsidRDefault="00FE6608" w:rsidP="00FE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Extensively worked in </w:t>
      </w:r>
      <w:r w:rsidRPr="0006755A">
        <w:rPr>
          <w:rFonts w:ascii="Times New Roman" w:hAnsi="Times New Roman" w:cs="Times New Roman"/>
          <w:b/>
          <w:bCs/>
        </w:rPr>
        <w:t>continuous integration projects</w:t>
      </w:r>
      <w:r w:rsidRPr="0006755A">
        <w:rPr>
          <w:rFonts w:ascii="Times New Roman" w:hAnsi="Times New Roman" w:cs="Times New Roman"/>
        </w:rPr>
        <w:t xml:space="preserve"> with high level of unit test coverage.</w:t>
      </w:r>
    </w:p>
    <w:p w14:paraId="7C31703C" w14:textId="77777777" w:rsidR="00FE6608" w:rsidRPr="0006755A" w:rsidRDefault="00FE6608" w:rsidP="00FE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application containerization using </w:t>
      </w:r>
      <w:r w:rsidRPr="0006755A">
        <w:rPr>
          <w:rFonts w:ascii="Times New Roman" w:hAnsi="Times New Roman" w:cs="Times New Roman"/>
          <w:b/>
          <w:bCs/>
        </w:rPr>
        <w:t>Docker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orchestration</w:t>
      </w:r>
      <w:r w:rsidRPr="0006755A">
        <w:rPr>
          <w:rFonts w:ascii="Times New Roman" w:hAnsi="Times New Roman" w:cs="Times New Roman"/>
        </w:rPr>
        <w:t xml:space="preserve"> technologies like </w:t>
      </w:r>
      <w:r w:rsidRPr="0006755A">
        <w:rPr>
          <w:rFonts w:ascii="Times New Roman" w:hAnsi="Times New Roman" w:cs="Times New Roman"/>
          <w:b/>
          <w:bCs/>
        </w:rPr>
        <w:t>Kubernetes (K8S)</w:t>
      </w:r>
      <w:r w:rsidRPr="0006755A">
        <w:rPr>
          <w:rFonts w:ascii="Times New Roman" w:hAnsi="Times New Roman" w:cs="Times New Roman"/>
        </w:rPr>
        <w:t xml:space="preserve"> and have experience working on </w:t>
      </w:r>
      <w:r w:rsidRPr="0006755A">
        <w:rPr>
          <w:rFonts w:ascii="Times New Roman" w:hAnsi="Times New Roman" w:cs="Times New Roman"/>
          <w:b/>
          <w:bCs/>
        </w:rPr>
        <w:t>Virtual machines</w:t>
      </w:r>
      <w:r w:rsidRPr="0006755A">
        <w:rPr>
          <w:rFonts w:ascii="Times New Roman" w:hAnsi="Times New Roman" w:cs="Times New Roman"/>
        </w:rPr>
        <w:t>.</w:t>
      </w:r>
    </w:p>
    <w:p w14:paraId="34E88037" w14:textId="77777777" w:rsidR="001C2629" w:rsidRPr="0006755A" w:rsidRDefault="001C2629" w:rsidP="001C26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building </w:t>
      </w:r>
      <w:r w:rsidRPr="0006755A">
        <w:rPr>
          <w:rFonts w:ascii="Times New Roman" w:hAnsi="Times New Roman" w:cs="Times New Roman"/>
          <w:b/>
          <w:bCs/>
        </w:rPr>
        <w:t>CI/CD</w:t>
      </w:r>
      <w:r w:rsidRPr="0006755A">
        <w:rPr>
          <w:rFonts w:ascii="Times New Roman" w:hAnsi="Times New Roman" w:cs="Times New Roman"/>
        </w:rPr>
        <w:t xml:space="preserve"> process pipelines and deployed the application in a stable production environment using </w:t>
      </w:r>
      <w:r w:rsidRPr="0006755A">
        <w:rPr>
          <w:rFonts w:ascii="Times New Roman" w:hAnsi="Times New Roman" w:cs="Times New Roman"/>
          <w:b/>
          <w:bCs/>
        </w:rPr>
        <w:t>Apache, NGINX, Gunicorn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Uvicorn</w:t>
      </w:r>
      <w:r w:rsidRPr="0006755A">
        <w:rPr>
          <w:rFonts w:ascii="Times New Roman" w:hAnsi="Times New Roman" w:cs="Times New Roman"/>
        </w:rPr>
        <w:t xml:space="preserve"> (when working with FastAPI) etc.</w:t>
      </w:r>
    </w:p>
    <w:p w14:paraId="40FE3C56" w14:textId="63F4E6C5" w:rsidR="0063111A" w:rsidRPr="0006755A" w:rsidRDefault="0063111A" w:rsidP="00631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lastRenderedPageBreak/>
        <w:t xml:space="preserve">Well versed with </w:t>
      </w:r>
      <w:r w:rsidRPr="0006755A">
        <w:rPr>
          <w:rFonts w:ascii="Times New Roman" w:hAnsi="Times New Roman" w:cs="Times New Roman"/>
          <w:b/>
          <w:bCs/>
        </w:rPr>
        <w:t>Agile</w:t>
      </w:r>
      <w:r w:rsidRPr="0006755A">
        <w:rPr>
          <w:rFonts w:ascii="Times New Roman" w:hAnsi="Times New Roman" w:cs="Times New Roman"/>
        </w:rPr>
        <w:t xml:space="preserve"> with </w:t>
      </w:r>
      <w:r w:rsidRPr="0006755A">
        <w:rPr>
          <w:rFonts w:ascii="Times New Roman" w:hAnsi="Times New Roman" w:cs="Times New Roman"/>
          <w:b/>
          <w:bCs/>
        </w:rPr>
        <w:t>SCRUM</w:t>
      </w:r>
      <w:r w:rsidRPr="0006755A">
        <w:rPr>
          <w:rFonts w:ascii="Times New Roman" w:hAnsi="Times New Roman" w:cs="Times New Roman"/>
        </w:rPr>
        <w:t xml:space="preserve">, Waterfall Model and hands-on experience with bug tracking tools </w:t>
      </w:r>
      <w:r w:rsidRPr="0006755A">
        <w:rPr>
          <w:rFonts w:ascii="Times New Roman" w:hAnsi="Times New Roman" w:cs="Times New Roman"/>
          <w:b/>
          <w:bCs/>
        </w:rPr>
        <w:t>JIRA</w:t>
      </w:r>
      <w:r w:rsidR="0066487A" w:rsidRPr="0006755A">
        <w:rPr>
          <w:rFonts w:ascii="Times New Roman" w:hAnsi="Times New Roman" w:cs="Times New Roman"/>
          <w:b/>
          <w:bCs/>
        </w:rPr>
        <w:t>, SPRINT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Microsoft Planner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GitLab Boards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Trello</w:t>
      </w:r>
      <w:r w:rsidRPr="0006755A">
        <w:rPr>
          <w:rFonts w:ascii="Times New Roman" w:hAnsi="Times New Roman" w:cs="Times New Roman"/>
        </w:rPr>
        <w:t xml:space="preserve">, and </w:t>
      </w:r>
      <w:r w:rsidRPr="0006755A">
        <w:rPr>
          <w:rFonts w:ascii="Times New Roman" w:hAnsi="Times New Roman" w:cs="Times New Roman"/>
          <w:b/>
          <w:bCs/>
        </w:rPr>
        <w:t>Bugzilla</w:t>
      </w:r>
      <w:r w:rsidRPr="0006755A">
        <w:rPr>
          <w:rFonts w:ascii="Times New Roman" w:hAnsi="Times New Roman" w:cs="Times New Roman"/>
        </w:rPr>
        <w:t>.</w:t>
      </w:r>
    </w:p>
    <w:p w14:paraId="1DB9090B" w14:textId="4F1E7B0C" w:rsidR="00FB662F" w:rsidRPr="0006755A" w:rsidRDefault="00FB662F" w:rsidP="00FB6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using </w:t>
      </w:r>
      <w:r w:rsidRPr="0006755A">
        <w:rPr>
          <w:rFonts w:ascii="Times New Roman" w:hAnsi="Times New Roman" w:cs="Times New Roman"/>
          <w:b/>
          <w:bCs/>
        </w:rPr>
        <w:t>GIT, SVN, GitHub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GitLab</w:t>
      </w:r>
      <w:r w:rsidRPr="0006755A">
        <w:rPr>
          <w:rFonts w:ascii="Times New Roman" w:hAnsi="Times New Roman" w:cs="Times New Roman"/>
        </w:rPr>
        <w:t xml:space="preserve"> version control system for source code management.</w:t>
      </w:r>
    </w:p>
    <w:p w14:paraId="5F63545F" w14:textId="71D67065" w:rsidR="00125540" w:rsidRPr="0006755A" w:rsidRDefault="00125540" w:rsidP="00FB6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Working knowledge of </w:t>
      </w:r>
      <w:r w:rsidRPr="0006755A">
        <w:rPr>
          <w:rFonts w:ascii="Times New Roman" w:hAnsi="Times New Roman" w:cs="Times New Roman"/>
          <w:b/>
          <w:bCs/>
        </w:rPr>
        <w:t>GCP</w:t>
      </w:r>
      <w:r w:rsidRPr="0006755A">
        <w:rPr>
          <w:rFonts w:ascii="Times New Roman" w:hAnsi="Times New Roman" w:cs="Times New Roman"/>
        </w:rPr>
        <w:t xml:space="preserve"> and its services.</w:t>
      </w:r>
    </w:p>
    <w:p w14:paraId="2DDE9E30" w14:textId="53648074" w:rsidR="00217BA9" w:rsidRPr="0006755A" w:rsidRDefault="00217BA9" w:rsidP="00FA2C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Fixing production issues and supporting customer/client facing applications 24/7 on demand.</w:t>
      </w:r>
    </w:p>
    <w:p w14:paraId="0279AA09" w14:textId="77777777" w:rsidR="00217BA9" w:rsidRPr="0006755A" w:rsidRDefault="00217BA9" w:rsidP="00217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Followed good coding practices and good coding standards and developed an ability to build efficient applications both in terms of code quality and performance.</w:t>
      </w:r>
    </w:p>
    <w:p w14:paraId="4A633D6B" w14:textId="77777777" w:rsidR="00734C2E" w:rsidRPr="0006755A" w:rsidRDefault="00734C2E" w:rsidP="00734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Developing or updating the </w:t>
      </w:r>
      <w:r w:rsidRPr="0006755A">
        <w:rPr>
          <w:rFonts w:ascii="Times New Roman" w:hAnsi="Times New Roman" w:cs="Times New Roman"/>
          <w:b/>
          <w:bCs/>
        </w:rPr>
        <w:t>technical documentation</w:t>
      </w:r>
      <w:r w:rsidRPr="0006755A">
        <w:rPr>
          <w:rFonts w:ascii="Times New Roman" w:hAnsi="Times New Roman" w:cs="Times New Roman"/>
        </w:rPr>
        <w:t xml:space="preserve"> to accurately represent application design for user support.</w:t>
      </w:r>
    </w:p>
    <w:p w14:paraId="38DDF6BA" w14:textId="19E5570D" w:rsidR="00F20BF4" w:rsidRPr="0006755A" w:rsidRDefault="00734C2E" w:rsidP="00F2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Excellent communication and problem-solving skills and ability to handle multiple tasks and work well in a team environment.</w:t>
      </w:r>
    </w:p>
    <w:p w14:paraId="36481134" w14:textId="37EB8BC7" w:rsidR="00E45CBE" w:rsidRPr="00A400C3" w:rsidRDefault="00E45CBE" w:rsidP="00E45CBE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Technical Skillset:</w:t>
      </w:r>
    </w:p>
    <w:tbl>
      <w:tblPr>
        <w:tblStyle w:val="PlainTable11"/>
        <w:tblW w:w="9990" w:type="dxa"/>
        <w:tblLook w:val="04A0" w:firstRow="1" w:lastRow="0" w:firstColumn="1" w:lastColumn="0" w:noHBand="0" w:noVBand="1"/>
      </w:tblPr>
      <w:tblGrid>
        <w:gridCol w:w="3003"/>
        <w:gridCol w:w="6987"/>
      </w:tblGrid>
      <w:tr w:rsidR="00E45CBE" w:rsidRPr="00A400C3" w14:paraId="51EF86D3" w14:textId="77777777" w:rsidTr="00AF4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4312E3DF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6987" w:type="dxa"/>
            <w:hideMark/>
          </w:tcPr>
          <w:p w14:paraId="46BCBEC6" w14:textId="67938FE0" w:rsidR="00E45CBE" w:rsidRPr="00A400C3" w:rsidRDefault="00E45CBE" w:rsidP="00B32BCA">
            <w:pPr>
              <w:ind w:right="3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Windows, Mac OS, Linux </w:t>
            </w:r>
            <w:r w:rsidR="00564E06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(</w:t>
            </w:r>
            <w:r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CentOS, Ubuntu</w:t>
            </w:r>
            <w:r w:rsidR="00564E06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)</w:t>
            </w:r>
            <w:r w:rsidR="005419FA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, RHEL</w:t>
            </w:r>
          </w:p>
        </w:tc>
      </w:tr>
      <w:tr w:rsidR="00E45CBE" w:rsidRPr="00A400C3" w14:paraId="2ABF3124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6D141EC5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6987" w:type="dxa"/>
            <w:hideMark/>
          </w:tcPr>
          <w:p w14:paraId="37ED6EC4" w14:textId="0FBEAA72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Python, </w:t>
            </w:r>
            <w:r w:rsidR="00CF650D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Node</w:t>
            </w:r>
            <w:r w:rsidR="005237F0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 w:rsidR="00CF650D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JS, 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Java, C</w:t>
            </w:r>
            <w:r w:rsidR="005F17AA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, C++</w:t>
            </w:r>
          </w:p>
        </w:tc>
      </w:tr>
      <w:tr w:rsidR="00E45CBE" w:rsidRPr="00A400C3" w14:paraId="2F13847E" w14:textId="77777777" w:rsidTr="00AF441B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03CD070D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6987" w:type="dxa"/>
            <w:hideMark/>
          </w:tcPr>
          <w:p w14:paraId="6B943072" w14:textId="58AC4A11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HTML5, CSS3, </w:t>
            </w:r>
            <w:r w:rsidR="009E0CAE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JS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, DOM, AJAX, jQuery, JSON and Bootstrap</w:t>
            </w:r>
          </w:p>
        </w:tc>
      </w:tr>
      <w:tr w:rsidR="00E45CBE" w:rsidRPr="00A400C3" w14:paraId="59B394A5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1ACEB203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Frameworks</w:t>
            </w:r>
          </w:p>
        </w:tc>
        <w:tc>
          <w:tcPr>
            <w:tcW w:w="6987" w:type="dxa"/>
            <w:hideMark/>
          </w:tcPr>
          <w:p w14:paraId="068FE793" w14:textId="64A2489D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Django, Flask, Pyramid, </w:t>
            </w:r>
            <w:r w:rsidR="00CA2DF7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FastAPI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, Spring, Hibernate</w:t>
            </w:r>
          </w:p>
        </w:tc>
      </w:tr>
      <w:tr w:rsidR="00E45CBE" w:rsidRPr="00A400C3" w14:paraId="3E2A325C" w14:textId="77777777" w:rsidTr="00AF441B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595A5827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Webserver</w:t>
            </w:r>
          </w:p>
        </w:tc>
        <w:tc>
          <w:tcPr>
            <w:tcW w:w="6987" w:type="dxa"/>
            <w:hideMark/>
          </w:tcPr>
          <w:p w14:paraId="79F4C4AE" w14:textId="3B4A454D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Apache HTTP webserver,</w:t>
            </w:r>
            <w:r w:rsidR="00ED694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NGINX, Gunicorn (</w:t>
            </w:r>
            <w:r w:rsidR="00062BCA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App Server</w:t>
            </w:r>
            <w:r w:rsidR="00ED694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)</w:t>
            </w:r>
          </w:p>
        </w:tc>
      </w:tr>
      <w:tr w:rsidR="00E45CBE" w:rsidRPr="00A400C3" w14:paraId="26F23BA0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73DAC3AB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IDE</w:t>
            </w:r>
          </w:p>
        </w:tc>
        <w:tc>
          <w:tcPr>
            <w:tcW w:w="6987" w:type="dxa"/>
            <w:hideMark/>
          </w:tcPr>
          <w:p w14:paraId="2A916591" w14:textId="6D2B7D31" w:rsidR="00E45CBE" w:rsidRPr="00A400C3" w:rsidRDefault="004B3A2A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VSCode, PyCharm</w:t>
            </w:r>
            <w:r w:rsidR="00E45CB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Sublime Text, </w:t>
            </w:r>
            <w:r w:rsidR="000319E8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Spyder,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Eclipse, </w:t>
            </w:r>
            <w:r w:rsidR="00E45CB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Brackets</w:t>
            </w:r>
          </w:p>
        </w:tc>
      </w:tr>
      <w:tr w:rsidR="00E45CBE" w:rsidRPr="00A400C3" w14:paraId="28D7FDC0" w14:textId="77777777" w:rsidTr="00AF441B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DA81EC1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Cloud Computing</w:t>
            </w:r>
          </w:p>
        </w:tc>
        <w:tc>
          <w:tcPr>
            <w:tcW w:w="6987" w:type="dxa"/>
          </w:tcPr>
          <w:p w14:paraId="45B0C08F" w14:textId="1E1D8D59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AWS EC2, S3, </w:t>
            </w:r>
            <w:r w:rsidR="00E82DF6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RDS (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MY SQL),</w:t>
            </w:r>
            <w:r w:rsidR="00E707F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DynamoDB,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SQS</w:t>
            </w:r>
            <w:r w:rsidR="00E82DF6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AWS Lambda, Cloud Formation</w:t>
            </w:r>
            <w:r w:rsidR="00354002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GCP</w:t>
            </w:r>
            <w:r w:rsidR="00047FD5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BigQuery</w:t>
            </w:r>
          </w:p>
        </w:tc>
      </w:tr>
      <w:tr w:rsidR="00E45CBE" w:rsidRPr="00A400C3" w14:paraId="12073761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012E7363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Deployment Tools</w:t>
            </w:r>
          </w:p>
        </w:tc>
        <w:tc>
          <w:tcPr>
            <w:tcW w:w="6987" w:type="dxa"/>
            <w:hideMark/>
          </w:tcPr>
          <w:p w14:paraId="6E0D5F20" w14:textId="54A847EC" w:rsidR="00E45CBE" w:rsidRPr="00A400C3" w:rsidRDefault="00417016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GitLab CI/CD, </w:t>
            </w:r>
            <w:r w:rsidR="00E45CBE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Heroku, Jenkins</w:t>
            </w:r>
          </w:p>
        </w:tc>
      </w:tr>
      <w:tr w:rsidR="00E45CBE" w:rsidRPr="00A400C3" w14:paraId="53DF4A32" w14:textId="77777777" w:rsidTr="00AF441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EC3E281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6987" w:type="dxa"/>
          </w:tcPr>
          <w:p w14:paraId="4BD56061" w14:textId="16E91C67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MySQL, </w:t>
            </w:r>
            <w:r w:rsidR="00AC2EDA"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MSSQL, PostgreSQL, </w:t>
            </w:r>
            <w:r w:rsidR="00530670"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Oracle,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>Sqlite3, Redis and Mongo DB</w:t>
            </w:r>
          </w:p>
        </w:tc>
      </w:tr>
      <w:tr w:rsidR="00E45CBE" w:rsidRPr="00A400C3" w14:paraId="58BEEE41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82E3BA7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Testing Tools</w:t>
            </w:r>
          </w:p>
        </w:tc>
        <w:tc>
          <w:tcPr>
            <w:tcW w:w="6987" w:type="dxa"/>
          </w:tcPr>
          <w:p w14:paraId="60B34730" w14:textId="16909700" w:rsidR="00E45CBE" w:rsidRPr="00A400C3" w:rsidRDefault="001C2049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Nose, PyTest, </w:t>
            </w:r>
            <w:r w:rsidR="002F1C1F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Unit Test</w:t>
            </w:r>
            <w:r w:rsidR="00C41B4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TDD (Test Driven Development)</w:t>
            </w:r>
          </w:p>
        </w:tc>
      </w:tr>
      <w:tr w:rsidR="00E45CBE" w:rsidRPr="00A400C3" w14:paraId="393823DF" w14:textId="77777777" w:rsidTr="00AF441B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2FC70A15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Protocols </w:t>
            </w:r>
          </w:p>
        </w:tc>
        <w:tc>
          <w:tcPr>
            <w:tcW w:w="6987" w:type="dxa"/>
          </w:tcPr>
          <w:p w14:paraId="01DA92A3" w14:textId="202215A8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TCP/IP, HTTP/HTTPS, </w:t>
            </w:r>
            <w:r w:rsidR="002E7DBB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REST</w:t>
            </w:r>
          </w:p>
        </w:tc>
      </w:tr>
      <w:tr w:rsidR="00E45CBE" w:rsidRPr="00A400C3" w14:paraId="28D54EE7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9C505BF" w14:textId="341954F2" w:rsidR="00E45CBE" w:rsidRPr="00A400C3" w:rsidRDefault="002F1C1F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Source code Management</w:t>
            </w:r>
            <w:r w:rsidR="00CE5458"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 (SCM</w:t>
            </w:r>
          </w:p>
        </w:tc>
        <w:tc>
          <w:tcPr>
            <w:tcW w:w="6987" w:type="dxa"/>
          </w:tcPr>
          <w:p w14:paraId="567A31CC" w14:textId="1031269B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Git, </w:t>
            </w:r>
            <w:r w:rsidR="002F1C1F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GitHub,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SVN, GitLab</w:t>
            </w:r>
          </w:p>
        </w:tc>
      </w:tr>
      <w:tr w:rsidR="00AA3C24" w:rsidRPr="00A400C3" w14:paraId="1FACF759" w14:textId="77777777" w:rsidTr="00AF441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213CF7C4" w14:textId="0562CE78" w:rsidR="00AA3C24" w:rsidRPr="00A400C3" w:rsidRDefault="00AA3C24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Communication Tools</w:t>
            </w:r>
          </w:p>
        </w:tc>
        <w:tc>
          <w:tcPr>
            <w:tcW w:w="6987" w:type="dxa"/>
          </w:tcPr>
          <w:p w14:paraId="3AF9E402" w14:textId="5E01F706" w:rsidR="00AA3C24" w:rsidRPr="00A400C3" w:rsidRDefault="00E842CA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MS Teams, Skype for Business</w:t>
            </w:r>
            <w:r w:rsidR="00673EA7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Jabber</w:t>
            </w:r>
            <w:r w:rsidR="008859B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r w:rsidR="0077653C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WebEx, Zoom</w:t>
            </w:r>
          </w:p>
        </w:tc>
      </w:tr>
      <w:tr w:rsidR="00AA3C24" w:rsidRPr="00A400C3" w14:paraId="5C00EFB6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999C3E9" w14:textId="0193E3F2" w:rsidR="00AA3C24" w:rsidRPr="00A400C3" w:rsidRDefault="00BF7BF4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Ticket Management tools</w:t>
            </w:r>
          </w:p>
        </w:tc>
        <w:tc>
          <w:tcPr>
            <w:tcW w:w="6987" w:type="dxa"/>
          </w:tcPr>
          <w:p w14:paraId="2AFD8C6D" w14:textId="0CFF59E4" w:rsidR="00AA3C24" w:rsidRPr="00A400C3" w:rsidRDefault="00BF7BF4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Zira, GitLab Boards, Azure Dev</w:t>
            </w:r>
            <w:r w:rsidR="00CE344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O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ps</w:t>
            </w:r>
            <w:r w:rsidR="00CE344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Liquid Planner</w:t>
            </w:r>
            <w:r w:rsidR="005C155A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Trello</w:t>
            </w:r>
          </w:p>
        </w:tc>
      </w:tr>
      <w:tr w:rsidR="002D27EB" w:rsidRPr="00A400C3" w14:paraId="33D552CD" w14:textId="77777777" w:rsidTr="00AF441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4F4F7A3" w14:textId="2DC8D9A9" w:rsidR="002D27EB" w:rsidRPr="00A400C3" w:rsidRDefault="002D27EB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Container</w:t>
            </w:r>
            <w:r w:rsidR="00FE15D1"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/Orchestration</w:t>
            </w: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 Platforms</w:t>
            </w:r>
          </w:p>
        </w:tc>
        <w:tc>
          <w:tcPr>
            <w:tcW w:w="6987" w:type="dxa"/>
          </w:tcPr>
          <w:p w14:paraId="34CCE761" w14:textId="4817DBB2" w:rsidR="002D27EB" w:rsidRPr="00A400C3" w:rsidRDefault="00354D2C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Docker, Kubernetes (K8S)</w:t>
            </w:r>
          </w:p>
        </w:tc>
      </w:tr>
    </w:tbl>
    <w:p w14:paraId="7BB8A7E1" w14:textId="77777777" w:rsidR="00A400C3" w:rsidRPr="00A400C3" w:rsidRDefault="00D51B2E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Education:</w:t>
      </w:r>
    </w:p>
    <w:p w14:paraId="3BAE10B2" w14:textId="78640B55" w:rsidR="00A400C3" w:rsidRPr="00A400C3" w:rsidRDefault="00D51B2E" w:rsidP="00CA05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Bachelors in Electronics and Communication Engineering </w:t>
      </w:r>
      <w:r w:rsidR="00A400C3"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April- 2016</w:t>
      </w:r>
    </w:p>
    <w:p w14:paraId="5EF805CA" w14:textId="2252C746" w:rsidR="00D51B2E" w:rsidRPr="00A400C3" w:rsidRDefault="00A400C3" w:rsidP="00CA0552">
      <w:pPr>
        <w:rPr>
          <w:rFonts w:ascii="Times New Roman" w:hAnsi="Times New Roman" w:cs="Times New Roman"/>
          <w:b/>
          <w:bCs/>
          <w:color w:val="0070C0"/>
        </w:rPr>
      </w:pPr>
      <w:r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51B2E" w:rsidRPr="00A400C3">
        <w:rPr>
          <w:rFonts w:ascii="Times New Roman" w:hAnsi="Times New Roman" w:cs="Times New Roman"/>
          <w:b/>
          <w:bCs/>
          <w:color w:val="000000" w:themeColor="text1"/>
        </w:rPr>
        <w:t>Dhanekula Institu</w:t>
      </w:r>
      <w:r w:rsidRPr="00A400C3">
        <w:rPr>
          <w:rFonts w:ascii="Times New Roman" w:hAnsi="Times New Roman" w:cs="Times New Roman"/>
          <w:b/>
          <w:bCs/>
          <w:color w:val="000000" w:themeColor="text1"/>
        </w:rPr>
        <w:t>te of Engineering and Technology                                                        Gangur, India</w:t>
      </w:r>
    </w:p>
    <w:p w14:paraId="496817F8" w14:textId="77777777" w:rsidR="0006755A" w:rsidRDefault="0006755A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378F36A0" w14:textId="714921CC" w:rsidR="001A3D18" w:rsidRPr="00A400C3" w:rsidRDefault="00CA0552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Professional Experience:</w:t>
      </w:r>
    </w:p>
    <w:p w14:paraId="357EBE49" w14:textId="3FB9280C" w:rsidR="001A3D18" w:rsidRPr="00A400C3" w:rsidRDefault="00894799" w:rsidP="001A3D18">
      <w:pPr>
        <w:spacing w:after="0"/>
        <w:rPr>
          <w:rFonts w:ascii="Times New Roman" w:hAnsi="Times New Roman" w:cs="Times New Roman"/>
          <w:b/>
          <w:bCs/>
        </w:rPr>
      </w:pPr>
      <w:r w:rsidRPr="00A400C3">
        <w:rPr>
          <w:rFonts w:ascii="Times New Roman" w:hAnsi="Times New Roman" w:cs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80E6D" wp14:editId="11D93A25">
                <wp:simplePos x="0" y="0"/>
                <wp:positionH relativeFrom="column">
                  <wp:posOffset>-184150</wp:posOffset>
                </wp:positionH>
                <wp:positionV relativeFrom="paragraph">
                  <wp:posOffset>206375</wp:posOffset>
                </wp:positionV>
                <wp:extent cx="637540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1CAB2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16.25pt" to="487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bKtJ/t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E56D95" w:rsidRPr="00A400C3">
        <w:rPr>
          <w:rFonts w:ascii="Times New Roman" w:hAnsi="Times New Roman" w:cs="Times New Roman"/>
          <w:b/>
          <w:bCs/>
        </w:rPr>
        <w:t>Client: Internal Service Department (ISD)</w:t>
      </w:r>
      <w:r w:rsidR="005D1C55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 w:rsidR="00E56D95" w:rsidRPr="00A400C3">
        <w:rPr>
          <w:rFonts w:ascii="Times New Roman" w:hAnsi="Times New Roman" w:cs="Times New Roman"/>
          <w:b/>
          <w:bCs/>
        </w:rPr>
        <w:t xml:space="preserve"> LA County, Downey, CA.</w:t>
      </w:r>
      <w:r w:rsidR="001A3D18" w:rsidRPr="00A400C3">
        <w:rPr>
          <w:rFonts w:ascii="Times New Roman" w:hAnsi="Times New Roman" w:cs="Times New Roman"/>
          <w:b/>
          <w:bCs/>
        </w:rPr>
        <w:tab/>
      </w:r>
      <w:r w:rsidR="00E56D95" w:rsidRPr="00A400C3">
        <w:rPr>
          <w:rFonts w:ascii="Times New Roman" w:hAnsi="Times New Roman" w:cs="Times New Roman"/>
          <w:b/>
          <w:bCs/>
        </w:rPr>
        <w:t xml:space="preserve"> </w:t>
      </w:r>
    </w:p>
    <w:p w14:paraId="3D42377D" w14:textId="77777777" w:rsidR="005D1C55" w:rsidRDefault="005D1C55" w:rsidP="001A3D18">
      <w:pPr>
        <w:spacing w:after="0"/>
        <w:rPr>
          <w:rFonts w:ascii="Times New Roman" w:hAnsi="Times New Roman" w:cs="Times New Roman"/>
          <w:b/>
          <w:bCs/>
        </w:rPr>
      </w:pPr>
    </w:p>
    <w:p w14:paraId="44073F60" w14:textId="452BE33B" w:rsidR="001A3D18" w:rsidRPr="00A400C3" w:rsidRDefault="00E56D95" w:rsidP="001A3D18">
      <w:pPr>
        <w:spacing w:after="0"/>
        <w:rPr>
          <w:rFonts w:ascii="Times New Roman" w:hAnsi="Times New Roman" w:cs="Times New Roman"/>
          <w:b/>
          <w:bCs/>
        </w:rPr>
      </w:pPr>
      <w:r w:rsidRPr="00A400C3">
        <w:rPr>
          <w:rFonts w:ascii="Times New Roman" w:hAnsi="Times New Roman" w:cs="Times New Roman"/>
          <w:b/>
          <w:bCs/>
        </w:rPr>
        <w:t xml:space="preserve">Role: Senior </w:t>
      </w:r>
      <w:r w:rsidR="001A3D18" w:rsidRPr="00A400C3">
        <w:rPr>
          <w:rFonts w:ascii="Times New Roman" w:hAnsi="Times New Roman" w:cs="Times New Roman"/>
          <w:b/>
          <w:bCs/>
        </w:rPr>
        <w:t>Software Engineer (Python</w:t>
      </w:r>
      <w:r w:rsidR="00234BF2" w:rsidRPr="00A400C3">
        <w:rPr>
          <w:rFonts w:ascii="Times New Roman" w:hAnsi="Times New Roman" w:cs="Times New Roman"/>
          <w:b/>
          <w:bCs/>
        </w:rPr>
        <w:t xml:space="preserve"> Stack</w:t>
      </w:r>
      <w:r w:rsidR="001A3D18" w:rsidRPr="00A400C3">
        <w:rPr>
          <w:rFonts w:ascii="Times New Roman" w:hAnsi="Times New Roman" w:cs="Times New Roman"/>
          <w:b/>
          <w:bCs/>
        </w:rPr>
        <w:t>)</w:t>
      </w:r>
      <w:r w:rsidR="005D1C55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5D1C55" w:rsidRPr="00A400C3">
        <w:rPr>
          <w:rFonts w:ascii="Times New Roman" w:hAnsi="Times New Roman" w:cs="Times New Roman"/>
          <w:b/>
          <w:bCs/>
        </w:rPr>
        <w:t>Duration: Aug 2020</w:t>
      </w:r>
      <w:r w:rsidR="005D1C55">
        <w:rPr>
          <w:rFonts w:ascii="Times New Roman" w:hAnsi="Times New Roman" w:cs="Times New Roman"/>
          <w:b/>
          <w:bCs/>
        </w:rPr>
        <w:t>-Till</w:t>
      </w:r>
      <w:r w:rsidR="005D1C55" w:rsidRPr="00A400C3">
        <w:rPr>
          <w:rFonts w:ascii="Times New Roman" w:hAnsi="Times New Roman" w:cs="Times New Roman"/>
          <w:b/>
          <w:bCs/>
        </w:rPr>
        <w:t>date</w:t>
      </w:r>
    </w:p>
    <w:p w14:paraId="50FB3F31" w14:textId="51B4231A" w:rsidR="006C10F3" w:rsidRPr="00A400C3" w:rsidRDefault="006C10F3" w:rsidP="001A3D18">
      <w:pPr>
        <w:spacing w:after="0"/>
        <w:rPr>
          <w:rFonts w:ascii="Times New Roman" w:hAnsi="Times New Roman" w:cs="Times New Roman"/>
        </w:rPr>
      </w:pPr>
    </w:p>
    <w:p w14:paraId="275F44F1" w14:textId="485C2B88" w:rsidR="00A400C3" w:rsidRDefault="001A3D18" w:rsidP="00A400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3A4F8FDD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Responsible for client-facing high availability (HA), high-throughput, and high-value data (HVD) application development while providing expertise in the full software development lifecycle, from the initial concept and design phase to testing and deployment.</w:t>
      </w:r>
    </w:p>
    <w:p w14:paraId="194EEB5A" w14:textId="67818926" w:rsidR="005D05A5" w:rsidRPr="005D05A5" w:rsidRDefault="00965A5F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Analyzed</w:t>
      </w:r>
      <w:r w:rsidR="005D05A5" w:rsidRPr="005D05A5">
        <w:rPr>
          <w:rFonts w:ascii="Times New Roman" w:hAnsi="Times New Roman" w:cs="Times New Roman"/>
          <w:bCs/>
        </w:rPr>
        <w:t xml:space="preserve"> user requirements and defined functional specifications using agile methodologies.</w:t>
      </w:r>
    </w:p>
    <w:p w14:paraId="03A79BEA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web applications using Python 3.x (3.6+) MVC (MVT) frameworks backed by a mix of SQL and NoSQL databases like MSSQL, MySQL, PostgreSQL, and Mongo DB.</w:t>
      </w:r>
    </w:p>
    <w:p w14:paraId="501506AC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a data processing pipeline in Python that pulls data from different sources, handling both synchronous and asynchronous requests, processing, and dumping/ingesting data into different data repositories/databases.</w:t>
      </w:r>
    </w:p>
    <w:p w14:paraId="51ADC3D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REST APIs using Python 3.x, FastAPI, Flask REST Plus, and deployed using Docker and Kubernetes (K8s).</w:t>
      </w:r>
    </w:p>
    <w:p w14:paraId="6FD05500" w14:textId="77777777" w:rsidR="008C53A4" w:rsidRDefault="008C53A4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8C53A4">
        <w:rPr>
          <w:rFonts w:ascii="Times New Roman" w:hAnsi="Times New Roman" w:cs="Times New Roman"/>
          <w:bCs/>
        </w:rPr>
        <w:t>Developed GenAI-powered APIs for tasks such as automated report generation, code review, semantic search, and user query understanding.</w:t>
      </w:r>
    </w:p>
    <w:p w14:paraId="0909EA5A" w14:textId="68A07C60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Extensively used PyCharm for developing source code and utilized the PyCharm debugger for testing the code with various data inputs.</w:t>
      </w:r>
    </w:p>
    <w:p w14:paraId="564654F1" w14:textId="0CE34D5D" w:rsidR="005D05A5" w:rsidRPr="00F01F88" w:rsidRDefault="005D05A5" w:rsidP="00F01F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Responsible for setting up Python REST API frameworks using Flask and FastAPI and providing interactive OpenAPI Standard (formerly Swagger) API documentation to cross-functional teams.</w:t>
      </w:r>
    </w:p>
    <w:p w14:paraId="633588BA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Designed user-interactive web pages/templates for the front-end of the application using various technologies like HTML, CSS, JavaScript, jQuery, JSON, Vue.js, and implementing Bootstrap for a better user experience.</w:t>
      </w:r>
    </w:p>
    <w:p w14:paraId="17CB25FC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Implemented a backend asynchronous task queue system for data processing pipelines using libraries/frameworks like Celery, RabbitMQ, Flask, etc.</w:t>
      </w:r>
    </w:p>
    <w:p w14:paraId="677CE2ED" w14:textId="77777777" w:rsid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Implemented RESTful APIs to facilitate seamless communication between frontend and backend systems.</w:t>
      </w:r>
    </w:p>
    <w:p w14:paraId="5EB195C6" w14:textId="60B3F82E" w:rsidR="008C53A4" w:rsidRPr="005D05A5" w:rsidRDefault="008C53A4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8C53A4">
        <w:rPr>
          <w:rFonts w:ascii="Times New Roman" w:hAnsi="Times New Roman" w:cs="Times New Roman"/>
          <w:bCs/>
        </w:rPr>
        <w:t>Designed and implemented custom Lang Chain agents and tools using Python to orchestrate complex LLM workflows, enabling integration with external APIs, databases, and real-time data sources for dynamic task automation.</w:t>
      </w:r>
    </w:p>
    <w:p w14:paraId="3D1A88A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Integrated ECS with CI/CD pipelines to automate deployment processes, reducing the time to market for application updates.</w:t>
      </w:r>
    </w:p>
    <w:p w14:paraId="3DF9070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Utilized AWS services such as EC2, Lambda, S3, Dynamo DB, API Gateway, and RDS to build and optimize cloud-native applications, ensuring high availability and performance.</w:t>
      </w:r>
    </w:p>
    <w:p w14:paraId="158F25EF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Used tools like Jupyter Notebook to test and address day-to-day challenges with data, measuring and improving performance wherever required.</w:t>
      </w:r>
    </w:p>
    <w:p w14:paraId="2FAEF082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Worked with high-performance scientific and data visualization libraries like Pandas, NumPy, Matplotlib, Sea born, and Bokeh.</w:t>
      </w:r>
    </w:p>
    <w:p w14:paraId="65258654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Experienced in cross-platform application development, coordinating with internal teams to understand user requirements and provide technical solutions.</w:t>
      </w:r>
    </w:p>
    <w:p w14:paraId="6B9F2120" w14:textId="2BB95908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lastRenderedPageBreak/>
        <w:t xml:space="preserve">Proficient in writing unit tests using </w:t>
      </w:r>
      <w:r w:rsidR="00965A5F" w:rsidRPr="005D05A5">
        <w:rPr>
          <w:rFonts w:ascii="Times New Roman" w:hAnsi="Times New Roman" w:cs="Times New Roman"/>
          <w:bCs/>
        </w:rPr>
        <w:t>Unit Test</w:t>
      </w:r>
      <w:r w:rsidRPr="005D05A5">
        <w:rPr>
          <w:rFonts w:ascii="Times New Roman" w:hAnsi="Times New Roman" w:cs="Times New Roman"/>
          <w:bCs/>
        </w:rPr>
        <w:t>/PyTest and integrating the test code with the build process.</w:t>
      </w:r>
    </w:p>
    <w:p w14:paraId="52C6B5F2" w14:textId="53572DD5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 xml:space="preserve">Provided L2 support by </w:t>
      </w:r>
      <w:r w:rsidR="00965A5F" w:rsidRPr="005D05A5">
        <w:rPr>
          <w:rFonts w:ascii="Times New Roman" w:hAnsi="Times New Roman" w:cs="Times New Roman"/>
          <w:bCs/>
        </w:rPr>
        <w:t>analyzing</w:t>
      </w:r>
      <w:r w:rsidRPr="005D05A5">
        <w:rPr>
          <w:rFonts w:ascii="Times New Roman" w:hAnsi="Times New Roman" w:cs="Times New Roman"/>
          <w:bCs/>
        </w:rPr>
        <w:t xml:space="preserve"> and resolving technical issues, including bugs, system performance issues, and application errors within Python-based systems.</w:t>
      </w:r>
    </w:p>
    <w:p w14:paraId="2C3EDF5B" w14:textId="77777777" w:rsid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Experienced in using JMESPath, a query language for JSON, to quickly process large amounts of JSON data.</w:t>
      </w:r>
    </w:p>
    <w:p w14:paraId="5468068B" w14:textId="29AFA382" w:rsidR="00F01F88" w:rsidRPr="00F01F88" w:rsidRDefault="00F01F88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F01F88">
        <w:rPr>
          <w:rFonts w:ascii="Times New Roman" w:hAnsi="Times New Roman" w:cs="Times New Roman"/>
        </w:rPr>
        <w:t>Designed and implemented scalable data processing pipelines using PySpark to handle large datasets, ensuring efficient data transformation and aggregation across distributed systems.</w:t>
      </w:r>
    </w:p>
    <w:p w14:paraId="601747A2" w14:textId="444847B1" w:rsidR="00F01F88" w:rsidRPr="00F01F88" w:rsidRDefault="00F01F88" w:rsidP="00F01F8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01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Utilized Google Cloud Storage for efficient data storage and retrieval, applying lifecycle management policies and data optimization strategies to reduce storage costs and enhance performance.</w:t>
      </w:r>
    </w:p>
    <w:p w14:paraId="030B62C1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Deployed the project using the GitLab CI/CD pipeline into Docker containers and used Kubernetes (K8s) for orchestration.</w:t>
      </w:r>
    </w:p>
    <w:p w14:paraId="66D83E88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Attended daily Enterprise Workflow Stand-Up meetings to provide status updates, implementing Agile (Scrum) methodology with Test Driven Development.</w:t>
      </w:r>
    </w:p>
    <w:p w14:paraId="10E3DEFF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Wrote automated CRON scripts for various data processing pipelines.</w:t>
      </w:r>
    </w:p>
    <w:p w14:paraId="10EEA339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Successfully deployed the application in a stable production environment using NGINX as a reverse proxy and GUNICORN as the app server.</w:t>
      </w:r>
    </w:p>
    <w:p w14:paraId="2DF8793B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Tracked real-time metrics and performance of the server using the NGXTOP library.</w:t>
      </w:r>
    </w:p>
    <w:p w14:paraId="304F96C4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Worked with Red Hat (RHEL) Linux shell commands and command-line utilities in the development environment.</w:t>
      </w:r>
    </w:p>
    <w:p w14:paraId="6CCE7A95" w14:textId="785797DE" w:rsidR="005D05A5" w:rsidRPr="0006755A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 xml:space="preserve">Developed or updated technical documentation to accurately represent application design for user </w:t>
      </w:r>
      <w:r w:rsidRPr="0006755A">
        <w:rPr>
          <w:rFonts w:ascii="Times New Roman" w:hAnsi="Times New Roman" w:cs="Times New Roman"/>
          <w:bCs/>
        </w:rPr>
        <w:t>support.</w:t>
      </w:r>
    </w:p>
    <w:p w14:paraId="2158CB7D" w14:textId="77777777" w:rsidR="005D1C55" w:rsidRPr="0006755A" w:rsidRDefault="000B54ED" w:rsidP="005D1C55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</w:t>
      </w:r>
      <w:r w:rsidR="00A2406B" w:rsidRPr="0006755A">
        <w:rPr>
          <w:rFonts w:ascii="Times New Roman" w:hAnsi="Times New Roman" w:cs="Times New Roman"/>
        </w:rPr>
        <w:t xml:space="preserve"> </w:t>
      </w:r>
      <w:r w:rsidRPr="0006755A">
        <w:rPr>
          <w:rFonts w:ascii="Times New Roman" w:hAnsi="Times New Roman" w:cs="Times New Roman"/>
        </w:rPr>
        <w:t>3.x, Flask, FastAPI, HTML5, CSS3, JavaScript, jQuery, JSON, JMESPath, Vue</w:t>
      </w:r>
      <w:r w:rsidR="00903199" w:rsidRPr="0006755A">
        <w:rPr>
          <w:rFonts w:ascii="Times New Roman" w:hAnsi="Times New Roman" w:cs="Times New Roman"/>
        </w:rPr>
        <w:t>.</w:t>
      </w:r>
      <w:r w:rsidRPr="0006755A">
        <w:rPr>
          <w:rFonts w:ascii="Times New Roman" w:hAnsi="Times New Roman" w:cs="Times New Roman"/>
        </w:rPr>
        <w:t>JS, TDD, REST API, GraphQL, MSSQL, PostgreSQL, MongoDB, Pandas,</w:t>
      </w:r>
      <w:r w:rsidR="00010376" w:rsidRPr="0006755A">
        <w:rPr>
          <w:rFonts w:ascii="Times New Roman" w:hAnsi="Times New Roman" w:cs="Times New Roman"/>
        </w:rPr>
        <w:t>Numpy,PySpark,</w:t>
      </w:r>
      <w:r w:rsidRPr="0006755A">
        <w:rPr>
          <w:rFonts w:ascii="Times New Roman" w:hAnsi="Times New Roman" w:cs="Times New Roman"/>
        </w:rPr>
        <w:t xml:space="preserve"> Bokeh, </w:t>
      </w:r>
      <w:r w:rsidR="009571AA" w:rsidRPr="0006755A">
        <w:rPr>
          <w:rFonts w:ascii="Times New Roman" w:hAnsi="Times New Roman" w:cs="Times New Roman"/>
        </w:rPr>
        <w:t xml:space="preserve">Bokeh Server, </w:t>
      </w:r>
      <w:r w:rsidRPr="0006755A">
        <w:rPr>
          <w:rFonts w:ascii="Times New Roman" w:hAnsi="Times New Roman" w:cs="Times New Roman"/>
        </w:rPr>
        <w:t>Celery, Redis, RabbitMQ, CRON, SMTP, PyTest, ORM, SQLAlchemy,</w:t>
      </w:r>
      <w:r w:rsidR="00125540" w:rsidRPr="0006755A">
        <w:rPr>
          <w:rFonts w:ascii="Times New Roman" w:hAnsi="Times New Roman" w:cs="Times New Roman"/>
        </w:rPr>
        <w:t xml:space="preserve"> PyCharm,</w:t>
      </w:r>
      <w:r w:rsidR="00737321" w:rsidRPr="0006755A">
        <w:rPr>
          <w:rFonts w:ascii="Times New Roman" w:hAnsi="Times New Roman" w:cs="Times New Roman"/>
        </w:rPr>
        <w:t xml:space="preserve"> Go (Golang),</w:t>
      </w:r>
      <w:r w:rsidRPr="0006755A">
        <w:rPr>
          <w:rFonts w:ascii="Times New Roman" w:hAnsi="Times New Roman" w:cs="Times New Roman"/>
        </w:rPr>
        <w:t xml:space="preserve"> AWS Lambda, S3, API Gateway, OOPS, CQRS, Micro-Services, Swagger, Linux, GIT, GitLab, NGINX, </w:t>
      </w:r>
      <w:r w:rsidR="00AF716A" w:rsidRPr="0006755A">
        <w:rPr>
          <w:rFonts w:ascii="Times New Roman" w:hAnsi="Times New Roman" w:cs="Times New Roman"/>
        </w:rPr>
        <w:t xml:space="preserve">Uvicorn, </w:t>
      </w:r>
      <w:r w:rsidRPr="0006755A">
        <w:rPr>
          <w:rFonts w:ascii="Times New Roman" w:hAnsi="Times New Roman" w:cs="Times New Roman"/>
        </w:rPr>
        <w:t>Gunicorn, CI/CD, Docker, Kubernetes (K8S)</w:t>
      </w:r>
      <w:r w:rsidR="00CC760B" w:rsidRPr="0006755A">
        <w:rPr>
          <w:rFonts w:ascii="Times New Roman" w:hAnsi="Times New Roman" w:cs="Times New Roman"/>
        </w:rPr>
        <w:t>,EC2,ECS,S3</w:t>
      </w:r>
      <w:r w:rsidRPr="0006755A">
        <w:rPr>
          <w:rFonts w:ascii="Times New Roman" w:hAnsi="Times New Roman" w:cs="Times New Roman"/>
        </w:rPr>
        <w:t>.</w:t>
      </w:r>
    </w:p>
    <w:p w14:paraId="1183C648" w14:textId="66832BF0" w:rsidR="00EE7C0C" w:rsidRPr="005D1C55" w:rsidRDefault="00EF08FA" w:rsidP="005D1C55">
      <w:pPr>
        <w:jc w:val="both"/>
        <w:rPr>
          <w:rFonts w:ascii="Times New Roman" w:hAnsi="Times New Roman" w:cs="Times New Roman"/>
          <w:sz w:val="24"/>
          <w:szCs w:val="24"/>
        </w:rPr>
      </w:pP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85969" wp14:editId="3CEEA654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C4018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34BC9" w:rsidRPr="00A400C3">
        <w:rPr>
          <w:rFonts w:ascii="Times New Roman" w:hAnsi="Times New Roman" w:cs="Times New Roman"/>
          <w:b/>
          <w:sz w:val="24"/>
          <w:szCs w:val="24"/>
        </w:rPr>
        <w:t xml:space="preserve">Client: AmerisourceBergen,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>Chester brook</w:t>
      </w:r>
      <w:r w:rsidR="00234BC9" w:rsidRPr="00A400C3">
        <w:rPr>
          <w:rFonts w:ascii="Times New Roman" w:hAnsi="Times New Roman" w:cs="Times New Roman"/>
          <w:b/>
          <w:sz w:val="24"/>
          <w:szCs w:val="24"/>
        </w:rPr>
        <w:t xml:space="preserve">, PA               </w:t>
      </w:r>
    </w:p>
    <w:p w14:paraId="7BA4E6F3" w14:textId="30368C80" w:rsidR="005D1C55" w:rsidRPr="00A400C3" w:rsidRDefault="00234BC9" w:rsidP="005D1C5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F6EF5" w:rsidRPr="00A400C3">
        <w:rPr>
          <w:rFonts w:ascii="Times New Roman" w:hAnsi="Times New Roman" w:cs="Times New Roman"/>
          <w:b/>
          <w:bCs/>
          <w:sz w:val="24"/>
          <w:szCs w:val="24"/>
        </w:rPr>
        <w:t>Application developer</w:t>
      </w:r>
      <w:r w:rsidR="00EE7C0C"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(Python</w:t>
      </w:r>
      <w:r w:rsidR="007233E0"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Stack</w:t>
      </w:r>
      <w:r w:rsidR="00EE7C0C" w:rsidRPr="00A400C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Nov 2019– July 2020</w:t>
      </w:r>
    </w:p>
    <w:p w14:paraId="075A74ED" w14:textId="2ECCA363" w:rsidR="00EE7C0C" w:rsidRPr="00A400C3" w:rsidRDefault="00EE7C0C" w:rsidP="009C026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9D696" w14:textId="77777777" w:rsidR="00C76830" w:rsidRDefault="00EE7C0C" w:rsidP="00C7683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6AB1A65B" w14:textId="024A0659" w:rsidR="00C76830" w:rsidRPr="00C76830" w:rsidRDefault="00C76830" w:rsidP="00C7683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830">
        <w:rPr>
          <w:rFonts w:ascii="Times New Roman" w:hAnsi="Times New Roman" w:cs="Times New Roman"/>
        </w:rPr>
        <w:t xml:space="preserve">Designed the front end and back end of the application using Python and the Django Web Framework.  </w:t>
      </w:r>
    </w:p>
    <w:p w14:paraId="054F7D7D" w14:textId="77777777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Created a Python/Django-based web application using Python scripting for data processing, Oracle/SQLite3 for the backend database, and HTML/CSS/JavaScript/jQuery, and Bootstrap for serving front-end web pages.  </w:t>
      </w:r>
    </w:p>
    <w:p w14:paraId="2A3C9FD9" w14:textId="558DDC61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Developed views and templates with Python, Django view controller, and template language to create a user-friendly website interface and used Django Database APIs to access database objects.  </w:t>
      </w:r>
    </w:p>
    <w:p w14:paraId="72CD0FD6" w14:textId="77777777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Configured SQL Developer to work with Oracle and modified SQL queries and techniques to improve the performance of queries.  </w:t>
      </w:r>
    </w:p>
    <w:p w14:paraId="3FE573F0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Automated various workflows that were previously initiated manually with Python scripts and Linux bash scripting.  </w:t>
      </w:r>
    </w:p>
    <w:p w14:paraId="609D86F1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and maintained parsing modules that read CSV, XML, and JSON data from files and </w:t>
      </w:r>
      <w:r w:rsidRPr="005D05A5">
        <w:rPr>
          <w:rFonts w:ascii="Times New Roman" w:hAnsi="Times New Roman" w:cs="Times New Roman"/>
        </w:rPr>
        <w:lastRenderedPageBreak/>
        <w:t xml:space="preserve">other REST services, and processed the data.  </w:t>
      </w:r>
    </w:p>
    <w:p w14:paraId="2F207842" w14:textId="07881F18" w:rsidR="008C53A4" w:rsidRDefault="008C53A4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C53A4">
        <w:rPr>
          <w:rFonts w:ascii="Times New Roman" w:hAnsi="Times New Roman" w:cs="Times New Roman"/>
        </w:rPr>
        <w:t>Implemented secure, production-grade Fast API services in Python to expose GenAI model capabilities, featuring role-based access control, usage throttling, and detailed activity logging for enterprise monitoring and governance.</w:t>
      </w:r>
    </w:p>
    <w:p w14:paraId="6450C64C" w14:textId="7FF68385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Handled day-to-day issues and fine-tuned applications for enhanced performance.  </w:t>
      </w:r>
    </w:p>
    <w:p w14:paraId="09D43D82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Rewrote existing Python/Django modules to deliver specific data formats.  </w:t>
      </w:r>
    </w:p>
    <w:p w14:paraId="2E486D48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Python web services for processing JSON and interfacing with the data layer.  </w:t>
      </w:r>
    </w:p>
    <w:p w14:paraId="2B9540D1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Built SQL queries to perform various CRUD operations, including create, update, read, and delete.  </w:t>
      </w:r>
    </w:p>
    <w:p w14:paraId="17E46DB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PyCharm IDE for developing and testing the source code and integrated PyCharm with Git.  </w:t>
      </w:r>
    </w:p>
    <w:p w14:paraId="3151CC84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numerous internal company tools to improve productivity and wrote Python scripts to parse XML documents and load the data into the database.  </w:t>
      </w:r>
    </w:p>
    <w:p w14:paraId="2A1F9EEC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Responsible for debugging and troubleshooting the web application.  </w:t>
      </w:r>
    </w:p>
    <w:p w14:paraId="1A209BB4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Experienced with the AWS cloud platform and its features, including EC2, S3, Route 53, VPC, SNS, RDS, and CloudWatch.  </w:t>
      </w:r>
    </w:p>
    <w:p w14:paraId="7002054E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Engaged in the design, development, deployment, testing, and implementation of the application.  </w:t>
      </w:r>
    </w:p>
    <w:p w14:paraId="1892750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Built the development environment using bug-tracking tools like Jira, Confluence, and version control systems such as Git, GitLab, and SVN.  </w:t>
      </w:r>
    </w:p>
    <w:p w14:paraId="45A0526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Experienced in Agile methodologies and the SCRUM process.  </w:t>
      </w:r>
    </w:p>
    <w:p w14:paraId="3286107C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LiquidPlanner and Microsoft Teams for project management and collaboration.  </w:t>
      </w:r>
    </w:p>
    <w:p w14:paraId="5C33416F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Vagrant to install and configure virtual machines and hosted personnel VMs that pointed to the development environment.  </w:t>
      </w:r>
    </w:p>
    <w:p w14:paraId="5182BD67" w14:textId="356217BE" w:rsidR="00E12939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>Developed technical documentation to accurately represent the application design for user support.</w:t>
      </w:r>
    </w:p>
    <w:p w14:paraId="3647BE3F" w14:textId="179BC468" w:rsidR="002A3F57" w:rsidRPr="0006755A" w:rsidRDefault="009E6D96" w:rsidP="001F7F94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 </w:t>
      </w:r>
      <w:r w:rsidR="00B03F60" w:rsidRPr="0006755A">
        <w:rPr>
          <w:rFonts w:ascii="Times New Roman" w:hAnsi="Times New Roman" w:cs="Times New Roman"/>
        </w:rPr>
        <w:t>2.x/</w:t>
      </w:r>
      <w:r w:rsidRPr="0006755A">
        <w:rPr>
          <w:rFonts w:ascii="Times New Roman" w:hAnsi="Times New Roman" w:cs="Times New Roman"/>
        </w:rPr>
        <w:t xml:space="preserve">3.x, </w:t>
      </w:r>
      <w:r w:rsidR="00CA2DFE" w:rsidRPr="0006755A">
        <w:rPr>
          <w:rFonts w:ascii="Times New Roman" w:hAnsi="Times New Roman" w:cs="Times New Roman"/>
        </w:rPr>
        <w:t xml:space="preserve">Django 1.x/2.x, </w:t>
      </w:r>
      <w:r w:rsidRPr="0006755A">
        <w:rPr>
          <w:rFonts w:ascii="Times New Roman" w:hAnsi="Times New Roman" w:cs="Times New Roman"/>
        </w:rPr>
        <w:t xml:space="preserve">Flask, HTML5, CSS3, JavaScript, jQuery, JSON, JMESPath, TDD, REST API, </w:t>
      </w:r>
      <w:r w:rsidR="005A558F" w:rsidRPr="0006755A">
        <w:rPr>
          <w:rFonts w:ascii="Times New Roman" w:hAnsi="Times New Roman" w:cs="Times New Roman"/>
        </w:rPr>
        <w:t>Oracle</w:t>
      </w:r>
      <w:r w:rsidRPr="0006755A">
        <w:rPr>
          <w:rFonts w:ascii="Times New Roman" w:hAnsi="Times New Roman" w:cs="Times New Roman"/>
        </w:rPr>
        <w:t xml:space="preserve">, Pandas, CRON, SMTP, PyTest, </w:t>
      </w:r>
      <w:r w:rsidR="00125540" w:rsidRPr="0006755A">
        <w:rPr>
          <w:rFonts w:ascii="Times New Roman" w:hAnsi="Times New Roman" w:cs="Times New Roman"/>
        </w:rPr>
        <w:t xml:space="preserve">PyCharm, </w:t>
      </w:r>
      <w:r w:rsidRPr="0006755A">
        <w:rPr>
          <w:rFonts w:ascii="Times New Roman" w:hAnsi="Times New Roman" w:cs="Times New Roman"/>
        </w:rPr>
        <w:t xml:space="preserve">ORM, SQLAlchemy, AWS Lambda, S3, OOPS, Micro-Services, Swagger, Linux, GIT, GitLab, </w:t>
      </w:r>
      <w:r w:rsidR="007F2B5E" w:rsidRPr="0006755A">
        <w:rPr>
          <w:rFonts w:ascii="Times New Roman" w:hAnsi="Times New Roman" w:cs="Times New Roman"/>
        </w:rPr>
        <w:t xml:space="preserve">Apache, </w:t>
      </w:r>
      <w:r w:rsidRPr="0006755A">
        <w:rPr>
          <w:rFonts w:ascii="Times New Roman" w:hAnsi="Times New Roman" w:cs="Times New Roman"/>
        </w:rPr>
        <w:t xml:space="preserve">NGINX, Gunicorn, CI/CD, </w:t>
      </w:r>
      <w:r w:rsidR="001706E8" w:rsidRPr="0006755A">
        <w:rPr>
          <w:rFonts w:ascii="Times New Roman" w:hAnsi="Times New Roman" w:cs="Times New Roman"/>
        </w:rPr>
        <w:t xml:space="preserve">Virtual </w:t>
      </w:r>
      <w:r w:rsidR="00A842AB" w:rsidRPr="0006755A">
        <w:rPr>
          <w:rFonts w:ascii="Times New Roman" w:hAnsi="Times New Roman" w:cs="Times New Roman"/>
        </w:rPr>
        <w:t>Machine (</w:t>
      </w:r>
      <w:r w:rsidR="001706E8" w:rsidRPr="0006755A">
        <w:rPr>
          <w:rFonts w:ascii="Times New Roman" w:hAnsi="Times New Roman" w:cs="Times New Roman"/>
        </w:rPr>
        <w:t>VM)</w:t>
      </w:r>
    </w:p>
    <w:p w14:paraId="6D806EED" w14:textId="2AA47591" w:rsidR="002A3F57" w:rsidRPr="00A400C3" w:rsidRDefault="00E12939" w:rsidP="00EE6E7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="002A3F57"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9430A" wp14:editId="4C8DBB43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9AAF3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1C55">
        <w:rPr>
          <w:rStyle w:val="SubtleEmphasis"/>
          <w:rFonts w:ascii="Times New Roman" w:hAnsi="Times New Roman" w:cs="Times New Roman"/>
          <w:b/>
          <w:i w:val="0"/>
          <w:color w:val="000000"/>
          <w:sz w:val="24"/>
          <w:szCs w:val="24"/>
        </w:rPr>
        <w:t xml:space="preserve">Exxon Mobil                                                                   </w:t>
      </w:r>
      <w:r w:rsidRPr="00A400C3">
        <w:rPr>
          <w:rStyle w:val="SubtleEmphasis"/>
          <w:rFonts w:ascii="Times New Roman" w:hAnsi="Times New Roman" w:cs="Times New Roman"/>
          <w:b/>
          <w:i w:val="0"/>
          <w:color w:val="000000"/>
          <w:sz w:val="24"/>
          <w:szCs w:val="24"/>
        </w:rPr>
        <w:t>Spring, Texas</w:t>
      </w:r>
      <w:r w:rsidR="0036456E" w:rsidRPr="00A400C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14:paraId="3063A756" w14:textId="71F4705B" w:rsidR="005D1C55" w:rsidRPr="00A400C3" w:rsidRDefault="00E12939" w:rsidP="005D1C5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2A3F57" w:rsidRPr="00A400C3">
        <w:rPr>
          <w:rFonts w:ascii="Times New Roman" w:hAnsi="Times New Roman" w:cs="Times New Roman"/>
          <w:b/>
          <w:bCs/>
          <w:sz w:val="24"/>
          <w:szCs w:val="24"/>
        </w:rPr>
        <w:t>Application developer (Python Stack)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2018 – Oct 2019</w:t>
      </w:r>
    </w:p>
    <w:p w14:paraId="732C695D" w14:textId="4F66A8B9" w:rsidR="002A3F57" w:rsidRPr="00A400C3" w:rsidRDefault="002A3F57" w:rsidP="00EE6E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7D0FE" w14:textId="01C42FE9" w:rsidR="002A3F57" w:rsidRPr="00A400C3" w:rsidRDefault="002A3F57" w:rsidP="002A3F5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36A3CC6" w14:textId="2C95D59E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Involved in the software development life cycle (SDLC), including tracking requirements, gathering, analysis, detailed design, development, system testing, and user acceptance testing.  </w:t>
      </w:r>
    </w:p>
    <w:p w14:paraId="6DAA3418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the entire frontend and backend modules using Python 2.x/3.x and the Django Web Framework.  </w:t>
      </w:r>
    </w:p>
    <w:p w14:paraId="359D7774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Designed the front end of the application using HTML5, CSS3, AJAX, JSON, and jQuery.  </w:t>
      </w:r>
    </w:p>
    <w:p w14:paraId="74FC64FE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Designed and developed communication between client and server using secured web services (REST APIs).  </w:t>
      </w:r>
    </w:p>
    <w:p w14:paraId="11BB6BE6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and tested numerous features for the dashboard using Python, Java, Bootstrap, CSS, JavaScript, and jQuery.  </w:t>
      </w:r>
    </w:p>
    <w:p w14:paraId="5E270156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consumer-based features and applications using Python and Django with test-driven development and pair-based programming.  </w:t>
      </w:r>
    </w:p>
    <w:p w14:paraId="196B3595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Improved code reuse and performance by effectively utilizing various design patterns.  </w:t>
      </w:r>
    </w:p>
    <w:p w14:paraId="40F359D7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Implemented user interface guidelines and standards throughout the development and maintenance of the website using HTML5, CSS3, JavaScript, and jQuery.  </w:t>
      </w:r>
    </w:p>
    <w:p w14:paraId="52CA563C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with the Jenkins continuous integration tool for project deployment.  </w:t>
      </w:r>
    </w:p>
    <w:p w14:paraId="375B206D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Used PyCharm IDE for developing and testing the source code.  </w:t>
      </w:r>
    </w:p>
    <w:p w14:paraId="3DF7CD44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with front-end frameworks like CSS and Bootstrap for web application development.  </w:t>
      </w:r>
    </w:p>
    <w:p w14:paraId="668A711C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lastRenderedPageBreak/>
        <w:t xml:space="preserve">Worked with MySQL databases on simple queries and writing stored procedures for normalization.  </w:t>
      </w:r>
    </w:p>
    <w:p w14:paraId="68221CFB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Deployed the project into Jenkins using the Git version control system.  </w:t>
      </w:r>
    </w:p>
    <w:p w14:paraId="7FBEB2E7" w14:textId="6A0E3403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Learned to index and search/query a large number of documents in </w:t>
      </w:r>
      <w:r w:rsidR="00965A5F" w:rsidRPr="00965A5F">
        <w:rPr>
          <w:rFonts w:ascii="Times New Roman" w:hAnsi="Times New Roman" w:cs="Times New Roman"/>
        </w:rPr>
        <w:t>Elastic search</w:t>
      </w:r>
      <w:r w:rsidRPr="00965A5F">
        <w:rPr>
          <w:rFonts w:ascii="Times New Roman" w:hAnsi="Times New Roman" w:cs="Times New Roman"/>
        </w:rPr>
        <w:t xml:space="preserve">.  </w:t>
      </w:r>
    </w:p>
    <w:p w14:paraId="51E2536F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translating web pages into different languages (internationalization) as per client requirements.  </w:t>
      </w:r>
    </w:p>
    <w:p w14:paraId="72A7AB8D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rebranding existing web pages for clients according to the type of deployment.  </w:t>
      </w:r>
    </w:p>
    <w:p w14:paraId="256D4572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updating the existing clipboard to add new features based on client requirements.  </w:t>
      </w:r>
    </w:p>
    <w:p w14:paraId="6C0DFEC1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Collaborated effectively with UI/UX designers, product managers, and cross-functional teams to translate business requirements into functional, high-quality applications.  </w:t>
      </w:r>
    </w:p>
    <w:p w14:paraId="6FF311DE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Skilled in using collections in Python for manipulating and looping through different user-defined objects.  </w:t>
      </w:r>
    </w:p>
    <w:p w14:paraId="3170A7FC" w14:textId="5B01773F" w:rsidR="00E12939" w:rsidRPr="0006755A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Participated in the entire lifecycle of projects, including design, development, deployment, </w:t>
      </w:r>
      <w:r w:rsidRPr="0006755A">
        <w:rPr>
          <w:rFonts w:ascii="Times New Roman" w:hAnsi="Times New Roman" w:cs="Times New Roman"/>
        </w:rPr>
        <w:t>testing, implementation, and support.</w:t>
      </w:r>
    </w:p>
    <w:p w14:paraId="11B0DC00" w14:textId="32E8A90A" w:rsidR="00E12939" w:rsidRPr="0006755A" w:rsidRDefault="00F56E01" w:rsidP="001F7F94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 2.x/3.x, Django 1.x/2.x, HTML5, CSS3, JavaScript, jQuery, JSON, REST API, </w:t>
      </w:r>
      <w:r w:rsidR="00412B1D" w:rsidRPr="0006755A">
        <w:rPr>
          <w:rFonts w:ascii="Times New Roman" w:hAnsi="Times New Roman" w:cs="Times New Roman"/>
        </w:rPr>
        <w:t>MySQL</w:t>
      </w:r>
      <w:r w:rsidRPr="0006755A">
        <w:rPr>
          <w:rFonts w:ascii="Times New Roman" w:hAnsi="Times New Roman" w:cs="Times New Roman"/>
        </w:rPr>
        <w:t xml:space="preserve">, </w:t>
      </w:r>
      <w:r w:rsidR="00613705" w:rsidRPr="0006755A">
        <w:rPr>
          <w:rFonts w:ascii="Times New Roman" w:hAnsi="Times New Roman" w:cs="Times New Roman"/>
        </w:rPr>
        <w:t>Elastic Search,</w:t>
      </w:r>
      <w:r w:rsidRPr="0006755A">
        <w:rPr>
          <w:rFonts w:ascii="Times New Roman" w:hAnsi="Times New Roman" w:cs="Times New Roman"/>
        </w:rPr>
        <w:t xml:space="preserve"> CRON, SMTP, PyTest,</w:t>
      </w:r>
      <w:r w:rsidR="00125540" w:rsidRPr="0006755A">
        <w:rPr>
          <w:rFonts w:ascii="Times New Roman" w:hAnsi="Times New Roman" w:cs="Times New Roman"/>
        </w:rPr>
        <w:t xml:space="preserve"> PyCharm,</w:t>
      </w:r>
      <w:r w:rsidRPr="0006755A">
        <w:rPr>
          <w:rFonts w:ascii="Times New Roman" w:hAnsi="Times New Roman" w:cs="Times New Roman"/>
        </w:rPr>
        <w:t xml:space="preserve"> ORM, OOPS, Swagger, Linux, GIT, GitLab, Apache, NGINX, Gunicorn, Virtual Machine (VM)</w:t>
      </w:r>
      <w:r w:rsidR="002562C0" w:rsidRPr="0006755A">
        <w:rPr>
          <w:rFonts w:ascii="Times New Roman" w:hAnsi="Times New Roman" w:cs="Times New Roman"/>
        </w:rPr>
        <w:t>.</w:t>
      </w:r>
    </w:p>
    <w:p w14:paraId="5A623C0F" w14:textId="2D3302EB" w:rsidR="00E12939" w:rsidRPr="00A400C3" w:rsidRDefault="00E12939" w:rsidP="00E129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96E46" wp14:editId="59A83DC2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75BE2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ab/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Birla Sun Life Insurance                                          </w:t>
      </w:r>
      <w:r w:rsidR="008D2329" w:rsidRPr="00A400C3">
        <w:rPr>
          <w:rFonts w:ascii="Times New Roman" w:hAnsi="Times New Roman" w:cs="Times New Roman"/>
          <w:b/>
          <w:sz w:val="24"/>
          <w:szCs w:val="24"/>
        </w:rPr>
        <w:t xml:space="preserve"> Mumbai, India.      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14:paraId="05A6FB9F" w14:textId="41D2DA29" w:rsidR="00E12939" w:rsidRPr="00A400C3" w:rsidRDefault="00E12939" w:rsidP="00E129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8D2329" w:rsidRPr="00A400C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developer 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March 2017-Sept 2018</w:t>
      </w:r>
    </w:p>
    <w:p w14:paraId="5F537964" w14:textId="77777777" w:rsidR="00E12939" w:rsidRDefault="00E12939" w:rsidP="00E129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1132D7F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Responsible for the SDLC process, including gathering requirements, system analysis, design, development, testing, and deployment.</w:t>
      </w:r>
    </w:p>
    <w:p w14:paraId="27C50A59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 front-end applications and user-interactive (UI) web pages using web technologies such as HTML, XHTML, CSS, JavaScript, and jQuery.</w:t>
      </w:r>
    </w:p>
    <w:p w14:paraId="4D2ACE6D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PySpark to expose the Spark API to Python.</w:t>
      </w:r>
    </w:p>
    <w:p w14:paraId="7E3DFA1E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Worked with a team of developers on Python applications for risk management.</w:t>
      </w:r>
    </w:p>
    <w:p w14:paraId="2AB15EE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Designed, developed, tested, deployed, and maintained the website.</w:t>
      </w:r>
    </w:p>
    <w:p w14:paraId="71920C65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 and developed a data management system using MySQL.</w:t>
      </w:r>
    </w:p>
    <w:p w14:paraId="0AF2680B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Rewrote existing Python/Django modules to deliver data in a specific format.</w:t>
      </w:r>
    </w:p>
    <w:p w14:paraId="108E3076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the entire frontend and backend modules using Python and the Django Web Framework.</w:t>
      </w:r>
    </w:p>
    <w:p w14:paraId="39E5D6C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Responsible for debugging and troubleshooting the web application.</w:t>
      </w:r>
    </w:p>
    <w:p w14:paraId="416CE403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the Subversion control tool to coordinate team development.</w:t>
      </w:r>
    </w:p>
    <w:p w14:paraId="09741385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Django Database APIs to access database objects.</w:t>
      </w:r>
    </w:p>
    <w:p w14:paraId="451D9348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a server-based web traffic statistical analysis tool using Flask and Pandas.</w:t>
      </w:r>
    </w:p>
    <w:p w14:paraId="1AA81351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Python scripts to parse XML documents and load the data into the database.</w:t>
      </w:r>
    </w:p>
    <w:p w14:paraId="3CF9BBF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Handled all client-side validation using JavaScript.</w:t>
      </w:r>
    </w:p>
    <w:p w14:paraId="53AC5BF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Automated existing scripts for performance calculations using NumPy and SQLAlchemy.</w:t>
      </w:r>
    </w:p>
    <w:p w14:paraId="16507117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jQuery for all client-side JavaScript manipulation.</w:t>
      </w:r>
    </w:p>
    <w:p w14:paraId="270F43D7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 unit test/regression test framework for working/new code.</w:t>
      </w:r>
    </w:p>
    <w:p w14:paraId="0FAA69B2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 Python-based GUI application for freight tracking and processing.</w:t>
      </w:r>
    </w:p>
    <w:p w14:paraId="17A59C4C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the Django framework for application development.</w:t>
      </w:r>
    </w:p>
    <w:p w14:paraId="4769BFCA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 database using MySQL and wrote several queries to extract data from the database.</w:t>
      </w:r>
    </w:p>
    <w:p w14:paraId="3EEF7A5B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scripts in Python for extracting data from HTML files.</w:t>
      </w:r>
    </w:p>
    <w:p w14:paraId="0435C3F6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Effectively communicated with external vendors to resolve queries.</w:t>
      </w:r>
    </w:p>
    <w:p w14:paraId="1DAB721C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lastRenderedPageBreak/>
        <w:t>Used Perforce for version control.</w:t>
      </w:r>
    </w:p>
    <w:p w14:paraId="1E085653" w14:textId="5545696C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Worked on the development of applications, especially in a UNIX environment, and am familiar with all related commands.</w:t>
      </w:r>
    </w:p>
    <w:p w14:paraId="7FFC9CB1" w14:textId="77777777" w:rsidR="008D2329" w:rsidRPr="0006755A" w:rsidRDefault="008D2329" w:rsidP="008D2329">
      <w:pPr>
        <w:pStyle w:val="NoSpacing"/>
        <w:ind w:left="-357"/>
        <w:rPr>
          <w:rStyle w:val="SubtleEmphasis"/>
          <w:rFonts w:ascii="Times New Roman" w:hAnsi="Times New Roman"/>
          <w:bCs/>
          <w:i w:val="0"/>
          <w:color w:val="000000"/>
        </w:rPr>
      </w:pPr>
      <w:r w:rsidRPr="0006755A">
        <w:rPr>
          <w:rStyle w:val="SubtleEmphasis"/>
          <w:rFonts w:ascii="Times New Roman" w:hAnsi="Times New Roman"/>
          <w:b/>
          <w:bCs/>
          <w:i w:val="0"/>
          <w:color w:val="000000"/>
        </w:rPr>
        <w:t>Environment:</w:t>
      </w:r>
      <w:r w:rsidRPr="0006755A">
        <w:rPr>
          <w:rStyle w:val="SubtleEmphasis"/>
          <w:rFonts w:ascii="Times New Roman" w:hAnsi="Times New Roman"/>
          <w:bCs/>
          <w:i w:val="0"/>
          <w:color w:val="000000"/>
        </w:rPr>
        <w:t xml:space="preserve"> Python, Flask, PHP, Ruby, HTML5, CSS, JavaScript, JQuery, AJAX, Web services, GitHub, Selenium, MYSQL, PostgreSQL, Mongo DB.</w:t>
      </w:r>
    </w:p>
    <w:p w14:paraId="026C645D" w14:textId="77777777" w:rsidR="008D2329" w:rsidRPr="00A400C3" w:rsidRDefault="008D2329" w:rsidP="008D2329">
      <w:pPr>
        <w:pStyle w:val="NoSpacing"/>
        <w:ind w:left="-357"/>
        <w:rPr>
          <w:rStyle w:val="SubtleEmphasis"/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6398A049" w14:textId="4633E7B8" w:rsidR="008D2329" w:rsidRPr="00A400C3" w:rsidRDefault="008D2329" w:rsidP="008D232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D21BAD" wp14:editId="287C9FF4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80590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sz w:val="24"/>
          <w:szCs w:val="24"/>
        </w:rPr>
        <w:t>GMS Global Solutions</w:t>
      </w:r>
      <w:r w:rsidR="00992FA1" w:rsidRPr="00A400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68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992FA1" w:rsidRPr="00A400C3">
        <w:rPr>
          <w:rFonts w:ascii="Times New Roman" w:hAnsi="Times New Roman" w:cs="Times New Roman"/>
          <w:b/>
          <w:sz w:val="24"/>
          <w:szCs w:val="24"/>
        </w:rPr>
        <w:t>Bengaluru, India.</w:t>
      </w:r>
      <w:r w:rsidR="00C76830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7149F05A" w14:textId="58EDA5A6" w:rsidR="008D2329" w:rsidRPr="00A400C3" w:rsidRDefault="008D2329" w:rsidP="008D23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Python developer </w:t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C76830" w:rsidRPr="00A400C3">
        <w:rPr>
          <w:rFonts w:ascii="Times New Roman" w:hAnsi="Times New Roman" w:cs="Times New Roman"/>
          <w:b/>
          <w:bCs/>
          <w:sz w:val="24"/>
          <w:szCs w:val="24"/>
        </w:rPr>
        <w:t>June 2016 – Feb 2017</w:t>
      </w:r>
    </w:p>
    <w:p w14:paraId="77889282" w14:textId="77777777" w:rsidR="008D2329" w:rsidRDefault="008D2329" w:rsidP="008D23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5EECAA31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Analyzed and gathered business requirements by interacting with clients and reviewing business requirement specification documents.</w:t>
      </w:r>
    </w:p>
    <w:p w14:paraId="384A0F24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REST APIs using Python and the Django framework.</w:t>
      </w:r>
    </w:p>
    <w:p w14:paraId="0C339CCA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web-based applications using Python, Django, XML, CSS, HTML, JavaScript, AngularJS, jQuery, and Bootstrap.</w:t>
      </w:r>
    </w:p>
    <w:p w14:paraId="3312BA84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ETL jobs using AWS Glue to update data into the staging database (Postgres) from various data sources and REST APIs.</w:t>
      </w:r>
    </w:p>
    <w:p w14:paraId="708A1837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Utilized Unit Test Python library for testing Python programs and other code.</w:t>
      </w:r>
    </w:p>
    <w:p w14:paraId="7CCFF402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Python scripts to parse JSON documents and load data into the database.</w:t>
      </w:r>
    </w:p>
    <w:p w14:paraId="50D0DEA5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web applications using Flask frameworks following the MVC architecture.</w:t>
      </w:r>
    </w:p>
    <w:p w14:paraId="77FA4BC3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AngularJS to build a single-page application with dynamic content.</w:t>
      </w:r>
    </w:p>
    <w:p w14:paraId="5839604A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SQLAlchemy to provide complete access to SQL databases.</w:t>
      </w:r>
    </w:p>
    <w:p w14:paraId="2C2FD8D1" w14:textId="4D1F2B62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Integrated Team City, Redmine, and GitLab to optimize feature branch workflows in Git.</w:t>
      </w:r>
    </w:p>
    <w:p w14:paraId="429D8CE9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applications using RESTful architecture with Node.js and PHP as backend languages.</w:t>
      </w:r>
    </w:p>
    <w:p w14:paraId="3133AF52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Managed local deployments in Kubernetes by creating a local cluster and deploying application containers.</w:t>
      </w:r>
    </w:p>
    <w:p w14:paraId="26D9AD1D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mobile cross-browser web applications using AngularJS and JavaScript APIs.</w:t>
      </w:r>
    </w:p>
    <w:p w14:paraId="07D30097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JSON Schema for validating the structure of JSON data.</w:t>
      </w:r>
    </w:p>
    <w:p w14:paraId="44CA462B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Successfully migrated the Django database from SQLite to MySQL and PostgreSQL, ensuring data integrity.</w:t>
      </w:r>
    </w:p>
    <w:p w14:paraId="1EF2CAFF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an automation test framework using Selenium.</w:t>
      </w:r>
    </w:p>
    <w:p w14:paraId="63625746" w14:textId="589A94B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 xml:space="preserve">Implemented monitoring and established best practices for using </w:t>
      </w:r>
      <w:r w:rsidR="0006755A" w:rsidRPr="00965A5F">
        <w:rPr>
          <w:rFonts w:ascii="Times New Roman" w:hAnsi="Times New Roman" w:cs="Times New Roman"/>
          <w:bCs/>
        </w:rPr>
        <w:t>Elastic search</w:t>
      </w:r>
      <w:r w:rsidRPr="00965A5F">
        <w:rPr>
          <w:rFonts w:ascii="Times New Roman" w:hAnsi="Times New Roman" w:cs="Times New Roman"/>
          <w:bCs/>
        </w:rPr>
        <w:t>.</w:t>
      </w:r>
    </w:p>
    <w:p w14:paraId="4EBB12F0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Followed Agile development methodology for application development.</w:t>
      </w:r>
    </w:p>
    <w:p w14:paraId="79D25A59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Test-Driven Development (TDD) for building required services and ensuring code quality.</w:t>
      </w:r>
    </w:p>
    <w:p w14:paraId="050CED26" w14:textId="15E10E62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Utilized Git to resolve issues and manage code during development of Python and portlet applications.</w:t>
      </w:r>
    </w:p>
    <w:p w14:paraId="5BF29116" w14:textId="77777777" w:rsidR="00965A5F" w:rsidRPr="00965A5F" w:rsidRDefault="00965A5F" w:rsidP="008D2329">
      <w:pPr>
        <w:rPr>
          <w:rFonts w:ascii="Times New Roman" w:hAnsi="Times New Roman" w:cs="Times New Roman"/>
          <w:bCs/>
          <w:sz w:val="24"/>
          <w:szCs w:val="24"/>
        </w:rPr>
      </w:pPr>
    </w:p>
    <w:p w14:paraId="131C904C" w14:textId="77777777" w:rsidR="008D2329" w:rsidRPr="0006755A" w:rsidRDefault="008D2329" w:rsidP="001F7F94">
      <w:pPr>
        <w:pStyle w:val="NoSpacing"/>
        <w:rPr>
          <w:rStyle w:val="SubtleEmphasis"/>
          <w:rFonts w:ascii="Times New Roman" w:hAnsi="Times New Roman"/>
          <w:bCs/>
          <w:i w:val="0"/>
          <w:color w:val="000000"/>
        </w:rPr>
      </w:pPr>
      <w:r w:rsidRPr="0006755A">
        <w:rPr>
          <w:rStyle w:val="SubtleEmphasis"/>
          <w:rFonts w:ascii="Times New Roman" w:hAnsi="Times New Roman"/>
          <w:b/>
          <w:bCs/>
          <w:i w:val="0"/>
          <w:color w:val="000000"/>
        </w:rPr>
        <w:t>Environment:</w:t>
      </w:r>
      <w:r w:rsidRPr="0006755A">
        <w:rPr>
          <w:rStyle w:val="SubtleEmphasis"/>
          <w:rFonts w:ascii="Times New Roman" w:hAnsi="Times New Roman"/>
          <w:bCs/>
          <w:i w:val="0"/>
          <w:color w:val="000000"/>
        </w:rPr>
        <w:t xml:space="preserve"> Python 3.x, Django 1.9, TeamCity, AWS, S3 bucket, AWS Lambdas, Redmine, HTML5, CSS3, JavaScript, JQuery, MySQL, AWS, Docker, Kubernetes, MongoDB, Angular JS, JIRA, RabbitMQ, Selenium, Web Services, Jenkins, Git, Linux</w:t>
      </w:r>
    </w:p>
    <w:sectPr w:rsidR="008D2329" w:rsidRPr="000675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5EAD" w14:textId="77777777" w:rsidR="00A230EA" w:rsidRDefault="00A230EA" w:rsidP="002A75C2">
      <w:pPr>
        <w:spacing w:after="0" w:line="240" w:lineRule="auto"/>
      </w:pPr>
      <w:r>
        <w:separator/>
      </w:r>
    </w:p>
  </w:endnote>
  <w:endnote w:type="continuationSeparator" w:id="0">
    <w:p w14:paraId="77257981" w14:textId="77777777" w:rsidR="00A230EA" w:rsidRDefault="00A230EA" w:rsidP="002A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C171" w14:textId="77777777" w:rsidR="00A230EA" w:rsidRDefault="00A230EA" w:rsidP="002A75C2">
      <w:pPr>
        <w:spacing w:after="0" w:line="240" w:lineRule="auto"/>
      </w:pPr>
      <w:r>
        <w:separator/>
      </w:r>
    </w:p>
  </w:footnote>
  <w:footnote w:type="continuationSeparator" w:id="0">
    <w:p w14:paraId="735A6887" w14:textId="77777777" w:rsidR="00A230EA" w:rsidRDefault="00A230EA" w:rsidP="002A7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BAEF" w14:textId="77777777" w:rsidR="002A75C2" w:rsidRDefault="002A7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AAD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D3195"/>
    <w:multiLevelType w:val="hybridMultilevel"/>
    <w:tmpl w:val="C77C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077A8"/>
    <w:multiLevelType w:val="hybridMultilevel"/>
    <w:tmpl w:val="62B8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B064C"/>
    <w:multiLevelType w:val="multilevel"/>
    <w:tmpl w:val="750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364C9"/>
    <w:multiLevelType w:val="multilevel"/>
    <w:tmpl w:val="74D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B739F"/>
    <w:multiLevelType w:val="hybridMultilevel"/>
    <w:tmpl w:val="B92A2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237A8"/>
    <w:multiLevelType w:val="hybridMultilevel"/>
    <w:tmpl w:val="05D2B536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3850D6"/>
    <w:multiLevelType w:val="hybridMultilevel"/>
    <w:tmpl w:val="BDF2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C09A7"/>
    <w:multiLevelType w:val="hybridMultilevel"/>
    <w:tmpl w:val="05E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5158A"/>
    <w:multiLevelType w:val="hybridMultilevel"/>
    <w:tmpl w:val="F766B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793741"/>
    <w:multiLevelType w:val="multilevel"/>
    <w:tmpl w:val="F07A1704"/>
    <w:lvl w:ilvl="0">
      <w:start w:val="1"/>
      <w:numFmt w:val="bullet"/>
      <w:lvlText w:val=""/>
      <w:lvlJc w:val="left"/>
      <w:pPr>
        <w:tabs>
          <w:tab w:val="num" w:pos="0"/>
        </w:tabs>
        <w:ind w:left="450" w:hanging="360"/>
      </w:pPr>
      <w:rPr>
        <w:rFonts w:ascii="Symbol" w:hAnsi="Symbol" w:cs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73D465D"/>
    <w:multiLevelType w:val="hybridMultilevel"/>
    <w:tmpl w:val="516C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83C53"/>
    <w:multiLevelType w:val="hybridMultilevel"/>
    <w:tmpl w:val="D6565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047262"/>
    <w:multiLevelType w:val="hybridMultilevel"/>
    <w:tmpl w:val="E056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A6FB0"/>
    <w:multiLevelType w:val="hybridMultilevel"/>
    <w:tmpl w:val="C4A237EA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54E03"/>
    <w:multiLevelType w:val="hybridMultilevel"/>
    <w:tmpl w:val="17206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65A8C"/>
    <w:multiLevelType w:val="hybridMultilevel"/>
    <w:tmpl w:val="D630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5D4D8F"/>
    <w:multiLevelType w:val="hybridMultilevel"/>
    <w:tmpl w:val="52FC0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E1085E"/>
    <w:multiLevelType w:val="hybridMultilevel"/>
    <w:tmpl w:val="384E7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27E24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04444E"/>
    <w:multiLevelType w:val="hybridMultilevel"/>
    <w:tmpl w:val="6CC8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1195D"/>
    <w:multiLevelType w:val="hybridMultilevel"/>
    <w:tmpl w:val="54E2ED58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15D6E"/>
    <w:multiLevelType w:val="hybridMultilevel"/>
    <w:tmpl w:val="0B6C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81FFB"/>
    <w:multiLevelType w:val="hybridMultilevel"/>
    <w:tmpl w:val="0B24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75CCE"/>
    <w:multiLevelType w:val="hybridMultilevel"/>
    <w:tmpl w:val="0E76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C3327"/>
    <w:multiLevelType w:val="hybridMultilevel"/>
    <w:tmpl w:val="BE4861C8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F4571"/>
    <w:multiLevelType w:val="hybridMultilevel"/>
    <w:tmpl w:val="8866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257EC"/>
    <w:multiLevelType w:val="hybridMultilevel"/>
    <w:tmpl w:val="A692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C2474"/>
    <w:multiLevelType w:val="hybridMultilevel"/>
    <w:tmpl w:val="771CF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D50D7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5A7483"/>
    <w:multiLevelType w:val="hybridMultilevel"/>
    <w:tmpl w:val="7C9CD3BC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1" w15:restartNumberingAfterBreak="0">
    <w:nsid w:val="648C2929"/>
    <w:multiLevelType w:val="hybridMultilevel"/>
    <w:tmpl w:val="98242C46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D3FC7"/>
    <w:multiLevelType w:val="hybridMultilevel"/>
    <w:tmpl w:val="2EFCE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31095D"/>
    <w:multiLevelType w:val="hybridMultilevel"/>
    <w:tmpl w:val="C640FF7A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771F1B"/>
    <w:multiLevelType w:val="hybridMultilevel"/>
    <w:tmpl w:val="1D2227A6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3161C"/>
    <w:multiLevelType w:val="hybridMultilevel"/>
    <w:tmpl w:val="D50CC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248387">
    <w:abstractNumId w:val="1"/>
  </w:num>
  <w:num w:numId="2" w16cid:durableId="16780453">
    <w:abstractNumId w:val="13"/>
  </w:num>
  <w:num w:numId="3" w16cid:durableId="378164177">
    <w:abstractNumId w:val="25"/>
  </w:num>
  <w:num w:numId="4" w16cid:durableId="1610814817">
    <w:abstractNumId w:val="31"/>
  </w:num>
  <w:num w:numId="5" w16cid:durableId="1967000738">
    <w:abstractNumId w:val="35"/>
  </w:num>
  <w:num w:numId="6" w16cid:durableId="791168192">
    <w:abstractNumId w:val="27"/>
  </w:num>
  <w:num w:numId="7" w16cid:durableId="508450187">
    <w:abstractNumId w:val="14"/>
  </w:num>
  <w:num w:numId="8" w16cid:durableId="2017414029">
    <w:abstractNumId w:val="33"/>
  </w:num>
  <w:num w:numId="9" w16cid:durableId="672727743">
    <w:abstractNumId w:val="26"/>
  </w:num>
  <w:num w:numId="10" w16cid:durableId="2128617778">
    <w:abstractNumId w:val="23"/>
  </w:num>
  <w:num w:numId="11" w16cid:durableId="204604762">
    <w:abstractNumId w:val="2"/>
  </w:num>
  <w:num w:numId="12" w16cid:durableId="1141265230">
    <w:abstractNumId w:val="7"/>
  </w:num>
  <w:num w:numId="13" w16cid:durableId="177041857">
    <w:abstractNumId w:val="32"/>
  </w:num>
  <w:num w:numId="14" w16cid:durableId="1752048373">
    <w:abstractNumId w:val="20"/>
  </w:num>
  <w:num w:numId="15" w16cid:durableId="1910844965">
    <w:abstractNumId w:val="11"/>
  </w:num>
  <w:num w:numId="16" w16cid:durableId="1476950781">
    <w:abstractNumId w:val="24"/>
  </w:num>
  <w:num w:numId="17" w16cid:durableId="1892888005">
    <w:abstractNumId w:val="16"/>
  </w:num>
  <w:num w:numId="18" w16cid:durableId="387149593">
    <w:abstractNumId w:val="19"/>
  </w:num>
  <w:num w:numId="19" w16cid:durableId="1658917579">
    <w:abstractNumId w:val="29"/>
  </w:num>
  <w:num w:numId="20" w16cid:durableId="1435243880">
    <w:abstractNumId w:val="0"/>
  </w:num>
  <w:num w:numId="21" w16cid:durableId="314651178">
    <w:abstractNumId w:val="10"/>
  </w:num>
  <w:num w:numId="22" w16cid:durableId="2037153088">
    <w:abstractNumId w:val="4"/>
  </w:num>
  <w:num w:numId="23" w16cid:durableId="1809008894">
    <w:abstractNumId w:val="3"/>
  </w:num>
  <w:num w:numId="24" w16cid:durableId="575171786">
    <w:abstractNumId w:val="9"/>
  </w:num>
  <w:num w:numId="25" w16cid:durableId="1420565086">
    <w:abstractNumId w:val="18"/>
  </w:num>
  <w:num w:numId="26" w16cid:durableId="626155967">
    <w:abstractNumId w:val="5"/>
  </w:num>
  <w:num w:numId="27" w16cid:durableId="1112893676">
    <w:abstractNumId w:val="6"/>
  </w:num>
  <w:num w:numId="28" w16cid:durableId="1441146245">
    <w:abstractNumId w:val="15"/>
  </w:num>
  <w:num w:numId="29" w16cid:durableId="2086995172">
    <w:abstractNumId w:val="34"/>
  </w:num>
  <w:num w:numId="30" w16cid:durableId="1828477167">
    <w:abstractNumId w:val="21"/>
  </w:num>
  <w:num w:numId="31" w16cid:durableId="74909022">
    <w:abstractNumId w:val="28"/>
  </w:num>
  <w:num w:numId="32" w16cid:durableId="1531608800">
    <w:abstractNumId w:val="12"/>
  </w:num>
  <w:num w:numId="33" w16cid:durableId="1709992604">
    <w:abstractNumId w:val="17"/>
  </w:num>
  <w:num w:numId="34" w16cid:durableId="1254702575">
    <w:abstractNumId w:val="30"/>
  </w:num>
  <w:num w:numId="35" w16cid:durableId="1687094195">
    <w:abstractNumId w:val="22"/>
  </w:num>
  <w:num w:numId="36" w16cid:durableId="1003624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D4"/>
    <w:rsid w:val="00010376"/>
    <w:rsid w:val="000136B4"/>
    <w:rsid w:val="00020E1F"/>
    <w:rsid w:val="00024BA2"/>
    <w:rsid w:val="0002678C"/>
    <w:rsid w:val="000319E8"/>
    <w:rsid w:val="000332BD"/>
    <w:rsid w:val="0004004E"/>
    <w:rsid w:val="00040B19"/>
    <w:rsid w:val="0004378E"/>
    <w:rsid w:val="00044557"/>
    <w:rsid w:val="00047FD5"/>
    <w:rsid w:val="00053542"/>
    <w:rsid w:val="000563FF"/>
    <w:rsid w:val="00062760"/>
    <w:rsid w:val="00062BCA"/>
    <w:rsid w:val="0006755A"/>
    <w:rsid w:val="00085A62"/>
    <w:rsid w:val="00090316"/>
    <w:rsid w:val="00092EEC"/>
    <w:rsid w:val="00095B8A"/>
    <w:rsid w:val="000972AE"/>
    <w:rsid w:val="000B54ED"/>
    <w:rsid w:val="000C423D"/>
    <w:rsid w:val="000D3781"/>
    <w:rsid w:val="000D6852"/>
    <w:rsid w:val="000E16A9"/>
    <w:rsid w:val="001026DE"/>
    <w:rsid w:val="00105AB2"/>
    <w:rsid w:val="00124739"/>
    <w:rsid w:val="00125540"/>
    <w:rsid w:val="001264C9"/>
    <w:rsid w:val="00132D96"/>
    <w:rsid w:val="00135E3D"/>
    <w:rsid w:val="00144934"/>
    <w:rsid w:val="00146426"/>
    <w:rsid w:val="001535A3"/>
    <w:rsid w:val="001542A2"/>
    <w:rsid w:val="00155C82"/>
    <w:rsid w:val="00156C45"/>
    <w:rsid w:val="00167206"/>
    <w:rsid w:val="001706E8"/>
    <w:rsid w:val="001A3D18"/>
    <w:rsid w:val="001B106F"/>
    <w:rsid w:val="001B7B1D"/>
    <w:rsid w:val="001C1CE6"/>
    <w:rsid w:val="001C2049"/>
    <w:rsid w:val="001C2629"/>
    <w:rsid w:val="001D0CC0"/>
    <w:rsid w:val="001E0195"/>
    <w:rsid w:val="001E7330"/>
    <w:rsid w:val="001F09F4"/>
    <w:rsid w:val="001F7368"/>
    <w:rsid w:val="001F7F94"/>
    <w:rsid w:val="00200F5F"/>
    <w:rsid w:val="00217BA9"/>
    <w:rsid w:val="00222884"/>
    <w:rsid w:val="00234BC9"/>
    <w:rsid w:val="00234BF2"/>
    <w:rsid w:val="00245221"/>
    <w:rsid w:val="002562C0"/>
    <w:rsid w:val="0029547D"/>
    <w:rsid w:val="00297AD9"/>
    <w:rsid w:val="002A26D0"/>
    <w:rsid w:val="002A3F57"/>
    <w:rsid w:val="002A55E0"/>
    <w:rsid w:val="002A75C2"/>
    <w:rsid w:val="002B76A0"/>
    <w:rsid w:val="002C39BC"/>
    <w:rsid w:val="002C6B6E"/>
    <w:rsid w:val="002D27EB"/>
    <w:rsid w:val="002D65EC"/>
    <w:rsid w:val="002D7D59"/>
    <w:rsid w:val="002E1AF7"/>
    <w:rsid w:val="002E58F9"/>
    <w:rsid w:val="002E6073"/>
    <w:rsid w:val="002E7DBB"/>
    <w:rsid w:val="002F1C1F"/>
    <w:rsid w:val="002F72F7"/>
    <w:rsid w:val="002F7431"/>
    <w:rsid w:val="0030583B"/>
    <w:rsid w:val="003066C7"/>
    <w:rsid w:val="003152E3"/>
    <w:rsid w:val="00321A77"/>
    <w:rsid w:val="003314D8"/>
    <w:rsid w:val="003328CB"/>
    <w:rsid w:val="00336539"/>
    <w:rsid w:val="00336B84"/>
    <w:rsid w:val="0033705B"/>
    <w:rsid w:val="00346091"/>
    <w:rsid w:val="00351355"/>
    <w:rsid w:val="00354002"/>
    <w:rsid w:val="00354D2C"/>
    <w:rsid w:val="0036456E"/>
    <w:rsid w:val="00373022"/>
    <w:rsid w:val="00374F5F"/>
    <w:rsid w:val="00384C69"/>
    <w:rsid w:val="0039248B"/>
    <w:rsid w:val="003941C2"/>
    <w:rsid w:val="003B7156"/>
    <w:rsid w:val="003C3DAA"/>
    <w:rsid w:val="003D4A03"/>
    <w:rsid w:val="003F7754"/>
    <w:rsid w:val="00412B1D"/>
    <w:rsid w:val="00417016"/>
    <w:rsid w:val="00417E67"/>
    <w:rsid w:val="0042055D"/>
    <w:rsid w:val="0042499E"/>
    <w:rsid w:val="004252F2"/>
    <w:rsid w:val="00427A33"/>
    <w:rsid w:val="00430739"/>
    <w:rsid w:val="00432FB0"/>
    <w:rsid w:val="0045059F"/>
    <w:rsid w:val="00451AFB"/>
    <w:rsid w:val="00452B5D"/>
    <w:rsid w:val="00456ED8"/>
    <w:rsid w:val="00470CCC"/>
    <w:rsid w:val="00476B62"/>
    <w:rsid w:val="00484B3B"/>
    <w:rsid w:val="004B3A2A"/>
    <w:rsid w:val="004C36B7"/>
    <w:rsid w:val="004C771D"/>
    <w:rsid w:val="004D3CF7"/>
    <w:rsid w:val="004F0423"/>
    <w:rsid w:val="004F189A"/>
    <w:rsid w:val="00523102"/>
    <w:rsid w:val="0052377E"/>
    <w:rsid w:val="005237F0"/>
    <w:rsid w:val="00530670"/>
    <w:rsid w:val="0053113B"/>
    <w:rsid w:val="005403C0"/>
    <w:rsid w:val="005419FA"/>
    <w:rsid w:val="00552272"/>
    <w:rsid w:val="00553D66"/>
    <w:rsid w:val="00564E06"/>
    <w:rsid w:val="00581813"/>
    <w:rsid w:val="00594385"/>
    <w:rsid w:val="005A3218"/>
    <w:rsid w:val="005A3265"/>
    <w:rsid w:val="005A558F"/>
    <w:rsid w:val="005C155A"/>
    <w:rsid w:val="005C406B"/>
    <w:rsid w:val="005D05A5"/>
    <w:rsid w:val="005D1C55"/>
    <w:rsid w:val="005E36DD"/>
    <w:rsid w:val="005F17AA"/>
    <w:rsid w:val="005F7AB6"/>
    <w:rsid w:val="0060217F"/>
    <w:rsid w:val="00613705"/>
    <w:rsid w:val="00614580"/>
    <w:rsid w:val="0063111A"/>
    <w:rsid w:val="00655F4A"/>
    <w:rsid w:val="0066487A"/>
    <w:rsid w:val="00665CFA"/>
    <w:rsid w:val="0067126C"/>
    <w:rsid w:val="00673EA7"/>
    <w:rsid w:val="00680A0D"/>
    <w:rsid w:val="00697DDC"/>
    <w:rsid w:val="006A4664"/>
    <w:rsid w:val="006C10F3"/>
    <w:rsid w:val="006C1E2F"/>
    <w:rsid w:val="006C366E"/>
    <w:rsid w:val="006C6840"/>
    <w:rsid w:val="006C73E9"/>
    <w:rsid w:val="006C7B1E"/>
    <w:rsid w:val="006E2E2A"/>
    <w:rsid w:val="006F3405"/>
    <w:rsid w:val="006F6EF5"/>
    <w:rsid w:val="007047DD"/>
    <w:rsid w:val="007144CE"/>
    <w:rsid w:val="007233E0"/>
    <w:rsid w:val="00731484"/>
    <w:rsid w:val="00734C2E"/>
    <w:rsid w:val="00737318"/>
    <w:rsid w:val="00737321"/>
    <w:rsid w:val="00744E2B"/>
    <w:rsid w:val="00751E56"/>
    <w:rsid w:val="00762EAE"/>
    <w:rsid w:val="007634E5"/>
    <w:rsid w:val="0076357C"/>
    <w:rsid w:val="007704F0"/>
    <w:rsid w:val="0077653C"/>
    <w:rsid w:val="007811F1"/>
    <w:rsid w:val="00787F68"/>
    <w:rsid w:val="007F2B5E"/>
    <w:rsid w:val="007F5690"/>
    <w:rsid w:val="007F6C10"/>
    <w:rsid w:val="008025DD"/>
    <w:rsid w:val="00805A07"/>
    <w:rsid w:val="00825DA3"/>
    <w:rsid w:val="008352A7"/>
    <w:rsid w:val="0084180E"/>
    <w:rsid w:val="00851785"/>
    <w:rsid w:val="00864A01"/>
    <w:rsid w:val="008719F0"/>
    <w:rsid w:val="008859B9"/>
    <w:rsid w:val="008870DA"/>
    <w:rsid w:val="00894799"/>
    <w:rsid w:val="00894F3D"/>
    <w:rsid w:val="008A1F45"/>
    <w:rsid w:val="008A4F06"/>
    <w:rsid w:val="008B07C9"/>
    <w:rsid w:val="008C2120"/>
    <w:rsid w:val="008C2BA9"/>
    <w:rsid w:val="008C53A4"/>
    <w:rsid w:val="008D10DD"/>
    <w:rsid w:val="008D2329"/>
    <w:rsid w:val="008E3973"/>
    <w:rsid w:val="008F2315"/>
    <w:rsid w:val="008F5571"/>
    <w:rsid w:val="00903199"/>
    <w:rsid w:val="00915115"/>
    <w:rsid w:val="009151A1"/>
    <w:rsid w:val="0092078A"/>
    <w:rsid w:val="009410E4"/>
    <w:rsid w:val="00955AA0"/>
    <w:rsid w:val="009571AA"/>
    <w:rsid w:val="00965A5F"/>
    <w:rsid w:val="00975F32"/>
    <w:rsid w:val="00992FA1"/>
    <w:rsid w:val="009961CA"/>
    <w:rsid w:val="009A25F9"/>
    <w:rsid w:val="009A2E59"/>
    <w:rsid w:val="009B12B4"/>
    <w:rsid w:val="009C0263"/>
    <w:rsid w:val="009C6018"/>
    <w:rsid w:val="009D2B8F"/>
    <w:rsid w:val="009D46CF"/>
    <w:rsid w:val="009D6007"/>
    <w:rsid w:val="009D7EA4"/>
    <w:rsid w:val="009E01D3"/>
    <w:rsid w:val="009E0CAE"/>
    <w:rsid w:val="009E2657"/>
    <w:rsid w:val="009E494D"/>
    <w:rsid w:val="009E6D96"/>
    <w:rsid w:val="009F0E41"/>
    <w:rsid w:val="009F459E"/>
    <w:rsid w:val="00A024D4"/>
    <w:rsid w:val="00A07C09"/>
    <w:rsid w:val="00A11D3F"/>
    <w:rsid w:val="00A230EA"/>
    <w:rsid w:val="00A2406B"/>
    <w:rsid w:val="00A268C9"/>
    <w:rsid w:val="00A2743B"/>
    <w:rsid w:val="00A400C3"/>
    <w:rsid w:val="00A51D65"/>
    <w:rsid w:val="00A54D9E"/>
    <w:rsid w:val="00A57E59"/>
    <w:rsid w:val="00A81258"/>
    <w:rsid w:val="00A842AB"/>
    <w:rsid w:val="00A85D2D"/>
    <w:rsid w:val="00A9213A"/>
    <w:rsid w:val="00A93771"/>
    <w:rsid w:val="00A946FF"/>
    <w:rsid w:val="00AA3C24"/>
    <w:rsid w:val="00AA6246"/>
    <w:rsid w:val="00AA7798"/>
    <w:rsid w:val="00AB0E87"/>
    <w:rsid w:val="00AB722C"/>
    <w:rsid w:val="00AC2EDA"/>
    <w:rsid w:val="00AC7097"/>
    <w:rsid w:val="00AD435B"/>
    <w:rsid w:val="00AF441B"/>
    <w:rsid w:val="00AF716A"/>
    <w:rsid w:val="00B03F60"/>
    <w:rsid w:val="00B04519"/>
    <w:rsid w:val="00B5089A"/>
    <w:rsid w:val="00B5146A"/>
    <w:rsid w:val="00B620F9"/>
    <w:rsid w:val="00B62CAD"/>
    <w:rsid w:val="00B647B9"/>
    <w:rsid w:val="00B67885"/>
    <w:rsid w:val="00B702A3"/>
    <w:rsid w:val="00B739A9"/>
    <w:rsid w:val="00B76444"/>
    <w:rsid w:val="00B779EC"/>
    <w:rsid w:val="00B87267"/>
    <w:rsid w:val="00B94D9D"/>
    <w:rsid w:val="00BA1C15"/>
    <w:rsid w:val="00BA6DE4"/>
    <w:rsid w:val="00BB417E"/>
    <w:rsid w:val="00BB5B16"/>
    <w:rsid w:val="00BD1A3C"/>
    <w:rsid w:val="00BE6988"/>
    <w:rsid w:val="00BF7BF4"/>
    <w:rsid w:val="00C04AF0"/>
    <w:rsid w:val="00C12AD7"/>
    <w:rsid w:val="00C22257"/>
    <w:rsid w:val="00C22445"/>
    <w:rsid w:val="00C25B1A"/>
    <w:rsid w:val="00C30E06"/>
    <w:rsid w:val="00C36A60"/>
    <w:rsid w:val="00C41B4E"/>
    <w:rsid w:val="00C522CA"/>
    <w:rsid w:val="00C56FC4"/>
    <w:rsid w:val="00C6612D"/>
    <w:rsid w:val="00C67563"/>
    <w:rsid w:val="00C76830"/>
    <w:rsid w:val="00C83080"/>
    <w:rsid w:val="00C85B44"/>
    <w:rsid w:val="00CA0552"/>
    <w:rsid w:val="00CA2DF7"/>
    <w:rsid w:val="00CA2DFE"/>
    <w:rsid w:val="00CB22BE"/>
    <w:rsid w:val="00CC1F53"/>
    <w:rsid w:val="00CC760B"/>
    <w:rsid w:val="00CC77CD"/>
    <w:rsid w:val="00CD4555"/>
    <w:rsid w:val="00CE289C"/>
    <w:rsid w:val="00CE3441"/>
    <w:rsid w:val="00CE5458"/>
    <w:rsid w:val="00CF650D"/>
    <w:rsid w:val="00D02EF2"/>
    <w:rsid w:val="00D04614"/>
    <w:rsid w:val="00D14815"/>
    <w:rsid w:val="00D17DB2"/>
    <w:rsid w:val="00D271C6"/>
    <w:rsid w:val="00D51B2E"/>
    <w:rsid w:val="00D534CF"/>
    <w:rsid w:val="00D65576"/>
    <w:rsid w:val="00D75E91"/>
    <w:rsid w:val="00D837A4"/>
    <w:rsid w:val="00D92369"/>
    <w:rsid w:val="00DB4827"/>
    <w:rsid w:val="00DB5393"/>
    <w:rsid w:val="00DC33C8"/>
    <w:rsid w:val="00DE1D87"/>
    <w:rsid w:val="00DF3174"/>
    <w:rsid w:val="00E12022"/>
    <w:rsid w:val="00E12939"/>
    <w:rsid w:val="00E13539"/>
    <w:rsid w:val="00E14D5E"/>
    <w:rsid w:val="00E15293"/>
    <w:rsid w:val="00E15C7B"/>
    <w:rsid w:val="00E1620C"/>
    <w:rsid w:val="00E21E87"/>
    <w:rsid w:val="00E27EE7"/>
    <w:rsid w:val="00E36806"/>
    <w:rsid w:val="00E42096"/>
    <w:rsid w:val="00E42954"/>
    <w:rsid w:val="00E4459D"/>
    <w:rsid w:val="00E45CBE"/>
    <w:rsid w:val="00E46380"/>
    <w:rsid w:val="00E536F1"/>
    <w:rsid w:val="00E56D95"/>
    <w:rsid w:val="00E707F1"/>
    <w:rsid w:val="00E82DF6"/>
    <w:rsid w:val="00E842CA"/>
    <w:rsid w:val="00E84F98"/>
    <w:rsid w:val="00EA11DD"/>
    <w:rsid w:val="00EA363C"/>
    <w:rsid w:val="00EA6BF5"/>
    <w:rsid w:val="00EB4878"/>
    <w:rsid w:val="00EC7D9D"/>
    <w:rsid w:val="00ED6949"/>
    <w:rsid w:val="00EE6E77"/>
    <w:rsid w:val="00EE704A"/>
    <w:rsid w:val="00EE7C0C"/>
    <w:rsid w:val="00EF08FA"/>
    <w:rsid w:val="00F01F88"/>
    <w:rsid w:val="00F04422"/>
    <w:rsid w:val="00F17F95"/>
    <w:rsid w:val="00F17FEA"/>
    <w:rsid w:val="00F20BF4"/>
    <w:rsid w:val="00F24DAF"/>
    <w:rsid w:val="00F268E7"/>
    <w:rsid w:val="00F26CC0"/>
    <w:rsid w:val="00F413F7"/>
    <w:rsid w:val="00F422E9"/>
    <w:rsid w:val="00F56E01"/>
    <w:rsid w:val="00F87A87"/>
    <w:rsid w:val="00F90E34"/>
    <w:rsid w:val="00F91E01"/>
    <w:rsid w:val="00F921DD"/>
    <w:rsid w:val="00F923FF"/>
    <w:rsid w:val="00F948D5"/>
    <w:rsid w:val="00F97FA6"/>
    <w:rsid w:val="00FA2C3B"/>
    <w:rsid w:val="00FB2211"/>
    <w:rsid w:val="00FB662F"/>
    <w:rsid w:val="00FC2398"/>
    <w:rsid w:val="00FC3A6E"/>
    <w:rsid w:val="00FC4864"/>
    <w:rsid w:val="00FE15D1"/>
    <w:rsid w:val="00FE4DEF"/>
    <w:rsid w:val="00FE6608"/>
    <w:rsid w:val="00FF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1319"/>
  <w15:docId w15:val="{A89001AB-3041-4A72-8246-947BD372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024D4"/>
    <w:pPr>
      <w:ind w:left="720"/>
      <w:contextualSpacing/>
    </w:pPr>
  </w:style>
  <w:style w:type="table" w:customStyle="1" w:styleId="GridTable2-Accent31">
    <w:name w:val="Grid Table 2 - Accent 31"/>
    <w:basedOn w:val="TableNormal"/>
    <w:uiPriority w:val="47"/>
    <w:rsid w:val="00AF441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11">
    <w:name w:val="Plain Table 11"/>
    <w:basedOn w:val="TableNormal"/>
    <w:uiPriority w:val="41"/>
    <w:rsid w:val="00AF44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E16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16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71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5146A"/>
    <w:pPr>
      <w:spacing w:after="0" w:line="240" w:lineRule="auto"/>
    </w:pPr>
    <w:rPr>
      <w:rFonts w:ascii="Calibri" w:eastAsia="Calibri" w:hAnsi="Calibri" w:cs="Times New Roman"/>
    </w:rPr>
  </w:style>
  <w:style w:type="character" w:styleId="SubtleEmphasis">
    <w:name w:val="Subtle Emphasis"/>
    <w:uiPriority w:val="19"/>
    <w:qFormat/>
    <w:rsid w:val="00B5146A"/>
    <w:rPr>
      <w:i/>
      <w:iCs/>
      <w:color w:val="404040"/>
    </w:rPr>
  </w:style>
  <w:style w:type="character" w:customStyle="1" w:styleId="ListParagraphChar">
    <w:name w:val="List Paragraph Char"/>
    <w:link w:val="ListParagraph"/>
    <w:uiPriority w:val="34"/>
    <w:qFormat/>
    <w:locked/>
    <w:rsid w:val="00737321"/>
  </w:style>
  <w:style w:type="character" w:styleId="Strong">
    <w:name w:val="Strong"/>
    <w:basedOn w:val="DefaultParagraphFont"/>
    <w:uiPriority w:val="22"/>
    <w:qFormat/>
    <w:rsid w:val="00417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D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0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5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C2"/>
  </w:style>
  <w:style w:type="paragraph" w:styleId="Footer">
    <w:name w:val="footer"/>
    <w:basedOn w:val="Normal"/>
    <w:link w:val="Foot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2963</Words>
  <Characters>16894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 Prasad Yalavarthy</dc:creator>
  <cp:lastModifiedBy>Ushantha Pagidyala</cp:lastModifiedBy>
  <cp:revision>3</cp:revision>
  <dcterms:created xsi:type="dcterms:W3CDTF">2025-05-30T13:11:00Z</dcterms:created>
  <dcterms:modified xsi:type="dcterms:W3CDTF">2025-06-03T12:51:00Z</dcterms:modified>
</cp:coreProperties>
</file>