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1109" w14:textId="2F1BC56A" w:rsidR="00FE1B75" w:rsidRDefault="00000000" w:rsidP="00FE1B7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cstheme="minorHAnsi"/>
          <w:b/>
          <w:color w:val="000000"/>
          <w:sz w:val="20"/>
          <w:szCs w:val="20"/>
        </w:rPr>
      </w:pPr>
      <w:r>
        <w:rPr>
          <w:noProof/>
        </w:rPr>
        <w:pict w14:anchorId="73F7C832">
          <v:rect id="Rectangle 1" o:spid="_x0000_s1026" style="position:absolute;left:0;text-align:left;margin-left:14624.6pt;margin-top:.6pt;width:227.4pt;height:64.8pt;z-index:251659264;visibility:visible;mso-position-horizontal:righ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" filled="f" stroked="f" strokeweight="1pt">
            <v:textbox>
              <w:txbxContent>
                <w:p w14:paraId="1F2B7AEF" w14:textId="0BC706A2" w:rsidR="00FE1B75" w:rsidRDefault="00FE1B75" w:rsidP="00FE1B75">
                  <w:pPr>
                    <w:jc w:val="center"/>
                  </w:pPr>
                  <w:r>
                    <w:t xml:space="preserve">   </w:t>
                  </w:r>
                </w:p>
              </w:txbxContent>
            </v:textbox>
            <w10:wrap anchorx="margin"/>
          </v:rect>
        </w:pict>
      </w:r>
    </w:p>
    <w:p w14:paraId="13E846A3" w14:textId="77777777" w:rsidR="00FE1B75" w:rsidRPr="00880EF5" w:rsidRDefault="00FE1B75" w:rsidP="00FE1B75">
      <w:pPr>
        <w:rPr>
          <w:rFonts w:cstheme="minorHAnsi"/>
          <w:b/>
          <w:color w:val="000000"/>
          <w:sz w:val="22"/>
          <w:szCs w:val="20"/>
        </w:rPr>
      </w:pPr>
      <w:r w:rsidRPr="00880EF5">
        <w:rPr>
          <w:rFonts w:cstheme="minorHAnsi"/>
          <w:b/>
          <w:color w:val="000000"/>
          <w:sz w:val="22"/>
          <w:szCs w:val="20"/>
        </w:rPr>
        <w:t xml:space="preserve">BHUNDALKHAND SREERAMSINGH </w:t>
      </w:r>
    </w:p>
    <w:p w14:paraId="50EA8FD0" w14:textId="77777777" w:rsidR="00FE1B75" w:rsidRDefault="00FE1B75" w:rsidP="00FE1B75">
      <w:pPr>
        <w:rPr>
          <w:rFonts w:cstheme="minorHAnsi"/>
          <w:b/>
          <w:bCs/>
          <w:color w:val="000000"/>
          <w:sz w:val="20"/>
          <w:szCs w:val="20"/>
        </w:rPr>
      </w:pPr>
      <w:r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BE6040">
        <w:rPr>
          <w:rFonts w:cstheme="minorHAnsi"/>
          <w:b/>
          <w:bCs/>
          <w:color w:val="000000"/>
          <w:sz w:val="20"/>
          <w:szCs w:val="20"/>
        </w:rPr>
        <w:t>DevOps Engineer</w:t>
      </w:r>
    </w:p>
    <w:p w14:paraId="519C0C08" w14:textId="77777777" w:rsidR="00FE1B75" w:rsidRPr="005D2115" w:rsidRDefault="00FE1B75" w:rsidP="00FE1B75">
      <w:pPr>
        <w:rPr>
          <w:rFonts w:cstheme="minorHAnsi"/>
          <w:b/>
          <w:bCs/>
          <w:color w:val="000000"/>
          <w:sz w:val="20"/>
          <w:szCs w:val="20"/>
        </w:rPr>
      </w:pPr>
      <w:r w:rsidRPr="005D2115">
        <w:rPr>
          <w:rFonts w:ascii="Arial" w:hAnsi="Arial" w:cs="Arial"/>
          <w:b/>
          <w:bCs/>
          <w:noProof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noProof/>
          <w:color w:val="222222"/>
          <w:shd w:val="clear" w:color="auto" w:fill="FFFFFF"/>
        </w:rPr>
        <w:drawing>
          <wp:inline distT="0" distB="0" distL="0" distR="0" wp14:anchorId="6509C162" wp14:editId="424CACA9">
            <wp:extent cx="175260" cy="175260"/>
            <wp:effectExtent l="0" t="0" r="0" b="0"/>
            <wp:docPr id="310602201" name="Picture 5" descr="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📧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222222"/>
          <w:shd w:val="clear" w:color="auto" w:fill="FFFFFF"/>
        </w:rPr>
        <w:t> </w:t>
      </w:r>
      <w:r>
        <w:rPr>
          <w:rStyle w:val="gmaildefault"/>
          <w:rFonts w:ascii="Times New Roman" w:hAnsi="Times New Roman" w:cs="Times New Roman"/>
          <w:b/>
          <w:bCs/>
          <w:color w:val="222222"/>
          <w:shd w:val="clear" w:color="auto" w:fill="FFFFFF"/>
        </w:rPr>
        <w:t>​</w:t>
      </w:r>
      <w:r w:rsidRPr="005D2115">
        <w:rPr>
          <w:rFonts w:cstheme="minorHAnsi"/>
          <w:b/>
          <w:color w:val="000000"/>
          <w:sz w:val="20"/>
          <w:szCs w:val="20"/>
        </w:rPr>
        <w:t xml:space="preserve">E-Mail: </w:t>
      </w:r>
      <w:hyperlink r:id="rId12" w:history="1">
        <w:r w:rsidRPr="00647C94">
          <w:rPr>
            <w:rStyle w:val="Hyperlink"/>
            <w:rFonts w:cstheme="minorHAnsi"/>
            <w:sz w:val="20"/>
            <w:szCs w:val="20"/>
          </w:rPr>
          <w:t>sreer6586@gmail.com</w:t>
        </w:r>
      </w:hyperlink>
      <w:r>
        <w:rPr>
          <w:rFonts w:cstheme="minorHAnsi"/>
          <w:color w:val="000000"/>
          <w:sz w:val="20"/>
          <w:szCs w:val="20"/>
        </w:rPr>
        <w:t xml:space="preserve">   </w:t>
      </w:r>
      <w:r>
        <w:rPr>
          <w:rStyle w:val="gmaildefault"/>
          <w:rFonts w:ascii="Times New Roman" w:hAnsi="Times New Roman" w:cs="Times New Roman"/>
          <w:b/>
          <w:bCs/>
          <w:color w:val="222222"/>
          <w:shd w:val="clear" w:color="auto" w:fill="FFFFFF"/>
        </w:rPr>
        <w:t>​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 </w:t>
      </w:r>
      <w:r>
        <w:rPr>
          <w:rStyle w:val="gmaildefault"/>
          <w:rFonts w:ascii="Times New Roman" w:hAnsi="Times New Roman" w:cs="Times New Roman"/>
          <w:b/>
          <w:bCs/>
          <w:color w:val="222222"/>
          <w:shd w:val="clear" w:color="auto" w:fill="FFFFFF"/>
        </w:rPr>
        <w:t>​</w:t>
      </w:r>
    </w:p>
    <w:p w14:paraId="43980019" w14:textId="2C8474A4" w:rsidR="00FE1B75" w:rsidRPr="009C3AA0" w:rsidRDefault="00FE1B75" w:rsidP="00FE1B75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>
        <w:rPr>
          <w:rFonts w:cstheme="minorHAnsi"/>
          <w:b/>
          <w:color w:val="000000"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noProof/>
          <w:color w:val="222222"/>
          <w:shd w:val="clear" w:color="auto" w:fill="FFFFFF"/>
        </w:rPr>
        <w:drawing>
          <wp:inline distT="0" distB="0" distL="0" distR="0" wp14:anchorId="1288A3FE" wp14:editId="1F07FD86">
            <wp:extent cx="132080" cy="132080"/>
            <wp:effectExtent l="0" t="0" r="1270" b="1270"/>
            <wp:docPr id="2024215166" name="Picture 2" descr="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📞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" cy="13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color w:val="000000"/>
          <w:sz w:val="20"/>
          <w:szCs w:val="20"/>
        </w:rPr>
        <w:t xml:space="preserve">   Phone: </w:t>
      </w:r>
      <w:r w:rsidRPr="00880EF5">
        <w:rPr>
          <w:rFonts w:cstheme="minorHAnsi"/>
          <w:color w:val="000000"/>
          <w:sz w:val="20"/>
          <w:szCs w:val="20"/>
        </w:rPr>
        <w:t>8722620692</w:t>
      </w:r>
    </w:p>
    <w:p w14:paraId="3948A2BD" w14:textId="77777777" w:rsidR="00FE1B75" w:rsidRDefault="00FE1B75" w:rsidP="00FE1B7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cstheme="minorHAnsi"/>
          <w:b/>
          <w:color w:val="000000"/>
          <w:sz w:val="20"/>
          <w:szCs w:val="20"/>
          <w:u w:val="single"/>
        </w:rPr>
      </w:pPr>
    </w:p>
    <w:p w14:paraId="3297F677" w14:textId="77777777" w:rsidR="00FE1B75" w:rsidRPr="00FF4F35" w:rsidRDefault="00FE1B75" w:rsidP="72EE4796">
      <w:pPr>
        <w:pBdr>
          <w:top w:val="nil"/>
          <w:left w:val="nil"/>
          <w:bottom w:val="nil"/>
          <w:right w:val="nil"/>
          <w:between w:val="nil"/>
        </w:pBdr>
        <w:shd w:val="clear" w:color="auto" w:fill="808080" w:themeFill="background1" w:themeFillShade="80"/>
        <w:spacing w:line="276" w:lineRule="auto"/>
        <w:rPr>
          <w:b/>
          <w:bCs/>
          <w:color w:val="000000"/>
          <w:sz w:val="22"/>
          <w:szCs w:val="22"/>
          <w:highlight w:val="lightGray"/>
          <w:u w:val="single"/>
        </w:rPr>
      </w:pPr>
      <w:r w:rsidRPr="00FF4F35">
        <w:rPr>
          <w:b/>
          <w:bCs/>
          <w:color w:val="000000" w:themeColor="text1"/>
          <w:sz w:val="22"/>
          <w:szCs w:val="22"/>
          <w:highlight w:val="lightGray"/>
          <w:u w:val="single"/>
        </w:rPr>
        <w:t>Professional Summary:</w:t>
      </w:r>
    </w:p>
    <w:p w14:paraId="0AD709DA" w14:textId="77777777" w:rsidR="00FE1B75" w:rsidRPr="00342D72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10</w:t>
      </w:r>
      <w:r w:rsidRPr="00342D72">
        <w:rPr>
          <w:rFonts w:eastAsia="Times New Roman" w:cstheme="minorHAnsi"/>
          <w:sz w:val="20"/>
          <w:szCs w:val="20"/>
        </w:rPr>
        <w:t>+ years of experience in the IT industry with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Windows / Linux </w:t>
      </w:r>
      <w:r w:rsidRPr="00342D72">
        <w:rPr>
          <w:rFonts w:eastAsia="Times New Roman" w:cstheme="minorHAnsi"/>
          <w:sz w:val="20"/>
          <w:szCs w:val="20"/>
        </w:rPr>
        <w:t>administration and Executing DevOps strategies in the Linux and windows environments along with experience in cloud strategies based on AWS &amp; Azure.</w:t>
      </w:r>
    </w:p>
    <w:p w14:paraId="76A1A2C5" w14:textId="06228E24" w:rsidR="00FE1B75" w:rsidRPr="00342D72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proofErr w:type="gramStart"/>
      <w:r>
        <w:rPr>
          <w:rFonts w:eastAsia="Times New Roman" w:cstheme="minorHAnsi"/>
          <w:sz w:val="20"/>
          <w:szCs w:val="20"/>
        </w:rPr>
        <w:t>Having 6</w:t>
      </w:r>
      <w:proofErr w:type="gramEnd"/>
      <w:r>
        <w:rPr>
          <w:rFonts w:eastAsia="Times New Roman" w:cstheme="minorHAnsi"/>
          <w:sz w:val="20"/>
          <w:szCs w:val="20"/>
        </w:rPr>
        <w:t xml:space="preserve"> years of</w:t>
      </w:r>
      <w:r w:rsidRPr="00342D72">
        <w:rPr>
          <w:rFonts w:eastAsia="Times New Roman" w:cstheme="minorHAnsi"/>
          <w:sz w:val="20"/>
          <w:szCs w:val="20"/>
        </w:rPr>
        <w:t xml:space="preserve"> experience in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Cloud/DevOps</w:t>
      </w:r>
      <w:r w:rsidRPr="00342D72">
        <w:rPr>
          <w:rFonts w:eastAsia="Times New Roman" w:cstheme="minorHAnsi"/>
          <w:sz w:val="20"/>
          <w:szCs w:val="20"/>
        </w:rPr>
        <w:t>,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 xml:space="preserve">Continuous Integration and Continuous </w:t>
      </w:r>
      <w:r w:rsidR="00AD774F" w:rsidRPr="00342D72">
        <w:rPr>
          <w:rFonts w:eastAsia="Times New Roman" w:cstheme="minorHAnsi"/>
          <w:bCs/>
          <w:color w:val="000000"/>
          <w:sz w:val="20"/>
          <w:szCs w:val="20"/>
        </w:rPr>
        <w:t>Delivery,</w:t>
      </w:r>
      <w:r w:rsidRPr="00342D72">
        <w:rPr>
          <w:rFonts w:eastAsia="Times New Roman" w:cstheme="minorHAnsi"/>
          <w:sz w:val="20"/>
          <w:szCs w:val="20"/>
        </w:rPr>
        <w:t>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SDLC, Site Reliability</w:t>
      </w:r>
      <w:r w:rsidRPr="00342D72">
        <w:rPr>
          <w:rFonts w:eastAsia="Times New Roman" w:cstheme="minorHAnsi"/>
          <w:sz w:val="20"/>
          <w:szCs w:val="20"/>
        </w:rPr>
        <w:t>,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Build and Release management</w:t>
      </w:r>
      <w:r w:rsidRPr="00342D72">
        <w:rPr>
          <w:rFonts w:eastAsia="Times New Roman" w:cstheme="minorHAnsi"/>
          <w:sz w:val="20"/>
          <w:szCs w:val="20"/>
        </w:rPr>
        <w:t>, </w:t>
      </w:r>
      <w:r>
        <w:rPr>
          <w:rFonts w:eastAsia="Times New Roman" w:cstheme="minorHAnsi"/>
          <w:sz w:val="20"/>
          <w:szCs w:val="20"/>
        </w:rPr>
        <w:t xml:space="preserve">and 4 years of experience in 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Windows/Linux </w:t>
      </w:r>
      <w:r w:rsidRPr="00342D72">
        <w:rPr>
          <w:rFonts w:eastAsia="Times New Roman" w:cstheme="minorHAnsi"/>
          <w:sz w:val="20"/>
          <w:szCs w:val="20"/>
        </w:rPr>
        <w:t>administration.</w:t>
      </w:r>
    </w:p>
    <w:p w14:paraId="31EE50B6" w14:textId="4B9C8EEB" w:rsidR="00FE1B75" w:rsidRPr="00342D72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Experienced in using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SCM </w:t>
      </w:r>
      <w:r w:rsidRPr="00342D72">
        <w:rPr>
          <w:rFonts w:eastAsia="Times New Roman" w:cstheme="minorHAnsi"/>
          <w:sz w:val="20"/>
          <w:szCs w:val="20"/>
        </w:rPr>
        <w:t>tools like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 xml:space="preserve">GIT, </w:t>
      </w:r>
      <w:r w:rsidR="00AD774F" w:rsidRPr="00342D72">
        <w:rPr>
          <w:rFonts w:eastAsia="Times New Roman" w:cstheme="minorHAnsi"/>
          <w:bCs/>
          <w:color w:val="000000"/>
          <w:sz w:val="20"/>
          <w:szCs w:val="20"/>
        </w:rPr>
        <w:t>GITLAB,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 xml:space="preserve"> TFS, BIT BUCKET, CVS, Subversion (SVN), </w:t>
      </w:r>
      <w:r w:rsidRPr="00342D72">
        <w:rPr>
          <w:rFonts w:eastAsia="Times New Roman" w:cstheme="minorHAnsi"/>
          <w:sz w:val="20"/>
          <w:szCs w:val="20"/>
        </w:rPr>
        <w:t>and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perforce, </w:t>
      </w:r>
      <w:r w:rsidRPr="00342D72">
        <w:rPr>
          <w:rFonts w:eastAsia="Times New Roman" w:cstheme="minorHAnsi"/>
          <w:sz w:val="20"/>
          <w:szCs w:val="20"/>
        </w:rPr>
        <w:t>and distributed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VC </w:t>
      </w:r>
      <w:r w:rsidRPr="00342D72">
        <w:rPr>
          <w:rFonts w:eastAsia="Times New Roman" w:cstheme="minorHAnsi"/>
          <w:sz w:val="20"/>
          <w:szCs w:val="20"/>
        </w:rPr>
        <w:t>on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Linux </w:t>
      </w:r>
      <w:r w:rsidRPr="00342D72">
        <w:rPr>
          <w:rFonts w:eastAsia="Times New Roman" w:cstheme="minorHAnsi"/>
          <w:sz w:val="20"/>
          <w:szCs w:val="20"/>
        </w:rPr>
        <w:t>platforms.</w:t>
      </w:r>
    </w:p>
    <w:p w14:paraId="1E9B1463" w14:textId="77777777" w:rsidR="00FE1B75" w:rsidRPr="00342D72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Experience in software build tools like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Apache Maven</w:t>
      </w:r>
      <w:r w:rsidRPr="00342D72">
        <w:rPr>
          <w:rFonts w:eastAsia="Times New Roman" w:cstheme="minorHAnsi"/>
          <w:sz w:val="20"/>
          <w:szCs w:val="20"/>
        </w:rPr>
        <w:t>,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Ant </w:t>
      </w:r>
      <w:r w:rsidRPr="00342D72">
        <w:rPr>
          <w:rFonts w:eastAsia="Times New Roman" w:cstheme="minorHAnsi"/>
          <w:sz w:val="20"/>
          <w:szCs w:val="20"/>
        </w:rPr>
        <w:t>to write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Pom.xml </w:t>
      </w:r>
      <w:r w:rsidRPr="00342D72">
        <w:rPr>
          <w:rFonts w:eastAsia="Times New Roman" w:cstheme="minorHAnsi"/>
          <w:sz w:val="20"/>
          <w:szCs w:val="20"/>
        </w:rPr>
        <w:t>and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Build.xml </w:t>
      </w:r>
      <w:r w:rsidRPr="00342D72">
        <w:rPr>
          <w:rFonts w:eastAsia="Times New Roman" w:cstheme="minorHAnsi"/>
          <w:sz w:val="20"/>
          <w:szCs w:val="20"/>
        </w:rPr>
        <w:t>respectively and expertise in building of deployment artifacts such as </w:t>
      </w:r>
      <w:r w:rsidRPr="00342D72">
        <w:rPr>
          <w:rFonts w:eastAsia="Times New Roman" w:cstheme="minorHAnsi"/>
          <w:bCs/>
          <w:color w:val="000000"/>
          <w:sz w:val="20"/>
          <w:szCs w:val="20"/>
        </w:rPr>
        <w:t>jar</w:t>
      </w:r>
      <w:r w:rsidRPr="00342D72">
        <w:rPr>
          <w:rFonts w:eastAsia="Times New Roman" w:cstheme="minorHAnsi"/>
          <w:sz w:val="20"/>
          <w:szCs w:val="20"/>
        </w:rPr>
        <w:t>, war &amp; ear from source code using Apache ANT and MAVEN.</w:t>
      </w:r>
    </w:p>
    <w:p w14:paraId="3E69CB45" w14:textId="77777777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Experience in supporting and deploying web application servers such as WebLogic, JBOSS, Apache Tomcat, and Apache HTTP - Daemon servers.</w:t>
      </w:r>
    </w:p>
    <w:p w14:paraId="773C70ED" w14:textId="77777777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Configured JIRA workflows according to the needs of the CM team and integrated the project management features of JIRA with the build and release process.</w:t>
      </w:r>
    </w:p>
    <w:p w14:paraId="78696E46" w14:textId="19B257D8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Experience in working on Jenkins, Bamboo and TeamCity for CI and CD and for End-to-End automation for all build and deployments.</w:t>
      </w:r>
    </w:p>
    <w:p w14:paraId="3624DC3F" w14:textId="5E3A587A" w:rsidR="000A43AB" w:rsidRDefault="000A43AB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0A43AB">
        <w:rPr>
          <w:rFonts w:eastAsia="Times New Roman" w:cstheme="minorHAnsi"/>
          <w:sz w:val="20"/>
          <w:szCs w:val="20"/>
        </w:rPr>
        <w:t>Proficient in configuring and managing deployment pipelines using Octopus Deploy for automating the deployment.</w:t>
      </w:r>
    </w:p>
    <w:p w14:paraId="56A22FBE" w14:textId="77777777" w:rsidR="00FE1B75" w:rsidRPr="00342D72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Experienced in Jenkins build/unit test results and Static Code Analysis results are supplied to SonarQube.</w:t>
      </w:r>
    </w:p>
    <w:p w14:paraId="6DABC95C" w14:textId="77777777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E035BD">
        <w:rPr>
          <w:rFonts w:eastAsia="Times New Roman" w:cstheme="minorHAnsi"/>
          <w:sz w:val="20"/>
          <w:szCs w:val="20"/>
        </w:rPr>
        <w:t>Collaborated with teams to create dynamic Grafana dashboards for different layers of the technology stack.</w:t>
      </w:r>
    </w:p>
    <w:p w14:paraId="015AB438" w14:textId="77777777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BE6040">
        <w:rPr>
          <w:rFonts w:eastAsia="Times New Roman" w:cstheme="minorHAnsi"/>
          <w:sz w:val="20"/>
          <w:szCs w:val="20"/>
        </w:rPr>
        <w:t>Utilized Golang’s standard libraries to create efficient and maintainable code for various projects.</w:t>
      </w:r>
    </w:p>
    <w:p w14:paraId="64D12AAE" w14:textId="77777777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E035BD">
        <w:rPr>
          <w:rFonts w:eastAsia="Times New Roman" w:cstheme="minorHAnsi"/>
          <w:sz w:val="20"/>
          <w:szCs w:val="20"/>
        </w:rPr>
        <w:t>Collaborated with teams to create customized dashboards in Zabbix for different stakeholders.</w:t>
      </w:r>
    </w:p>
    <w:p w14:paraId="475F2F3D" w14:textId="77777777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57569B">
        <w:rPr>
          <w:rFonts w:eastAsia="Times New Roman" w:cstheme="minorHAnsi"/>
          <w:sz w:val="20"/>
          <w:szCs w:val="20"/>
        </w:rPr>
        <w:t>Developed web applications and services using the .NET framework and ASP.NET, Developed web applications and services using the .NET framework and ASP.NET.</w:t>
      </w:r>
    </w:p>
    <w:p w14:paraId="29A40709" w14:textId="4C3969F8" w:rsidR="00FE1B75" w:rsidRPr="00342D72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BE6040">
        <w:rPr>
          <w:rFonts w:eastAsia="Times New Roman" w:cstheme="minorHAnsi"/>
          <w:sz w:val="20"/>
          <w:szCs w:val="20"/>
        </w:rPr>
        <w:t xml:space="preserve">Designed and implemented microservices architecture using </w:t>
      </w:r>
      <w:r w:rsidR="006E1A24" w:rsidRPr="00BE6040">
        <w:rPr>
          <w:rFonts w:eastAsia="Times New Roman" w:cstheme="minorHAnsi"/>
          <w:sz w:val="20"/>
          <w:szCs w:val="20"/>
        </w:rPr>
        <w:t>Golang</w:t>
      </w:r>
      <w:r w:rsidRPr="00BE6040">
        <w:rPr>
          <w:rFonts w:eastAsia="Times New Roman" w:cstheme="minorHAnsi"/>
          <w:sz w:val="20"/>
          <w:szCs w:val="20"/>
        </w:rPr>
        <w:t>, ensuring high performance and low latency.</w:t>
      </w:r>
    </w:p>
    <w:p w14:paraId="14AEAFE0" w14:textId="77777777" w:rsidR="00FE1B75" w:rsidRPr="00342D72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Worked with hosted Chef, workstations installation with knife utility, bootstrapped nodes, wrote recipes and cookbooks uploaded them to Chef-Server, installed servers/OS, applications, services, packages using Chef.</w:t>
      </w:r>
    </w:p>
    <w:p w14:paraId="0C9DE26B" w14:textId="77777777" w:rsidR="00FE1B75" w:rsidRPr="00342D72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Experience working with Chef Enterprise and Chef Open Source, Chef Workstation, Chef Server and Chef-Client.</w:t>
      </w:r>
    </w:p>
    <w:p w14:paraId="2003E5A2" w14:textId="77777777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Implemented Infrastructure automation through Ansible for auto provisioning, code deployments, software installation and configuration updates.</w:t>
      </w:r>
    </w:p>
    <w:p w14:paraId="508D4B9F" w14:textId="77777777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0677E3">
        <w:rPr>
          <w:rFonts w:eastAsia="Times New Roman" w:cstheme="minorHAnsi"/>
          <w:sz w:val="20"/>
          <w:szCs w:val="20"/>
        </w:rPr>
        <w:t>Utilized ELK stack to monitor system and application performance, identifying bottlenecks and optimizing resource utilization.</w:t>
      </w:r>
    </w:p>
    <w:p w14:paraId="579AEF72" w14:textId="77777777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0677E3">
        <w:rPr>
          <w:rFonts w:eastAsia="Times New Roman" w:cstheme="minorHAnsi"/>
          <w:sz w:val="20"/>
          <w:szCs w:val="20"/>
        </w:rPr>
        <w:t>Integrated AEM into CI/CD pipelines for seamless testing, packaging, and deployment of AEM applications.</w:t>
      </w:r>
    </w:p>
    <w:p w14:paraId="6DE0DCB3" w14:textId="77777777" w:rsidR="00FE1B75" w:rsidRPr="00342D72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Maintained and managed Ansible playbooks responsible for deploying Framework and other cloud tools.</w:t>
      </w:r>
    </w:p>
    <w:p w14:paraId="667FBBA2" w14:textId="77777777" w:rsidR="00FE1B75" w:rsidRPr="00342D72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proofErr w:type="gramStart"/>
      <w:r w:rsidRPr="00342D72">
        <w:rPr>
          <w:rFonts w:eastAsia="Times New Roman" w:cstheme="minorHAnsi"/>
          <w:sz w:val="20"/>
          <w:szCs w:val="20"/>
        </w:rPr>
        <w:t>Well</w:t>
      </w:r>
      <w:proofErr w:type="gramEnd"/>
      <w:r w:rsidRPr="00342D72">
        <w:rPr>
          <w:rFonts w:eastAsia="Times New Roman" w:cstheme="minorHAnsi"/>
          <w:sz w:val="20"/>
          <w:szCs w:val="20"/>
        </w:rPr>
        <w:t xml:space="preserve"> experienced in developing automation scripting in Python using Puppet to deploy and manage Java applications across Linux servers.</w:t>
      </w:r>
    </w:p>
    <w:p w14:paraId="6507DC10" w14:textId="1A069726" w:rsidR="0091424A" w:rsidRDefault="0091424A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91424A">
        <w:rPr>
          <w:rFonts w:eastAsia="Times New Roman" w:cstheme="minorHAnsi"/>
          <w:sz w:val="20"/>
          <w:szCs w:val="20"/>
        </w:rPr>
        <w:t>Strong understanding of OCI networking components, encompassing Virtual Cloud Networks, Subnets, Route Tables, Security Lists, Network Load Balancers, and Dynamic Routing Gateway</w:t>
      </w:r>
    </w:p>
    <w:p w14:paraId="55AA6FE9" w14:textId="5122E4BF" w:rsidR="00FE1B75" w:rsidRPr="003E4196" w:rsidRDefault="00FE1B75" w:rsidP="003E4196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0F163D">
        <w:rPr>
          <w:rFonts w:eastAsia="Times New Roman" w:cstheme="minorHAnsi"/>
          <w:sz w:val="20"/>
          <w:szCs w:val="20"/>
        </w:rPr>
        <w:t xml:space="preserve">Collaborated with development teams to optimize MongoDB data models and queries for improved application </w:t>
      </w:r>
      <w:r w:rsidR="003E4196" w:rsidRPr="000F163D">
        <w:rPr>
          <w:rFonts w:eastAsia="Times New Roman" w:cstheme="minorHAnsi"/>
          <w:sz w:val="20"/>
          <w:szCs w:val="20"/>
        </w:rPr>
        <w:t>performance.</w:t>
      </w:r>
    </w:p>
    <w:p w14:paraId="0694195C" w14:textId="0B48ECF3" w:rsidR="00FE1B75" w:rsidRPr="00342D72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Experience in Virtualization technologies like VMWare, Vagrant and worked with containerizing applications such as </w:t>
      </w:r>
      <w:r w:rsidR="002F2869" w:rsidRPr="00342D72">
        <w:rPr>
          <w:rFonts w:eastAsia="Times New Roman" w:cstheme="minorHAnsi"/>
          <w:sz w:val="20"/>
          <w:szCs w:val="20"/>
        </w:rPr>
        <w:t>Docker and</w:t>
      </w:r>
      <w:r w:rsidRPr="00342D72">
        <w:rPr>
          <w:rFonts w:eastAsia="Times New Roman" w:cstheme="minorHAnsi"/>
          <w:sz w:val="20"/>
          <w:szCs w:val="20"/>
        </w:rPr>
        <w:t> Kubernetes</w:t>
      </w:r>
      <w:r w:rsidR="00DC3800">
        <w:rPr>
          <w:rFonts w:eastAsia="Times New Roman" w:cstheme="minorHAnsi"/>
          <w:sz w:val="20"/>
          <w:szCs w:val="20"/>
        </w:rPr>
        <w:t>.</w:t>
      </w:r>
    </w:p>
    <w:p w14:paraId="24F9202B" w14:textId="1187397E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 xml:space="preserve">Experienced in APM and ALM tools such as Splunk, Nagios, Datadog, AppDynamics, Apica, Netcool, Grafana, </w:t>
      </w:r>
      <w:r w:rsidR="00D34DC8" w:rsidRPr="00D34DC8">
        <w:rPr>
          <w:rFonts w:eastAsia="Times New Roman" w:cstheme="minorHAnsi"/>
          <w:sz w:val="20"/>
          <w:szCs w:val="20"/>
        </w:rPr>
        <w:t>Kubernetes</w:t>
      </w:r>
      <w:r w:rsidRPr="00342D72">
        <w:rPr>
          <w:rFonts w:eastAsia="Times New Roman" w:cstheme="minorHAnsi"/>
          <w:sz w:val="20"/>
          <w:szCs w:val="20"/>
        </w:rPr>
        <w:t>, CloudWatch</w:t>
      </w:r>
      <w:r w:rsidR="00DC3800">
        <w:rPr>
          <w:rFonts w:eastAsia="Times New Roman" w:cstheme="minorHAnsi"/>
          <w:sz w:val="20"/>
          <w:szCs w:val="20"/>
        </w:rPr>
        <w:t>.</w:t>
      </w:r>
    </w:p>
    <w:p w14:paraId="600191D8" w14:textId="77777777" w:rsidR="00FE1B75" w:rsidRPr="00342D72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Hands on experience on various testing frameworks like JUnit, various Application Servers like WebLogic, WebSphere, JBoss and Apache Tomcat, Nginx.</w:t>
      </w:r>
    </w:p>
    <w:p w14:paraId="7204583F" w14:textId="77777777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lastRenderedPageBreak/>
        <w:t>Develop an understanding of TCP/IP Networking concepts, Routing and Firewalls.</w:t>
      </w:r>
    </w:p>
    <w:p w14:paraId="2BBA6951" w14:textId="77777777" w:rsidR="00FE1B75" w:rsidRPr="000D4EDA" w:rsidRDefault="00FE1B75" w:rsidP="00FE1B75">
      <w:pPr>
        <w:shd w:val="clear" w:color="auto" w:fill="808080" w:themeFill="background1" w:themeFillShade="80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  <w:r w:rsidRPr="00FF4F35">
        <w:rPr>
          <w:rFonts w:cstheme="minorHAnsi"/>
          <w:b/>
          <w:color w:val="000000"/>
          <w:sz w:val="22"/>
          <w:szCs w:val="20"/>
          <w:highlight w:val="lightGray"/>
          <w:u w:val="single"/>
        </w:rPr>
        <w:t>Technical Skills</w:t>
      </w:r>
    </w:p>
    <w:tbl>
      <w:tblPr>
        <w:tblW w:w="106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  <w:gridCol w:w="6814"/>
      </w:tblGrid>
      <w:tr w:rsidR="00FE1B75" w:rsidRPr="00007A9B" w14:paraId="6B520570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6708CA" w14:textId="77777777" w:rsidR="00FE1B75" w:rsidRPr="00007A9B" w:rsidRDefault="00FE1B75" w:rsidP="00FF70D5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Programming Languages</w:t>
            </w:r>
            <w:r w:rsidRPr="00007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: 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C90858" w14:textId="77777777" w:rsidR="00FE1B75" w:rsidRPr="00007A9B" w:rsidRDefault="00FE1B75" w:rsidP="00FF70D5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Java, Python, .Net,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Golang,</w:t>
            </w:r>
            <w:r w:rsidRPr="00007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Bash</w:t>
            </w:r>
            <w:proofErr w:type="spellEnd"/>
            <w:proofErr w:type="gramEnd"/>
            <w:r w:rsidRPr="00007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PERL, Ruby</w:t>
            </w:r>
          </w:p>
        </w:tc>
      </w:tr>
      <w:tr w:rsidR="00FE1B75" w:rsidRPr="00007A9B" w14:paraId="43B10B88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A78210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Scripting Languages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357AB3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PowerShell, Python, shell, Bash, Perl, Groovy, Ruby  </w:t>
            </w:r>
          </w:p>
        </w:tc>
      </w:tr>
      <w:tr w:rsidR="00FE1B75" w:rsidRPr="00007A9B" w14:paraId="161A985B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142676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Operating Systems: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 </w:t>
            </w:r>
            <w:r w:rsidRPr="00007A9B">
              <w:rPr>
                <w:rFonts w:ascii="Calibri" w:eastAsia="Times New Roman" w:hAnsi="Calibri" w:cs="Calibri"/>
                <w:sz w:val="22"/>
                <w:szCs w:val="22"/>
              </w:rPr>
              <w:t xml:space="preserve"> 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1476B3" w14:textId="77777777" w:rsidR="00FE1B75" w:rsidRPr="00007A9B" w:rsidRDefault="00FE1B75" w:rsidP="00FF70D5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Windows 95/98/XP/NT/2000/7/Vista/2003/2008, Sun Solaris 2.x, RHEL, UNIX, LINUX, Mac OS, Centos, Ubuntu  </w:t>
            </w:r>
          </w:p>
        </w:tc>
      </w:tr>
      <w:tr w:rsidR="00FE1B75" w:rsidRPr="00007A9B" w14:paraId="1E183054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53A11F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Databases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58CF5E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Oracle, MySQL, SQL Server 2000, MongoDB, DB2  </w:t>
            </w:r>
          </w:p>
        </w:tc>
      </w:tr>
      <w:tr w:rsidR="00FE1B75" w:rsidRPr="00007A9B" w14:paraId="459256A2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02BE90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CI Automation/ Build Tools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: </w:t>
            </w:r>
            <w:r w:rsidRPr="00007A9B">
              <w:rPr>
                <w:rFonts w:ascii="Calibri" w:eastAsia="Times New Roman" w:hAnsi="Calibri" w:cs="Calibri"/>
                <w:sz w:val="22"/>
                <w:szCs w:val="22"/>
              </w:rPr>
              <w:t xml:space="preserve"> 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556F10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ANT, Maven, Gradle, Jenkins, Bamboo  </w:t>
            </w:r>
          </w:p>
        </w:tc>
      </w:tr>
      <w:tr w:rsidR="00FE1B75" w:rsidRPr="00007A9B" w14:paraId="18326AA9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1269EF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Configuration management tools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: </w:t>
            </w:r>
            <w:r w:rsidRPr="00007A9B">
              <w:rPr>
                <w:rFonts w:ascii="Calibri" w:eastAsia="Times New Roman" w:hAnsi="Calibri" w:cs="Calibri"/>
                <w:sz w:val="22"/>
                <w:szCs w:val="22"/>
              </w:rPr>
              <w:t xml:space="preserve"> 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76B60A" w14:textId="77777777" w:rsidR="00FE1B75" w:rsidRPr="00007A9B" w:rsidRDefault="00FE1B75" w:rsidP="00FF70D5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Ansible, Chef, Puppet  </w:t>
            </w:r>
          </w:p>
        </w:tc>
      </w:tr>
      <w:tr w:rsidR="00FE1B75" w:rsidRPr="00007A9B" w14:paraId="2D41864B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32A4BE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Artifactory management tools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: </w:t>
            </w:r>
            <w:r w:rsidRPr="00007A9B">
              <w:rPr>
                <w:rFonts w:ascii="Calibri" w:eastAsia="Times New Roman" w:hAnsi="Calibri" w:cs="Calibri"/>
                <w:sz w:val="22"/>
                <w:szCs w:val="22"/>
              </w:rPr>
              <w:t xml:space="preserve"> 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E6F492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 xml:space="preserve">Nexus, </w:t>
            </w:r>
            <w:proofErr w:type="spellStart"/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Jfrog</w:t>
            </w:r>
            <w:proofErr w:type="spellEnd"/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  </w:t>
            </w:r>
          </w:p>
        </w:tc>
      </w:tr>
      <w:tr w:rsidR="00FE1B75" w:rsidRPr="00007A9B" w14:paraId="3F1A128A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C9AB76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Containerization tools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C39AE4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Docker, Kubernetes  </w:t>
            </w:r>
          </w:p>
        </w:tc>
      </w:tr>
      <w:tr w:rsidR="00FE1B75" w:rsidRPr="00007A9B" w14:paraId="783A305E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461FAF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Cloud Platforms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: </w:t>
            </w:r>
            <w:r w:rsidRPr="00007A9B">
              <w:rPr>
                <w:rFonts w:ascii="Calibri" w:eastAsia="Times New Roman" w:hAnsi="Calibri" w:cs="Calibri"/>
                <w:sz w:val="22"/>
                <w:szCs w:val="22"/>
              </w:rPr>
              <w:t xml:space="preserve"> 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3A5777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AWS, GCP, Azure  </w:t>
            </w:r>
          </w:p>
        </w:tc>
      </w:tr>
      <w:tr w:rsidR="00FE1B75" w:rsidRPr="00007A9B" w14:paraId="32C82859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5E7291" w14:textId="77777777" w:rsidR="00FE1B75" w:rsidRPr="00007A9B" w:rsidRDefault="00FE1B75" w:rsidP="00FF70D5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Web Servers</w:t>
            </w:r>
            <w:r w:rsidRPr="00007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: 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5E1E96" w14:textId="77777777" w:rsidR="00FE1B75" w:rsidRPr="00007A9B" w:rsidRDefault="00FE1B75" w:rsidP="00FF70D5">
            <w:pPr>
              <w:shd w:val="clear" w:color="auto" w:fill="FFFFFF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Apache, Nginx  </w:t>
            </w:r>
          </w:p>
        </w:tc>
      </w:tr>
      <w:tr w:rsidR="00FE1B75" w:rsidRPr="00007A9B" w14:paraId="3A2C9699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C0BF97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Application Servers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82D4DA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 xml:space="preserve">Apache, Tomcat, Oracle DB, </w:t>
            </w:r>
            <w:proofErr w:type="spellStart"/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Weblogic</w:t>
            </w:r>
            <w:proofErr w:type="spellEnd"/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, JBoss, Web Sphere  </w:t>
            </w:r>
          </w:p>
        </w:tc>
      </w:tr>
      <w:tr w:rsidR="00FE1B75" w:rsidRPr="00007A9B" w14:paraId="777AA579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9A3888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Services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77A826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IaaS, PaaS, SaaS  </w:t>
            </w:r>
          </w:p>
        </w:tc>
      </w:tr>
      <w:tr w:rsidR="00FE1B75" w:rsidRPr="00007A9B" w14:paraId="6CDC9614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2B13D6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Testing Tools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: </w:t>
            </w:r>
            <w:r w:rsidRPr="00007A9B">
              <w:rPr>
                <w:rFonts w:ascii="Calibri" w:eastAsia="Times New Roman" w:hAnsi="Calibri" w:cs="Calibri"/>
                <w:sz w:val="22"/>
                <w:szCs w:val="22"/>
              </w:rPr>
              <w:t xml:space="preserve"> 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A4BC68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SonarQube, Selenium  </w:t>
            </w:r>
          </w:p>
        </w:tc>
      </w:tr>
      <w:tr w:rsidR="00FE1B75" w:rsidRPr="00007A9B" w14:paraId="0CC807FE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767539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Version Control System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7C0492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Subversion (SVN), GIT, GitLab, CVS, GITHUB  </w:t>
            </w:r>
          </w:p>
        </w:tc>
      </w:tr>
      <w:tr w:rsidR="00FE1B75" w:rsidRPr="00007A9B" w14:paraId="7A7254E8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E76287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Monitoring Tools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BBCB47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 xml:space="preserve">Nagios, Cloud watch, Splunk, AppDynamics, </w:t>
            </w:r>
            <w:proofErr w:type="spellStart"/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DataDog</w:t>
            </w:r>
            <w:proofErr w:type="spellEnd"/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proofErr w:type="spellStart"/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NetCool</w:t>
            </w:r>
            <w:proofErr w:type="spellEnd"/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, Apica  </w:t>
            </w:r>
          </w:p>
        </w:tc>
      </w:tr>
      <w:tr w:rsidR="00FE1B75" w:rsidRPr="00007A9B" w14:paraId="262BC639" w14:textId="77777777" w:rsidTr="009B717E">
        <w:trPr>
          <w:trHeight w:val="238"/>
        </w:trPr>
        <w:tc>
          <w:tcPr>
            <w:tcW w:w="3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303AB3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Ticketing and Tracking Tools</w:t>
            </w: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: </w:t>
            </w:r>
            <w:r w:rsidRPr="00007A9B">
              <w:rPr>
                <w:rFonts w:ascii="Calibri" w:eastAsia="Times New Roman" w:hAnsi="Calibri" w:cs="Calibri"/>
                <w:sz w:val="22"/>
                <w:szCs w:val="22"/>
              </w:rPr>
              <w:t xml:space="preserve">   </w:t>
            </w:r>
          </w:p>
        </w:tc>
        <w:tc>
          <w:tcPr>
            <w:tcW w:w="6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48A697" w14:textId="77777777" w:rsidR="00FE1B75" w:rsidRPr="00007A9B" w:rsidRDefault="00FE1B75" w:rsidP="00FF70D5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07A9B">
              <w:rPr>
                <w:rFonts w:ascii="Calibri" w:eastAsia="Times New Roman" w:hAnsi="Calibri" w:cs="Calibri"/>
                <w:sz w:val="20"/>
                <w:szCs w:val="20"/>
              </w:rPr>
              <w:t>Atlassian JIRA, Bugzilla  </w:t>
            </w:r>
          </w:p>
        </w:tc>
      </w:tr>
    </w:tbl>
    <w:p w14:paraId="78604A9A" w14:textId="77777777" w:rsidR="00FE1B75" w:rsidRPr="00FF4F35" w:rsidRDefault="00FE1B75" w:rsidP="00A36256">
      <w:pPr>
        <w:pStyle w:val="ListParagraph"/>
        <w:shd w:val="clear" w:color="auto" w:fill="FFFFFF"/>
        <w:spacing w:line="276" w:lineRule="auto"/>
        <w:rPr>
          <w:rFonts w:cstheme="minorHAnsi"/>
          <w:b/>
          <w:color w:val="000000"/>
          <w:sz w:val="22"/>
          <w:szCs w:val="20"/>
          <w:highlight w:val="lightGray"/>
          <w:u w:val="single"/>
        </w:rPr>
      </w:pPr>
    </w:p>
    <w:p w14:paraId="211AE43E" w14:textId="77777777" w:rsidR="00FE1B75" w:rsidRPr="00FF4F35" w:rsidRDefault="00FE1B75" w:rsidP="00FE1B75">
      <w:pPr>
        <w:pBdr>
          <w:top w:val="nil"/>
          <w:left w:val="nil"/>
          <w:bottom w:val="nil"/>
          <w:right w:val="nil"/>
          <w:between w:val="nil"/>
        </w:pBdr>
        <w:shd w:val="clear" w:color="auto" w:fill="808080" w:themeFill="background1" w:themeFillShade="80"/>
        <w:spacing w:line="276" w:lineRule="auto"/>
        <w:rPr>
          <w:rFonts w:cstheme="minorHAnsi"/>
          <w:b/>
          <w:color w:val="000000"/>
          <w:sz w:val="22"/>
          <w:szCs w:val="20"/>
          <w:highlight w:val="lightGray"/>
          <w:u w:val="single"/>
        </w:rPr>
      </w:pPr>
      <w:r w:rsidRPr="00FF4F35">
        <w:rPr>
          <w:rFonts w:cstheme="minorHAnsi"/>
          <w:b/>
          <w:color w:val="000000"/>
          <w:sz w:val="22"/>
          <w:szCs w:val="20"/>
          <w:highlight w:val="lightGray"/>
          <w:u w:val="single"/>
        </w:rPr>
        <w:t>Education</w:t>
      </w:r>
    </w:p>
    <w:p w14:paraId="1FB2E063" w14:textId="16B7E10D" w:rsidR="00FE1B75" w:rsidRDefault="00EE42DA" w:rsidP="00FE1B75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76" w:lineRule="auto"/>
        <w:rPr>
          <w:rFonts w:eastAsia="Times New Roman" w:cstheme="minorHAnsi"/>
          <w:sz w:val="20"/>
          <w:szCs w:val="20"/>
        </w:rPr>
      </w:pPr>
      <w:proofErr w:type="gramStart"/>
      <w:r>
        <w:rPr>
          <w:rFonts w:eastAsia="Times New Roman" w:cstheme="minorHAnsi"/>
          <w:sz w:val="20"/>
          <w:szCs w:val="20"/>
        </w:rPr>
        <w:t>Master’s</w:t>
      </w:r>
      <w:proofErr w:type="gramEnd"/>
      <w:r>
        <w:rPr>
          <w:rFonts w:eastAsia="Times New Roman" w:cstheme="minorHAnsi"/>
          <w:sz w:val="20"/>
          <w:szCs w:val="20"/>
        </w:rPr>
        <w:t xml:space="preserve"> in computer science</w:t>
      </w:r>
      <w:r w:rsidR="00FE1B75" w:rsidRPr="00342D72">
        <w:rPr>
          <w:rFonts w:eastAsia="Times New Roman" w:cstheme="minorHAnsi"/>
          <w:sz w:val="20"/>
          <w:szCs w:val="20"/>
        </w:rPr>
        <w:t xml:space="preserve"> </w:t>
      </w:r>
      <w:r w:rsidR="00FE1B75">
        <w:rPr>
          <w:rFonts w:eastAsia="Times New Roman" w:cstheme="minorHAnsi"/>
          <w:sz w:val="20"/>
          <w:szCs w:val="20"/>
        </w:rPr>
        <w:t>from</w:t>
      </w:r>
      <w:r w:rsidR="00FE1B75" w:rsidRPr="00880EF5">
        <w:t xml:space="preserve"> </w:t>
      </w:r>
      <w:r w:rsidR="00FE1B75" w:rsidRPr="00880EF5">
        <w:rPr>
          <w:rFonts w:eastAsia="Times New Roman" w:cstheme="minorHAnsi"/>
          <w:sz w:val="20"/>
          <w:szCs w:val="20"/>
        </w:rPr>
        <w:t>Eastern Illinois University, Charleston</w:t>
      </w:r>
      <w:r w:rsidR="00FE1B75">
        <w:rPr>
          <w:rFonts w:eastAsia="Times New Roman" w:cstheme="minorHAnsi"/>
          <w:sz w:val="20"/>
          <w:szCs w:val="20"/>
        </w:rPr>
        <w:t xml:space="preserve">. </w:t>
      </w:r>
    </w:p>
    <w:p w14:paraId="7AB45A2A" w14:textId="43D35A4A" w:rsidR="001F7104" w:rsidRPr="00342D72" w:rsidRDefault="00EE42DA" w:rsidP="00FE1B75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76" w:lineRule="auto"/>
        <w:rPr>
          <w:rFonts w:eastAsia="Times New Roman" w:cstheme="minorHAnsi"/>
          <w:sz w:val="20"/>
          <w:szCs w:val="20"/>
        </w:rPr>
      </w:pPr>
      <w:proofErr w:type="gramStart"/>
      <w:r>
        <w:rPr>
          <w:rFonts w:eastAsia="Times New Roman" w:cstheme="minorHAnsi"/>
          <w:sz w:val="20"/>
          <w:szCs w:val="20"/>
        </w:rPr>
        <w:t>Bachelor’s</w:t>
      </w:r>
      <w:proofErr w:type="gramEnd"/>
      <w:r>
        <w:rPr>
          <w:rFonts w:eastAsia="Times New Roman" w:cstheme="minorHAnsi"/>
          <w:sz w:val="20"/>
          <w:szCs w:val="20"/>
        </w:rPr>
        <w:t xml:space="preserve"> in computer technology</w:t>
      </w:r>
      <w:r w:rsidR="001F7104">
        <w:rPr>
          <w:rFonts w:eastAsia="Times New Roman" w:cstheme="minorHAnsi"/>
          <w:sz w:val="20"/>
          <w:szCs w:val="20"/>
        </w:rPr>
        <w:t xml:space="preserve"> from Andhra University, India.</w:t>
      </w:r>
    </w:p>
    <w:p w14:paraId="2C5702D8" w14:textId="77777777" w:rsidR="00FE1B75" w:rsidRPr="00FF4F35" w:rsidRDefault="00FE1B75" w:rsidP="00FE1B75">
      <w:pPr>
        <w:pBdr>
          <w:top w:val="nil"/>
          <w:left w:val="nil"/>
          <w:bottom w:val="nil"/>
          <w:right w:val="nil"/>
          <w:between w:val="nil"/>
        </w:pBdr>
        <w:shd w:val="clear" w:color="auto" w:fill="808080" w:themeFill="background1" w:themeFillShade="80"/>
        <w:spacing w:line="276" w:lineRule="auto"/>
        <w:rPr>
          <w:rFonts w:cstheme="minorHAnsi"/>
          <w:b/>
          <w:color w:val="000000"/>
          <w:sz w:val="22"/>
          <w:szCs w:val="20"/>
          <w:highlight w:val="lightGray"/>
          <w:u w:val="single"/>
        </w:rPr>
      </w:pPr>
      <w:r w:rsidRPr="00FF4F35">
        <w:rPr>
          <w:rFonts w:cstheme="minorHAnsi"/>
          <w:b/>
          <w:color w:val="000000"/>
          <w:sz w:val="22"/>
          <w:szCs w:val="20"/>
          <w:highlight w:val="lightGray"/>
          <w:u w:val="single"/>
        </w:rPr>
        <w:t>Professional Experience</w:t>
      </w:r>
    </w:p>
    <w:p w14:paraId="2114D9E2" w14:textId="50D87908" w:rsidR="00FE1B75" w:rsidRPr="00342D72" w:rsidRDefault="00FE1B75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 xml:space="preserve">Client: </w:t>
      </w:r>
      <w:r w:rsidRPr="00880EF5">
        <w:rPr>
          <w:rFonts w:eastAsia="Times New Roman" w:cstheme="minorHAnsi"/>
          <w:b/>
          <w:sz w:val="20"/>
          <w:szCs w:val="20"/>
        </w:rPr>
        <w:t xml:space="preserve">NCR </w:t>
      </w:r>
      <w:proofErr w:type="spellStart"/>
      <w:proofErr w:type="gramStart"/>
      <w:r w:rsidRPr="00880EF5">
        <w:rPr>
          <w:rFonts w:eastAsia="Times New Roman" w:cstheme="minorHAnsi"/>
          <w:b/>
          <w:sz w:val="20"/>
          <w:szCs w:val="20"/>
        </w:rPr>
        <w:t>Terafin</w:t>
      </w:r>
      <w:r w:rsidR="00241FC3">
        <w:rPr>
          <w:rFonts w:eastAsia="Times New Roman" w:cstheme="minorHAnsi"/>
          <w:b/>
          <w:sz w:val="20"/>
          <w:szCs w:val="20"/>
        </w:rPr>
        <w:t>a</w:t>
      </w:r>
      <w:proofErr w:type="spellEnd"/>
      <w:r w:rsidR="00241FC3">
        <w:rPr>
          <w:rFonts w:eastAsia="Times New Roman" w:cstheme="minorHAnsi"/>
          <w:b/>
          <w:sz w:val="20"/>
          <w:szCs w:val="20"/>
        </w:rPr>
        <w:t xml:space="preserve"> ,</w:t>
      </w:r>
      <w:proofErr w:type="gramEnd"/>
      <w:r w:rsidR="00241FC3">
        <w:rPr>
          <w:rFonts w:eastAsia="Times New Roman" w:cstheme="minorHAnsi"/>
          <w:b/>
          <w:sz w:val="20"/>
          <w:szCs w:val="20"/>
        </w:rPr>
        <w:t xml:space="preserve"> </w:t>
      </w:r>
      <w:proofErr w:type="spellStart"/>
      <w:proofErr w:type="gramStart"/>
      <w:r w:rsidR="00D87090">
        <w:rPr>
          <w:rFonts w:eastAsia="Times New Roman" w:cstheme="minorHAnsi"/>
          <w:b/>
          <w:sz w:val="20"/>
          <w:szCs w:val="20"/>
        </w:rPr>
        <w:t>Atlanta,GA</w:t>
      </w:r>
      <w:proofErr w:type="spellEnd"/>
      <w:r w:rsidR="00241FC3">
        <w:rPr>
          <w:rFonts w:eastAsia="Times New Roman" w:cstheme="minorHAnsi"/>
          <w:b/>
          <w:sz w:val="20"/>
          <w:szCs w:val="20"/>
        </w:rPr>
        <w:t>.</w:t>
      </w:r>
      <w:proofErr w:type="gramEnd"/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  <w:t>Jan 2023</w:t>
      </w:r>
      <w:r w:rsidRPr="00342D72">
        <w:rPr>
          <w:rFonts w:eastAsia="Times New Roman" w:cstheme="minorHAnsi"/>
          <w:b/>
          <w:sz w:val="20"/>
          <w:szCs w:val="20"/>
        </w:rPr>
        <w:t xml:space="preserve"> – Current</w:t>
      </w:r>
    </w:p>
    <w:p w14:paraId="37F77C88" w14:textId="32AFDCBC" w:rsidR="00FE1B75" w:rsidRPr="00342D72" w:rsidRDefault="001F2F03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>DevOps Engineer /</w:t>
      </w:r>
      <w:r w:rsidRPr="001F2F03">
        <w:rPr>
          <w:rFonts w:eastAsia="Times New Roman" w:cstheme="minorHAnsi"/>
          <w:b/>
          <w:sz w:val="20"/>
          <w:szCs w:val="20"/>
        </w:rPr>
        <w:t xml:space="preserve"> </w:t>
      </w:r>
      <w:r w:rsidR="008F6EE8">
        <w:rPr>
          <w:rFonts w:eastAsia="Times New Roman" w:cstheme="minorHAnsi"/>
          <w:b/>
          <w:sz w:val="20"/>
          <w:szCs w:val="20"/>
        </w:rPr>
        <w:t>Observability</w:t>
      </w:r>
      <w:r w:rsidR="00AD6987">
        <w:rPr>
          <w:rFonts w:eastAsia="Times New Roman" w:cstheme="minorHAnsi"/>
          <w:b/>
          <w:sz w:val="20"/>
          <w:szCs w:val="20"/>
        </w:rPr>
        <w:t xml:space="preserve"> </w:t>
      </w:r>
      <w:r>
        <w:rPr>
          <w:rFonts w:eastAsia="Times New Roman" w:cstheme="minorHAnsi"/>
          <w:b/>
          <w:sz w:val="20"/>
          <w:szCs w:val="20"/>
        </w:rPr>
        <w:t>Engineer</w:t>
      </w:r>
      <w:r w:rsidR="00241FC3">
        <w:rPr>
          <w:rFonts w:eastAsia="Times New Roman" w:cstheme="minorHAnsi"/>
          <w:b/>
          <w:sz w:val="20"/>
          <w:szCs w:val="20"/>
        </w:rPr>
        <w:t xml:space="preserve">  </w:t>
      </w:r>
    </w:p>
    <w:p w14:paraId="2C9E3492" w14:textId="0C027BDE" w:rsidR="00A36256" w:rsidRDefault="00FE1B75" w:rsidP="00A36256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 w:rsidRPr="00342D72">
        <w:rPr>
          <w:rFonts w:eastAsia="Times New Roman" w:cstheme="minorHAnsi"/>
          <w:b/>
          <w:sz w:val="20"/>
          <w:szCs w:val="20"/>
        </w:rPr>
        <w:t>Responsibilities:</w:t>
      </w:r>
    </w:p>
    <w:p w14:paraId="3A0681A3" w14:textId="77777777" w:rsidR="00B4245D" w:rsidRPr="00D14CA5" w:rsidRDefault="008C67E2" w:rsidP="00B4245D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D14CA5">
        <w:rPr>
          <w:rFonts w:eastAsia="Times New Roman" w:cstheme="minorHAnsi"/>
          <w:sz w:val="20"/>
          <w:szCs w:val="20"/>
        </w:rPr>
        <w:t>Create, implement, and oversee cloud infrastructure elements in AWS and Azure, such as network security groups and VPCs.</w:t>
      </w:r>
    </w:p>
    <w:p w14:paraId="3A4A5C0E" w14:textId="1566C8EA" w:rsidR="000D6141" w:rsidRPr="000D6141" w:rsidRDefault="00372699" w:rsidP="000D6141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14CA5">
        <w:rPr>
          <w:rFonts w:eastAsia="Times New Roman" w:cstheme="minorHAnsi"/>
          <w:sz w:val="20"/>
          <w:szCs w:val="20"/>
        </w:rPr>
        <w:t xml:space="preserve"> Assisted in the transition and transformation of monitoring systems to Datadog, ensuring minimal disruption to operations</w:t>
      </w:r>
      <w:r w:rsidR="000D6141" w:rsidRPr="000D6141">
        <w:rPr>
          <w:rFonts w:ascii="Times New Roman" w:eastAsia="Times New Roman" w:hAnsi="Times New Roman" w:cs="Times New Roman"/>
          <w14:ligatures w14:val="none"/>
        </w:rPr>
        <w:t xml:space="preserve">. </w:t>
      </w:r>
      <w:r w:rsidR="00603635">
        <w:rPr>
          <w:rFonts w:ascii="Times New Roman" w:eastAsia="Times New Roman" w:hAnsi="Times New Roman" w:cs="Times New Roman"/>
          <w14:ligatures w14:val="none"/>
        </w:rPr>
        <w:t xml:space="preserve">  </w:t>
      </w:r>
    </w:p>
    <w:p w14:paraId="6546C103" w14:textId="77777777" w:rsidR="00FF0DB7" w:rsidRPr="00FF0DB7" w:rsidRDefault="000D6141" w:rsidP="00FF0DB7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A52689">
        <w:rPr>
          <w:rFonts w:eastAsia="Times New Roman" w:cs="Times New Roman"/>
          <w:sz w:val="22"/>
          <w:szCs w:val="22"/>
          <w14:ligatures w14:val="none"/>
        </w:rPr>
        <w:t>Designed</w:t>
      </w:r>
      <w:r w:rsidRPr="00A52689">
        <w:rPr>
          <w:rFonts w:cstheme="minorHAnsi"/>
          <w:sz w:val="20"/>
          <w:szCs w:val="20"/>
        </w:rPr>
        <w:t xml:space="preserve"> and managed scalable, secure AWS and Azure environments using Terraform, CloudFormation, and ARM templates</w:t>
      </w:r>
      <w:r w:rsidR="00FF0DB7" w:rsidRPr="00FF0DB7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7EB6C5E0" w14:textId="77777777" w:rsidR="00EE511E" w:rsidRPr="00EE511E" w:rsidRDefault="00FF0DB7" w:rsidP="00EE511E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FF0DB7">
        <w:rPr>
          <w:rFonts w:cstheme="minorHAnsi"/>
          <w:sz w:val="20"/>
          <w:szCs w:val="20"/>
        </w:rPr>
        <w:t>Implemented Infrastructure as Code using Terraform, AWS CDK, and CloudFormation to automate cloud resource provisioning and lifecycle management.</w:t>
      </w:r>
      <w:r w:rsidR="002F2869" w:rsidRPr="002F2869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28F133F5" w14:textId="4C3A96C4" w:rsidR="00EE511E" w:rsidRPr="00EE511E" w:rsidRDefault="00EE511E" w:rsidP="00EE511E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511E">
        <w:rPr>
          <w:rFonts w:cstheme="minorHAnsi"/>
          <w:sz w:val="20"/>
          <w:szCs w:val="20"/>
        </w:rPr>
        <w:t>Developed and maintained Custom Resource Definitions (CRDs) and Kubernetes Controllers using Golang to extend native Kubernetes functionality and support custom platform requirements.</w:t>
      </w:r>
    </w:p>
    <w:p w14:paraId="48631106" w14:textId="4ED6FE50" w:rsidR="00EE511E" w:rsidRPr="00EE511E" w:rsidRDefault="00EE511E" w:rsidP="00EE511E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511E">
        <w:rPr>
          <w:rFonts w:cstheme="minorHAnsi"/>
          <w:sz w:val="20"/>
          <w:szCs w:val="20"/>
        </w:rPr>
        <w:t xml:space="preserve">Built and integrated </w:t>
      </w:r>
      <w:r w:rsidR="008C56BE" w:rsidRPr="00EE511E">
        <w:rPr>
          <w:rFonts w:cstheme="minorHAnsi"/>
          <w:sz w:val="20"/>
          <w:szCs w:val="20"/>
        </w:rPr>
        <w:t>Cross plane</w:t>
      </w:r>
      <w:r w:rsidRPr="00EE511E">
        <w:rPr>
          <w:rFonts w:cstheme="minorHAnsi"/>
          <w:sz w:val="20"/>
          <w:szCs w:val="20"/>
        </w:rPr>
        <w:t xml:space="preserve"> Functions to enable dynamic infrastructure provisioning and application deployment via Kubernetes-native APIs.</w:t>
      </w:r>
    </w:p>
    <w:p w14:paraId="34644148" w14:textId="4E5697A1" w:rsidR="000462B9" w:rsidRPr="000462B9" w:rsidRDefault="00EE511E" w:rsidP="000462B9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511E">
        <w:rPr>
          <w:rFonts w:cstheme="minorHAnsi"/>
          <w:sz w:val="20"/>
          <w:szCs w:val="20"/>
        </w:rPr>
        <w:t>Designed and implemented highly available and scalable Kubernetes clusters, ensuring optimal performance and zero downtime during upgrades and rolling deployments.</w:t>
      </w:r>
      <w:r w:rsidR="000462B9" w:rsidRPr="000462B9">
        <w:rPr>
          <w:rFonts w:ascii="Times New Roman" w:eastAsia="Times New Roman" w:hAnsi="Times New Roman" w:cs="Times New Roman"/>
          <w14:ligatures w14:val="none"/>
        </w:rPr>
        <w:t xml:space="preserve"> </w:t>
      </w:r>
      <w:r w:rsidR="000462B9" w:rsidRPr="000462B9">
        <w:rPr>
          <w:rFonts w:cstheme="minorHAnsi"/>
          <w:sz w:val="20"/>
          <w:szCs w:val="20"/>
        </w:rPr>
        <w:t>Developed and managed CI/CD pipelines using GitHub Actions and Jenkins, enabling automated build, test, and deployment processes for faster release cycles.</w:t>
      </w:r>
    </w:p>
    <w:p w14:paraId="2C638B49" w14:textId="77777777" w:rsidR="00EE42DA" w:rsidRPr="00EE42DA" w:rsidRDefault="000462B9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0462B9">
        <w:rPr>
          <w:rFonts w:cstheme="minorHAnsi"/>
          <w:sz w:val="20"/>
          <w:szCs w:val="20"/>
        </w:rPr>
        <w:t>Integrated GitHub Actions workflows with Docker, Terraform, and Kubernetes for seamless DevOps automation across multiple environments.</w:t>
      </w:r>
      <w:r w:rsidR="00EE42DA" w:rsidRPr="00EE42DA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5E07368B" w14:textId="6E3CC522" w:rsidR="00EE42DA" w:rsidRPr="00EE42DA" w:rsidRDefault="00EE42DA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42DA">
        <w:rPr>
          <w:rFonts w:cstheme="minorHAnsi"/>
          <w:sz w:val="20"/>
          <w:szCs w:val="20"/>
        </w:rPr>
        <w:t>Designed and managed CI/CD pipelines with production gatekeeping controls, incorporating branch protection rules, automated testing, and approval workflows.</w:t>
      </w:r>
    </w:p>
    <w:p w14:paraId="55C464E9" w14:textId="77777777" w:rsidR="00EE42DA" w:rsidRPr="00EE42DA" w:rsidRDefault="00EE42DA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42DA">
        <w:rPr>
          <w:rFonts w:cstheme="minorHAnsi"/>
          <w:sz w:val="20"/>
          <w:szCs w:val="20"/>
        </w:rPr>
        <w:lastRenderedPageBreak/>
        <w:t>Developed and enforced Git branching strategies to streamline collaboration, code quality, and deployment consistency across multiple teams.</w:t>
      </w:r>
    </w:p>
    <w:p w14:paraId="6A60267E" w14:textId="77777777" w:rsidR="00EE42DA" w:rsidRPr="00EE42DA" w:rsidRDefault="00EE42DA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42DA">
        <w:rPr>
          <w:rFonts w:cstheme="minorHAnsi"/>
          <w:sz w:val="20"/>
          <w:szCs w:val="20"/>
        </w:rPr>
        <w:t>Implemented network policies and automated AWS scaling solutions to optimize infrastructure load, cost, and system performance under variable demand.</w:t>
      </w:r>
    </w:p>
    <w:p w14:paraId="05B1A68A" w14:textId="77777777" w:rsidR="00EE42DA" w:rsidRPr="00EE42DA" w:rsidRDefault="00EE42DA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42DA">
        <w:rPr>
          <w:rFonts w:cstheme="minorHAnsi"/>
          <w:sz w:val="20"/>
          <w:szCs w:val="20"/>
        </w:rPr>
        <w:t>Administered and maintained Kafka clusters, leading efforts on Kafka migrations, tuning performance, ensuring data durability, and maintaining availability.</w:t>
      </w:r>
    </w:p>
    <w:p w14:paraId="0B4EABCA" w14:textId="77777777" w:rsidR="00EE42DA" w:rsidRPr="00EE42DA" w:rsidRDefault="00EE42DA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42DA">
        <w:rPr>
          <w:rFonts w:cstheme="minorHAnsi"/>
          <w:sz w:val="20"/>
          <w:szCs w:val="20"/>
        </w:rPr>
        <w:t>Engineered real-time monitoring, alerting, and automation to detect issues early and implement quick workarounds, minimizing application downtime.</w:t>
      </w:r>
    </w:p>
    <w:p w14:paraId="64212BF0" w14:textId="77777777" w:rsidR="00EE42DA" w:rsidRPr="00EE42DA" w:rsidRDefault="00EE42DA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42DA">
        <w:rPr>
          <w:rFonts w:cstheme="minorHAnsi"/>
          <w:sz w:val="20"/>
          <w:szCs w:val="20"/>
        </w:rPr>
        <w:t>Troubleshot and resolved system performance and scalability issues, ensuring seamless user experiences and meeting high availability standards.</w:t>
      </w:r>
    </w:p>
    <w:p w14:paraId="679F81EF" w14:textId="77777777" w:rsidR="00EE42DA" w:rsidRPr="00EE42DA" w:rsidRDefault="00EE42DA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42DA">
        <w:rPr>
          <w:rFonts w:cstheme="minorHAnsi"/>
          <w:sz w:val="20"/>
          <w:szCs w:val="20"/>
        </w:rPr>
        <w:t>Collaborated with cross-functional teams including development, QA, and infrastructure to deliver robust, scalable cloud-native applications.</w:t>
      </w:r>
    </w:p>
    <w:p w14:paraId="6D488F4E" w14:textId="77777777" w:rsidR="00EE42DA" w:rsidRPr="00EE42DA" w:rsidRDefault="00EE42DA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42DA">
        <w:rPr>
          <w:rFonts w:cstheme="minorHAnsi"/>
          <w:sz w:val="20"/>
          <w:szCs w:val="20"/>
        </w:rPr>
        <w:t>Applied strong knowledge of Hadoop, Spark, and Kafka to support big data pipelines and enable high-throughput distributed processing.</w:t>
      </w:r>
    </w:p>
    <w:p w14:paraId="13AE893E" w14:textId="77777777" w:rsidR="00EE42DA" w:rsidRPr="00EE42DA" w:rsidRDefault="00EE42DA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42DA">
        <w:rPr>
          <w:rFonts w:cstheme="minorHAnsi"/>
          <w:sz w:val="20"/>
          <w:szCs w:val="20"/>
        </w:rPr>
        <w:t>Created custom automation scripts in Python and Spark to support infrastructure provisioning, data processing tasks, and monitoring setups.</w:t>
      </w:r>
    </w:p>
    <w:p w14:paraId="29D3C433" w14:textId="77777777" w:rsidR="00EE42DA" w:rsidRPr="00EE42DA" w:rsidRDefault="00EE42DA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42DA">
        <w:rPr>
          <w:rFonts w:cstheme="minorHAnsi"/>
          <w:sz w:val="20"/>
          <w:szCs w:val="20"/>
        </w:rPr>
        <w:t>Leveraged Kubernetes and Docker on AWS to containerize workloads and manage deployments across environments with consistent runtime behavior.</w:t>
      </w:r>
    </w:p>
    <w:p w14:paraId="3C1AA69A" w14:textId="77777777" w:rsidR="00EE42DA" w:rsidRPr="00EE42DA" w:rsidRDefault="00EE42DA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42DA">
        <w:rPr>
          <w:rFonts w:cstheme="minorHAnsi"/>
          <w:sz w:val="20"/>
          <w:szCs w:val="20"/>
        </w:rPr>
        <w:t>Worked with modern databases like Vertica and Snowflake to support analytics and data-driven decision-making.</w:t>
      </w:r>
    </w:p>
    <w:p w14:paraId="6576461F" w14:textId="77777777" w:rsidR="00EE42DA" w:rsidRPr="00EE42DA" w:rsidRDefault="00EE42DA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E42DA">
        <w:rPr>
          <w:rFonts w:cstheme="minorHAnsi"/>
          <w:sz w:val="20"/>
          <w:szCs w:val="20"/>
        </w:rPr>
        <w:t>Demonstrated excellent communication and problem-solving skills, adapting quickly to new technologies and complex technical challenges.</w:t>
      </w:r>
    </w:p>
    <w:p w14:paraId="5D6FEC25" w14:textId="056D0DD9" w:rsidR="00EB6403" w:rsidRPr="00EB6403" w:rsidRDefault="00EB6403" w:rsidP="00EE42DA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B6403">
        <w:rPr>
          <w:rFonts w:cstheme="minorHAnsi"/>
          <w:sz w:val="20"/>
          <w:szCs w:val="20"/>
        </w:rPr>
        <w:t>Re-engineered and optimized real-time dashboards to provide actionable insights for line-of-business (LOB) operations and event correlation.</w:t>
      </w:r>
    </w:p>
    <w:p w14:paraId="29C33DC1" w14:textId="39584D4E" w:rsidR="00EB6403" w:rsidRPr="00EB6403" w:rsidRDefault="00EB6403" w:rsidP="00EB6403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B6403">
        <w:rPr>
          <w:rFonts w:cstheme="minorHAnsi"/>
          <w:sz w:val="20"/>
          <w:szCs w:val="20"/>
        </w:rPr>
        <w:t xml:space="preserve">Implemented and validated </w:t>
      </w:r>
      <w:r w:rsidRPr="00EB6403">
        <w:rPr>
          <w:rFonts w:cstheme="minorHAnsi"/>
          <w:sz w:val="20"/>
          <w:szCs w:val="20"/>
        </w:rPr>
        <w:t>Open Telemetry</w:t>
      </w:r>
      <w:r w:rsidRPr="00EB6403">
        <w:rPr>
          <w:rFonts w:cstheme="minorHAnsi"/>
          <w:sz w:val="20"/>
          <w:szCs w:val="20"/>
        </w:rPr>
        <w:t>-based instrumentation across distributed applications and services to enable end-to-end tracing and performance metrics. Integrated observability solutions with AWS cloud infrastructure and DevOps workflows, enabling proactive monitoring and incident management in CI/CD environments.</w:t>
      </w:r>
    </w:p>
    <w:p w14:paraId="4224E7AF" w14:textId="77777777" w:rsidR="00EB6403" w:rsidRPr="00EB6403" w:rsidRDefault="00EB6403" w:rsidP="00EB6403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B6403">
        <w:rPr>
          <w:rFonts w:cstheme="minorHAnsi"/>
          <w:sz w:val="20"/>
          <w:szCs w:val="20"/>
        </w:rPr>
        <w:t>Collaborated with DevOps and cloud teams to ensure instrumentation was aligned with application deployments and operational best practices.</w:t>
      </w:r>
    </w:p>
    <w:p w14:paraId="4E32B093" w14:textId="1CD904DC" w:rsidR="008A6ECD" w:rsidRPr="008A6ECD" w:rsidRDefault="008A6ECD" w:rsidP="00EB6403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8A6ECD">
        <w:rPr>
          <w:rFonts w:cstheme="minorHAnsi"/>
          <w:sz w:val="20"/>
          <w:szCs w:val="20"/>
        </w:rPr>
        <w:t>Configured security groups, NACLs, and IAM roles for service accounts (IRSA) to enforce least-privilege access within the cluster Enforced Kubernetes RBAC policies and pod security standards to ensure workload isolation and compliance.</w:t>
      </w:r>
    </w:p>
    <w:p w14:paraId="09ACD331" w14:textId="77777777" w:rsidR="008A6ECD" w:rsidRPr="008A6ECD" w:rsidRDefault="008A6ECD" w:rsidP="008A6ECD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8A6ECD">
        <w:rPr>
          <w:rFonts w:cstheme="minorHAnsi"/>
          <w:sz w:val="20"/>
          <w:szCs w:val="20"/>
        </w:rPr>
        <w:t>Integrated AWS Secrets Manager and KMS for secure secret and key management within EKS.</w:t>
      </w:r>
    </w:p>
    <w:p w14:paraId="43822964" w14:textId="60877D46" w:rsidR="00DE1AA1" w:rsidRPr="008A6ECD" w:rsidRDefault="008A6ECD" w:rsidP="008A6ECD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8A6ECD">
        <w:rPr>
          <w:rFonts w:cstheme="minorHAnsi"/>
          <w:sz w:val="20"/>
          <w:szCs w:val="20"/>
        </w:rPr>
        <w:t xml:space="preserve">Conducted regular security audits and implemented runtime threat detection using tools like AWS </w:t>
      </w:r>
      <w:r w:rsidR="00EB6403" w:rsidRPr="008A6ECD">
        <w:rPr>
          <w:rFonts w:cstheme="minorHAnsi"/>
          <w:sz w:val="20"/>
          <w:szCs w:val="20"/>
        </w:rPr>
        <w:t>Guard Duty</w:t>
      </w:r>
      <w:r w:rsidRPr="008A6ECD">
        <w:rPr>
          <w:rFonts w:cstheme="minorHAnsi"/>
          <w:sz w:val="20"/>
          <w:szCs w:val="20"/>
        </w:rPr>
        <w:t xml:space="preserve"> and third-party integrations</w:t>
      </w:r>
    </w:p>
    <w:p w14:paraId="31C22263" w14:textId="77777777" w:rsidR="003951CB" w:rsidRDefault="00DE1AA1" w:rsidP="003951C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E1AA1">
        <w:rPr>
          <w:rFonts w:cstheme="minorHAnsi"/>
          <w:sz w:val="20"/>
          <w:szCs w:val="20"/>
        </w:rPr>
        <w:t>Tuned dashboards and alerting thresholds to align with business SLAs and operational KPIs.</w:t>
      </w:r>
    </w:p>
    <w:p w14:paraId="10802621" w14:textId="205F6B33" w:rsidR="003F4072" w:rsidRPr="00DE1AA1" w:rsidRDefault="003F4072" w:rsidP="00DE1AA1">
      <w:pPr>
        <w:shd w:val="clear" w:color="auto" w:fill="FFFFFF"/>
        <w:spacing w:line="276" w:lineRule="auto"/>
        <w:rPr>
          <w:rFonts w:eastAsia="Times New Roman" w:cstheme="minorHAnsi"/>
          <w:sz w:val="20"/>
          <w:szCs w:val="20"/>
        </w:rPr>
      </w:pPr>
    </w:p>
    <w:p w14:paraId="1D214534" w14:textId="77777777" w:rsidR="00FE1B75" w:rsidRPr="00342D72" w:rsidRDefault="00FE1B75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 xml:space="preserve">Client: </w:t>
      </w:r>
      <w:r w:rsidRPr="00880EF5">
        <w:rPr>
          <w:rFonts w:eastAsia="Times New Roman" w:cstheme="minorHAnsi"/>
          <w:b/>
          <w:sz w:val="20"/>
          <w:szCs w:val="20"/>
        </w:rPr>
        <w:t>Delta Air Lines</w:t>
      </w:r>
      <w:r>
        <w:rPr>
          <w:rFonts w:eastAsia="Times New Roman" w:cstheme="minorHAnsi"/>
          <w:b/>
          <w:sz w:val="20"/>
          <w:szCs w:val="20"/>
        </w:rPr>
        <w:t xml:space="preserve">, </w:t>
      </w:r>
      <w:r w:rsidRPr="00880EF5">
        <w:rPr>
          <w:rFonts w:eastAsia="Times New Roman" w:cstheme="minorHAnsi"/>
          <w:b/>
          <w:sz w:val="20"/>
          <w:szCs w:val="20"/>
        </w:rPr>
        <w:t>Atlanta, GA</w:t>
      </w:r>
      <w:r>
        <w:rPr>
          <w:rFonts w:eastAsia="Times New Roman" w:cstheme="minorHAnsi"/>
          <w:b/>
          <w:sz w:val="20"/>
          <w:szCs w:val="20"/>
        </w:rPr>
        <w:t>.</w:t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  <w:t>Sep 2020 to Dec 2022</w:t>
      </w:r>
    </w:p>
    <w:p w14:paraId="20689C1B" w14:textId="0033E098" w:rsidR="00FE1B75" w:rsidRPr="00342D72" w:rsidRDefault="00FE1B75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>Role:</w:t>
      </w:r>
      <w:r w:rsidR="00FF5B73">
        <w:rPr>
          <w:rFonts w:eastAsia="Times New Roman" w:cstheme="minorHAnsi"/>
          <w:b/>
          <w:sz w:val="20"/>
          <w:szCs w:val="20"/>
        </w:rPr>
        <w:t xml:space="preserve"> </w:t>
      </w:r>
      <w:r w:rsidR="00A41243">
        <w:rPr>
          <w:rFonts w:eastAsia="Times New Roman" w:cstheme="minorHAnsi"/>
          <w:b/>
          <w:sz w:val="20"/>
          <w:szCs w:val="20"/>
        </w:rPr>
        <w:t>Cloud</w:t>
      </w:r>
      <w:r w:rsidR="00FF5B73">
        <w:rPr>
          <w:rFonts w:eastAsia="Times New Roman" w:cstheme="minorHAnsi"/>
          <w:b/>
          <w:sz w:val="20"/>
          <w:szCs w:val="20"/>
        </w:rPr>
        <w:t>/Platform</w:t>
      </w:r>
      <w:r w:rsidRPr="00342D72">
        <w:rPr>
          <w:rFonts w:eastAsia="Times New Roman" w:cstheme="minorHAnsi"/>
          <w:b/>
          <w:sz w:val="20"/>
          <w:szCs w:val="20"/>
        </w:rPr>
        <w:t xml:space="preserve"> Engineer</w:t>
      </w:r>
    </w:p>
    <w:p w14:paraId="683984D5" w14:textId="77777777" w:rsidR="00FE1B75" w:rsidRDefault="00FE1B75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 w:rsidRPr="00342D72">
        <w:rPr>
          <w:rFonts w:eastAsia="Times New Roman" w:cstheme="minorHAnsi"/>
          <w:b/>
          <w:sz w:val="20"/>
          <w:szCs w:val="20"/>
        </w:rPr>
        <w:t>Responsibilities:</w:t>
      </w:r>
    </w:p>
    <w:p w14:paraId="2BCC301E" w14:textId="77777777" w:rsidR="00AB257E" w:rsidRDefault="008B6D40" w:rsidP="003D5115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8B6D40">
        <w:rPr>
          <w:rFonts w:eastAsia="Times New Roman" w:cstheme="minorHAnsi"/>
          <w:sz w:val="20"/>
          <w:szCs w:val="20"/>
        </w:rPr>
        <w:t>Designed, deployed, and managed scalable, secure, and reliable cloud infrastructure using Terraform.</w:t>
      </w:r>
    </w:p>
    <w:p w14:paraId="50B849BA" w14:textId="535EC092" w:rsidR="003D5115" w:rsidRDefault="005D6B63" w:rsidP="003D5115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5D6B63">
        <w:rPr>
          <w:rFonts w:eastAsia="Times New Roman" w:cstheme="minorHAnsi"/>
          <w:sz w:val="20"/>
          <w:szCs w:val="20"/>
        </w:rPr>
        <w:t>Designed, developed, and supported cloud-native applications and APIs using .NET, .NET Core, and containerization technologies.</w:t>
      </w:r>
    </w:p>
    <w:p w14:paraId="369EE871" w14:textId="5523A1C9" w:rsidR="00ED5968" w:rsidRPr="00ED5968" w:rsidRDefault="00ED5968" w:rsidP="00ED5968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ED5968">
        <w:rPr>
          <w:rFonts w:eastAsia="Times New Roman" w:cstheme="minorHAnsi"/>
          <w:sz w:val="20"/>
          <w:szCs w:val="20"/>
        </w:rPr>
        <w:t>Designed and optimized indexes, queries, and database schemas for improved efficiency.</w:t>
      </w:r>
    </w:p>
    <w:p w14:paraId="7E6664BA" w14:textId="6B881556" w:rsidR="00991EF2" w:rsidRPr="00991EF2" w:rsidRDefault="00ED5968" w:rsidP="00991EF2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ED5968">
        <w:rPr>
          <w:rFonts w:eastAsia="Times New Roman" w:cstheme="minorHAnsi"/>
          <w:sz w:val="20"/>
          <w:szCs w:val="20"/>
        </w:rPr>
        <w:t>Monitored database performance and conducted tuning to reduce query execution times.</w:t>
      </w:r>
      <w:r w:rsidR="009355FE" w:rsidRPr="009355FE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548B492C" w14:textId="77777777" w:rsidR="009355FE" w:rsidRPr="009355FE" w:rsidRDefault="009355FE" w:rsidP="009355FE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9355FE">
        <w:rPr>
          <w:rFonts w:eastAsia="Times New Roman" w:cstheme="minorHAnsi"/>
          <w:sz w:val="20"/>
          <w:szCs w:val="20"/>
        </w:rPr>
        <w:t>Automated the installation and secure configuration of MongoDB and Apache Cassandra clusters using Ansible playbooks.</w:t>
      </w:r>
    </w:p>
    <w:p w14:paraId="414FD400" w14:textId="77777777" w:rsidR="00A707AB" w:rsidRPr="00A707AB" w:rsidRDefault="009355FE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9355FE">
        <w:rPr>
          <w:rFonts w:eastAsia="Times New Roman" w:cstheme="minorHAnsi"/>
          <w:sz w:val="20"/>
          <w:szCs w:val="20"/>
        </w:rPr>
        <w:t>Provisioned infrastructure using Terraform for AWS EC2 instances, VPCs, and other cloud resources as part of scalable DevOps workflows.</w:t>
      </w:r>
    </w:p>
    <w:p w14:paraId="1E2B6544" w14:textId="2E84E329" w:rsidR="00A707AB" w:rsidRPr="00A707AB" w:rsidRDefault="00A707AB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A707AB">
        <w:rPr>
          <w:rFonts w:cstheme="minorHAnsi"/>
          <w:sz w:val="20"/>
          <w:szCs w:val="20"/>
        </w:rPr>
        <w:t>Designed and enforced Git branching strategies and branch protection rules to ensure code integrity and controlled production deployments.</w:t>
      </w:r>
    </w:p>
    <w:p w14:paraId="01D89961" w14:textId="77777777" w:rsidR="00A707AB" w:rsidRPr="00A707AB" w:rsidRDefault="00A707AB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A707AB">
        <w:rPr>
          <w:rFonts w:eastAsia="Times New Roman" w:cstheme="minorHAnsi"/>
          <w:sz w:val="20"/>
          <w:szCs w:val="20"/>
        </w:rPr>
        <w:lastRenderedPageBreak/>
        <w:t>Implemented AWS auto-scaling policies to dynamically scale infrastructure based on traffic load, optimizing cost and performance.</w:t>
      </w:r>
    </w:p>
    <w:p w14:paraId="6D80D023" w14:textId="77777777" w:rsidR="00A707AB" w:rsidRPr="00A707AB" w:rsidRDefault="00A707AB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A707AB">
        <w:rPr>
          <w:rFonts w:eastAsia="Times New Roman" w:cstheme="minorHAnsi"/>
          <w:sz w:val="20"/>
          <w:szCs w:val="20"/>
        </w:rPr>
        <w:t>Defined and applied Kubernetes network policies to manage secure, segmented communication across microservices.</w:t>
      </w:r>
    </w:p>
    <w:p w14:paraId="01BDCDE0" w14:textId="77777777" w:rsidR="00A707AB" w:rsidRPr="00A707AB" w:rsidRDefault="00A707AB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A707AB">
        <w:rPr>
          <w:rFonts w:eastAsia="Times New Roman" w:cstheme="minorHAnsi"/>
          <w:sz w:val="20"/>
          <w:szCs w:val="20"/>
        </w:rPr>
        <w:t>Administered Apache Kafka clusters, including topic configuration, partition rebalancing, access control, and planning/executing Kafka migrations with zero data loss.</w:t>
      </w:r>
    </w:p>
    <w:p w14:paraId="698FB7DB" w14:textId="77777777" w:rsidR="00A707AB" w:rsidRPr="00A707AB" w:rsidRDefault="00A707AB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A707AB">
        <w:rPr>
          <w:rFonts w:eastAsia="Times New Roman" w:cstheme="minorHAnsi"/>
          <w:sz w:val="20"/>
          <w:szCs w:val="20"/>
        </w:rPr>
        <w:t>Automated routine operations and remediation workflows using Python, Bash, and Spark, improving system reliability and reducing manual effort.</w:t>
      </w:r>
    </w:p>
    <w:p w14:paraId="498D3037" w14:textId="77777777" w:rsidR="00A707AB" w:rsidRPr="00A707AB" w:rsidRDefault="00A707AB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A707AB">
        <w:rPr>
          <w:rFonts w:eastAsia="Times New Roman" w:cstheme="minorHAnsi"/>
          <w:sz w:val="20"/>
          <w:szCs w:val="20"/>
        </w:rPr>
        <w:t>Established comprehensive monitoring and alerting systems using tools like Prometheus, Grafana, and AWS CloudWatch to proactively detect and address performance bottlenecks.</w:t>
      </w:r>
    </w:p>
    <w:p w14:paraId="487F8ECA" w14:textId="77777777" w:rsidR="00A707AB" w:rsidRPr="00A707AB" w:rsidRDefault="00A707AB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A707AB">
        <w:rPr>
          <w:rFonts w:eastAsia="Times New Roman" w:cstheme="minorHAnsi"/>
          <w:sz w:val="20"/>
          <w:szCs w:val="20"/>
        </w:rPr>
        <w:t>Acted as gatekeeper for CI/CD pipelines, ensuring only verified builds reach production; integrated with GitHub Actions, Jenkins, and Azure DevOps.</w:t>
      </w:r>
    </w:p>
    <w:p w14:paraId="6095A8EF" w14:textId="77777777" w:rsidR="00A707AB" w:rsidRPr="00A707AB" w:rsidRDefault="00A707AB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A707AB">
        <w:rPr>
          <w:rFonts w:eastAsia="Times New Roman" w:cstheme="minorHAnsi"/>
          <w:sz w:val="20"/>
          <w:szCs w:val="20"/>
        </w:rPr>
        <w:t>Solved critical performance and scalability issues in distributed systems by analyzing logs, metrics, and traces from Kafka, Kubernetes, and AWS services.</w:t>
      </w:r>
    </w:p>
    <w:p w14:paraId="687EB296" w14:textId="77777777" w:rsidR="00A707AB" w:rsidRPr="00A707AB" w:rsidRDefault="00A707AB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A707AB">
        <w:rPr>
          <w:rFonts w:eastAsia="Times New Roman" w:cstheme="minorHAnsi"/>
          <w:sz w:val="20"/>
          <w:szCs w:val="20"/>
        </w:rPr>
        <w:t>Collaborated with cross-functional teams to deliver resilient, observable, and secure systems in fast-paced, agile environments.</w:t>
      </w:r>
    </w:p>
    <w:p w14:paraId="5F96158F" w14:textId="77777777" w:rsidR="00A707AB" w:rsidRPr="00A707AB" w:rsidRDefault="00A707AB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A707AB">
        <w:rPr>
          <w:rFonts w:eastAsia="Times New Roman" w:cstheme="minorHAnsi"/>
          <w:sz w:val="20"/>
          <w:szCs w:val="20"/>
        </w:rPr>
        <w:t>Deployed and maintained big data ecosystems leveraging Hadoop, Apache Spark, and Kafka for real-time and batch processing pipelines.</w:t>
      </w:r>
    </w:p>
    <w:p w14:paraId="1BC5EC76" w14:textId="77777777" w:rsidR="00A707AB" w:rsidRPr="00A707AB" w:rsidRDefault="00A707AB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A707AB">
        <w:rPr>
          <w:rFonts w:eastAsia="Times New Roman" w:cstheme="minorHAnsi"/>
          <w:sz w:val="20"/>
          <w:szCs w:val="20"/>
        </w:rPr>
        <w:t>Worked with Vertica and Snowflake for high-performance analytical querying and scalable data warehousing solutions.</w:t>
      </w:r>
    </w:p>
    <w:p w14:paraId="130D38B9" w14:textId="77777777" w:rsidR="00A707AB" w:rsidRPr="00A707AB" w:rsidRDefault="00A707AB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A707AB">
        <w:rPr>
          <w:rFonts w:eastAsia="Times New Roman" w:cstheme="minorHAnsi"/>
          <w:sz w:val="20"/>
          <w:szCs w:val="20"/>
        </w:rPr>
        <w:t>Adapted quickly to evolving technologies, demonstrating continuous learning and hands-on experimentation to stay ahead of industry trends.</w:t>
      </w:r>
    </w:p>
    <w:p w14:paraId="307A2B29" w14:textId="7D45BA1D" w:rsidR="00D74CA0" w:rsidRPr="00D74CA0" w:rsidRDefault="009660E7" w:rsidP="00A707AB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9660E7">
        <w:rPr>
          <w:rFonts w:cstheme="minorHAnsi"/>
          <w:sz w:val="20"/>
          <w:szCs w:val="20"/>
        </w:rPr>
        <w:t xml:space="preserve">Extensive hands-on experience with Microsoft Azure cloud infrastructure, including </w:t>
      </w:r>
      <w:proofErr w:type="spellStart"/>
      <w:proofErr w:type="gramStart"/>
      <w:r w:rsidRPr="009660E7">
        <w:rPr>
          <w:rFonts w:cstheme="minorHAnsi"/>
          <w:sz w:val="20"/>
          <w:szCs w:val="20"/>
        </w:rPr>
        <w:t>compute</w:t>
      </w:r>
      <w:proofErr w:type="spellEnd"/>
      <w:proofErr w:type="gramEnd"/>
      <w:r w:rsidRPr="009660E7">
        <w:rPr>
          <w:rFonts w:cstheme="minorHAnsi"/>
          <w:sz w:val="20"/>
          <w:szCs w:val="20"/>
        </w:rPr>
        <w:t>, networking, storage, and monitoring services.</w:t>
      </w:r>
      <w:r w:rsidR="00D74CA0" w:rsidRPr="00D74CA0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67FC6E0C" w14:textId="49D5F739" w:rsidR="00D74CA0" w:rsidRDefault="00D74CA0" w:rsidP="00D74CA0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74CA0">
        <w:rPr>
          <w:rFonts w:cstheme="minorHAnsi"/>
          <w:sz w:val="20"/>
          <w:szCs w:val="20"/>
        </w:rPr>
        <w:t>Built and deployed Confluent Kafka clusters for high-throughput, distributed data streaming across production and staging environments.</w:t>
      </w:r>
    </w:p>
    <w:p w14:paraId="28826C03" w14:textId="2C23685C" w:rsidR="001933A3" w:rsidRPr="001933A3" w:rsidRDefault="001933A3" w:rsidP="001933A3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1933A3">
        <w:rPr>
          <w:rFonts w:cstheme="minorHAnsi"/>
          <w:sz w:val="20"/>
          <w:szCs w:val="20"/>
        </w:rPr>
        <w:t>Automated multi-cloud Kubernetes deployments through Gardener landscapes, enabling centralized cluster management and consistent policy enforcement</w:t>
      </w:r>
    </w:p>
    <w:p w14:paraId="5A16B932" w14:textId="77777777" w:rsidR="00D74CA0" w:rsidRPr="00D74CA0" w:rsidRDefault="00D74CA0" w:rsidP="00D74CA0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74CA0">
        <w:rPr>
          <w:rFonts w:cstheme="minorHAnsi"/>
          <w:sz w:val="20"/>
          <w:szCs w:val="20"/>
        </w:rPr>
        <w:t>Configured and managed Kafka Schema Registry to enforce message format compatibility and enable schema versioning across microservices.</w:t>
      </w:r>
    </w:p>
    <w:p w14:paraId="34CB9027" w14:textId="77777777" w:rsidR="00D74CA0" w:rsidRPr="00D74CA0" w:rsidRDefault="00D74CA0" w:rsidP="00D74CA0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74CA0">
        <w:rPr>
          <w:rFonts w:cstheme="minorHAnsi"/>
          <w:sz w:val="20"/>
          <w:szCs w:val="20"/>
        </w:rPr>
        <w:t>Set up and administered Zookeeper ensembles to support Kafka broker coordination, leader election, and cluster health monitoring.</w:t>
      </w:r>
    </w:p>
    <w:p w14:paraId="0065EB9C" w14:textId="77777777" w:rsidR="00D74CA0" w:rsidRPr="00D74CA0" w:rsidRDefault="00D74CA0" w:rsidP="00D74CA0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74CA0">
        <w:rPr>
          <w:rFonts w:cstheme="minorHAnsi"/>
          <w:sz w:val="20"/>
          <w:szCs w:val="20"/>
        </w:rPr>
        <w:t>Implemented Kafka topic replication, partitions, and retention policies to ensure high availability and fault tolerance.</w:t>
      </w:r>
    </w:p>
    <w:p w14:paraId="610C5F11" w14:textId="77777777" w:rsidR="00D74CA0" w:rsidRPr="00D74CA0" w:rsidRDefault="00D74CA0" w:rsidP="00D74CA0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74CA0">
        <w:rPr>
          <w:rFonts w:cstheme="minorHAnsi"/>
          <w:sz w:val="20"/>
          <w:szCs w:val="20"/>
        </w:rPr>
        <w:t xml:space="preserve">Tuned client-side Kafka configurations, including producer/consumer properties like acks, </w:t>
      </w:r>
      <w:proofErr w:type="gramStart"/>
      <w:r w:rsidRPr="00D74CA0">
        <w:rPr>
          <w:rFonts w:cstheme="minorHAnsi"/>
          <w:sz w:val="20"/>
          <w:szCs w:val="20"/>
        </w:rPr>
        <w:t>retries</w:t>
      </w:r>
      <w:proofErr w:type="gramEnd"/>
      <w:r w:rsidRPr="00D74CA0">
        <w:rPr>
          <w:rFonts w:cstheme="minorHAnsi"/>
          <w:sz w:val="20"/>
          <w:szCs w:val="20"/>
        </w:rPr>
        <w:t>, batch size, and buffer memory for performance optimization.</w:t>
      </w:r>
    </w:p>
    <w:p w14:paraId="19661CA5" w14:textId="77777777" w:rsidR="00991EF2" w:rsidRDefault="00D74CA0" w:rsidP="00991EF2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74CA0">
        <w:rPr>
          <w:rFonts w:cstheme="minorHAnsi"/>
          <w:sz w:val="20"/>
          <w:szCs w:val="20"/>
        </w:rPr>
        <w:t>Enabled SSL/TLS encryption for Kafka brokers and clients by generating, distributing, and managing digital certificates and keystores.</w:t>
      </w:r>
      <w:r w:rsidR="00991EF2">
        <w:rPr>
          <w:rFonts w:cstheme="minorHAnsi"/>
          <w:sz w:val="20"/>
          <w:szCs w:val="20"/>
        </w:rPr>
        <w:t xml:space="preserve"> </w:t>
      </w:r>
    </w:p>
    <w:p w14:paraId="32A7ED23" w14:textId="704511D9" w:rsidR="00D74CA0" w:rsidRPr="00991EF2" w:rsidRDefault="00991EF2" w:rsidP="00991EF2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991EF2">
        <w:rPr>
          <w:rFonts w:cstheme="minorHAnsi"/>
          <w:sz w:val="20"/>
          <w:szCs w:val="20"/>
        </w:rPr>
        <w:t>Developed and optimized Kafka producers/consumers, schema management, and message serialization for reliable event delivery</w:t>
      </w:r>
    </w:p>
    <w:p w14:paraId="6F413765" w14:textId="77777777" w:rsidR="00D74CA0" w:rsidRPr="00D74CA0" w:rsidRDefault="00D74CA0" w:rsidP="00D74CA0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74CA0">
        <w:rPr>
          <w:rFonts w:cstheme="minorHAnsi"/>
          <w:sz w:val="20"/>
          <w:szCs w:val="20"/>
        </w:rPr>
        <w:t>Enforced secure Kafka communication using mutual TLS authentication and ACLs for topic-level access control.</w:t>
      </w:r>
    </w:p>
    <w:p w14:paraId="50BF059B" w14:textId="22B4220C" w:rsidR="009660E7" w:rsidRPr="00D74CA0" w:rsidRDefault="00D74CA0" w:rsidP="00D74CA0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74CA0">
        <w:rPr>
          <w:rFonts w:cstheme="minorHAnsi"/>
          <w:sz w:val="20"/>
          <w:szCs w:val="20"/>
        </w:rPr>
        <w:t>Developed automation scripts to manage Kafka configurations, monitor broker health, and rotate certificates securely</w:t>
      </w:r>
    </w:p>
    <w:p w14:paraId="4B46EBD1" w14:textId="77777777" w:rsidR="009660E7" w:rsidRPr="009660E7" w:rsidRDefault="009660E7" w:rsidP="009660E7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9660E7">
        <w:rPr>
          <w:rFonts w:eastAsia="Times New Roman" w:cstheme="minorHAnsi"/>
          <w:sz w:val="20"/>
          <w:szCs w:val="20"/>
        </w:rPr>
        <w:t>In-depth understanding of networking concepts and protocols such as TCP/IP, DNS, VPN, and VPC, with practical experience in secure cloud network architecture.</w:t>
      </w:r>
    </w:p>
    <w:p w14:paraId="7AD188F7" w14:textId="77777777" w:rsidR="009660E7" w:rsidRPr="009660E7" w:rsidRDefault="009660E7" w:rsidP="009660E7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9660E7">
        <w:rPr>
          <w:rFonts w:eastAsia="Times New Roman" w:cstheme="minorHAnsi"/>
          <w:sz w:val="20"/>
          <w:szCs w:val="20"/>
        </w:rPr>
        <w:t>Proficient in containerization using Docker and orchestration with Kubernetes (AKS) to deploy and scale microservices-based applications.</w:t>
      </w:r>
    </w:p>
    <w:p w14:paraId="538055FA" w14:textId="77777777" w:rsidR="009660E7" w:rsidRPr="009660E7" w:rsidRDefault="009660E7" w:rsidP="009660E7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9660E7">
        <w:rPr>
          <w:rFonts w:eastAsia="Times New Roman" w:cstheme="minorHAnsi"/>
          <w:sz w:val="20"/>
          <w:szCs w:val="20"/>
        </w:rPr>
        <w:t>Strong expertise in Infrastructure as Code (</w:t>
      </w:r>
      <w:proofErr w:type="spellStart"/>
      <w:r w:rsidRPr="009660E7">
        <w:rPr>
          <w:rFonts w:eastAsia="Times New Roman" w:cstheme="minorHAnsi"/>
          <w:sz w:val="20"/>
          <w:szCs w:val="20"/>
        </w:rPr>
        <w:t>IaC</w:t>
      </w:r>
      <w:proofErr w:type="spellEnd"/>
      <w:r w:rsidRPr="009660E7">
        <w:rPr>
          <w:rFonts w:eastAsia="Times New Roman" w:cstheme="minorHAnsi"/>
          <w:sz w:val="20"/>
          <w:szCs w:val="20"/>
        </w:rPr>
        <w:t>) using Terraform, enabling consistent, version-controlled provisioning of cloud resources.</w:t>
      </w:r>
    </w:p>
    <w:p w14:paraId="7D6F4789" w14:textId="77777777" w:rsidR="009660E7" w:rsidRPr="009660E7" w:rsidRDefault="009660E7" w:rsidP="009660E7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9660E7">
        <w:rPr>
          <w:rFonts w:eastAsia="Times New Roman" w:cstheme="minorHAnsi"/>
          <w:sz w:val="20"/>
          <w:szCs w:val="20"/>
        </w:rPr>
        <w:t>Built and maintained robust CI/CD pipelines using tools like GitHub Actions, GitLab Runners, and Azure DevOps to automate build, test, and deployment processes.</w:t>
      </w:r>
    </w:p>
    <w:p w14:paraId="147A0DAF" w14:textId="71EB5FB2" w:rsidR="00FE1B75" w:rsidRPr="005D6B63" w:rsidRDefault="00FE1B75" w:rsidP="005D6B63">
      <w:pPr>
        <w:pStyle w:val="ListParagraph"/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5D6B63">
        <w:rPr>
          <w:rFonts w:eastAsia="Times New Roman" w:cstheme="minorHAnsi"/>
          <w:b/>
          <w:bCs/>
          <w:color w:val="000000"/>
          <w:sz w:val="20"/>
          <w:szCs w:val="20"/>
        </w:rPr>
        <w:t>Environment:</w:t>
      </w:r>
      <w:r w:rsidRPr="005D6B63">
        <w:rPr>
          <w:rFonts w:eastAsia="Times New Roman" w:cstheme="minorHAnsi"/>
          <w:sz w:val="20"/>
          <w:szCs w:val="20"/>
        </w:rPr>
        <w:t xml:space="preserve"> Azure, VPC, NAT, Subnets, Web apps, Python, GIT, GITLAB, GitHub, Jenkins, Tomcat, Shell, Maven, Java, </w:t>
      </w:r>
      <w:proofErr w:type="spellStart"/>
      <w:r w:rsidRPr="005D6B63">
        <w:rPr>
          <w:rFonts w:eastAsia="Times New Roman" w:cstheme="minorHAnsi"/>
          <w:sz w:val="20"/>
          <w:szCs w:val="20"/>
        </w:rPr>
        <w:t>JFrog</w:t>
      </w:r>
      <w:proofErr w:type="spellEnd"/>
      <w:r w:rsidRPr="005D6B63">
        <w:rPr>
          <w:rFonts w:eastAsia="Times New Roman" w:cstheme="minorHAnsi"/>
          <w:sz w:val="20"/>
          <w:szCs w:val="20"/>
        </w:rPr>
        <w:t xml:space="preserve">, Web Server, RHEL, CentOS, Agile, MySQL, Nagios, SonarQube, Jira, </w:t>
      </w:r>
      <w:proofErr w:type="spellStart"/>
      <w:r w:rsidRPr="005D6B63">
        <w:rPr>
          <w:rFonts w:eastAsia="Times New Roman" w:cstheme="minorHAnsi"/>
          <w:sz w:val="20"/>
          <w:szCs w:val="20"/>
        </w:rPr>
        <w:t>Yaml</w:t>
      </w:r>
      <w:proofErr w:type="spellEnd"/>
      <w:r w:rsidRPr="005D6B63">
        <w:rPr>
          <w:rFonts w:eastAsia="Times New Roman" w:cstheme="minorHAnsi"/>
          <w:sz w:val="20"/>
          <w:szCs w:val="20"/>
        </w:rPr>
        <w:t>, Ansible, Bash, Python, Groovy, PowerShell, Ansible Tower, ARM Templates Terraform, Kubernetes.</w:t>
      </w:r>
    </w:p>
    <w:p w14:paraId="296BB0C4" w14:textId="77777777" w:rsidR="00FE1B75" w:rsidRPr="00342D72" w:rsidRDefault="00FE1B75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lastRenderedPageBreak/>
        <w:t>Client</w:t>
      </w:r>
      <w:proofErr w:type="gramStart"/>
      <w:r>
        <w:rPr>
          <w:rFonts w:eastAsia="Times New Roman" w:cstheme="minorHAnsi"/>
          <w:b/>
          <w:sz w:val="20"/>
          <w:szCs w:val="20"/>
        </w:rPr>
        <w:t xml:space="preserve">: </w:t>
      </w:r>
      <w:r w:rsidRPr="00342D72">
        <w:rPr>
          <w:rFonts w:eastAsia="Times New Roman" w:cstheme="minorHAnsi"/>
          <w:b/>
          <w:sz w:val="20"/>
          <w:szCs w:val="20"/>
        </w:rPr>
        <w:t xml:space="preserve"> </w:t>
      </w:r>
      <w:r>
        <w:rPr>
          <w:rFonts w:eastAsia="Times New Roman" w:cstheme="minorHAnsi"/>
          <w:b/>
          <w:sz w:val="20"/>
          <w:szCs w:val="20"/>
        </w:rPr>
        <w:t>FedEx</w:t>
      </w:r>
      <w:proofErr w:type="gramEnd"/>
      <w:r>
        <w:rPr>
          <w:rFonts w:eastAsia="Times New Roman" w:cstheme="minorHAnsi"/>
          <w:b/>
          <w:sz w:val="20"/>
          <w:szCs w:val="20"/>
        </w:rPr>
        <w:t>, Memphis, TN.</w:t>
      </w:r>
      <w:r w:rsidRPr="00342D72">
        <w:rPr>
          <w:rFonts w:eastAsia="Times New Roman" w:cstheme="minorHAnsi"/>
          <w:b/>
          <w:sz w:val="20"/>
          <w:szCs w:val="20"/>
        </w:rPr>
        <w:t xml:space="preserve">  </w:t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  <w:t xml:space="preserve">          </w:t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  <w:t>May 2018 to Aug 2020</w:t>
      </w:r>
    </w:p>
    <w:p w14:paraId="23691FE7" w14:textId="77777777" w:rsidR="00FE1B75" w:rsidRPr="00342D72" w:rsidRDefault="00FE1B75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 xml:space="preserve">Role: </w:t>
      </w:r>
      <w:r w:rsidRPr="00342D72">
        <w:rPr>
          <w:rFonts w:eastAsia="Times New Roman" w:cstheme="minorHAnsi"/>
          <w:b/>
          <w:sz w:val="20"/>
          <w:szCs w:val="20"/>
        </w:rPr>
        <w:t>Cloud/DevOps Engineer</w:t>
      </w:r>
    </w:p>
    <w:p w14:paraId="12F9AC73" w14:textId="77777777" w:rsidR="00FE1B75" w:rsidRPr="00342D72" w:rsidRDefault="00FE1B75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 w:rsidRPr="00342D72">
        <w:rPr>
          <w:rFonts w:eastAsia="Times New Roman" w:cstheme="minorHAnsi"/>
          <w:b/>
          <w:sz w:val="20"/>
          <w:szCs w:val="20"/>
        </w:rPr>
        <w:t>Responsibilities:</w:t>
      </w:r>
    </w:p>
    <w:p w14:paraId="0F9925AE" w14:textId="72C503C9" w:rsidR="00FE1B75" w:rsidRPr="00342D72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Responsible for managing the GCP services such as Compute Engine, App Engine, Cloud Storage, VPC, Load Balancing, Big Query, Firewalls, and Application monitoring using Google </w:t>
      </w:r>
      <w:r w:rsidR="00F80A89" w:rsidRPr="00342D72">
        <w:rPr>
          <w:rFonts w:eastAsia="Times New Roman" w:cstheme="minorHAnsi"/>
          <w:sz w:val="20"/>
          <w:szCs w:val="20"/>
        </w:rPr>
        <w:t>Stack Driver</w:t>
      </w:r>
      <w:r w:rsidRPr="00342D72">
        <w:rPr>
          <w:rFonts w:eastAsia="Times New Roman" w:cstheme="minorHAnsi"/>
          <w:sz w:val="20"/>
          <w:szCs w:val="20"/>
        </w:rPr>
        <w:t>.</w:t>
      </w:r>
    </w:p>
    <w:p w14:paraId="150B8343" w14:textId="77777777" w:rsidR="003F3385" w:rsidRPr="003F3385" w:rsidRDefault="00DC03A5" w:rsidP="003F3385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C03A5">
        <w:rPr>
          <w:rFonts w:eastAsia="Times New Roman" w:cstheme="minorHAnsi"/>
          <w:sz w:val="20"/>
          <w:szCs w:val="20"/>
        </w:rPr>
        <w:t>Spearheaded initiatives to enhance Developer Productivity and DevOps efficiency, leveraging frameworks like SPACE and DORA.</w:t>
      </w:r>
      <w:r w:rsidR="003F3385" w:rsidRPr="003F3385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0BD4CC31" w14:textId="69AF9F48" w:rsidR="00DC03A5" w:rsidRPr="003F3385" w:rsidRDefault="003F3385" w:rsidP="003F3385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3F3385">
        <w:rPr>
          <w:rFonts w:cstheme="minorHAnsi"/>
          <w:sz w:val="20"/>
          <w:szCs w:val="20"/>
        </w:rPr>
        <w:t>Integrated Terraform workflows into GitHub Actions for infrastructure-as-code validation and deployment.</w:t>
      </w:r>
    </w:p>
    <w:p w14:paraId="7DAA2EC4" w14:textId="2E22549C" w:rsidR="00DC03A5" w:rsidRPr="00DC03A5" w:rsidRDefault="00DC03A5" w:rsidP="00DC03A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DC03A5">
        <w:rPr>
          <w:rFonts w:eastAsia="Times New Roman" w:cstheme="minorHAnsi"/>
          <w:sz w:val="20"/>
          <w:szCs w:val="20"/>
        </w:rPr>
        <w:t xml:space="preserve">Collaborated with cross-functional leadership to align </w:t>
      </w:r>
      <w:proofErr w:type="spellStart"/>
      <w:r w:rsidRPr="00DC03A5">
        <w:rPr>
          <w:rFonts w:eastAsia="Times New Roman" w:cstheme="minorHAnsi"/>
          <w:sz w:val="20"/>
          <w:szCs w:val="20"/>
        </w:rPr>
        <w:t>DevX</w:t>
      </w:r>
      <w:proofErr w:type="spellEnd"/>
      <w:r w:rsidRPr="00DC03A5">
        <w:rPr>
          <w:rFonts w:eastAsia="Times New Roman" w:cstheme="minorHAnsi"/>
          <w:sz w:val="20"/>
          <w:szCs w:val="20"/>
        </w:rPr>
        <w:t xml:space="preserve"> strategies with business, product, and technology roadmaps.</w:t>
      </w:r>
    </w:p>
    <w:p w14:paraId="6D88A46F" w14:textId="77777777" w:rsidR="003F3385" w:rsidRPr="003F3385" w:rsidRDefault="00DC03A5" w:rsidP="003F3385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C03A5">
        <w:rPr>
          <w:rFonts w:eastAsia="Times New Roman" w:cstheme="minorHAnsi"/>
          <w:sz w:val="20"/>
          <w:szCs w:val="20"/>
        </w:rPr>
        <w:t>Defined and monitored key performance indicators (KPIs) to measure developer satisfaction and productivity improvement.</w:t>
      </w:r>
    </w:p>
    <w:p w14:paraId="0EC8B2CF" w14:textId="77777777" w:rsidR="003F3385" w:rsidRPr="003F3385" w:rsidRDefault="003F3385" w:rsidP="003F3385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3F3385">
        <w:rPr>
          <w:rFonts w:eastAsia="Times New Roman" w:cstheme="minorHAnsi"/>
          <w:sz w:val="20"/>
          <w:szCs w:val="20"/>
        </w:rPr>
        <w:t>Configured Kubernetes ingress controllers and implemented SSL termination using GCP Load Balancer.</w:t>
      </w:r>
    </w:p>
    <w:p w14:paraId="448071F6" w14:textId="77777777" w:rsidR="003F3385" w:rsidRPr="003F3385" w:rsidRDefault="003F3385" w:rsidP="003F3385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3F3385">
        <w:rPr>
          <w:rFonts w:eastAsia="Times New Roman" w:cstheme="minorHAnsi"/>
          <w:sz w:val="20"/>
          <w:szCs w:val="20"/>
        </w:rPr>
        <w:t>Managed multi-tenant namespaces and applied RBAC policies for secure access control.</w:t>
      </w:r>
    </w:p>
    <w:p w14:paraId="6CA28095" w14:textId="6F6F5AE6" w:rsidR="00FE1B75" w:rsidRPr="003F3385" w:rsidRDefault="003F3385" w:rsidP="003F3385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3F3385">
        <w:rPr>
          <w:rFonts w:eastAsia="Times New Roman" w:cstheme="minorHAnsi"/>
          <w:sz w:val="20"/>
          <w:szCs w:val="20"/>
        </w:rPr>
        <w:t xml:space="preserve">Implemented HPA (Horizontal Pod </w:t>
      </w:r>
      <w:proofErr w:type="spellStart"/>
      <w:r w:rsidRPr="003F3385">
        <w:rPr>
          <w:rFonts w:eastAsia="Times New Roman" w:cstheme="minorHAnsi"/>
          <w:sz w:val="20"/>
          <w:szCs w:val="20"/>
        </w:rPr>
        <w:t>Autoscaler</w:t>
      </w:r>
      <w:proofErr w:type="spellEnd"/>
      <w:r w:rsidRPr="003F3385">
        <w:rPr>
          <w:rFonts w:eastAsia="Times New Roman" w:cstheme="minorHAnsi"/>
          <w:sz w:val="20"/>
          <w:szCs w:val="20"/>
        </w:rPr>
        <w:t>) and resource</w:t>
      </w:r>
      <w:r w:rsidR="00D34DC8" w:rsidRPr="00D34DC8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r w:rsidR="00D34DC8" w:rsidRPr="00D34DC8">
        <w:rPr>
          <w:rFonts w:eastAsia="Times New Roman" w:cstheme="minorHAnsi"/>
          <w:sz w:val="20"/>
          <w:szCs w:val="20"/>
        </w:rPr>
        <w:t>Prometheus</w:t>
      </w:r>
      <w:r w:rsidRPr="003F3385">
        <w:rPr>
          <w:rFonts w:eastAsia="Times New Roman" w:cstheme="minorHAnsi"/>
          <w:sz w:val="20"/>
          <w:szCs w:val="20"/>
        </w:rPr>
        <w:t xml:space="preserve"> limits for optimized performance.</w:t>
      </w:r>
    </w:p>
    <w:p w14:paraId="450C297B" w14:textId="05242CE3" w:rsidR="00DC03A5" w:rsidRPr="00DC03A5" w:rsidRDefault="00DC03A5" w:rsidP="00DC03A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DC03A5">
        <w:rPr>
          <w:rFonts w:eastAsia="Times New Roman" w:cstheme="minorHAnsi"/>
          <w:sz w:val="20"/>
          <w:szCs w:val="20"/>
        </w:rPr>
        <w:t>Designed and implemented scalable, secure microservices architectures to support enterprise-grade applications.</w:t>
      </w:r>
    </w:p>
    <w:p w14:paraId="7CCA1CB0" w14:textId="77777777" w:rsidR="00D34DC8" w:rsidRPr="00D34DC8" w:rsidRDefault="00DC03A5" w:rsidP="00D34DC8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C03A5">
        <w:rPr>
          <w:rFonts w:eastAsia="Times New Roman" w:cstheme="minorHAnsi"/>
          <w:sz w:val="20"/>
          <w:szCs w:val="20"/>
        </w:rPr>
        <w:t>Led the development of a Developer Productivity Platform using Backstage, ensuring seamless integration with React and Node.js.</w:t>
      </w:r>
      <w:r w:rsidR="00D34DC8" w:rsidRPr="00D34DC8">
        <w:rPr>
          <w:rFonts w:ascii="Times New Roman" w:eastAsia="Times New Roman" w:hAnsi="Times New Roman" w:cs="Times New Roman"/>
          <w14:ligatures w14:val="none"/>
        </w:rPr>
        <w:t xml:space="preserve"> </w:t>
      </w:r>
    </w:p>
    <w:p w14:paraId="4F1CAB0B" w14:textId="3C2BF105" w:rsidR="00D34DC8" w:rsidRPr="00D34DC8" w:rsidRDefault="00D34DC8" w:rsidP="00D34DC8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34DC8">
        <w:rPr>
          <w:rFonts w:cstheme="minorHAnsi"/>
          <w:sz w:val="20"/>
          <w:szCs w:val="20"/>
        </w:rPr>
        <w:t>Deployed and configured Prometheus in Kubernetes clusters for real-time infrastructure and application monitoring.</w:t>
      </w:r>
    </w:p>
    <w:p w14:paraId="7EA02C18" w14:textId="389B6952" w:rsidR="00DC03A5" w:rsidRPr="00D34DC8" w:rsidRDefault="00D34DC8" w:rsidP="00D34DC8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D34DC8">
        <w:rPr>
          <w:rFonts w:eastAsia="Times New Roman" w:cstheme="minorHAnsi"/>
          <w:sz w:val="20"/>
          <w:szCs w:val="20"/>
        </w:rPr>
        <w:t>Set up and managed Grafana dashboards to visualize key metrics (CPU, memory, latency, error rates) for various services.</w:t>
      </w:r>
    </w:p>
    <w:p w14:paraId="6EC09C93" w14:textId="0A31E947" w:rsidR="00C14B35" w:rsidRDefault="00DC03A5" w:rsidP="00DC03A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DC03A5">
        <w:rPr>
          <w:rFonts w:eastAsia="Times New Roman" w:cstheme="minorHAnsi"/>
          <w:sz w:val="20"/>
          <w:szCs w:val="20"/>
        </w:rPr>
        <w:t xml:space="preserve"> Orchestrated CI/CD pipelines with Jenkins and GitHub to streamline integration and deployment processes. </w:t>
      </w:r>
      <w:r w:rsidR="00C14B35" w:rsidRPr="00C14B35">
        <w:rPr>
          <w:rFonts w:eastAsia="Times New Roman" w:cstheme="minorHAnsi"/>
          <w:sz w:val="20"/>
          <w:szCs w:val="20"/>
        </w:rPr>
        <w:t xml:space="preserve">Collaborate with development and operations teams to troubleshoot performance issues and optimize resource utilization based on insights from </w:t>
      </w:r>
      <w:r w:rsidR="00EA7BD0" w:rsidRPr="00C14B35">
        <w:rPr>
          <w:rFonts w:eastAsia="Times New Roman" w:cstheme="minorHAnsi"/>
          <w:sz w:val="20"/>
          <w:szCs w:val="20"/>
        </w:rPr>
        <w:t>Datadog</w:t>
      </w:r>
      <w:r w:rsidR="00C14B35" w:rsidRPr="00C14B35">
        <w:rPr>
          <w:rFonts w:eastAsia="Times New Roman" w:cstheme="minorHAnsi"/>
          <w:sz w:val="20"/>
          <w:szCs w:val="20"/>
        </w:rPr>
        <w:t xml:space="preserve"> metrics and logs</w:t>
      </w:r>
    </w:p>
    <w:p w14:paraId="5FFD02CC" w14:textId="6736A970" w:rsidR="00543A9F" w:rsidRDefault="00543A9F" w:rsidP="00543A9F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C14B35">
        <w:rPr>
          <w:rFonts w:eastAsia="Times New Roman" w:cstheme="minorHAnsi"/>
          <w:sz w:val="20"/>
          <w:szCs w:val="20"/>
        </w:rPr>
        <w:t xml:space="preserve">Work with Grafana to create and customize dashboards for visualizing </w:t>
      </w:r>
      <w:r w:rsidR="00EA7BD0" w:rsidRPr="00C14B35">
        <w:rPr>
          <w:rFonts w:eastAsia="Times New Roman" w:cstheme="minorHAnsi"/>
          <w:sz w:val="20"/>
          <w:szCs w:val="20"/>
        </w:rPr>
        <w:t>Datadog</w:t>
      </w:r>
      <w:r w:rsidRPr="00C14B35">
        <w:rPr>
          <w:rFonts w:eastAsia="Times New Roman" w:cstheme="minorHAnsi"/>
          <w:sz w:val="20"/>
          <w:szCs w:val="20"/>
        </w:rPr>
        <w:t xml:space="preserve"> metrics, logs, and other monitoring data in a unified and intuitive </w:t>
      </w:r>
      <w:r w:rsidR="00EA7BD0" w:rsidRPr="00C14B35">
        <w:rPr>
          <w:rFonts w:eastAsia="Times New Roman" w:cstheme="minorHAnsi"/>
          <w:sz w:val="20"/>
          <w:szCs w:val="20"/>
        </w:rPr>
        <w:t>interface.</w:t>
      </w:r>
    </w:p>
    <w:p w14:paraId="5421BB2F" w14:textId="3EF6E84D" w:rsidR="00CF0A7B" w:rsidRPr="00543A9F" w:rsidRDefault="00CF0A7B" w:rsidP="00543A9F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CF0A7B">
        <w:rPr>
          <w:rFonts w:eastAsia="Times New Roman" w:cstheme="minorHAnsi"/>
          <w:sz w:val="20"/>
          <w:szCs w:val="20"/>
        </w:rPr>
        <w:t>Implemented GCP’s security best practices, including Identity-Aware Proxy (IAP), firewall rules, and private clusters, to protect airline systems from unauthorized access.</w:t>
      </w:r>
    </w:p>
    <w:p w14:paraId="7E447C08" w14:textId="35DE6DFA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Installed, Managed and Configured monitoring tools such as Nagios and </w:t>
      </w:r>
      <w:r w:rsidR="00A52C17" w:rsidRPr="00342D72">
        <w:rPr>
          <w:rFonts w:eastAsia="Times New Roman" w:cstheme="minorHAnsi"/>
          <w:sz w:val="20"/>
          <w:szCs w:val="20"/>
        </w:rPr>
        <w:t>CloudWatch</w:t>
      </w:r>
      <w:r w:rsidRPr="00342D72">
        <w:rPr>
          <w:rFonts w:eastAsia="Times New Roman" w:cstheme="minorHAnsi"/>
          <w:sz w:val="20"/>
          <w:szCs w:val="20"/>
        </w:rPr>
        <w:t> for monitoring the log files, Network Monitoring, log trace monitoring and the hard drives status.</w:t>
      </w:r>
    </w:p>
    <w:p w14:paraId="42BAFFE1" w14:textId="77777777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Used JIRA for defect tracking and configuring various workflows, customizations and plugins for Jira, bug/issue tracker and used Confluence for documenting project progress and Sprints.</w:t>
      </w:r>
    </w:p>
    <w:p w14:paraId="559AF7C6" w14:textId="77777777" w:rsidR="003F3385" w:rsidRDefault="00DC03A5" w:rsidP="003F3385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DC03A5">
        <w:rPr>
          <w:rFonts w:eastAsia="Times New Roman" w:cstheme="minorHAnsi"/>
          <w:sz w:val="20"/>
          <w:szCs w:val="20"/>
        </w:rPr>
        <w:t>Optimized Google Cloud Platform (GCP) resources for cost-effectiveness and operational efficiency.</w:t>
      </w:r>
      <w:r w:rsidR="003F3385" w:rsidRPr="003F3385">
        <w:rPr>
          <w:rFonts w:cstheme="minorHAnsi"/>
          <w:sz w:val="20"/>
          <w:szCs w:val="20"/>
        </w:rPr>
        <w:t xml:space="preserve"> </w:t>
      </w:r>
    </w:p>
    <w:p w14:paraId="59F13DA2" w14:textId="25FF7E3F" w:rsidR="003F3385" w:rsidRPr="003F3385" w:rsidRDefault="003F3385" w:rsidP="003F3385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cstheme="minorHAnsi"/>
          <w:sz w:val="20"/>
          <w:szCs w:val="20"/>
        </w:rPr>
      </w:pPr>
      <w:r w:rsidRPr="003F3385">
        <w:rPr>
          <w:rFonts w:cstheme="minorHAnsi"/>
          <w:sz w:val="20"/>
          <w:szCs w:val="20"/>
        </w:rPr>
        <w:t>Deployed and maintained production-grade Kubernetes clusters on GKE with high availability.</w:t>
      </w:r>
    </w:p>
    <w:p w14:paraId="69FD7104" w14:textId="4CF6AF46" w:rsidR="00DC03A5" w:rsidRPr="003F3385" w:rsidRDefault="003F3385" w:rsidP="003F3385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ind w:left="360"/>
        <w:rPr>
          <w:rFonts w:eastAsia="Times New Roman" w:cstheme="minorHAnsi"/>
          <w:sz w:val="20"/>
          <w:szCs w:val="20"/>
        </w:rPr>
      </w:pPr>
      <w:r w:rsidRPr="003F3385">
        <w:rPr>
          <w:rFonts w:eastAsia="Times New Roman" w:cstheme="minorHAnsi"/>
          <w:sz w:val="20"/>
          <w:szCs w:val="20"/>
        </w:rPr>
        <w:t>Automated Kubernetes cluster provisioning using Terraform modules.</w:t>
      </w:r>
    </w:p>
    <w:p w14:paraId="204FAA2A" w14:textId="56511E5D" w:rsidR="00DC03A5" w:rsidRPr="00342D72" w:rsidRDefault="00DC03A5" w:rsidP="00DC03A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DC03A5">
        <w:rPr>
          <w:rFonts w:eastAsia="Times New Roman" w:cstheme="minorHAnsi"/>
          <w:sz w:val="20"/>
          <w:szCs w:val="20"/>
        </w:rPr>
        <w:t xml:space="preserve"> Implemented security best practices on GCP, safeguarding applications and sensitive data</w:t>
      </w:r>
    </w:p>
    <w:p w14:paraId="40352B8F" w14:textId="77777777" w:rsidR="006E1A24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342D72">
        <w:rPr>
          <w:rFonts w:eastAsia="Times New Roman" w:cstheme="minorHAnsi"/>
          <w:sz w:val="20"/>
          <w:szCs w:val="20"/>
        </w:rPr>
        <w:t>Deployed Java/J2EE application packages on to the Apache Tomcat server and configured it to host the websites by Coordinating with software development teams and QA teams.</w:t>
      </w:r>
    </w:p>
    <w:p w14:paraId="6A99FE41" w14:textId="7651EE70" w:rsidR="00FE1B75" w:rsidRPr="006E1A24" w:rsidRDefault="00FE1B75" w:rsidP="006E1A24">
      <w:pPr>
        <w:pStyle w:val="ListParagraph"/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6E1A24">
        <w:rPr>
          <w:rFonts w:eastAsia="Times New Roman" w:cstheme="minorHAnsi"/>
          <w:b/>
          <w:bCs/>
          <w:color w:val="000000"/>
          <w:sz w:val="20"/>
          <w:szCs w:val="20"/>
        </w:rPr>
        <w:t>Environment:</w:t>
      </w:r>
      <w:r w:rsidRPr="006E1A24">
        <w:rPr>
          <w:rFonts w:eastAsia="Times New Roman" w:cstheme="minorHAnsi"/>
          <w:sz w:val="20"/>
          <w:szCs w:val="20"/>
        </w:rPr>
        <w:t xml:space="preserve"> AWS, AWS Micro services, Cloud Formation, VPC, NAT, GIT / GITLAB, GITHUB, TFS, LINUX, Windows, Ruby, Perl, PowerShell, Bash, Chef, Maven, SonarQube, </w:t>
      </w:r>
      <w:proofErr w:type="spellStart"/>
      <w:r w:rsidRPr="006E1A24">
        <w:rPr>
          <w:rFonts w:eastAsia="Times New Roman" w:cstheme="minorHAnsi"/>
          <w:sz w:val="20"/>
          <w:szCs w:val="20"/>
        </w:rPr>
        <w:t>JFrog</w:t>
      </w:r>
      <w:proofErr w:type="spellEnd"/>
      <w:r w:rsidRPr="006E1A24">
        <w:rPr>
          <w:rFonts w:eastAsia="Times New Roman" w:cstheme="minorHAnsi"/>
          <w:sz w:val="20"/>
          <w:szCs w:val="20"/>
        </w:rPr>
        <w:t>, Docker, Docker Swarm, Jenkins, Cloud Formation, AWS Templates, Vagrant, Nagios, Jira, Nexus, Java, J2EE, Tomcat.</w:t>
      </w:r>
    </w:p>
    <w:p w14:paraId="30BC0085" w14:textId="77777777" w:rsidR="00FE1B75" w:rsidRPr="00342D72" w:rsidRDefault="00FE1B75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 xml:space="preserve">Client: </w:t>
      </w:r>
      <w:r w:rsidRPr="00342D72">
        <w:rPr>
          <w:rFonts w:eastAsia="Times New Roman" w:cstheme="minorHAnsi"/>
          <w:b/>
          <w:sz w:val="20"/>
          <w:szCs w:val="20"/>
        </w:rPr>
        <w:t>Kaiser Permanente, Atlanta, GA</w:t>
      </w:r>
      <w:r>
        <w:rPr>
          <w:rFonts w:eastAsia="Times New Roman" w:cstheme="minorHAnsi"/>
          <w:b/>
          <w:sz w:val="20"/>
          <w:szCs w:val="20"/>
        </w:rPr>
        <w:t>.</w:t>
      </w:r>
      <w:r w:rsidRPr="00342D72">
        <w:rPr>
          <w:rFonts w:eastAsia="Times New Roman" w:cstheme="minorHAnsi"/>
          <w:b/>
          <w:sz w:val="20"/>
          <w:szCs w:val="20"/>
        </w:rPr>
        <w:t xml:space="preserve">                                                                                 </w:t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 xml:space="preserve"> </w:t>
      </w:r>
      <w:r>
        <w:rPr>
          <w:rFonts w:eastAsia="Times New Roman" w:cstheme="minorHAnsi"/>
          <w:b/>
          <w:sz w:val="20"/>
          <w:szCs w:val="20"/>
        </w:rPr>
        <w:t>May 2016 to April 2018</w:t>
      </w:r>
    </w:p>
    <w:p w14:paraId="376CC04A" w14:textId="77777777" w:rsidR="00FE1B75" w:rsidRPr="00342D72" w:rsidRDefault="00FE1B75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>Role: Linux Administrator.</w:t>
      </w:r>
    </w:p>
    <w:p w14:paraId="6219A5C8" w14:textId="77777777" w:rsidR="00FE1B75" w:rsidRPr="00342D72" w:rsidRDefault="00FE1B75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 w:rsidRPr="00342D72">
        <w:rPr>
          <w:rFonts w:eastAsia="Times New Roman" w:cstheme="minorHAnsi"/>
          <w:b/>
          <w:sz w:val="20"/>
          <w:szCs w:val="20"/>
        </w:rPr>
        <w:t>Responsibilities:</w:t>
      </w:r>
    </w:p>
    <w:p w14:paraId="0CF9CDC4" w14:textId="6F2E963F" w:rsidR="00FE1B75" w:rsidRPr="00880EF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 xml:space="preserve">Installation, configuration, backup, recovery, </w:t>
      </w:r>
      <w:r w:rsidR="00F80A89" w:rsidRPr="00880EF5">
        <w:rPr>
          <w:rFonts w:eastAsia="Times New Roman" w:cstheme="minorHAnsi"/>
          <w:sz w:val="20"/>
          <w:szCs w:val="20"/>
        </w:rPr>
        <w:t>maintenance,</w:t>
      </w:r>
      <w:r w:rsidRPr="00880EF5">
        <w:rPr>
          <w:rFonts w:eastAsia="Times New Roman" w:cstheme="minorHAnsi"/>
          <w:sz w:val="20"/>
          <w:szCs w:val="20"/>
        </w:rPr>
        <w:t xml:space="preserve"> and support of RedHat Linux and Solaris.</w:t>
      </w:r>
    </w:p>
    <w:p w14:paraId="66577F17" w14:textId="77777777" w:rsidR="00FE1B75" w:rsidRPr="00880EF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>User account management worked with shell scripting (bash) to automate administration tasks.</w:t>
      </w:r>
    </w:p>
    <w:p w14:paraId="114D30DD" w14:textId="77777777" w:rsidR="00FE1B75" w:rsidRPr="00880EF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900A1E">
        <w:rPr>
          <w:rFonts w:eastAsia="Times New Roman" w:cstheme="minorHAnsi"/>
          <w:sz w:val="20"/>
          <w:szCs w:val="20"/>
        </w:rPr>
        <w:t xml:space="preserve">Proficient in installing and configuring RedHat Linux operating systems </w:t>
      </w:r>
      <w:proofErr w:type="gramStart"/>
      <w:r w:rsidRPr="00900A1E">
        <w:rPr>
          <w:rFonts w:eastAsia="Times New Roman" w:cstheme="minorHAnsi"/>
          <w:sz w:val="20"/>
          <w:szCs w:val="20"/>
        </w:rPr>
        <w:t>on</w:t>
      </w:r>
      <w:proofErr w:type="gramEnd"/>
      <w:r w:rsidRPr="00900A1E">
        <w:rPr>
          <w:rFonts w:eastAsia="Times New Roman" w:cstheme="minorHAnsi"/>
          <w:sz w:val="20"/>
          <w:szCs w:val="20"/>
        </w:rPr>
        <w:t xml:space="preserve"> physical and virtual environments.</w:t>
      </w:r>
    </w:p>
    <w:p w14:paraId="3FA4F24A" w14:textId="77777777" w:rsidR="00FE1B75" w:rsidRPr="00880EF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 xml:space="preserve">Installed and Configured DCHP server to give IP leases to production servers. </w:t>
      </w:r>
    </w:p>
    <w:p w14:paraId="4D7BB5D2" w14:textId="77777777" w:rsidR="00FE1B7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 xml:space="preserve">Installation, Configuration and administration of DNS, LDAP, NFS, NIS and send mail on </w:t>
      </w:r>
      <w:proofErr w:type="gramStart"/>
      <w:r w:rsidRPr="00880EF5">
        <w:rPr>
          <w:rFonts w:eastAsia="Times New Roman" w:cstheme="minorHAnsi"/>
          <w:sz w:val="20"/>
          <w:szCs w:val="20"/>
        </w:rPr>
        <w:t>Red</w:t>
      </w:r>
      <w:proofErr w:type="gramEnd"/>
      <w:r w:rsidRPr="00880EF5">
        <w:rPr>
          <w:rFonts w:eastAsia="Times New Roman" w:cstheme="minorHAnsi"/>
          <w:sz w:val="20"/>
          <w:szCs w:val="20"/>
        </w:rPr>
        <w:t xml:space="preserve"> hat Linux/Debian servers.</w:t>
      </w:r>
    </w:p>
    <w:p w14:paraId="1DFB2111" w14:textId="77777777" w:rsidR="00FE1B75" w:rsidRPr="00880EF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900A1E">
        <w:rPr>
          <w:rFonts w:eastAsia="Times New Roman" w:cstheme="minorHAnsi"/>
          <w:sz w:val="20"/>
          <w:szCs w:val="20"/>
        </w:rPr>
        <w:lastRenderedPageBreak/>
        <w:t xml:space="preserve">Implemented security measures to harden RedHat Linux systems, including configuring firewalls, </w:t>
      </w:r>
      <w:proofErr w:type="spellStart"/>
      <w:r w:rsidRPr="00900A1E">
        <w:rPr>
          <w:rFonts w:eastAsia="Times New Roman" w:cstheme="minorHAnsi"/>
          <w:sz w:val="20"/>
          <w:szCs w:val="20"/>
        </w:rPr>
        <w:t>SELinux</w:t>
      </w:r>
      <w:proofErr w:type="spellEnd"/>
      <w:r w:rsidRPr="00900A1E">
        <w:rPr>
          <w:rFonts w:eastAsia="Times New Roman" w:cstheme="minorHAnsi"/>
          <w:sz w:val="20"/>
          <w:szCs w:val="20"/>
        </w:rPr>
        <w:t>, and managing user privileges.</w:t>
      </w:r>
      <w:r w:rsidRPr="00880EF5">
        <w:rPr>
          <w:rFonts w:eastAsia="Times New Roman" w:cstheme="minorHAnsi"/>
          <w:sz w:val="20"/>
          <w:szCs w:val="20"/>
        </w:rPr>
        <w:t xml:space="preserve"> </w:t>
      </w:r>
    </w:p>
    <w:p w14:paraId="46DDDE72" w14:textId="77777777" w:rsidR="00FE1B75" w:rsidRPr="00880EF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>File system Administration, Setting up Disk Quota, solutions on SAN/NAS storage.</w:t>
      </w:r>
    </w:p>
    <w:p w14:paraId="7C938326" w14:textId="228A1701" w:rsidR="00FE1B75" w:rsidRPr="00AD774F" w:rsidRDefault="00FE1B75" w:rsidP="00AD774F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>Configuration and administration of Clustered servers on SUSE Linux environment.</w:t>
      </w:r>
    </w:p>
    <w:p w14:paraId="421B5333" w14:textId="77777777" w:rsidR="00FE1B75" w:rsidRPr="00880EF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 xml:space="preserve">Installation of patches and packages using RPM and YUM in Red hat Linux. </w:t>
      </w:r>
    </w:p>
    <w:p w14:paraId="2D5391E3" w14:textId="77777777" w:rsidR="00FE1B75" w:rsidRPr="00880EF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 xml:space="preserve">Installed and configured Apache/Tomcat web server. </w:t>
      </w:r>
    </w:p>
    <w:p w14:paraId="388F465F" w14:textId="77777777" w:rsidR="00FE1B75" w:rsidRPr="00880EF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 xml:space="preserve">Diagnosed and resolved problems associated with DNS, DHCP, VPN, NFS, and Apache. </w:t>
      </w:r>
    </w:p>
    <w:p w14:paraId="6B8B8B3E" w14:textId="77777777" w:rsidR="00FE1B75" w:rsidRPr="00880EF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 xml:space="preserve">Creation and administration of Virtual Machines using VMware and virtual </w:t>
      </w:r>
      <w:proofErr w:type="gramStart"/>
      <w:r w:rsidRPr="00880EF5">
        <w:rPr>
          <w:rFonts w:eastAsia="Times New Roman" w:cstheme="minorHAnsi"/>
          <w:sz w:val="20"/>
          <w:szCs w:val="20"/>
        </w:rPr>
        <w:t>box</w:t>
      </w:r>
      <w:proofErr w:type="gramEnd"/>
      <w:r w:rsidRPr="00880EF5">
        <w:rPr>
          <w:rFonts w:eastAsia="Times New Roman" w:cstheme="minorHAnsi"/>
          <w:sz w:val="20"/>
          <w:szCs w:val="20"/>
        </w:rPr>
        <w:t xml:space="preserve">. </w:t>
      </w:r>
    </w:p>
    <w:p w14:paraId="6369B678" w14:textId="77777777" w:rsidR="00FE1B75" w:rsidRPr="00880EF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 xml:space="preserve">Maintaining the Linux Firewall for network and implementing network security. </w:t>
      </w:r>
    </w:p>
    <w:p w14:paraId="6989F7A0" w14:textId="2B1CFDD0" w:rsidR="00FE1B75" w:rsidRPr="00880EF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 xml:space="preserve">Resolving TCP/IP network access problems for the clients. Develop, Maintain, update various scripts for services </w:t>
      </w:r>
      <w:r w:rsidR="00AD774F">
        <w:rPr>
          <w:rFonts w:eastAsia="Times New Roman" w:cstheme="minorHAnsi"/>
          <w:sz w:val="20"/>
          <w:szCs w:val="20"/>
        </w:rPr>
        <w:t xml:space="preserve">like </w:t>
      </w:r>
      <w:r w:rsidRPr="00880EF5">
        <w:rPr>
          <w:rFonts w:eastAsia="Times New Roman" w:cstheme="minorHAnsi"/>
          <w:sz w:val="20"/>
          <w:szCs w:val="20"/>
        </w:rPr>
        <w:t xml:space="preserve">start, stop, restart, recycle, Cron jobs UNIX based shell. </w:t>
      </w:r>
    </w:p>
    <w:p w14:paraId="7615CBE6" w14:textId="77777777" w:rsidR="00FE1B75" w:rsidRPr="00880EF5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>Administered Linux servers for several functions including managing Apache/Tomcat server, mail server, MySQL database, SVN.</w:t>
      </w:r>
    </w:p>
    <w:p w14:paraId="4B77B1EE" w14:textId="77777777" w:rsidR="00FE1B75" w:rsidRPr="00900A1E" w:rsidRDefault="00FE1B75" w:rsidP="00FE1B75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76" w:lineRule="auto"/>
        <w:ind w:left="360"/>
        <w:rPr>
          <w:rFonts w:eastAsia="Times New Roman" w:cstheme="minorHAnsi"/>
          <w:sz w:val="20"/>
          <w:szCs w:val="20"/>
        </w:rPr>
      </w:pPr>
      <w:r w:rsidRPr="00880EF5">
        <w:rPr>
          <w:rFonts w:eastAsia="Times New Roman" w:cstheme="minorHAnsi"/>
          <w:sz w:val="20"/>
          <w:szCs w:val="20"/>
        </w:rPr>
        <w:t>Experience in using various Network Protocols like HTTP, UDP, FTP, and TCP/IP.</w:t>
      </w:r>
      <w:r w:rsidRPr="00900A1E">
        <w:rPr>
          <w:rFonts w:eastAsia="Times New Roman" w:cstheme="minorHAnsi"/>
          <w:b/>
          <w:sz w:val="20"/>
          <w:szCs w:val="20"/>
        </w:rPr>
        <w:t xml:space="preserve">                                                                                  </w:t>
      </w:r>
    </w:p>
    <w:p w14:paraId="49F1C34A" w14:textId="77777777" w:rsidR="00FE1B75" w:rsidRDefault="00FE1B75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>Client:</w:t>
      </w:r>
      <w:r>
        <w:t xml:space="preserve"> </w:t>
      </w:r>
      <w:r w:rsidRPr="00880EF5">
        <w:rPr>
          <w:rFonts w:eastAsia="Times New Roman" w:cstheme="minorHAnsi"/>
          <w:b/>
          <w:sz w:val="20"/>
          <w:szCs w:val="20"/>
        </w:rPr>
        <w:t>Avaya | Irving| TX</w:t>
      </w:r>
      <w:r>
        <w:rPr>
          <w:rFonts w:eastAsia="Times New Roman" w:cstheme="minorHAnsi"/>
          <w:b/>
          <w:sz w:val="20"/>
          <w:szCs w:val="20"/>
        </w:rPr>
        <w:t>.</w:t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</w:r>
      <w:r w:rsidRPr="00342D72"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>
        <w:rPr>
          <w:rFonts w:eastAsia="Times New Roman" w:cstheme="minorHAnsi"/>
          <w:b/>
          <w:sz w:val="20"/>
          <w:szCs w:val="20"/>
        </w:rPr>
        <w:tab/>
      </w:r>
      <w:r w:rsidRPr="00982862">
        <w:rPr>
          <w:rFonts w:eastAsia="Times New Roman" w:cstheme="minorHAnsi"/>
          <w:b/>
          <w:sz w:val="20"/>
          <w:szCs w:val="20"/>
        </w:rPr>
        <w:t xml:space="preserve">Feb 2014 </w:t>
      </w:r>
      <w:r>
        <w:rPr>
          <w:rFonts w:eastAsia="Times New Roman" w:cstheme="minorHAnsi"/>
          <w:b/>
          <w:sz w:val="20"/>
          <w:szCs w:val="20"/>
        </w:rPr>
        <w:t>–</w:t>
      </w:r>
      <w:r w:rsidRPr="00982862">
        <w:rPr>
          <w:rFonts w:eastAsia="Times New Roman" w:cstheme="minorHAnsi"/>
          <w:b/>
          <w:sz w:val="20"/>
          <w:szCs w:val="20"/>
        </w:rPr>
        <w:t xml:space="preserve"> </w:t>
      </w:r>
      <w:r>
        <w:rPr>
          <w:rFonts w:eastAsia="Times New Roman" w:cstheme="minorHAnsi"/>
          <w:b/>
          <w:sz w:val="20"/>
          <w:szCs w:val="20"/>
        </w:rPr>
        <w:t>April 2016</w:t>
      </w:r>
    </w:p>
    <w:p w14:paraId="5ADDC0D4" w14:textId="77777777" w:rsidR="00FE1B75" w:rsidRPr="00342D72" w:rsidRDefault="00FE1B75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 xml:space="preserve">Role: Linux Administrator. </w:t>
      </w:r>
    </w:p>
    <w:p w14:paraId="083B61C8" w14:textId="77777777" w:rsidR="00FE1B75" w:rsidRPr="00342D72" w:rsidRDefault="00FE1B75" w:rsidP="00FE1B75">
      <w:pPr>
        <w:shd w:val="clear" w:color="auto" w:fill="FFFFFF"/>
        <w:spacing w:line="276" w:lineRule="auto"/>
        <w:rPr>
          <w:rFonts w:eastAsia="Times New Roman" w:cstheme="minorHAnsi"/>
          <w:b/>
          <w:sz w:val="20"/>
          <w:szCs w:val="20"/>
        </w:rPr>
      </w:pPr>
      <w:r w:rsidRPr="00342D72">
        <w:rPr>
          <w:rFonts w:eastAsia="Times New Roman" w:cstheme="minorHAnsi"/>
          <w:b/>
          <w:sz w:val="20"/>
          <w:szCs w:val="20"/>
        </w:rPr>
        <w:t>Responsibilities:</w:t>
      </w:r>
    </w:p>
    <w:p w14:paraId="6922E42F" w14:textId="466086D0" w:rsidR="00FE1B75" w:rsidRPr="00EE42DA" w:rsidRDefault="00FE1B75" w:rsidP="00EE42DA">
      <w:pPr>
        <w:pStyle w:val="ListParagraph"/>
        <w:numPr>
          <w:ilvl w:val="0"/>
          <w:numId w:val="16"/>
        </w:numPr>
        <w:shd w:val="clear" w:color="auto" w:fill="FFFFFF"/>
        <w:spacing w:after="100" w:afterAutospacing="1" w:line="276" w:lineRule="auto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 xml:space="preserve">Installation, Configuration, backup, recovery, maintenance, and support of Solaris, RedHat Linux. </w:t>
      </w:r>
    </w:p>
    <w:p w14:paraId="0F11132B" w14:textId="77777777" w:rsidR="00EE42DA" w:rsidRPr="00EE42DA" w:rsidRDefault="00EE42DA" w:rsidP="00EE42DA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 xml:space="preserve">Installing, upgrading, and configuring RHEL using Kickstart and RedHat Satellite server. </w:t>
      </w:r>
    </w:p>
    <w:p w14:paraId="1D190907" w14:textId="77777777" w:rsidR="00EE42DA" w:rsidRPr="00EE42DA" w:rsidRDefault="00EE42DA" w:rsidP="00EE42DA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 xml:space="preserve">Main responsibilities include Build and Deployment of the java applications onto different environments like Dev, QA, UAT and Prod. </w:t>
      </w:r>
    </w:p>
    <w:p w14:paraId="647C120E" w14:textId="77777777" w:rsidR="00EE42DA" w:rsidRPr="00EE42DA" w:rsidRDefault="00EE42DA" w:rsidP="00EE42DA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 xml:space="preserve">Integrated Maven with Shell scripts created in Bash to automate the deployments for the Java based applications. </w:t>
      </w:r>
    </w:p>
    <w:p w14:paraId="06CD8BFD" w14:textId="77777777" w:rsidR="00EE42DA" w:rsidRPr="00EE42DA" w:rsidRDefault="00EE42DA" w:rsidP="00EE42DA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 xml:space="preserve">Managed the deployment activities for multiple server instances by enabling password less SSH communication between the servers and utilizing the resync utility in the shell scripts. </w:t>
      </w:r>
    </w:p>
    <w:p w14:paraId="168027C7" w14:textId="77777777" w:rsidR="00EE42DA" w:rsidRPr="00EE42DA" w:rsidRDefault="00EE42DA" w:rsidP="00EE42DA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 xml:space="preserve">Hands-on experience on CI tools like JENKINS. </w:t>
      </w:r>
    </w:p>
    <w:p w14:paraId="4D82BFFB" w14:textId="77777777" w:rsidR="00EE42DA" w:rsidRPr="00EE42DA" w:rsidRDefault="00EE42DA" w:rsidP="00EE42DA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 xml:space="preserve">Managed branching and Merging in a multi-project environment. </w:t>
      </w:r>
    </w:p>
    <w:p w14:paraId="2C0BCCFD" w14:textId="77777777" w:rsidR="00EE42DA" w:rsidRPr="00EE42DA" w:rsidRDefault="00EE42DA" w:rsidP="00EE42DA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 xml:space="preserve">Managed the entire Release Communication and Co-ordination process. </w:t>
      </w:r>
    </w:p>
    <w:p w14:paraId="5BC3C05A" w14:textId="77777777" w:rsidR="00EE42DA" w:rsidRPr="00EE42DA" w:rsidRDefault="00EE42DA" w:rsidP="00EE42DA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 xml:space="preserve">Imported and managed multiple applications in Subversion (SVN). </w:t>
      </w:r>
    </w:p>
    <w:p w14:paraId="09421AA8" w14:textId="77777777" w:rsidR="00EE42DA" w:rsidRPr="00EE42DA" w:rsidRDefault="00EE42DA" w:rsidP="00EE42DA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 xml:space="preserve">Provided end-user training for all Subversion (SVN) users to effectively use the tool. </w:t>
      </w:r>
    </w:p>
    <w:p w14:paraId="31D0AA70" w14:textId="2FAFE071" w:rsidR="00EE42DA" w:rsidRPr="00EE42DA" w:rsidRDefault="00EE42DA" w:rsidP="00EE42DA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 xml:space="preserve">Involved in backing up repository, creating folder and granting user access privileges. </w:t>
      </w:r>
    </w:p>
    <w:p w14:paraId="2D27558B" w14:textId="77777777" w:rsidR="00EE42DA" w:rsidRPr="00EE42DA" w:rsidRDefault="00EE42DA" w:rsidP="00EE42DA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 xml:space="preserve">Assist our client in the centralized Build Farm which has responsibility of creating and maintaining </w:t>
      </w:r>
      <w:proofErr w:type="gramStart"/>
      <w:r w:rsidRPr="00EE42DA">
        <w:rPr>
          <w:rFonts w:eastAsia="Times New Roman" w:cstheme="minorHAnsi"/>
          <w:sz w:val="20"/>
          <w:szCs w:val="20"/>
        </w:rPr>
        <w:t>build</w:t>
      </w:r>
      <w:proofErr w:type="gramEnd"/>
      <w:r w:rsidRPr="00EE42DA">
        <w:rPr>
          <w:rFonts w:eastAsia="Times New Roman" w:cstheme="minorHAnsi"/>
          <w:sz w:val="20"/>
          <w:szCs w:val="20"/>
        </w:rPr>
        <w:t xml:space="preserve"> scripts required by the applications. </w:t>
      </w:r>
    </w:p>
    <w:p w14:paraId="4F9E82E9" w14:textId="59097A94" w:rsidR="00EE42DA" w:rsidRPr="00EE42DA" w:rsidRDefault="00EE42DA" w:rsidP="00EE42DA">
      <w:pPr>
        <w:pStyle w:val="ListParagraph"/>
        <w:numPr>
          <w:ilvl w:val="0"/>
          <w:numId w:val="16"/>
        </w:numPr>
        <w:shd w:val="clear" w:color="auto" w:fill="FFFFFF"/>
        <w:spacing w:after="100" w:afterAutospacing="1" w:line="276" w:lineRule="auto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>Automated the Build and Deployment process using WebLogic server</w:t>
      </w:r>
    </w:p>
    <w:p w14:paraId="2AB16F41" w14:textId="55FA4148" w:rsidR="000901BF" w:rsidRPr="00EE42DA" w:rsidRDefault="00FE1B75" w:rsidP="00EE42DA">
      <w:pPr>
        <w:shd w:val="clear" w:color="auto" w:fill="FFFFFF"/>
        <w:spacing w:before="100" w:beforeAutospacing="1" w:after="100" w:afterAutospacing="1" w:line="276" w:lineRule="auto"/>
        <w:ind w:left="900"/>
        <w:rPr>
          <w:rFonts w:eastAsia="Times New Roman" w:cstheme="minorHAnsi"/>
          <w:sz w:val="20"/>
          <w:szCs w:val="20"/>
        </w:rPr>
      </w:pPr>
      <w:r w:rsidRPr="00EE42DA">
        <w:rPr>
          <w:rFonts w:eastAsia="Times New Roman" w:cstheme="minorHAnsi"/>
          <w:sz w:val="20"/>
          <w:szCs w:val="20"/>
        </w:rPr>
        <w:t>.</w:t>
      </w:r>
    </w:p>
    <w:p w14:paraId="315F7B85" w14:textId="77D5D822" w:rsidR="000901BF" w:rsidRDefault="000901BF" w:rsidP="000901BF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  <w:r w:rsidRPr="000901BF">
        <w:rPr>
          <w:rFonts w:eastAsia="Times New Roman" w:cstheme="minorHAnsi"/>
          <w:b/>
          <w:bCs/>
          <w:sz w:val="20"/>
          <w:szCs w:val="20"/>
        </w:rPr>
        <w:t>Certifications</w:t>
      </w:r>
      <w:r>
        <w:rPr>
          <w:rFonts w:eastAsia="Times New Roman" w:cstheme="minorHAnsi"/>
          <w:sz w:val="20"/>
          <w:szCs w:val="20"/>
        </w:rPr>
        <w:t xml:space="preserve">: </w:t>
      </w:r>
    </w:p>
    <w:p w14:paraId="77A1759B" w14:textId="77777777" w:rsidR="000901BF" w:rsidRPr="000901BF" w:rsidRDefault="000901BF" w:rsidP="000901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outlineLvl w:val="0"/>
        <w:rPr>
          <w:rFonts w:ascii="Times New Roman" w:hAnsi="Times New Roman" w:cs="Times New Roman"/>
        </w:rPr>
      </w:pPr>
      <w:r w:rsidRPr="000901BF">
        <w:rPr>
          <w:rFonts w:ascii="Times New Roman" w:hAnsi="Times New Roman" w:cs="Times New Roman"/>
        </w:rPr>
        <w:t>Certified Microsoft Azure Administrator Associate.</w:t>
      </w:r>
    </w:p>
    <w:p w14:paraId="6F22D1E8" w14:textId="77777777" w:rsidR="000901BF" w:rsidRPr="000901BF" w:rsidRDefault="000901BF" w:rsidP="000901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outlineLvl w:val="0"/>
        <w:rPr>
          <w:rFonts w:ascii="Times New Roman" w:hAnsi="Times New Roman" w:cs="Times New Roman"/>
        </w:rPr>
      </w:pPr>
      <w:r w:rsidRPr="000901BF">
        <w:rPr>
          <w:rFonts w:ascii="Times New Roman" w:hAnsi="Times New Roman" w:cs="Times New Roman"/>
        </w:rPr>
        <w:t>Certified Kubernetes Administrator.</w:t>
      </w:r>
    </w:p>
    <w:p w14:paraId="68BE1D00" w14:textId="3E737A2C" w:rsidR="000901BF" w:rsidRPr="000901BF" w:rsidRDefault="000901BF" w:rsidP="000901B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jc w:val="both"/>
        <w:outlineLvl w:val="0"/>
        <w:rPr>
          <w:rFonts w:ascii="Times New Roman" w:hAnsi="Times New Roman" w:cs="Times New Roman"/>
        </w:rPr>
      </w:pPr>
      <w:r w:rsidRPr="000901BF">
        <w:rPr>
          <w:rFonts w:ascii="Times New Roman" w:hAnsi="Times New Roman" w:cs="Times New Roman"/>
        </w:rPr>
        <w:t>Certified AWS Developer.</w:t>
      </w:r>
    </w:p>
    <w:p w14:paraId="7DFB331F" w14:textId="77777777" w:rsidR="000901BF" w:rsidRPr="000901BF" w:rsidRDefault="000901BF" w:rsidP="000901BF">
      <w:pPr>
        <w:shd w:val="clear" w:color="auto" w:fill="FFFFFF"/>
        <w:spacing w:before="100" w:beforeAutospacing="1" w:after="100" w:afterAutospacing="1" w:line="276" w:lineRule="auto"/>
        <w:rPr>
          <w:rFonts w:eastAsia="Times New Roman" w:cstheme="minorHAnsi"/>
          <w:sz w:val="20"/>
          <w:szCs w:val="20"/>
        </w:rPr>
      </w:pPr>
    </w:p>
    <w:sectPr w:rsidR="000901BF" w:rsidRPr="000901BF" w:rsidSect="00D81183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AF031" w14:textId="77777777" w:rsidR="00114ACC" w:rsidRDefault="00114ACC" w:rsidP="00F810F8">
      <w:r>
        <w:separator/>
      </w:r>
    </w:p>
  </w:endnote>
  <w:endnote w:type="continuationSeparator" w:id="0">
    <w:p w14:paraId="065D25EE" w14:textId="77777777" w:rsidR="00114ACC" w:rsidRDefault="00114ACC" w:rsidP="00F81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4652E" w14:textId="77777777" w:rsidR="00114ACC" w:rsidRDefault="00114ACC" w:rsidP="00F810F8">
      <w:r>
        <w:separator/>
      </w:r>
    </w:p>
  </w:footnote>
  <w:footnote w:type="continuationSeparator" w:id="0">
    <w:p w14:paraId="6F4E4805" w14:textId="77777777" w:rsidR="00114ACC" w:rsidRDefault="00114ACC" w:rsidP="00F81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2E0"/>
    <w:multiLevelType w:val="hybridMultilevel"/>
    <w:tmpl w:val="A67A4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68E0"/>
    <w:multiLevelType w:val="hybridMultilevel"/>
    <w:tmpl w:val="2924B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C666C"/>
    <w:multiLevelType w:val="multilevel"/>
    <w:tmpl w:val="F3D2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06C76"/>
    <w:multiLevelType w:val="hybridMultilevel"/>
    <w:tmpl w:val="82CA01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B558D3"/>
    <w:multiLevelType w:val="hybridMultilevel"/>
    <w:tmpl w:val="D53E40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824C36"/>
    <w:multiLevelType w:val="hybridMultilevel"/>
    <w:tmpl w:val="D3703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F1601"/>
    <w:multiLevelType w:val="hybridMultilevel"/>
    <w:tmpl w:val="263ADB50"/>
    <w:numStyleLink w:val="ImportedStyle2"/>
  </w:abstractNum>
  <w:abstractNum w:abstractNumId="7" w15:restartNumberingAfterBreak="0">
    <w:nsid w:val="496D1ECB"/>
    <w:multiLevelType w:val="hybridMultilevel"/>
    <w:tmpl w:val="08E8FC4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A879A5"/>
    <w:multiLevelType w:val="multilevel"/>
    <w:tmpl w:val="243A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6308B"/>
    <w:multiLevelType w:val="multilevel"/>
    <w:tmpl w:val="165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B43C3"/>
    <w:multiLevelType w:val="multilevel"/>
    <w:tmpl w:val="96E2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E03B0"/>
    <w:multiLevelType w:val="hybridMultilevel"/>
    <w:tmpl w:val="6232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B0726B"/>
    <w:multiLevelType w:val="hybridMultilevel"/>
    <w:tmpl w:val="9500C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91062"/>
    <w:multiLevelType w:val="hybridMultilevel"/>
    <w:tmpl w:val="6BCCDF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8EA75FA"/>
    <w:multiLevelType w:val="hybridMultilevel"/>
    <w:tmpl w:val="92AC3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6A24A9"/>
    <w:multiLevelType w:val="hybridMultilevel"/>
    <w:tmpl w:val="263ADB50"/>
    <w:styleLink w:val="ImportedStyle2"/>
    <w:lvl w:ilvl="0" w:tplc="4342AC80">
      <w:start w:val="1"/>
      <w:numFmt w:val="bullet"/>
      <w:lvlText w:val="➢"/>
      <w:lvlJc w:val="left"/>
      <w:pPr>
        <w:ind w:left="42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E48B43E">
      <w:start w:val="1"/>
      <w:numFmt w:val="bullet"/>
      <w:lvlText w:val="□"/>
      <w:lvlJc w:val="left"/>
      <w:pPr>
        <w:ind w:left="114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7C6639C">
      <w:start w:val="1"/>
      <w:numFmt w:val="bullet"/>
      <w:lvlText w:val="▪"/>
      <w:lvlJc w:val="left"/>
      <w:pPr>
        <w:ind w:left="186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F4646C">
      <w:start w:val="1"/>
      <w:numFmt w:val="bullet"/>
      <w:lvlText w:val="•"/>
      <w:lvlJc w:val="left"/>
      <w:pPr>
        <w:ind w:left="258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2067D4">
      <w:start w:val="1"/>
      <w:numFmt w:val="bullet"/>
      <w:lvlText w:val="□"/>
      <w:lvlJc w:val="left"/>
      <w:pPr>
        <w:ind w:left="330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40309A">
      <w:start w:val="1"/>
      <w:numFmt w:val="bullet"/>
      <w:lvlText w:val="▪"/>
      <w:lvlJc w:val="left"/>
      <w:pPr>
        <w:ind w:left="402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31C77E4">
      <w:start w:val="1"/>
      <w:numFmt w:val="bullet"/>
      <w:lvlText w:val="•"/>
      <w:lvlJc w:val="left"/>
      <w:pPr>
        <w:ind w:left="474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38C44D2">
      <w:start w:val="1"/>
      <w:numFmt w:val="bullet"/>
      <w:lvlText w:val="□"/>
      <w:lvlJc w:val="left"/>
      <w:pPr>
        <w:ind w:left="546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9BC69A6">
      <w:start w:val="1"/>
      <w:numFmt w:val="bullet"/>
      <w:lvlText w:val="▪"/>
      <w:lvlJc w:val="left"/>
      <w:pPr>
        <w:ind w:left="618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343313936">
    <w:abstractNumId w:val="7"/>
  </w:num>
  <w:num w:numId="2" w16cid:durableId="114565752">
    <w:abstractNumId w:val="0"/>
  </w:num>
  <w:num w:numId="3" w16cid:durableId="731076226">
    <w:abstractNumId w:val="9"/>
  </w:num>
  <w:num w:numId="4" w16cid:durableId="1367175173">
    <w:abstractNumId w:val="5"/>
  </w:num>
  <w:num w:numId="5" w16cid:durableId="569845878">
    <w:abstractNumId w:val="12"/>
  </w:num>
  <w:num w:numId="6" w16cid:durableId="1797987710">
    <w:abstractNumId w:val="4"/>
  </w:num>
  <w:num w:numId="7" w16cid:durableId="886718214">
    <w:abstractNumId w:val="3"/>
  </w:num>
  <w:num w:numId="8" w16cid:durableId="562567819">
    <w:abstractNumId w:val="13"/>
  </w:num>
  <w:num w:numId="9" w16cid:durableId="1258951336">
    <w:abstractNumId w:val="11"/>
  </w:num>
  <w:num w:numId="10" w16cid:durableId="978460232">
    <w:abstractNumId w:val="2"/>
  </w:num>
  <w:num w:numId="11" w16cid:durableId="1329403314">
    <w:abstractNumId w:val="8"/>
  </w:num>
  <w:num w:numId="12" w16cid:durableId="1303583503">
    <w:abstractNumId w:val="10"/>
  </w:num>
  <w:num w:numId="13" w16cid:durableId="1072583034">
    <w:abstractNumId w:val="15"/>
  </w:num>
  <w:num w:numId="14" w16cid:durableId="1874808262">
    <w:abstractNumId w:val="6"/>
  </w:num>
  <w:num w:numId="15" w16cid:durableId="1053231047">
    <w:abstractNumId w:val="1"/>
  </w:num>
  <w:num w:numId="16" w16cid:durableId="11026531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1B75"/>
    <w:rsid w:val="0000117E"/>
    <w:rsid w:val="000020E9"/>
    <w:rsid w:val="00005EF5"/>
    <w:rsid w:val="00010C48"/>
    <w:rsid w:val="000201EA"/>
    <w:rsid w:val="000326DC"/>
    <w:rsid w:val="00045FF3"/>
    <w:rsid w:val="000462B9"/>
    <w:rsid w:val="0005364A"/>
    <w:rsid w:val="000604D2"/>
    <w:rsid w:val="000645C3"/>
    <w:rsid w:val="000707F3"/>
    <w:rsid w:val="00087203"/>
    <w:rsid w:val="000901BF"/>
    <w:rsid w:val="00092DBF"/>
    <w:rsid w:val="00096EAB"/>
    <w:rsid w:val="000A09B1"/>
    <w:rsid w:val="000A43AB"/>
    <w:rsid w:val="000A4741"/>
    <w:rsid w:val="000B0AD6"/>
    <w:rsid w:val="000B20F1"/>
    <w:rsid w:val="000B2E9D"/>
    <w:rsid w:val="000B4952"/>
    <w:rsid w:val="000B620E"/>
    <w:rsid w:val="000C3AF1"/>
    <w:rsid w:val="000C435F"/>
    <w:rsid w:val="000C4AF8"/>
    <w:rsid w:val="000D4840"/>
    <w:rsid w:val="000D6141"/>
    <w:rsid w:val="000F3C67"/>
    <w:rsid w:val="0010028F"/>
    <w:rsid w:val="00112A30"/>
    <w:rsid w:val="00113C54"/>
    <w:rsid w:val="00114ACC"/>
    <w:rsid w:val="00117C57"/>
    <w:rsid w:val="001239DA"/>
    <w:rsid w:val="00124715"/>
    <w:rsid w:val="00125231"/>
    <w:rsid w:val="001274E5"/>
    <w:rsid w:val="00127C7E"/>
    <w:rsid w:val="0013115B"/>
    <w:rsid w:val="00131E85"/>
    <w:rsid w:val="00132991"/>
    <w:rsid w:val="001346A1"/>
    <w:rsid w:val="00134FF0"/>
    <w:rsid w:val="00135805"/>
    <w:rsid w:val="0013734E"/>
    <w:rsid w:val="0014104B"/>
    <w:rsid w:val="00152131"/>
    <w:rsid w:val="00152A8A"/>
    <w:rsid w:val="00152E03"/>
    <w:rsid w:val="00153063"/>
    <w:rsid w:val="001564A8"/>
    <w:rsid w:val="001568FA"/>
    <w:rsid w:val="0016029A"/>
    <w:rsid w:val="00162730"/>
    <w:rsid w:val="00163727"/>
    <w:rsid w:val="001665A0"/>
    <w:rsid w:val="00172B3D"/>
    <w:rsid w:val="0017417B"/>
    <w:rsid w:val="001814CA"/>
    <w:rsid w:val="001913C8"/>
    <w:rsid w:val="001933A3"/>
    <w:rsid w:val="00193CB1"/>
    <w:rsid w:val="00196CA6"/>
    <w:rsid w:val="00197996"/>
    <w:rsid w:val="001A017D"/>
    <w:rsid w:val="001A1311"/>
    <w:rsid w:val="001A4BC6"/>
    <w:rsid w:val="001B26EE"/>
    <w:rsid w:val="001B3C13"/>
    <w:rsid w:val="001B5597"/>
    <w:rsid w:val="001C2DDE"/>
    <w:rsid w:val="001C31F8"/>
    <w:rsid w:val="001C49DC"/>
    <w:rsid w:val="001C7299"/>
    <w:rsid w:val="001D0137"/>
    <w:rsid w:val="001D0B62"/>
    <w:rsid w:val="001D338C"/>
    <w:rsid w:val="001E12FA"/>
    <w:rsid w:val="001E2AAD"/>
    <w:rsid w:val="001E5638"/>
    <w:rsid w:val="001E5C1B"/>
    <w:rsid w:val="001E5C51"/>
    <w:rsid w:val="001F2E7F"/>
    <w:rsid w:val="001F2F03"/>
    <w:rsid w:val="001F55B6"/>
    <w:rsid w:val="001F6075"/>
    <w:rsid w:val="001F69F1"/>
    <w:rsid w:val="001F7104"/>
    <w:rsid w:val="00200FB2"/>
    <w:rsid w:val="0020427E"/>
    <w:rsid w:val="00204556"/>
    <w:rsid w:val="00204EFD"/>
    <w:rsid w:val="0020668B"/>
    <w:rsid w:val="00207422"/>
    <w:rsid w:val="002101DC"/>
    <w:rsid w:val="00213ABC"/>
    <w:rsid w:val="00214287"/>
    <w:rsid w:val="00216452"/>
    <w:rsid w:val="002165C8"/>
    <w:rsid w:val="0021693B"/>
    <w:rsid w:val="00233F7D"/>
    <w:rsid w:val="00236831"/>
    <w:rsid w:val="002368C4"/>
    <w:rsid w:val="00241541"/>
    <w:rsid w:val="00241FC3"/>
    <w:rsid w:val="00247548"/>
    <w:rsid w:val="00255A96"/>
    <w:rsid w:val="00263521"/>
    <w:rsid w:val="00264425"/>
    <w:rsid w:val="00266126"/>
    <w:rsid w:val="002662CC"/>
    <w:rsid w:val="00270262"/>
    <w:rsid w:val="00276056"/>
    <w:rsid w:val="00287EF7"/>
    <w:rsid w:val="002A0228"/>
    <w:rsid w:val="002A0C3A"/>
    <w:rsid w:val="002A5B5B"/>
    <w:rsid w:val="002A621F"/>
    <w:rsid w:val="002A67F7"/>
    <w:rsid w:val="002A7408"/>
    <w:rsid w:val="002B63B8"/>
    <w:rsid w:val="002B67AE"/>
    <w:rsid w:val="002B6D64"/>
    <w:rsid w:val="002D3CE8"/>
    <w:rsid w:val="002E1034"/>
    <w:rsid w:val="002E67E9"/>
    <w:rsid w:val="002F2869"/>
    <w:rsid w:val="002F47BE"/>
    <w:rsid w:val="0030260C"/>
    <w:rsid w:val="0030332E"/>
    <w:rsid w:val="00305EB6"/>
    <w:rsid w:val="003115CB"/>
    <w:rsid w:val="003160E8"/>
    <w:rsid w:val="003167DE"/>
    <w:rsid w:val="00321CD3"/>
    <w:rsid w:val="003231B8"/>
    <w:rsid w:val="003313CC"/>
    <w:rsid w:val="00331609"/>
    <w:rsid w:val="00334676"/>
    <w:rsid w:val="00334888"/>
    <w:rsid w:val="00342AB9"/>
    <w:rsid w:val="00343611"/>
    <w:rsid w:val="00345485"/>
    <w:rsid w:val="00347B56"/>
    <w:rsid w:val="0035055C"/>
    <w:rsid w:val="0035071A"/>
    <w:rsid w:val="00351ED2"/>
    <w:rsid w:val="00354A5E"/>
    <w:rsid w:val="00354CD6"/>
    <w:rsid w:val="003553BB"/>
    <w:rsid w:val="0035572E"/>
    <w:rsid w:val="00355790"/>
    <w:rsid w:val="00362CDF"/>
    <w:rsid w:val="00362E40"/>
    <w:rsid w:val="00372699"/>
    <w:rsid w:val="003746CD"/>
    <w:rsid w:val="00380E73"/>
    <w:rsid w:val="00382D00"/>
    <w:rsid w:val="00384686"/>
    <w:rsid w:val="003924A5"/>
    <w:rsid w:val="003939E5"/>
    <w:rsid w:val="00393F29"/>
    <w:rsid w:val="003951CB"/>
    <w:rsid w:val="003A2086"/>
    <w:rsid w:val="003A45C0"/>
    <w:rsid w:val="003B6313"/>
    <w:rsid w:val="003C1A30"/>
    <w:rsid w:val="003C5909"/>
    <w:rsid w:val="003C70EE"/>
    <w:rsid w:val="003C7753"/>
    <w:rsid w:val="003D43DC"/>
    <w:rsid w:val="003D4DD0"/>
    <w:rsid w:val="003D5115"/>
    <w:rsid w:val="003D54DD"/>
    <w:rsid w:val="003E19BD"/>
    <w:rsid w:val="003E4196"/>
    <w:rsid w:val="003E41DF"/>
    <w:rsid w:val="003E500F"/>
    <w:rsid w:val="003E51B5"/>
    <w:rsid w:val="003E5900"/>
    <w:rsid w:val="003E6637"/>
    <w:rsid w:val="003E665A"/>
    <w:rsid w:val="003E679A"/>
    <w:rsid w:val="003F1AC6"/>
    <w:rsid w:val="003F3385"/>
    <w:rsid w:val="003F4072"/>
    <w:rsid w:val="003F52B1"/>
    <w:rsid w:val="0040367C"/>
    <w:rsid w:val="0040474C"/>
    <w:rsid w:val="00405061"/>
    <w:rsid w:val="004142E4"/>
    <w:rsid w:val="00414C68"/>
    <w:rsid w:val="004260AB"/>
    <w:rsid w:val="00433C08"/>
    <w:rsid w:val="00436F29"/>
    <w:rsid w:val="00442045"/>
    <w:rsid w:val="0044350C"/>
    <w:rsid w:val="00445800"/>
    <w:rsid w:val="00452921"/>
    <w:rsid w:val="00456BD7"/>
    <w:rsid w:val="00462456"/>
    <w:rsid w:val="00462EE6"/>
    <w:rsid w:val="00472CE5"/>
    <w:rsid w:val="00475760"/>
    <w:rsid w:val="00475E59"/>
    <w:rsid w:val="00481576"/>
    <w:rsid w:val="00482FBC"/>
    <w:rsid w:val="004928BB"/>
    <w:rsid w:val="004A3507"/>
    <w:rsid w:val="004A6E5E"/>
    <w:rsid w:val="004B1585"/>
    <w:rsid w:val="004B4483"/>
    <w:rsid w:val="004C24C4"/>
    <w:rsid w:val="004C4614"/>
    <w:rsid w:val="004C54E2"/>
    <w:rsid w:val="004C5F40"/>
    <w:rsid w:val="004D707D"/>
    <w:rsid w:val="004E4716"/>
    <w:rsid w:val="004E7617"/>
    <w:rsid w:val="004F01E6"/>
    <w:rsid w:val="004F224A"/>
    <w:rsid w:val="004F5240"/>
    <w:rsid w:val="004F646D"/>
    <w:rsid w:val="00504021"/>
    <w:rsid w:val="0050480B"/>
    <w:rsid w:val="00514E4F"/>
    <w:rsid w:val="005166AC"/>
    <w:rsid w:val="00517027"/>
    <w:rsid w:val="005179F3"/>
    <w:rsid w:val="00520B13"/>
    <w:rsid w:val="005235EC"/>
    <w:rsid w:val="00526415"/>
    <w:rsid w:val="005355A4"/>
    <w:rsid w:val="0054101A"/>
    <w:rsid w:val="005415C7"/>
    <w:rsid w:val="00543A9F"/>
    <w:rsid w:val="00545652"/>
    <w:rsid w:val="0054704D"/>
    <w:rsid w:val="005505F8"/>
    <w:rsid w:val="00551CC7"/>
    <w:rsid w:val="00553A68"/>
    <w:rsid w:val="00561902"/>
    <w:rsid w:val="00573F29"/>
    <w:rsid w:val="00574A1B"/>
    <w:rsid w:val="005815B3"/>
    <w:rsid w:val="00590681"/>
    <w:rsid w:val="0059656B"/>
    <w:rsid w:val="005972B2"/>
    <w:rsid w:val="00597872"/>
    <w:rsid w:val="005A2C0D"/>
    <w:rsid w:val="005A68B4"/>
    <w:rsid w:val="005A7101"/>
    <w:rsid w:val="005B31DE"/>
    <w:rsid w:val="005B37E1"/>
    <w:rsid w:val="005B46E5"/>
    <w:rsid w:val="005B63F1"/>
    <w:rsid w:val="005C0EE5"/>
    <w:rsid w:val="005C611A"/>
    <w:rsid w:val="005D6B63"/>
    <w:rsid w:val="005D709D"/>
    <w:rsid w:val="005E0826"/>
    <w:rsid w:val="005F242B"/>
    <w:rsid w:val="005F33A4"/>
    <w:rsid w:val="006001D8"/>
    <w:rsid w:val="006035E6"/>
    <w:rsid w:val="00603635"/>
    <w:rsid w:val="0060574B"/>
    <w:rsid w:val="00606B7E"/>
    <w:rsid w:val="006154A5"/>
    <w:rsid w:val="006155FD"/>
    <w:rsid w:val="00617048"/>
    <w:rsid w:val="006243C2"/>
    <w:rsid w:val="00624B63"/>
    <w:rsid w:val="0062523A"/>
    <w:rsid w:val="00625C48"/>
    <w:rsid w:val="006310CC"/>
    <w:rsid w:val="006345FC"/>
    <w:rsid w:val="00635B3A"/>
    <w:rsid w:val="00636894"/>
    <w:rsid w:val="00641EB7"/>
    <w:rsid w:val="00643CBD"/>
    <w:rsid w:val="00647579"/>
    <w:rsid w:val="00651C01"/>
    <w:rsid w:val="00651D58"/>
    <w:rsid w:val="006520E6"/>
    <w:rsid w:val="0065293B"/>
    <w:rsid w:val="00652DFE"/>
    <w:rsid w:val="006554A3"/>
    <w:rsid w:val="006570FC"/>
    <w:rsid w:val="00660753"/>
    <w:rsid w:val="00674063"/>
    <w:rsid w:val="006750BB"/>
    <w:rsid w:val="0067778F"/>
    <w:rsid w:val="00677EBF"/>
    <w:rsid w:val="0068331A"/>
    <w:rsid w:val="006910F8"/>
    <w:rsid w:val="00694F71"/>
    <w:rsid w:val="00695847"/>
    <w:rsid w:val="00695DBA"/>
    <w:rsid w:val="006A16B2"/>
    <w:rsid w:val="006A6EBE"/>
    <w:rsid w:val="006A7CBA"/>
    <w:rsid w:val="006D133D"/>
    <w:rsid w:val="006D27A2"/>
    <w:rsid w:val="006D4969"/>
    <w:rsid w:val="006D7157"/>
    <w:rsid w:val="006E1A24"/>
    <w:rsid w:val="006E3A2C"/>
    <w:rsid w:val="006E4667"/>
    <w:rsid w:val="00703443"/>
    <w:rsid w:val="00712DDF"/>
    <w:rsid w:val="00716C4F"/>
    <w:rsid w:val="00726A9C"/>
    <w:rsid w:val="00726DDA"/>
    <w:rsid w:val="00727A66"/>
    <w:rsid w:val="00735826"/>
    <w:rsid w:val="0074436D"/>
    <w:rsid w:val="00750FA2"/>
    <w:rsid w:val="007646F4"/>
    <w:rsid w:val="00765056"/>
    <w:rsid w:val="00772C30"/>
    <w:rsid w:val="007746CE"/>
    <w:rsid w:val="007809B6"/>
    <w:rsid w:val="00787965"/>
    <w:rsid w:val="00790F60"/>
    <w:rsid w:val="00797059"/>
    <w:rsid w:val="00797C59"/>
    <w:rsid w:val="007A6CA9"/>
    <w:rsid w:val="007A7AFF"/>
    <w:rsid w:val="007B6F5E"/>
    <w:rsid w:val="007C25D2"/>
    <w:rsid w:val="007C3AC8"/>
    <w:rsid w:val="007C41EE"/>
    <w:rsid w:val="007E72B6"/>
    <w:rsid w:val="007F294F"/>
    <w:rsid w:val="007F6F00"/>
    <w:rsid w:val="0080242F"/>
    <w:rsid w:val="00807E1C"/>
    <w:rsid w:val="00835DDA"/>
    <w:rsid w:val="00845ABA"/>
    <w:rsid w:val="0084789F"/>
    <w:rsid w:val="008524AB"/>
    <w:rsid w:val="0085797E"/>
    <w:rsid w:val="00880C0E"/>
    <w:rsid w:val="00893BC4"/>
    <w:rsid w:val="00896172"/>
    <w:rsid w:val="008A09E7"/>
    <w:rsid w:val="008A3C7B"/>
    <w:rsid w:val="008A6ECD"/>
    <w:rsid w:val="008B2FAB"/>
    <w:rsid w:val="008B41B3"/>
    <w:rsid w:val="008B6D40"/>
    <w:rsid w:val="008C0EAD"/>
    <w:rsid w:val="008C1362"/>
    <w:rsid w:val="008C56BE"/>
    <w:rsid w:val="008C67E2"/>
    <w:rsid w:val="008C6B89"/>
    <w:rsid w:val="008C7CE9"/>
    <w:rsid w:val="008D46E9"/>
    <w:rsid w:val="008D4C7A"/>
    <w:rsid w:val="008D63C4"/>
    <w:rsid w:val="008E0AB9"/>
    <w:rsid w:val="008E286D"/>
    <w:rsid w:val="008E4B38"/>
    <w:rsid w:val="008E6962"/>
    <w:rsid w:val="008F6E6C"/>
    <w:rsid w:val="008F6EE8"/>
    <w:rsid w:val="008F7BA4"/>
    <w:rsid w:val="009017D3"/>
    <w:rsid w:val="00902CBB"/>
    <w:rsid w:val="00905083"/>
    <w:rsid w:val="00911012"/>
    <w:rsid w:val="0091424A"/>
    <w:rsid w:val="0092030D"/>
    <w:rsid w:val="0093157D"/>
    <w:rsid w:val="0093477E"/>
    <w:rsid w:val="009355FE"/>
    <w:rsid w:val="00937A44"/>
    <w:rsid w:val="00945C20"/>
    <w:rsid w:val="00947AD7"/>
    <w:rsid w:val="00955099"/>
    <w:rsid w:val="00961DD2"/>
    <w:rsid w:val="00962AB7"/>
    <w:rsid w:val="009660E7"/>
    <w:rsid w:val="00966150"/>
    <w:rsid w:val="00967211"/>
    <w:rsid w:val="00974089"/>
    <w:rsid w:val="00984028"/>
    <w:rsid w:val="00991EF2"/>
    <w:rsid w:val="009A0F74"/>
    <w:rsid w:val="009A1539"/>
    <w:rsid w:val="009B0D99"/>
    <w:rsid w:val="009B1C84"/>
    <w:rsid w:val="009B717E"/>
    <w:rsid w:val="009C3AA0"/>
    <w:rsid w:val="009C5A9C"/>
    <w:rsid w:val="009D0488"/>
    <w:rsid w:val="009D1275"/>
    <w:rsid w:val="009D273C"/>
    <w:rsid w:val="009E1671"/>
    <w:rsid w:val="009E1EFF"/>
    <w:rsid w:val="009E33E3"/>
    <w:rsid w:val="009F5620"/>
    <w:rsid w:val="009F614B"/>
    <w:rsid w:val="009F78B6"/>
    <w:rsid w:val="00A003FF"/>
    <w:rsid w:val="00A10CC7"/>
    <w:rsid w:val="00A15398"/>
    <w:rsid w:val="00A1754A"/>
    <w:rsid w:val="00A206BE"/>
    <w:rsid w:val="00A208AA"/>
    <w:rsid w:val="00A2382E"/>
    <w:rsid w:val="00A305CF"/>
    <w:rsid w:val="00A30A7A"/>
    <w:rsid w:val="00A35027"/>
    <w:rsid w:val="00A36256"/>
    <w:rsid w:val="00A41243"/>
    <w:rsid w:val="00A45EE4"/>
    <w:rsid w:val="00A47ECF"/>
    <w:rsid w:val="00A52144"/>
    <w:rsid w:val="00A52689"/>
    <w:rsid w:val="00A52C17"/>
    <w:rsid w:val="00A5740F"/>
    <w:rsid w:val="00A707AB"/>
    <w:rsid w:val="00A7374F"/>
    <w:rsid w:val="00A83D88"/>
    <w:rsid w:val="00A849EF"/>
    <w:rsid w:val="00A852EE"/>
    <w:rsid w:val="00A85555"/>
    <w:rsid w:val="00A87285"/>
    <w:rsid w:val="00A908D7"/>
    <w:rsid w:val="00A91E0A"/>
    <w:rsid w:val="00A9234F"/>
    <w:rsid w:val="00A96B69"/>
    <w:rsid w:val="00AA1258"/>
    <w:rsid w:val="00AA57B6"/>
    <w:rsid w:val="00AA5D44"/>
    <w:rsid w:val="00AA6CD9"/>
    <w:rsid w:val="00AA6FE5"/>
    <w:rsid w:val="00AA7C10"/>
    <w:rsid w:val="00AA7CBB"/>
    <w:rsid w:val="00AB10CC"/>
    <w:rsid w:val="00AB19E0"/>
    <w:rsid w:val="00AB257E"/>
    <w:rsid w:val="00AB5583"/>
    <w:rsid w:val="00AC33EC"/>
    <w:rsid w:val="00AC3505"/>
    <w:rsid w:val="00AD36BE"/>
    <w:rsid w:val="00AD3F36"/>
    <w:rsid w:val="00AD5074"/>
    <w:rsid w:val="00AD6987"/>
    <w:rsid w:val="00AD774F"/>
    <w:rsid w:val="00AD7F5F"/>
    <w:rsid w:val="00AF3E5B"/>
    <w:rsid w:val="00AF4A4B"/>
    <w:rsid w:val="00AF679A"/>
    <w:rsid w:val="00AF6C2F"/>
    <w:rsid w:val="00AF7B2E"/>
    <w:rsid w:val="00B01C06"/>
    <w:rsid w:val="00B05225"/>
    <w:rsid w:val="00B11AEE"/>
    <w:rsid w:val="00B2241F"/>
    <w:rsid w:val="00B23BD3"/>
    <w:rsid w:val="00B24FEB"/>
    <w:rsid w:val="00B31D01"/>
    <w:rsid w:val="00B329B7"/>
    <w:rsid w:val="00B378D9"/>
    <w:rsid w:val="00B41ED9"/>
    <w:rsid w:val="00B4245D"/>
    <w:rsid w:val="00B50785"/>
    <w:rsid w:val="00B51F66"/>
    <w:rsid w:val="00B52BFF"/>
    <w:rsid w:val="00B63C20"/>
    <w:rsid w:val="00B6776F"/>
    <w:rsid w:val="00B710AB"/>
    <w:rsid w:val="00B805AD"/>
    <w:rsid w:val="00B83A12"/>
    <w:rsid w:val="00B86427"/>
    <w:rsid w:val="00B9294E"/>
    <w:rsid w:val="00BA0ADB"/>
    <w:rsid w:val="00BA369F"/>
    <w:rsid w:val="00BA4248"/>
    <w:rsid w:val="00BA7338"/>
    <w:rsid w:val="00BB2014"/>
    <w:rsid w:val="00BB414E"/>
    <w:rsid w:val="00BB55F6"/>
    <w:rsid w:val="00BB56C9"/>
    <w:rsid w:val="00BB6AF0"/>
    <w:rsid w:val="00BC4B80"/>
    <w:rsid w:val="00BE17C0"/>
    <w:rsid w:val="00BE3EDA"/>
    <w:rsid w:val="00BF5059"/>
    <w:rsid w:val="00C003FB"/>
    <w:rsid w:val="00C03E9D"/>
    <w:rsid w:val="00C05C3A"/>
    <w:rsid w:val="00C106C4"/>
    <w:rsid w:val="00C14586"/>
    <w:rsid w:val="00C14B35"/>
    <w:rsid w:val="00C14FFF"/>
    <w:rsid w:val="00C237EA"/>
    <w:rsid w:val="00C26CF6"/>
    <w:rsid w:val="00C43221"/>
    <w:rsid w:val="00C44644"/>
    <w:rsid w:val="00C45689"/>
    <w:rsid w:val="00C462E6"/>
    <w:rsid w:val="00C527BF"/>
    <w:rsid w:val="00C53966"/>
    <w:rsid w:val="00C56AF4"/>
    <w:rsid w:val="00C67095"/>
    <w:rsid w:val="00C71A3A"/>
    <w:rsid w:val="00C74A04"/>
    <w:rsid w:val="00C75D09"/>
    <w:rsid w:val="00C75D99"/>
    <w:rsid w:val="00C77477"/>
    <w:rsid w:val="00C77F91"/>
    <w:rsid w:val="00C802A8"/>
    <w:rsid w:val="00C80B4C"/>
    <w:rsid w:val="00C82DED"/>
    <w:rsid w:val="00C85E1C"/>
    <w:rsid w:val="00C87798"/>
    <w:rsid w:val="00C87BE3"/>
    <w:rsid w:val="00C92AFD"/>
    <w:rsid w:val="00CC1F2D"/>
    <w:rsid w:val="00CC218B"/>
    <w:rsid w:val="00CC2FFE"/>
    <w:rsid w:val="00CD46FE"/>
    <w:rsid w:val="00CD4838"/>
    <w:rsid w:val="00CD604D"/>
    <w:rsid w:val="00CE0039"/>
    <w:rsid w:val="00CF0A7B"/>
    <w:rsid w:val="00CF39D6"/>
    <w:rsid w:val="00CF43F2"/>
    <w:rsid w:val="00CF7599"/>
    <w:rsid w:val="00D01DB6"/>
    <w:rsid w:val="00D1113E"/>
    <w:rsid w:val="00D14CA5"/>
    <w:rsid w:val="00D25972"/>
    <w:rsid w:val="00D34DC8"/>
    <w:rsid w:val="00D41A65"/>
    <w:rsid w:val="00D44B50"/>
    <w:rsid w:val="00D44EED"/>
    <w:rsid w:val="00D45EFE"/>
    <w:rsid w:val="00D52643"/>
    <w:rsid w:val="00D56620"/>
    <w:rsid w:val="00D62418"/>
    <w:rsid w:val="00D658C4"/>
    <w:rsid w:val="00D7257D"/>
    <w:rsid w:val="00D72C60"/>
    <w:rsid w:val="00D74CA0"/>
    <w:rsid w:val="00D74EBC"/>
    <w:rsid w:val="00D7549B"/>
    <w:rsid w:val="00D77F8F"/>
    <w:rsid w:val="00D81183"/>
    <w:rsid w:val="00D86768"/>
    <w:rsid w:val="00D87090"/>
    <w:rsid w:val="00D8744F"/>
    <w:rsid w:val="00D95D0B"/>
    <w:rsid w:val="00D970B7"/>
    <w:rsid w:val="00DA1C88"/>
    <w:rsid w:val="00DA3DFF"/>
    <w:rsid w:val="00DC03A5"/>
    <w:rsid w:val="00DC1F09"/>
    <w:rsid w:val="00DC3800"/>
    <w:rsid w:val="00DC71B1"/>
    <w:rsid w:val="00DC72AD"/>
    <w:rsid w:val="00DC75A2"/>
    <w:rsid w:val="00DD2369"/>
    <w:rsid w:val="00DE1AA1"/>
    <w:rsid w:val="00DF5D58"/>
    <w:rsid w:val="00DF68C5"/>
    <w:rsid w:val="00DF7006"/>
    <w:rsid w:val="00E04FCB"/>
    <w:rsid w:val="00E05819"/>
    <w:rsid w:val="00E15FFA"/>
    <w:rsid w:val="00E229AB"/>
    <w:rsid w:val="00E26608"/>
    <w:rsid w:val="00E30A5F"/>
    <w:rsid w:val="00E357A4"/>
    <w:rsid w:val="00E568B9"/>
    <w:rsid w:val="00E56F78"/>
    <w:rsid w:val="00E62AE2"/>
    <w:rsid w:val="00E65271"/>
    <w:rsid w:val="00E66501"/>
    <w:rsid w:val="00E867A6"/>
    <w:rsid w:val="00E94E86"/>
    <w:rsid w:val="00E95F50"/>
    <w:rsid w:val="00EA19C2"/>
    <w:rsid w:val="00EA235F"/>
    <w:rsid w:val="00EA24D4"/>
    <w:rsid w:val="00EA2A33"/>
    <w:rsid w:val="00EA469D"/>
    <w:rsid w:val="00EA7BD0"/>
    <w:rsid w:val="00EB3821"/>
    <w:rsid w:val="00EB4C39"/>
    <w:rsid w:val="00EB6403"/>
    <w:rsid w:val="00EB7273"/>
    <w:rsid w:val="00EC1068"/>
    <w:rsid w:val="00ED2678"/>
    <w:rsid w:val="00ED4090"/>
    <w:rsid w:val="00ED5968"/>
    <w:rsid w:val="00EE010D"/>
    <w:rsid w:val="00EE42DA"/>
    <w:rsid w:val="00EE511E"/>
    <w:rsid w:val="00EE5F59"/>
    <w:rsid w:val="00EF2AA2"/>
    <w:rsid w:val="00EF679D"/>
    <w:rsid w:val="00F01754"/>
    <w:rsid w:val="00F0333B"/>
    <w:rsid w:val="00F04C97"/>
    <w:rsid w:val="00F11B2E"/>
    <w:rsid w:val="00F175C3"/>
    <w:rsid w:val="00F240DB"/>
    <w:rsid w:val="00F24F82"/>
    <w:rsid w:val="00F25C5F"/>
    <w:rsid w:val="00F344B5"/>
    <w:rsid w:val="00F43F2A"/>
    <w:rsid w:val="00F46273"/>
    <w:rsid w:val="00F46BA1"/>
    <w:rsid w:val="00F570A4"/>
    <w:rsid w:val="00F615E1"/>
    <w:rsid w:val="00F665E1"/>
    <w:rsid w:val="00F668D2"/>
    <w:rsid w:val="00F727A6"/>
    <w:rsid w:val="00F7339D"/>
    <w:rsid w:val="00F74616"/>
    <w:rsid w:val="00F80A89"/>
    <w:rsid w:val="00F810F8"/>
    <w:rsid w:val="00F834BF"/>
    <w:rsid w:val="00F877F3"/>
    <w:rsid w:val="00F900F8"/>
    <w:rsid w:val="00F937C0"/>
    <w:rsid w:val="00F94489"/>
    <w:rsid w:val="00F96196"/>
    <w:rsid w:val="00F978B6"/>
    <w:rsid w:val="00FA028B"/>
    <w:rsid w:val="00FA02FB"/>
    <w:rsid w:val="00FA1F2B"/>
    <w:rsid w:val="00FB22EC"/>
    <w:rsid w:val="00FC03D0"/>
    <w:rsid w:val="00FC3B2D"/>
    <w:rsid w:val="00FC4105"/>
    <w:rsid w:val="00FC715B"/>
    <w:rsid w:val="00FC7AB4"/>
    <w:rsid w:val="00FD209E"/>
    <w:rsid w:val="00FD629D"/>
    <w:rsid w:val="00FE1B75"/>
    <w:rsid w:val="00FE1D6C"/>
    <w:rsid w:val="00FE304F"/>
    <w:rsid w:val="00FE7B97"/>
    <w:rsid w:val="00FF02F1"/>
    <w:rsid w:val="00FF0DB7"/>
    <w:rsid w:val="00FF4F35"/>
    <w:rsid w:val="00FF5B73"/>
    <w:rsid w:val="00FF70D5"/>
    <w:rsid w:val="00FF7413"/>
    <w:rsid w:val="72EE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DB3E3A"/>
  <w15:docId w15:val="{278D47C8-CA59-433A-8BE3-F20BBD01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B75"/>
    <w:pPr>
      <w:spacing w:after="0" w:line="240" w:lineRule="auto"/>
    </w:pPr>
    <w:rPr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B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7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FE1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B75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locked/>
    <w:rsid w:val="00FE1B75"/>
  </w:style>
  <w:style w:type="character" w:styleId="Hyperlink">
    <w:name w:val="Hyperlink"/>
    <w:basedOn w:val="DefaultParagraphFont"/>
    <w:uiPriority w:val="99"/>
    <w:unhideWhenUsed/>
    <w:rsid w:val="00FE1B75"/>
    <w:rPr>
      <w:color w:val="0000FF"/>
      <w:u w:val="single"/>
    </w:rPr>
  </w:style>
  <w:style w:type="character" w:customStyle="1" w:styleId="gmaildefault">
    <w:name w:val="gmail_default"/>
    <w:basedOn w:val="DefaultParagraphFont"/>
    <w:rsid w:val="00FE1B75"/>
  </w:style>
  <w:style w:type="paragraph" w:styleId="Header">
    <w:name w:val="header"/>
    <w:basedOn w:val="Normal"/>
    <w:link w:val="HeaderChar"/>
    <w:uiPriority w:val="99"/>
    <w:unhideWhenUsed/>
    <w:rsid w:val="00F810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10F8"/>
    <w:rPr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810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10F8"/>
    <w:rPr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3AA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442045"/>
    <w:pPr>
      <w:spacing w:after="0" w:line="240" w:lineRule="auto"/>
    </w:pPr>
    <w:rPr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FE7B97"/>
    <w:rPr>
      <w:b/>
      <w:bCs/>
    </w:rPr>
  </w:style>
  <w:style w:type="numbering" w:customStyle="1" w:styleId="ImportedStyle2">
    <w:name w:val="Imported Style 2"/>
    <w:rsid w:val="000901BF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2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4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0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reer6586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7CBEC5CCDE7C46995AA2C7C89EBA30" ma:contentTypeVersion="4" ma:contentTypeDescription="Create a new document." ma:contentTypeScope="" ma:versionID="36798da11521cc55f5737810432a2aca">
  <xsd:schema xmlns:xsd="http://www.w3.org/2001/XMLSchema" xmlns:xs="http://www.w3.org/2001/XMLSchema" xmlns:p="http://schemas.microsoft.com/office/2006/metadata/properties" xmlns:ns3="e8415fc6-8af2-4a98-94a6-640545bec929" targetNamespace="http://schemas.microsoft.com/office/2006/metadata/properties" ma:root="true" ma:fieldsID="37943f303cc9a4572fdedc3e85ee9259" ns3:_="">
    <xsd:import namespace="e8415fc6-8af2-4a98-94a6-640545bec9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15fc6-8af2-4a98-94a6-640545bec9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355360-26AA-41AD-9E68-3344C3F2A5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8FD66D-EA73-4D4F-9C74-D1CFA0E156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F511E2-8F77-4FD0-989B-5FF8BE778D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15fc6-8af2-4a98-94a6-640545bec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D48F63-3AB3-4260-98BC-A1E8FE2E82B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53583</TotalTime>
  <Pages>6</Pages>
  <Words>3102</Words>
  <Characters>17683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Ram Singh Bhundalkhand</dc:creator>
  <cp:keywords/>
  <dc:description/>
  <cp:lastModifiedBy>Sree Ram Singh Bhundalkhand</cp:lastModifiedBy>
  <cp:revision>125</cp:revision>
  <dcterms:created xsi:type="dcterms:W3CDTF">2024-03-07T14:55:00Z</dcterms:created>
  <dcterms:modified xsi:type="dcterms:W3CDTF">2025-06-02T16:56:00Z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0x010100FA7CBEC5CCDE7C46995AA2C7C89EBA30</vt:lpwstr>
  </property>
</Properties>
</file>