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EC7D27" w:rsidR="00EC7D27" w:rsidP="1F7E3CBC" w:rsidRDefault="798AB982" w14:paraId="442D3159" w14:textId="336C1C43">
      <w:pPr>
        <w:jc w:val="center"/>
        <w:rPr>
          <w:b w:val="1"/>
          <w:bCs w:val="1"/>
          <w:color w:val="auto"/>
          <w:sz w:val="40"/>
          <w:szCs w:val="40"/>
          <w:lang w:val="en-US"/>
        </w:rPr>
      </w:pPr>
      <w:r w:rsidRPr="1F7E3CBC" w:rsidR="46E5D8CF">
        <w:rPr>
          <w:b w:val="1"/>
          <w:bCs w:val="1"/>
          <w:color w:val="auto"/>
          <w:sz w:val="40"/>
          <w:szCs w:val="40"/>
          <w:lang w:val="en-US"/>
        </w:rPr>
        <w:t>SRILEKHA</w:t>
      </w:r>
    </w:p>
    <w:p w:rsidRPr="00EC7D27" w:rsidR="00EC7D27" w:rsidP="0F3A1DED" w:rsidRDefault="00EC7D27" w14:paraId="14CB0019" w14:textId="6A721736">
      <w:pPr>
        <w:jc w:val="center"/>
        <w:rPr>
          <w:rFonts w:cs="Calibri" w:cstheme="minorAscii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0F3A1DED" w:rsidR="00EC7D27">
        <w:rPr>
          <w:rFonts w:cs="Calibri" w:cstheme="minorAscii"/>
          <w:b w:val="1"/>
          <w:bCs w:val="1"/>
          <w:color w:val="auto"/>
          <w:sz w:val="32"/>
          <w:szCs w:val="32"/>
          <w:lang w:val="en-US"/>
        </w:rPr>
        <w:t xml:space="preserve">PYTHON </w:t>
      </w:r>
      <w:r w:rsidRPr="0F3A1DED" w:rsidR="1E69C176">
        <w:rPr>
          <w:rFonts w:cs="Calibri" w:cstheme="minorAscii"/>
          <w:b w:val="1"/>
          <w:bCs w:val="1"/>
          <w:color w:val="auto"/>
          <w:sz w:val="32"/>
          <w:szCs w:val="32"/>
          <w:lang w:val="en-US"/>
        </w:rPr>
        <w:t>SOFTWARE ENGINEER</w:t>
      </w:r>
    </w:p>
    <w:p w:rsidR="007D3844" w:rsidP="1F7E3CBC" w:rsidRDefault="5732BC13" w14:paraId="6138870C" w14:textId="4EB3E100">
      <w:pPr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F7E3CBC" w:rsidR="5732BC13">
        <w:rPr>
          <w:rFonts w:ascii="Times New Roman" w:hAnsi="Times New Roman" w:eastAsia="Times New Roman" w:cs="Times New Roman"/>
          <w:color w:val="auto"/>
          <w:sz w:val="28"/>
          <w:szCs w:val="28"/>
        </w:rPr>
        <w:t>glekha425</w:t>
      </w:r>
      <w:hyperlink r:id="R0903e741b6cf4fbb">
        <w:r w:rsidRPr="1F7E3CBC" w:rsidR="699E3791">
          <w:rPr>
            <w:rFonts w:ascii="Times New Roman" w:hAnsi="Times New Roman" w:eastAsia="Times New Roman" w:cs="Times New Roman"/>
            <w:color w:val="auto"/>
            <w:sz w:val="28"/>
            <w:szCs w:val="28"/>
          </w:rPr>
          <w:t>@gmail.com</w:t>
        </w:r>
      </w:hyperlink>
      <w:r w:rsidRPr="1F7E3CBC" w:rsidR="10507F7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F7E3CBC" w:rsidR="7AF388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F7E3CBC" w:rsidR="10507F77">
        <w:rPr>
          <w:rFonts w:ascii="Times New Roman" w:hAnsi="Times New Roman" w:eastAsia="Times New Roman" w:cs="Times New Roman"/>
          <w:color w:val="auto"/>
          <w:sz w:val="28"/>
          <w:szCs w:val="28"/>
        </w:rPr>
        <w:t>|</w:t>
      </w:r>
      <w:r w:rsidRPr="1F7E3CBC" w:rsidR="3E1DD45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 </w:t>
      </w:r>
      <w:r w:rsidRPr="1F7E3CBC" w:rsidR="6B909BA1">
        <w:rPr>
          <w:rFonts w:ascii="Times New Roman" w:hAnsi="Times New Roman" w:eastAsia="Times New Roman" w:cs="Times New Roman"/>
          <w:color w:val="auto"/>
          <w:sz w:val="28"/>
          <w:szCs w:val="28"/>
        </w:rPr>
        <w:t>9802768818</w:t>
      </w:r>
      <w:r w:rsidRPr="1F7E3CBC" w:rsidR="0463908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F7E3CBC" w:rsidR="22378EF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Pr="00E37B30" w:rsidR="00E37B30" w:rsidP="1F7E3CBC" w:rsidRDefault="00057EC6" w14:paraId="50278890" w14:textId="0CE80907">
      <w:pPr>
        <w:spacing w:line="276" w:lineRule="auto"/>
        <w:rPr>
          <w:rFonts w:ascii="Times New Roman" w:hAnsi="Times New Roman" w:cs="Times New Roman"/>
          <w:b w:val="1"/>
          <w:bCs w:val="1"/>
          <w:color w:val="auto"/>
          <w:sz w:val="24"/>
          <w:szCs w:val="24"/>
          <w:shd w:val="clear" w:color="auto" w:fill="C00000"/>
        </w:rPr>
      </w:pPr>
      <w:r w:rsidRPr="1F7E3CBC" w:rsidR="00057EC6">
        <w:rPr>
          <w:rFonts w:ascii="Times New Roman" w:hAnsi="Times New Roman" w:cs="Times New Roman"/>
          <w:b w:val="1"/>
          <w:bCs w:val="1"/>
          <w:color w:val="auto"/>
          <w:sz w:val="24"/>
          <w:szCs w:val="24"/>
          <w:shd w:val="clear" w:color="auto" w:fill="C00000"/>
        </w:rPr>
        <w:t>PROFESSIONAL SUMMARY</w:t>
      </w:r>
      <w:r w:rsidRPr="00057EC6"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 w:rsidRPr="00057EC6"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 w:rsidRPr="00057EC6">
        <w:rPr>
          <w:rFonts w:ascii="Times New Roman" w:hAnsi="Times New Roman" w:cs="Times New Roman"/>
          <w:b/>
          <w:bCs/>
          <w:sz w:val="24"/>
          <w:szCs w:val="24"/>
          <w:shd w:val="clear" w:color="auto" w:fill="C00000"/>
        </w:rPr>
        <w:tab/>
      </w:r>
      <w:r>
        <w:rPr>
          <w:rFonts w:cstheme="minorHAnsi"/>
          <w:sz w:val="24"/>
          <w:szCs w:val="24"/>
        </w:rPr>
        <w:tab/>
      </w:r>
      <w:r w:rsidRPr="00E37B30" w:rsidR="00E37B30">
        <w:rPr>
          <w:rFonts w:cstheme="minorHAnsi"/>
          <w:sz w:val="24"/>
          <w:szCs w:val="24"/>
        </w:rPr>
        <w:br/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Senior Python Developer with over 9 years of experience architecting scalable backend systems, cloud-native applications, and end-to-end enterprise solutions across finance, healthcare, and tech domains.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Specialized in Python with deep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expertise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in frameworks like </w:t>
      </w:r>
      <w:r w:rsidRPr="1F7E3CBC" w:rsidR="00E37B30">
        <w:rPr>
          <w:rFonts w:cs="Calibri" w:cstheme="minorAscii"/>
          <w:color w:val="auto"/>
          <w:sz w:val="24"/>
          <w:szCs w:val="24"/>
        </w:rPr>
        <w:t>Django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, Flask, and </w:t>
      </w:r>
      <w:r w:rsidRPr="1F7E3CBC" w:rsidR="00E37B30">
        <w:rPr>
          <w:rFonts w:cs="Calibri" w:cstheme="minorAscii"/>
          <w:color w:val="auto"/>
          <w:sz w:val="24"/>
          <w:szCs w:val="24"/>
        </w:rPr>
        <w:t>FastAPI</w:t>
      </w:r>
      <w:r w:rsidRPr="1F7E3CBC" w:rsidR="00E37B30">
        <w:rPr>
          <w:rFonts w:cs="Calibri" w:cstheme="minorAscii"/>
          <w:color w:val="auto"/>
          <w:sz w:val="24"/>
          <w:szCs w:val="24"/>
        </w:rPr>
        <w:t>.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Proven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track record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in </w:t>
      </w:r>
      <w:r w:rsidRPr="1F7E3CBC" w:rsidR="00E37B30">
        <w:rPr>
          <w:rFonts w:cs="Calibri" w:cstheme="minorAscii"/>
          <w:color w:val="auto"/>
          <w:sz w:val="24"/>
          <w:szCs w:val="24"/>
        </w:rPr>
        <w:t>microservices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, </w:t>
      </w:r>
      <w:r w:rsidRPr="1F7E3CBC" w:rsidR="00E37B30">
        <w:rPr>
          <w:rFonts w:cs="Calibri" w:cstheme="minorAscii"/>
          <w:color w:val="auto"/>
          <w:sz w:val="24"/>
          <w:szCs w:val="24"/>
        </w:rPr>
        <w:t>serverless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computing, and machine learning.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</w:t>
      </w:r>
      <w:r w:rsidRPr="1F7E3CBC" w:rsidR="00E37B30">
        <w:rPr>
          <w:rFonts w:cs="Calibri" w:cstheme="minorAscii"/>
          <w:color w:val="auto"/>
          <w:sz w:val="24"/>
          <w:szCs w:val="24"/>
        </w:rPr>
        <w:t>Skilled in cloud platforms (</w:t>
      </w:r>
      <w:r w:rsidRPr="1F7E3CBC" w:rsidR="00E37B30">
        <w:rPr>
          <w:rFonts w:cs="Calibri" w:cstheme="minorAscii"/>
          <w:b w:val="1"/>
          <w:bCs w:val="1"/>
          <w:color w:val="auto"/>
          <w:sz w:val="24"/>
          <w:szCs w:val="24"/>
        </w:rPr>
        <w:t>AWS, Azure, GCP</w:t>
      </w:r>
      <w:r w:rsidRPr="1F7E3CBC" w:rsidR="00E37B30">
        <w:rPr>
          <w:rFonts w:cs="Calibri" w:cstheme="minorAscii"/>
          <w:color w:val="auto"/>
          <w:sz w:val="24"/>
          <w:szCs w:val="24"/>
        </w:rPr>
        <w:t>), API development, and data engineering.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</w:t>
      </w:r>
      <w:r w:rsidRPr="1F7E3CBC" w:rsidR="00E37B30">
        <w:rPr>
          <w:rFonts w:cs="Calibri" w:cstheme="minorAscii"/>
          <w:color w:val="auto"/>
          <w:sz w:val="24"/>
          <w:szCs w:val="24"/>
        </w:rPr>
        <w:t>Strong focus on performance, automation, compliance (HIPAA, PCI-DSS), and cross-functional team collaboration.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Passionate about mentoring and 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leveraging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emerging tech like </w:t>
      </w:r>
      <w:r w:rsidRPr="1F7E3CBC" w:rsidR="00E37B30">
        <w:rPr>
          <w:rFonts w:cs="Calibri" w:cstheme="minorAscii"/>
          <w:b w:val="1"/>
          <w:bCs w:val="1"/>
          <w:color w:val="auto"/>
          <w:sz w:val="24"/>
          <w:szCs w:val="24"/>
        </w:rPr>
        <w:t>Generative AI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and </w:t>
      </w:r>
      <w:r w:rsidRPr="1F7E3CBC" w:rsidR="00E37B30">
        <w:rPr>
          <w:rFonts w:cs="Calibri" w:cstheme="minorAscii"/>
          <w:b w:val="1"/>
          <w:bCs w:val="1"/>
          <w:color w:val="auto"/>
          <w:sz w:val="24"/>
          <w:szCs w:val="24"/>
        </w:rPr>
        <w:t>LLMs</w:t>
      </w:r>
      <w:r w:rsidRPr="1F7E3CBC" w:rsidR="00E37B30">
        <w:rPr>
          <w:rFonts w:cs="Calibri" w:cstheme="minorAscii"/>
          <w:color w:val="auto"/>
          <w:sz w:val="24"/>
          <w:szCs w:val="24"/>
        </w:rPr>
        <w:t xml:space="preserve"> to drive innovation.</w:t>
      </w:r>
    </w:p>
    <w:p w:rsidRPr="00E37B30" w:rsidR="00E37B30" w:rsidP="1F7E3CBC" w:rsidRDefault="00E37B30" w14:paraId="17AED375" w14:textId="77777777">
      <w:pPr>
        <w:rPr>
          <w:rFonts w:cs="Calibri" w:cstheme="minorAscii"/>
          <w:b w:val="1"/>
          <w:bCs w:val="1"/>
          <w:color w:val="auto"/>
          <w:sz w:val="24"/>
          <w:szCs w:val="24"/>
        </w:rPr>
      </w:pPr>
      <w:r w:rsidRPr="1F7E3CBC" w:rsidR="00E37B30">
        <w:rPr>
          <w:rFonts w:cs="Calibri" w:cstheme="minorAscii"/>
          <w:b w:val="1"/>
          <w:bCs w:val="1"/>
          <w:color w:val="auto"/>
          <w:sz w:val="24"/>
          <w:szCs w:val="24"/>
        </w:rPr>
        <w:t>Highlights:</w:t>
      </w:r>
    </w:p>
    <w:p w:rsidRPr="007D3844" w:rsidR="00E37B30" w:rsidP="1F7E3CBC" w:rsidRDefault="00E37B30" w14:paraId="28F2EC7F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0F3A1DED" w:rsidR="00E37B30">
        <w:rPr>
          <w:color w:val="auto"/>
          <w:sz w:val="24"/>
          <w:szCs w:val="24"/>
        </w:rPr>
        <w:t xml:space="preserve">Skilled in building scalable backend systems using </w:t>
      </w:r>
      <w:r w:rsidRPr="0F3A1DED" w:rsidR="00E37B30">
        <w:rPr>
          <w:b w:val="1"/>
          <w:bCs w:val="1"/>
          <w:color w:val="auto"/>
          <w:sz w:val="24"/>
          <w:szCs w:val="24"/>
        </w:rPr>
        <w:t>Python</w:t>
      </w:r>
      <w:r w:rsidRPr="0F3A1DED" w:rsidR="00E37B30">
        <w:rPr>
          <w:color w:val="auto"/>
          <w:sz w:val="24"/>
          <w:szCs w:val="24"/>
        </w:rPr>
        <w:t xml:space="preserve"> and </w:t>
      </w:r>
      <w:r w:rsidRPr="0F3A1DED" w:rsidR="00E37B30">
        <w:rPr>
          <w:b w:val="1"/>
          <w:bCs w:val="1"/>
          <w:color w:val="auto"/>
          <w:sz w:val="24"/>
          <w:szCs w:val="24"/>
        </w:rPr>
        <w:t>microservices</w:t>
      </w:r>
      <w:r w:rsidRPr="0F3A1DED" w:rsidR="00E37B30">
        <w:rPr>
          <w:b w:val="1"/>
          <w:bCs w:val="1"/>
          <w:color w:val="auto"/>
          <w:sz w:val="24"/>
          <w:szCs w:val="24"/>
        </w:rPr>
        <w:t xml:space="preserve"> architecture</w:t>
      </w:r>
      <w:r w:rsidRPr="0F3A1DED" w:rsidR="00E37B30">
        <w:rPr>
          <w:color w:val="auto"/>
          <w:sz w:val="24"/>
          <w:szCs w:val="24"/>
        </w:rPr>
        <w:t xml:space="preserve">, </w:t>
      </w:r>
      <w:r w:rsidRPr="0F3A1DED" w:rsidR="00E37B30">
        <w:rPr>
          <w:color w:val="auto"/>
          <w:sz w:val="24"/>
          <w:szCs w:val="24"/>
        </w:rPr>
        <w:t>optimizing</w:t>
      </w:r>
      <w:r w:rsidRPr="0F3A1DED" w:rsidR="00E37B30">
        <w:rPr>
          <w:color w:val="auto"/>
          <w:sz w:val="24"/>
          <w:szCs w:val="24"/>
        </w:rPr>
        <w:t xml:space="preserve"> application performance and maintainability.</w:t>
      </w:r>
    </w:p>
    <w:p w:rsidR="2AAF39D1" w:rsidP="0F3A1DED" w:rsidRDefault="2AAF39D1" w14:paraId="36EE046F" w14:textId="7FDDF084">
      <w:pPr>
        <w:pStyle w:val="NoSpacing"/>
        <w:numPr>
          <w:ilvl w:val="0"/>
          <w:numId w:val="8"/>
        </w:numPr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0F3A1DED" w:rsidR="2AAF39D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Experienced in Python-based </w:t>
      </w:r>
      <w:r w:rsidRPr="0F3A1DED" w:rsidR="2AAF39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automated and manual testing</w:t>
      </w:r>
      <w:r w:rsidRPr="0F3A1DED" w:rsidR="2AAF39D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in regulated environments, including </w:t>
      </w:r>
      <w:r w:rsidRPr="0F3A1DED" w:rsidR="2AAF39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healthcare and compliance-driven software validation (V&amp;V)</w:t>
      </w:r>
      <w:r w:rsidRPr="0F3A1DED" w:rsidR="2AAF39D1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7D3844" w:rsidR="00E37B30" w:rsidP="1F7E3CBC" w:rsidRDefault="00E37B30" w14:paraId="0A67986F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Proficient in Python’s </w:t>
      </w:r>
      <w:r w:rsidRPr="1F7E3CBC" w:rsidR="00E37B30">
        <w:rPr>
          <w:b w:val="1"/>
          <w:bCs w:val="1"/>
          <w:color w:val="auto"/>
          <w:sz w:val="24"/>
          <w:szCs w:val="24"/>
        </w:rPr>
        <w:t>async</w:t>
      </w:r>
      <w:r w:rsidRPr="1F7E3CBC" w:rsidR="00E37B30">
        <w:rPr>
          <w:b w:val="1"/>
          <w:bCs w:val="1"/>
          <w:color w:val="auto"/>
          <w:sz w:val="24"/>
          <w:szCs w:val="24"/>
        </w:rPr>
        <w:t xml:space="preserve"> programming</w:t>
      </w:r>
      <w:r w:rsidRPr="1F7E3CBC" w:rsidR="00E37B30">
        <w:rPr>
          <w:color w:val="auto"/>
          <w:sz w:val="24"/>
          <w:szCs w:val="24"/>
        </w:rPr>
        <w:t xml:space="preserve"> with </w:t>
      </w:r>
      <w:r w:rsidRPr="1F7E3CBC" w:rsidR="00E37B30">
        <w:rPr>
          <w:b w:val="1"/>
          <w:bCs w:val="1"/>
          <w:color w:val="auto"/>
          <w:sz w:val="24"/>
          <w:szCs w:val="24"/>
        </w:rPr>
        <w:t>AsyncIO</w:t>
      </w:r>
      <w:r w:rsidRPr="1F7E3CBC" w:rsidR="00E37B30">
        <w:rPr>
          <w:color w:val="auto"/>
          <w:sz w:val="24"/>
          <w:szCs w:val="24"/>
        </w:rPr>
        <w:t>, ensuring high-performance, non-blocking I/O operations in cloud applications.</w:t>
      </w:r>
    </w:p>
    <w:p w:rsidRPr="007D3844" w:rsidR="00E37B30" w:rsidP="1F7E3CBC" w:rsidRDefault="00E37B30" w14:paraId="434F9B10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</w:t>
      </w:r>
      <w:r w:rsidRPr="1F7E3CBC" w:rsidR="00E37B30">
        <w:rPr>
          <w:b w:val="1"/>
          <w:bCs w:val="1"/>
          <w:color w:val="auto"/>
          <w:sz w:val="24"/>
          <w:szCs w:val="24"/>
        </w:rPr>
        <w:t>Python libraries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Pandas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NumPy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Scikit</w:t>
      </w:r>
      <w:r w:rsidRPr="1F7E3CBC" w:rsidR="00E37B30">
        <w:rPr>
          <w:b w:val="1"/>
          <w:bCs w:val="1"/>
          <w:color w:val="auto"/>
          <w:sz w:val="24"/>
          <w:szCs w:val="24"/>
        </w:rPr>
        <w:t>-Learn</w:t>
      </w:r>
      <w:r w:rsidRPr="1F7E3CBC" w:rsidR="00E37B30">
        <w:rPr>
          <w:color w:val="auto"/>
          <w:sz w:val="24"/>
          <w:szCs w:val="24"/>
        </w:rPr>
        <w:t xml:space="preserve"> for data analysis, processing, and machine learning model development.</w:t>
      </w:r>
    </w:p>
    <w:p w:rsidRPr="007D3844" w:rsidR="00E37B30" w:rsidP="1F7E3CBC" w:rsidRDefault="00E37B30" w14:paraId="5FFC8C41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Extensive experience in developing </w:t>
      </w:r>
      <w:r w:rsidRPr="1F7E3CBC" w:rsidR="00E37B30">
        <w:rPr>
          <w:b w:val="1"/>
          <w:bCs w:val="1"/>
          <w:color w:val="auto"/>
          <w:sz w:val="24"/>
          <w:szCs w:val="24"/>
        </w:rPr>
        <w:t>APIs</w:t>
      </w:r>
      <w:r w:rsidRPr="1F7E3CBC" w:rsidR="00E37B30">
        <w:rPr>
          <w:color w:val="auto"/>
          <w:sz w:val="24"/>
          <w:szCs w:val="24"/>
        </w:rPr>
        <w:t xml:space="preserve"> with Python, creating </w:t>
      </w:r>
      <w:r w:rsidRPr="1F7E3CBC" w:rsidR="00E37B30">
        <w:rPr>
          <w:b w:val="1"/>
          <w:bCs w:val="1"/>
          <w:color w:val="auto"/>
          <w:sz w:val="24"/>
          <w:szCs w:val="24"/>
        </w:rPr>
        <w:t>RESTful</w:t>
      </w:r>
      <w:r w:rsidRPr="1F7E3CBC" w:rsidR="00E37B30">
        <w:rPr>
          <w:b w:val="1"/>
          <w:bCs w:val="1"/>
          <w:color w:val="auto"/>
          <w:sz w:val="24"/>
          <w:szCs w:val="24"/>
        </w:rPr>
        <w:t xml:space="preserve"> </w:t>
      </w:r>
      <w:r w:rsidRPr="1F7E3CBC" w:rsidR="00E37B30">
        <w:rPr>
          <w:b w:val="1"/>
          <w:bCs w:val="1"/>
          <w:color w:val="auto"/>
          <w:sz w:val="24"/>
          <w:szCs w:val="24"/>
        </w:rPr>
        <w:t>endpoints</w:t>
      </w:r>
      <w:r w:rsidRPr="1F7E3CBC" w:rsidR="00E37B30">
        <w:rPr>
          <w:color w:val="auto"/>
          <w:sz w:val="24"/>
          <w:szCs w:val="24"/>
        </w:rPr>
        <w:t xml:space="preserve"> and integrating them with various databases and frontend systems.</w:t>
      </w:r>
    </w:p>
    <w:p w:rsidRPr="007D3844" w:rsidR="00E37B30" w:rsidP="1F7E3CBC" w:rsidRDefault="00E37B30" w14:paraId="769D727A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</w:t>
      </w:r>
      <w:r w:rsidRPr="1F7E3CBC" w:rsidR="00E37B30">
        <w:rPr>
          <w:b w:val="1"/>
          <w:bCs w:val="1"/>
          <w:color w:val="auto"/>
          <w:sz w:val="24"/>
          <w:szCs w:val="24"/>
        </w:rPr>
        <w:t>frontend technologies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ReactJS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Angular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HTML5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CSS3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JavaScript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TypeScript</w:t>
      </w:r>
      <w:r w:rsidRPr="1F7E3CBC" w:rsidR="00E37B30">
        <w:rPr>
          <w:color w:val="auto"/>
          <w:sz w:val="24"/>
          <w:szCs w:val="24"/>
        </w:rPr>
        <w:t>, enabling seamless integration with backend services.</w:t>
      </w:r>
    </w:p>
    <w:p w:rsidRPr="007D3844" w:rsidR="00E37B30" w:rsidP="1F7E3CBC" w:rsidRDefault="00E37B30" w14:paraId="113D9C7F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Experienced in building and deploying Python applications in </w:t>
      </w:r>
      <w:r w:rsidRPr="1F7E3CBC" w:rsidR="00E37B30">
        <w:rPr>
          <w:b w:val="1"/>
          <w:bCs w:val="1"/>
          <w:color w:val="auto"/>
          <w:sz w:val="24"/>
          <w:szCs w:val="24"/>
        </w:rPr>
        <w:t>cloud environments</w:t>
      </w:r>
      <w:r w:rsidRPr="1F7E3CBC" w:rsidR="00E37B30">
        <w:rPr>
          <w:color w:val="auto"/>
          <w:sz w:val="24"/>
          <w:szCs w:val="24"/>
        </w:rPr>
        <w:t xml:space="preserve"> using </w:t>
      </w:r>
      <w:r w:rsidRPr="1F7E3CBC" w:rsidR="00E37B30">
        <w:rPr>
          <w:b w:val="1"/>
          <w:bCs w:val="1"/>
          <w:color w:val="auto"/>
          <w:sz w:val="24"/>
          <w:szCs w:val="24"/>
        </w:rPr>
        <w:t>AWS Lambda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Azure Functions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GCP Cloud Functions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03A97674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Proficient in </w:t>
      </w:r>
      <w:r w:rsidRPr="1F7E3CBC" w:rsidR="00E37B30">
        <w:rPr>
          <w:b w:val="1"/>
          <w:bCs w:val="1"/>
          <w:color w:val="auto"/>
          <w:sz w:val="24"/>
          <w:szCs w:val="24"/>
        </w:rPr>
        <w:t>Python-based tools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 xml:space="preserve">Selenium </w:t>
      </w:r>
      <w:r w:rsidRPr="1F7E3CBC" w:rsidR="00E37B30">
        <w:rPr>
          <w:b w:val="1"/>
          <w:bCs w:val="1"/>
          <w:color w:val="auto"/>
          <w:sz w:val="24"/>
          <w:szCs w:val="24"/>
        </w:rPr>
        <w:t>WebDriver</w:t>
      </w:r>
      <w:r w:rsidRPr="1F7E3CBC" w:rsidR="00E37B30">
        <w:rPr>
          <w:color w:val="auto"/>
          <w:sz w:val="24"/>
          <w:szCs w:val="24"/>
        </w:rPr>
        <w:t xml:space="preserve"> for web automation and </w:t>
      </w:r>
      <w:r w:rsidRPr="1F7E3CBC" w:rsidR="00E37B30">
        <w:rPr>
          <w:b w:val="1"/>
          <w:bCs w:val="1"/>
          <w:color w:val="auto"/>
          <w:sz w:val="24"/>
          <w:szCs w:val="24"/>
        </w:rPr>
        <w:t>Pytest</w:t>
      </w:r>
      <w:r w:rsidRPr="1F7E3CBC" w:rsidR="00E37B30">
        <w:rPr>
          <w:color w:val="auto"/>
          <w:sz w:val="24"/>
          <w:szCs w:val="24"/>
        </w:rPr>
        <w:t xml:space="preserve"> for testing and quality assurance.</w:t>
      </w:r>
    </w:p>
    <w:p w:rsidRPr="007D3844" w:rsidR="00E37B30" w:rsidP="1F7E3CBC" w:rsidRDefault="00E37B30" w14:paraId="1731EA1A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developing automated </w:t>
      </w:r>
      <w:r w:rsidRPr="1F7E3CBC" w:rsidR="00E37B30">
        <w:rPr>
          <w:b w:val="1"/>
          <w:bCs w:val="1"/>
          <w:color w:val="auto"/>
          <w:sz w:val="24"/>
          <w:szCs w:val="24"/>
        </w:rPr>
        <w:t>data pipelines</w:t>
      </w:r>
      <w:r w:rsidRPr="1F7E3CBC" w:rsidR="00E37B30">
        <w:rPr>
          <w:color w:val="auto"/>
          <w:sz w:val="24"/>
          <w:szCs w:val="24"/>
        </w:rPr>
        <w:t xml:space="preserve"> with </w:t>
      </w:r>
      <w:r w:rsidRPr="1F7E3CBC" w:rsidR="00E37B30">
        <w:rPr>
          <w:b w:val="1"/>
          <w:bCs w:val="1"/>
          <w:color w:val="auto"/>
          <w:sz w:val="24"/>
          <w:szCs w:val="24"/>
        </w:rPr>
        <w:t>Apache Airflow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PySpark</w:t>
      </w:r>
      <w:r w:rsidRPr="1F7E3CBC" w:rsidR="00E37B30">
        <w:rPr>
          <w:color w:val="auto"/>
          <w:sz w:val="24"/>
          <w:szCs w:val="24"/>
        </w:rPr>
        <w:t>, processing large volumes of structured and unstructured data.</w:t>
      </w:r>
    </w:p>
    <w:p w:rsidRPr="007D3844" w:rsidR="00E37B30" w:rsidP="1F7E3CBC" w:rsidRDefault="00E37B30" w14:paraId="70EEB67E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Strong knowledge of </w:t>
      </w:r>
      <w:r w:rsidRPr="1F7E3CBC" w:rsidR="00E37B30">
        <w:rPr>
          <w:b w:val="1"/>
          <w:bCs w:val="1"/>
          <w:color w:val="auto"/>
          <w:sz w:val="24"/>
          <w:szCs w:val="24"/>
        </w:rPr>
        <w:t>Python frameworks</w:t>
      </w:r>
      <w:r w:rsidRPr="1F7E3CBC" w:rsidR="00E37B30">
        <w:rPr>
          <w:color w:val="auto"/>
          <w:sz w:val="24"/>
          <w:szCs w:val="24"/>
        </w:rPr>
        <w:t xml:space="preserve"> for web development such as </w:t>
      </w:r>
      <w:r w:rsidRPr="1F7E3CBC" w:rsidR="00E37B30">
        <w:rPr>
          <w:b w:val="1"/>
          <w:bCs w:val="1"/>
          <w:color w:val="auto"/>
          <w:sz w:val="24"/>
          <w:szCs w:val="24"/>
        </w:rPr>
        <w:t>Flask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Django</w:t>
      </w:r>
      <w:r w:rsidRPr="1F7E3CBC" w:rsidR="00E37B30">
        <w:rPr>
          <w:color w:val="auto"/>
          <w:sz w:val="24"/>
          <w:szCs w:val="24"/>
        </w:rPr>
        <w:t>, creating secure and efficient web applications.</w:t>
      </w:r>
    </w:p>
    <w:p w:rsidRPr="007D3844" w:rsidR="00E37B30" w:rsidP="1F7E3CBC" w:rsidRDefault="00E37B30" w14:paraId="10DBF1D1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389DB596">
        <w:rPr>
          <w:color w:val="auto"/>
          <w:sz w:val="24"/>
          <w:szCs w:val="24"/>
        </w:rPr>
        <w:t xml:space="preserve">Hands-on experience with </w:t>
      </w:r>
      <w:r w:rsidRPr="1F7E3CBC" w:rsidR="389DB596">
        <w:rPr>
          <w:b w:val="1"/>
          <w:bCs w:val="1"/>
          <w:color w:val="auto"/>
          <w:sz w:val="24"/>
          <w:szCs w:val="24"/>
        </w:rPr>
        <w:t>serverless</w:t>
      </w:r>
      <w:r w:rsidRPr="1F7E3CBC" w:rsidR="389DB596">
        <w:rPr>
          <w:b w:val="1"/>
          <w:bCs w:val="1"/>
          <w:color w:val="auto"/>
          <w:sz w:val="24"/>
          <w:szCs w:val="24"/>
        </w:rPr>
        <w:t xml:space="preserve"> architecture</w:t>
      </w:r>
      <w:r w:rsidRPr="1F7E3CBC" w:rsidR="389DB596">
        <w:rPr>
          <w:color w:val="auto"/>
          <w:sz w:val="24"/>
          <w:szCs w:val="24"/>
        </w:rPr>
        <w:t xml:space="preserve"> using Python and </w:t>
      </w:r>
      <w:r w:rsidRPr="1F7E3CBC" w:rsidR="389DB596">
        <w:rPr>
          <w:b w:val="1"/>
          <w:bCs w:val="1"/>
          <w:color w:val="auto"/>
          <w:sz w:val="24"/>
          <w:szCs w:val="24"/>
        </w:rPr>
        <w:t>AWS Lambda</w:t>
      </w:r>
      <w:r w:rsidRPr="1F7E3CBC" w:rsidR="389DB596">
        <w:rPr>
          <w:color w:val="auto"/>
          <w:sz w:val="24"/>
          <w:szCs w:val="24"/>
        </w:rPr>
        <w:t xml:space="preserve">, reducing operational </w:t>
      </w:r>
      <w:r w:rsidRPr="1F7E3CBC" w:rsidR="389DB596">
        <w:rPr>
          <w:color w:val="auto"/>
          <w:sz w:val="24"/>
          <w:szCs w:val="24"/>
        </w:rPr>
        <w:t>costs</w:t>
      </w:r>
      <w:r w:rsidRPr="1F7E3CBC" w:rsidR="389DB596">
        <w:rPr>
          <w:color w:val="auto"/>
          <w:sz w:val="24"/>
          <w:szCs w:val="24"/>
        </w:rPr>
        <w:t xml:space="preserve"> and improving application scalability.</w:t>
      </w:r>
    </w:p>
    <w:p w:rsidR="503C37DE" w:rsidP="1F7E3CBC" w:rsidRDefault="503C37DE" w14:paraId="46A5DD6C" w14:textId="0EE05E24">
      <w:pPr>
        <w:pStyle w:val="NoSpacing"/>
        <w:numPr>
          <w:ilvl w:val="0"/>
          <w:numId w:val="8"/>
        </w:numPr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</w:pPr>
      <w:r w:rsidRPr="1F7E3CBC" w:rsidR="503C37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Applied software design principles and patterns (e.g., MVC, Factory Pattern) to build modular, maintainable systems.</w:t>
      </w:r>
    </w:p>
    <w:p w:rsidRPr="007D3844" w:rsidR="00E37B30" w:rsidP="1F7E3CBC" w:rsidRDefault="00E37B30" w14:paraId="60D8A415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Deep understanding of </w:t>
      </w:r>
      <w:r w:rsidRPr="1F7E3CBC" w:rsidR="00E37B30">
        <w:rPr>
          <w:b w:val="1"/>
          <w:bCs w:val="1"/>
          <w:color w:val="auto"/>
          <w:sz w:val="24"/>
          <w:szCs w:val="24"/>
        </w:rPr>
        <w:t>object-oriented programming</w:t>
      </w:r>
      <w:r w:rsidRPr="1F7E3CBC" w:rsidR="00E37B30">
        <w:rPr>
          <w:color w:val="auto"/>
          <w:sz w:val="24"/>
          <w:szCs w:val="24"/>
        </w:rPr>
        <w:t xml:space="preserve"> (</w:t>
      </w:r>
      <w:r w:rsidRPr="1F7E3CBC" w:rsidR="00E37B30">
        <w:rPr>
          <w:b w:val="1"/>
          <w:bCs w:val="1"/>
          <w:color w:val="auto"/>
          <w:sz w:val="24"/>
          <w:szCs w:val="24"/>
        </w:rPr>
        <w:t>OOP</w:t>
      </w:r>
      <w:r w:rsidRPr="1F7E3CBC" w:rsidR="00E37B30">
        <w:rPr>
          <w:color w:val="auto"/>
          <w:sz w:val="24"/>
          <w:szCs w:val="24"/>
        </w:rPr>
        <w:t>) in Python, designing modular, maintainable code for large-scale projects.</w:t>
      </w:r>
    </w:p>
    <w:p w:rsidRPr="007D3844" w:rsidR="00E37B30" w:rsidP="1F7E3CBC" w:rsidRDefault="00E37B30" w14:paraId="721BAC91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Skilled in integrating Python applications with relational and </w:t>
      </w:r>
      <w:r w:rsidRPr="1F7E3CBC" w:rsidR="00E37B30">
        <w:rPr>
          <w:b w:val="1"/>
          <w:bCs w:val="1"/>
          <w:color w:val="auto"/>
          <w:sz w:val="24"/>
          <w:szCs w:val="24"/>
        </w:rPr>
        <w:t>NoSQL</w:t>
      </w:r>
      <w:r w:rsidRPr="1F7E3CBC" w:rsidR="00E37B30">
        <w:rPr>
          <w:b w:val="1"/>
          <w:bCs w:val="1"/>
          <w:color w:val="auto"/>
          <w:sz w:val="24"/>
          <w:szCs w:val="24"/>
        </w:rPr>
        <w:t xml:space="preserve"> databases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PostgreSQL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MySQL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MongoDB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2AB828F1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</w:t>
      </w:r>
      <w:r w:rsidRPr="1F7E3CBC" w:rsidR="00E37B30">
        <w:rPr>
          <w:b w:val="1"/>
          <w:bCs w:val="1"/>
          <w:color w:val="auto"/>
          <w:sz w:val="24"/>
          <w:szCs w:val="24"/>
        </w:rPr>
        <w:t>version control systems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Git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GitLab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color w:val="auto"/>
          <w:sz w:val="24"/>
          <w:szCs w:val="24"/>
        </w:rPr>
        <w:t>maintaining</w:t>
      </w:r>
      <w:r w:rsidRPr="1F7E3CBC" w:rsidR="00E37B30">
        <w:rPr>
          <w:color w:val="auto"/>
          <w:sz w:val="24"/>
          <w:szCs w:val="24"/>
        </w:rPr>
        <w:t xml:space="preserve"> efficient code collaboration and management workflows.</w:t>
      </w:r>
    </w:p>
    <w:p w:rsidRPr="007D3844" w:rsidR="00E37B30" w:rsidP="1F7E3CBC" w:rsidRDefault="00E37B30" w14:paraId="76077F89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Experience with Python-based </w:t>
      </w:r>
      <w:r w:rsidRPr="1F7E3CBC" w:rsidR="00E37B30">
        <w:rPr>
          <w:b w:val="1"/>
          <w:bCs w:val="1"/>
          <w:color w:val="auto"/>
          <w:sz w:val="24"/>
          <w:szCs w:val="24"/>
        </w:rPr>
        <w:t>task queues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Celery</w:t>
      </w:r>
      <w:r w:rsidRPr="1F7E3CBC" w:rsidR="00E37B30">
        <w:rPr>
          <w:color w:val="auto"/>
          <w:sz w:val="24"/>
          <w:szCs w:val="24"/>
        </w:rPr>
        <w:t>, enabling asynchronous job processing and task scheduling.</w:t>
      </w:r>
    </w:p>
    <w:p w:rsidRPr="007D3844" w:rsidR="00E37B30" w:rsidP="1F7E3CBC" w:rsidRDefault="00E37B30" w14:paraId="18B4B0BE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Knowledgeable in developing Python-based </w:t>
      </w:r>
      <w:r w:rsidRPr="1F7E3CBC" w:rsidR="00E37B30">
        <w:rPr>
          <w:b w:val="1"/>
          <w:bCs w:val="1"/>
          <w:color w:val="auto"/>
          <w:sz w:val="24"/>
          <w:szCs w:val="24"/>
        </w:rPr>
        <w:t>microservices</w:t>
      </w:r>
      <w:r w:rsidRPr="1F7E3CBC" w:rsidR="00E37B30">
        <w:rPr>
          <w:color w:val="auto"/>
          <w:sz w:val="24"/>
          <w:szCs w:val="24"/>
        </w:rPr>
        <w:t xml:space="preserve">, containerized using </w:t>
      </w:r>
      <w:r w:rsidRPr="1F7E3CBC" w:rsidR="00E37B30">
        <w:rPr>
          <w:b w:val="1"/>
          <w:bCs w:val="1"/>
          <w:color w:val="auto"/>
          <w:sz w:val="24"/>
          <w:szCs w:val="24"/>
        </w:rPr>
        <w:t>Docker</w:t>
      </w:r>
      <w:r w:rsidRPr="1F7E3CBC" w:rsidR="00E37B30">
        <w:rPr>
          <w:color w:val="auto"/>
          <w:sz w:val="24"/>
          <w:szCs w:val="24"/>
        </w:rPr>
        <w:t xml:space="preserve"> and orchestrated with </w:t>
      </w:r>
      <w:r w:rsidRPr="1F7E3CBC" w:rsidR="00E37B30">
        <w:rPr>
          <w:b w:val="1"/>
          <w:bCs w:val="1"/>
          <w:color w:val="auto"/>
          <w:sz w:val="24"/>
          <w:szCs w:val="24"/>
        </w:rPr>
        <w:t>Kubernetes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66ED3A2B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implementing </w:t>
      </w:r>
      <w:r w:rsidRPr="1F7E3CBC" w:rsidR="00E37B30">
        <w:rPr>
          <w:b w:val="1"/>
          <w:bCs w:val="1"/>
          <w:color w:val="auto"/>
          <w:sz w:val="24"/>
          <w:szCs w:val="24"/>
        </w:rPr>
        <w:t>machine learning models</w:t>
      </w:r>
      <w:r w:rsidRPr="1F7E3CBC" w:rsidR="00E37B30">
        <w:rPr>
          <w:color w:val="auto"/>
          <w:sz w:val="24"/>
          <w:szCs w:val="24"/>
        </w:rPr>
        <w:t xml:space="preserve"> with Python using libraries like </w:t>
      </w:r>
      <w:r w:rsidRPr="1F7E3CBC" w:rsidR="00E37B30">
        <w:rPr>
          <w:b w:val="1"/>
          <w:bCs w:val="1"/>
          <w:color w:val="auto"/>
          <w:sz w:val="24"/>
          <w:szCs w:val="24"/>
        </w:rPr>
        <w:t>TensorFlow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PyTorch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Scikit</w:t>
      </w:r>
      <w:r w:rsidRPr="1F7E3CBC" w:rsidR="00E37B30">
        <w:rPr>
          <w:b w:val="1"/>
          <w:bCs w:val="1"/>
          <w:color w:val="auto"/>
          <w:sz w:val="24"/>
          <w:szCs w:val="24"/>
        </w:rPr>
        <w:t>-Learn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35DD78F6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Advanced Python </w:t>
      </w:r>
      <w:r w:rsidRPr="1F7E3CBC" w:rsidR="00E37B30">
        <w:rPr>
          <w:b w:val="1"/>
          <w:bCs w:val="1"/>
          <w:color w:val="auto"/>
          <w:sz w:val="24"/>
          <w:szCs w:val="24"/>
        </w:rPr>
        <w:t>debugging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profiling techniques</w:t>
      </w:r>
      <w:r w:rsidRPr="1F7E3CBC" w:rsidR="00E37B30">
        <w:rPr>
          <w:color w:val="auto"/>
          <w:sz w:val="24"/>
          <w:szCs w:val="24"/>
        </w:rPr>
        <w:t xml:space="preserve"> using </w:t>
      </w:r>
      <w:r w:rsidRPr="1F7E3CBC" w:rsidR="00E37B30">
        <w:rPr>
          <w:b w:val="1"/>
          <w:bCs w:val="1"/>
          <w:color w:val="auto"/>
          <w:sz w:val="24"/>
          <w:szCs w:val="24"/>
        </w:rPr>
        <w:t>cProfile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PyCharm</w:t>
      </w:r>
      <w:r w:rsidRPr="1F7E3CBC" w:rsidR="00E37B30">
        <w:rPr>
          <w:b w:val="1"/>
          <w:bCs w:val="1"/>
          <w:color w:val="auto"/>
          <w:sz w:val="24"/>
          <w:szCs w:val="24"/>
        </w:rPr>
        <w:t xml:space="preserve"> Debugger</w:t>
      </w:r>
      <w:r w:rsidRPr="1F7E3CBC" w:rsidR="00E37B30">
        <w:rPr>
          <w:color w:val="auto"/>
          <w:sz w:val="24"/>
          <w:szCs w:val="24"/>
        </w:rPr>
        <w:t>, and logging for efficient issue resolution.</w:t>
      </w:r>
    </w:p>
    <w:p w:rsidRPr="007D3844" w:rsidR="00E37B30" w:rsidP="1F7E3CBC" w:rsidRDefault="00E37B30" w14:paraId="0C763A14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Proficient in </w:t>
      </w:r>
      <w:r w:rsidRPr="1F7E3CBC" w:rsidR="00E37B30">
        <w:rPr>
          <w:b w:val="1"/>
          <w:bCs w:val="1"/>
          <w:color w:val="auto"/>
          <w:sz w:val="24"/>
          <w:szCs w:val="24"/>
        </w:rPr>
        <w:t>data manipulation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ETL processes</w:t>
      </w:r>
      <w:r w:rsidRPr="1F7E3CBC" w:rsidR="00E37B30">
        <w:rPr>
          <w:color w:val="auto"/>
          <w:sz w:val="24"/>
          <w:szCs w:val="24"/>
        </w:rPr>
        <w:t xml:space="preserve"> in Python, integrating data across platforms and storing it efficiently in cloud-based databases.</w:t>
      </w:r>
    </w:p>
    <w:p w:rsidRPr="007D3844" w:rsidR="00E37B30" w:rsidP="1F7E3CBC" w:rsidRDefault="00E37B30" w14:paraId="2E9EDA66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Designed and developed Python-based </w:t>
      </w:r>
      <w:r w:rsidRPr="1F7E3CBC" w:rsidR="00E37B30">
        <w:rPr>
          <w:b w:val="1"/>
          <w:bCs w:val="1"/>
          <w:color w:val="auto"/>
          <w:sz w:val="24"/>
          <w:szCs w:val="24"/>
        </w:rPr>
        <w:t>cloud applications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color w:val="auto"/>
          <w:sz w:val="24"/>
          <w:szCs w:val="24"/>
        </w:rPr>
        <w:t>leveraging</w:t>
      </w:r>
      <w:r w:rsidRPr="1F7E3CBC" w:rsidR="00E37B30">
        <w:rPr>
          <w:color w:val="auto"/>
          <w:sz w:val="24"/>
          <w:szCs w:val="24"/>
        </w:rPr>
        <w:t xml:space="preserve"> </w:t>
      </w:r>
      <w:r w:rsidRPr="1F7E3CBC" w:rsidR="00E37B30">
        <w:rPr>
          <w:b w:val="1"/>
          <w:bCs w:val="1"/>
          <w:color w:val="auto"/>
          <w:sz w:val="24"/>
          <w:szCs w:val="24"/>
        </w:rPr>
        <w:t>AWS S3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Lambda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EC2</w:t>
      </w:r>
      <w:r w:rsidRPr="1F7E3CBC" w:rsidR="00E37B30">
        <w:rPr>
          <w:color w:val="auto"/>
          <w:sz w:val="24"/>
          <w:szCs w:val="24"/>
        </w:rPr>
        <w:t>, and other cloud technologies.</w:t>
      </w:r>
    </w:p>
    <w:p w:rsidRPr="007D3844" w:rsidR="00E37B30" w:rsidP="1F7E3CBC" w:rsidRDefault="00E37B30" w14:paraId="1F2D3953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Strong knowledge of Python’s </w:t>
      </w:r>
      <w:r w:rsidRPr="1F7E3CBC" w:rsidR="00E37B30">
        <w:rPr>
          <w:b w:val="1"/>
          <w:bCs w:val="1"/>
          <w:color w:val="auto"/>
          <w:sz w:val="24"/>
          <w:szCs w:val="24"/>
        </w:rPr>
        <w:t>multi-threading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multiprocessing</w:t>
      </w:r>
      <w:r w:rsidRPr="1F7E3CBC" w:rsidR="00E37B30">
        <w:rPr>
          <w:color w:val="auto"/>
          <w:sz w:val="24"/>
          <w:szCs w:val="24"/>
        </w:rPr>
        <w:t xml:space="preserve"> capabilities for enhancing the performance of concurrent applications.</w:t>
      </w:r>
    </w:p>
    <w:p w:rsidRPr="007D3844" w:rsidR="00E37B30" w:rsidP="1F7E3CBC" w:rsidRDefault="00E37B30" w14:paraId="24FCD675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Experienced in data-driven decision-making using Python, leveraging </w:t>
      </w:r>
      <w:r w:rsidRPr="1F7E3CBC" w:rsidR="00E37B30">
        <w:rPr>
          <w:b w:val="1"/>
          <w:bCs w:val="1"/>
          <w:color w:val="auto"/>
          <w:sz w:val="24"/>
          <w:szCs w:val="24"/>
        </w:rPr>
        <w:t>data visualization</w:t>
      </w:r>
      <w:r w:rsidRPr="1F7E3CBC" w:rsidR="00E37B30">
        <w:rPr>
          <w:color w:val="auto"/>
          <w:sz w:val="24"/>
          <w:szCs w:val="24"/>
        </w:rPr>
        <w:t xml:space="preserve"> tools such as </w:t>
      </w:r>
      <w:r w:rsidRPr="1F7E3CBC" w:rsidR="00E37B30">
        <w:rPr>
          <w:b w:val="1"/>
          <w:bCs w:val="1"/>
          <w:color w:val="auto"/>
          <w:sz w:val="24"/>
          <w:szCs w:val="24"/>
        </w:rPr>
        <w:t>Matplotlib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Seaborn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12BC0DEA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Proficient in handling </w:t>
      </w:r>
      <w:r w:rsidRPr="1F7E3CBC" w:rsidR="00E37B30">
        <w:rPr>
          <w:b w:val="1"/>
          <w:bCs w:val="1"/>
          <w:color w:val="auto"/>
          <w:sz w:val="24"/>
          <w:szCs w:val="24"/>
        </w:rPr>
        <w:t>cloud-based storage</w:t>
      </w:r>
      <w:r w:rsidRPr="1F7E3CBC" w:rsidR="00E37B30">
        <w:rPr>
          <w:color w:val="auto"/>
          <w:sz w:val="24"/>
          <w:szCs w:val="24"/>
        </w:rPr>
        <w:t xml:space="preserve"> solutions using Python SDKs for </w:t>
      </w:r>
      <w:r w:rsidRPr="1F7E3CBC" w:rsidR="00E37B30">
        <w:rPr>
          <w:b w:val="1"/>
          <w:bCs w:val="1"/>
          <w:color w:val="auto"/>
          <w:sz w:val="24"/>
          <w:szCs w:val="24"/>
        </w:rPr>
        <w:t>AWS S3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Azure Blob Storage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Google Cloud Storage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536E8174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>Expertise</w:t>
      </w:r>
      <w:r w:rsidRPr="1F7E3CBC" w:rsidR="00E37B30">
        <w:rPr>
          <w:color w:val="auto"/>
          <w:sz w:val="24"/>
          <w:szCs w:val="24"/>
        </w:rPr>
        <w:t xml:space="preserve"> in </w:t>
      </w:r>
      <w:r w:rsidRPr="1F7E3CBC" w:rsidR="00E37B30">
        <w:rPr>
          <w:b w:val="1"/>
          <w:bCs w:val="1"/>
          <w:color w:val="auto"/>
          <w:sz w:val="24"/>
          <w:szCs w:val="24"/>
        </w:rPr>
        <w:t>Python testing frameworks</w:t>
      </w:r>
      <w:r w:rsidRPr="1F7E3CBC" w:rsidR="00E37B30">
        <w:rPr>
          <w:color w:val="auto"/>
          <w:sz w:val="24"/>
          <w:szCs w:val="24"/>
        </w:rPr>
        <w:t xml:space="preserve"> like </w:t>
      </w:r>
      <w:r w:rsidRPr="1F7E3CBC" w:rsidR="00E37B30">
        <w:rPr>
          <w:b w:val="1"/>
          <w:bCs w:val="1"/>
          <w:color w:val="auto"/>
          <w:sz w:val="24"/>
          <w:szCs w:val="24"/>
        </w:rPr>
        <w:t>Pytest</w:t>
      </w:r>
      <w:r w:rsidRPr="1F7E3CBC" w:rsidR="00E37B30">
        <w:rPr>
          <w:color w:val="auto"/>
          <w:sz w:val="24"/>
          <w:szCs w:val="24"/>
        </w:rPr>
        <w:t xml:space="preserve">, </w:t>
      </w:r>
      <w:r w:rsidRPr="1F7E3CBC" w:rsidR="00E37B30">
        <w:rPr>
          <w:b w:val="1"/>
          <w:bCs w:val="1"/>
          <w:color w:val="auto"/>
          <w:sz w:val="24"/>
          <w:szCs w:val="24"/>
        </w:rPr>
        <w:t>Unittest</w:t>
      </w:r>
      <w:r w:rsidRPr="1F7E3CBC" w:rsidR="00E37B30">
        <w:rPr>
          <w:color w:val="auto"/>
          <w:sz w:val="24"/>
          <w:szCs w:val="24"/>
        </w:rPr>
        <w:t xml:space="preserve">, and </w:t>
      </w:r>
      <w:r w:rsidRPr="1F7E3CBC" w:rsidR="00E37B30">
        <w:rPr>
          <w:b w:val="1"/>
          <w:bCs w:val="1"/>
          <w:color w:val="auto"/>
          <w:sz w:val="24"/>
          <w:szCs w:val="24"/>
        </w:rPr>
        <w:t>Mock</w:t>
      </w:r>
      <w:r w:rsidRPr="1F7E3CBC" w:rsidR="00E37B30">
        <w:rPr>
          <w:color w:val="auto"/>
          <w:sz w:val="24"/>
          <w:szCs w:val="24"/>
        </w:rPr>
        <w:t xml:space="preserve"> to ensure robust and error-free application development.</w:t>
      </w:r>
    </w:p>
    <w:p w:rsidRPr="007D3844" w:rsidR="00E37B30" w:rsidP="1F7E3CBC" w:rsidRDefault="00E37B30" w14:paraId="516928DD" w14:textId="77777777">
      <w:pPr>
        <w:pStyle w:val="NoSpacing"/>
        <w:numPr>
          <w:ilvl w:val="0"/>
          <w:numId w:val="8"/>
        </w:numPr>
        <w:rPr>
          <w:color w:val="auto"/>
          <w:sz w:val="24"/>
          <w:szCs w:val="24"/>
        </w:rPr>
      </w:pPr>
      <w:r w:rsidRPr="1F7E3CBC" w:rsidR="00E37B30">
        <w:rPr>
          <w:color w:val="auto"/>
          <w:sz w:val="24"/>
          <w:szCs w:val="24"/>
        </w:rPr>
        <w:t xml:space="preserve">Passionate about continuous learning and improving Python development skills to stay ahead in emerging technologies such as </w:t>
      </w:r>
      <w:r w:rsidRPr="1F7E3CBC" w:rsidR="00E37B30">
        <w:rPr>
          <w:b w:val="1"/>
          <w:bCs w:val="1"/>
          <w:color w:val="auto"/>
          <w:sz w:val="24"/>
          <w:szCs w:val="24"/>
        </w:rPr>
        <w:t>Generative AI</w:t>
      </w:r>
      <w:r w:rsidRPr="1F7E3CBC" w:rsidR="00E37B30">
        <w:rPr>
          <w:color w:val="auto"/>
          <w:sz w:val="24"/>
          <w:szCs w:val="24"/>
        </w:rPr>
        <w:t xml:space="preserve"> and </w:t>
      </w:r>
      <w:r w:rsidRPr="1F7E3CBC" w:rsidR="00E37B30">
        <w:rPr>
          <w:b w:val="1"/>
          <w:bCs w:val="1"/>
          <w:color w:val="auto"/>
          <w:sz w:val="24"/>
          <w:szCs w:val="24"/>
        </w:rPr>
        <w:t>LLMs</w:t>
      </w:r>
      <w:r w:rsidRPr="1F7E3CBC" w:rsidR="00E37B30">
        <w:rPr>
          <w:color w:val="auto"/>
          <w:sz w:val="24"/>
          <w:szCs w:val="24"/>
        </w:rPr>
        <w:t>.</w:t>
      </w:r>
    </w:p>
    <w:p w:rsidRPr="007D3844" w:rsidR="00E37B30" w:rsidP="1F7E3CBC" w:rsidRDefault="00E37B30" w14:paraId="422591CC" w14:textId="77777777">
      <w:pPr>
        <w:shd w:val="clear" w:color="auto" w:fill="C00000"/>
        <w:spacing w:before="100" w:beforeAutospacing="on" w:after="100" w:afterAutospacing="on" w:line="240" w:lineRule="auto"/>
        <w:ind w:left="360"/>
        <w:outlineLvl w:val="2"/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</w:pPr>
      <w:r w:rsidRPr="1F7E3CBC" w:rsidR="00E37B30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SKILLS</w:t>
      </w:r>
    </w:p>
    <w:p w:rsidR="00E37B30" w:rsidP="1F7E3CBC" w:rsidRDefault="00E37B30" w14:paraId="3657228A" w14:textId="433D9C21">
      <w:pPr>
        <w:pStyle w:val="ListParagraph"/>
        <w:spacing w:before="240" w:beforeAutospacing="off" w:after="240" w:afterAutospacing="off" w:line="240" w:lineRule="auto"/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</w:pP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Languages &amp; Backend Frameworks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: Python,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Django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Flask, Node.js, </w:t>
      </w:r>
      <w:r w:rsidRPr="1F7E3CBC" w:rsidR="60559F1B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JAVA SPRING BOOT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Frontend Technologies: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ReactJS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Angular, JavaScript (ES6+),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TypeScript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HTML5, CSS3,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jQuery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Bootstrap,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Redux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 Hooks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Databases: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PostgreSQL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MySQL, Oracle, Redshift, Apache Hive,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MongoDB</w:t>
      </w:r>
      <w:r w:rsidRPr="1F7E3CBC" w:rsidR="2D904E28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2D904E28">
        <w:rPr>
          <w:noProof w:val="0"/>
          <w:color w:val="auto"/>
          <w:lang w:val="en-IN"/>
        </w:rPr>
        <w:t>DynamoDB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Data Processing &amp; Engineering: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PySpark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Panda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s,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NumP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y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Apache Spark,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SQLAlchemy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Sc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ikit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-Learn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Cloud Platforms: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AWS (EC2, Lambda, Athena, S3, Redshift, SQS,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CloudFormation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API Gateway), Azure (App Services, Functions, Cosmos DB, Azure Blob Storage, Azure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Kubernetes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Service (AKS), Azure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DevOps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), GCP (Compute Engine, Cloud Functions, Cloud Storage</w:t>
      </w:r>
      <w:r w:rsidRPr="1F7E3CBC" w:rsidR="2642F22A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</w:t>
      </w:r>
      <w:r w:rsidRPr="1F7E3CBC" w:rsidR="0FB6B59C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Vertex AI,</w:t>
      </w:r>
      <w:r w:rsidRPr="1F7E3CBC" w:rsidR="229F65B2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Document AI</w:t>
      </w:r>
      <w:r w:rsidRPr="1F7E3CBC" w:rsidR="0FB6B59C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)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Serverless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 xml:space="preserve"> Architecture: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AWS Lambda, Azure Functions, GCP Cloud Functions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Containerization &amp; Orchestration: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Docker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Kubernetes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(AKS)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Web Servers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: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Gunicorn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 WSGI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Versi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on Control: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Git,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GitLab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Bitbucket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 SVN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CI/CD Tools: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Jenkins,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GitLab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CI, Azure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DevOps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Kubernetes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Docker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 xml:space="preserve">Messaging &amp;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Queueing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Kafka,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RabbitMQ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 AWS SQS, Celery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AI &amp; Machine Learning: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GPT-based Integrations,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TensorFlow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PyTorch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Huggi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ng Face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Transformers,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Scikit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-Learn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Automation &amp; Testing: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Selenium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WebDriver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Pytest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Unitte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st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, Ap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ac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he Airfl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ow, 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Ansible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>, Shell Scripting</w:t>
      </w:r>
      <w:r w:rsidRPr="007D384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• </w:t>
      </w:r>
      <w:r w:rsidRPr="1F7E3CBC" w:rsidR="389DB596">
        <w:rPr>
          <w:rFonts w:eastAsia="Times New Roman" w:cs="Calibri" w:cstheme="minorAscii"/>
          <w:b w:val="1"/>
          <w:bCs w:val="1"/>
          <w:color w:val="auto"/>
          <w:kern w:val="0"/>
          <w:sz w:val="24"/>
          <w:szCs w:val="24"/>
          <w:lang w:eastAsia="en-IN"/>
          <w14:ligatures w14:val="none"/>
        </w:rPr>
        <w:t>Healthcare Standards:</w:t>
      </w:r>
      <w:r w:rsidRPr="1F7E3CBC" w:rsidR="389DB596">
        <w:rPr>
          <w:rFonts w:eastAsia="Times New Roman" w:cs="Calibri" w:cstheme="minorAscii"/>
          <w:color w:val="auto"/>
          <w:kern w:val="0"/>
          <w:sz w:val="24"/>
          <w:szCs w:val="24"/>
          <w:lang w:eastAsia="en-IN"/>
          <w14:ligatures w14:val="none"/>
        </w:rPr>
        <w:t xml:space="preserve"> HIPAA Compliance, HL7, FHIR</w:t>
      </w:r>
    </w:p>
    <w:p w:rsidRPr="007D3844" w:rsidR="007D3844" w:rsidP="1F7E3CBC" w:rsidRDefault="007D3844" w14:paraId="3CDE8743" w14:textId="60777638">
      <w:pPr>
        <w:shd w:val="clear" w:color="auto" w:fill="C00000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32"/>
          <w:szCs w:val="32"/>
          <w:lang w:eastAsia="en-IN"/>
          <w14:ligatures w14:val="none"/>
        </w:rPr>
      </w:pPr>
      <w:r w:rsidRPr="1F7E3CBC" w:rsidR="007D3844">
        <w:rPr>
          <w:rFonts w:ascii="Times New Roman" w:hAnsi="Times New Roman" w:eastAsia="Times New Roman" w:cs="Times New Roman"/>
          <w:b w:val="1"/>
          <w:bCs w:val="1"/>
          <w:color w:val="auto"/>
          <w:kern w:val="0"/>
          <w:sz w:val="32"/>
          <w:szCs w:val="32"/>
          <w:lang w:eastAsia="en-IN"/>
          <w14:ligatures w14:val="none"/>
        </w:rPr>
        <w:t>Professional Summary</w:t>
      </w:r>
    </w:p>
    <w:p w:rsidRPr="007D3844" w:rsidR="007D3844" w:rsidP="1F7E3CBC" w:rsidRDefault="48123BA2" w14:paraId="62A8E1AD" w14:textId="4D56CF81">
      <w:pPr>
        <w:rPr>
          <w:b w:val="1"/>
          <w:bCs w:val="1"/>
          <w:color w:val="auto"/>
          <w:sz w:val="24"/>
          <w:szCs w:val="24"/>
        </w:rPr>
      </w:pPr>
      <w:r w:rsidRPr="1F7E3CBC" w:rsidR="48123BA2">
        <w:rPr>
          <w:b w:val="1"/>
          <w:bCs w:val="1"/>
          <w:color w:val="auto"/>
          <w:sz w:val="24"/>
          <w:szCs w:val="24"/>
        </w:rPr>
        <w:t>Client: Citi Bank</w:t>
      </w:r>
      <w:r w:rsidRPr="1F7E3CBC" w:rsidR="4700D8FD">
        <w:rPr>
          <w:b w:val="1"/>
          <w:bCs w:val="1"/>
          <w:color w:val="auto"/>
          <w:sz w:val="24"/>
          <w:szCs w:val="24"/>
        </w:rPr>
        <w:t xml:space="preserve"> </w:t>
      </w:r>
      <w:r w:rsidRPr="1F7E3CBC" w:rsidR="41EC667A">
        <w:rPr>
          <w:b w:val="1"/>
          <w:bCs w:val="1"/>
          <w:color w:val="auto"/>
          <w:sz w:val="24"/>
          <w:szCs w:val="24"/>
        </w:rPr>
        <w:t>(Charlotte, NC)</w:t>
      </w:r>
    </w:p>
    <w:p w:rsidRPr="007D3844" w:rsidR="007D3844" w:rsidP="1F7E3CBC" w:rsidRDefault="4700D8FD" w14:paraId="44306306" w14:textId="6450EA41">
      <w:pPr>
        <w:rPr>
          <w:b w:val="1"/>
          <w:bCs w:val="1"/>
          <w:color w:val="auto"/>
          <w:sz w:val="24"/>
          <w:szCs w:val="24"/>
        </w:rPr>
      </w:pPr>
      <w:r w:rsidRPr="1F7E3CBC" w:rsidR="4700D8FD">
        <w:rPr>
          <w:b w:val="1"/>
          <w:bCs w:val="1"/>
          <w:color w:val="auto"/>
          <w:sz w:val="24"/>
          <w:szCs w:val="24"/>
        </w:rPr>
        <w:t>Sr</w:t>
      </w:r>
      <w:r w:rsidRPr="1F7E3CBC" w:rsidR="4700D8FD">
        <w:rPr>
          <w:b w:val="1"/>
          <w:bCs w:val="1"/>
          <w:color w:val="auto"/>
          <w:sz w:val="24"/>
          <w:szCs w:val="24"/>
        </w:rPr>
        <w:t xml:space="preserve"> Python Developer </w:t>
      </w:r>
    </w:p>
    <w:p w:rsidRPr="007D3844" w:rsidR="007D3844" w:rsidP="1F7E3CBC" w:rsidRDefault="007D3844" w14:paraId="0F53ADE1" w14:textId="77777777">
      <w:pPr>
        <w:rPr>
          <w:rFonts w:cs="Calibri" w:cstheme="minorAscii"/>
          <w:color w:val="auto"/>
          <w:sz w:val="24"/>
          <w:szCs w:val="24"/>
        </w:rPr>
      </w:pP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</w:rPr>
        <w:t>February 2024 – Present</w:t>
      </w:r>
    </w:p>
    <w:p w:rsidRPr="007D3844" w:rsidR="007D3844" w:rsidP="1F7E3CBC" w:rsidRDefault="007D3844" w14:paraId="18425C45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0F3A1DED" w:rsidR="007D3844">
        <w:rPr>
          <w:color w:val="auto"/>
          <w:sz w:val="24"/>
          <w:szCs w:val="24"/>
        </w:rPr>
        <w:t xml:space="preserve">Architected and deployed secure, scalable </w:t>
      </w:r>
      <w:r w:rsidRPr="0F3A1DED" w:rsidR="007D3844">
        <w:rPr>
          <w:b w:val="1"/>
          <w:bCs w:val="1"/>
          <w:color w:val="auto"/>
          <w:sz w:val="24"/>
          <w:szCs w:val="24"/>
        </w:rPr>
        <w:t>RESTful</w:t>
      </w:r>
      <w:r w:rsidRPr="0F3A1DED" w:rsidR="007D3844">
        <w:rPr>
          <w:b w:val="1"/>
          <w:bCs w:val="1"/>
          <w:color w:val="auto"/>
          <w:sz w:val="24"/>
          <w:szCs w:val="24"/>
        </w:rPr>
        <w:t xml:space="preserve"> APIs</w:t>
      </w:r>
      <w:r w:rsidRPr="0F3A1DED" w:rsidR="007D3844">
        <w:rPr>
          <w:color w:val="auto"/>
          <w:sz w:val="24"/>
          <w:szCs w:val="24"/>
        </w:rPr>
        <w:t xml:space="preserve"> using </w:t>
      </w:r>
      <w:r w:rsidRPr="0F3A1DED" w:rsidR="007D3844">
        <w:rPr>
          <w:b w:val="1"/>
          <w:bCs w:val="1"/>
          <w:color w:val="auto"/>
          <w:sz w:val="24"/>
          <w:szCs w:val="24"/>
        </w:rPr>
        <w:t>Flask</w:t>
      </w:r>
      <w:r w:rsidRPr="0F3A1DED" w:rsidR="007D3844">
        <w:rPr>
          <w:color w:val="auto"/>
          <w:sz w:val="24"/>
          <w:szCs w:val="24"/>
        </w:rPr>
        <w:t xml:space="preserve"> and </w:t>
      </w:r>
      <w:r w:rsidRPr="0F3A1DED" w:rsidR="007D3844">
        <w:rPr>
          <w:b w:val="1"/>
          <w:bCs w:val="1"/>
          <w:color w:val="auto"/>
          <w:sz w:val="24"/>
          <w:szCs w:val="24"/>
        </w:rPr>
        <w:t>Django</w:t>
      </w:r>
      <w:r w:rsidRPr="0F3A1DED" w:rsidR="007D3844">
        <w:rPr>
          <w:color w:val="auto"/>
          <w:sz w:val="24"/>
          <w:szCs w:val="24"/>
        </w:rPr>
        <w:t>, enabling seamless processing of high-volume financial transactions across multiple banking platforms.</w:t>
      </w:r>
    </w:p>
    <w:p w:rsidR="0B3A4711" w:rsidP="0F3A1DED" w:rsidRDefault="0B3A4711" w14:paraId="7B612E95" w14:textId="024F7175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0F3A1DED" w:rsidR="0B3A471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Conducted </w:t>
      </w:r>
      <w:r w:rsidRPr="0F3A1DED" w:rsidR="0B3A47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regression testing and defect tracking</w:t>
      </w:r>
      <w:r w:rsidRPr="0F3A1DED" w:rsidR="0B3A4711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Selenium, Pytest, and JIRA in Agile and Kanban environments.</w:t>
      </w:r>
    </w:p>
    <w:p w:rsidRPr="007D3844" w:rsidR="007D3844" w:rsidP="1F7E3CBC" w:rsidRDefault="007D3844" w14:paraId="44DA7A24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microservices</w:t>
      </w:r>
      <w:r w:rsidRPr="1F7E3CBC" w:rsidR="007D3844">
        <w:rPr>
          <w:color w:val="auto"/>
          <w:sz w:val="24"/>
          <w:szCs w:val="24"/>
        </w:rPr>
        <w:t xml:space="preserve"> in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following event-driven architecture using </w:t>
      </w:r>
      <w:r w:rsidRPr="1F7E3CBC" w:rsidR="007D3844">
        <w:rPr>
          <w:b w:val="1"/>
          <w:bCs w:val="1"/>
          <w:color w:val="auto"/>
          <w:sz w:val="24"/>
          <w:szCs w:val="24"/>
        </w:rPr>
        <w:t>Kafka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AWS Lambda</w:t>
      </w:r>
      <w:r w:rsidRPr="1F7E3CBC" w:rsidR="007D3844">
        <w:rPr>
          <w:color w:val="auto"/>
          <w:sz w:val="24"/>
          <w:szCs w:val="24"/>
        </w:rPr>
        <w:t xml:space="preserve">, achieving 99.99% </w:t>
      </w:r>
      <w:r w:rsidRPr="1F7E3CBC" w:rsidR="007D3844">
        <w:rPr>
          <w:color w:val="auto"/>
          <w:sz w:val="24"/>
          <w:szCs w:val="24"/>
        </w:rPr>
        <w:t>uptime</w:t>
      </w:r>
      <w:r w:rsidRPr="1F7E3CBC" w:rsidR="007D3844">
        <w:rPr>
          <w:color w:val="auto"/>
          <w:sz w:val="24"/>
          <w:szCs w:val="24"/>
        </w:rPr>
        <w:t xml:space="preserve"> and reducing latency by 35%.</w:t>
      </w:r>
    </w:p>
    <w:p w:rsidRPr="007D3844" w:rsidR="007D3844" w:rsidP="1F7E3CBC" w:rsidRDefault="007D3844" w14:paraId="0C8C7DF7" w14:textId="77777777" w14:noSpellErr="1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6103AA2B">
        <w:rPr>
          <w:color w:val="auto"/>
          <w:sz w:val="24"/>
          <w:szCs w:val="24"/>
        </w:rPr>
        <w:t xml:space="preserve">Led the development of </w:t>
      </w:r>
      <w:r w:rsidRPr="1F7E3CBC" w:rsidR="6103AA2B">
        <w:rPr>
          <w:b w:val="1"/>
          <w:bCs w:val="1"/>
          <w:color w:val="auto"/>
          <w:sz w:val="24"/>
          <w:szCs w:val="24"/>
        </w:rPr>
        <w:t>cloud-native applications</w:t>
      </w:r>
      <w:r w:rsidRPr="1F7E3CBC" w:rsidR="6103AA2B">
        <w:rPr>
          <w:color w:val="auto"/>
          <w:sz w:val="24"/>
          <w:szCs w:val="24"/>
        </w:rPr>
        <w:t xml:space="preserve"> </w:t>
      </w:r>
      <w:r w:rsidRPr="1F7E3CBC" w:rsidR="6103AA2B">
        <w:rPr>
          <w:color w:val="auto"/>
          <w:sz w:val="24"/>
          <w:szCs w:val="24"/>
        </w:rPr>
        <w:t>leveraging</w:t>
      </w:r>
      <w:r w:rsidRPr="1F7E3CBC" w:rsidR="6103AA2B">
        <w:rPr>
          <w:color w:val="auto"/>
          <w:sz w:val="24"/>
          <w:szCs w:val="24"/>
        </w:rPr>
        <w:t xml:space="preserve"> </w:t>
      </w:r>
      <w:r w:rsidRPr="1F7E3CBC" w:rsidR="6103AA2B">
        <w:rPr>
          <w:b w:val="1"/>
          <w:bCs w:val="1"/>
          <w:color w:val="auto"/>
          <w:sz w:val="24"/>
          <w:szCs w:val="24"/>
        </w:rPr>
        <w:t>AWS Lambda</w:t>
      </w:r>
      <w:r w:rsidRPr="1F7E3CBC" w:rsidR="6103AA2B">
        <w:rPr>
          <w:color w:val="auto"/>
          <w:sz w:val="24"/>
          <w:szCs w:val="24"/>
        </w:rPr>
        <w:t xml:space="preserve"> to process high-volume financial transactions.</w:t>
      </w:r>
    </w:p>
    <w:p w:rsidR="2C4072FF" w:rsidP="1F7E3CBC" w:rsidRDefault="2C4072FF" w14:paraId="1B0CA297" w14:textId="0D638EFC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25609E2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Designed and built </w:t>
      </w:r>
      <w:r w:rsidRPr="5EB4F14C" w:rsidR="25609E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end-to-end CRUD APIs</w:t>
      </w:r>
      <w:r w:rsidRPr="5EB4F14C" w:rsidR="25609E2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</w:t>
      </w:r>
      <w:r w:rsidRPr="5EB4F14C" w:rsidR="25609E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Spring Data JPA</w:t>
      </w:r>
      <w:r w:rsidRPr="5EB4F14C" w:rsidR="25609E2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with </w:t>
      </w:r>
      <w:r w:rsidRPr="5EB4F14C" w:rsidR="25609E2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Hibernate</w:t>
      </w:r>
      <w:r w:rsidRPr="5EB4F14C" w:rsidR="25609E2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persistence and optimized complex queries with JPQL and native SQL.</w:t>
      </w:r>
    </w:p>
    <w:p w:rsidR="6C7BABDA" w:rsidP="5EB4F14C" w:rsidRDefault="6C7BABDA" w14:paraId="5AD13EA2" w14:textId="6E852B41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Implemented </w:t>
      </w:r>
      <w:r w:rsidRPr="5EB4F14C" w:rsidR="6C7BAB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FastAPI</w:t>
      </w:r>
      <w:r w:rsidRPr="5EB4F14C" w:rsidR="6C7BAB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-based microservices</w:t>
      </w: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to serve ML models and business logic in production, ensuring rapid startup and automatic OpenAPI documentation.</w:t>
      </w:r>
    </w:p>
    <w:p w:rsidR="6C7BABDA" w:rsidP="5EB4F14C" w:rsidRDefault="6C7BABDA" w14:paraId="64AF89A8" w14:textId="136C0790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Built secure API endpoints using </w:t>
      </w:r>
      <w:r w:rsidRPr="5EB4F14C" w:rsidR="6C7BAB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OAuth2 and JWT</w:t>
      </w: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authentication mechanisms within </w:t>
      </w:r>
      <w:r w:rsidRPr="5EB4F14C" w:rsidR="6C7BAB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FastAPI</w:t>
      </w: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>, enabling robust and scalable user access control.</w:t>
      </w:r>
    </w:p>
    <w:p w:rsidR="6C7BABDA" w:rsidP="5EB4F14C" w:rsidRDefault="6C7BABDA" w14:paraId="1CA4A1EF" w14:textId="1848AEAD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Refactored legacy Flask APIs to </w:t>
      </w:r>
      <w:r w:rsidRPr="5EB4F14C" w:rsidR="6C7BAB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FastAPI</w:t>
      </w:r>
      <w:r w:rsidRPr="5EB4F14C" w:rsidR="6C7BABDA">
        <w:rPr>
          <w:rFonts w:ascii="Calibri" w:hAnsi="Calibri" w:eastAsia="Calibri" w:cs="Calibri"/>
          <w:noProof w:val="0"/>
          <w:sz w:val="24"/>
          <w:szCs w:val="24"/>
          <w:lang w:val="en-IN"/>
        </w:rPr>
        <w:t>, reducing code complexity and improving response time benchmarks by 25%.</w:t>
      </w:r>
    </w:p>
    <w:p w:rsidR="42FCF23F" w:rsidP="1F7E3CBC" w:rsidRDefault="42FCF23F" w14:paraId="128B2F2B" w14:textId="24F72F81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</w:pP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Developed server-side applications with integration to frontend interfaces, </w:t>
      </w: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utilizing</w:t>
      </w: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basic </w:t>
      </w:r>
      <w:r w:rsidRPr="1F7E3CBC" w:rsidR="42FCF2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HTML5</w:t>
      </w: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, </w:t>
      </w:r>
      <w:r w:rsidRPr="1F7E3CBC" w:rsidR="42FCF2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CSS3</w:t>
      </w: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, and </w:t>
      </w:r>
      <w:r w:rsidRPr="1F7E3CBC" w:rsidR="42FCF2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JavaScript </w:t>
      </w:r>
      <w:r w:rsidRPr="1F7E3CBC" w:rsidR="42FCF2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when needed.</w:t>
      </w:r>
    </w:p>
    <w:p w:rsidR="372ACD9D" w:rsidP="1F7E3CBC" w:rsidRDefault="372ACD9D" w14:paraId="3E6A059A" w14:textId="2EEF7C74">
      <w:pPr>
        <w:pStyle w:val="NoSpacing"/>
        <w:numPr>
          <w:ilvl w:val="0"/>
          <w:numId w:val="9"/>
        </w:numPr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</w:pPr>
      <w:r w:rsidRPr="5EB4F14C" w:rsidR="67436110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interactive and responsive web interfaces using </w:t>
      </w:r>
      <w:r w:rsidRPr="5EB4F14C" w:rsidR="6743611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React.js</w:t>
      </w:r>
      <w:r w:rsidRPr="5EB4F14C" w:rsidR="67436110">
        <w:rPr>
          <w:rFonts w:ascii="Calibri" w:hAnsi="Calibri" w:eastAsia="Calibri" w:cs="Calibri"/>
          <w:noProof w:val="0"/>
          <w:sz w:val="24"/>
          <w:szCs w:val="24"/>
          <w:lang w:val="en-IN"/>
        </w:rPr>
        <w:t>, leveraging hooks, context API, and component-based architecture to enhance user experience and maintainability.</w:t>
      </w:r>
    </w:p>
    <w:p w:rsidR="2971C791" w:rsidP="1F7E3CBC" w:rsidRDefault="2971C791" w14:paraId="3E6B365A" w14:textId="258970E5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Built and 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maintained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Python-based automation frameworks using </w:t>
      </w:r>
      <w:r w:rsidRPr="1F7E3CBC" w:rsidR="2971C79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Pytest</w:t>
      </w:r>
      <w:r w:rsidRPr="1F7E3CBC" w:rsidR="2971C79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 xml:space="preserve"> 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and </w:t>
      </w:r>
      <w:r w:rsidRPr="1F7E3CBC" w:rsidR="2971C79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Selenium W</w:t>
      </w:r>
      <w:r w:rsidRPr="1F7E3CBC" w:rsidR="2971C79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ebDriver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t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o streamline QA processes and ensure robus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t appl</w:t>
      </w:r>
      <w:r w:rsidRPr="1F7E3CBC" w:rsidR="2971C791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ication testing.</w:t>
      </w:r>
    </w:p>
    <w:p w:rsidRPr="007D3844" w:rsidR="007D3844" w:rsidP="1F7E3CBC" w:rsidRDefault="007D3844" w14:paraId="196964E5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Integrated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backend with </w:t>
      </w:r>
      <w:r w:rsidRPr="1F7E3CBC" w:rsidR="007D3844">
        <w:rPr>
          <w:b w:val="1"/>
          <w:bCs w:val="1"/>
          <w:color w:val="auto"/>
          <w:sz w:val="24"/>
          <w:szCs w:val="24"/>
        </w:rPr>
        <w:t>ReactJS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Angular</w:t>
      </w:r>
      <w:r w:rsidRPr="1F7E3CBC" w:rsidR="007D3844">
        <w:rPr>
          <w:color w:val="auto"/>
          <w:sz w:val="24"/>
          <w:szCs w:val="24"/>
        </w:rPr>
        <w:t xml:space="preserve"> frontends, providing real-time transaction status and enhanced customer experience for over 100K daily users.</w:t>
      </w:r>
    </w:p>
    <w:p w:rsidRPr="007D3844" w:rsidR="007D3844" w:rsidP="1F7E3CBC" w:rsidRDefault="007D3844" w14:paraId="7B505332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Implemented </w:t>
      </w:r>
      <w:r w:rsidRPr="1F7E3CBC" w:rsidR="007D3844">
        <w:rPr>
          <w:b w:val="1"/>
          <w:bCs w:val="1"/>
          <w:color w:val="auto"/>
          <w:sz w:val="24"/>
          <w:szCs w:val="24"/>
        </w:rPr>
        <w:t>OAuth2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JWT</w:t>
      </w:r>
      <w:r w:rsidRPr="1F7E3CBC" w:rsidR="007D3844">
        <w:rPr>
          <w:color w:val="auto"/>
          <w:sz w:val="24"/>
          <w:szCs w:val="24"/>
        </w:rPr>
        <w:t xml:space="preserve"> authentication mechanisms in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for secure user login and authorization.</w:t>
      </w:r>
    </w:p>
    <w:p w:rsidRPr="007D3844" w:rsidR="007D3844" w:rsidP="1F7E3CBC" w:rsidRDefault="007D3844" w14:paraId="5394933C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735F617C">
        <w:rPr>
          <w:color w:val="auto"/>
          <w:sz w:val="24"/>
          <w:szCs w:val="24"/>
        </w:rPr>
        <w:t xml:space="preserve">Optimized backend performance by using </w:t>
      </w:r>
      <w:r w:rsidRPr="5EB4F14C" w:rsidR="735F617C">
        <w:rPr>
          <w:b w:val="1"/>
          <w:bCs w:val="1"/>
          <w:color w:val="auto"/>
          <w:sz w:val="24"/>
          <w:szCs w:val="24"/>
        </w:rPr>
        <w:t xml:space="preserve">Python </w:t>
      </w:r>
      <w:r w:rsidRPr="5EB4F14C" w:rsidR="735F617C">
        <w:rPr>
          <w:b w:val="1"/>
          <w:bCs w:val="1"/>
          <w:color w:val="auto"/>
          <w:sz w:val="24"/>
          <w:szCs w:val="24"/>
        </w:rPr>
        <w:t>async</w:t>
      </w:r>
      <w:r w:rsidRPr="5EB4F14C" w:rsidR="735F617C">
        <w:rPr>
          <w:b w:val="1"/>
          <w:bCs w:val="1"/>
          <w:color w:val="auto"/>
          <w:sz w:val="24"/>
          <w:szCs w:val="24"/>
        </w:rPr>
        <w:t xml:space="preserve"> programming</w:t>
      </w:r>
      <w:r w:rsidRPr="5EB4F14C" w:rsidR="735F617C">
        <w:rPr>
          <w:color w:val="auto"/>
          <w:sz w:val="24"/>
          <w:szCs w:val="24"/>
        </w:rPr>
        <w:t xml:space="preserve"> and </w:t>
      </w:r>
      <w:r w:rsidRPr="5EB4F14C" w:rsidR="735F617C">
        <w:rPr>
          <w:b w:val="1"/>
          <w:bCs w:val="1"/>
          <w:color w:val="auto"/>
          <w:sz w:val="24"/>
          <w:szCs w:val="24"/>
        </w:rPr>
        <w:t>AsyncIO</w:t>
      </w:r>
      <w:r w:rsidRPr="5EB4F14C" w:rsidR="735F617C">
        <w:rPr>
          <w:color w:val="auto"/>
          <w:sz w:val="24"/>
          <w:szCs w:val="24"/>
        </w:rPr>
        <w:t xml:space="preserve"> for concurrent API calls.</w:t>
      </w:r>
    </w:p>
    <w:p w:rsidR="147FF05F" w:rsidP="5EB4F14C" w:rsidRDefault="147FF05F" w14:paraId="0637CD01" w14:textId="2A456431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147FF05F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Integrated </w:t>
      </w:r>
      <w:r w:rsidRPr="5EB4F14C" w:rsidR="147FF0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FastAPI backend</w:t>
      </w:r>
      <w:r w:rsidRPr="5EB4F14C" w:rsidR="147FF05F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into Azure DevOps pipelines, enabling automated builds, linting, testing (via Pytest), and Docker image publishing to Azure Container Registry (ACR).</w:t>
      </w:r>
    </w:p>
    <w:p w:rsidR="147FF05F" w:rsidP="5EB4F14C" w:rsidRDefault="147FF05F" w14:paraId="1843A468" w14:textId="08452263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147FF05F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Utilized </w:t>
      </w:r>
      <w:r w:rsidRPr="5EB4F14C" w:rsidR="147FF05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Azure DevOps Repos</w:t>
      </w:r>
      <w:r w:rsidRPr="5EB4F14C" w:rsidR="147FF05F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code versioning and branching strategies (GitFlow), facilitating structured collaboration in cross-functional teams.</w:t>
      </w:r>
    </w:p>
    <w:p w:rsidR="148B6530" w:rsidP="1F7E3CBC" w:rsidRDefault="148B6530" w14:paraId="561E1C72" w14:textId="67639574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148B6530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and integrated </w:t>
      </w:r>
      <w:r w:rsidRPr="1F7E3CBC" w:rsidR="148B65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secure APIs</w:t>
      </w:r>
      <w:r w:rsidRPr="1F7E3CBC" w:rsidR="148B6530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with </w:t>
      </w:r>
      <w:r w:rsidRPr="1F7E3CBC" w:rsidR="148B65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JWT/OAuth2 authentication</w:t>
      </w:r>
      <w:r w:rsidRPr="1F7E3CBC" w:rsidR="148B6530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Spring Security and centralized exception handling with </w:t>
      </w:r>
      <w:r w:rsidRPr="1F7E3CBC" w:rsidR="148B65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@ControllerAdvice</w:t>
      </w:r>
      <w:r w:rsidRPr="1F7E3CBC" w:rsidR="148B6530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7D3844" w:rsidR="007D3844" w:rsidP="1F7E3CBC" w:rsidRDefault="007D3844" w14:paraId="1538DB59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7C7E1385">
        <w:rPr>
          <w:color w:val="auto"/>
          <w:sz w:val="24"/>
          <w:szCs w:val="24"/>
        </w:rPr>
        <w:t xml:space="preserve">Optimized </w:t>
      </w:r>
      <w:r w:rsidRPr="5EB4F14C" w:rsidR="7C7E1385">
        <w:rPr>
          <w:b w:val="1"/>
          <w:bCs w:val="1"/>
          <w:color w:val="auto"/>
          <w:sz w:val="24"/>
          <w:szCs w:val="24"/>
        </w:rPr>
        <w:t>SQLAlchemy</w:t>
      </w:r>
      <w:r w:rsidRPr="5EB4F14C" w:rsidR="7C7E1385">
        <w:rPr>
          <w:color w:val="auto"/>
          <w:sz w:val="24"/>
          <w:szCs w:val="24"/>
        </w:rPr>
        <w:t xml:space="preserve"> queries and </w:t>
      </w:r>
      <w:r w:rsidRPr="5EB4F14C" w:rsidR="7C7E1385">
        <w:rPr>
          <w:b w:val="1"/>
          <w:bCs w:val="1"/>
          <w:color w:val="auto"/>
          <w:sz w:val="24"/>
          <w:szCs w:val="24"/>
        </w:rPr>
        <w:t>PostgreSQL</w:t>
      </w:r>
      <w:r w:rsidRPr="5EB4F14C" w:rsidR="7C7E1385">
        <w:rPr>
          <w:color w:val="auto"/>
          <w:sz w:val="24"/>
          <w:szCs w:val="24"/>
        </w:rPr>
        <w:t xml:space="preserve"> interactions, improving data retrieval performance and minimizing downtime during peak hours.</w:t>
      </w:r>
    </w:p>
    <w:p w:rsidR="2FCEC83C" w:rsidP="5EB4F14C" w:rsidRDefault="2FCEC83C" w14:paraId="0EB50DAF" w14:textId="3159E431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2FCEC83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Automated database schema migrations via </w:t>
      </w:r>
      <w:r w:rsidRPr="5EB4F14C" w:rsidR="2FCEC8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Azure Pipelines</w:t>
      </w:r>
      <w:r w:rsidRPr="5EB4F14C" w:rsidR="2FCEC83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Alembic and integrated rollback strategies to ensure zero-downtime deployments.</w:t>
      </w:r>
    </w:p>
    <w:p w:rsidRPr="007D3844" w:rsidR="007D3844" w:rsidP="1F7E3CBC" w:rsidRDefault="007D3844" w14:paraId="0CFA8665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5EB4F14C" w:rsidR="735F617C">
        <w:rPr>
          <w:color w:val="auto"/>
          <w:sz w:val="24"/>
          <w:szCs w:val="24"/>
        </w:rPr>
        <w:t xml:space="preserve">Collaborated with frontend teams and </w:t>
      </w:r>
      <w:r w:rsidRPr="5EB4F14C" w:rsidR="735F617C">
        <w:rPr>
          <w:b w:val="1"/>
          <w:bCs w:val="1"/>
          <w:color w:val="auto"/>
          <w:sz w:val="24"/>
          <w:szCs w:val="24"/>
        </w:rPr>
        <w:t>DevOps</w:t>
      </w:r>
      <w:r w:rsidRPr="5EB4F14C" w:rsidR="735F617C">
        <w:rPr>
          <w:b w:val="1"/>
          <w:bCs w:val="1"/>
          <w:color w:val="auto"/>
          <w:sz w:val="24"/>
          <w:szCs w:val="24"/>
        </w:rPr>
        <w:t xml:space="preserve"> engineers</w:t>
      </w:r>
      <w:r w:rsidRPr="5EB4F14C" w:rsidR="735F617C">
        <w:rPr>
          <w:color w:val="auto"/>
          <w:sz w:val="24"/>
          <w:szCs w:val="24"/>
        </w:rPr>
        <w:t>, ensuring end-to-end integration of APIs, infrastructure automation, and frontend workflows.</w:t>
      </w:r>
    </w:p>
    <w:p w:rsidRPr="007D3844" w:rsidR="007D3844" w:rsidP="1F7E3CBC" w:rsidRDefault="007D3844" w14:paraId="34B50162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Participated in regular security audits and code reviews to ensure compliance with industry standards like </w:t>
      </w:r>
      <w:r w:rsidRPr="1F7E3CBC" w:rsidR="007D3844">
        <w:rPr>
          <w:b w:val="1"/>
          <w:bCs w:val="1"/>
          <w:color w:val="auto"/>
          <w:sz w:val="24"/>
          <w:szCs w:val="24"/>
        </w:rPr>
        <w:t>PCI DSS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1F02CE2B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Mentored junior developers on cloud-native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development and best practices for scaling financial applications.</w:t>
      </w:r>
    </w:p>
    <w:p w:rsidRPr="007D3844" w:rsidR="007D3844" w:rsidP="1F7E3CBC" w:rsidRDefault="007D3844" w14:paraId="49AC0FA0" w14:textId="77777777">
      <w:pPr>
        <w:pStyle w:val="NoSpacing"/>
        <w:numPr>
          <w:ilvl w:val="0"/>
          <w:numId w:val="9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Led the migration of legacy systems to </w:t>
      </w:r>
      <w:r w:rsidRPr="1F7E3CBC" w:rsidR="007D3844">
        <w:rPr>
          <w:b w:val="1"/>
          <w:bCs w:val="1"/>
          <w:color w:val="auto"/>
          <w:sz w:val="24"/>
          <w:szCs w:val="24"/>
        </w:rPr>
        <w:t>cloud-native applications</w:t>
      </w:r>
      <w:r w:rsidRPr="1F7E3CBC" w:rsidR="007D3844">
        <w:rPr>
          <w:color w:val="auto"/>
          <w:sz w:val="24"/>
          <w:szCs w:val="24"/>
        </w:rPr>
        <w:t>, resulting in 20% cost savings and improved performance.</w:t>
      </w:r>
    </w:p>
    <w:p w:rsidRPr="007D3844" w:rsidR="007D3844" w:rsidP="1F7E3CBC" w:rsidRDefault="008D6B9A" w14:paraId="68E05C51" w14:textId="77777777">
      <w:pPr>
        <w:rPr>
          <w:rFonts w:cs="Calibri" w:cstheme="minorAscii"/>
          <w:color w:val="auto"/>
          <w:sz w:val="24"/>
          <w:szCs w:val="24"/>
        </w:rPr>
      </w:pPr>
      <w:r>
        <w:rPr>
          <w:rFonts w:cstheme="minorHAnsi"/>
          <w:sz w:val="24"/>
          <w:szCs w:val="24"/>
        </w:rPr>
        <w:pict w14:anchorId="4C85BBDA">
          <v:rect id="_x0000_i1025" style="width:0;height:1.5pt" o:hr="t" o:hrstd="t" o:hralign="center" fillcolor="#a0a0a0" stroked="f"/>
        </w:pict>
      </w:r>
    </w:p>
    <w:p w:rsidRPr="007D3844" w:rsidR="007D3844" w:rsidP="1F7E3CBC" w:rsidRDefault="48123BA2" w14:paraId="02427E8C" w14:textId="78ACF56E">
      <w:pPr>
        <w:rPr>
          <w:b w:val="1"/>
          <w:bCs w:val="1"/>
          <w:color w:val="auto"/>
          <w:sz w:val="24"/>
          <w:szCs w:val="24"/>
        </w:rPr>
      </w:pPr>
      <w:r w:rsidRPr="0F3A1DED" w:rsidR="48123BA2">
        <w:rPr>
          <w:b w:val="1"/>
          <w:bCs w:val="1"/>
          <w:color w:val="auto"/>
          <w:sz w:val="24"/>
          <w:szCs w:val="24"/>
        </w:rPr>
        <w:t xml:space="preserve">Client: </w:t>
      </w:r>
      <w:r w:rsidRPr="0F3A1DED" w:rsidR="55C33CBB">
        <w:rPr>
          <w:b w:val="1"/>
          <w:bCs w:val="1"/>
          <w:color w:val="auto"/>
          <w:sz w:val="24"/>
          <w:szCs w:val="24"/>
        </w:rPr>
        <w:t>Walgreens</w:t>
      </w:r>
      <w:r w:rsidRPr="0F3A1DED" w:rsidR="25B690E7">
        <w:rPr>
          <w:b w:val="1"/>
          <w:bCs w:val="1"/>
          <w:color w:val="auto"/>
          <w:sz w:val="24"/>
          <w:szCs w:val="24"/>
        </w:rPr>
        <w:t xml:space="preserve"> </w:t>
      </w:r>
      <w:r w:rsidRPr="0F3A1DED" w:rsidR="25B690E7">
        <w:rPr>
          <w:b w:val="1"/>
          <w:bCs w:val="1"/>
          <w:color w:val="auto"/>
          <w:sz w:val="24"/>
          <w:szCs w:val="24"/>
        </w:rPr>
        <w:t>(Austin, TX)</w:t>
      </w:r>
    </w:p>
    <w:p w:rsidR="5B2C981F" w:rsidP="1F7E3CBC" w:rsidRDefault="5B2C981F" w14:paraId="492F2958" w14:textId="5422CF46">
      <w:pPr>
        <w:rPr>
          <w:b w:val="1"/>
          <w:bCs w:val="1"/>
          <w:color w:val="auto"/>
          <w:sz w:val="24"/>
          <w:szCs w:val="24"/>
        </w:rPr>
      </w:pPr>
      <w:r w:rsidRPr="1F7E3CBC" w:rsidR="5B2C981F">
        <w:rPr>
          <w:b w:val="1"/>
          <w:bCs w:val="1"/>
          <w:color w:val="auto"/>
          <w:sz w:val="24"/>
          <w:szCs w:val="24"/>
        </w:rPr>
        <w:t>Sr</w:t>
      </w:r>
      <w:r w:rsidRPr="1F7E3CBC" w:rsidR="5B2C981F">
        <w:rPr>
          <w:b w:val="1"/>
          <w:bCs w:val="1"/>
          <w:color w:val="auto"/>
          <w:sz w:val="24"/>
          <w:szCs w:val="24"/>
        </w:rPr>
        <w:t xml:space="preserve"> Python Developer</w:t>
      </w:r>
    </w:p>
    <w:p w:rsidRPr="007D3844" w:rsidR="007D3844" w:rsidP="1F7E3CBC" w:rsidRDefault="007D3844" w14:paraId="4BFD82A5" w14:textId="77777777">
      <w:pPr>
        <w:rPr>
          <w:rFonts w:cs="Calibri" w:cstheme="minorAscii"/>
          <w:color w:val="auto"/>
          <w:sz w:val="24"/>
          <w:szCs w:val="24"/>
        </w:rPr>
      </w:pP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</w:rPr>
        <w:t>August 2023 – January 2024</w:t>
      </w:r>
    </w:p>
    <w:p w:rsidRPr="007D3844" w:rsidR="007D3844" w:rsidP="1F7E3CBC" w:rsidRDefault="007D3844" w14:paraId="5789E037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0F3A1DED" w:rsidR="007D3844">
        <w:rPr>
          <w:color w:val="auto"/>
          <w:sz w:val="24"/>
          <w:szCs w:val="24"/>
        </w:rPr>
        <w:t xml:space="preserve">Designed </w:t>
      </w:r>
      <w:r w:rsidRPr="0F3A1DED" w:rsidR="007D3844">
        <w:rPr>
          <w:b w:val="1"/>
          <w:bCs w:val="1"/>
          <w:color w:val="auto"/>
          <w:sz w:val="24"/>
          <w:szCs w:val="24"/>
        </w:rPr>
        <w:t>HIPAA-compliant</w:t>
      </w:r>
      <w:r w:rsidRPr="0F3A1DED" w:rsidR="007D3844">
        <w:rPr>
          <w:color w:val="auto"/>
          <w:sz w:val="24"/>
          <w:szCs w:val="24"/>
        </w:rPr>
        <w:t xml:space="preserve">, </w:t>
      </w:r>
      <w:r w:rsidRPr="0F3A1DED" w:rsidR="007D3844">
        <w:rPr>
          <w:color w:val="auto"/>
          <w:sz w:val="24"/>
          <w:szCs w:val="24"/>
        </w:rPr>
        <w:t>serverless</w:t>
      </w:r>
      <w:r w:rsidRPr="0F3A1DED" w:rsidR="007D3844">
        <w:rPr>
          <w:color w:val="auto"/>
          <w:sz w:val="24"/>
          <w:szCs w:val="24"/>
        </w:rPr>
        <w:t xml:space="preserve"> APIs using </w:t>
      </w:r>
      <w:r w:rsidRPr="0F3A1DED" w:rsidR="007D3844">
        <w:rPr>
          <w:b w:val="1"/>
          <w:bCs w:val="1"/>
          <w:color w:val="auto"/>
          <w:sz w:val="24"/>
          <w:szCs w:val="24"/>
        </w:rPr>
        <w:t>Python</w:t>
      </w:r>
      <w:r w:rsidRPr="0F3A1DED" w:rsidR="007D3844">
        <w:rPr>
          <w:color w:val="auto"/>
          <w:sz w:val="24"/>
          <w:szCs w:val="24"/>
        </w:rPr>
        <w:t xml:space="preserve"> and </w:t>
      </w:r>
      <w:r w:rsidRPr="0F3A1DED" w:rsidR="007D3844">
        <w:rPr>
          <w:b w:val="1"/>
          <w:bCs w:val="1"/>
          <w:color w:val="auto"/>
          <w:sz w:val="24"/>
          <w:szCs w:val="24"/>
        </w:rPr>
        <w:t>AWS Lambda</w:t>
      </w:r>
      <w:r w:rsidRPr="0F3A1DED" w:rsidR="007D3844">
        <w:rPr>
          <w:color w:val="auto"/>
          <w:sz w:val="24"/>
          <w:szCs w:val="24"/>
        </w:rPr>
        <w:t xml:space="preserve"> to manage prescription processing and patient data securely across healthcare systems.</w:t>
      </w:r>
    </w:p>
    <w:p w:rsidR="26C7EAFE" w:rsidP="0F3A1DED" w:rsidRDefault="26C7EAFE" w14:paraId="294C4D69" w14:textId="1A2B4070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0F3A1DED" w:rsidR="26C7EAF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Collaborated with QA and regulatory teams on </w:t>
      </w:r>
      <w:r w:rsidRPr="0F3A1DED" w:rsidR="26C7EA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V&amp;V testing for healthcare applications</w:t>
      </w:r>
      <w:r w:rsidRPr="0F3A1DED" w:rsidR="26C7EAF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developing and reviewing </w:t>
      </w:r>
      <w:r w:rsidRPr="0F3A1DED" w:rsidR="26C7EA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test plans, test cases, and formal test artifacts</w:t>
      </w:r>
      <w:r w:rsidRPr="0F3A1DED" w:rsidR="26C7EAF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as per </w:t>
      </w:r>
      <w:r w:rsidRPr="0F3A1DED" w:rsidR="26C7EA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HIPAA and FDA regulatory standards</w:t>
      </w:r>
      <w:r w:rsidRPr="0F3A1DED" w:rsidR="26C7EAFE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7D3844" w:rsidR="007D3844" w:rsidP="1F7E3CBC" w:rsidRDefault="007D3844" w14:paraId="5F6B7A84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</w:t>
      </w:r>
      <w:r w:rsidRPr="1F7E3CBC" w:rsidR="007D3844">
        <w:rPr>
          <w:b w:val="1"/>
          <w:bCs w:val="1"/>
          <w:color w:val="auto"/>
          <w:sz w:val="24"/>
          <w:szCs w:val="24"/>
        </w:rPr>
        <w:t>data pipelines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Apache Airflow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PySpark</w:t>
      </w:r>
      <w:r w:rsidRPr="1F7E3CBC" w:rsidR="007D3844">
        <w:rPr>
          <w:color w:val="auto"/>
          <w:sz w:val="24"/>
          <w:szCs w:val="24"/>
        </w:rPr>
        <w:t xml:space="preserve"> to ingest, process, and </w:t>
      </w:r>
      <w:r w:rsidRPr="1F7E3CBC" w:rsidR="007D3844">
        <w:rPr>
          <w:color w:val="auto"/>
          <w:sz w:val="24"/>
          <w:szCs w:val="24"/>
        </w:rPr>
        <w:t>validate</w:t>
      </w:r>
      <w:r w:rsidRPr="1F7E3CBC" w:rsidR="007D3844">
        <w:rPr>
          <w:color w:val="auto"/>
          <w:sz w:val="24"/>
          <w:szCs w:val="24"/>
        </w:rPr>
        <w:t xml:space="preserve"> millions of healthcare records daily, enabling </w:t>
      </w:r>
      <w:r w:rsidRPr="1F7E3CBC" w:rsidR="007D3844">
        <w:rPr>
          <w:color w:val="auto"/>
          <w:sz w:val="24"/>
          <w:szCs w:val="24"/>
        </w:rPr>
        <w:t>timely</w:t>
      </w:r>
      <w:r w:rsidRPr="1F7E3CBC" w:rsidR="007D3844">
        <w:rPr>
          <w:color w:val="auto"/>
          <w:sz w:val="24"/>
          <w:szCs w:val="24"/>
        </w:rPr>
        <w:t xml:space="preserve"> analytics and decision-making.</w:t>
      </w:r>
    </w:p>
    <w:p w:rsidRPr="007D3844" w:rsidR="007D3844" w:rsidP="1F7E3CBC" w:rsidRDefault="007D3844" w14:paraId="3948004E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Integrated </w:t>
      </w:r>
      <w:r w:rsidRPr="1F7E3CBC" w:rsidR="007D3844">
        <w:rPr>
          <w:b w:val="1"/>
          <w:bCs w:val="1"/>
          <w:color w:val="auto"/>
          <w:sz w:val="24"/>
          <w:szCs w:val="24"/>
        </w:rPr>
        <w:t>FHIR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HL7</w:t>
      </w:r>
      <w:r w:rsidRPr="1F7E3CBC" w:rsidR="007D3844">
        <w:rPr>
          <w:color w:val="auto"/>
          <w:sz w:val="24"/>
          <w:szCs w:val="24"/>
        </w:rPr>
        <w:t xml:space="preserve"> standards into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services</w:t>
      </w:r>
      <w:r w:rsidRPr="1F7E3CBC" w:rsidR="007D3844">
        <w:rPr>
          <w:color w:val="auto"/>
          <w:sz w:val="24"/>
          <w:szCs w:val="24"/>
        </w:rPr>
        <w:t>, streamlining data exchange between pharmacy systems and third-party healthcare platforms.</w:t>
      </w:r>
    </w:p>
    <w:p w:rsidRPr="007D3844" w:rsidR="007D3844" w:rsidP="1F7E3CBC" w:rsidRDefault="007D3844" w14:paraId="1A408ED3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5EB4F14C" w:rsidR="735F617C">
        <w:rPr>
          <w:color w:val="auto"/>
          <w:sz w:val="24"/>
          <w:szCs w:val="24"/>
        </w:rPr>
        <w:t xml:space="preserve">Built secure </w:t>
      </w:r>
      <w:r w:rsidRPr="5EB4F14C" w:rsidR="735F617C">
        <w:rPr>
          <w:b w:val="1"/>
          <w:bCs w:val="1"/>
          <w:color w:val="auto"/>
          <w:sz w:val="24"/>
          <w:szCs w:val="24"/>
        </w:rPr>
        <w:t>cloud storage layers</w:t>
      </w:r>
      <w:r w:rsidRPr="5EB4F14C" w:rsidR="735F617C">
        <w:rPr>
          <w:color w:val="auto"/>
          <w:sz w:val="24"/>
          <w:szCs w:val="24"/>
        </w:rPr>
        <w:t xml:space="preserve"> using </w:t>
      </w:r>
      <w:r w:rsidRPr="5EB4F14C" w:rsidR="735F617C">
        <w:rPr>
          <w:b w:val="1"/>
          <w:bCs w:val="1"/>
          <w:color w:val="auto"/>
          <w:sz w:val="24"/>
          <w:szCs w:val="24"/>
        </w:rPr>
        <w:t>AWS S3</w:t>
      </w:r>
      <w:r w:rsidRPr="5EB4F14C" w:rsidR="735F617C">
        <w:rPr>
          <w:color w:val="auto"/>
          <w:sz w:val="24"/>
          <w:szCs w:val="24"/>
        </w:rPr>
        <w:t xml:space="preserve"> and </w:t>
      </w:r>
      <w:r w:rsidRPr="5EB4F14C" w:rsidR="735F617C">
        <w:rPr>
          <w:b w:val="1"/>
          <w:bCs w:val="1"/>
          <w:color w:val="auto"/>
          <w:sz w:val="24"/>
          <w:szCs w:val="24"/>
        </w:rPr>
        <w:t>Python SDKs</w:t>
      </w:r>
      <w:r w:rsidRPr="5EB4F14C" w:rsidR="735F617C">
        <w:rPr>
          <w:color w:val="auto"/>
          <w:sz w:val="24"/>
          <w:szCs w:val="24"/>
        </w:rPr>
        <w:t>, enabling encrypted and role-based access to patient records.</w:t>
      </w:r>
    </w:p>
    <w:p w:rsidR="69AD935C" w:rsidP="5EB4F14C" w:rsidRDefault="69AD935C" w14:paraId="4CC236E5" w14:textId="5F7E49A3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5EB4F14C" w:rsidR="69AD935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Used FastAPI’s </w:t>
      </w:r>
      <w:r w:rsidRPr="5EB4F14C" w:rsidR="69AD93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dependency injection system</w:t>
      </w:r>
      <w:r w:rsidRPr="5EB4F14C" w:rsidR="69AD935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to modularize business logic and enable easier unit testing and reuse of shared components.</w:t>
      </w:r>
    </w:p>
    <w:p w:rsidR="6A173512" w:rsidP="1F7E3CBC" w:rsidRDefault="6A173512" w14:paraId="4F689CA7" w14:textId="627725B5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6A17351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and maintained RESTful web services using </w:t>
      </w:r>
      <w:r w:rsidRPr="1F7E3CBC" w:rsidR="6A1735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Spring Boot</w:t>
      </w:r>
      <w:r w:rsidRPr="1F7E3CBC" w:rsidR="6A17351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</w:t>
      </w:r>
      <w:r w:rsidRPr="1F7E3CBC" w:rsidR="6A1735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Spring MVC</w:t>
      </w:r>
      <w:r w:rsidRPr="1F7E3CBC" w:rsidR="6A17351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and </w:t>
      </w:r>
      <w:r w:rsidRPr="1F7E3CBC" w:rsidR="6A1735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Spring WebFlux</w:t>
      </w:r>
      <w:r w:rsidRPr="1F7E3CBC" w:rsidR="6A173512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high-performance microservices applications.</w:t>
      </w:r>
    </w:p>
    <w:p w:rsidRPr="007D3844" w:rsidR="007D3844" w:rsidP="1F7E3CBC" w:rsidRDefault="007D3844" w14:paraId="39B3EA01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Integrated </w:t>
      </w:r>
      <w:r w:rsidRPr="1F7E3CBC" w:rsidR="007D3844">
        <w:rPr>
          <w:b w:val="1"/>
          <w:bCs w:val="1"/>
          <w:color w:val="auto"/>
          <w:sz w:val="24"/>
          <w:szCs w:val="24"/>
        </w:rPr>
        <w:t>AWS SQS</w:t>
      </w:r>
      <w:r w:rsidRPr="1F7E3CBC" w:rsidR="007D3844">
        <w:rPr>
          <w:color w:val="auto"/>
          <w:sz w:val="24"/>
          <w:szCs w:val="24"/>
        </w:rPr>
        <w:t xml:space="preserve"> for reliable messaging and queuing of healthcare data processing tasks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4624E86D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Optimized </w:t>
      </w:r>
      <w:r w:rsidRPr="1F7E3CBC" w:rsidR="007D3844">
        <w:rPr>
          <w:b w:val="1"/>
          <w:bCs w:val="1"/>
          <w:color w:val="auto"/>
          <w:sz w:val="24"/>
          <w:szCs w:val="24"/>
        </w:rPr>
        <w:t>PostgreSQL</w:t>
      </w:r>
      <w:r w:rsidRPr="1F7E3CBC" w:rsidR="007D3844">
        <w:rPr>
          <w:color w:val="auto"/>
          <w:sz w:val="24"/>
          <w:szCs w:val="24"/>
        </w:rPr>
        <w:t xml:space="preserve"> queries and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scripts for data retrieval and reporting to improve the performance of healthcare applications.</w:t>
      </w:r>
    </w:p>
    <w:p w:rsidRPr="007D3844" w:rsidR="007D3844" w:rsidP="1F7E3CBC" w:rsidRDefault="007D3844" w14:paraId="10F5830E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Automated claims data testing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Selenium </w:t>
      </w:r>
      <w:r w:rsidRPr="1F7E3CBC" w:rsidR="007D3844">
        <w:rPr>
          <w:b w:val="1"/>
          <w:bCs w:val="1"/>
          <w:color w:val="auto"/>
          <w:sz w:val="24"/>
          <w:szCs w:val="24"/>
        </w:rPr>
        <w:t>WebDriver</w:t>
      </w:r>
      <w:r w:rsidRPr="1F7E3CBC" w:rsidR="007D3844">
        <w:rPr>
          <w:color w:val="auto"/>
          <w:sz w:val="24"/>
          <w:szCs w:val="24"/>
        </w:rPr>
        <w:t xml:space="preserve">, simulating real-world </w:t>
      </w:r>
      <w:r w:rsidRPr="1F7E3CBC" w:rsidR="007D3844">
        <w:rPr>
          <w:color w:val="auto"/>
          <w:sz w:val="24"/>
          <w:szCs w:val="24"/>
        </w:rPr>
        <w:t>workflows</w:t>
      </w:r>
      <w:r w:rsidRPr="1F7E3CBC" w:rsidR="007D3844">
        <w:rPr>
          <w:color w:val="auto"/>
          <w:sz w:val="24"/>
          <w:szCs w:val="24"/>
        </w:rPr>
        <w:t xml:space="preserve"> and reducing manual QA effort by over 70%.</w:t>
      </w:r>
    </w:p>
    <w:p w:rsidRPr="007D3844" w:rsidR="007D3844" w:rsidP="1F7E3CBC" w:rsidRDefault="007D3844" w14:paraId="35B16151" w14:textId="7F326CE4">
      <w:pPr>
        <w:pStyle w:val="NoSpacing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noProof w:val="0"/>
          <w:color w:val="auto"/>
          <w:sz w:val="24"/>
          <w:szCs w:val="24"/>
          <w:lang w:val="en-IN"/>
        </w:rPr>
      </w:pPr>
      <w:r w:rsidRPr="1F7E3CBC" w:rsidR="6103AA2B">
        <w:rPr>
          <w:color w:val="auto"/>
          <w:sz w:val="24"/>
          <w:szCs w:val="24"/>
        </w:rPr>
        <w:t xml:space="preserve">Integrated </w:t>
      </w:r>
      <w:r w:rsidRPr="1F7E3CBC" w:rsidR="6103AA2B">
        <w:rPr>
          <w:b w:val="1"/>
          <w:bCs w:val="1"/>
          <w:color w:val="auto"/>
          <w:sz w:val="24"/>
          <w:szCs w:val="24"/>
        </w:rPr>
        <w:t>TensorFlow</w:t>
      </w:r>
      <w:r w:rsidRPr="1F7E3CBC" w:rsidR="6103AA2B">
        <w:rPr>
          <w:b w:val="1"/>
          <w:bCs w:val="1"/>
          <w:color w:val="auto"/>
          <w:sz w:val="24"/>
          <w:szCs w:val="24"/>
        </w:rPr>
        <w:t xml:space="preserve"> </w:t>
      </w:r>
      <w:r w:rsidRPr="1F7E3CBC" w:rsidR="6103AA2B">
        <w:rPr>
          <w:color w:val="auto"/>
          <w:sz w:val="24"/>
          <w:szCs w:val="24"/>
        </w:rPr>
        <w:t xml:space="preserve">with </w:t>
      </w:r>
      <w:r w:rsidRPr="1F7E3CBC" w:rsidR="6103AA2B">
        <w:rPr>
          <w:b w:val="1"/>
          <w:bCs w:val="1"/>
          <w:color w:val="auto"/>
          <w:sz w:val="24"/>
          <w:szCs w:val="24"/>
        </w:rPr>
        <w:t>Python</w:t>
      </w:r>
      <w:r w:rsidRPr="1F7E3CBC" w:rsidR="6103AA2B">
        <w:rPr>
          <w:b w:val="1"/>
          <w:bCs w:val="1"/>
          <w:color w:val="auto"/>
          <w:sz w:val="24"/>
          <w:szCs w:val="24"/>
        </w:rPr>
        <w:t xml:space="preserve"> </w:t>
      </w:r>
      <w:r w:rsidRPr="1F7E3CBC" w:rsidR="6103AA2B">
        <w:rPr>
          <w:color w:val="auto"/>
          <w:sz w:val="24"/>
          <w:szCs w:val="24"/>
        </w:rPr>
        <w:t xml:space="preserve">to develop machine learning models for predictive analytics in </w:t>
      </w:r>
      <w:r w:rsidRPr="1F7E3CBC" w:rsidR="12D398CC">
        <w:rPr>
          <w:color w:val="auto"/>
          <w:sz w:val="24"/>
          <w:szCs w:val="24"/>
        </w:rPr>
        <w:t>healthcare and</w:t>
      </w:r>
      <w:r w:rsidRPr="1F7E3CBC" w:rsidR="12D398CC">
        <w:rPr>
          <w:noProof w:val="0"/>
          <w:color w:val="auto"/>
          <w:sz w:val="24"/>
          <w:szCs w:val="24"/>
          <w:lang w:val="en-IN"/>
        </w:rPr>
        <w:t xml:space="preserve"> integrated into backend systems.</w:t>
      </w:r>
    </w:p>
    <w:p w:rsidRPr="007D3844" w:rsidR="007D3844" w:rsidP="1F7E3CBC" w:rsidRDefault="007D3844" w14:paraId="70EF20DD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Collaborated with security teams to ensure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cloud applications</w:t>
      </w:r>
      <w:r w:rsidRPr="1F7E3CBC" w:rsidR="007D3844">
        <w:rPr>
          <w:color w:val="auto"/>
          <w:sz w:val="24"/>
          <w:szCs w:val="24"/>
        </w:rPr>
        <w:t xml:space="preserve"> adhere to </w:t>
      </w:r>
      <w:r w:rsidRPr="1F7E3CBC" w:rsidR="007D3844">
        <w:rPr>
          <w:b w:val="1"/>
          <w:bCs w:val="1"/>
          <w:color w:val="auto"/>
          <w:sz w:val="24"/>
          <w:szCs w:val="24"/>
        </w:rPr>
        <w:t>HIPAA</w:t>
      </w:r>
      <w:r w:rsidRPr="1F7E3CBC" w:rsidR="007D3844">
        <w:rPr>
          <w:color w:val="auto"/>
          <w:sz w:val="24"/>
          <w:szCs w:val="24"/>
        </w:rPr>
        <w:t xml:space="preserve"> compliance.</w:t>
      </w:r>
    </w:p>
    <w:p w:rsidR="1A2AF98B" w:rsidP="1F7E3CBC" w:rsidRDefault="1A2AF98B" w14:paraId="3720275B" w14:textId="332D66C2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1A2AF98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Optimized frontend performance through </w:t>
      </w:r>
      <w:r w:rsidRPr="1F7E3CBC" w:rsidR="1A2AF9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lazy loading, code splitting</w:t>
      </w:r>
      <w:r w:rsidRPr="1F7E3CBC" w:rsidR="1A2AF98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and </w:t>
      </w:r>
      <w:r w:rsidRPr="1F7E3CBC" w:rsidR="1A2AF9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virtual DOM</w:t>
      </w:r>
      <w:r w:rsidRPr="1F7E3CBC" w:rsidR="1A2AF98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techniques in both React and Vue projects.</w:t>
      </w:r>
    </w:p>
    <w:p w:rsidRPr="007D3844" w:rsidR="007D3844" w:rsidP="1F7E3CBC" w:rsidRDefault="007D3844" w14:paraId="20CCA038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Used </w:t>
      </w:r>
      <w:r w:rsidRPr="1F7E3CBC" w:rsidR="007D3844">
        <w:rPr>
          <w:b w:val="1"/>
          <w:bCs w:val="1"/>
          <w:color w:val="auto"/>
          <w:sz w:val="24"/>
          <w:szCs w:val="24"/>
        </w:rPr>
        <w:t>Apache Kafka</w:t>
      </w:r>
      <w:r w:rsidRPr="1F7E3CBC" w:rsidR="007D3844">
        <w:rPr>
          <w:color w:val="auto"/>
          <w:sz w:val="24"/>
          <w:szCs w:val="24"/>
        </w:rPr>
        <w:t xml:space="preserve"> to enable real-time data streaming of healthcare information across </w:t>
      </w:r>
      <w:r w:rsidRPr="1F7E3CBC" w:rsidR="007D3844">
        <w:rPr>
          <w:color w:val="auto"/>
          <w:sz w:val="24"/>
          <w:szCs w:val="24"/>
        </w:rPr>
        <w:t>various services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652B4767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Improved application performance by refactoring critical code in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optimizing database interactions.</w:t>
      </w:r>
    </w:p>
    <w:p w:rsidRPr="007D3844" w:rsidR="007D3844" w:rsidP="1F7E3CBC" w:rsidRDefault="007D3844" w14:paraId="485F2A10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6103AA2B">
        <w:rPr>
          <w:color w:val="auto"/>
          <w:sz w:val="24"/>
          <w:szCs w:val="24"/>
        </w:rPr>
        <w:t xml:space="preserve">Built custom </w:t>
      </w:r>
      <w:r w:rsidRPr="1F7E3CBC" w:rsidR="6103AA2B">
        <w:rPr>
          <w:b w:val="1"/>
          <w:bCs w:val="1"/>
          <w:color w:val="auto"/>
          <w:sz w:val="24"/>
          <w:szCs w:val="24"/>
        </w:rPr>
        <w:t>Python</w:t>
      </w:r>
      <w:r w:rsidRPr="1F7E3CBC" w:rsidR="6103AA2B">
        <w:rPr>
          <w:color w:val="auto"/>
          <w:sz w:val="24"/>
          <w:szCs w:val="24"/>
        </w:rPr>
        <w:t xml:space="preserve"> scripts to automate daily data quality checks for patient information and healthcare claims.</w:t>
      </w:r>
    </w:p>
    <w:p w:rsidR="0087A470" w:rsidP="1F7E3CBC" w:rsidRDefault="0087A470" w14:paraId="13C3F7EA" w14:textId="0349D885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Designed and implemented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CI/CD pipelines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using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Azure DevOps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,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GitHub Actions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for automated testing, deployment of Python services to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 xml:space="preserve">AWS 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and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Azure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, and integrated </w:t>
      </w:r>
      <w:r w:rsidRPr="1F7E3CBC" w:rsidR="0087A47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Terraform</w:t>
      </w:r>
      <w:r w:rsidRPr="1F7E3CBC" w:rsidR="0087A470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-based infrastructure provisioning.</w:t>
      </w:r>
    </w:p>
    <w:p w:rsidRPr="007D3844" w:rsidR="007D3844" w:rsidP="1F7E3CBC" w:rsidRDefault="007D3844" w14:paraId="1BB88CE1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6103AA2B">
        <w:rPr>
          <w:color w:val="auto"/>
          <w:sz w:val="24"/>
          <w:szCs w:val="24"/>
        </w:rPr>
        <w:t xml:space="preserve">Integrated </w:t>
      </w:r>
      <w:r w:rsidRPr="1F7E3CBC" w:rsidR="6103AA2B">
        <w:rPr>
          <w:b w:val="1"/>
          <w:bCs w:val="1"/>
          <w:color w:val="auto"/>
          <w:sz w:val="24"/>
          <w:szCs w:val="24"/>
        </w:rPr>
        <w:t>Python</w:t>
      </w:r>
      <w:r w:rsidRPr="1F7E3CBC" w:rsidR="6103AA2B">
        <w:rPr>
          <w:color w:val="auto"/>
          <w:sz w:val="24"/>
          <w:szCs w:val="24"/>
        </w:rPr>
        <w:t xml:space="preserve"> with cloud storage services such as </w:t>
      </w:r>
      <w:r w:rsidRPr="1F7E3CBC" w:rsidR="6103AA2B">
        <w:rPr>
          <w:b w:val="1"/>
          <w:bCs w:val="1"/>
          <w:color w:val="auto"/>
          <w:sz w:val="24"/>
          <w:szCs w:val="24"/>
        </w:rPr>
        <w:t>AWS S3</w:t>
      </w:r>
      <w:r w:rsidRPr="1F7E3CBC" w:rsidR="6103AA2B">
        <w:rPr>
          <w:color w:val="auto"/>
          <w:sz w:val="24"/>
          <w:szCs w:val="24"/>
        </w:rPr>
        <w:t xml:space="preserve"> and </w:t>
      </w:r>
      <w:r w:rsidRPr="1F7E3CBC" w:rsidR="6103AA2B">
        <w:rPr>
          <w:b w:val="1"/>
          <w:bCs w:val="1"/>
          <w:color w:val="auto"/>
          <w:sz w:val="24"/>
          <w:szCs w:val="24"/>
        </w:rPr>
        <w:t>Azure Blob Storage</w:t>
      </w:r>
      <w:r w:rsidRPr="1F7E3CBC" w:rsidR="6103AA2B">
        <w:rPr>
          <w:color w:val="auto"/>
          <w:sz w:val="24"/>
          <w:szCs w:val="24"/>
        </w:rPr>
        <w:t xml:space="preserve"> to manage enterprise data.</w:t>
      </w:r>
    </w:p>
    <w:p w:rsidR="298BD66A" w:rsidP="1F7E3CBC" w:rsidRDefault="298BD66A" w14:paraId="6AC2D827" w14:textId="5BA087BA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298BD66A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Built Python-based services that integrated with </w:t>
      </w:r>
      <w:r w:rsidRPr="1F7E3CBC" w:rsidR="298BD66A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 xml:space="preserve">CRM </w:t>
      </w:r>
      <w:r w:rsidRPr="1F7E3CBC" w:rsidR="298BD66A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and marketing platforms</w:t>
      </w:r>
      <w:r w:rsidRPr="1F7E3CBC" w:rsidR="45E716F5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 xml:space="preserve"> using </w:t>
      </w:r>
      <w:r w:rsidRPr="1F7E3CBC" w:rsidR="45E716F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IN"/>
        </w:rPr>
        <w:t>REST APIs</w:t>
      </w:r>
      <w:r w:rsidRPr="1F7E3CBC" w:rsidR="298BD66A">
        <w:rPr>
          <w:rFonts w:ascii="Calibri" w:hAnsi="Calibri" w:eastAsia="Calibri" w:cs="Calibri"/>
          <w:noProof w:val="0"/>
          <w:color w:val="auto"/>
          <w:sz w:val="24"/>
          <w:szCs w:val="24"/>
          <w:lang w:val="en-IN"/>
        </w:rPr>
        <w:t>.</w:t>
      </w:r>
    </w:p>
    <w:p w:rsidRPr="007D3844" w:rsidR="007D3844" w:rsidP="1F7E3CBC" w:rsidRDefault="007D3844" w14:paraId="592F36F5" w14:textId="7C4ED864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data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analytics dashboard</w:t>
      </w:r>
      <w:r w:rsidRPr="1F7E3CBC" w:rsidR="2C91A678">
        <w:rPr>
          <w:b w:val="1"/>
          <w:bCs w:val="1"/>
          <w:color w:val="auto"/>
          <w:sz w:val="24"/>
          <w:szCs w:val="24"/>
        </w:rPr>
        <w:t>s</w:t>
      </w:r>
      <w:r w:rsidRPr="1F7E3CBC" w:rsidR="007D3844">
        <w:rPr>
          <w:color w:val="auto"/>
          <w:sz w:val="24"/>
          <w:szCs w:val="24"/>
        </w:rPr>
        <w:t xml:space="preserve"> </w:t>
      </w:r>
      <w:r w:rsidRPr="1F7E3CBC" w:rsidR="007D3844">
        <w:rPr>
          <w:color w:val="auto"/>
          <w:sz w:val="24"/>
          <w:szCs w:val="24"/>
        </w:rPr>
        <w:t xml:space="preserve">to display insights from healthcare </w:t>
      </w:r>
      <w:r w:rsidRPr="1F7E3CBC" w:rsidR="007D3844">
        <w:rPr>
          <w:color w:val="auto"/>
          <w:sz w:val="24"/>
          <w:szCs w:val="24"/>
        </w:rPr>
        <w:t>data</w:t>
      </w:r>
      <w:r w:rsidRPr="1F7E3CBC" w:rsidR="007D3844">
        <w:rPr>
          <w:color w:val="auto"/>
          <w:sz w:val="24"/>
          <w:szCs w:val="24"/>
        </w:rPr>
        <w:t xml:space="preserve"> processed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035C3BE2" w14:textId="77777777">
      <w:pPr>
        <w:pStyle w:val="NoSpacing"/>
        <w:numPr>
          <w:ilvl w:val="0"/>
          <w:numId w:val="10"/>
        </w:numPr>
        <w:rPr>
          <w:color w:val="auto"/>
          <w:sz w:val="24"/>
          <w:szCs w:val="24"/>
        </w:rPr>
      </w:pPr>
      <w:r w:rsidRPr="1F7E3CBC" w:rsidR="6103AA2B">
        <w:rPr>
          <w:color w:val="auto"/>
          <w:sz w:val="24"/>
          <w:szCs w:val="24"/>
        </w:rPr>
        <w:t xml:space="preserve">Implemented robust </w:t>
      </w:r>
      <w:r w:rsidRPr="1F7E3CBC" w:rsidR="6103AA2B">
        <w:rPr>
          <w:b w:val="1"/>
          <w:bCs w:val="1"/>
          <w:color w:val="auto"/>
          <w:sz w:val="24"/>
          <w:szCs w:val="24"/>
        </w:rPr>
        <w:t>logging</w:t>
      </w:r>
      <w:r w:rsidRPr="1F7E3CBC" w:rsidR="6103AA2B">
        <w:rPr>
          <w:color w:val="auto"/>
          <w:sz w:val="24"/>
          <w:szCs w:val="24"/>
        </w:rPr>
        <w:t xml:space="preserve"> and </w:t>
      </w:r>
      <w:r w:rsidRPr="1F7E3CBC" w:rsidR="6103AA2B">
        <w:rPr>
          <w:b w:val="1"/>
          <w:bCs w:val="1"/>
          <w:color w:val="auto"/>
          <w:sz w:val="24"/>
          <w:szCs w:val="24"/>
        </w:rPr>
        <w:t>monitoring systems</w:t>
      </w:r>
      <w:r w:rsidRPr="1F7E3CBC" w:rsidR="6103AA2B">
        <w:rPr>
          <w:color w:val="auto"/>
          <w:sz w:val="24"/>
          <w:szCs w:val="24"/>
        </w:rPr>
        <w:t xml:space="preserve"> using </w:t>
      </w:r>
      <w:r w:rsidRPr="1F7E3CBC" w:rsidR="6103AA2B">
        <w:rPr>
          <w:b w:val="1"/>
          <w:bCs w:val="1"/>
          <w:color w:val="auto"/>
          <w:sz w:val="24"/>
          <w:szCs w:val="24"/>
        </w:rPr>
        <w:t xml:space="preserve">AWS </w:t>
      </w:r>
      <w:r w:rsidRPr="1F7E3CBC" w:rsidR="6103AA2B">
        <w:rPr>
          <w:b w:val="1"/>
          <w:bCs w:val="1"/>
          <w:color w:val="auto"/>
          <w:sz w:val="24"/>
          <w:szCs w:val="24"/>
        </w:rPr>
        <w:t>CloudWatch</w:t>
      </w:r>
      <w:r w:rsidRPr="1F7E3CBC" w:rsidR="6103AA2B">
        <w:rPr>
          <w:color w:val="auto"/>
          <w:sz w:val="24"/>
          <w:szCs w:val="24"/>
        </w:rPr>
        <w:t xml:space="preserve"> and </w:t>
      </w:r>
      <w:r w:rsidRPr="1F7E3CBC" w:rsidR="6103AA2B">
        <w:rPr>
          <w:b w:val="1"/>
          <w:bCs w:val="1"/>
          <w:color w:val="auto"/>
          <w:sz w:val="24"/>
          <w:szCs w:val="24"/>
        </w:rPr>
        <w:t>Python</w:t>
      </w:r>
      <w:r w:rsidRPr="1F7E3CBC" w:rsidR="6103AA2B">
        <w:rPr>
          <w:color w:val="auto"/>
          <w:sz w:val="24"/>
          <w:szCs w:val="24"/>
        </w:rPr>
        <w:t xml:space="preserve"> for better visibility into production systems.</w:t>
      </w:r>
    </w:p>
    <w:p w:rsidRPr="007D3844" w:rsidR="007D3844" w:rsidP="1F7E3CBC" w:rsidRDefault="008D6B9A" w14:paraId="26CEC572" w14:textId="77777777">
      <w:pPr>
        <w:rPr>
          <w:rFonts w:cs="Calibri" w:cstheme="minorAscii"/>
          <w:color w:val="auto"/>
          <w:sz w:val="24"/>
          <w:szCs w:val="24"/>
        </w:rPr>
      </w:pPr>
      <w:r>
        <w:rPr>
          <w:rFonts w:cstheme="minorHAnsi"/>
          <w:sz w:val="24"/>
          <w:szCs w:val="24"/>
        </w:rPr>
        <w:pict w14:anchorId="41847C34">
          <v:rect id="_x0000_i1026" style="width:0;height:1.5pt" o:hr="t" o:hrstd="t" o:hralign="center" fillcolor="#a0a0a0" stroked="f"/>
        </w:pict>
      </w:r>
    </w:p>
    <w:p w:rsidRPr="007D3844" w:rsidR="007D3844" w:rsidP="1F7E3CBC" w:rsidRDefault="48123BA2" w14:paraId="65796919" w14:textId="4D576066">
      <w:pPr>
        <w:rPr>
          <w:b w:val="1"/>
          <w:bCs w:val="1"/>
          <w:color w:val="auto"/>
          <w:sz w:val="24"/>
          <w:szCs w:val="24"/>
        </w:rPr>
      </w:pPr>
      <w:r w:rsidRPr="0F3A1DED" w:rsidR="48123BA2">
        <w:rPr>
          <w:b w:val="1"/>
          <w:bCs w:val="1"/>
          <w:color w:val="auto"/>
          <w:sz w:val="24"/>
          <w:szCs w:val="24"/>
        </w:rPr>
        <w:t xml:space="preserve">Tech Mahindra (Client: </w:t>
      </w:r>
      <w:r w:rsidRPr="0F3A1DED" w:rsidR="7CA2DDDA">
        <w:rPr>
          <w:b w:val="1"/>
          <w:bCs w:val="1"/>
          <w:color w:val="auto"/>
          <w:sz w:val="24"/>
          <w:szCs w:val="24"/>
        </w:rPr>
        <w:t>GE HealthCare</w:t>
      </w:r>
      <w:r w:rsidRPr="0F3A1DED" w:rsidR="6B48C274">
        <w:rPr>
          <w:b w:val="1"/>
          <w:bCs w:val="1"/>
          <w:color w:val="auto"/>
          <w:sz w:val="24"/>
          <w:szCs w:val="24"/>
        </w:rPr>
        <w:t>)  Pune</w:t>
      </w:r>
      <w:r w:rsidRPr="0F3A1DED" w:rsidR="6B48C274">
        <w:rPr>
          <w:b w:val="1"/>
          <w:bCs w:val="1"/>
          <w:color w:val="auto"/>
          <w:sz w:val="24"/>
          <w:szCs w:val="24"/>
        </w:rPr>
        <w:t>, IND</w:t>
      </w:r>
    </w:p>
    <w:p w:rsidR="663EF9C6" w:rsidP="1F7E3CBC" w:rsidRDefault="663EF9C6" w14:paraId="4C2AD743" w14:textId="195A8424">
      <w:pPr>
        <w:rPr>
          <w:b w:val="1"/>
          <w:bCs w:val="1"/>
          <w:color w:val="auto"/>
          <w:sz w:val="24"/>
          <w:szCs w:val="24"/>
        </w:rPr>
      </w:pPr>
      <w:r w:rsidRPr="1F7E3CBC" w:rsidR="663EF9C6">
        <w:rPr>
          <w:b w:val="1"/>
          <w:bCs w:val="1"/>
          <w:color w:val="auto"/>
          <w:sz w:val="24"/>
          <w:szCs w:val="24"/>
        </w:rPr>
        <w:t>Python Developer</w:t>
      </w:r>
    </w:p>
    <w:p w:rsidRPr="007D3844" w:rsidR="007D3844" w:rsidP="1F7E3CBC" w:rsidRDefault="007D3844" w14:paraId="7DC1D73E" w14:textId="77777777">
      <w:pPr>
        <w:rPr>
          <w:rFonts w:cs="Calibri" w:cstheme="minorAscii"/>
          <w:color w:val="auto"/>
          <w:sz w:val="24"/>
          <w:szCs w:val="24"/>
        </w:rPr>
      </w:pP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</w:rPr>
        <w:t>July 2018 – June 2022</w:t>
      </w:r>
    </w:p>
    <w:p w:rsidRPr="007D3844" w:rsidR="007D3844" w:rsidP="1F7E3CBC" w:rsidRDefault="007D3844" w14:paraId="106B6CB3" w14:textId="6044499A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0F3A1DED" w:rsidR="007D3844">
        <w:rPr>
          <w:color w:val="auto"/>
          <w:sz w:val="24"/>
          <w:szCs w:val="24"/>
        </w:rPr>
        <w:t xml:space="preserve">Developed and </w:t>
      </w:r>
      <w:r w:rsidRPr="0F3A1DED" w:rsidR="007D3844">
        <w:rPr>
          <w:color w:val="auto"/>
          <w:sz w:val="24"/>
          <w:szCs w:val="24"/>
        </w:rPr>
        <w:t>maintained</w:t>
      </w:r>
      <w:r w:rsidRPr="0F3A1DED" w:rsidR="007D3844">
        <w:rPr>
          <w:color w:val="auto"/>
          <w:sz w:val="24"/>
          <w:szCs w:val="24"/>
        </w:rPr>
        <w:t xml:space="preserve"> </w:t>
      </w:r>
      <w:r w:rsidRPr="0F3A1DED" w:rsidR="007D3844">
        <w:rPr>
          <w:b w:val="1"/>
          <w:bCs w:val="1"/>
          <w:color w:val="auto"/>
          <w:sz w:val="24"/>
          <w:szCs w:val="24"/>
        </w:rPr>
        <w:t xml:space="preserve">Python-based </w:t>
      </w:r>
      <w:r w:rsidRPr="0F3A1DED" w:rsidR="007D3844">
        <w:rPr>
          <w:b w:val="1"/>
          <w:bCs w:val="1"/>
          <w:color w:val="auto"/>
          <w:sz w:val="24"/>
          <w:szCs w:val="24"/>
        </w:rPr>
        <w:t>microservices</w:t>
      </w:r>
      <w:r w:rsidRPr="0F3A1DED" w:rsidR="007D3844">
        <w:rPr>
          <w:color w:val="auto"/>
          <w:sz w:val="24"/>
          <w:szCs w:val="24"/>
        </w:rPr>
        <w:t xml:space="preserve"> using </w:t>
      </w:r>
      <w:r w:rsidRPr="0F3A1DED" w:rsidR="007D3844">
        <w:rPr>
          <w:b w:val="1"/>
          <w:bCs w:val="1"/>
          <w:color w:val="auto"/>
          <w:sz w:val="24"/>
          <w:szCs w:val="24"/>
        </w:rPr>
        <w:t>Flask</w:t>
      </w:r>
      <w:r w:rsidRPr="0F3A1DED" w:rsidR="007D3844">
        <w:rPr>
          <w:color w:val="auto"/>
          <w:sz w:val="24"/>
          <w:szCs w:val="24"/>
        </w:rPr>
        <w:t xml:space="preserve"> and </w:t>
      </w:r>
      <w:r w:rsidRPr="0F3A1DED" w:rsidR="007D3844">
        <w:rPr>
          <w:b w:val="1"/>
          <w:bCs w:val="1"/>
          <w:color w:val="auto"/>
          <w:sz w:val="24"/>
          <w:szCs w:val="24"/>
        </w:rPr>
        <w:t>Django</w:t>
      </w:r>
      <w:r w:rsidRPr="0F3A1DED" w:rsidR="007D3844">
        <w:rPr>
          <w:color w:val="auto"/>
          <w:sz w:val="24"/>
          <w:szCs w:val="24"/>
        </w:rPr>
        <w:t xml:space="preserve"> .</w:t>
      </w:r>
    </w:p>
    <w:p w:rsidRPr="007D3844" w:rsidR="007D3844" w:rsidP="1F7E3CBC" w:rsidRDefault="007D3844" w14:paraId="0435B638" w14:textId="4BE8AD29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6103AA2B">
        <w:rPr>
          <w:color w:val="auto"/>
          <w:sz w:val="24"/>
          <w:szCs w:val="24"/>
        </w:rPr>
        <w:t xml:space="preserve">Used </w:t>
      </w:r>
      <w:r w:rsidRPr="1F7E3CBC" w:rsidR="6103AA2B">
        <w:rPr>
          <w:b w:val="1"/>
          <w:bCs w:val="1"/>
          <w:color w:val="auto"/>
          <w:sz w:val="24"/>
          <w:szCs w:val="24"/>
        </w:rPr>
        <w:t>Python</w:t>
      </w:r>
      <w:r w:rsidRPr="1F7E3CBC" w:rsidR="6103AA2B">
        <w:rPr>
          <w:color w:val="auto"/>
          <w:sz w:val="24"/>
          <w:szCs w:val="24"/>
        </w:rPr>
        <w:t xml:space="preserve"> to implement </w:t>
      </w:r>
      <w:r w:rsidRPr="1F7E3CBC" w:rsidR="6103AA2B">
        <w:rPr>
          <w:b w:val="1"/>
          <w:bCs w:val="1"/>
          <w:color w:val="auto"/>
          <w:sz w:val="24"/>
          <w:szCs w:val="24"/>
        </w:rPr>
        <w:t>cloud-based solutions</w:t>
      </w:r>
      <w:r w:rsidRPr="1F7E3CBC" w:rsidR="6103AA2B">
        <w:rPr>
          <w:color w:val="auto"/>
          <w:sz w:val="24"/>
          <w:szCs w:val="24"/>
        </w:rPr>
        <w:t xml:space="preserve"> on </w:t>
      </w:r>
      <w:r w:rsidRPr="1F7E3CBC" w:rsidR="6103AA2B">
        <w:rPr>
          <w:b w:val="1"/>
          <w:bCs w:val="1"/>
          <w:color w:val="auto"/>
          <w:sz w:val="24"/>
          <w:szCs w:val="24"/>
        </w:rPr>
        <w:t>AWS EC</w:t>
      </w:r>
      <w:r w:rsidRPr="1F7E3CBC" w:rsidR="04C0DA28">
        <w:rPr>
          <w:b w:val="1"/>
          <w:bCs w:val="1"/>
          <w:color w:val="auto"/>
          <w:sz w:val="24"/>
          <w:szCs w:val="24"/>
        </w:rPr>
        <w:t>S</w:t>
      </w:r>
      <w:r w:rsidRPr="1F7E3CBC" w:rsidR="6103AA2B">
        <w:rPr>
          <w:color w:val="auto"/>
          <w:sz w:val="24"/>
          <w:szCs w:val="24"/>
        </w:rPr>
        <w:t xml:space="preserve"> and </w:t>
      </w:r>
      <w:r w:rsidRPr="1F7E3CBC" w:rsidR="6103AA2B">
        <w:rPr>
          <w:b w:val="1"/>
          <w:bCs w:val="1"/>
          <w:color w:val="auto"/>
          <w:sz w:val="24"/>
          <w:szCs w:val="24"/>
        </w:rPr>
        <w:t>Lambda</w:t>
      </w:r>
      <w:r w:rsidRPr="1F7E3CBC" w:rsidR="6103AA2B">
        <w:rPr>
          <w:color w:val="auto"/>
          <w:sz w:val="24"/>
          <w:szCs w:val="24"/>
        </w:rPr>
        <w:t>, automating service deployment.</w:t>
      </w:r>
    </w:p>
    <w:p w:rsidRPr="007D3844" w:rsidR="007D3844" w:rsidP="1F7E3CBC" w:rsidRDefault="007D3844" w14:paraId="1B9C35BF" w14:textId="0E6795F3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0F3A1DED" w:rsidR="007D3844">
        <w:rPr>
          <w:color w:val="auto"/>
          <w:sz w:val="24"/>
          <w:szCs w:val="24"/>
        </w:rPr>
        <w:t xml:space="preserve">Built </w:t>
      </w:r>
      <w:r w:rsidRPr="0F3A1DED" w:rsidR="007D3844">
        <w:rPr>
          <w:b w:val="1"/>
          <w:bCs w:val="1"/>
          <w:color w:val="auto"/>
          <w:sz w:val="24"/>
          <w:szCs w:val="24"/>
        </w:rPr>
        <w:t>RESTful</w:t>
      </w:r>
      <w:r w:rsidRPr="0F3A1DED" w:rsidR="007D3844">
        <w:rPr>
          <w:b w:val="1"/>
          <w:bCs w:val="1"/>
          <w:color w:val="auto"/>
          <w:sz w:val="24"/>
          <w:szCs w:val="24"/>
        </w:rPr>
        <w:t xml:space="preserve"> APIs</w:t>
      </w:r>
      <w:r w:rsidRPr="0F3A1DED" w:rsidR="007D3844">
        <w:rPr>
          <w:color w:val="auto"/>
          <w:sz w:val="24"/>
          <w:szCs w:val="24"/>
        </w:rPr>
        <w:t xml:space="preserve"> and integrated with </w:t>
      </w:r>
      <w:r w:rsidRPr="0F3A1DED" w:rsidR="007D3844">
        <w:rPr>
          <w:b w:val="1"/>
          <w:bCs w:val="1"/>
          <w:color w:val="auto"/>
          <w:sz w:val="24"/>
          <w:szCs w:val="24"/>
        </w:rPr>
        <w:t>ReactJS</w:t>
      </w:r>
      <w:r w:rsidRPr="0F3A1DED" w:rsidR="007D3844">
        <w:rPr>
          <w:color w:val="auto"/>
          <w:sz w:val="24"/>
          <w:szCs w:val="24"/>
        </w:rPr>
        <w:t xml:space="preserve"> and </w:t>
      </w:r>
      <w:r w:rsidRPr="0F3A1DED" w:rsidR="007D3844">
        <w:rPr>
          <w:b w:val="1"/>
          <w:bCs w:val="1"/>
          <w:color w:val="auto"/>
          <w:sz w:val="24"/>
          <w:szCs w:val="24"/>
        </w:rPr>
        <w:t>Angular</w:t>
      </w:r>
      <w:r w:rsidRPr="0F3A1DED" w:rsidR="007D3844">
        <w:rPr>
          <w:color w:val="auto"/>
          <w:sz w:val="24"/>
          <w:szCs w:val="24"/>
        </w:rPr>
        <w:t xml:space="preserve"> frontends to self-service portals.</w:t>
      </w:r>
    </w:p>
    <w:p w:rsidR="3F9A9A29" w:rsidP="1F7E3CBC" w:rsidRDefault="3F9A9A29" w14:paraId="13CB6E31" w14:textId="256BFC51">
      <w:pPr>
        <w:pStyle w:val="NoSpacing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1F7E3CBC" w:rsidR="3F9A9A2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Designed </w:t>
      </w:r>
      <w:r w:rsidRPr="1F7E3CBC" w:rsidR="3F9A9A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asynchronous services</w:t>
      </w:r>
      <w:r w:rsidRPr="1F7E3CBC" w:rsidR="3F9A9A2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</w:t>
      </w:r>
      <w:r w:rsidRPr="1F7E3CBC" w:rsidR="3F9A9A29">
        <w:rPr>
          <w:rFonts w:ascii="Consolas" w:hAnsi="Consolas" w:eastAsia="Consolas" w:cs="Consolas"/>
          <w:noProof w:val="0"/>
          <w:sz w:val="24"/>
          <w:szCs w:val="24"/>
          <w:lang w:val="en-IN"/>
        </w:rPr>
        <w:t>@Async</w:t>
      </w:r>
      <w:r w:rsidRPr="1F7E3CBC" w:rsidR="3F9A9A2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</w:t>
      </w:r>
      <w:r w:rsidRPr="1F7E3CBC" w:rsidR="3F9A9A29">
        <w:rPr>
          <w:rFonts w:ascii="Consolas" w:hAnsi="Consolas" w:eastAsia="Consolas" w:cs="Consolas"/>
          <w:noProof w:val="0"/>
          <w:sz w:val="24"/>
          <w:szCs w:val="24"/>
          <w:lang w:val="en-IN"/>
        </w:rPr>
        <w:t>CompletableFuture</w:t>
      </w:r>
      <w:r w:rsidRPr="1F7E3CBC" w:rsidR="3F9A9A2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and </w:t>
      </w:r>
      <w:r w:rsidRPr="1F7E3CBC" w:rsidR="3F9A9A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multi-threaded Java patterns</w:t>
      </w:r>
      <w:r w:rsidRPr="1F7E3CBC" w:rsidR="3F9A9A29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long-running background tasks.</w:t>
      </w:r>
    </w:p>
    <w:p w:rsidR="7DD44365" w:rsidP="1F7E3CBC" w:rsidRDefault="7DD44365" w14:paraId="55A78650" w14:textId="3F61449C">
      <w:pPr>
        <w:pStyle w:val="NoSpacing"/>
        <w:numPr>
          <w:ilvl w:val="0"/>
          <w:numId w:val="11"/>
        </w:numPr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1F7E3CBC" w:rsidR="7DD4436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Collaborated with designers and backend developers to build and maintain </w:t>
      </w:r>
      <w:r w:rsidRPr="1F7E3CBC" w:rsidR="7DD4436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single-page applications (SPAs)</w:t>
      </w:r>
      <w:r w:rsidRPr="1F7E3CBC" w:rsidR="7DD4436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</w:t>
      </w:r>
      <w:r w:rsidRPr="1F7E3CBC" w:rsidR="7DD4436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React or Vue</w:t>
      </w:r>
      <w:r w:rsidRPr="1F7E3CBC" w:rsidR="7DD44365">
        <w:rPr>
          <w:rFonts w:ascii="Calibri" w:hAnsi="Calibri" w:eastAsia="Calibri" w:cs="Calibri"/>
          <w:noProof w:val="0"/>
          <w:sz w:val="24"/>
          <w:szCs w:val="24"/>
          <w:lang w:val="en-IN"/>
        </w:rPr>
        <w:t>, ensuring seamless API integration and mobile responsiveness.</w:t>
      </w:r>
    </w:p>
    <w:p w:rsidRPr="007D3844" w:rsidR="007D3844" w:rsidP="1F7E3CBC" w:rsidRDefault="007D3844" w14:paraId="52C6AB17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Delivered full-stack features by designing </w:t>
      </w:r>
      <w:r w:rsidRPr="1F7E3CBC" w:rsidR="007D3844">
        <w:rPr>
          <w:b w:val="1"/>
          <w:bCs w:val="1"/>
          <w:color w:val="auto"/>
          <w:sz w:val="24"/>
          <w:szCs w:val="24"/>
        </w:rPr>
        <w:t>Django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ORM models</w:t>
      </w:r>
      <w:r w:rsidRPr="1F7E3CBC" w:rsidR="007D3844">
        <w:rPr>
          <w:color w:val="auto"/>
          <w:sz w:val="24"/>
          <w:szCs w:val="24"/>
        </w:rPr>
        <w:t xml:space="preserve">, building </w:t>
      </w:r>
      <w:r w:rsidRPr="1F7E3CBC" w:rsidR="007D3844">
        <w:rPr>
          <w:b w:val="1"/>
          <w:bCs w:val="1"/>
          <w:color w:val="auto"/>
          <w:sz w:val="24"/>
          <w:szCs w:val="24"/>
        </w:rPr>
        <w:t>APIs</w:t>
      </w:r>
      <w:r w:rsidRPr="1F7E3CBC" w:rsidR="007D3844">
        <w:rPr>
          <w:color w:val="auto"/>
          <w:sz w:val="24"/>
          <w:szCs w:val="24"/>
        </w:rPr>
        <w:t xml:space="preserve">, and consuming them in dynamic </w:t>
      </w:r>
      <w:r w:rsidRPr="1F7E3CBC" w:rsidR="007D3844">
        <w:rPr>
          <w:b w:val="1"/>
          <w:bCs w:val="1"/>
          <w:color w:val="auto"/>
          <w:sz w:val="24"/>
          <w:szCs w:val="24"/>
        </w:rPr>
        <w:t>ReactJS</w:t>
      </w:r>
      <w:r w:rsidRPr="1F7E3CBC" w:rsidR="007D3844">
        <w:rPr>
          <w:color w:val="auto"/>
          <w:sz w:val="24"/>
          <w:szCs w:val="24"/>
        </w:rPr>
        <w:t>-based dashboards for internal telecom operations.</w:t>
      </w:r>
    </w:p>
    <w:p w:rsidRPr="007D3844" w:rsidR="007D3844" w:rsidP="1F7E3CBC" w:rsidRDefault="007D3844" w14:paraId="2A9E6EDE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CI/CD pipelines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Jenkins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GitLab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CI</w:t>
      </w:r>
      <w:r w:rsidRPr="1F7E3CBC" w:rsidR="007D3844">
        <w:rPr>
          <w:color w:val="auto"/>
          <w:sz w:val="24"/>
          <w:szCs w:val="24"/>
        </w:rPr>
        <w:t xml:space="preserve">, streamlining the software development lifecycle for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applications.</w:t>
      </w:r>
    </w:p>
    <w:p w:rsidRPr="007D3844" w:rsidR="007D3844" w:rsidP="1F7E3CBC" w:rsidRDefault="007D3844" w14:paraId="1B100880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Worked with </w:t>
      </w:r>
      <w:r w:rsidRPr="1F7E3CBC" w:rsidR="007D3844">
        <w:rPr>
          <w:b w:val="1"/>
          <w:bCs w:val="1"/>
          <w:color w:val="auto"/>
          <w:sz w:val="24"/>
          <w:szCs w:val="24"/>
        </w:rPr>
        <w:t>PostgreSQL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MySQL</w:t>
      </w:r>
      <w:r w:rsidRPr="1F7E3CBC" w:rsidR="007D3844">
        <w:rPr>
          <w:color w:val="auto"/>
          <w:sz w:val="24"/>
          <w:szCs w:val="24"/>
        </w:rPr>
        <w:t xml:space="preserve"> to build secure data storage solutions, integrating them with </w:t>
      </w:r>
      <w:r w:rsidRPr="1F7E3CBC" w:rsidR="007D3844">
        <w:rPr>
          <w:b w:val="1"/>
          <w:bCs w:val="1"/>
          <w:color w:val="auto"/>
          <w:sz w:val="24"/>
          <w:szCs w:val="24"/>
        </w:rPr>
        <w:t>Python ORM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5122E5C6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Leveraged </w:t>
      </w:r>
      <w:r w:rsidRPr="1F7E3CBC" w:rsidR="007D3844">
        <w:rPr>
          <w:b w:val="1"/>
          <w:bCs w:val="1"/>
          <w:color w:val="auto"/>
          <w:sz w:val="24"/>
          <w:szCs w:val="24"/>
        </w:rPr>
        <w:t>Kafka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Celery</w:t>
      </w:r>
      <w:r w:rsidRPr="1F7E3CBC" w:rsidR="007D3844">
        <w:rPr>
          <w:color w:val="auto"/>
          <w:sz w:val="24"/>
          <w:szCs w:val="24"/>
        </w:rPr>
        <w:t xml:space="preserve"> for managing real-time events and background task processing within cloud applications.</w:t>
      </w:r>
    </w:p>
    <w:p w:rsidRPr="007D3844" w:rsidR="007D3844" w:rsidP="1F7E3CBC" w:rsidRDefault="007D3844" w14:paraId="42D5BD83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automated </w:t>
      </w:r>
      <w:r w:rsidRPr="1F7E3CBC" w:rsidR="007D3844">
        <w:rPr>
          <w:b w:val="1"/>
          <w:bCs w:val="1"/>
          <w:color w:val="auto"/>
          <w:sz w:val="24"/>
          <w:szCs w:val="24"/>
        </w:rPr>
        <w:t>data pipelines</w:t>
      </w:r>
      <w:r w:rsidRPr="1F7E3CBC" w:rsidR="007D3844">
        <w:rPr>
          <w:color w:val="auto"/>
          <w:sz w:val="24"/>
          <w:szCs w:val="24"/>
        </w:rPr>
        <w:t xml:space="preserve"> for processing log data and transforming it into actionable insights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PySpark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1CD4299A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Created and optimized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ETL processes</w:t>
      </w:r>
      <w:r w:rsidRPr="1F7E3CBC" w:rsidR="007D3844">
        <w:rPr>
          <w:color w:val="auto"/>
          <w:sz w:val="24"/>
          <w:szCs w:val="24"/>
        </w:rPr>
        <w:t xml:space="preserve">, streamlining data ingestion and storage into </w:t>
      </w:r>
      <w:r w:rsidRPr="1F7E3CBC" w:rsidR="007D3844">
        <w:rPr>
          <w:b w:val="1"/>
          <w:bCs w:val="1"/>
          <w:color w:val="auto"/>
          <w:sz w:val="24"/>
          <w:szCs w:val="24"/>
        </w:rPr>
        <w:t>Redshift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124CB8B6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Managed </w:t>
      </w:r>
      <w:r w:rsidRPr="1F7E3CBC" w:rsidR="007D3844">
        <w:rPr>
          <w:b w:val="1"/>
          <w:bCs w:val="1"/>
          <w:color w:val="auto"/>
          <w:sz w:val="24"/>
          <w:szCs w:val="24"/>
        </w:rPr>
        <w:t>cloud infrastructure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AWS </w:t>
      </w:r>
      <w:r w:rsidRPr="1F7E3CBC" w:rsidR="007D3844">
        <w:rPr>
          <w:b w:val="1"/>
          <w:bCs w:val="1"/>
          <w:color w:val="auto"/>
          <w:sz w:val="24"/>
          <w:szCs w:val="24"/>
        </w:rPr>
        <w:t>CloudFormation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Terraform</w:t>
      </w:r>
      <w:r w:rsidRPr="1F7E3CBC" w:rsidR="007D3844">
        <w:rPr>
          <w:color w:val="auto"/>
          <w:sz w:val="24"/>
          <w:szCs w:val="24"/>
        </w:rPr>
        <w:t xml:space="preserve"> for automating deployment and scaling.</w:t>
      </w:r>
    </w:p>
    <w:p w:rsidRPr="007D3844" w:rsidR="007D3844" w:rsidP="1F7E3CBC" w:rsidRDefault="007D3844" w14:paraId="2456E7B3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Designed and deployed scalable </w:t>
      </w:r>
      <w:r w:rsidRPr="1F7E3CBC" w:rsidR="007D3844">
        <w:rPr>
          <w:b w:val="1"/>
          <w:bCs w:val="1"/>
          <w:color w:val="auto"/>
          <w:sz w:val="24"/>
          <w:szCs w:val="24"/>
        </w:rPr>
        <w:t>machine learning models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TensorFlow</w:t>
      </w:r>
      <w:r w:rsidRPr="1F7E3CBC" w:rsidR="007D3844">
        <w:rPr>
          <w:color w:val="auto"/>
          <w:sz w:val="24"/>
          <w:szCs w:val="24"/>
        </w:rPr>
        <w:t>, helping with predictive analytics.</w:t>
      </w:r>
    </w:p>
    <w:p w:rsidRPr="007D3844" w:rsidR="007D3844" w:rsidP="1F7E3CBC" w:rsidRDefault="007D3844" w14:paraId="35037FBE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Collaborated with data science teams to deploy </w:t>
      </w:r>
      <w:r w:rsidRPr="1F7E3CBC" w:rsidR="007D3844">
        <w:rPr>
          <w:b w:val="1"/>
          <w:bCs w:val="1"/>
          <w:color w:val="auto"/>
          <w:sz w:val="24"/>
          <w:szCs w:val="24"/>
        </w:rPr>
        <w:t>machine learning models</w:t>
      </w:r>
      <w:r w:rsidRPr="1F7E3CBC" w:rsidR="007D3844">
        <w:rPr>
          <w:color w:val="auto"/>
          <w:sz w:val="24"/>
          <w:szCs w:val="24"/>
        </w:rPr>
        <w:t xml:space="preserve"> and integrate them into production systems.</w:t>
      </w:r>
    </w:p>
    <w:p w:rsidRPr="007D3844" w:rsidR="007D3844" w:rsidP="1F7E3CBC" w:rsidRDefault="007D3844" w14:paraId="62485AF6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Integrated 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GCP </w:t>
      </w:r>
      <w:r w:rsidRPr="1F7E3CBC" w:rsidR="007D3844">
        <w:rPr>
          <w:b w:val="1"/>
          <w:bCs w:val="1"/>
          <w:color w:val="auto"/>
          <w:sz w:val="24"/>
          <w:szCs w:val="24"/>
        </w:rPr>
        <w:t>BigQuery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AWS Redshift</w:t>
      </w:r>
      <w:r w:rsidRPr="1F7E3CBC" w:rsidR="007D3844">
        <w:rPr>
          <w:color w:val="auto"/>
          <w:sz w:val="24"/>
          <w:szCs w:val="24"/>
        </w:rPr>
        <w:t xml:space="preserve"> for telecom data reporting, enabling business teams to run real-time insights with high-performance analytics queries.</w:t>
      </w:r>
    </w:p>
    <w:p w:rsidRPr="007D3844" w:rsidR="007D3844" w:rsidP="1F7E3CBC" w:rsidRDefault="007D3844" w14:paraId="0CD67F63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Provided regular training and mentorship on developing </w:t>
      </w:r>
      <w:r w:rsidRPr="1F7E3CBC" w:rsidR="007D3844">
        <w:rPr>
          <w:b w:val="1"/>
          <w:bCs w:val="1"/>
          <w:color w:val="auto"/>
          <w:sz w:val="24"/>
          <w:szCs w:val="24"/>
        </w:rPr>
        <w:t>cloud-native applications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1BE1C1A6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Led </w:t>
      </w:r>
      <w:r w:rsidRPr="1F7E3CBC" w:rsidR="007D3844">
        <w:rPr>
          <w:b w:val="1"/>
          <w:bCs w:val="1"/>
          <w:color w:val="auto"/>
          <w:sz w:val="24"/>
          <w:szCs w:val="24"/>
        </w:rPr>
        <w:t>code reviews</w:t>
      </w:r>
      <w:r w:rsidRPr="1F7E3CBC" w:rsidR="007D3844">
        <w:rPr>
          <w:color w:val="auto"/>
          <w:sz w:val="24"/>
          <w:szCs w:val="24"/>
        </w:rPr>
        <w:t xml:space="preserve"> and implemented best practices for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development to ensure high-quality deliverables.</w:t>
      </w:r>
    </w:p>
    <w:p w:rsidR="6B0F3468" w:rsidP="1F7E3CBC" w:rsidRDefault="6B0F3468" w14:paraId="01D5B29E" w14:textId="1B58DEF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6B0F346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Configured </w:t>
      </w:r>
      <w:r w:rsidRPr="1F7E3CBC" w:rsidR="6B0F3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Spring Boot Actuator</w:t>
      </w:r>
      <w:r w:rsidRPr="1F7E3CBC" w:rsidR="6B0F346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application health checks and monitoring, integrated with </w:t>
      </w:r>
      <w:r w:rsidRPr="1F7E3CBC" w:rsidR="6B0F3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Prometheus</w:t>
      </w:r>
      <w:r w:rsidRPr="1F7E3CBC" w:rsidR="6B0F346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and </w:t>
      </w:r>
      <w:r w:rsidRPr="1F7E3CBC" w:rsidR="6B0F3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Grafana</w:t>
      </w:r>
      <w:r w:rsidRPr="1F7E3CBC" w:rsidR="6B0F346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metrics visualization.</w:t>
      </w:r>
    </w:p>
    <w:p w:rsidRPr="007D3844" w:rsidR="007D3844" w:rsidP="1F7E3CBC" w:rsidRDefault="007D3844" w14:paraId="3ECEB820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and </w:t>
      </w:r>
      <w:r w:rsidRPr="1F7E3CBC" w:rsidR="007D3844">
        <w:rPr>
          <w:color w:val="auto"/>
          <w:sz w:val="24"/>
          <w:szCs w:val="24"/>
        </w:rPr>
        <w:t>maintained</w:t>
      </w:r>
      <w:r w:rsidRPr="1F7E3CBC" w:rsidR="007D3844">
        <w:rPr>
          <w:color w:val="auto"/>
          <w:sz w:val="24"/>
          <w:szCs w:val="24"/>
        </w:rPr>
        <w:t xml:space="preserve"> 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Python-based </w:t>
      </w:r>
      <w:r w:rsidRPr="1F7E3CBC" w:rsidR="007D3844">
        <w:rPr>
          <w:b w:val="1"/>
          <w:bCs w:val="1"/>
          <w:color w:val="auto"/>
          <w:sz w:val="24"/>
          <w:szCs w:val="24"/>
        </w:rPr>
        <w:t>serverless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functions</w:t>
      </w:r>
      <w:r w:rsidRPr="1F7E3CBC" w:rsidR="007D3844">
        <w:rPr>
          <w:color w:val="auto"/>
          <w:sz w:val="24"/>
          <w:szCs w:val="24"/>
        </w:rPr>
        <w:t xml:space="preserve"> for processing asynchronous tasks in cloud systems.</w:t>
      </w:r>
    </w:p>
    <w:p w:rsidRPr="007D3844" w:rsidR="007D3844" w:rsidP="1F7E3CBC" w:rsidRDefault="007D3844" w14:paraId="1B7A6DA8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data processing pipelines</w:t>
      </w:r>
      <w:r w:rsidRPr="1F7E3CBC" w:rsidR="007D3844">
        <w:rPr>
          <w:color w:val="auto"/>
          <w:sz w:val="24"/>
          <w:szCs w:val="24"/>
        </w:rPr>
        <w:t xml:space="preserve"> to </w:t>
      </w:r>
      <w:r w:rsidRPr="1F7E3CBC" w:rsidR="007D3844">
        <w:rPr>
          <w:color w:val="auto"/>
          <w:sz w:val="24"/>
          <w:szCs w:val="24"/>
        </w:rPr>
        <w:t>analyze</w:t>
      </w:r>
      <w:r w:rsidRPr="1F7E3CBC" w:rsidR="007D3844">
        <w:rPr>
          <w:color w:val="auto"/>
          <w:sz w:val="24"/>
          <w:szCs w:val="24"/>
        </w:rPr>
        <w:t xml:space="preserve"> logs and produce insights using </w:t>
      </w:r>
      <w:r w:rsidRPr="1F7E3CBC" w:rsidR="007D3844">
        <w:rPr>
          <w:b w:val="1"/>
          <w:bCs w:val="1"/>
          <w:color w:val="auto"/>
          <w:sz w:val="24"/>
          <w:szCs w:val="24"/>
        </w:rPr>
        <w:t>Apache Spark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42CD8B31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Implemented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security measures</w:t>
      </w:r>
      <w:r w:rsidRPr="1F7E3CBC" w:rsidR="007D3844">
        <w:rPr>
          <w:color w:val="auto"/>
          <w:sz w:val="24"/>
          <w:szCs w:val="24"/>
        </w:rPr>
        <w:t xml:space="preserve"> in the cloud environment, ensuring compliance with industry standards.</w:t>
      </w:r>
    </w:p>
    <w:p w:rsidRPr="007D3844" w:rsidR="007D3844" w:rsidP="1F7E3CBC" w:rsidRDefault="007D3844" w14:paraId="6261A360" w14:textId="77777777">
      <w:pPr>
        <w:pStyle w:val="NoSpacing"/>
        <w:numPr>
          <w:ilvl w:val="0"/>
          <w:numId w:val="11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Worked on full-stack development integrating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backend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ReactJS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frontend</w:t>
      </w:r>
      <w:r w:rsidRPr="1F7E3CBC" w:rsidR="007D3844">
        <w:rPr>
          <w:color w:val="auto"/>
          <w:sz w:val="24"/>
          <w:szCs w:val="24"/>
        </w:rPr>
        <w:t xml:space="preserve"> for seamless user experiences.</w:t>
      </w:r>
    </w:p>
    <w:p w:rsidRPr="007D3844" w:rsidR="007D3844" w:rsidP="1F7E3CBC" w:rsidRDefault="008D6B9A" w14:paraId="56C58C24" w14:textId="77777777">
      <w:pPr>
        <w:rPr>
          <w:rFonts w:cs="Calibri" w:cstheme="minorAscii"/>
          <w:color w:val="auto"/>
          <w:sz w:val="24"/>
          <w:szCs w:val="24"/>
        </w:rPr>
      </w:pPr>
      <w:r>
        <w:rPr>
          <w:rFonts w:cstheme="minorHAnsi"/>
          <w:sz w:val="24"/>
          <w:szCs w:val="24"/>
        </w:rPr>
        <w:pict w14:anchorId="129DA0D9">
          <v:rect id="_x0000_i1027" style="width:0;height:1.5pt" o:hr="t" o:hrstd="t" o:hralign="center" fillcolor="#a0a0a0" stroked="f"/>
        </w:pict>
      </w:r>
    </w:p>
    <w:p w:rsidRPr="007D3844" w:rsidR="007D3844" w:rsidP="1F7E3CBC" w:rsidRDefault="48123BA2" w14:paraId="739E1AFD" w14:textId="74411E85">
      <w:pPr>
        <w:rPr>
          <w:b w:val="1"/>
          <w:bCs w:val="1"/>
          <w:color w:val="auto"/>
          <w:sz w:val="24"/>
          <w:szCs w:val="24"/>
        </w:rPr>
      </w:pPr>
      <w:r w:rsidRPr="1F7E3CBC" w:rsidR="48123BA2">
        <w:rPr>
          <w:b w:val="1"/>
          <w:bCs w:val="1"/>
          <w:color w:val="auto"/>
          <w:sz w:val="24"/>
          <w:szCs w:val="24"/>
        </w:rPr>
        <w:t xml:space="preserve">1st Client: UST </w:t>
      </w:r>
      <w:r w:rsidRPr="1F7E3CBC" w:rsidR="0AB820D9">
        <w:rPr>
          <w:b w:val="1"/>
          <w:bCs w:val="1"/>
          <w:color w:val="auto"/>
          <w:sz w:val="24"/>
          <w:szCs w:val="24"/>
        </w:rPr>
        <w:t>GLOBAL, HYD</w:t>
      </w:r>
    </w:p>
    <w:p w:rsidR="3E2ED084" w:rsidP="1F7E3CBC" w:rsidRDefault="3E2ED084" w14:paraId="6E5C919F" w14:textId="3D8620FF">
      <w:pPr>
        <w:rPr>
          <w:b w:val="1"/>
          <w:bCs w:val="1"/>
          <w:color w:val="auto"/>
          <w:sz w:val="24"/>
          <w:szCs w:val="24"/>
        </w:rPr>
      </w:pPr>
      <w:r w:rsidRPr="1F7E3CBC" w:rsidR="3E2ED084">
        <w:rPr>
          <w:b w:val="1"/>
          <w:bCs w:val="1"/>
          <w:color w:val="auto"/>
          <w:sz w:val="24"/>
          <w:szCs w:val="24"/>
        </w:rPr>
        <w:t>Python Developer</w:t>
      </w:r>
    </w:p>
    <w:p w:rsidRPr="007D3844" w:rsidR="007D3844" w:rsidP="1F7E3CBC" w:rsidRDefault="007D3844" w14:paraId="137E5AEB" w14:textId="77777777">
      <w:pPr>
        <w:rPr>
          <w:rFonts w:cs="Calibri" w:cstheme="minorAscii"/>
          <w:color w:val="auto"/>
          <w:sz w:val="24"/>
          <w:szCs w:val="24"/>
        </w:rPr>
      </w:pP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</w:rPr>
        <w:t>January 2016 – July 2018</w:t>
      </w:r>
    </w:p>
    <w:p w:rsidRPr="007D3844" w:rsidR="007D3844" w:rsidP="1F7E3CBC" w:rsidRDefault="007D3844" w14:paraId="71729859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and </w:t>
      </w:r>
      <w:r w:rsidRPr="1F7E3CBC" w:rsidR="007D3844">
        <w:rPr>
          <w:color w:val="auto"/>
          <w:sz w:val="24"/>
          <w:szCs w:val="24"/>
        </w:rPr>
        <w:t>maintained</w:t>
      </w:r>
      <w:r w:rsidRPr="1F7E3CBC" w:rsidR="007D3844">
        <w:rPr>
          <w:color w:val="auto"/>
          <w:sz w:val="24"/>
          <w:szCs w:val="24"/>
        </w:rPr>
        <w:t xml:space="preserve">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backend services</w:t>
      </w:r>
      <w:r w:rsidRPr="1F7E3CBC" w:rsidR="007D3844">
        <w:rPr>
          <w:color w:val="auto"/>
          <w:sz w:val="24"/>
          <w:szCs w:val="24"/>
        </w:rPr>
        <w:t xml:space="preserve"> for large-scale enterprise applications, improving system reliability and performance.</w:t>
      </w:r>
    </w:p>
    <w:p w:rsidRPr="007D3844" w:rsidR="007D3844" w:rsidP="1F7E3CBC" w:rsidRDefault="007D3844" w14:paraId="544B8A43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RESTful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 APIs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Flask</w:t>
      </w:r>
      <w:r w:rsidRPr="1F7E3CBC" w:rsidR="007D3844">
        <w:rPr>
          <w:color w:val="auto"/>
          <w:sz w:val="24"/>
          <w:szCs w:val="24"/>
        </w:rPr>
        <w:t xml:space="preserve">, integrating them with various frontend applications built using </w:t>
      </w:r>
      <w:r w:rsidRPr="1F7E3CBC" w:rsidR="007D3844">
        <w:rPr>
          <w:b w:val="1"/>
          <w:bCs w:val="1"/>
          <w:color w:val="auto"/>
          <w:sz w:val="24"/>
          <w:szCs w:val="24"/>
        </w:rPr>
        <w:t>ReactJS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Angular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710416F6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Led the development of a </w:t>
      </w:r>
      <w:r w:rsidRPr="1F7E3CBC" w:rsidR="007D3844">
        <w:rPr>
          <w:b w:val="1"/>
          <w:bCs w:val="1"/>
          <w:color w:val="auto"/>
          <w:sz w:val="24"/>
          <w:szCs w:val="24"/>
        </w:rPr>
        <w:t>cloud-based solution</w:t>
      </w:r>
      <w:r w:rsidRPr="1F7E3CBC" w:rsidR="007D3844">
        <w:rPr>
          <w:color w:val="auto"/>
          <w:sz w:val="24"/>
          <w:szCs w:val="24"/>
        </w:rPr>
        <w:t xml:space="preserve"> for automating customer service operations, </w:t>
      </w:r>
      <w:r w:rsidRPr="1F7E3CBC" w:rsidR="007D3844">
        <w:rPr>
          <w:color w:val="auto"/>
          <w:sz w:val="24"/>
          <w:szCs w:val="24"/>
        </w:rPr>
        <w:t>utilizing</w:t>
      </w:r>
      <w:r w:rsidRPr="1F7E3CBC" w:rsidR="007D3844">
        <w:rPr>
          <w:color w:val="auto"/>
          <w:sz w:val="24"/>
          <w:szCs w:val="24"/>
        </w:rPr>
        <w:t xml:space="preserve"> </w:t>
      </w:r>
      <w:r w:rsidRPr="1F7E3CBC" w:rsidR="007D3844">
        <w:rPr>
          <w:b w:val="1"/>
          <w:bCs w:val="1"/>
          <w:color w:val="auto"/>
          <w:sz w:val="24"/>
          <w:szCs w:val="24"/>
        </w:rPr>
        <w:t>AWS Lambda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44F1C76A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Used </w:t>
      </w:r>
      <w:r w:rsidRPr="1F7E3CBC" w:rsidR="007D3844">
        <w:rPr>
          <w:b w:val="1"/>
          <w:bCs w:val="1"/>
          <w:color w:val="auto"/>
          <w:sz w:val="24"/>
          <w:szCs w:val="24"/>
        </w:rPr>
        <w:t>Django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Flask</w:t>
      </w:r>
      <w:r w:rsidRPr="1F7E3CBC" w:rsidR="007D3844">
        <w:rPr>
          <w:color w:val="auto"/>
          <w:sz w:val="24"/>
          <w:szCs w:val="24"/>
        </w:rPr>
        <w:t xml:space="preserve"> to build dynamic web applications, ensuring a seamless user experience across desktop and mobile devices.</w:t>
      </w:r>
    </w:p>
    <w:p w:rsidRPr="007D3844" w:rsidR="007D3844" w:rsidP="1F7E3CBC" w:rsidRDefault="007D3844" w14:paraId="0A7C04A7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Created secure, scalable </w:t>
      </w:r>
      <w:r w:rsidRPr="1F7E3CBC" w:rsidR="007D3844">
        <w:rPr>
          <w:b w:val="1"/>
          <w:bCs w:val="1"/>
          <w:color w:val="auto"/>
          <w:sz w:val="24"/>
          <w:szCs w:val="24"/>
        </w:rPr>
        <w:t>APIs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Flask</w:t>
      </w:r>
      <w:r w:rsidRPr="1F7E3CBC" w:rsidR="007D3844">
        <w:rPr>
          <w:color w:val="auto"/>
          <w:sz w:val="24"/>
          <w:szCs w:val="24"/>
        </w:rPr>
        <w:t xml:space="preserve"> and integrated them into </w:t>
      </w:r>
      <w:r w:rsidRPr="1F7E3CBC" w:rsidR="007D3844">
        <w:rPr>
          <w:b w:val="1"/>
          <w:bCs w:val="1"/>
          <w:color w:val="auto"/>
          <w:sz w:val="24"/>
          <w:szCs w:val="24"/>
        </w:rPr>
        <w:t>GCP-hosted services</w:t>
      </w:r>
      <w:r w:rsidRPr="1F7E3CBC" w:rsidR="007D3844">
        <w:rPr>
          <w:color w:val="auto"/>
          <w:sz w:val="24"/>
          <w:szCs w:val="24"/>
        </w:rPr>
        <w:t xml:space="preserve">, including </w:t>
      </w:r>
      <w:r w:rsidRPr="1F7E3CBC" w:rsidR="007D3844">
        <w:rPr>
          <w:b w:val="1"/>
          <w:bCs w:val="1"/>
          <w:color w:val="auto"/>
          <w:sz w:val="24"/>
          <w:szCs w:val="24"/>
        </w:rPr>
        <w:t>Cloud Functions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Cloud Storage</w:t>
      </w:r>
      <w:r w:rsidRPr="1F7E3CBC" w:rsidR="007D3844">
        <w:rPr>
          <w:color w:val="auto"/>
          <w:sz w:val="24"/>
          <w:szCs w:val="24"/>
        </w:rPr>
        <w:t>.</w:t>
      </w:r>
    </w:p>
    <w:p w:rsidRPr="007D3844" w:rsidR="007D3844" w:rsidP="1F7E3CBC" w:rsidRDefault="007D3844" w14:paraId="52CB37A9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Used </w:t>
      </w:r>
      <w:r w:rsidRPr="1F7E3CBC" w:rsidR="007D3844">
        <w:rPr>
          <w:b w:val="1"/>
          <w:bCs w:val="1"/>
          <w:color w:val="auto"/>
          <w:sz w:val="24"/>
          <w:szCs w:val="24"/>
        </w:rPr>
        <w:t>BigQuery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for telecom data analysis and reporting, improving business insights and reducing query times.</w:t>
      </w:r>
    </w:p>
    <w:p w:rsidRPr="007D3844" w:rsidR="007D3844" w:rsidP="1F7E3CBC" w:rsidRDefault="007D3844" w14:paraId="592322B0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Worked with </w:t>
      </w:r>
      <w:r w:rsidRPr="1F7E3CBC" w:rsidR="007D3844">
        <w:rPr>
          <w:b w:val="1"/>
          <w:bCs w:val="1"/>
          <w:color w:val="auto"/>
          <w:sz w:val="24"/>
          <w:szCs w:val="24"/>
        </w:rPr>
        <w:t>PostgreSQL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MySQL</w:t>
      </w:r>
      <w:r w:rsidRPr="1F7E3CBC" w:rsidR="007D3844">
        <w:rPr>
          <w:color w:val="auto"/>
          <w:sz w:val="24"/>
          <w:szCs w:val="24"/>
        </w:rPr>
        <w:t xml:space="preserve"> databases to store and manage large volumes of transactional data, ensuring data integrity with </w:t>
      </w:r>
      <w:r w:rsidRPr="1F7E3CBC" w:rsidR="007D3844">
        <w:rPr>
          <w:b w:val="1"/>
          <w:bCs w:val="1"/>
          <w:color w:val="auto"/>
          <w:sz w:val="24"/>
          <w:szCs w:val="24"/>
        </w:rPr>
        <w:t>Python ORM</w:t>
      </w:r>
      <w:r w:rsidRPr="1F7E3CBC" w:rsidR="007D3844">
        <w:rPr>
          <w:color w:val="auto"/>
          <w:sz w:val="24"/>
          <w:szCs w:val="24"/>
        </w:rPr>
        <w:t xml:space="preserve"> (</w:t>
      </w:r>
      <w:r w:rsidRPr="1F7E3CBC" w:rsidR="007D3844">
        <w:rPr>
          <w:b w:val="1"/>
          <w:bCs w:val="1"/>
          <w:color w:val="auto"/>
          <w:sz w:val="24"/>
          <w:szCs w:val="24"/>
        </w:rPr>
        <w:t>SQLAlchemy</w:t>
      </w:r>
      <w:r w:rsidRPr="1F7E3CBC" w:rsidR="007D3844">
        <w:rPr>
          <w:color w:val="auto"/>
          <w:sz w:val="24"/>
          <w:szCs w:val="24"/>
        </w:rPr>
        <w:t>).</w:t>
      </w:r>
    </w:p>
    <w:p w:rsidRPr="007D3844" w:rsidR="007D3844" w:rsidP="1F7E3CBC" w:rsidRDefault="007D3844" w14:paraId="33F6A10A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and deployed </w:t>
      </w:r>
      <w:r w:rsidRPr="1F7E3CBC" w:rsidR="007D3844">
        <w:rPr>
          <w:b w:val="1"/>
          <w:bCs w:val="1"/>
          <w:color w:val="auto"/>
          <w:sz w:val="24"/>
          <w:szCs w:val="24"/>
        </w:rPr>
        <w:t xml:space="preserve">Python-based </w:t>
      </w:r>
      <w:r w:rsidRPr="1F7E3CBC" w:rsidR="007D3844">
        <w:rPr>
          <w:b w:val="1"/>
          <w:bCs w:val="1"/>
          <w:color w:val="auto"/>
          <w:sz w:val="24"/>
          <w:szCs w:val="24"/>
        </w:rPr>
        <w:t>microservices</w:t>
      </w:r>
      <w:r w:rsidRPr="1F7E3CBC" w:rsidR="007D3844">
        <w:rPr>
          <w:color w:val="auto"/>
          <w:sz w:val="24"/>
          <w:szCs w:val="24"/>
        </w:rPr>
        <w:t xml:space="preserve"> to improve system modularity, allowing for more efficient updates and scalability.</w:t>
      </w:r>
    </w:p>
    <w:p w:rsidRPr="007D3844" w:rsidR="007D3844" w:rsidP="1F7E3CBC" w:rsidRDefault="007D3844" w14:paraId="178CD414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Implemented real-time data processing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AWS SQS</w:t>
      </w:r>
      <w:r w:rsidRPr="1F7E3CBC" w:rsidR="007D3844">
        <w:rPr>
          <w:color w:val="auto"/>
          <w:sz w:val="24"/>
          <w:szCs w:val="24"/>
        </w:rPr>
        <w:t>, improving the system's responsiveness to business-critical events.</w:t>
      </w:r>
    </w:p>
    <w:p w:rsidRPr="007D3844" w:rsidR="007D3844" w:rsidP="1F7E3CBC" w:rsidRDefault="007D3844" w14:paraId="10B0B5C5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Automated data entry and reporting processes with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, saving </w:t>
      </w:r>
      <w:r w:rsidRPr="1F7E3CBC" w:rsidR="007D3844">
        <w:rPr>
          <w:color w:val="auto"/>
          <w:sz w:val="24"/>
          <w:szCs w:val="24"/>
        </w:rPr>
        <w:t>significant time</w:t>
      </w:r>
      <w:r w:rsidRPr="1F7E3CBC" w:rsidR="007D3844">
        <w:rPr>
          <w:color w:val="auto"/>
          <w:sz w:val="24"/>
          <w:szCs w:val="24"/>
        </w:rPr>
        <w:t xml:space="preserve"> for the operations team and improving data accuracy.</w:t>
      </w:r>
    </w:p>
    <w:p w:rsidRPr="007D3844" w:rsidR="007D3844" w:rsidP="1F7E3CBC" w:rsidRDefault="007D3844" w14:paraId="663A0A60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Led the development of a </w:t>
      </w:r>
      <w:r w:rsidRPr="1F7E3CBC" w:rsidR="007D3844">
        <w:rPr>
          <w:b w:val="1"/>
          <w:bCs w:val="1"/>
          <w:color w:val="auto"/>
          <w:sz w:val="24"/>
          <w:szCs w:val="24"/>
        </w:rPr>
        <w:t>data analytics tool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Pandas</w:t>
      </w:r>
      <w:r w:rsidRPr="1F7E3CBC" w:rsidR="007D3844">
        <w:rPr>
          <w:color w:val="auto"/>
          <w:sz w:val="24"/>
          <w:szCs w:val="24"/>
        </w:rPr>
        <w:t>, helping the business derive actionable insights from their data.</w:t>
      </w:r>
    </w:p>
    <w:p w:rsidRPr="007D3844" w:rsidR="007D3844" w:rsidP="1F7E3CBC" w:rsidRDefault="007D3844" w14:paraId="5BACED79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Developed custom </w:t>
      </w:r>
      <w:r w:rsidRPr="1F7E3CBC" w:rsidR="007D3844">
        <w:rPr>
          <w:b w:val="1"/>
          <w:bCs w:val="1"/>
          <w:color w:val="auto"/>
          <w:sz w:val="24"/>
          <w:szCs w:val="24"/>
        </w:rPr>
        <w:t>authentication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session management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JWT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OAuth2</w:t>
      </w:r>
      <w:r w:rsidRPr="1F7E3CBC" w:rsidR="007D3844">
        <w:rPr>
          <w:color w:val="auto"/>
          <w:sz w:val="24"/>
          <w:szCs w:val="24"/>
        </w:rPr>
        <w:t xml:space="preserve"> across </w:t>
      </w:r>
      <w:r w:rsidRPr="1F7E3CBC" w:rsidR="007D3844">
        <w:rPr>
          <w:b w:val="1"/>
          <w:bCs w:val="1"/>
          <w:color w:val="auto"/>
          <w:sz w:val="24"/>
          <w:szCs w:val="24"/>
        </w:rPr>
        <w:t>Python backend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Angular frontend</w:t>
      </w:r>
      <w:r w:rsidRPr="1F7E3CBC" w:rsidR="007D3844">
        <w:rPr>
          <w:color w:val="auto"/>
          <w:sz w:val="24"/>
          <w:szCs w:val="24"/>
        </w:rPr>
        <w:t>, enabling secure single sign-on (</w:t>
      </w:r>
      <w:r w:rsidRPr="1F7E3CBC" w:rsidR="007D3844">
        <w:rPr>
          <w:b w:val="1"/>
          <w:bCs w:val="1"/>
          <w:color w:val="auto"/>
          <w:sz w:val="24"/>
          <w:szCs w:val="24"/>
        </w:rPr>
        <w:t>SSO</w:t>
      </w:r>
      <w:r w:rsidRPr="1F7E3CBC" w:rsidR="007D3844">
        <w:rPr>
          <w:color w:val="auto"/>
          <w:sz w:val="24"/>
          <w:szCs w:val="24"/>
        </w:rPr>
        <w:t>).</w:t>
      </w:r>
    </w:p>
    <w:p w:rsidRPr="007D3844" w:rsidR="007D3844" w:rsidP="1F7E3CBC" w:rsidRDefault="007D3844" w14:paraId="141F2AAE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Integrated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Kubernetes</w:t>
      </w:r>
      <w:r w:rsidRPr="1F7E3CBC" w:rsidR="007D3844">
        <w:rPr>
          <w:color w:val="auto"/>
          <w:sz w:val="24"/>
          <w:szCs w:val="24"/>
        </w:rPr>
        <w:t xml:space="preserve"> for automated containerized deployments, streamlining the application's deployment process.</w:t>
      </w:r>
    </w:p>
    <w:p w:rsidRPr="007D3844" w:rsidR="007D3844" w:rsidP="1F7E3CBC" w:rsidRDefault="007D3844" w14:paraId="0AB50206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Worked on enhancing the </w:t>
      </w:r>
      <w:r w:rsidRPr="1F7E3CBC" w:rsidR="007D3844">
        <w:rPr>
          <w:b w:val="1"/>
          <w:bCs w:val="1"/>
          <w:color w:val="auto"/>
          <w:sz w:val="24"/>
          <w:szCs w:val="24"/>
        </w:rPr>
        <w:t>frontend user experience</w:t>
      </w:r>
      <w:r w:rsidRPr="1F7E3CBC" w:rsidR="007D3844">
        <w:rPr>
          <w:color w:val="auto"/>
          <w:sz w:val="24"/>
          <w:szCs w:val="24"/>
        </w:rPr>
        <w:t xml:space="preserve"> by collaborating with </w:t>
      </w:r>
      <w:r w:rsidRPr="1F7E3CBC" w:rsidR="007D3844">
        <w:rPr>
          <w:b w:val="1"/>
          <w:bCs w:val="1"/>
          <w:color w:val="auto"/>
          <w:sz w:val="24"/>
          <w:szCs w:val="24"/>
        </w:rPr>
        <w:t>Angular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ReactJS</w:t>
      </w:r>
      <w:r w:rsidRPr="1F7E3CBC" w:rsidR="007D3844">
        <w:rPr>
          <w:color w:val="auto"/>
          <w:sz w:val="24"/>
          <w:szCs w:val="24"/>
        </w:rPr>
        <w:t xml:space="preserve"> developers to integrate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backend</w:t>
      </w:r>
      <w:r w:rsidRPr="1F7E3CBC" w:rsidR="007D3844">
        <w:rPr>
          <w:color w:val="auto"/>
          <w:sz w:val="24"/>
          <w:szCs w:val="24"/>
        </w:rPr>
        <w:t xml:space="preserve"> services.</w:t>
      </w:r>
    </w:p>
    <w:p w:rsidRPr="007D3844" w:rsidR="007D3844" w:rsidP="1F7E3CBC" w:rsidRDefault="007D3844" w14:paraId="5D1B451E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Used </w:t>
      </w:r>
      <w:r w:rsidRPr="1F7E3CBC" w:rsidR="007D3844">
        <w:rPr>
          <w:b w:val="1"/>
          <w:bCs w:val="1"/>
          <w:color w:val="auto"/>
          <w:sz w:val="24"/>
          <w:szCs w:val="24"/>
        </w:rPr>
        <w:t>AWS EC2 instances</w:t>
      </w:r>
      <w:r w:rsidRPr="1F7E3CBC" w:rsidR="007D3844">
        <w:rPr>
          <w:color w:val="auto"/>
          <w:sz w:val="24"/>
          <w:szCs w:val="24"/>
        </w:rPr>
        <w:t xml:space="preserve"> to deploy and scale </w:t>
      </w:r>
      <w:r w:rsidRPr="1F7E3CBC" w:rsidR="007D3844">
        <w:rPr>
          <w:b w:val="1"/>
          <w:bCs w:val="1"/>
          <w:color w:val="auto"/>
          <w:sz w:val="24"/>
          <w:szCs w:val="24"/>
        </w:rPr>
        <w:t>Python applications</w:t>
      </w:r>
      <w:r w:rsidRPr="1F7E3CBC" w:rsidR="007D3844">
        <w:rPr>
          <w:color w:val="auto"/>
          <w:sz w:val="24"/>
          <w:szCs w:val="24"/>
        </w:rPr>
        <w:t xml:space="preserve">, ensuring they were </w:t>
      </w:r>
      <w:r w:rsidRPr="1F7E3CBC" w:rsidR="007D3844">
        <w:rPr>
          <w:color w:val="auto"/>
          <w:sz w:val="24"/>
          <w:szCs w:val="24"/>
        </w:rPr>
        <w:t>highly available</w:t>
      </w:r>
      <w:r w:rsidRPr="1F7E3CBC" w:rsidR="007D3844">
        <w:rPr>
          <w:color w:val="auto"/>
          <w:sz w:val="24"/>
          <w:szCs w:val="24"/>
        </w:rPr>
        <w:t xml:space="preserve"> and cost-effective.</w:t>
      </w:r>
    </w:p>
    <w:p w:rsidRPr="007D3844" w:rsidR="007D3844" w:rsidP="1F7E3CBC" w:rsidRDefault="007D3844" w14:paraId="7A377ECA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Implemented </w:t>
      </w:r>
      <w:r w:rsidRPr="1F7E3CBC" w:rsidR="007D3844">
        <w:rPr>
          <w:b w:val="1"/>
          <w:bCs w:val="1"/>
          <w:color w:val="auto"/>
          <w:sz w:val="24"/>
          <w:szCs w:val="24"/>
        </w:rPr>
        <w:t>machine learning algorithms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to predict customer </w:t>
      </w:r>
      <w:r w:rsidRPr="1F7E3CBC" w:rsidR="007D3844">
        <w:rPr>
          <w:color w:val="auto"/>
          <w:sz w:val="24"/>
          <w:szCs w:val="24"/>
        </w:rPr>
        <w:t>behavior</w:t>
      </w:r>
      <w:r w:rsidRPr="1F7E3CBC" w:rsidR="007D3844">
        <w:rPr>
          <w:color w:val="auto"/>
          <w:sz w:val="24"/>
          <w:szCs w:val="24"/>
        </w:rPr>
        <w:t>, increasing the accuracy of marketing campaigns.</w:t>
      </w:r>
    </w:p>
    <w:p w:rsidRPr="007D3844" w:rsidR="007D3844" w:rsidP="1F7E3CBC" w:rsidRDefault="007D3844" w14:paraId="3E0804FE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Enhanced the performance of </w:t>
      </w:r>
      <w:r w:rsidRPr="1F7E3CBC" w:rsidR="007D3844">
        <w:rPr>
          <w:b w:val="1"/>
          <w:bCs w:val="1"/>
          <w:color w:val="auto"/>
          <w:sz w:val="24"/>
          <w:szCs w:val="24"/>
        </w:rPr>
        <w:t>data pipelines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Apache Spark</w:t>
      </w:r>
      <w:r w:rsidRPr="1F7E3CBC" w:rsidR="007D3844">
        <w:rPr>
          <w:color w:val="auto"/>
          <w:sz w:val="24"/>
          <w:szCs w:val="24"/>
        </w:rPr>
        <w:t xml:space="preserve"> with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>, improving data processing efficiency.</w:t>
      </w:r>
    </w:p>
    <w:p w:rsidRPr="007D3844" w:rsidR="007D3844" w:rsidP="1F7E3CBC" w:rsidRDefault="007D3844" w14:paraId="54B4569E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Built </w:t>
      </w:r>
      <w:r w:rsidRPr="1F7E3CBC" w:rsidR="007D3844">
        <w:rPr>
          <w:b w:val="1"/>
          <w:bCs w:val="1"/>
          <w:color w:val="auto"/>
          <w:sz w:val="24"/>
          <w:szCs w:val="24"/>
        </w:rPr>
        <w:t>Python automation scripts</w:t>
      </w:r>
      <w:r w:rsidRPr="1F7E3CBC" w:rsidR="007D3844">
        <w:rPr>
          <w:color w:val="auto"/>
          <w:sz w:val="24"/>
          <w:szCs w:val="24"/>
        </w:rPr>
        <w:t xml:space="preserve"> to handle telecom provisioning processes and connected them to </w:t>
      </w:r>
      <w:r w:rsidRPr="1F7E3CBC" w:rsidR="007D3844">
        <w:rPr>
          <w:b w:val="1"/>
          <w:bCs w:val="1"/>
          <w:color w:val="auto"/>
          <w:sz w:val="24"/>
          <w:szCs w:val="24"/>
        </w:rPr>
        <w:t>GCP Cloud Scheduler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Pub/Sub</w:t>
      </w:r>
      <w:r w:rsidRPr="1F7E3CBC" w:rsidR="007D3844">
        <w:rPr>
          <w:color w:val="auto"/>
          <w:sz w:val="24"/>
          <w:szCs w:val="24"/>
        </w:rPr>
        <w:t xml:space="preserve"> for task orchestration.</w:t>
      </w:r>
    </w:p>
    <w:p w:rsidRPr="007D3844" w:rsidR="007D3844" w:rsidP="1F7E3CBC" w:rsidRDefault="007D3844" w14:paraId="256BDD24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Managed deployment and monitoring of applications via </w:t>
      </w:r>
      <w:r w:rsidRPr="1F7E3CBC" w:rsidR="007D3844">
        <w:rPr>
          <w:b w:val="1"/>
          <w:bCs w:val="1"/>
          <w:color w:val="auto"/>
          <w:sz w:val="24"/>
          <w:szCs w:val="24"/>
        </w:rPr>
        <w:t>GCP Cloud Build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Operations</w:t>
      </w:r>
      <w:r w:rsidRPr="1F7E3CBC" w:rsidR="007D3844">
        <w:rPr>
          <w:color w:val="auto"/>
          <w:sz w:val="24"/>
          <w:szCs w:val="24"/>
        </w:rPr>
        <w:t xml:space="preserve"> (formerly </w:t>
      </w:r>
      <w:r w:rsidRPr="1F7E3CBC" w:rsidR="007D3844">
        <w:rPr>
          <w:b w:val="1"/>
          <w:bCs w:val="1"/>
          <w:color w:val="auto"/>
          <w:sz w:val="24"/>
          <w:szCs w:val="24"/>
        </w:rPr>
        <w:t>Stackdriver</w:t>
      </w:r>
      <w:r w:rsidRPr="1F7E3CBC" w:rsidR="007D3844">
        <w:rPr>
          <w:color w:val="auto"/>
          <w:sz w:val="24"/>
          <w:szCs w:val="24"/>
        </w:rPr>
        <w:t>).</w:t>
      </w:r>
    </w:p>
    <w:p w:rsidRPr="007D3844" w:rsidR="007D3844" w:rsidP="1F7E3CBC" w:rsidRDefault="007D3844" w14:paraId="360F7D94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Implemented automated </w:t>
      </w:r>
      <w:r w:rsidRPr="1F7E3CBC" w:rsidR="007D3844">
        <w:rPr>
          <w:b w:val="1"/>
          <w:bCs w:val="1"/>
          <w:color w:val="auto"/>
          <w:sz w:val="24"/>
          <w:szCs w:val="24"/>
        </w:rPr>
        <w:t>unit testing</w:t>
      </w:r>
      <w:r w:rsidRPr="1F7E3CBC" w:rsidR="007D3844">
        <w:rPr>
          <w:color w:val="auto"/>
          <w:sz w:val="24"/>
          <w:szCs w:val="24"/>
        </w:rPr>
        <w:t xml:space="preserve"> and </w:t>
      </w:r>
      <w:r w:rsidRPr="1F7E3CBC" w:rsidR="007D3844">
        <w:rPr>
          <w:b w:val="1"/>
          <w:bCs w:val="1"/>
          <w:color w:val="auto"/>
          <w:sz w:val="24"/>
          <w:szCs w:val="24"/>
        </w:rPr>
        <w:t>integration testing</w:t>
      </w:r>
      <w:r w:rsidRPr="1F7E3CBC" w:rsidR="007D3844">
        <w:rPr>
          <w:color w:val="auto"/>
          <w:sz w:val="24"/>
          <w:szCs w:val="24"/>
        </w:rPr>
        <w:t xml:space="preserve"> in </w:t>
      </w:r>
      <w:r w:rsidRPr="1F7E3CBC" w:rsidR="007D3844">
        <w:rPr>
          <w:b w:val="1"/>
          <w:bCs w:val="1"/>
          <w:color w:val="auto"/>
          <w:sz w:val="24"/>
          <w:szCs w:val="24"/>
        </w:rPr>
        <w:t>Python</w:t>
      </w:r>
      <w:r w:rsidRPr="1F7E3CBC" w:rsidR="007D3844">
        <w:rPr>
          <w:color w:val="auto"/>
          <w:sz w:val="24"/>
          <w:szCs w:val="24"/>
        </w:rPr>
        <w:t xml:space="preserve"> using </w:t>
      </w:r>
      <w:r w:rsidRPr="1F7E3CBC" w:rsidR="007D3844">
        <w:rPr>
          <w:b w:val="1"/>
          <w:bCs w:val="1"/>
          <w:color w:val="auto"/>
          <w:sz w:val="24"/>
          <w:szCs w:val="24"/>
        </w:rPr>
        <w:t>Pytest</w:t>
      </w:r>
      <w:r w:rsidRPr="1F7E3CBC" w:rsidR="007D3844">
        <w:rPr>
          <w:color w:val="auto"/>
          <w:sz w:val="24"/>
          <w:szCs w:val="24"/>
        </w:rPr>
        <w:t>, ensuring robust application functionality.</w:t>
      </w:r>
    </w:p>
    <w:p w:rsidRPr="007D3844" w:rsidR="007D3844" w:rsidP="1F7E3CBC" w:rsidRDefault="007D3844" w14:paraId="0B5165E5" w14:textId="77777777">
      <w:pPr>
        <w:pStyle w:val="NoSpacing"/>
        <w:numPr>
          <w:ilvl w:val="0"/>
          <w:numId w:val="12"/>
        </w:numPr>
        <w:rPr>
          <w:color w:val="auto"/>
          <w:sz w:val="24"/>
          <w:szCs w:val="24"/>
        </w:rPr>
      </w:pPr>
      <w:r w:rsidRPr="1F7E3CBC" w:rsidR="007D3844">
        <w:rPr>
          <w:color w:val="auto"/>
          <w:sz w:val="24"/>
          <w:szCs w:val="24"/>
        </w:rPr>
        <w:t xml:space="preserve">Provided technical support and </w:t>
      </w:r>
      <w:r w:rsidRPr="1F7E3CBC" w:rsidR="007D3844">
        <w:rPr>
          <w:color w:val="auto"/>
          <w:sz w:val="24"/>
          <w:szCs w:val="24"/>
        </w:rPr>
        <w:t>ongoing</w:t>
      </w:r>
      <w:r w:rsidRPr="1F7E3CBC" w:rsidR="007D3844">
        <w:rPr>
          <w:color w:val="auto"/>
          <w:sz w:val="24"/>
          <w:szCs w:val="24"/>
        </w:rPr>
        <w:t xml:space="preserve"> maintenance for </w:t>
      </w:r>
      <w:r w:rsidRPr="1F7E3CBC" w:rsidR="007D3844">
        <w:rPr>
          <w:b w:val="1"/>
          <w:bCs w:val="1"/>
          <w:color w:val="auto"/>
          <w:sz w:val="24"/>
          <w:szCs w:val="24"/>
        </w:rPr>
        <w:t>Python-based applications</w:t>
      </w:r>
      <w:r w:rsidRPr="1F7E3CBC" w:rsidR="007D3844">
        <w:rPr>
          <w:color w:val="auto"/>
          <w:sz w:val="24"/>
          <w:szCs w:val="24"/>
        </w:rPr>
        <w:t>, troubleshooting and resolving issues as they arose.</w:t>
      </w:r>
    </w:p>
    <w:p w:rsidR="00136F87" w:rsidP="1F7E3CBC" w:rsidRDefault="007D3844" w14:paraId="1608AB68" w14:textId="12B1566B">
      <w:pPr>
        <w:shd w:val="clear" w:color="auto" w:fill="C00000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1F7E3CBC" w:rsidR="007D384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EDUCATION</w:t>
      </w:r>
    </w:p>
    <w:p w:rsidRPr="007D3844" w:rsidR="007D3844" w:rsidP="1F7E3CBC" w:rsidRDefault="007D3844" w14:paraId="27CC3FFF" w14:textId="5EFB778A">
      <w:pPr>
        <w:tabs>
          <w:tab w:val="left" w:pos="910"/>
        </w:tabs>
        <w:rPr>
          <w:rFonts w:cs="Calibri" w:cstheme="minorAscii"/>
          <w:b w:val="1"/>
          <w:bCs w:val="1"/>
          <w:color w:val="auto"/>
          <w:sz w:val="24"/>
          <w:szCs w:val="24"/>
          <w:lang w:val="en-US"/>
        </w:rPr>
      </w:pP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  <w:lang w:val="en-US"/>
        </w:rPr>
        <w:t>Masters</w:t>
      </w:r>
      <w:r w:rsidRPr="1F7E3CBC" w:rsidR="007D3844">
        <w:rPr>
          <w:rFonts w:cs="Calibri" w:cstheme="minorAscii"/>
          <w:b w:val="1"/>
          <w:bCs w:val="1"/>
          <w:color w:val="auto"/>
          <w:sz w:val="24"/>
          <w:szCs w:val="24"/>
          <w:lang w:val="en-US"/>
        </w:rPr>
        <w:t xml:space="preserve"> of Science in Computer Science</w:t>
      </w:r>
    </w:p>
    <w:p w:rsidRPr="007D3844" w:rsidR="007D3844" w:rsidP="1F7E3CBC" w:rsidRDefault="007D3844" w14:paraId="61BFD068" w14:textId="77777777">
      <w:pPr>
        <w:tabs>
          <w:tab w:val="left" w:pos="910"/>
        </w:tabs>
        <w:rPr>
          <w:rFonts w:cs="Calibri" w:cstheme="minorAscii"/>
          <w:color w:val="auto"/>
          <w:sz w:val="24"/>
          <w:szCs w:val="24"/>
          <w:lang w:val="en-US"/>
        </w:rPr>
      </w:pPr>
      <w:r w:rsidRPr="1F7E3CBC" w:rsidR="007D3844">
        <w:rPr>
          <w:rFonts w:cs="Calibri" w:cstheme="minorAscii"/>
          <w:color w:val="auto"/>
          <w:sz w:val="24"/>
          <w:szCs w:val="24"/>
          <w:lang w:val="en-US"/>
        </w:rPr>
        <w:t xml:space="preserve">[UNC Greensboro] </w:t>
      </w:r>
    </w:p>
    <w:p w:rsidR="008D6B9A" w:rsidP="1F7E3CBC" w:rsidRDefault="007D3844" w14:paraId="46614775" w14:textId="4CBF3BED">
      <w:pPr>
        <w:shd w:val="clear" w:color="auto" w:fill="C00000"/>
        <w:tabs>
          <w:tab w:val="left" w:pos="910"/>
        </w:tabs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1F7E3CBC" w:rsidR="007D384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CERTIFICATION</w:t>
      </w:r>
    </w:p>
    <w:p w:rsidRPr="008D6B9A" w:rsidR="007D3844" w:rsidP="1F7E3CBC" w:rsidRDefault="008D6B9A" w14:paraId="5F6AD481" w14:textId="326F26E8">
      <w:pPr>
        <w:rPr>
          <w:rFonts w:ascii="Calibri" w:hAnsi="Calibri" w:cs="Calibri"/>
          <w:b w:val="1"/>
          <w:bCs w:val="1"/>
          <w:color w:val="auto"/>
          <w:sz w:val="24"/>
          <w:szCs w:val="24"/>
        </w:rPr>
      </w:pPr>
      <w:bookmarkStart w:name="_GoBack" w:id="0"/>
      <w:r w:rsidRPr="1F7E3CBC" w:rsidR="008D6B9A">
        <w:rPr>
          <w:rFonts w:ascii="Calibri" w:hAnsi="Calibri" w:cs="Calibri"/>
          <w:b w:val="1"/>
          <w:bCs w:val="1"/>
          <w:color w:val="auto"/>
          <w:sz w:val="24"/>
          <w:szCs w:val="24"/>
        </w:rPr>
        <w:t>AWS Certified Developer Associate</w:t>
      </w:r>
      <w:bookmarkEnd w:id="0"/>
    </w:p>
    <w:sectPr w:rsidRPr="008D6B9A" w:rsidR="007D3844" w:rsidSect="007D3844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A5DBE"/>
    <w:multiLevelType w:val="hybridMultilevel"/>
    <w:tmpl w:val="2EA605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99634B6"/>
    <w:multiLevelType w:val="hybridMultilevel"/>
    <w:tmpl w:val="BF3613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D284393"/>
    <w:multiLevelType w:val="multilevel"/>
    <w:tmpl w:val="5FE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BC7CFD"/>
    <w:multiLevelType w:val="hybridMultilevel"/>
    <w:tmpl w:val="76BEB7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4C94FE7"/>
    <w:multiLevelType w:val="multilevel"/>
    <w:tmpl w:val="170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11F63C8"/>
    <w:multiLevelType w:val="hybridMultilevel"/>
    <w:tmpl w:val="921844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2653871"/>
    <w:multiLevelType w:val="multilevel"/>
    <w:tmpl w:val="2CC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C643F3"/>
    <w:multiLevelType w:val="hybridMultilevel"/>
    <w:tmpl w:val="0346FE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AE000F5"/>
    <w:multiLevelType w:val="hybridMultilevel"/>
    <w:tmpl w:val="B3D68E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5592923"/>
    <w:multiLevelType w:val="multilevel"/>
    <w:tmpl w:val="BB4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D4C319D"/>
    <w:multiLevelType w:val="multilevel"/>
    <w:tmpl w:val="18C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9"/>
  </w:num>
  <w:num w:numId="5">
    <w:abstractNumId w:val="6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8"/>
  </w:num>
  <w:num w:numId="11">
    <w:abstractNumId w:val="1"/>
  </w:num>
  <w:num w:numId="1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D27"/>
    <w:rsid w:val="00057EC6"/>
    <w:rsid w:val="00136F87"/>
    <w:rsid w:val="002A688B"/>
    <w:rsid w:val="007D3844"/>
    <w:rsid w:val="0087A470"/>
    <w:rsid w:val="008D6B9A"/>
    <w:rsid w:val="00A96E85"/>
    <w:rsid w:val="00E038FA"/>
    <w:rsid w:val="00E37B30"/>
    <w:rsid w:val="00EC7D27"/>
    <w:rsid w:val="02E3AB71"/>
    <w:rsid w:val="03D329C0"/>
    <w:rsid w:val="0463908D"/>
    <w:rsid w:val="0465A30D"/>
    <w:rsid w:val="04C0DA28"/>
    <w:rsid w:val="08EF50EE"/>
    <w:rsid w:val="0A335FEC"/>
    <w:rsid w:val="0AB820D9"/>
    <w:rsid w:val="0B3A4711"/>
    <w:rsid w:val="0E1EE4CB"/>
    <w:rsid w:val="0F27463E"/>
    <w:rsid w:val="0F3A1DED"/>
    <w:rsid w:val="0F57B434"/>
    <w:rsid w:val="0F6F5319"/>
    <w:rsid w:val="0FB6B59C"/>
    <w:rsid w:val="0FDADF54"/>
    <w:rsid w:val="10507F77"/>
    <w:rsid w:val="1051FF65"/>
    <w:rsid w:val="10764117"/>
    <w:rsid w:val="109C1D6D"/>
    <w:rsid w:val="1107C1E4"/>
    <w:rsid w:val="12895D16"/>
    <w:rsid w:val="12D398CC"/>
    <w:rsid w:val="147FF05F"/>
    <w:rsid w:val="148B6530"/>
    <w:rsid w:val="17177AF8"/>
    <w:rsid w:val="1937A8F0"/>
    <w:rsid w:val="1A2AF98B"/>
    <w:rsid w:val="1B4B3C13"/>
    <w:rsid w:val="1DF488EE"/>
    <w:rsid w:val="1E69C176"/>
    <w:rsid w:val="1EF14F77"/>
    <w:rsid w:val="1F79AA62"/>
    <w:rsid w:val="1F7E3CBC"/>
    <w:rsid w:val="21844A76"/>
    <w:rsid w:val="22378EF7"/>
    <w:rsid w:val="229F65B2"/>
    <w:rsid w:val="24AFE3FA"/>
    <w:rsid w:val="255BEF84"/>
    <w:rsid w:val="25609E25"/>
    <w:rsid w:val="25B690E7"/>
    <w:rsid w:val="2642F22A"/>
    <w:rsid w:val="268CAA0B"/>
    <w:rsid w:val="26C7EAFE"/>
    <w:rsid w:val="276BD8B6"/>
    <w:rsid w:val="294CC79A"/>
    <w:rsid w:val="295246D0"/>
    <w:rsid w:val="2971C791"/>
    <w:rsid w:val="298BD66A"/>
    <w:rsid w:val="2AAF39D1"/>
    <w:rsid w:val="2C4072FF"/>
    <w:rsid w:val="2C66CD98"/>
    <w:rsid w:val="2C7F24DC"/>
    <w:rsid w:val="2C91A678"/>
    <w:rsid w:val="2D904E28"/>
    <w:rsid w:val="2D910923"/>
    <w:rsid w:val="2FCEC83C"/>
    <w:rsid w:val="3074202E"/>
    <w:rsid w:val="30F59391"/>
    <w:rsid w:val="320D611E"/>
    <w:rsid w:val="340BC319"/>
    <w:rsid w:val="3612B639"/>
    <w:rsid w:val="372ACD9D"/>
    <w:rsid w:val="38392777"/>
    <w:rsid w:val="389DB596"/>
    <w:rsid w:val="399A20D3"/>
    <w:rsid w:val="3C0DFA42"/>
    <w:rsid w:val="3D654533"/>
    <w:rsid w:val="3E1DD458"/>
    <w:rsid w:val="3E2ED084"/>
    <w:rsid w:val="3EC79245"/>
    <w:rsid w:val="3F9A9A29"/>
    <w:rsid w:val="3FC8FFFB"/>
    <w:rsid w:val="4021FC1F"/>
    <w:rsid w:val="4091CDF2"/>
    <w:rsid w:val="41EC667A"/>
    <w:rsid w:val="41FA7C94"/>
    <w:rsid w:val="42BF6B3A"/>
    <w:rsid w:val="42FCF23F"/>
    <w:rsid w:val="43190C88"/>
    <w:rsid w:val="455CE870"/>
    <w:rsid w:val="45E716F5"/>
    <w:rsid w:val="45F57124"/>
    <w:rsid w:val="464AA819"/>
    <w:rsid w:val="46E5D8CF"/>
    <w:rsid w:val="4700D8FD"/>
    <w:rsid w:val="475E511B"/>
    <w:rsid w:val="48123BA2"/>
    <w:rsid w:val="48A42141"/>
    <w:rsid w:val="4C27EE4D"/>
    <w:rsid w:val="4C2FAD77"/>
    <w:rsid w:val="4C8140F6"/>
    <w:rsid w:val="4DFFE73D"/>
    <w:rsid w:val="4E55AFDB"/>
    <w:rsid w:val="503C37DE"/>
    <w:rsid w:val="513C89D0"/>
    <w:rsid w:val="52829913"/>
    <w:rsid w:val="52A702B0"/>
    <w:rsid w:val="5347329D"/>
    <w:rsid w:val="557FFB4C"/>
    <w:rsid w:val="55A73DBD"/>
    <w:rsid w:val="55C33CBB"/>
    <w:rsid w:val="56E161F8"/>
    <w:rsid w:val="5732BC13"/>
    <w:rsid w:val="5979E36A"/>
    <w:rsid w:val="59FD7D29"/>
    <w:rsid w:val="5AAD1C2B"/>
    <w:rsid w:val="5B2C981F"/>
    <w:rsid w:val="5B7E652E"/>
    <w:rsid w:val="5D3A272A"/>
    <w:rsid w:val="5EB4F14C"/>
    <w:rsid w:val="5F150D0A"/>
    <w:rsid w:val="60559F1B"/>
    <w:rsid w:val="6103AA2B"/>
    <w:rsid w:val="622B9C94"/>
    <w:rsid w:val="62902B03"/>
    <w:rsid w:val="6379EEB1"/>
    <w:rsid w:val="63E29B07"/>
    <w:rsid w:val="6520B6B8"/>
    <w:rsid w:val="6576F0A1"/>
    <w:rsid w:val="663EF9C6"/>
    <w:rsid w:val="67436110"/>
    <w:rsid w:val="677FCA8B"/>
    <w:rsid w:val="699E3791"/>
    <w:rsid w:val="69AD935C"/>
    <w:rsid w:val="6A173512"/>
    <w:rsid w:val="6B0F3468"/>
    <w:rsid w:val="6B48C274"/>
    <w:rsid w:val="6B909BA1"/>
    <w:rsid w:val="6C6DB6D2"/>
    <w:rsid w:val="6C7BABDA"/>
    <w:rsid w:val="6D264ED7"/>
    <w:rsid w:val="7029E49C"/>
    <w:rsid w:val="70F7AD58"/>
    <w:rsid w:val="735F617C"/>
    <w:rsid w:val="74644158"/>
    <w:rsid w:val="74B1B520"/>
    <w:rsid w:val="7890CACB"/>
    <w:rsid w:val="798AB982"/>
    <w:rsid w:val="7AF38870"/>
    <w:rsid w:val="7C7E1385"/>
    <w:rsid w:val="7CA2DDDA"/>
    <w:rsid w:val="7DD4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6539"/>
  <w15:docId w15:val="{0D832FD8-075E-4C5B-AEEB-05A7CE2B2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7D2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C7D2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C7D2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7D2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7D2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7D2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7D2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7D2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2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7D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2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2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7B30"/>
    <w:rPr>
      <w:b/>
      <w:bCs/>
    </w:rPr>
  </w:style>
  <w:style w:type="paragraph" w:styleId="NoSpacing">
    <w:name w:val="No Spacing"/>
    <w:uiPriority w:val="1"/>
    <w:qFormat/>
    <w:rsid w:val="007D384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6576F0A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7B30"/>
    <w:rPr>
      <w:b/>
      <w:bCs/>
    </w:rPr>
  </w:style>
  <w:style w:type="paragraph" w:styleId="NoSpacing">
    <w:name w:val="No Spacing"/>
    <w:uiPriority w:val="1"/>
    <w:qFormat/>
    <w:rsid w:val="007D384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6576F0A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microsoft.com/office/2007/relationships/stylesWithEffects" Target="stylesWithEffect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Srilekhag012@gmail.com" TargetMode="External" Id="R0903e741b6cf4f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Badri Ganesh</dc:creator>
  <keywords/>
  <dc:description/>
  <lastModifiedBy>srilekha geda</lastModifiedBy>
  <revision>7</revision>
  <dcterms:created xsi:type="dcterms:W3CDTF">2025-04-17T17:15:00.0000000Z</dcterms:created>
  <dcterms:modified xsi:type="dcterms:W3CDTF">2025-06-09T16:36:18.9903770Z</dcterms:modified>
</coreProperties>
</file>