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42D48" w14:textId="448A21FD" w:rsidR="00B57B2B" w:rsidRPr="00BE102F" w:rsidRDefault="00066A17" w:rsidP="00BE102F">
      <w:pPr>
        <w:pStyle w:val="Header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SWATI CHAUHAN</w:t>
      </w:r>
    </w:p>
    <w:p w14:paraId="3B064D07" w14:textId="77777777" w:rsidR="00BE102F" w:rsidRPr="00BE102F" w:rsidRDefault="004304B4" w:rsidP="00BE102F">
      <w:pPr>
        <w:pStyle w:val="Header"/>
        <w:jc w:val="both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>858-231-5538</w:t>
      </w:r>
      <w:r w:rsidR="00B57B2B" w:rsidRPr="00BE102F">
        <w:rPr>
          <w:rFonts w:ascii="Times New Roman" w:hAnsi="Times New Roman" w:cs="Times New Roman"/>
        </w:rPr>
        <w:t xml:space="preserve"> </w:t>
      </w:r>
    </w:p>
    <w:p w14:paraId="265A0A09" w14:textId="7231FC86" w:rsidR="00B57B2B" w:rsidRPr="00BE102F" w:rsidRDefault="00BE102F" w:rsidP="00BE102F">
      <w:pPr>
        <w:pStyle w:val="Header"/>
        <w:jc w:val="both"/>
        <w:rPr>
          <w:rFonts w:ascii="Times New Roman" w:hAnsi="Times New Roman" w:cs="Times New Roman"/>
        </w:rPr>
      </w:pPr>
      <w:hyperlink r:id="rId8" w:history="1">
        <w:r w:rsidRPr="00BE102F">
          <w:rPr>
            <w:rStyle w:val="Hyperlink"/>
            <w:rFonts w:ascii="Times New Roman" w:hAnsi="Times New Roman" w:cs="Times New Roman"/>
          </w:rPr>
          <w:t>swatichauhan5599@gmail.com</w:t>
        </w:r>
      </w:hyperlink>
    </w:p>
    <w:p w14:paraId="112FF0A1" w14:textId="77777777" w:rsid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4824F86" w14:textId="7509B9F5" w:rsidR="0076686C" w:rsidRPr="00BE102F" w:rsidRDefault="00AC0DF4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SUMMARY</w:t>
      </w:r>
    </w:p>
    <w:p w14:paraId="7C20C8FC" w14:textId="5E5F8C38" w:rsidR="000D3991" w:rsidRPr="00BE102F" w:rsidRDefault="000D3991" w:rsidP="00BE102F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hanging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>7 yrs. of experience on CAD designing of Mechanical parts, equipment systems.</w:t>
      </w:r>
    </w:p>
    <w:p w14:paraId="2B72264C" w14:textId="77777777" w:rsidR="00D844D7" w:rsidRPr="00BE102F" w:rsidRDefault="00D844D7" w:rsidP="00BE102F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hanging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 xml:space="preserve">Good experience on designing actuators in seatings, airbag inflators and fixtures of semiconductors. </w:t>
      </w:r>
    </w:p>
    <w:p w14:paraId="6472D246" w14:textId="0BA2FA2F" w:rsidR="000D3991" w:rsidRPr="00BE102F" w:rsidRDefault="000D3991" w:rsidP="00BE102F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hanging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>Excellent knowledge on manufacturing process of sheet metal, casting, plastic, machining components.</w:t>
      </w:r>
    </w:p>
    <w:p w14:paraId="5CC4EEFA" w14:textId="342534F1" w:rsidR="000D3991" w:rsidRPr="00BE102F" w:rsidRDefault="000D3991" w:rsidP="00BE102F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hanging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 xml:space="preserve">Good exposure on applying </w:t>
      </w:r>
      <w:r w:rsidRPr="00BE102F">
        <w:rPr>
          <w:rFonts w:ascii="Times New Roman" w:hAnsi="Times New Roman" w:cs="Times New Roman"/>
          <w:b/>
          <w:bCs/>
        </w:rPr>
        <w:t>GD&amp;T, Tolerance Stack-up analysis, RCA and 3D printing</w:t>
      </w:r>
      <w:r w:rsidRPr="00BE102F">
        <w:rPr>
          <w:rFonts w:ascii="Times New Roman" w:hAnsi="Times New Roman" w:cs="Times New Roman"/>
        </w:rPr>
        <w:t>.</w:t>
      </w:r>
    </w:p>
    <w:p w14:paraId="48532810" w14:textId="097709BC" w:rsidR="000D3991" w:rsidRPr="00BE102F" w:rsidRDefault="000D3991" w:rsidP="00BE102F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hanging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 xml:space="preserve">Experienced in material selection of semiconductor tool fixtures, </w:t>
      </w:r>
      <w:r w:rsidR="000D0E14" w:rsidRPr="00BE102F">
        <w:rPr>
          <w:rFonts w:ascii="Times New Roman" w:hAnsi="Times New Roman" w:cs="Times New Roman"/>
        </w:rPr>
        <w:t>aerospace components</w:t>
      </w:r>
      <w:r w:rsidRPr="00BE102F">
        <w:rPr>
          <w:rFonts w:ascii="Times New Roman" w:hAnsi="Times New Roman" w:cs="Times New Roman"/>
        </w:rPr>
        <w:t>, airbag</w:t>
      </w:r>
      <w:r w:rsidR="00181E77" w:rsidRPr="00BE102F">
        <w:rPr>
          <w:rFonts w:ascii="Times New Roman" w:hAnsi="Times New Roman" w:cs="Times New Roman"/>
        </w:rPr>
        <w:t xml:space="preserve"> </w:t>
      </w:r>
      <w:r w:rsidRPr="00BE102F">
        <w:rPr>
          <w:rFonts w:ascii="Times New Roman" w:hAnsi="Times New Roman" w:cs="Times New Roman"/>
        </w:rPr>
        <w:t>inflators parts.</w:t>
      </w:r>
    </w:p>
    <w:p w14:paraId="328EAD91" w14:textId="16A13CCB" w:rsidR="000D3991" w:rsidRPr="00BE102F" w:rsidRDefault="000D3991" w:rsidP="00BE102F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hanging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>Experienced in coordinating cross functional teams like CFD, Manufacturing, PLM to resolve issues.</w:t>
      </w:r>
    </w:p>
    <w:p w14:paraId="755437D0" w14:textId="5CE68E68" w:rsidR="000D3991" w:rsidRPr="00BE102F" w:rsidRDefault="000D3991" w:rsidP="00BE102F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hanging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 xml:space="preserve">Hands on experience on </w:t>
      </w:r>
      <w:r w:rsidRPr="00BE102F">
        <w:rPr>
          <w:rFonts w:ascii="Times New Roman" w:hAnsi="Times New Roman" w:cs="Times New Roman"/>
          <w:b/>
          <w:bCs/>
        </w:rPr>
        <w:t>ECO/ ECR release, BOM maintenance in PLM</w:t>
      </w:r>
      <w:r w:rsidRPr="00BE102F">
        <w:rPr>
          <w:rFonts w:ascii="Times New Roman" w:hAnsi="Times New Roman" w:cs="Times New Roman"/>
        </w:rPr>
        <w:t>.</w:t>
      </w:r>
    </w:p>
    <w:p w14:paraId="6A8A5CB3" w14:textId="2BD4CC49" w:rsidR="000D3991" w:rsidRPr="00BE102F" w:rsidRDefault="000D3991" w:rsidP="00BE102F">
      <w:pPr>
        <w:pStyle w:val="ListParagraph"/>
        <w:numPr>
          <w:ilvl w:val="0"/>
          <w:numId w:val="30"/>
        </w:numPr>
        <w:tabs>
          <w:tab w:val="left" w:pos="540"/>
        </w:tabs>
        <w:spacing w:after="0" w:line="240" w:lineRule="auto"/>
        <w:ind w:left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 xml:space="preserve">Good knowledge on design modules like Part, Surface, Assembly, Drafting, in </w:t>
      </w:r>
      <w:r w:rsidRPr="00BE102F">
        <w:rPr>
          <w:rFonts w:ascii="Times New Roman" w:hAnsi="Times New Roman" w:cs="Times New Roman"/>
          <w:b/>
          <w:bCs/>
        </w:rPr>
        <w:t>NX, Catia, Solid works, Creo</w:t>
      </w:r>
      <w:r w:rsidR="000B41C1" w:rsidRPr="00BE102F">
        <w:rPr>
          <w:rFonts w:ascii="Times New Roman" w:hAnsi="Times New Roman" w:cs="Times New Roman"/>
          <w:b/>
          <w:bCs/>
        </w:rPr>
        <w:t>.</w:t>
      </w:r>
    </w:p>
    <w:p w14:paraId="46D8947E" w14:textId="18EF838B" w:rsidR="00066A17" w:rsidRPr="00BE102F" w:rsidRDefault="00066A17" w:rsidP="00BE102F">
      <w:pPr>
        <w:pStyle w:val="ListParagraph"/>
        <w:numPr>
          <w:ilvl w:val="0"/>
          <w:numId w:val="1"/>
        </w:numPr>
        <w:tabs>
          <w:tab w:val="left" w:pos="540"/>
        </w:tabs>
        <w:spacing w:after="0" w:line="240" w:lineRule="auto"/>
        <w:ind w:hanging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>Proficiency in ISO 8015 standards</w:t>
      </w:r>
      <w:r w:rsidR="00E6346D" w:rsidRPr="00BE102F">
        <w:rPr>
          <w:rFonts w:ascii="Times New Roman" w:hAnsi="Times New Roman" w:cs="Times New Roman"/>
        </w:rPr>
        <w:t>, ASME 14.5/2009.</w:t>
      </w:r>
    </w:p>
    <w:p w14:paraId="75297DB2" w14:textId="6C5ADF7E" w:rsidR="005F2DA0" w:rsidRPr="00BE102F" w:rsidRDefault="00066A17" w:rsidP="00BE102F">
      <w:pPr>
        <w:pStyle w:val="ListParagraph"/>
        <w:numPr>
          <w:ilvl w:val="0"/>
          <w:numId w:val="30"/>
        </w:numPr>
        <w:tabs>
          <w:tab w:val="left" w:pos="540"/>
        </w:tabs>
        <w:spacing w:after="0" w:line="240" w:lineRule="auto"/>
        <w:ind w:left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 xml:space="preserve">Excellent knowledge on </w:t>
      </w:r>
      <w:r w:rsidR="00501DBB" w:rsidRPr="00BE102F">
        <w:rPr>
          <w:rFonts w:ascii="Times New Roman" w:hAnsi="Times New Roman" w:cs="Times New Roman"/>
          <w:b/>
          <w:bCs/>
        </w:rPr>
        <w:t xml:space="preserve">Team Center, </w:t>
      </w:r>
      <w:r w:rsidRPr="00BE102F">
        <w:rPr>
          <w:rFonts w:ascii="Times New Roman" w:hAnsi="Times New Roman" w:cs="Times New Roman"/>
          <w:b/>
          <w:bCs/>
        </w:rPr>
        <w:t>Enovia VPM, Windchill</w:t>
      </w:r>
      <w:r w:rsidR="000B41C1" w:rsidRPr="00BE102F">
        <w:rPr>
          <w:rFonts w:ascii="Times New Roman" w:hAnsi="Times New Roman" w:cs="Times New Roman"/>
          <w:b/>
          <w:bCs/>
        </w:rPr>
        <w:t>, Jira.</w:t>
      </w:r>
    </w:p>
    <w:p w14:paraId="574EF057" w14:textId="15B00A14" w:rsidR="005F2DA0" w:rsidRPr="00BE102F" w:rsidRDefault="005F2DA0" w:rsidP="00BE102F">
      <w:pPr>
        <w:pStyle w:val="ListParagraph"/>
        <w:numPr>
          <w:ilvl w:val="0"/>
          <w:numId w:val="30"/>
        </w:numPr>
        <w:tabs>
          <w:tab w:val="left" w:pos="540"/>
        </w:tabs>
        <w:spacing w:after="0" w:line="240" w:lineRule="auto"/>
        <w:ind w:left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>Main focal (project coordinator) between Offshore team and client</w:t>
      </w:r>
      <w:r w:rsidR="000D0E14" w:rsidRPr="00BE102F">
        <w:rPr>
          <w:rFonts w:ascii="Times New Roman" w:hAnsi="Times New Roman" w:cs="Times New Roman"/>
        </w:rPr>
        <w:t xml:space="preserve"> and a very good team player.</w:t>
      </w:r>
    </w:p>
    <w:p w14:paraId="261CAF8E" w14:textId="3625DBA9" w:rsidR="00E93AE6" w:rsidRPr="00BE102F" w:rsidRDefault="00E93AE6" w:rsidP="00BE102F">
      <w:pPr>
        <w:pStyle w:val="ListParagraph"/>
        <w:numPr>
          <w:ilvl w:val="0"/>
          <w:numId w:val="30"/>
        </w:numPr>
        <w:tabs>
          <w:tab w:val="left" w:pos="540"/>
        </w:tabs>
        <w:spacing w:after="0" w:line="240" w:lineRule="auto"/>
        <w:ind w:left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>Good experience on drafting techniques and engineering terminology.</w:t>
      </w:r>
    </w:p>
    <w:p w14:paraId="7AEDDF4A" w14:textId="7C9889AF" w:rsidR="00E93AE6" w:rsidRPr="00BE102F" w:rsidRDefault="00E93AE6" w:rsidP="00BE102F">
      <w:pPr>
        <w:pStyle w:val="ListParagraph"/>
        <w:numPr>
          <w:ilvl w:val="0"/>
          <w:numId w:val="30"/>
        </w:numPr>
        <w:tabs>
          <w:tab w:val="left" w:pos="540"/>
        </w:tabs>
        <w:spacing w:after="0" w:line="240" w:lineRule="auto"/>
        <w:ind w:left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>Collaborating with cross functional teams like analysis, manufacturing to solve design related issues.</w:t>
      </w:r>
    </w:p>
    <w:p w14:paraId="779EA83F" w14:textId="51C9682E" w:rsidR="00D82182" w:rsidRPr="00BE102F" w:rsidRDefault="00D82182" w:rsidP="00BE102F">
      <w:pPr>
        <w:pStyle w:val="ListParagraph"/>
        <w:numPr>
          <w:ilvl w:val="0"/>
          <w:numId w:val="30"/>
        </w:numPr>
        <w:tabs>
          <w:tab w:val="left" w:pos="540"/>
        </w:tabs>
        <w:spacing w:after="0" w:line="240" w:lineRule="auto"/>
        <w:ind w:left="540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</w:rPr>
        <w:t>Lead risk management activities (Hazard Analysis, DFMEA, Risk Management Plans and Reports) from product concept through commercialization.</w:t>
      </w:r>
    </w:p>
    <w:p w14:paraId="174D7BE3" w14:textId="77777777" w:rsid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0765BA8" w14:textId="67789087" w:rsidR="00C35DB3" w:rsidRPr="00BE102F" w:rsidRDefault="00C35DB3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SKILLS</w:t>
      </w:r>
    </w:p>
    <w:p w14:paraId="5D4E41A0" w14:textId="6FAD69D0" w:rsidR="00066A17" w:rsidRPr="00BE102F" w:rsidRDefault="00C35DB3" w:rsidP="00BE102F">
      <w:pPr>
        <w:pStyle w:val="ListParagraph"/>
        <w:numPr>
          <w:ilvl w:val="0"/>
          <w:numId w:val="1"/>
        </w:numPr>
        <w:spacing w:after="0" w:line="240" w:lineRule="auto"/>
        <w:ind w:hanging="540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 xml:space="preserve">Tools: </w:t>
      </w:r>
      <w:r w:rsidRPr="00BE102F">
        <w:rPr>
          <w:rFonts w:ascii="Times New Roman" w:hAnsi="Times New Roman" w:cs="Times New Roman"/>
          <w:b/>
          <w:bCs/>
        </w:rPr>
        <w:tab/>
      </w:r>
      <w:r w:rsidRPr="00BE102F">
        <w:rPr>
          <w:rFonts w:ascii="Times New Roman" w:hAnsi="Times New Roman" w:cs="Times New Roman"/>
          <w:b/>
          <w:bCs/>
        </w:rPr>
        <w:tab/>
      </w:r>
      <w:r w:rsidRPr="00BE102F">
        <w:rPr>
          <w:rFonts w:ascii="Times New Roman" w:hAnsi="Times New Roman" w:cs="Times New Roman"/>
          <w:b/>
          <w:bCs/>
        </w:rPr>
        <w:tab/>
      </w:r>
      <w:r w:rsidR="00066A17" w:rsidRPr="00BE102F">
        <w:rPr>
          <w:rFonts w:ascii="Times New Roman" w:hAnsi="Times New Roman" w:cs="Times New Roman"/>
        </w:rPr>
        <w:t>C</w:t>
      </w:r>
      <w:r w:rsidRPr="00BE102F">
        <w:rPr>
          <w:rFonts w:ascii="Times New Roman" w:hAnsi="Times New Roman" w:cs="Times New Roman"/>
        </w:rPr>
        <w:t xml:space="preserve">atia, </w:t>
      </w:r>
      <w:r w:rsidR="000D0E14" w:rsidRPr="00BE102F">
        <w:rPr>
          <w:rFonts w:ascii="Times New Roman" w:hAnsi="Times New Roman" w:cs="Times New Roman"/>
        </w:rPr>
        <w:t xml:space="preserve">NX, Creo, </w:t>
      </w:r>
      <w:r w:rsidRPr="00BE102F">
        <w:rPr>
          <w:rFonts w:ascii="Times New Roman" w:hAnsi="Times New Roman" w:cs="Times New Roman"/>
        </w:rPr>
        <w:t>SolidWorks</w:t>
      </w:r>
      <w:r w:rsidR="00066A17" w:rsidRPr="00BE102F">
        <w:rPr>
          <w:rFonts w:ascii="Times New Roman" w:hAnsi="Times New Roman" w:cs="Times New Roman"/>
        </w:rPr>
        <w:t>, Auto CAD.</w:t>
      </w:r>
    </w:p>
    <w:p w14:paraId="7F810213" w14:textId="711832C1" w:rsidR="00C35DB3" w:rsidRPr="00BE102F" w:rsidRDefault="00C35DB3" w:rsidP="00BE102F">
      <w:pPr>
        <w:pStyle w:val="ListParagraph"/>
        <w:numPr>
          <w:ilvl w:val="0"/>
          <w:numId w:val="1"/>
        </w:numPr>
        <w:spacing w:after="0" w:line="240" w:lineRule="auto"/>
        <w:ind w:hanging="540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 xml:space="preserve">PLM: </w:t>
      </w:r>
      <w:r w:rsidRPr="00BE102F">
        <w:rPr>
          <w:rFonts w:ascii="Times New Roman" w:hAnsi="Times New Roman" w:cs="Times New Roman"/>
        </w:rPr>
        <w:tab/>
      </w:r>
      <w:r w:rsidRPr="00BE102F">
        <w:rPr>
          <w:rFonts w:ascii="Times New Roman" w:hAnsi="Times New Roman" w:cs="Times New Roman"/>
        </w:rPr>
        <w:tab/>
      </w:r>
      <w:r w:rsidRPr="00BE102F">
        <w:rPr>
          <w:rFonts w:ascii="Times New Roman" w:hAnsi="Times New Roman" w:cs="Times New Roman"/>
        </w:rPr>
        <w:tab/>
      </w:r>
      <w:r w:rsidR="00501DBB" w:rsidRPr="00BE102F">
        <w:rPr>
          <w:rFonts w:ascii="Times New Roman" w:hAnsi="Times New Roman" w:cs="Times New Roman"/>
        </w:rPr>
        <w:t xml:space="preserve">Team Center, </w:t>
      </w:r>
      <w:r w:rsidRPr="00BE102F">
        <w:rPr>
          <w:rFonts w:ascii="Times New Roman" w:hAnsi="Times New Roman" w:cs="Times New Roman"/>
        </w:rPr>
        <w:t>VPM</w:t>
      </w:r>
      <w:r w:rsidR="003E7601" w:rsidRPr="00BE102F">
        <w:rPr>
          <w:rFonts w:ascii="Times New Roman" w:hAnsi="Times New Roman" w:cs="Times New Roman"/>
        </w:rPr>
        <w:t>, Windchill</w:t>
      </w:r>
      <w:r w:rsidR="00901757" w:rsidRPr="00BE102F">
        <w:rPr>
          <w:rFonts w:ascii="Times New Roman" w:hAnsi="Times New Roman" w:cs="Times New Roman"/>
        </w:rPr>
        <w:t>, Catia 3DX</w:t>
      </w:r>
      <w:r w:rsidR="00501DBB" w:rsidRPr="00BE102F">
        <w:rPr>
          <w:rFonts w:ascii="Times New Roman" w:hAnsi="Times New Roman" w:cs="Times New Roman"/>
        </w:rPr>
        <w:t>.</w:t>
      </w:r>
    </w:p>
    <w:p w14:paraId="6BA1C1FB" w14:textId="4E952B0C" w:rsidR="00C35DB3" w:rsidRPr="00BE102F" w:rsidRDefault="00C35DB3" w:rsidP="00BE102F">
      <w:pPr>
        <w:pStyle w:val="ListParagraph"/>
        <w:numPr>
          <w:ilvl w:val="0"/>
          <w:numId w:val="1"/>
        </w:numPr>
        <w:spacing w:after="0" w:line="240" w:lineRule="auto"/>
        <w:ind w:hanging="540"/>
        <w:jc w:val="both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  <w:b/>
          <w:bCs/>
        </w:rPr>
        <w:t xml:space="preserve">Microsoft Tools: </w:t>
      </w:r>
      <w:r w:rsidRPr="00BE102F">
        <w:rPr>
          <w:rFonts w:ascii="Times New Roman" w:hAnsi="Times New Roman" w:cs="Times New Roman"/>
        </w:rPr>
        <w:tab/>
      </w:r>
      <w:r w:rsidR="00B6633A" w:rsidRPr="00BE102F">
        <w:rPr>
          <w:rFonts w:ascii="Times New Roman" w:hAnsi="Times New Roman" w:cs="Times New Roman"/>
        </w:rPr>
        <w:t xml:space="preserve">MS </w:t>
      </w:r>
      <w:r w:rsidRPr="00BE102F">
        <w:rPr>
          <w:rFonts w:ascii="Times New Roman" w:hAnsi="Times New Roman" w:cs="Times New Roman"/>
        </w:rPr>
        <w:t>Excel, Word, Power point</w:t>
      </w:r>
      <w:r w:rsidR="00501DBB" w:rsidRPr="00BE102F">
        <w:rPr>
          <w:rFonts w:ascii="Times New Roman" w:hAnsi="Times New Roman" w:cs="Times New Roman"/>
        </w:rPr>
        <w:t>.</w:t>
      </w:r>
    </w:p>
    <w:p w14:paraId="1A552B2D" w14:textId="0C568EA9" w:rsidR="00501DBB" w:rsidRPr="00BE102F" w:rsidRDefault="00501DBB" w:rsidP="00BE102F">
      <w:pPr>
        <w:pStyle w:val="ListParagraph"/>
        <w:numPr>
          <w:ilvl w:val="0"/>
          <w:numId w:val="1"/>
        </w:numPr>
        <w:spacing w:after="0" w:line="240" w:lineRule="auto"/>
        <w:ind w:hanging="540"/>
        <w:jc w:val="both"/>
        <w:rPr>
          <w:rFonts w:ascii="Times New Roman" w:hAnsi="Times New Roman" w:cs="Times New Roman"/>
        </w:rPr>
      </w:pPr>
      <w:r w:rsidRPr="00BE102F">
        <w:rPr>
          <w:rFonts w:ascii="Times New Roman" w:hAnsi="Times New Roman" w:cs="Times New Roman"/>
          <w:b/>
          <w:bCs/>
        </w:rPr>
        <w:t>Agile Methodology:</w:t>
      </w:r>
      <w:r w:rsidRPr="00BE102F">
        <w:rPr>
          <w:rFonts w:ascii="Times New Roman" w:hAnsi="Times New Roman" w:cs="Times New Roman"/>
        </w:rPr>
        <w:t xml:space="preserve">  </w:t>
      </w:r>
      <w:r w:rsidR="00BE102F">
        <w:rPr>
          <w:rFonts w:ascii="Times New Roman" w:hAnsi="Times New Roman" w:cs="Times New Roman"/>
        </w:rPr>
        <w:t xml:space="preserve">     </w:t>
      </w:r>
      <w:r w:rsidRPr="00BE102F">
        <w:rPr>
          <w:rFonts w:ascii="Times New Roman" w:hAnsi="Times New Roman" w:cs="Times New Roman"/>
        </w:rPr>
        <w:t>Jira Board</w:t>
      </w:r>
    </w:p>
    <w:p w14:paraId="64A34AC7" w14:textId="77777777" w:rsid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D91D79" w14:textId="772F1771" w:rsidR="0006643D" w:rsidRPr="00BE102F" w:rsidRDefault="0006643D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EXPERIENCE</w:t>
      </w:r>
    </w:p>
    <w:p w14:paraId="6A52DCF8" w14:textId="77777777" w:rsid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F01CF4" w14:textId="2C30E1CA" w:rsidR="00BE102F" w:rsidRDefault="009C3188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Mechanical Design Engineer</w:t>
      </w:r>
    </w:p>
    <w:p w14:paraId="4874C6CE" w14:textId="7810B391" w:rsidR="009C3188" w:rsidRDefault="009C3188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ASML, San Diego</w:t>
      </w:r>
      <w:r w:rsidR="00BE102F">
        <w:rPr>
          <w:rFonts w:ascii="Times New Roman" w:hAnsi="Times New Roman" w:cs="Times New Roman"/>
          <w:b/>
          <w:bCs/>
        </w:rPr>
        <w:t>, CA</w:t>
      </w:r>
      <w:r w:rsidRPr="00BE102F"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="00BE102F">
        <w:rPr>
          <w:rFonts w:ascii="Times New Roman" w:hAnsi="Times New Roman" w:cs="Times New Roman"/>
          <w:b/>
          <w:bCs/>
        </w:rPr>
        <w:tab/>
      </w:r>
      <w:r w:rsidR="00BE102F">
        <w:rPr>
          <w:rFonts w:ascii="Times New Roman" w:hAnsi="Times New Roman" w:cs="Times New Roman"/>
          <w:b/>
          <w:bCs/>
        </w:rPr>
        <w:tab/>
      </w:r>
      <w:r w:rsidR="00BE102F">
        <w:rPr>
          <w:rFonts w:ascii="Times New Roman" w:hAnsi="Times New Roman" w:cs="Times New Roman"/>
          <w:b/>
          <w:bCs/>
        </w:rPr>
        <w:tab/>
        <w:t xml:space="preserve"> </w:t>
      </w:r>
      <w:r w:rsidRPr="00BE102F">
        <w:rPr>
          <w:rFonts w:ascii="Times New Roman" w:hAnsi="Times New Roman" w:cs="Times New Roman"/>
          <w:b/>
          <w:bCs/>
        </w:rPr>
        <w:t>Dec 2024 – Till Date</w:t>
      </w:r>
    </w:p>
    <w:p w14:paraId="28C744FE" w14:textId="4A370348" w:rsidR="00BE102F" w:rsidRP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Responsibilities:</w:t>
      </w:r>
    </w:p>
    <w:p w14:paraId="17F972E9" w14:textId="6F1F37B2" w:rsidR="009C3188" w:rsidRPr="00240F59" w:rsidRDefault="009C3188" w:rsidP="00240F59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0F59">
        <w:rPr>
          <w:rFonts w:ascii="Times New Roman" w:hAnsi="Times New Roman" w:cs="Times New Roman"/>
        </w:rPr>
        <w:t>Designing build tool, checking fixture for HPDGA assembly.</w:t>
      </w:r>
    </w:p>
    <w:p w14:paraId="7AF54077" w14:textId="52919DD3" w:rsidR="009C3188" w:rsidRPr="00240F59" w:rsidRDefault="009C3188" w:rsidP="00240F59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0F59">
        <w:rPr>
          <w:rFonts w:ascii="Times New Roman" w:hAnsi="Times New Roman" w:cs="Times New Roman"/>
        </w:rPr>
        <w:t>Designed Service tool Build tool Fixtures for NXE 3200, EXE 5000 machines using NX CAD software, focusing on rapid prototyping and testing to meet stringent performance requirements.</w:t>
      </w:r>
    </w:p>
    <w:p w14:paraId="030B519F" w14:textId="1E25DCFE" w:rsidR="009C3188" w:rsidRPr="00240F59" w:rsidRDefault="009C3188" w:rsidP="00240F59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0F59">
        <w:rPr>
          <w:rFonts w:ascii="Times New Roman" w:hAnsi="Times New Roman" w:cs="Times New Roman"/>
        </w:rPr>
        <w:t>Developed Stair Landing Assembly for Vessel Entry tool (EXE 5000), incorporating design-for manufacturing principles to streamline production with contract manufacturers.</w:t>
      </w:r>
    </w:p>
    <w:p w14:paraId="4BABE826" w14:textId="77777777" w:rsidR="009C3188" w:rsidRPr="00240F59" w:rsidRDefault="009C3188" w:rsidP="00240F59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0F59">
        <w:rPr>
          <w:rFonts w:ascii="Times New Roman" w:hAnsi="Times New Roman" w:cs="Times New Roman"/>
        </w:rPr>
        <w:t>Created and managed the BOM structure from creation to release stage in Team Centre, ensuring all components meet design specifications and quality standards.</w:t>
      </w:r>
    </w:p>
    <w:p w14:paraId="560E1AED" w14:textId="77777777" w:rsidR="009C3188" w:rsidRPr="00240F59" w:rsidRDefault="009C3188" w:rsidP="00240F59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0F59">
        <w:rPr>
          <w:rFonts w:ascii="Times New Roman" w:hAnsi="Times New Roman" w:cs="Times New Roman"/>
        </w:rPr>
        <w:t xml:space="preserve">Documented technical specifications and test results (TPS, TAR, EDD) to support manufacturing and quality assurance processes. </w:t>
      </w:r>
    </w:p>
    <w:p w14:paraId="55DA98BC" w14:textId="4C89320A" w:rsidR="009C3188" w:rsidRPr="00240F59" w:rsidRDefault="009C3188" w:rsidP="00240F59">
      <w:pPr>
        <w:pStyle w:val="ListParagraph"/>
        <w:numPr>
          <w:ilvl w:val="0"/>
          <w:numId w:val="40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0F59">
        <w:rPr>
          <w:rFonts w:ascii="Times New Roman" w:hAnsi="Times New Roman" w:cs="Times New Roman"/>
        </w:rPr>
        <w:t>Designing Electrical Cabinet for Auto polish tool, fiber optics sensor mounting and routing brackets of Proof tool.</w:t>
      </w:r>
    </w:p>
    <w:p w14:paraId="4697ADC1" w14:textId="77777777" w:rsid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209F614" w14:textId="1AB255F1" w:rsidR="00BE102F" w:rsidRDefault="00501DBB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 xml:space="preserve">Sr </w:t>
      </w:r>
      <w:r w:rsidR="00A856A9" w:rsidRPr="00BE102F">
        <w:rPr>
          <w:rFonts w:ascii="Times New Roman" w:hAnsi="Times New Roman" w:cs="Times New Roman"/>
          <w:b/>
          <w:bCs/>
        </w:rPr>
        <w:t>Design Engineer</w:t>
      </w:r>
    </w:p>
    <w:p w14:paraId="3B80D02E" w14:textId="75E1E2D0" w:rsidR="00A856A9" w:rsidRPr="00BE102F" w:rsidRDefault="00A856A9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Collins Aerospace</w:t>
      </w:r>
      <w:r w:rsidR="00501DBB" w:rsidRPr="00BE102F">
        <w:rPr>
          <w:rFonts w:ascii="Times New Roman" w:hAnsi="Times New Roman" w:cs="Times New Roman"/>
        </w:rPr>
        <w:t xml:space="preserve">, </w:t>
      </w:r>
      <w:r w:rsidR="00501DBB" w:rsidRPr="00BE102F">
        <w:rPr>
          <w:rFonts w:ascii="Times New Roman" w:hAnsi="Times New Roman" w:cs="Times New Roman"/>
          <w:b/>
          <w:bCs/>
        </w:rPr>
        <w:t>INDIA</w:t>
      </w:r>
      <w:r w:rsidRPr="00BE102F">
        <w:rPr>
          <w:rFonts w:ascii="Times New Roman" w:hAnsi="Times New Roman" w:cs="Times New Roman"/>
        </w:rPr>
        <w:t xml:space="preserve">                                     </w:t>
      </w:r>
      <w:r w:rsidR="00501DBB" w:rsidRPr="00BE102F">
        <w:rPr>
          <w:rFonts w:ascii="Times New Roman" w:hAnsi="Times New Roman" w:cs="Times New Roman"/>
        </w:rPr>
        <w:t xml:space="preserve">                  </w:t>
      </w:r>
      <w:r w:rsidR="00E16AB2" w:rsidRPr="00BE102F">
        <w:rPr>
          <w:rFonts w:ascii="Times New Roman" w:hAnsi="Times New Roman" w:cs="Times New Roman"/>
        </w:rPr>
        <w:t xml:space="preserve">   </w:t>
      </w:r>
      <w:r w:rsidR="00501DBB" w:rsidRPr="00BE102F">
        <w:rPr>
          <w:rFonts w:ascii="Times New Roman" w:hAnsi="Times New Roman" w:cs="Times New Roman"/>
        </w:rPr>
        <w:t xml:space="preserve">   </w:t>
      </w:r>
      <w:r w:rsidR="00BE102F">
        <w:rPr>
          <w:rFonts w:ascii="Times New Roman" w:hAnsi="Times New Roman" w:cs="Times New Roman"/>
        </w:rPr>
        <w:t xml:space="preserve">                    </w:t>
      </w:r>
      <w:r w:rsidRPr="00BE102F">
        <w:rPr>
          <w:rFonts w:ascii="Times New Roman" w:hAnsi="Times New Roman" w:cs="Times New Roman"/>
          <w:b/>
          <w:bCs/>
        </w:rPr>
        <w:t xml:space="preserve">May 2023- </w:t>
      </w:r>
      <w:r w:rsidR="00037C76" w:rsidRPr="00BE102F">
        <w:rPr>
          <w:rFonts w:ascii="Times New Roman" w:hAnsi="Times New Roman" w:cs="Times New Roman"/>
          <w:b/>
          <w:bCs/>
        </w:rPr>
        <w:t>15 June 2024</w:t>
      </w:r>
    </w:p>
    <w:p w14:paraId="49A20982" w14:textId="68D4A0A8" w:rsidR="00BE102F" w:rsidRP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Responsibilities:</w:t>
      </w:r>
    </w:p>
    <w:p w14:paraId="082442E6" w14:textId="77777777" w:rsidR="00D844D7" w:rsidRPr="00240F59" w:rsidRDefault="00D844D7" w:rsidP="00240F59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0F59">
        <w:rPr>
          <w:rFonts w:ascii="Times New Roman" w:hAnsi="Times New Roman" w:cs="Times New Roman"/>
        </w:rPr>
        <w:t>Handled 4 RFQ seating projects with different clients and done prototypes of designs for testing.</w:t>
      </w:r>
    </w:p>
    <w:p w14:paraId="47031173" w14:textId="15C82AD6" w:rsidR="00A856A9" w:rsidRPr="00240F59" w:rsidRDefault="00A856A9" w:rsidP="00240F59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0F59">
        <w:rPr>
          <w:rFonts w:ascii="Times New Roman" w:hAnsi="Times New Roman" w:cs="Times New Roman"/>
        </w:rPr>
        <w:t>Succeeded 99% quality for designs and drawings with 100% scheduled time.</w:t>
      </w:r>
    </w:p>
    <w:p w14:paraId="35886156" w14:textId="13E590BB" w:rsidR="00A856A9" w:rsidRPr="00240F59" w:rsidRDefault="00A856A9" w:rsidP="00240F59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0F59">
        <w:rPr>
          <w:rFonts w:ascii="Times New Roman" w:hAnsi="Times New Roman" w:cs="Times New Roman"/>
        </w:rPr>
        <w:t xml:space="preserve">Creating 3D &amp; 2D </w:t>
      </w:r>
      <w:r w:rsidR="000D0E14" w:rsidRPr="00240F59">
        <w:rPr>
          <w:rFonts w:ascii="Times New Roman" w:hAnsi="Times New Roman" w:cs="Times New Roman"/>
        </w:rPr>
        <w:t>in NX</w:t>
      </w:r>
      <w:r w:rsidRPr="00240F59">
        <w:rPr>
          <w:rFonts w:ascii="Times New Roman" w:hAnsi="Times New Roman" w:cs="Times New Roman"/>
        </w:rPr>
        <w:t xml:space="preserve"> software as per design inputs.</w:t>
      </w:r>
    </w:p>
    <w:p w14:paraId="2753A857" w14:textId="0466C0C4" w:rsidR="00A856A9" w:rsidRPr="00240F59" w:rsidRDefault="00240F59" w:rsidP="00240F59">
      <w:pPr>
        <w:pStyle w:val="ListParagraph"/>
        <w:numPr>
          <w:ilvl w:val="0"/>
          <w:numId w:val="41"/>
        </w:numPr>
        <w:tabs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</w:t>
      </w:r>
      <w:r w:rsidR="00A856A9" w:rsidRPr="00240F59">
        <w:rPr>
          <w:rFonts w:ascii="Times New Roman" w:hAnsi="Times New Roman" w:cs="Times New Roman"/>
        </w:rPr>
        <w:t>Review &amp; compare the components, assemblies with input design and update as per the requestor.</w:t>
      </w:r>
    </w:p>
    <w:p w14:paraId="37142EE3" w14:textId="77777777" w:rsidR="004217A9" w:rsidRPr="00240F59" w:rsidRDefault="00A856A9" w:rsidP="00240F59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Worked on components and assembly drawings as per ISO standards.</w:t>
      </w:r>
    </w:p>
    <w:p w14:paraId="74349BF8" w14:textId="7311CD76" w:rsidR="005F2DA0" w:rsidRPr="00240F59" w:rsidRDefault="004217A9" w:rsidP="00240F59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lang w:val="en-IN"/>
        </w:rPr>
      </w:pPr>
      <w:r w:rsidRPr="00240F59">
        <w:rPr>
          <w:rFonts w:ascii="Times New Roman" w:hAnsi="Times New Roman" w:cs="Times New Roman"/>
        </w:rPr>
        <w:t>Role includes providing engineering solution like Product Design, Standardization of Drawings, Quality checking, creation of BOM.</w:t>
      </w:r>
    </w:p>
    <w:p w14:paraId="79FE2908" w14:textId="7C882BB2" w:rsidR="00BC2283" w:rsidRPr="00240F59" w:rsidRDefault="00BC2283" w:rsidP="00240F59">
      <w:pPr>
        <w:pStyle w:val="ListParagraph"/>
        <w:numPr>
          <w:ilvl w:val="0"/>
          <w:numId w:val="4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40F59">
        <w:rPr>
          <w:rFonts w:ascii="Times New Roman" w:hAnsi="Times New Roman" w:cs="Times New Roman"/>
        </w:rPr>
        <w:t>Created BOM for assemblies consists of more than 200 components.</w:t>
      </w:r>
    </w:p>
    <w:p w14:paraId="67691C81" w14:textId="58BF3511" w:rsidR="00BC2283" w:rsidRPr="00240F59" w:rsidRDefault="00BC2283" w:rsidP="00240F59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Co-ordinated team building activities.</w:t>
      </w:r>
    </w:p>
    <w:p w14:paraId="208322A8" w14:textId="3D05F421" w:rsidR="00BC2283" w:rsidRPr="00240F59" w:rsidRDefault="00BC2283" w:rsidP="00240F59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Coordinating the offshore &amp; onsite customers by scheduling calls and emails from the customer and do the job as per their requirements</w:t>
      </w:r>
    </w:p>
    <w:p w14:paraId="4B6ECB92" w14:textId="77777777" w:rsid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C8618E8" w14:textId="77777777" w:rsid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8E13FCC" w14:textId="77777777" w:rsidR="00BE102F" w:rsidRPr="00BE102F" w:rsidRDefault="00501DBB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CAD Specialist II</w:t>
      </w:r>
    </w:p>
    <w:p w14:paraId="61C1C6AD" w14:textId="0147D12D" w:rsidR="00501DBB" w:rsidRPr="00BE102F" w:rsidRDefault="00501DBB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 xml:space="preserve">Lam Research, INDIA                                                                 </w:t>
      </w:r>
      <w:r w:rsidR="00E16AB2" w:rsidRPr="00BE102F">
        <w:rPr>
          <w:rFonts w:ascii="Times New Roman" w:hAnsi="Times New Roman" w:cs="Times New Roman"/>
          <w:b/>
          <w:bCs/>
        </w:rPr>
        <w:t xml:space="preserve">    </w:t>
      </w:r>
      <w:r w:rsidRPr="00BE102F">
        <w:rPr>
          <w:rFonts w:ascii="Times New Roman" w:hAnsi="Times New Roman" w:cs="Times New Roman"/>
          <w:b/>
          <w:bCs/>
        </w:rPr>
        <w:t xml:space="preserve">   July 2020 – </w:t>
      </w:r>
      <w:r w:rsidR="00E16AB2" w:rsidRPr="00BE102F">
        <w:rPr>
          <w:rFonts w:ascii="Times New Roman" w:hAnsi="Times New Roman" w:cs="Times New Roman"/>
          <w:b/>
          <w:bCs/>
        </w:rPr>
        <w:t>Mar 2023</w:t>
      </w:r>
    </w:p>
    <w:p w14:paraId="4BAC7F90" w14:textId="1A4BDDA0" w:rsidR="00BE102F" w:rsidRP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Responsibilities:</w:t>
      </w:r>
    </w:p>
    <w:p w14:paraId="61EFCEFC" w14:textId="0C563AE4" w:rsidR="00501DBB" w:rsidRPr="00240F59" w:rsidRDefault="00501DBB" w:rsidP="00240F59">
      <w:pPr>
        <w:pStyle w:val="ListParagraph"/>
        <w:numPr>
          <w:ilvl w:val="0"/>
          <w:numId w:val="42"/>
        </w:numPr>
        <w:tabs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 xml:space="preserve">Worked on Concept Development and Prototype model according to customer requirements using </w:t>
      </w:r>
      <w:r w:rsidR="00F96C49" w:rsidRPr="00240F59">
        <w:rPr>
          <w:rFonts w:ascii="Times New Roman" w:hAnsi="Times New Roman" w:cs="Times New Roman"/>
        </w:rPr>
        <w:t xml:space="preserve">NX </w:t>
      </w:r>
      <w:r w:rsidRPr="00240F59">
        <w:rPr>
          <w:rFonts w:ascii="Times New Roman" w:hAnsi="Times New Roman" w:cs="Times New Roman"/>
        </w:rPr>
        <w:t>CAD &amp; Teamcenter PLM tool.</w:t>
      </w:r>
    </w:p>
    <w:p w14:paraId="591F7453" w14:textId="77777777" w:rsidR="00D844D7" w:rsidRPr="00240F59" w:rsidRDefault="00D844D7" w:rsidP="00240F59">
      <w:pPr>
        <w:pStyle w:val="ListParagraph"/>
        <w:numPr>
          <w:ilvl w:val="0"/>
          <w:numId w:val="42"/>
        </w:numPr>
        <w:tabs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Good Knowledge of clean room compatible materials and clean room requirements</w:t>
      </w:r>
    </w:p>
    <w:p w14:paraId="254A8AB0" w14:textId="77777777" w:rsidR="00501DBB" w:rsidRPr="00240F59" w:rsidRDefault="00501DBB" w:rsidP="00240F59">
      <w:pPr>
        <w:pStyle w:val="ListParagraph"/>
        <w:numPr>
          <w:ilvl w:val="0"/>
          <w:numId w:val="42"/>
        </w:numPr>
        <w:tabs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Succeeded 99% quality for designs and drawings with 100% scheduled time.</w:t>
      </w:r>
    </w:p>
    <w:p w14:paraId="37B73A36" w14:textId="77777777" w:rsidR="00501DBB" w:rsidRPr="00240F59" w:rsidRDefault="00501DBB" w:rsidP="00240F59">
      <w:pPr>
        <w:pStyle w:val="ListParagraph"/>
        <w:numPr>
          <w:ilvl w:val="0"/>
          <w:numId w:val="42"/>
        </w:numPr>
        <w:tabs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Worked on semiconductor machines and equipment Design (Part level &amp; Assembly level), sheet metal and drafting.</w:t>
      </w:r>
    </w:p>
    <w:p w14:paraId="0B40ECE8" w14:textId="77777777" w:rsidR="00501DBB" w:rsidRPr="00240F59" w:rsidRDefault="00501DBB" w:rsidP="00240F59">
      <w:pPr>
        <w:pStyle w:val="ListParagraph"/>
        <w:numPr>
          <w:ilvl w:val="0"/>
          <w:numId w:val="42"/>
        </w:numPr>
        <w:tabs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Creating 3D &amp; 2D in Creo, NX software as per design inputs.</w:t>
      </w:r>
    </w:p>
    <w:p w14:paraId="54CD381A" w14:textId="77777777" w:rsidR="00501DBB" w:rsidRPr="00240F59" w:rsidRDefault="00501DBB" w:rsidP="00240F59">
      <w:pPr>
        <w:pStyle w:val="ListParagraph"/>
        <w:numPr>
          <w:ilvl w:val="0"/>
          <w:numId w:val="42"/>
        </w:numPr>
        <w:tabs>
          <w:tab w:val="left" w:pos="540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Review &amp; compare the components, assemblies with input design and update as per the requestor.</w:t>
      </w:r>
    </w:p>
    <w:p w14:paraId="741AA0E6" w14:textId="77777777" w:rsid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692D0D0" w14:textId="77777777" w:rsidR="00BE102F" w:rsidRPr="00BE102F" w:rsidRDefault="00501DBB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Design Engineer</w:t>
      </w:r>
    </w:p>
    <w:p w14:paraId="5FEE23A5" w14:textId="7D4070B6" w:rsidR="00501DBB" w:rsidRPr="00BE102F" w:rsidRDefault="00501DBB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Satven</w:t>
      </w:r>
      <w:r w:rsidR="00BE102F">
        <w:rPr>
          <w:rFonts w:ascii="Times New Roman" w:hAnsi="Times New Roman" w:cs="Times New Roman"/>
          <w:b/>
          <w:bCs/>
        </w:rPr>
        <w:t xml:space="preserve"> , </w:t>
      </w:r>
      <w:r w:rsidRPr="00BE102F">
        <w:rPr>
          <w:rFonts w:ascii="Times New Roman" w:hAnsi="Times New Roman" w:cs="Times New Roman"/>
          <w:b/>
          <w:bCs/>
        </w:rPr>
        <w:t xml:space="preserve">INDIA         </w:t>
      </w:r>
      <w:r w:rsidRPr="00BE102F">
        <w:rPr>
          <w:rFonts w:ascii="Times New Roman" w:hAnsi="Times New Roman" w:cs="Times New Roman"/>
          <w:b/>
          <w:bCs/>
        </w:rPr>
        <w:tab/>
      </w:r>
      <w:r w:rsidRPr="00BE102F">
        <w:rPr>
          <w:rFonts w:ascii="Times New Roman" w:hAnsi="Times New Roman" w:cs="Times New Roman"/>
          <w:b/>
          <w:bCs/>
        </w:rPr>
        <w:tab/>
      </w:r>
      <w:r w:rsidRPr="00BE102F">
        <w:rPr>
          <w:rFonts w:ascii="Times New Roman" w:hAnsi="Times New Roman" w:cs="Times New Roman"/>
          <w:b/>
          <w:bCs/>
        </w:rPr>
        <w:tab/>
      </w:r>
      <w:r w:rsidRPr="00BE102F">
        <w:rPr>
          <w:rFonts w:ascii="Times New Roman" w:hAnsi="Times New Roman" w:cs="Times New Roman"/>
          <w:b/>
          <w:bCs/>
        </w:rPr>
        <w:tab/>
      </w:r>
      <w:r w:rsidRPr="00BE102F">
        <w:rPr>
          <w:rFonts w:ascii="Times New Roman" w:hAnsi="Times New Roman" w:cs="Times New Roman"/>
          <w:b/>
          <w:bCs/>
        </w:rPr>
        <w:tab/>
        <w:t xml:space="preserve">                   Nov 2016 – Nov 2019</w:t>
      </w:r>
    </w:p>
    <w:p w14:paraId="350337B3" w14:textId="644960EE" w:rsidR="00BE102F" w:rsidRP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Responsibilities:</w:t>
      </w:r>
    </w:p>
    <w:p w14:paraId="4BBD6DEC" w14:textId="77777777" w:rsidR="00E149FF" w:rsidRPr="00240F59" w:rsidRDefault="00501DBB" w:rsidP="00240F5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 xml:space="preserve">Designed the </w:t>
      </w:r>
      <w:r w:rsidR="00E149FF" w:rsidRPr="00240F59">
        <w:rPr>
          <w:rFonts w:ascii="Times New Roman" w:hAnsi="Times New Roman" w:cs="Times New Roman"/>
        </w:rPr>
        <w:t xml:space="preserve">Driver </w:t>
      </w:r>
      <w:r w:rsidRPr="00240F59">
        <w:rPr>
          <w:rFonts w:ascii="Times New Roman" w:hAnsi="Times New Roman" w:cs="Times New Roman"/>
        </w:rPr>
        <w:t>Air bag Inflator,</w:t>
      </w:r>
      <w:r w:rsidR="00E149FF" w:rsidRPr="00240F59">
        <w:rPr>
          <w:rFonts w:ascii="Times New Roman" w:hAnsi="Times New Roman" w:cs="Times New Roman"/>
        </w:rPr>
        <w:t xml:space="preserve"> Side Passenger Air bag Inflator using Catia V5.</w:t>
      </w:r>
    </w:p>
    <w:p w14:paraId="4DDA67DA" w14:textId="34272DC2" w:rsidR="00501DBB" w:rsidRPr="00240F59" w:rsidRDefault="00E149FF" w:rsidP="00240F5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 xml:space="preserve">Designed Jigs and Fixtures for </w:t>
      </w:r>
      <w:r w:rsidR="00781D3E" w:rsidRPr="00240F59">
        <w:rPr>
          <w:rFonts w:ascii="Times New Roman" w:hAnsi="Times New Roman" w:cs="Times New Roman"/>
        </w:rPr>
        <w:t>Assembly, Inspection and Build tools of Air bag Inflators.</w:t>
      </w:r>
    </w:p>
    <w:p w14:paraId="4ECEFA26" w14:textId="77777777" w:rsidR="00501DBB" w:rsidRPr="00240F59" w:rsidRDefault="00501DBB" w:rsidP="00240F5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Worked on components and assembly drawings as per ISO standards.</w:t>
      </w:r>
    </w:p>
    <w:p w14:paraId="755F697B" w14:textId="77777777" w:rsidR="00501DBB" w:rsidRPr="00240F59" w:rsidRDefault="00501DBB" w:rsidP="00240F5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Created standard drawings and chartered drawings for different part families.</w:t>
      </w:r>
    </w:p>
    <w:p w14:paraId="685E802D" w14:textId="77777777" w:rsidR="00501DBB" w:rsidRPr="00240F59" w:rsidRDefault="00501DBB" w:rsidP="00240F59">
      <w:pPr>
        <w:pStyle w:val="ListParagraph"/>
        <w:numPr>
          <w:ilvl w:val="0"/>
          <w:numId w:val="43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Uploaded the entire data of inflator assemblies in ENOVIA VPM, PDM.</w:t>
      </w:r>
    </w:p>
    <w:p w14:paraId="3CA0E38B" w14:textId="77777777" w:rsidR="00BE102F" w:rsidRDefault="00BE102F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465DBAD" w14:textId="56FF4978" w:rsidR="00A856A9" w:rsidRPr="00BE102F" w:rsidRDefault="00A856A9" w:rsidP="00BE102F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>PROJECTS</w:t>
      </w:r>
      <w:r w:rsidR="00BE102F">
        <w:rPr>
          <w:rFonts w:ascii="Times New Roman" w:hAnsi="Times New Roman" w:cs="Times New Roman"/>
          <w:b/>
          <w:bCs/>
        </w:rPr>
        <w:t>:</w:t>
      </w:r>
    </w:p>
    <w:p w14:paraId="466340FB" w14:textId="77777777" w:rsidR="00D844D7" w:rsidRPr="00240F59" w:rsidRDefault="00D844D7" w:rsidP="00240F59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Designing Cabinet Frames of Corial 500, Corial D350 Systems</w:t>
      </w:r>
    </w:p>
    <w:p w14:paraId="68C0BD2A" w14:textId="77777777" w:rsidR="00D844D7" w:rsidRPr="00240F59" w:rsidRDefault="00D844D7" w:rsidP="00240F59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VAVE on increasing volume of Dual Stage Driver Airbag Inflator.</w:t>
      </w:r>
    </w:p>
    <w:p w14:paraId="4525E83F" w14:textId="77777777" w:rsidR="00D844D7" w:rsidRPr="00240F59" w:rsidRDefault="00D844D7" w:rsidP="00240F59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 xml:space="preserve">Designing Inflator Initiator (Plastic Part).  </w:t>
      </w:r>
    </w:p>
    <w:p w14:paraId="5A4B999E" w14:textId="77777777" w:rsidR="00D844D7" w:rsidRPr="00240F59" w:rsidRDefault="00D844D7" w:rsidP="00240F59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Designing Actuator for seating seat belt.</w:t>
      </w:r>
    </w:p>
    <w:p w14:paraId="21512F59" w14:textId="77777777" w:rsidR="00D844D7" w:rsidRPr="00240F59" w:rsidRDefault="00D844D7" w:rsidP="00240F59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Designed electrical cabinets like Controls, CPU for PECVD Tools</w:t>
      </w:r>
    </w:p>
    <w:p w14:paraId="429220DB" w14:textId="77777777" w:rsidR="00D844D7" w:rsidRPr="00240F59" w:rsidRDefault="00D844D7" w:rsidP="00240F59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ARC shaped privacy divider with cone roller</w:t>
      </w:r>
    </w:p>
    <w:p w14:paraId="7B033BE2" w14:textId="77777777" w:rsidR="00D844D7" w:rsidRPr="00240F59" w:rsidRDefault="00D844D7" w:rsidP="00240F59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VAVE on fastening methods to improve assembly feasibility of Side Passenger.</w:t>
      </w:r>
    </w:p>
    <w:p w14:paraId="461D547F" w14:textId="77777777" w:rsidR="00D844D7" w:rsidRPr="00240F59" w:rsidRDefault="00D844D7" w:rsidP="00240F59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 xml:space="preserve">Modeling, Assembling, Detailing of all types of Airbag Inflators. </w:t>
      </w:r>
    </w:p>
    <w:p w14:paraId="0F9226FD" w14:textId="79B74557" w:rsidR="009C3188" w:rsidRPr="00240F59" w:rsidRDefault="009C3188" w:rsidP="00240F59">
      <w:pPr>
        <w:pStyle w:val="ListParagraph"/>
        <w:numPr>
          <w:ilvl w:val="0"/>
          <w:numId w:val="44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 xml:space="preserve">HPDGA Build Tool </w:t>
      </w:r>
    </w:p>
    <w:p w14:paraId="22228189" w14:textId="77777777" w:rsidR="009C3188" w:rsidRPr="00240F59" w:rsidRDefault="009C3188" w:rsidP="00240F59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Fiber Optics Sensor Mounting and Routing Brackets</w:t>
      </w:r>
    </w:p>
    <w:p w14:paraId="48BDA0BF" w14:textId="178D487C" w:rsidR="00D844D7" w:rsidRPr="00240F59" w:rsidRDefault="00D844D7" w:rsidP="00240F59">
      <w:pPr>
        <w:pStyle w:val="ListParagraph"/>
        <w:numPr>
          <w:ilvl w:val="0"/>
          <w:numId w:val="4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240F59">
        <w:rPr>
          <w:rFonts w:ascii="Times New Roman" w:hAnsi="Times New Roman" w:cs="Times New Roman"/>
        </w:rPr>
        <w:t>Modeling of Plastic Parts, Sheet Metal Parts and Casting Parts.</w:t>
      </w:r>
    </w:p>
    <w:p w14:paraId="37240E1E" w14:textId="77777777" w:rsidR="00BE102F" w:rsidRDefault="00E72BD2" w:rsidP="00BE102F">
      <w:pPr>
        <w:autoSpaceDE w:val="0"/>
        <w:autoSpaceDN w:val="0"/>
        <w:adjustRightInd w:val="0"/>
        <w:spacing w:after="0" w:line="240" w:lineRule="auto"/>
        <w:ind w:left="1260" w:hanging="1800"/>
        <w:jc w:val="both"/>
        <w:rPr>
          <w:rFonts w:ascii="Times New Roman" w:hAnsi="Times New Roman" w:cs="Times New Roman"/>
          <w:b/>
          <w:bCs/>
        </w:rPr>
      </w:pPr>
      <w:r w:rsidRPr="00BE102F">
        <w:rPr>
          <w:rFonts w:ascii="Times New Roman" w:hAnsi="Times New Roman" w:cs="Times New Roman"/>
          <w:b/>
          <w:bCs/>
        </w:rPr>
        <w:t xml:space="preserve">           </w:t>
      </w:r>
    </w:p>
    <w:p w14:paraId="1604B6B4" w14:textId="6D970DF4" w:rsidR="00066A17" w:rsidRPr="00BE102F" w:rsidRDefault="00BE102F" w:rsidP="00BE102F">
      <w:pPr>
        <w:autoSpaceDE w:val="0"/>
        <w:autoSpaceDN w:val="0"/>
        <w:adjustRightInd w:val="0"/>
        <w:spacing w:after="0" w:line="240" w:lineRule="auto"/>
        <w:ind w:left="1260" w:hanging="180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="00066A17" w:rsidRPr="00BE102F">
        <w:rPr>
          <w:rFonts w:ascii="Times New Roman" w:hAnsi="Times New Roman" w:cs="Times New Roman"/>
          <w:b/>
          <w:bCs/>
        </w:rPr>
        <w:t xml:space="preserve">STRENGTHS: </w:t>
      </w:r>
    </w:p>
    <w:p w14:paraId="4DE1E325" w14:textId="77777777" w:rsidR="00066A17" w:rsidRPr="00240F59" w:rsidRDefault="00066A17" w:rsidP="00240F5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40F59">
        <w:rPr>
          <w:rFonts w:ascii="Times New Roman" w:hAnsi="Times New Roman" w:cs="Times New Roman"/>
          <w:bCs/>
        </w:rPr>
        <w:t>Sound knowledge in product design &amp; development.</w:t>
      </w:r>
    </w:p>
    <w:p w14:paraId="6DD3CE6B" w14:textId="77777777" w:rsidR="00066A17" w:rsidRPr="00240F59" w:rsidRDefault="00066A17" w:rsidP="00240F5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40F59">
        <w:rPr>
          <w:rFonts w:ascii="Times New Roman" w:hAnsi="Times New Roman" w:cs="Times New Roman"/>
          <w:bCs/>
        </w:rPr>
        <w:t>Positive and practical approach in assignments, Quick learner, achieving targets without compromising on quality.</w:t>
      </w:r>
    </w:p>
    <w:p w14:paraId="71A2BFC0" w14:textId="77777777" w:rsidR="00066A17" w:rsidRPr="00240F59" w:rsidRDefault="00066A17" w:rsidP="00240F5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40F59">
        <w:rPr>
          <w:rFonts w:ascii="Times New Roman" w:hAnsi="Times New Roman" w:cs="Times New Roman"/>
          <w:bCs/>
        </w:rPr>
        <w:t>Analyzing client requirements.</w:t>
      </w:r>
    </w:p>
    <w:p w14:paraId="0BA323B6" w14:textId="6B4EE26D" w:rsidR="00066A17" w:rsidRPr="00240F59" w:rsidRDefault="00066A17" w:rsidP="00240F5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40F59">
        <w:rPr>
          <w:rFonts w:ascii="Times New Roman" w:hAnsi="Times New Roman" w:cs="Times New Roman"/>
          <w:bCs/>
        </w:rPr>
        <w:t>Known for quality excellence and a “do-it-right-the-</w:t>
      </w:r>
      <w:r w:rsidR="00E72BD2" w:rsidRPr="00240F59">
        <w:rPr>
          <w:rFonts w:ascii="Times New Roman" w:hAnsi="Times New Roman" w:cs="Times New Roman"/>
          <w:bCs/>
        </w:rPr>
        <w:t>first time</w:t>
      </w:r>
      <w:r w:rsidRPr="00240F59">
        <w:rPr>
          <w:rFonts w:ascii="Times New Roman" w:hAnsi="Times New Roman" w:cs="Times New Roman"/>
          <w:bCs/>
        </w:rPr>
        <w:t>” design standard.</w:t>
      </w:r>
    </w:p>
    <w:p w14:paraId="0C9DB372" w14:textId="77777777" w:rsidR="00066A17" w:rsidRPr="00240F59" w:rsidRDefault="00066A17" w:rsidP="00240F5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40F59">
        <w:rPr>
          <w:rFonts w:ascii="Times New Roman" w:hAnsi="Times New Roman" w:cs="Times New Roman"/>
          <w:bCs/>
        </w:rPr>
        <w:t>Proven ability to overcome complex business challenges.</w:t>
      </w:r>
    </w:p>
    <w:p w14:paraId="18F9C3FB" w14:textId="77777777" w:rsidR="00066A17" w:rsidRPr="00240F59" w:rsidRDefault="00066A17" w:rsidP="00240F5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40F59">
        <w:rPr>
          <w:rFonts w:ascii="Times New Roman" w:hAnsi="Times New Roman" w:cs="Times New Roman"/>
          <w:bCs/>
        </w:rPr>
        <w:t>An effective communicator with excellent team building.</w:t>
      </w:r>
    </w:p>
    <w:p w14:paraId="40E02410" w14:textId="77777777" w:rsidR="00066A17" w:rsidRPr="00240F59" w:rsidRDefault="00066A17" w:rsidP="00240F5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40F59">
        <w:rPr>
          <w:rFonts w:ascii="Times New Roman" w:hAnsi="Times New Roman" w:cs="Times New Roman"/>
          <w:bCs/>
        </w:rPr>
        <w:t>Strong analytical, problem solving, troubleshooting skills &amp; organizational abilities.</w:t>
      </w:r>
    </w:p>
    <w:p w14:paraId="64BFEAD1" w14:textId="27E72607" w:rsidR="00B30570" w:rsidRPr="00240F59" w:rsidRDefault="00066A17" w:rsidP="00240F59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</w:rPr>
      </w:pPr>
      <w:r w:rsidRPr="00240F59">
        <w:rPr>
          <w:rFonts w:ascii="Times New Roman" w:hAnsi="Times New Roman" w:cs="Times New Roman"/>
          <w:bCs/>
        </w:rPr>
        <w:t>Excellent communication skills, analytical and interpersonal skills.</w:t>
      </w:r>
    </w:p>
    <w:sectPr w:rsidR="00B30570" w:rsidRPr="00240F59" w:rsidSect="00605DF3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F2A62" w14:textId="77777777" w:rsidR="009035F2" w:rsidRDefault="009035F2" w:rsidP="00497B7E">
      <w:pPr>
        <w:spacing w:after="0" w:line="240" w:lineRule="auto"/>
      </w:pPr>
      <w:r>
        <w:separator/>
      </w:r>
    </w:p>
  </w:endnote>
  <w:endnote w:type="continuationSeparator" w:id="0">
    <w:p w14:paraId="0D69AA17" w14:textId="77777777" w:rsidR="009035F2" w:rsidRDefault="009035F2" w:rsidP="00497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DE4A7" w14:textId="77777777" w:rsidR="009035F2" w:rsidRDefault="009035F2" w:rsidP="00497B7E">
      <w:pPr>
        <w:spacing w:after="0" w:line="240" w:lineRule="auto"/>
      </w:pPr>
      <w:r>
        <w:separator/>
      </w:r>
    </w:p>
  </w:footnote>
  <w:footnote w:type="continuationSeparator" w:id="0">
    <w:p w14:paraId="06483478" w14:textId="77777777" w:rsidR="009035F2" w:rsidRDefault="009035F2" w:rsidP="00497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75E2F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CEB354E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12"/>
    <w:multiLevelType w:val="hybridMultilevel"/>
    <w:tmpl w:val="9308133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" w15:restartNumberingAfterBreak="0">
    <w:nsid w:val="03EC19ED"/>
    <w:multiLevelType w:val="hybridMultilevel"/>
    <w:tmpl w:val="8A28B02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06DD01F2"/>
    <w:multiLevelType w:val="hybridMultilevel"/>
    <w:tmpl w:val="9794B7D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A3A0BD5"/>
    <w:multiLevelType w:val="hybridMultilevel"/>
    <w:tmpl w:val="4C363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AE3DC3"/>
    <w:multiLevelType w:val="hybridMultilevel"/>
    <w:tmpl w:val="C7F462E4"/>
    <w:lvl w:ilvl="0" w:tplc="F73A38A0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4"/>
        <w:szCs w:val="24"/>
      </w:rPr>
    </w:lvl>
    <w:lvl w:ilvl="1" w:tplc="E9225D48">
      <w:start w:val="1"/>
      <w:numFmt w:val="bullet"/>
      <w:lvlText w:val=""/>
      <w:lvlJc w:val="left"/>
      <w:pPr>
        <w:ind w:left="12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1E1B3134"/>
    <w:multiLevelType w:val="hybridMultilevel"/>
    <w:tmpl w:val="4816C246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FA113D4"/>
    <w:multiLevelType w:val="hybridMultilevel"/>
    <w:tmpl w:val="C5B2F54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9" w15:restartNumberingAfterBreak="0">
    <w:nsid w:val="20867701"/>
    <w:multiLevelType w:val="hybridMultilevel"/>
    <w:tmpl w:val="6C2E85B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843330"/>
    <w:multiLevelType w:val="hybridMultilevel"/>
    <w:tmpl w:val="D068AD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287BF4"/>
    <w:multiLevelType w:val="hybridMultilevel"/>
    <w:tmpl w:val="621E8BD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823FC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292F3C97"/>
    <w:multiLevelType w:val="hybridMultilevel"/>
    <w:tmpl w:val="55C004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671D05"/>
    <w:multiLevelType w:val="hybridMultilevel"/>
    <w:tmpl w:val="EE54A570"/>
    <w:lvl w:ilvl="0" w:tplc="40090001">
      <w:start w:val="1"/>
      <w:numFmt w:val="bullet"/>
      <w:lvlText w:val=""/>
      <w:lvlJc w:val="left"/>
      <w:pPr>
        <w:ind w:left="10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80" w:hanging="360"/>
      </w:pPr>
      <w:rPr>
        <w:rFonts w:ascii="Wingdings" w:hAnsi="Wingdings" w:hint="default"/>
      </w:rPr>
    </w:lvl>
  </w:abstractNum>
  <w:abstractNum w:abstractNumId="15" w15:restartNumberingAfterBreak="0">
    <w:nsid w:val="29AE3FCC"/>
    <w:multiLevelType w:val="hybridMultilevel"/>
    <w:tmpl w:val="519665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974C1"/>
    <w:multiLevelType w:val="hybridMultilevel"/>
    <w:tmpl w:val="A50AF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4A0600"/>
    <w:multiLevelType w:val="hybridMultilevel"/>
    <w:tmpl w:val="AB9027B0"/>
    <w:lvl w:ilvl="0" w:tplc="0409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8" w15:restartNumberingAfterBreak="0">
    <w:nsid w:val="2ED432BE"/>
    <w:multiLevelType w:val="hybridMultilevel"/>
    <w:tmpl w:val="D0B8E350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C82393"/>
    <w:multiLevelType w:val="hybridMultilevel"/>
    <w:tmpl w:val="D08ADFBC"/>
    <w:lvl w:ilvl="0" w:tplc="7BACF4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886938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FC42A5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FA0E0E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94BD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1EAB0D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56216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A14023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97B4591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BB5B7A"/>
    <w:multiLevelType w:val="hybridMultilevel"/>
    <w:tmpl w:val="3E188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45491C"/>
    <w:multiLevelType w:val="hybridMultilevel"/>
    <w:tmpl w:val="DB76FB48"/>
    <w:lvl w:ilvl="0" w:tplc="DE1452A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2" w15:restartNumberingAfterBreak="0">
    <w:nsid w:val="3A465DAE"/>
    <w:multiLevelType w:val="hybridMultilevel"/>
    <w:tmpl w:val="473E8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E4303F"/>
    <w:multiLevelType w:val="hybridMultilevel"/>
    <w:tmpl w:val="388A5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965B6"/>
    <w:multiLevelType w:val="hybridMultilevel"/>
    <w:tmpl w:val="74B84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804937"/>
    <w:multiLevelType w:val="hybridMultilevel"/>
    <w:tmpl w:val="2DC410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9C066E"/>
    <w:multiLevelType w:val="hybridMultilevel"/>
    <w:tmpl w:val="426237CC"/>
    <w:lvl w:ilvl="0" w:tplc="13CE4D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7" w15:restartNumberingAfterBreak="0">
    <w:nsid w:val="41AE7CA9"/>
    <w:multiLevelType w:val="hybridMultilevel"/>
    <w:tmpl w:val="8272C80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28" w15:restartNumberingAfterBreak="0">
    <w:nsid w:val="471B23D6"/>
    <w:multiLevelType w:val="hybridMultilevel"/>
    <w:tmpl w:val="E98C4FE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9" w15:restartNumberingAfterBreak="0">
    <w:nsid w:val="48EA0C8F"/>
    <w:multiLevelType w:val="hybridMultilevel"/>
    <w:tmpl w:val="D70A5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B717B69"/>
    <w:multiLevelType w:val="hybridMultilevel"/>
    <w:tmpl w:val="743EEC3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1" w15:restartNumberingAfterBreak="0">
    <w:nsid w:val="4E9D1963"/>
    <w:multiLevelType w:val="hybridMultilevel"/>
    <w:tmpl w:val="67DE24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EC21E30"/>
    <w:multiLevelType w:val="hybridMultilevel"/>
    <w:tmpl w:val="D8CA4DA0"/>
    <w:lvl w:ilvl="0" w:tplc="667AC99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4"/>
        <w:szCs w:val="24"/>
      </w:rPr>
    </w:lvl>
    <w:lvl w:ilvl="1" w:tplc="E9225D48">
      <w:start w:val="1"/>
      <w:numFmt w:val="bullet"/>
      <w:lvlText w:val=""/>
      <w:lvlJc w:val="left"/>
      <w:pPr>
        <w:ind w:left="12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3" w15:restartNumberingAfterBreak="0">
    <w:nsid w:val="52567527"/>
    <w:multiLevelType w:val="hybridMultilevel"/>
    <w:tmpl w:val="62444728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4" w15:restartNumberingAfterBreak="0">
    <w:nsid w:val="57EB1F24"/>
    <w:multiLevelType w:val="hybridMultilevel"/>
    <w:tmpl w:val="D37614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7746E9"/>
    <w:multiLevelType w:val="hybridMultilevel"/>
    <w:tmpl w:val="2FC4C43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6" w15:restartNumberingAfterBreak="0">
    <w:nsid w:val="5EF64DA6"/>
    <w:multiLevelType w:val="hybridMultilevel"/>
    <w:tmpl w:val="245EB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FA7545"/>
    <w:multiLevelType w:val="hybridMultilevel"/>
    <w:tmpl w:val="AA5AB5DC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8" w15:restartNumberingAfterBreak="0">
    <w:nsid w:val="6B4C0167"/>
    <w:multiLevelType w:val="hybridMultilevel"/>
    <w:tmpl w:val="0EB44AFA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9" w15:restartNumberingAfterBreak="0">
    <w:nsid w:val="6CB34F06"/>
    <w:multiLevelType w:val="hybridMultilevel"/>
    <w:tmpl w:val="D6366FE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0" w15:restartNumberingAfterBreak="0">
    <w:nsid w:val="7B4559B4"/>
    <w:multiLevelType w:val="hybridMultilevel"/>
    <w:tmpl w:val="A520645E"/>
    <w:lvl w:ilvl="0" w:tplc="FFFFFFFF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40090001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Verdana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Verdana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412095034">
    <w:abstractNumId w:val="22"/>
  </w:num>
  <w:num w:numId="2" w16cid:durableId="1608078198">
    <w:abstractNumId w:val="28"/>
  </w:num>
  <w:num w:numId="3" w16cid:durableId="1995522926">
    <w:abstractNumId w:val="27"/>
  </w:num>
  <w:num w:numId="4" w16cid:durableId="1312783126">
    <w:abstractNumId w:val="3"/>
  </w:num>
  <w:num w:numId="5" w16cid:durableId="27066980">
    <w:abstractNumId w:val="4"/>
  </w:num>
  <w:num w:numId="6" w16cid:durableId="892233939">
    <w:abstractNumId w:val="26"/>
  </w:num>
  <w:num w:numId="7" w16cid:durableId="1586496527">
    <w:abstractNumId w:val="29"/>
  </w:num>
  <w:num w:numId="8" w16cid:durableId="356741426">
    <w:abstractNumId w:val="17"/>
  </w:num>
  <w:num w:numId="9" w16cid:durableId="325977929">
    <w:abstractNumId w:val="16"/>
  </w:num>
  <w:num w:numId="10" w16cid:durableId="390232525">
    <w:abstractNumId w:val="35"/>
  </w:num>
  <w:num w:numId="11" w16cid:durableId="244923963">
    <w:abstractNumId w:val="20"/>
  </w:num>
  <w:num w:numId="12" w16cid:durableId="56174584">
    <w:abstractNumId w:val="36"/>
  </w:num>
  <w:num w:numId="13" w16cid:durableId="508299952">
    <w:abstractNumId w:val="30"/>
  </w:num>
  <w:num w:numId="14" w16cid:durableId="641496471">
    <w:abstractNumId w:val="8"/>
  </w:num>
  <w:num w:numId="15" w16cid:durableId="527379378">
    <w:abstractNumId w:val="9"/>
  </w:num>
  <w:num w:numId="16" w16cid:durableId="261954672">
    <w:abstractNumId w:val="18"/>
  </w:num>
  <w:num w:numId="17" w16cid:durableId="642856589">
    <w:abstractNumId w:val="39"/>
  </w:num>
  <w:num w:numId="18" w16cid:durableId="1683624635">
    <w:abstractNumId w:val="32"/>
  </w:num>
  <w:num w:numId="19" w16cid:durableId="129323567">
    <w:abstractNumId w:val="6"/>
  </w:num>
  <w:num w:numId="20" w16cid:durableId="280890050">
    <w:abstractNumId w:val="37"/>
  </w:num>
  <w:num w:numId="21" w16cid:durableId="915016153">
    <w:abstractNumId w:val="19"/>
  </w:num>
  <w:num w:numId="22" w16cid:durableId="2114280033">
    <w:abstractNumId w:val="7"/>
  </w:num>
  <w:num w:numId="23" w16cid:durableId="1847940492">
    <w:abstractNumId w:val="2"/>
  </w:num>
  <w:num w:numId="24" w16cid:durableId="1483814567">
    <w:abstractNumId w:val="40"/>
  </w:num>
  <w:num w:numId="25" w16cid:durableId="1402798424">
    <w:abstractNumId w:val="21"/>
  </w:num>
  <w:num w:numId="26" w16cid:durableId="1163400941">
    <w:abstractNumId w:val="9"/>
  </w:num>
  <w:num w:numId="27" w16cid:durableId="894700575">
    <w:abstractNumId w:val="14"/>
  </w:num>
  <w:num w:numId="28" w16cid:durableId="261572164">
    <w:abstractNumId w:val="38"/>
  </w:num>
  <w:num w:numId="29" w16cid:durableId="169564353">
    <w:abstractNumId w:val="11"/>
  </w:num>
  <w:num w:numId="30" w16cid:durableId="738550972">
    <w:abstractNumId w:val="22"/>
  </w:num>
  <w:num w:numId="31" w16cid:durableId="1643147448">
    <w:abstractNumId w:val="0"/>
  </w:num>
  <w:num w:numId="32" w16cid:durableId="249969560">
    <w:abstractNumId w:val="1"/>
  </w:num>
  <w:num w:numId="33" w16cid:durableId="174468650">
    <w:abstractNumId w:val="12"/>
  </w:num>
  <w:num w:numId="34" w16cid:durableId="1409183651">
    <w:abstractNumId w:val="28"/>
  </w:num>
  <w:num w:numId="35" w16cid:durableId="2029523336">
    <w:abstractNumId w:val="31"/>
  </w:num>
  <w:num w:numId="36" w16cid:durableId="929506294">
    <w:abstractNumId w:val="34"/>
  </w:num>
  <w:num w:numId="37" w16cid:durableId="1751736424">
    <w:abstractNumId w:val="25"/>
  </w:num>
  <w:num w:numId="38" w16cid:durableId="272518840">
    <w:abstractNumId w:val="33"/>
  </w:num>
  <w:num w:numId="39" w16cid:durableId="2046176398">
    <w:abstractNumId w:val="22"/>
  </w:num>
  <w:num w:numId="40" w16cid:durableId="405609176">
    <w:abstractNumId w:val="5"/>
  </w:num>
  <w:num w:numId="41" w16cid:durableId="438917193">
    <w:abstractNumId w:val="10"/>
  </w:num>
  <w:num w:numId="42" w16cid:durableId="1730490872">
    <w:abstractNumId w:val="24"/>
  </w:num>
  <w:num w:numId="43" w16cid:durableId="834763922">
    <w:abstractNumId w:val="23"/>
  </w:num>
  <w:num w:numId="44" w16cid:durableId="1971551491">
    <w:abstractNumId w:val="13"/>
  </w:num>
  <w:num w:numId="45" w16cid:durableId="9544672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B7E"/>
    <w:rsid w:val="00010339"/>
    <w:rsid w:val="000178A5"/>
    <w:rsid w:val="00021142"/>
    <w:rsid w:val="00037C76"/>
    <w:rsid w:val="00040940"/>
    <w:rsid w:val="0004372F"/>
    <w:rsid w:val="0005550B"/>
    <w:rsid w:val="00055D27"/>
    <w:rsid w:val="00062884"/>
    <w:rsid w:val="0006643D"/>
    <w:rsid w:val="00066A17"/>
    <w:rsid w:val="00085484"/>
    <w:rsid w:val="000A7C06"/>
    <w:rsid w:val="000B41C1"/>
    <w:rsid w:val="000B5A6C"/>
    <w:rsid w:val="000B7221"/>
    <w:rsid w:val="000D0E14"/>
    <w:rsid w:val="000D3991"/>
    <w:rsid w:val="000F23E5"/>
    <w:rsid w:val="0010708C"/>
    <w:rsid w:val="00124298"/>
    <w:rsid w:val="0012647D"/>
    <w:rsid w:val="0014152E"/>
    <w:rsid w:val="00150CB3"/>
    <w:rsid w:val="001613F0"/>
    <w:rsid w:val="001724C2"/>
    <w:rsid w:val="00181E77"/>
    <w:rsid w:val="001A6443"/>
    <w:rsid w:val="001A7B9A"/>
    <w:rsid w:val="002168E5"/>
    <w:rsid w:val="0022066E"/>
    <w:rsid w:val="00225C98"/>
    <w:rsid w:val="00227EFF"/>
    <w:rsid w:val="00233AD5"/>
    <w:rsid w:val="00240F59"/>
    <w:rsid w:val="002410ED"/>
    <w:rsid w:val="0024124D"/>
    <w:rsid w:val="00244A47"/>
    <w:rsid w:val="00261F2E"/>
    <w:rsid w:val="00267177"/>
    <w:rsid w:val="002723B6"/>
    <w:rsid w:val="00273CD2"/>
    <w:rsid w:val="00284E08"/>
    <w:rsid w:val="00297496"/>
    <w:rsid w:val="002D4E12"/>
    <w:rsid w:val="002E5D05"/>
    <w:rsid w:val="002F69BC"/>
    <w:rsid w:val="002F7D1B"/>
    <w:rsid w:val="00306826"/>
    <w:rsid w:val="00307288"/>
    <w:rsid w:val="003171AB"/>
    <w:rsid w:val="00320DC6"/>
    <w:rsid w:val="00351EC8"/>
    <w:rsid w:val="003829A6"/>
    <w:rsid w:val="003A260F"/>
    <w:rsid w:val="003C1123"/>
    <w:rsid w:val="003E7601"/>
    <w:rsid w:val="003E7815"/>
    <w:rsid w:val="003F6D11"/>
    <w:rsid w:val="004102E2"/>
    <w:rsid w:val="0041461B"/>
    <w:rsid w:val="004217A9"/>
    <w:rsid w:val="004304B4"/>
    <w:rsid w:val="0044167C"/>
    <w:rsid w:val="00444142"/>
    <w:rsid w:val="004740C2"/>
    <w:rsid w:val="00493AC6"/>
    <w:rsid w:val="00495D1D"/>
    <w:rsid w:val="00497B7E"/>
    <w:rsid w:val="004B123C"/>
    <w:rsid w:val="004B1673"/>
    <w:rsid w:val="004B56FA"/>
    <w:rsid w:val="004C497C"/>
    <w:rsid w:val="004D094A"/>
    <w:rsid w:val="004F665B"/>
    <w:rsid w:val="00501DBB"/>
    <w:rsid w:val="00505D0B"/>
    <w:rsid w:val="00537C1A"/>
    <w:rsid w:val="005562F4"/>
    <w:rsid w:val="00587856"/>
    <w:rsid w:val="00587AE8"/>
    <w:rsid w:val="005A1ADD"/>
    <w:rsid w:val="005B2277"/>
    <w:rsid w:val="005B2D44"/>
    <w:rsid w:val="005D526C"/>
    <w:rsid w:val="005D5D64"/>
    <w:rsid w:val="005E74AA"/>
    <w:rsid w:val="005F0178"/>
    <w:rsid w:val="005F2CF4"/>
    <w:rsid w:val="005F2DA0"/>
    <w:rsid w:val="005F468F"/>
    <w:rsid w:val="00605DF3"/>
    <w:rsid w:val="006160D4"/>
    <w:rsid w:val="006215BD"/>
    <w:rsid w:val="006216FD"/>
    <w:rsid w:val="006305E2"/>
    <w:rsid w:val="00632B0E"/>
    <w:rsid w:val="00645F03"/>
    <w:rsid w:val="00647580"/>
    <w:rsid w:val="00665F51"/>
    <w:rsid w:val="006A6B48"/>
    <w:rsid w:val="006C5087"/>
    <w:rsid w:val="006D47FD"/>
    <w:rsid w:val="006D5274"/>
    <w:rsid w:val="006E7426"/>
    <w:rsid w:val="006F4155"/>
    <w:rsid w:val="006F424D"/>
    <w:rsid w:val="006F70D5"/>
    <w:rsid w:val="00705980"/>
    <w:rsid w:val="0072099F"/>
    <w:rsid w:val="0073226D"/>
    <w:rsid w:val="00736A60"/>
    <w:rsid w:val="007461A5"/>
    <w:rsid w:val="00754FE3"/>
    <w:rsid w:val="00764EC1"/>
    <w:rsid w:val="0076686C"/>
    <w:rsid w:val="00781D3E"/>
    <w:rsid w:val="00795DB9"/>
    <w:rsid w:val="007A1E7B"/>
    <w:rsid w:val="007A23F2"/>
    <w:rsid w:val="007B096E"/>
    <w:rsid w:val="007B7EB2"/>
    <w:rsid w:val="007C1A11"/>
    <w:rsid w:val="007E3F80"/>
    <w:rsid w:val="007F6F9E"/>
    <w:rsid w:val="008027C4"/>
    <w:rsid w:val="0080777C"/>
    <w:rsid w:val="00812B82"/>
    <w:rsid w:val="00815EB5"/>
    <w:rsid w:val="0082416C"/>
    <w:rsid w:val="00826B49"/>
    <w:rsid w:val="00857AF6"/>
    <w:rsid w:val="00863CEA"/>
    <w:rsid w:val="008645C3"/>
    <w:rsid w:val="00864D11"/>
    <w:rsid w:val="00864EA4"/>
    <w:rsid w:val="0087512C"/>
    <w:rsid w:val="0088589D"/>
    <w:rsid w:val="00890AFE"/>
    <w:rsid w:val="008922BB"/>
    <w:rsid w:val="0089246A"/>
    <w:rsid w:val="00896A8C"/>
    <w:rsid w:val="008A6821"/>
    <w:rsid w:val="008B21B6"/>
    <w:rsid w:val="008D5925"/>
    <w:rsid w:val="008F5DC6"/>
    <w:rsid w:val="00901757"/>
    <w:rsid w:val="00902370"/>
    <w:rsid w:val="009035F2"/>
    <w:rsid w:val="00920E25"/>
    <w:rsid w:val="009220B4"/>
    <w:rsid w:val="009279E5"/>
    <w:rsid w:val="009469E2"/>
    <w:rsid w:val="00951119"/>
    <w:rsid w:val="009676EA"/>
    <w:rsid w:val="0099379A"/>
    <w:rsid w:val="009B2599"/>
    <w:rsid w:val="009B3BB6"/>
    <w:rsid w:val="009C3188"/>
    <w:rsid w:val="009C3470"/>
    <w:rsid w:val="009D370D"/>
    <w:rsid w:val="009E7D7F"/>
    <w:rsid w:val="00A1753B"/>
    <w:rsid w:val="00A27017"/>
    <w:rsid w:val="00A33DD4"/>
    <w:rsid w:val="00A35FFC"/>
    <w:rsid w:val="00A41C2F"/>
    <w:rsid w:val="00A44F12"/>
    <w:rsid w:val="00A469D8"/>
    <w:rsid w:val="00A53BD2"/>
    <w:rsid w:val="00A62309"/>
    <w:rsid w:val="00A6598D"/>
    <w:rsid w:val="00A709E6"/>
    <w:rsid w:val="00A73DD5"/>
    <w:rsid w:val="00A84009"/>
    <w:rsid w:val="00A856A9"/>
    <w:rsid w:val="00A95487"/>
    <w:rsid w:val="00AA7CBA"/>
    <w:rsid w:val="00AB4F64"/>
    <w:rsid w:val="00AC0DF4"/>
    <w:rsid w:val="00AE6F29"/>
    <w:rsid w:val="00AF3A6E"/>
    <w:rsid w:val="00B046AE"/>
    <w:rsid w:val="00B1295B"/>
    <w:rsid w:val="00B15CAF"/>
    <w:rsid w:val="00B30570"/>
    <w:rsid w:val="00B408FA"/>
    <w:rsid w:val="00B4411D"/>
    <w:rsid w:val="00B57B2B"/>
    <w:rsid w:val="00B657E0"/>
    <w:rsid w:val="00B6633A"/>
    <w:rsid w:val="00B7039D"/>
    <w:rsid w:val="00B7111F"/>
    <w:rsid w:val="00B91BD4"/>
    <w:rsid w:val="00BA6D95"/>
    <w:rsid w:val="00BB3D2B"/>
    <w:rsid w:val="00BB61DE"/>
    <w:rsid w:val="00BC2283"/>
    <w:rsid w:val="00BD3C6B"/>
    <w:rsid w:val="00BD3DF6"/>
    <w:rsid w:val="00BE102F"/>
    <w:rsid w:val="00C01A0B"/>
    <w:rsid w:val="00C04B6D"/>
    <w:rsid w:val="00C10DB1"/>
    <w:rsid w:val="00C111DF"/>
    <w:rsid w:val="00C13225"/>
    <w:rsid w:val="00C23A22"/>
    <w:rsid w:val="00C32A76"/>
    <w:rsid w:val="00C34353"/>
    <w:rsid w:val="00C35DB3"/>
    <w:rsid w:val="00C9467E"/>
    <w:rsid w:val="00C94B10"/>
    <w:rsid w:val="00C959DD"/>
    <w:rsid w:val="00C97416"/>
    <w:rsid w:val="00C97C4D"/>
    <w:rsid w:val="00CA0868"/>
    <w:rsid w:val="00CA26BE"/>
    <w:rsid w:val="00CD29D3"/>
    <w:rsid w:val="00CD7D5B"/>
    <w:rsid w:val="00CF10F9"/>
    <w:rsid w:val="00CF3295"/>
    <w:rsid w:val="00D2309C"/>
    <w:rsid w:val="00D40FD6"/>
    <w:rsid w:val="00D6076C"/>
    <w:rsid w:val="00D60D21"/>
    <w:rsid w:val="00D82182"/>
    <w:rsid w:val="00D844D7"/>
    <w:rsid w:val="00D926E1"/>
    <w:rsid w:val="00DA6F66"/>
    <w:rsid w:val="00DB1FA5"/>
    <w:rsid w:val="00DB78A3"/>
    <w:rsid w:val="00DC1BBD"/>
    <w:rsid w:val="00DC4A64"/>
    <w:rsid w:val="00DD149B"/>
    <w:rsid w:val="00DE0373"/>
    <w:rsid w:val="00DE27D6"/>
    <w:rsid w:val="00E149FF"/>
    <w:rsid w:val="00E16AB2"/>
    <w:rsid w:val="00E2036A"/>
    <w:rsid w:val="00E204E4"/>
    <w:rsid w:val="00E22F51"/>
    <w:rsid w:val="00E50A70"/>
    <w:rsid w:val="00E6346D"/>
    <w:rsid w:val="00E72BD2"/>
    <w:rsid w:val="00E76C95"/>
    <w:rsid w:val="00E93AE6"/>
    <w:rsid w:val="00E96484"/>
    <w:rsid w:val="00E97779"/>
    <w:rsid w:val="00EA0E32"/>
    <w:rsid w:val="00EE2268"/>
    <w:rsid w:val="00EE74F0"/>
    <w:rsid w:val="00EF758B"/>
    <w:rsid w:val="00EF7E3F"/>
    <w:rsid w:val="00F05806"/>
    <w:rsid w:val="00F33482"/>
    <w:rsid w:val="00F86889"/>
    <w:rsid w:val="00F96C49"/>
    <w:rsid w:val="00FC3152"/>
    <w:rsid w:val="00FC645F"/>
    <w:rsid w:val="00FD4087"/>
    <w:rsid w:val="00FD64AE"/>
    <w:rsid w:val="00FF5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28BD8"/>
  <w15:chartTrackingRefBased/>
  <w15:docId w15:val="{C469979C-B4AF-45E9-959D-6974373CF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7B7E"/>
  </w:style>
  <w:style w:type="paragraph" w:styleId="Footer">
    <w:name w:val="footer"/>
    <w:basedOn w:val="Normal"/>
    <w:link w:val="FooterChar"/>
    <w:uiPriority w:val="99"/>
    <w:unhideWhenUsed/>
    <w:rsid w:val="00497B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7B7E"/>
  </w:style>
  <w:style w:type="character" w:styleId="Hyperlink">
    <w:name w:val="Hyperlink"/>
    <w:basedOn w:val="DefaultParagraphFont"/>
    <w:uiPriority w:val="99"/>
    <w:unhideWhenUsed/>
    <w:rsid w:val="00497B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7B7E"/>
    <w:rPr>
      <w:color w:val="605E5C"/>
      <w:shd w:val="clear" w:color="auto" w:fill="E1DFDD"/>
    </w:rPr>
  </w:style>
  <w:style w:type="paragraph" w:styleId="ListParagraph">
    <w:name w:val="List Paragraph"/>
    <w:basedOn w:val="Normal"/>
    <w:link w:val="ListParagraphChar"/>
    <w:uiPriority w:val="34"/>
    <w:qFormat/>
    <w:rsid w:val="00AC0DF4"/>
    <w:pPr>
      <w:ind w:left="720"/>
      <w:contextualSpacing/>
    </w:pPr>
  </w:style>
  <w:style w:type="paragraph" w:styleId="BodyText">
    <w:name w:val="Body Text"/>
    <w:basedOn w:val="Normal"/>
    <w:link w:val="BodyTextChar"/>
    <w:semiHidden/>
    <w:unhideWhenUsed/>
    <w:rsid w:val="000B5A6C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0B5A6C"/>
    <w:rPr>
      <w:rFonts w:ascii="Times New Roman" w:eastAsia="Times New Roman" w:hAnsi="Times New Roman" w:cs="Times New Roman"/>
      <w:szCs w:val="20"/>
    </w:rPr>
  </w:style>
  <w:style w:type="character" w:styleId="FollowedHyperlink">
    <w:name w:val="FollowedHyperlink"/>
    <w:rsid w:val="00066A17"/>
    <w:rPr>
      <w:color w:val="800080"/>
      <w:u w:val="single"/>
    </w:rPr>
  </w:style>
  <w:style w:type="character" w:customStyle="1" w:styleId="ListParagraphChar">
    <w:name w:val="List Paragraph Char"/>
    <w:link w:val="ListParagraph"/>
    <w:uiPriority w:val="34"/>
    <w:locked/>
    <w:rsid w:val="000D3991"/>
  </w:style>
  <w:style w:type="paragraph" w:customStyle="1" w:styleId="Default">
    <w:name w:val="Default"/>
    <w:rsid w:val="004217A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83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watichauhan55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07D54D-6667-46A1-888C-A7EC8A4601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869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kartheek velamuri</dc:creator>
  <cp:keywords/>
  <dc:description/>
  <cp:lastModifiedBy>Krishna Krishna</cp:lastModifiedBy>
  <cp:revision>4</cp:revision>
  <dcterms:created xsi:type="dcterms:W3CDTF">2025-04-03T15:29:00Z</dcterms:created>
  <dcterms:modified xsi:type="dcterms:W3CDTF">2025-04-03T15:51:00Z</dcterms:modified>
</cp:coreProperties>
</file>