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94F5" w14:textId="77777777" w:rsidR="00CE01BB" w:rsidRPr="00522A34" w:rsidRDefault="00CE01BB" w:rsidP="00522A34">
      <w:pPr>
        <w:spacing w:after="0" w:line="240" w:lineRule="auto"/>
        <w:rPr>
          <w:rFonts w:cstheme="minorHAnsi"/>
          <w:b/>
          <w:color w:val="000000"/>
          <w:sz w:val="24"/>
          <w:szCs w:val="24"/>
        </w:rPr>
      </w:pPr>
      <w:r w:rsidRPr="00522A34">
        <w:rPr>
          <w:rFonts w:cstheme="minorHAnsi"/>
          <w:b/>
          <w:color w:val="000000"/>
          <w:sz w:val="24"/>
          <w:szCs w:val="24"/>
        </w:rPr>
        <w:t>Sai krishna Ashok</w:t>
      </w:r>
    </w:p>
    <w:p w14:paraId="71948AD4" w14:textId="77777777" w:rsidR="00CE01BB" w:rsidRPr="00522A34" w:rsidRDefault="00CE01BB" w:rsidP="00522A34">
      <w:pPr>
        <w:shd w:val="clear" w:color="auto" w:fill="FFFFFF"/>
        <w:spacing w:after="0" w:line="240" w:lineRule="auto"/>
        <w:textAlignment w:val="top"/>
        <w:rPr>
          <w:rFonts w:cstheme="minorHAnsi"/>
          <w:b/>
          <w:sz w:val="24"/>
          <w:szCs w:val="24"/>
        </w:rPr>
      </w:pPr>
      <w:hyperlink r:id="rId8" w:history="1">
        <w:r w:rsidRPr="00522A34">
          <w:rPr>
            <w:rStyle w:val="Hyperlink"/>
            <w:rFonts w:eastAsia="Times New Roman" w:cstheme="minorHAnsi"/>
            <w:b/>
            <w:spacing w:val="2"/>
            <w:sz w:val="24"/>
            <w:szCs w:val="24"/>
            <w:u w:val="none"/>
            <w:lang w:val="en-US"/>
          </w:rPr>
          <w:t>saikrishnadev93@gmail.com</w:t>
        </w:r>
      </w:hyperlink>
    </w:p>
    <w:p w14:paraId="5062D644" w14:textId="77777777" w:rsidR="00C6244D" w:rsidRPr="00522A34" w:rsidRDefault="00F112C2" w:rsidP="00522A34">
      <w:pPr>
        <w:shd w:val="clear" w:color="auto" w:fill="FFFFFF"/>
        <w:spacing w:after="0" w:line="240" w:lineRule="auto"/>
        <w:textAlignment w:val="top"/>
        <w:rPr>
          <w:rFonts w:cstheme="minorHAnsi"/>
          <w:b/>
          <w:sz w:val="24"/>
          <w:szCs w:val="24"/>
        </w:rPr>
      </w:pPr>
      <w:r w:rsidRPr="00522A34">
        <w:rPr>
          <w:rFonts w:cstheme="minorHAnsi"/>
          <w:b/>
          <w:sz w:val="24"/>
          <w:szCs w:val="24"/>
        </w:rPr>
        <w:t>7342195150</w:t>
      </w:r>
    </w:p>
    <w:p w14:paraId="3D38C111" w14:textId="0830BA2C" w:rsidR="00CE01BB" w:rsidRPr="00522A34" w:rsidRDefault="00CE01BB" w:rsidP="00522A34">
      <w:pPr>
        <w:shd w:val="clear" w:color="auto" w:fill="FFFFFF"/>
        <w:spacing w:after="0" w:line="240" w:lineRule="auto"/>
        <w:textAlignment w:val="top"/>
        <w:rPr>
          <w:rFonts w:cstheme="minorHAnsi"/>
        </w:rPr>
      </w:pPr>
      <w:r w:rsidRPr="00522A34">
        <w:rPr>
          <w:rFonts w:eastAsia="Times New Roman" w:cstheme="minorHAnsi"/>
          <w:color w:val="444746"/>
          <w:spacing w:val="2"/>
          <w:u w:val="thick"/>
          <w:lang w:val="en-US"/>
        </w:rPr>
        <w:tab/>
      </w:r>
      <w:r w:rsidRPr="00522A34">
        <w:rPr>
          <w:rFonts w:eastAsia="Times New Roman" w:cstheme="minorHAnsi"/>
          <w:color w:val="444746"/>
          <w:spacing w:val="2"/>
          <w:u w:val="thick"/>
          <w:lang w:val="en-US"/>
        </w:rPr>
        <w:tab/>
      </w:r>
      <w:r w:rsidRPr="00522A34">
        <w:rPr>
          <w:rFonts w:eastAsia="Times New Roman" w:cstheme="minorHAnsi"/>
          <w:color w:val="444746"/>
          <w:spacing w:val="2"/>
          <w:u w:val="thick"/>
          <w:lang w:val="en-US"/>
        </w:rPr>
        <w:tab/>
      </w:r>
      <w:r w:rsidRPr="00522A34">
        <w:rPr>
          <w:rFonts w:eastAsia="Times New Roman" w:cstheme="minorHAnsi"/>
          <w:color w:val="444746"/>
          <w:spacing w:val="2"/>
          <w:u w:val="thick"/>
          <w:lang w:val="en-US"/>
        </w:rPr>
        <w:tab/>
      </w:r>
      <w:r w:rsidRPr="00522A34">
        <w:rPr>
          <w:rFonts w:eastAsia="Times New Roman" w:cstheme="minorHAnsi"/>
          <w:color w:val="444746"/>
          <w:spacing w:val="2"/>
          <w:u w:val="thick"/>
          <w:lang w:val="en-US"/>
        </w:rPr>
        <w:tab/>
      </w:r>
      <w:r w:rsidRPr="00522A34">
        <w:rPr>
          <w:rFonts w:eastAsia="Times New Roman" w:cstheme="minorHAnsi"/>
          <w:color w:val="444746"/>
          <w:spacing w:val="2"/>
          <w:u w:val="thick"/>
          <w:lang w:val="en-US"/>
        </w:rPr>
        <w:tab/>
      </w:r>
      <w:r w:rsidRPr="00522A34">
        <w:rPr>
          <w:rFonts w:eastAsia="Times New Roman" w:cstheme="minorHAnsi"/>
          <w:color w:val="444746"/>
          <w:spacing w:val="2"/>
          <w:u w:val="thick"/>
          <w:lang w:val="en-US"/>
        </w:rPr>
        <w:tab/>
      </w:r>
      <w:r w:rsidRPr="00522A34">
        <w:rPr>
          <w:rFonts w:eastAsia="Times New Roman" w:cstheme="minorHAnsi"/>
          <w:color w:val="444746"/>
          <w:spacing w:val="2"/>
          <w:u w:val="thick"/>
          <w:lang w:val="en-US"/>
        </w:rPr>
        <w:tab/>
      </w:r>
      <w:r w:rsidRPr="00522A34">
        <w:rPr>
          <w:rFonts w:eastAsia="Times New Roman" w:cstheme="minorHAnsi"/>
          <w:color w:val="444746"/>
          <w:spacing w:val="2"/>
          <w:u w:val="thick"/>
          <w:lang w:val="en-US"/>
        </w:rPr>
        <w:tab/>
      </w:r>
      <w:r w:rsidRPr="00522A34">
        <w:rPr>
          <w:rFonts w:eastAsia="Times New Roman" w:cstheme="minorHAnsi"/>
          <w:color w:val="444746"/>
          <w:spacing w:val="2"/>
          <w:u w:val="thick"/>
          <w:lang w:val="en-US"/>
        </w:rPr>
        <w:tab/>
      </w:r>
      <w:r w:rsidRPr="00522A34">
        <w:rPr>
          <w:rFonts w:eastAsia="Times New Roman" w:cstheme="minorHAnsi"/>
          <w:color w:val="444746"/>
          <w:spacing w:val="2"/>
          <w:u w:val="thick"/>
          <w:lang w:val="en-US"/>
        </w:rPr>
        <w:tab/>
      </w:r>
      <w:r w:rsidRPr="00522A34">
        <w:rPr>
          <w:rFonts w:eastAsia="Times New Roman" w:cstheme="minorHAnsi"/>
          <w:color w:val="444746"/>
          <w:spacing w:val="2"/>
          <w:u w:val="thick"/>
          <w:lang w:val="en-US"/>
        </w:rPr>
        <w:tab/>
      </w:r>
      <w:r w:rsidRPr="00522A34">
        <w:rPr>
          <w:rFonts w:eastAsia="Times New Roman" w:cstheme="minorHAnsi"/>
          <w:color w:val="444746"/>
          <w:spacing w:val="2"/>
          <w:u w:val="thick"/>
          <w:lang w:val="en-US"/>
        </w:rPr>
        <w:tab/>
      </w:r>
    </w:p>
    <w:p w14:paraId="45536E56" w14:textId="77777777" w:rsidR="00CE01BB" w:rsidRPr="00522A34" w:rsidRDefault="00CE01BB" w:rsidP="00522A34">
      <w:pPr>
        <w:pStyle w:val="NoSpacing"/>
        <w:jc w:val="both"/>
        <w:rPr>
          <w:rFonts w:cstheme="minorHAnsi"/>
          <w:b/>
          <w:color w:val="000000" w:themeColor="text1"/>
        </w:rPr>
      </w:pPr>
      <w:proofErr w:type="gramStart"/>
      <w:r w:rsidRPr="00522A34">
        <w:rPr>
          <w:rFonts w:cstheme="minorHAnsi"/>
          <w:b/>
          <w:color w:val="000000" w:themeColor="text1"/>
        </w:rPr>
        <w:t>PROFESSIONAL SUMMARY</w:t>
      </w:r>
      <w:proofErr w:type="gramEnd"/>
      <w:r w:rsidRPr="00522A34">
        <w:rPr>
          <w:rFonts w:cstheme="minorHAnsi"/>
          <w:b/>
          <w:color w:val="000000" w:themeColor="text1"/>
        </w:rPr>
        <w:t>:</w:t>
      </w:r>
    </w:p>
    <w:p w14:paraId="2CBCA5D2" w14:textId="03DEF585" w:rsidR="00CE01BB" w:rsidRPr="00522A34" w:rsidRDefault="00CE01BB" w:rsidP="00522A34">
      <w:pPr>
        <w:pStyle w:val="NoSpacing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With </w:t>
      </w:r>
      <w:r w:rsidR="00A66E4D">
        <w:rPr>
          <w:rFonts w:cstheme="minorHAnsi"/>
          <w:color w:val="000000" w:themeColor="text1"/>
        </w:rPr>
        <w:t>10</w:t>
      </w:r>
      <w:r w:rsidR="005F308C" w:rsidRPr="00522A34">
        <w:rPr>
          <w:rFonts w:cstheme="minorHAnsi"/>
          <w:color w:val="000000" w:themeColor="text1"/>
        </w:rPr>
        <w:t>+</w:t>
      </w:r>
      <w:r w:rsidRPr="00522A34">
        <w:rPr>
          <w:rFonts w:cstheme="minorHAnsi"/>
          <w:color w:val="000000" w:themeColor="text1"/>
        </w:rPr>
        <w:t xml:space="preserve"> Years of IT experience in Web Application Development and coding with analytical programming using Python and Django</w:t>
      </w:r>
      <w:r w:rsidR="007012F5" w:rsidRPr="00522A34">
        <w:rPr>
          <w:rFonts w:cstheme="minorHAnsi"/>
          <w:color w:val="000000" w:themeColor="text1"/>
        </w:rPr>
        <w:t>.</w:t>
      </w:r>
    </w:p>
    <w:p w14:paraId="5C323531" w14:textId="77777777" w:rsidR="00CE01BB" w:rsidRPr="00522A34" w:rsidRDefault="00CE01BB" w:rsidP="00522A34">
      <w:pPr>
        <w:pStyle w:val="NoSpacing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>Experience on Amazon Web Services (AWS) Cloud services such as EC2, ML, EBS, S3, VPC, Cloud Watch, and Elastic Load Balancer.</w:t>
      </w:r>
    </w:p>
    <w:p w14:paraId="625B0D87" w14:textId="77777777" w:rsidR="00CE01BB" w:rsidRPr="00522A34" w:rsidRDefault="00CE01BB" w:rsidP="00522A34">
      <w:pPr>
        <w:pStyle w:val="NoSpacing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Involved in Unit testing and Integration testing of the code using </w:t>
      </w:r>
      <w:proofErr w:type="spellStart"/>
      <w:r w:rsidRPr="00522A34">
        <w:rPr>
          <w:rFonts w:cstheme="minorHAnsi"/>
          <w:color w:val="000000" w:themeColor="text1"/>
        </w:rPr>
        <w:t>Pytest</w:t>
      </w:r>
      <w:proofErr w:type="spellEnd"/>
      <w:r w:rsidRPr="00522A34">
        <w:rPr>
          <w:rFonts w:cstheme="minorHAnsi"/>
          <w:color w:val="000000" w:themeColor="text1"/>
        </w:rPr>
        <w:t>.</w:t>
      </w:r>
    </w:p>
    <w:p w14:paraId="5A22E928" w14:textId="77777777" w:rsidR="00CE01BB" w:rsidRPr="00522A34" w:rsidRDefault="00CE01BB" w:rsidP="00522A34">
      <w:pPr>
        <w:pStyle w:val="NoSpacing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Developed web-based application using python, </w:t>
      </w:r>
      <w:proofErr w:type="spellStart"/>
      <w:r w:rsidRPr="00522A34">
        <w:rPr>
          <w:rFonts w:cstheme="minorHAnsi"/>
          <w:color w:val="000000" w:themeColor="text1"/>
        </w:rPr>
        <w:t>pytorch</w:t>
      </w:r>
      <w:proofErr w:type="spellEnd"/>
      <w:r w:rsidRPr="00522A34">
        <w:rPr>
          <w:rFonts w:cstheme="minorHAnsi"/>
          <w:color w:val="000000" w:themeColor="text1"/>
        </w:rPr>
        <w:t>, bootstrap, HLTM AND Angular.</w:t>
      </w:r>
    </w:p>
    <w:p w14:paraId="437BDAD2" w14:textId="77777777" w:rsidR="00CE01BB" w:rsidRPr="00522A34" w:rsidRDefault="00CE01BB" w:rsidP="00522A34">
      <w:pPr>
        <w:pStyle w:val="NoSpacing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Continuous Delivery (CI &amp; CD) process stack using AWS, GitHub/GIT, bitbucket and Jenkins. </w:t>
      </w:r>
    </w:p>
    <w:p w14:paraId="01868C86" w14:textId="77777777" w:rsidR="00CE01BB" w:rsidRPr="00522A34" w:rsidRDefault="00CE01BB" w:rsidP="00522A34">
      <w:pPr>
        <w:pStyle w:val="NoSpacing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Experience using version control </w:t>
      </w:r>
      <w:proofErr w:type="gramStart"/>
      <w:r w:rsidRPr="00522A34">
        <w:rPr>
          <w:rFonts w:cstheme="minorHAnsi"/>
          <w:color w:val="000000" w:themeColor="text1"/>
        </w:rPr>
        <w:t>system</w:t>
      </w:r>
      <w:proofErr w:type="gramEnd"/>
      <w:r w:rsidRPr="00522A34">
        <w:rPr>
          <w:rFonts w:cstheme="minorHAnsi"/>
          <w:color w:val="000000" w:themeColor="text1"/>
        </w:rPr>
        <w:t xml:space="preserve"> such as GIT, SVN. </w:t>
      </w:r>
    </w:p>
    <w:p w14:paraId="21C9A92E" w14:textId="77777777" w:rsidR="00CE01BB" w:rsidRPr="00522A34" w:rsidRDefault="00CE01BB" w:rsidP="00522A34">
      <w:pPr>
        <w:pStyle w:val="NoSpacing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Experience in deploying in environments like staging, production and test-setup using Docker. </w:t>
      </w:r>
    </w:p>
    <w:p w14:paraId="506BFB8A" w14:textId="77777777" w:rsidR="00CE01BB" w:rsidRPr="00522A34" w:rsidRDefault="00CE01BB" w:rsidP="00522A34">
      <w:pPr>
        <w:pStyle w:val="NoSpacing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Experience in relational databases like MongoDB, MySQL, Postgres, Stored Procedures, Functions, Views, Indexes, Triggers, user defined data types and other complex queries. </w:t>
      </w:r>
    </w:p>
    <w:p w14:paraId="0B4ED75D" w14:textId="77777777" w:rsidR="00CE01BB" w:rsidRPr="00522A34" w:rsidRDefault="00CE01BB" w:rsidP="00522A34">
      <w:pPr>
        <w:pStyle w:val="NoSpacing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Experience with Python development under Linux OS (Debian, Ubuntu, SUSE Linux, Azure Data Factory, RedHat Linux, Fedora). </w:t>
      </w:r>
    </w:p>
    <w:p w14:paraId="603DF0FD" w14:textId="77777777" w:rsidR="00CE01BB" w:rsidRPr="00522A34" w:rsidRDefault="00CE01BB" w:rsidP="00522A34">
      <w:pPr>
        <w:pStyle w:val="NoSpacing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Experience in working with Python ORM Libraries including Django ORM, </w:t>
      </w:r>
      <w:proofErr w:type="spellStart"/>
      <w:r w:rsidRPr="00522A34">
        <w:rPr>
          <w:rFonts w:cstheme="minorHAnsi"/>
          <w:color w:val="000000" w:themeColor="text1"/>
        </w:rPr>
        <w:t>SQLAlchemy</w:t>
      </w:r>
      <w:proofErr w:type="spellEnd"/>
      <w:r w:rsidRPr="00522A34">
        <w:rPr>
          <w:rFonts w:cstheme="minorHAnsi"/>
          <w:color w:val="000000" w:themeColor="text1"/>
        </w:rPr>
        <w:t xml:space="preserve">. </w:t>
      </w:r>
    </w:p>
    <w:p w14:paraId="2785D629" w14:textId="77777777" w:rsidR="00CE01BB" w:rsidRPr="00522A34" w:rsidRDefault="00CE01BB" w:rsidP="00522A34">
      <w:pPr>
        <w:pStyle w:val="NormalWeb"/>
        <w:numPr>
          <w:ilvl w:val="0"/>
          <w:numId w:val="1"/>
        </w:numPr>
        <w:spacing w:before="0" w:beforeAutospacing="0" w:after="0" w:afterAutospacing="0"/>
        <w:ind w:right="-336"/>
        <w:textAlignment w:val="baseline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Developed various Responsive Single Page Applications (</w:t>
      </w:r>
      <w:r w:rsidRPr="00522A34">
        <w:rPr>
          <w:rFonts w:asciiTheme="minorHAnsi" w:hAnsiTheme="minorHAnsi" w:cstheme="minorHAnsi"/>
          <w:b/>
          <w:bCs/>
          <w:sz w:val="22"/>
          <w:szCs w:val="22"/>
        </w:rPr>
        <w:t>SPA</w:t>
      </w:r>
      <w:r w:rsidRPr="00522A34">
        <w:rPr>
          <w:rFonts w:asciiTheme="minorHAnsi" w:hAnsiTheme="minorHAnsi" w:cstheme="minorHAnsi"/>
          <w:sz w:val="22"/>
          <w:szCs w:val="22"/>
        </w:rPr>
        <w:t xml:space="preserve">) using </w:t>
      </w:r>
      <w:r w:rsidRPr="00522A34">
        <w:rPr>
          <w:rFonts w:asciiTheme="minorHAnsi" w:hAnsiTheme="minorHAnsi" w:cstheme="minorHAnsi"/>
          <w:b/>
          <w:bCs/>
          <w:sz w:val="22"/>
          <w:szCs w:val="22"/>
        </w:rPr>
        <w:t>REACT JS</w:t>
      </w:r>
      <w:r w:rsidRPr="00522A34">
        <w:rPr>
          <w:rFonts w:asciiTheme="minorHAnsi" w:hAnsiTheme="minorHAnsi" w:cstheme="minorHAnsi"/>
          <w:sz w:val="22"/>
          <w:szCs w:val="22"/>
        </w:rPr>
        <w:t xml:space="preserve"> and Closely worked with Application using </w:t>
      </w:r>
      <w:r w:rsidRPr="00522A34">
        <w:rPr>
          <w:rFonts w:asciiTheme="minorHAnsi" w:hAnsiTheme="minorHAnsi" w:cstheme="minorHAnsi"/>
          <w:b/>
          <w:bCs/>
          <w:sz w:val="22"/>
          <w:szCs w:val="22"/>
        </w:rPr>
        <w:t>React.JS</w:t>
      </w:r>
      <w:r w:rsidRPr="00522A34">
        <w:rPr>
          <w:rFonts w:asciiTheme="minorHAnsi" w:hAnsiTheme="minorHAnsi" w:cstheme="minorHAnsi"/>
          <w:sz w:val="22"/>
          <w:szCs w:val="22"/>
        </w:rPr>
        <w:t xml:space="preserve"> and </w:t>
      </w:r>
      <w:r w:rsidRPr="00522A34">
        <w:rPr>
          <w:rFonts w:asciiTheme="minorHAnsi" w:hAnsiTheme="minorHAnsi" w:cstheme="minorHAnsi"/>
          <w:b/>
          <w:bCs/>
          <w:sz w:val="22"/>
          <w:szCs w:val="22"/>
        </w:rPr>
        <w:t>Node.js</w:t>
      </w:r>
      <w:r w:rsidRPr="00522A34">
        <w:rPr>
          <w:rFonts w:asciiTheme="minorHAnsi" w:hAnsiTheme="minorHAnsi" w:cstheme="minorHAnsi"/>
          <w:sz w:val="22"/>
          <w:szCs w:val="22"/>
        </w:rPr>
        <w:t xml:space="preserve"> libraries </w:t>
      </w:r>
      <w:r w:rsidRPr="00522A34">
        <w:rPr>
          <w:rFonts w:asciiTheme="minorHAnsi" w:hAnsiTheme="minorHAnsi" w:cstheme="minorHAnsi"/>
          <w:b/>
          <w:bCs/>
          <w:sz w:val="22"/>
          <w:szCs w:val="22"/>
        </w:rPr>
        <w:t>NPM</w:t>
      </w:r>
      <w:r w:rsidRPr="00522A34">
        <w:rPr>
          <w:rFonts w:asciiTheme="minorHAnsi" w:hAnsiTheme="minorHAnsi" w:cstheme="minorHAnsi"/>
          <w:sz w:val="22"/>
          <w:szCs w:val="22"/>
        </w:rPr>
        <w:t>, gulp directories to generate desired view and redux to root the URLs properly.</w:t>
      </w:r>
    </w:p>
    <w:p w14:paraId="5475B577" w14:textId="77777777" w:rsidR="00CE01BB" w:rsidRPr="00522A34" w:rsidRDefault="00CE01BB" w:rsidP="00522A34">
      <w:pPr>
        <w:pStyle w:val="NoSpacing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Worked in stats function with </w:t>
      </w:r>
      <w:proofErr w:type="spellStart"/>
      <w:r w:rsidRPr="00522A34">
        <w:rPr>
          <w:rFonts w:cstheme="minorHAnsi"/>
          <w:color w:val="000000" w:themeColor="text1"/>
        </w:rPr>
        <w:t>Numpy</w:t>
      </w:r>
      <w:proofErr w:type="spellEnd"/>
      <w:r w:rsidRPr="00522A34">
        <w:rPr>
          <w:rFonts w:cstheme="minorHAnsi"/>
          <w:color w:val="000000" w:themeColor="text1"/>
        </w:rPr>
        <w:t xml:space="preserve">, Visualization using Matplotlib and Pandas for organizing data. </w:t>
      </w:r>
    </w:p>
    <w:p w14:paraId="05F16D65" w14:textId="34867B8D" w:rsidR="00CE01BB" w:rsidRPr="00522A34" w:rsidRDefault="00CE01BB" w:rsidP="00522A34">
      <w:pPr>
        <w:pStyle w:val="NoSpacing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>Experienced in developing web-based applications using Python, Django,</w:t>
      </w:r>
      <w:r w:rsidR="007012F5" w:rsidRPr="00522A34">
        <w:rPr>
          <w:rFonts w:cstheme="minorHAnsi"/>
          <w:color w:val="000000" w:themeColor="text1"/>
        </w:rPr>
        <w:t xml:space="preserve"> </w:t>
      </w:r>
      <w:r w:rsidRPr="00522A34">
        <w:rPr>
          <w:rFonts w:cstheme="minorHAnsi"/>
          <w:color w:val="000000" w:themeColor="text1"/>
        </w:rPr>
        <w:t>XML, CSS, JSON, HTML, DHTML, JavaScript and jQuery.</w:t>
      </w:r>
    </w:p>
    <w:p w14:paraId="5C3F6E59" w14:textId="77777777" w:rsidR="00CE01BB" w:rsidRPr="00522A34" w:rsidRDefault="00CE01BB" w:rsidP="00522A34">
      <w:pPr>
        <w:pStyle w:val="NoSpacing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Extensive experience in implementation of the version control software SVN and GIT. </w:t>
      </w:r>
    </w:p>
    <w:p w14:paraId="0F2DAD90" w14:textId="24E11772" w:rsidR="00CE01BB" w:rsidRPr="00522A34" w:rsidRDefault="00CE01BB" w:rsidP="00522A34">
      <w:pPr>
        <w:pStyle w:val="NoSpacing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Experienced in working on Application Servers like Tomcat, Web Servers like Apache server and Integrated Development Environments like PyCharm, Eclipse and MyEclipse. </w:t>
      </w:r>
    </w:p>
    <w:p w14:paraId="061DB535" w14:textId="086C6620" w:rsidR="00CE01BB" w:rsidRPr="00522A34" w:rsidRDefault="00CE01BB" w:rsidP="00522A34">
      <w:pPr>
        <w:pStyle w:val="NoSpacing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Experience with full software development life - cycle, designing scalable platforms, </w:t>
      </w:r>
      <w:r w:rsidR="00C6244D" w:rsidRPr="00522A34">
        <w:rPr>
          <w:rFonts w:cstheme="minorHAnsi"/>
          <w:color w:val="000000" w:themeColor="text1"/>
        </w:rPr>
        <w:t>object-oriented</w:t>
      </w:r>
      <w:r w:rsidRPr="00522A34">
        <w:rPr>
          <w:rFonts w:cstheme="minorHAnsi"/>
          <w:color w:val="000000" w:themeColor="text1"/>
        </w:rPr>
        <w:t xml:space="preserve"> programming, database design and agile methodologies. </w:t>
      </w:r>
    </w:p>
    <w:p w14:paraId="295D55D9" w14:textId="77777777" w:rsidR="00EE6090" w:rsidRPr="00522A34" w:rsidRDefault="00EE6090" w:rsidP="00522A34">
      <w:pPr>
        <w:pStyle w:val="NoSpacing"/>
        <w:ind w:left="360"/>
        <w:jc w:val="both"/>
        <w:rPr>
          <w:rFonts w:cstheme="minorHAnsi"/>
          <w:b/>
          <w:color w:val="000000" w:themeColor="text1"/>
        </w:rPr>
      </w:pPr>
    </w:p>
    <w:p w14:paraId="0E439CC7" w14:textId="52E23A62" w:rsidR="00522A34" w:rsidRPr="00522A34" w:rsidRDefault="00CE01BB" w:rsidP="00522A34">
      <w:pPr>
        <w:pStyle w:val="NoSpacing"/>
        <w:ind w:left="360"/>
        <w:jc w:val="both"/>
        <w:rPr>
          <w:rFonts w:cstheme="minorHAnsi"/>
          <w:b/>
          <w:color w:val="000000" w:themeColor="text1"/>
          <w:u w:val="single"/>
        </w:rPr>
      </w:pPr>
      <w:r w:rsidRPr="00522A34">
        <w:rPr>
          <w:rFonts w:cstheme="minorHAnsi"/>
          <w:b/>
          <w:color w:val="000000" w:themeColor="text1"/>
          <w:u w:val="single"/>
        </w:rPr>
        <w:t xml:space="preserve">SKILL: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7735"/>
      </w:tblGrid>
      <w:tr w:rsidR="00CE01BB" w:rsidRPr="00522A34" w14:paraId="446D0C7B" w14:textId="77777777" w:rsidTr="00BE27B4">
        <w:tc>
          <w:tcPr>
            <w:tcW w:w="2785" w:type="dxa"/>
          </w:tcPr>
          <w:p w14:paraId="432DC060" w14:textId="77777777" w:rsidR="00CE01BB" w:rsidRPr="00522A34" w:rsidRDefault="00CE01BB" w:rsidP="00522A34">
            <w:pPr>
              <w:pStyle w:val="NoSpacing"/>
              <w:jc w:val="both"/>
              <w:rPr>
                <w:rFonts w:cstheme="minorHAnsi"/>
                <w:b/>
                <w:color w:val="000000" w:themeColor="text1"/>
              </w:rPr>
            </w:pPr>
            <w:r w:rsidRPr="00522A34">
              <w:rPr>
                <w:rFonts w:cstheme="minorHAnsi"/>
                <w:b/>
                <w:color w:val="000000" w:themeColor="text1"/>
              </w:rPr>
              <w:t xml:space="preserve">Languages:    </w:t>
            </w:r>
          </w:p>
        </w:tc>
        <w:tc>
          <w:tcPr>
            <w:tcW w:w="7735" w:type="dxa"/>
          </w:tcPr>
          <w:p w14:paraId="4D39FB5D" w14:textId="07E516E7" w:rsidR="00CE01BB" w:rsidRPr="00522A34" w:rsidRDefault="00CE01BB" w:rsidP="00522A34">
            <w:pPr>
              <w:pStyle w:val="NoSpacing"/>
              <w:jc w:val="both"/>
              <w:rPr>
                <w:rFonts w:cstheme="minorHAnsi"/>
                <w:color w:val="000000" w:themeColor="text1"/>
              </w:rPr>
            </w:pPr>
            <w:r w:rsidRPr="00522A34">
              <w:rPr>
                <w:rFonts w:cstheme="minorHAnsi"/>
                <w:color w:val="000000" w:themeColor="text1"/>
              </w:rPr>
              <w:t>Python 3.x/2.x, SQL</w:t>
            </w:r>
          </w:p>
        </w:tc>
      </w:tr>
      <w:tr w:rsidR="00CE01BB" w:rsidRPr="00522A34" w14:paraId="246A1C76" w14:textId="77777777" w:rsidTr="00BE27B4">
        <w:tc>
          <w:tcPr>
            <w:tcW w:w="2785" w:type="dxa"/>
          </w:tcPr>
          <w:p w14:paraId="2684A187" w14:textId="77777777" w:rsidR="00CE01BB" w:rsidRPr="00522A34" w:rsidRDefault="00CE01BB" w:rsidP="00522A34">
            <w:pPr>
              <w:pStyle w:val="NoSpacing"/>
              <w:jc w:val="both"/>
              <w:rPr>
                <w:rFonts w:cstheme="minorHAnsi"/>
                <w:b/>
                <w:color w:val="000000" w:themeColor="text1"/>
              </w:rPr>
            </w:pPr>
            <w:r w:rsidRPr="00522A34">
              <w:rPr>
                <w:rFonts w:cstheme="minorHAnsi"/>
                <w:b/>
                <w:color w:val="000000" w:themeColor="text1"/>
              </w:rPr>
              <w:t>Python Framework</w:t>
            </w:r>
          </w:p>
        </w:tc>
        <w:tc>
          <w:tcPr>
            <w:tcW w:w="7735" w:type="dxa"/>
          </w:tcPr>
          <w:p w14:paraId="49357F86" w14:textId="77777777" w:rsidR="00CE01BB" w:rsidRPr="00522A34" w:rsidRDefault="00CE01BB" w:rsidP="00522A34">
            <w:pPr>
              <w:pStyle w:val="NoSpacing"/>
              <w:jc w:val="both"/>
              <w:rPr>
                <w:rFonts w:cstheme="minorHAnsi"/>
                <w:color w:val="000000" w:themeColor="text1"/>
              </w:rPr>
            </w:pPr>
            <w:r w:rsidRPr="00522A34">
              <w:rPr>
                <w:rFonts w:cstheme="minorHAnsi"/>
                <w:color w:val="000000" w:themeColor="text1"/>
              </w:rPr>
              <w:t xml:space="preserve">Django, </w:t>
            </w:r>
            <w:proofErr w:type="spellStart"/>
            <w:r w:rsidRPr="00522A34">
              <w:rPr>
                <w:rFonts w:cstheme="minorHAnsi"/>
                <w:color w:val="000000" w:themeColor="text1"/>
              </w:rPr>
              <w:t>Devops</w:t>
            </w:r>
            <w:proofErr w:type="spellEnd"/>
            <w:r w:rsidRPr="00522A34">
              <w:rPr>
                <w:rFonts w:cstheme="minorHAnsi"/>
                <w:color w:val="000000" w:themeColor="text1"/>
              </w:rPr>
              <w:t>, Flask, Punit, Query, PaaS, Snowflake, Airflow, Flask, AngularJS, ReactJS, Spark, Kafka Messaging System</w:t>
            </w:r>
          </w:p>
        </w:tc>
      </w:tr>
      <w:tr w:rsidR="00CE01BB" w:rsidRPr="00522A34" w14:paraId="781438CC" w14:textId="77777777" w:rsidTr="00BE27B4">
        <w:tc>
          <w:tcPr>
            <w:tcW w:w="2785" w:type="dxa"/>
          </w:tcPr>
          <w:p w14:paraId="15D29A1C" w14:textId="77777777" w:rsidR="00CE01BB" w:rsidRPr="00522A34" w:rsidRDefault="00CE01BB" w:rsidP="00522A34">
            <w:pPr>
              <w:pStyle w:val="NoSpacing"/>
              <w:jc w:val="both"/>
              <w:rPr>
                <w:rFonts w:cstheme="minorHAnsi"/>
                <w:b/>
                <w:color w:val="000000" w:themeColor="text1"/>
              </w:rPr>
            </w:pPr>
            <w:r w:rsidRPr="00522A34">
              <w:rPr>
                <w:rFonts w:cstheme="minorHAnsi"/>
                <w:b/>
                <w:color w:val="000000" w:themeColor="text1"/>
              </w:rPr>
              <w:t>IDE'S</w:t>
            </w:r>
          </w:p>
        </w:tc>
        <w:tc>
          <w:tcPr>
            <w:tcW w:w="7735" w:type="dxa"/>
          </w:tcPr>
          <w:p w14:paraId="4B6EE356" w14:textId="77777777" w:rsidR="00CE01BB" w:rsidRPr="00522A34" w:rsidRDefault="00CE01BB" w:rsidP="00522A34">
            <w:pPr>
              <w:pStyle w:val="NoSpacing"/>
              <w:jc w:val="both"/>
              <w:rPr>
                <w:rFonts w:cstheme="minorHAnsi"/>
                <w:color w:val="000000" w:themeColor="text1"/>
              </w:rPr>
            </w:pPr>
            <w:r w:rsidRPr="00522A34">
              <w:rPr>
                <w:rFonts w:cstheme="minorHAnsi"/>
                <w:color w:val="000000" w:themeColor="text1"/>
              </w:rPr>
              <w:t>PyCharm, Eclipse</w:t>
            </w:r>
          </w:p>
        </w:tc>
      </w:tr>
      <w:tr w:rsidR="00CE01BB" w:rsidRPr="00522A34" w14:paraId="305C44A8" w14:textId="77777777" w:rsidTr="00BE27B4">
        <w:tc>
          <w:tcPr>
            <w:tcW w:w="2785" w:type="dxa"/>
          </w:tcPr>
          <w:p w14:paraId="3AD3F327" w14:textId="77777777" w:rsidR="00CE01BB" w:rsidRPr="00522A34" w:rsidRDefault="00CE01BB" w:rsidP="00522A34">
            <w:pPr>
              <w:pStyle w:val="NoSpacing"/>
              <w:jc w:val="both"/>
              <w:rPr>
                <w:rFonts w:cstheme="minorHAnsi"/>
                <w:b/>
                <w:color w:val="000000" w:themeColor="text1"/>
              </w:rPr>
            </w:pPr>
            <w:r w:rsidRPr="00522A3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735" w:type="dxa"/>
          </w:tcPr>
          <w:p w14:paraId="7024018C" w14:textId="77777777" w:rsidR="00CE01BB" w:rsidRPr="00522A34" w:rsidRDefault="00CE01BB" w:rsidP="00522A34">
            <w:pPr>
              <w:pStyle w:val="NoSpacing"/>
              <w:jc w:val="both"/>
              <w:rPr>
                <w:rFonts w:cstheme="minorHAnsi"/>
                <w:color w:val="000000" w:themeColor="text1"/>
              </w:rPr>
            </w:pPr>
            <w:r w:rsidRPr="00522A34">
              <w:rPr>
                <w:rFonts w:cstheme="minorHAnsi"/>
                <w:color w:val="000000" w:themeColor="text1"/>
              </w:rPr>
              <w:t>MongoDB, MS SQL, MySQL, Postgres, NoSQL, AI, Oracle</w:t>
            </w:r>
          </w:p>
        </w:tc>
      </w:tr>
      <w:tr w:rsidR="00CE01BB" w:rsidRPr="00522A34" w14:paraId="6BC24F65" w14:textId="77777777" w:rsidTr="00BE27B4">
        <w:tc>
          <w:tcPr>
            <w:tcW w:w="2785" w:type="dxa"/>
          </w:tcPr>
          <w:p w14:paraId="5EC2B0FA" w14:textId="77777777" w:rsidR="00CE01BB" w:rsidRPr="00522A34" w:rsidRDefault="00CE01BB" w:rsidP="00522A34">
            <w:pPr>
              <w:pStyle w:val="NoSpacing"/>
              <w:jc w:val="both"/>
              <w:rPr>
                <w:rFonts w:cstheme="minorHAnsi"/>
                <w:b/>
                <w:color w:val="000000" w:themeColor="text1"/>
              </w:rPr>
            </w:pPr>
            <w:r w:rsidRPr="00522A34">
              <w:rPr>
                <w:rFonts w:cstheme="minorHAnsi"/>
                <w:b/>
                <w:color w:val="000000" w:themeColor="text1"/>
              </w:rPr>
              <w:t>Web Technologies</w:t>
            </w:r>
          </w:p>
        </w:tc>
        <w:tc>
          <w:tcPr>
            <w:tcW w:w="7735" w:type="dxa"/>
          </w:tcPr>
          <w:p w14:paraId="6E0C5FC1" w14:textId="77777777" w:rsidR="00CE01BB" w:rsidRPr="00522A34" w:rsidRDefault="00CE01BB" w:rsidP="00522A34">
            <w:pPr>
              <w:pStyle w:val="NoSpacing"/>
              <w:jc w:val="both"/>
              <w:rPr>
                <w:rFonts w:cstheme="minorHAnsi"/>
                <w:color w:val="000000" w:themeColor="text1"/>
              </w:rPr>
            </w:pPr>
            <w:r w:rsidRPr="00522A34">
              <w:rPr>
                <w:rFonts w:cstheme="minorHAnsi"/>
                <w:color w:val="000000" w:themeColor="text1"/>
              </w:rPr>
              <w:t>XML, CSS, CSS3, HTML</w:t>
            </w:r>
            <w:proofErr w:type="gramStart"/>
            <w:r w:rsidRPr="00522A34">
              <w:rPr>
                <w:rFonts w:cstheme="minorHAnsi"/>
                <w:color w:val="000000" w:themeColor="text1"/>
              </w:rPr>
              <w:t>5,SAAS</w:t>
            </w:r>
            <w:proofErr w:type="gramEnd"/>
            <w:r w:rsidRPr="00522A34">
              <w:rPr>
                <w:rFonts w:cstheme="minorHAnsi"/>
                <w:color w:val="000000" w:themeColor="text1"/>
              </w:rPr>
              <w:t xml:space="preserve">, DHTML, , JavaScript, </w:t>
            </w:r>
            <w:proofErr w:type="spellStart"/>
            <w:r w:rsidRPr="00522A34">
              <w:rPr>
                <w:rFonts w:cstheme="minorHAnsi"/>
                <w:color w:val="000000" w:themeColor="text1"/>
              </w:rPr>
              <w:t>JQuery</w:t>
            </w:r>
            <w:proofErr w:type="spellEnd"/>
            <w:r w:rsidRPr="00522A34">
              <w:rPr>
                <w:rFonts w:cstheme="minorHAnsi"/>
                <w:color w:val="000000" w:themeColor="text1"/>
              </w:rPr>
              <w:t>, MVC,AWS, Bootstrap, RESTful, SAS, ML, AngularJS,</w:t>
            </w:r>
            <w:r w:rsidR="002E01D1" w:rsidRPr="00522A34">
              <w:rPr>
                <w:rFonts w:eastAsia="Times New Roman" w:cstheme="minorHAnsi"/>
              </w:rPr>
              <w:t xml:space="preserve"> React,</w:t>
            </w:r>
            <w:r w:rsidRPr="00522A34">
              <w:rPr>
                <w:rFonts w:cstheme="minorHAnsi"/>
                <w:color w:val="000000" w:themeColor="text1"/>
              </w:rPr>
              <w:t xml:space="preserve"> Azure Data Factory, SOA, AJAX and Node.js, Redshift, </w:t>
            </w:r>
            <w:proofErr w:type="spellStart"/>
            <w:r w:rsidRPr="00522A34">
              <w:rPr>
                <w:rFonts w:cstheme="minorHAnsi"/>
                <w:color w:val="000000" w:themeColor="text1"/>
              </w:rPr>
              <w:t>Streamlit</w:t>
            </w:r>
            <w:proofErr w:type="spellEnd"/>
            <w:r w:rsidRPr="00522A34">
              <w:rPr>
                <w:rFonts w:cstheme="minorHAnsi"/>
                <w:color w:val="000000" w:themeColor="text1"/>
              </w:rPr>
              <w:t xml:space="preserve"> Analytics</w:t>
            </w:r>
          </w:p>
        </w:tc>
      </w:tr>
      <w:tr w:rsidR="00CE01BB" w:rsidRPr="00522A34" w14:paraId="54FF8390" w14:textId="77777777" w:rsidTr="00BE27B4">
        <w:tc>
          <w:tcPr>
            <w:tcW w:w="2785" w:type="dxa"/>
          </w:tcPr>
          <w:p w14:paraId="186CBF45" w14:textId="77777777" w:rsidR="00CE01BB" w:rsidRPr="00522A34" w:rsidRDefault="00CE01BB" w:rsidP="00522A34">
            <w:pPr>
              <w:pStyle w:val="NoSpacing"/>
              <w:jc w:val="both"/>
              <w:rPr>
                <w:rFonts w:cstheme="minorHAnsi"/>
                <w:b/>
                <w:color w:val="000000" w:themeColor="text1"/>
              </w:rPr>
            </w:pPr>
            <w:r w:rsidRPr="00522A34">
              <w:rPr>
                <w:rFonts w:cstheme="minorHAnsi"/>
                <w:b/>
                <w:color w:val="000000" w:themeColor="text1"/>
              </w:rPr>
              <w:t>Web Services</w:t>
            </w:r>
          </w:p>
        </w:tc>
        <w:tc>
          <w:tcPr>
            <w:tcW w:w="7735" w:type="dxa"/>
          </w:tcPr>
          <w:p w14:paraId="1EF26AFF" w14:textId="77777777" w:rsidR="00CE01BB" w:rsidRPr="00522A34" w:rsidRDefault="00CE01BB" w:rsidP="00522A34">
            <w:pPr>
              <w:pStyle w:val="NoSpacing"/>
              <w:jc w:val="both"/>
              <w:rPr>
                <w:rFonts w:cstheme="minorHAnsi"/>
                <w:color w:val="000000" w:themeColor="text1"/>
              </w:rPr>
            </w:pPr>
            <w:r w:rsidRPr="00522A34">
              <w:rPr>
                <w:rFonts w:cstheme="minorHAnsi"/>
                <w:color w:val="000000" w:themeColor="text1"/>
              </w:rPr>
              <w:t xml:space="preserve">REST, SOAP, </w:t>
            </w:r>
          </w:p>
        </w:tc>
      </w:tr>
      <w:tr w:rsidR="00CE01BB" w:rsidRPr="00522A34" w14:paraId="0BD60FA3" w14:textId="77777777" w:rsidTr="00BE27B4">
        <w:tc>
          <w:tcPr>
            <w:tcW w:w="2785" w:type="dxa"/>
          </w:tcPr>
          <w:p w14:paraId="69671DBA" w14:textId="77777777" w:rsidR="00CE01BB" w:rsidRPr="00522A34" w:rsidRDefault="00CE01BB" w:rsidP="00522A34">
            <w:pPr>
              <w:pStyle w:val="NoSpacing"/>
              <w:jc w:val="both"/>
              <w:rPr>
                <w:rFonts w:cstheme="minorHAnsi"/>
                <w:b/>
                <w:color w:val="000000" w:themeColor="text1"/>
              </w:rPr>
            </w:pPr>
            <w:r w:rsidRPr="00522A34">
              <w:rPr>
                <w:rFonts w:cstheme="minorHAnsi"/>
                <w:b/>
                <w:color w:val="000000" w:themeColor="text1"/>
              </w:rPr>
              <w:t>Data Analysis</w:t>
            </w:r>
          </w:p>
        </w:tc>
        <w:tc>
          <w:tcPr>
            <w:tcW w:w="7735" w:type="dxa"/>
          </w:tcPr>
          <w:p w14:paraId="33EC506C" w14:textId="77777777" w:rsidR="00CE01BB" w:rsidRPr="00522A34" w:rsidRDefault="00CE01BB" w:rsidP="00522A34">
            <w:pPr>
              <w:pStyle w:val="NoSpacing"/>
              <w:jc w:val="both"/>
              <w:rPr>
                <w:rFonts w:cstheme="minorHAnsi"/>
                <w:color w:val="000000" w:themeColor="text1"/>
              </w:rPr>
            </w:pPr>
            <w:r w:rsidRPr="00522A34">
              <w:rPr>
                <w:rFonts w:cstheme="minorHAnsi"/>
                <w:color w:val="000000" w:themeColor="text1"/>
              </w:rPr>
              <w:t>Python [NumPy, Pandas]</w:t>
            </w:r>
          </w:p>
        </w:tc>
      </w:tr>
      <w:tr w:rsidR="00CE01BB" w:rsidRPr="00522A34" w14:paraId="440C176C" w14:textId="77777777" w:rsidTr="00BE27B4">
        <w:tc>
          <w:tcPr>
            <w:tcW w:w="2785" w:type="dxa"/>
          </w:tcPr>
          <w:p w14:paraId="2E228FDF" w14:textId="77777777" w:rsidR="00CE01BB" w:rsidRPr="00522A34" w:rsidRDefault="00CE01BB" w:rsidP="00522A34">
            <w:pPr>
              <w:pStyle w:val="NoSpacing"/>
              <w:jc w:val="both"/>
              <w:rPr>
                <w:rFonts w:cstheme="minorHAnsi"/>
                <w:b/>
                <w:color w:val="000000" w:themeColor="text1"/>
              </w:rPr>
            </w:pPr>
            <w:r w:rsidRPr="00522A34">
              <w:rPr>
                <w:rFonts w:cstheme="minorHAnsi"/>
                <w:b/>
                <w:color w:val="000000" w:themeColor="text1"/>
              </w:rPr>
              <w:t>Operating Systems</w:t>
            </w:r>
          </w:p>
        </w:tc>
        <w:tc>
          <w:tcPr>
            <w:tcW w:w="7735" w:type="dxa"/>
          </w:tcPr>
          <w:p w14:paraId="7EF62591" w14:textId="77777777" w:rsidR="00CE01BB" w:rsidRPr="00522A34" w:rsidRDefault="00CE01BB" w:rsidP="00522A34">
            <w:pPr>
              <w:pStyle w:val="NoSpacing"/>
              <w:jc w:val="both"/>
              <w:rPr>
                <w:rFonts w:cstheme="minorHAnsi"/>
                <w:color w:val="000000" w:themeColor="text1"/>
              </w:rPr>
            </w:pPr>
            <w:r w:rsidRPr="00522A34">
              <w:rPr>
                <w:rFonts w:cstheme="minorHAnsi"/>
                <w:color w:val="000000" w:themeColor="text1"/>
              </w:rPr>
              <w:t xml:space="preserve"> UNIX, Linux, Windows</w:t>
            </w:r>
          </w:p>
        </w:tc>
      </w:tr>
      <w:tr w:rsidR="00CE01BB" w:rsidRPr="00522A34" w14:paraId="3B502B6C" w14:textId="77777777" w:rsidTr="00BE27B4">
        <w:tc>
          <w:tcPr>
            <w:tcW w:w="2785" w:type="dxa"/>
          </w:tcPr>
          <w:p w14:paraId="1EEB6BDE" w14:textId="77777777" w:rsidR="00CE01BB" w:rsidRPr="00522A34" w:rsidRDefault="00CE01BB" w:rsidP="00522A34">
            <w:pPr>
              <w:pStyle w:val="NoSpacing"/>
              <w:jc w:val="both"/>
              <w:rPr>
                <w:rFonts w:cstheme="minorHAnsi"/>
                <w:b/>
                <w:color w:val="000000" w:themeColor="text1"/>
              </w:rPr>
            </w:pPr>
            <w:r w:rsidRPr="00522A34">
              <w:rPr>
                <w:rFonts w:cstheme="minorHAnsi"/>
                <w:b/>
                <w:color w:val="000000" w:themeColor="text1"/>
              </w:rPr>
              <w:t>Data Processing</w:t>
            </w:r>
          </w:p>
        </w:tc>
        <w:tc>
          <w:tcPr>
            <w:tcW w:w="7735" w:type="dxa"/>
          </w:tcPr>
          <w:p w14:paraId="4895F120" w14:textId="77777777" w:rsidR="00CE01BB" w:rsidRPr="00522A34" w:rsidRDefault="00CE01BB" w:rsidP="00522A34">
            <w:pPr>
              <w:pStyle w:val="NoSpacing"/>
              <w:jc w:val="both"/>
              <w:rPr>
                <w:rFonts w:cstheme="minorHAnsi"/>
                <w:color w:val="000000" w:themeColor="text1"/>
              </w:rPr>
            </w:pPr>
            <w:r w:rsidRPr="00522A34">
              <w:rPr>
                <w:rFonts w:cstheme="minorHAnsi"/>
                <w:color w:val="000000" w:themeColor="text1"/>
              </w:rPr>
              <w:t>Agile, Kanban, Scrum</w:t>
            </w:r>
          </w:p>
        </w:tc>
      </w:tr>
    </w:tbl>
    <w:p w14:paraId="146C4E2B" w14:textId="77777777" w:rsidR="002E01D1" w:rsidRPr="00522A34" w:rsidRDefault="002E01D1" w:rsidP="00522A34">
      <w:pPr>
        <w:spacing w:after="0" w:line="240" w:lineRule="auto"/>
        <w:rPr>
          <w:rFonts w:eastAsia="Times New Roman" w:cstheme="minorHAnsi"/>
        </w:rPr>
      </w:pPr>
      <w:r w:rsidRPr="00522A34">
        <w:rPr>
          <w:rFonts w:eastAsia="Times New Roman" w:cstheme="minorHAnsi"/>
          <w:b/>
          <w:bCs/>
          <w:u w:val="single"/>
        </w:rPr>
        <w:t>PROFESSIONAL EXPERIENCE:</w:t>
      </w:r>
    </w:p>
    <w:p w14:paraId="090DA8E6" w14:textId="0344535F" w:rsidR="002E01D1" w:rsidRPr="005D434F" w:rsidRDefault="002E01D1" w:rsidP="00522A34">
      <w:pPr>
        <w:spacing w:after="0" w:line="240" w:lineRule="auto"/>
        <w:rPr>
          <w:rFonts w:eastAsia="Times New Roman" w:cstheme="minorHAnsi"/>
          <w:b/>
        </w:rPr>
      </w:pPr>
      <w:r w:rsidRPr="005D434F">
        <w:rPr>
          <w:rFonts w:eastAsia="Times New Roman" w:cstheme="minorHAnsi"/>
          <w:b/>
          <w:bCs/>
        </w:rPr>
        <w:t>Client:</w:t>
      </w:r>
      <w:r w:rsidRPr="005D434F">
        <w:rPr>
          <w:rFonts w:eastAsia="Times New Roman" w:cstheme="minorHAnsi"/>
          <w:b/>
          <w:bCs/>
        </w:rPr>
        <w:tab/>
      </w:r>
      <w:r w:rsidR="001229E2" w:rsidRPr="005D434F">
        <w:rPr>
          <w:rFonts w:eastAsia="Times New Roman" w:cstheme="minorHAnsi"/>
          <w:b/>
        </w:rPr>
        <w:t>Toyota connected, Plano Texas</w:t>
      </w:r>
      <w:r w:rsidRPr="005D434F">
        <w:rPr>
          <w:rFonts w:eastAsia="Times New Roman" w:cstheme="minorHAnsi"/>
          <w:b/>
        </w:rPr>
        <w:tab/>
      </w:r>
      <w:r w:rsidRPr="005D434F">
        <w:rPr>
          <w:rFonts w:eastAsia="Times New Roman" w:cstheme="minorHAnsi"/>
          <w:b/>
        </w:rPr>
        <w:tab/>
        <w:t xml:space="preserve">                                           </w:t>
      </w:r>
      <w:r w:rsidRPr="005D434F">
        <w:rPr>
          <w:rFonts w:eastAsia="Times New Roman" w:cstheme="minorHAnsi"/>
          <w:b/>
          <w:bCs/>
        </w:rPr>
        <w:t>March 20</w:t>
      </w:r>
      <w:r w:rsidR="007E6A3D">
        <w:rPr>
          <w:rFonts w:eastAsia="Times New Roman" w:cstheme="minorHAnsi"/>
          <w:b/>
          <w:bCs/>
        </w:rPr>
        <w:t>20</w:t>
      </w:r>
      <w:r w:rsidRPr="005D434F">
        <w:rPr>
          <w:rFonts w:eastAsia="Times New Roman" w:cstheme="minorHAnsi"/>
          <w:b/>
          <w:bCs/>
        </w:rPr>
        <w:t xml:space="preserve"> – Till date</w:t>
      </w:r>
    </w:p>
    <w:p w14:paraId="6C152611" w14:textId="61D31D9E" w:rsidR="002E01D1" w:rsidRPr="005D434F" w:rsidRDefault="002E01D1" w:rsidP="00522A34">
      <w:pPr>
        <w:spacing w:after="0" w:line="240" w:lineRule="auto"/>
        <w:rPr>
          <w:rFonts w:eastAsia="Times New Roman" w:cstheme="minorHAnsi"/>
          <w:b/>
        </w:rPr>
      </w:pPr>
      <w:r w:rsidRPr="005D434F">
        <w:rPr>
          <w:rFonts w:eastAsia="Times New Roman" w:cstheme="minorHAnsi"/>
          <w:b/>
          <w:bCs/>
        </w:rPr>
        <w:t>Role:</w:t>
      </w:r>
      <w:r w:rsidRPr="005D434F">
        <w:rPr>
          <w:rFonts w:eastAsia="Times New Roman" w:cstheme="minorHAnsi"/>
          <w:b/>
        </w:rPr>
        <w:t xml:space="preserve"> </w:t>
      </w:r>
      <w:r w:rsidR="00480522" w:rsidRPr="005D434F">
        <w:rPr>
          <w:rFonts w:eastAsia="Times New Roman" w:cstheme="minorHAnsi"/>
          <w:b/>
        </w:rPr>
        <w:t>Full Stack</w:t>
      </w:r>
      <w:r w:rsidRPr="005D434F">
        <w:rPr>
          <w:rFonts w:eastAsia="Times New Roman" w:cstheme="minorHAnsi"/>
          <w:b/>
        </w:rPr>
        <w:t xml:space="preserve"> Python</w:t>
      </w:r>
      <w:r w:rsidR="007A73F1" w:rsidRPr="005D434F">
        <w:rPr>
          <w:rFonts w:eastAsia="Times New Roman" w:cstheme="minorHAnsi"/>
          <w:b/>
        </w:rPr>
        <w:t xml:space="preserve"> </w:t>
      </w:r>
      <w:r w:rsidR="00480522" w:rsidRPr="005D434F">
        <w:rPr>
          <w:rFonts w:eastAsia="Times New Roman" w:cstheme="minorHAnsi"/>
          <w:b/>
        </w:rPr>
        <w:t>Developer</w:t>
      </w:r>
      <w:r w:rsidR="005D434F" w:rsidRPr="005D434F">
        <w:rPr>
          <w:rFonts w:eastAsia="Times New Roman" w:cstheme="minorHAnsi"/>
          <w:b/>
        </w:rPr>
        <w:t xml:space="preserve"> With AWS</w:t>
      </w:r>
    </w:p>
    <w:p w14:paraId="026241F5" w14:textId="77777777" w:rsidR="002E01D1" w:rsidRPr="005D434F" w:rsidRDefault="002E01D1" w:rsidP="00522A34">
      <w:pPr>
        <w:spacing w:after="0" w:line="240" w:lineRule="auto"/>
        <w:rPr>
          <w:rFonts w:eastAsia="Times New Roman" w:cstheme="minorHAnsi"/>
          <w:b/>
        </w:rPr>
      </w:pPr>
      <w:r w:rsidRPr="005D434F">
        <w:rPr>
          <w:rFonts w:eastAsia="Times New Roman" w:cstheme="minorHAnsi"/>
          <w:b/>
          <w:bCs/>
        </w:rPr>
        <w:t>Responsibilities:  </w:t>
      </w:r>
    </w:p>
    <w:p w14:paraId="0E88F726" w14:textId="77777777" w:rsidR="002E01D1" w:rsidRPr="00522A34" w:rsidRDefault="002E01D1" w:rsidP="00522A34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eastAsia="Times New Roman" w:cstheme="minorHAnsi"/>
        </w:rPr>
      </w:pPr>
      <w:r w:rsidRPr="00522A34">
        <w:rPr>
          <w:rFonts w:eastAsia="Times New Roman" w:cstheme="minorHAnsi"/>
        </w:rPr>
        <w:t>Involved in design and requirements gathering for the project for further improvements and enhancements as per business requirements.</w:t>
      </w:r>
    </w:p>
    <w:p w14:paraId="377E278D" w14:textId="77777777" w:rsidR="002E01D1" w:rsidRPr="00522A34" w:rsidRDefault="002E01D1" w:rsidP="00522A34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Attended regular agile/scrum, meetings/ retrospective, and story pointer-based iteration meetings.</w:t>
      </w:r>
    </w:p>
    <w:p w14:paraId="7DC02648" w14:textId="77777777" w:rsidR="002E01D1" w:rsidRPr="00522A34" w:rsidRDefault="002E01D1" w:rsidP="00522A34">
      <w:pPr>
        <w:pStyle w:val="NoSpacing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Developing web-based applications using Python, Django, Kafka, SaaS, PaaS, RPC, CSS, Artificial Intelligence, AI/ML, HTML, JavaScript and </w:t>
      </w:r>
      <w:proofErr w:type="spellStart"/>
      <w:r w:rsidRPr="00522A34">
        <w:rPr>
          <w:rFonts w:cstheme="minorHAnsi"/>
          <w:color w:val="000000" w:themeColor="text1"/>
        </w:rPr>
        <w:t>JQuery</w:t>
      </w:r>
      <w:proofErr w:type="spellEnd"/>
      <w:r w:rsidRPr="00522A34">
        <w:rPr>
          <w:rFonts w:cstheme="minorHAnsi"/>
          <w:color w:val="000000" w:themeColor="text1"/>
        </w:rPr>
        <w:t xml:space="preserve"> based in Ansible automation script, Angular.JS, Boto 3, React.</w:t>
      </w:r>
    </w:p>
    <w:p w14:paraId="4F89A519" w14:textId="77777777" w:rsidR="002E01D1" w:rsidRPr="00522A34" w:rsidRDefault="002E01D1" w:rsidP="00522A34">
      <w:pPr>
        <w:pStyle w:val="NoSpacing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lastRenderedPageBreak/>
        <w:t>Developed Informatica mappings, Unit testing - ETL mapping codes and validated the result set data.</w:t>
      </w:r>
    </w:p>
    <w:p w14:paraId="6E8F7D2E" w14:textId="77777777" w:rsidR="002E01D1" w:rsidRPr="00522A34" w:rsidRDefault="002E01D1" w:rsidP="00522A34">
      <w:pPr>
        <w:pStyle w:val="NoSpacing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Worked on a prototype application for managing state with </w:t>
      </w:r>
      <w:proofErr w:type="gramStart"/>
      <w:r w:rsidRPr="00522A34">
        <w:rPr>
          <w:rFonts w:cstheme="minorHAnsi"/>
          <w:color w:val="000000" w:themeColor="text1"/>
        </w:rPr>
        <w:t>react</w:t>
      </w:r>
      <w:proofErr w:type="gramEnd"/>
      <w:r w:rsidRPr="00522A34">
        <w:rPr>
          <w:rFonts w:cstheme="minorHAnsi"/>
          <w:color w:val="000000" w:themeColor="text1"/>
        </w:rPr>
        <w:t xml:space="preserve"> Hooks.</w:t>
      </w:r>
    </w:p>
    <w:p w14:paraId="11C24A65" w14:textId="77777777" w:rsidR="002E01D1" w:rsidRPr="00522A34" w:rsidRDefault="002E01D1" w:rsidP="00522A34">
      <w:pPr>
        <w:pStyle w:val="NoSpacing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Created Terraform scripts for EC2 instances, Elastic Load balancers and S3 buckets. Implemented Terraform to manage the AWS infrastructure. </w:t>
      </w:r>
    </w:p>
    <w:p w14:paraId="65ACC1C2" w14:textId="77777777" w:rsidR="002E01D1" w:rsidRPr="00522A34" w:rsidRDefault="002E01D1" w:rsidP="00522A34">
      <w:pPr>
        <w:pStyle w:val="NoSpacing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Experienced with event-driven and scheduled AWS Lambda functions to trigger various AWS resources. </w:t>
      </w:r>
    </w:p>
    <w:p w14:paraId="2F920ABE" w14:textId="77777777" w:rsidR="002E01D1" w:rsidRPr="00522A34" w:rsidRDefault="002E01D1" w:rsidP="00522A34">
      <w:pPr>
        <w:pStyle w:val="NoSpacing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Responsible for monitoring the AWS resources using Cloud Watch </w:t>
      </w:r>
      <w:proofErr w:type="gramStart"/>
      <w:r w:rsidRPr="00522A34">
        <w:rPr>
          <w:rFonts w:cstheme="minorHAnsi"/>
          <w:color w:val="000000" w:themeColor="text1"/>
        </w:rPr>
        <w:t>and also</w:t>
      </w:r>
      <w:proofErr w:type="gramEnd"/>
      <w:r w:rsidRPr="00522A34">
        <w:rPr>
          <w:rFonts w:cstheme="minorHAnsi"/>
          <w:color w:val="000000" w:themeColor="text1"/>
        </w:rPr>
        <w:t xml:space="preserve"> application resources using Nagios. </w:t>
      </w:r>
    </w:p>
    <w:p w14:paraId="10B2D7A5" w14:textId="77777777" w:rsidR="002E01D1" w:rsidRPr="00522A34" w:rsidRDefault="002E01D1" w:rsidP="00522A34">
      <w:pPr>
        <w:pStyle w:val="NoSpacing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Setting up databases in AWS using S3 bucket and configuring instance backups to S3 bucket. </w:t>
      </w:r>
    </w:p>
    <w:p w14:paraId="13BBA60A" w14:textId="77777777" w:rsidR="002E01D1" w:rsidRPr="00522A34" w:rsidRDefault="002E01D1" w:rsidP="00522A34">
      <w:pPr>
        <w:pStyle w:val="NoSpacing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Worked on AWS SQS to consume </w:t>
      </w:r>
      <w:proofErr w:type="gramStart"/>
      <w:r w:rsidRPr="00522A34">
        <w:rPr>
          <w:rFonts w:cstheme="minorHAnsi"/>
          <w:color w:val="000000" w:themeColor="text1"/>
        </w:rPr>
        <w:t>the data</w:t>
      </w:r>
      <w:proofErr w:type="gramEnd"/>
      <w:r w:rsidRPr="00522A34">
        <w:rPr>
          <w:rFonts w:cstheme="minorHAnsi"/>
          <w:color w:val="000000" w:themeColor="text1"/>
        </w:rPr>
        <w:t xml:space="preserve"> from S3 buckets. Imported </w:t>
      </w:r>
      <w:proofErr w:type="gramStart"/>
      <w:r w:rsidRPr="00522A34">
        <w:rPr>
          <w:rFonts w:cstheme="minorHAnsi"/>
          <w:color w:val="000000" w:themeColor="text1"/>
        </w:rPr>
        <w:t>the data</w:t>
      </w:r>
      <w:proofErr w:type="gramEnd"/>
      <w:r w:rsidRPr="00522A34">
        <w:rPr>
          <w:rFonts w:cstheme="minorHAnsi"/>
          <w:color w:val="000000" w:themeColor="text1"/>
        </w:rPr>
        <w:t xml:space="preserve"> from different sources like AWS S3. </w:t>
      </w:r>
    </w:p>
    <w:p w14:paraId="20DD7CD7" w14:textId="77777777" w:rsidR="002E01D1" w:rsidRPr="00522A34" w:rsidRDefault="002E01D1" w:rsidP="00522A34">
      <w:pPr>
        <w:pStyle w:val="NoSpacing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Created AWS Cloud formation template to deploy the CaaS &amp; associate components in AWS VPC (Virtual Private Cloud). </w:t>
      </w:r>
    </w:p>
    <w:p w14:paraId="6C0B0837" w14:textId="77777777" w:rsidR="002E01D1" w:rsidRPr="00522A34" w:rsidRDefault="002E01D1" w:rsidP="00522A34">
      <w:pPr>
        <w:pStyle w:val="NoSpacing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Worked on UI using HTML, </w:t>
      </w:r>
      <w:proofErr w:type="spellStart"/>
      <w:r w:rsidRPr="00522A34">
        <w:rPr>
          <w:rFonts w:cstheme="minorHAnsi"/>
          <w:color w:val="000000" w:themeColor="text1"/>
        </w:rPr>
        <w:t>Devops</w:t>
      </w:r>
      <w:proofErr w:type="spellEnd"/>
      <w:r w:rsidRPr="00522A34">
        <w:rPr>
          <w:rFonts w:cstheme="minorHAnsi"/>
          <w:color w:val="000000" w:themeColor="text1"/>
        </w:rPr>
        <w:t xml:space="preserve">, CSS and Java Scripts. </w:t>
      </w:r>
    </w:p>
    <w:p w14:paraId="7E470416" w14:textId="77777777" w:rsidR="002E01D1" w:rsidRPr="00522A34" w:rsidRDefault="002E01D1" w:rsidP="00522A34">
      <w:pPr>
        <w:pStyle w:val="NoSpacing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Developed Merge jobs in Python to extract and load data into MySQL database. </w:t>
      </w:r>
    </w:p>
    <w:p w14:paraId="6BCD0699" w14:textId="77777777" w:rsidR="002E01D1" w:rsidRPr="00522A34" w:rsidRDefault="002E01D1" w:rsidP="00522A34">
      <w:pPr>
        <w:pStyle w:val="NoSpacing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Gathering requirements, system analysis, ML, design, development, testing and deployment. </w:t>
      </w:r>
    </w:p>
    <w:p w14:paraId="44A886B5" w14:textId="613CF8DF" w:rsidR="00E11062" w:rsidRPr="00522A34" w:rsidRDefault="002E01D1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  <w:color w:val="000000" w:themeColor="text1"/>
        </w:rPr>
        <w:t xml:space="preserve">Used Maven for building war files and prepared </w:t>
      </w:r>
      <w:proofErr w:type="gramStart"/>
      <w:r w:rsidRPr="00522A34">
        <w:rPr>
          <w:rFonts w:cstheme="minorHAnsi"/>
          <w:color w:val="000000" w:themeColor="text1"/>
        </w:rPr>
        <w:t>script(</w:t>
      </w:r>
      <w:proofErr w:type="gramEnd"/>
      <w:r w:rsidRPr="00522A34">
        <w:rPr>
          <w:rFonts w:cstheme="minorHAnsi"/>
          <w:color w:val="000000" w:themeColor="text1"/>
        </w:rPr>
        <w:t>Shell) to build and push deployable (.war) files to AWS S3 Bucket.</w:t>
      </w:r>
    </w:p>
    <w:p w14:paraId="0AA83128" w14:textId="77777777" w:rsidR="00615CEA" w:rsidRPr="00522A34" w:rsidRDefault="00615CEA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Developed and maintained data pipelines using Python for ETL processes, ensuring efficient data extraction, transformation, and loading from various data sources.</w:t>
      </w:r>
    </w:p>
    <w:p w14:paraId="71727CAE" w14:textId="77777777" w:rsidR="00615CEA" w:rsidRPr="00522A34" w:rsidRDefault="00615CEA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Implemented robust data validation and cleaning scripts in Python to ensure high data quality and integrity.</w:t>
      </w:r>
    </w:p>
    <w:p w14:paraId="50262568" w14:textId="77777777" w:rsidR="00615CEA" w:rsidRPr="00522A34" w:rsidRDefault="00615CEA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Utilized Python libraries such as Pandas, NumPy, and Scikit-learn for data analysis, manipulation, and machine learning tasks.</w:t>
      </w:r>
    </w:p>
    <w:p w14:paraId="34439CE4" w14:textId="77777777" w:rsidR="00480522" w:rsidRPr="00522A34" w:rsidRDefault="00480522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Used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React’s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Context API to share global data (e.g., theme, authentication) across deeply nested components.</w:t>
      </w:r>
    </w:p>
    <w:p w14:paraId="20E6994B" w14:textId="77777777" w:rsidR="00480522" w:rsidRPr="00522A34" w:rsidRDefault="00480522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Implemented Error Boundaries in React applications to catch and handle errors gracefully without crashing the app.</w:t>
      </w:r>
    </w:p>
    <w:p w14:paraId="49938A24" w14:textId="77777777" w:rsidR="00480522" w:rsidRPr="00522A34" w:rsidRDefault="00480522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Developed unit tests for React components using Jest and React Testing Library, ensuring high code quality and coverage.</w:t>
      </w:r>
    </w:p>
    <w:p w14:paraId="3C277440" w14:textId="77777777" w:rsidR="00480522" w:rsidRPr="00522A34" w:rsidRDefault="00480522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Optimized application performance by implementing code splitting and lazy loading with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React.lazy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and Suspense.</w:t>
      </w:r>
    </w:p>
    <w:p w14:paraId="50A387AD" w14:textId="77777777" w:rsidR="00480522" w:rsidRPr="00522A34" w:rsidRDefault="00480522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Managed complex forms in React applications using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Formik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and React Hook Form for improved form validation and interactions.</w:t>
      </w:r>
    </w:p>
    <w:p w14:paraId="2C98DC2E" w14:textId="77777777" w:rsidR="00480522" w:rsidRPr="00522A34" w:rsidRDefault="00480522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Integrated React applications with REST and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GraphQL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APIs, ensuring smooth data communication between front-end and back-end.</w:t>
      </w:r>
    </w:p>
    <w:p w14:paraId="7F438C80" w14:textId="77777777" w:rsidR="00480522" w:rsidRPr="00522A34" w:rsidRDefault="00480522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Ensured web accessibility compliance with WCAG guidelines, incorporating ARIA roles and semantic HTML in React components.</w:t>
      </w:r>
    </w:p>
    <w:p w14:paraId="5D7208C1" w14:textId="77777777" w:rsidR="00480522" w:rsidRPr="00522A34" w:rsidRDefault="00480522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Integrated third-party libraries like D3.js and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Highcharts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into React applications for advanced data visualization and handling.</w:t>
      </w:r>
    </w:p>
    <w:p w14:paraId="7AC6B07F" w14:textId="77777777" w:rsidR="00480522" w:rsidRPr="00522A34" w:rsidRDefault="00480522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Improved code quality by leveraging TypeScript’s static typing, ensuring type safety and early detection of bugs.</w:t>
      </w:r>
    </w:p>
    <w:p w14:paraId="336DF6EB" w14:textId="77777777" w:rsidR="00480522" w:rsidRPr="00522A34" w:rsidRDefault="00480522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Defined reusable interfaces and type aliases for complex data structures, improving code readability and maintainability.</w:t>
      </w:r>
    </w:p>
    <w:p w14:paraId="1CA655BD" w14:textId="77777777" w:rsidR="00480522" w:rsidRPr="00522A34" w:rsidRDefault="00480522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Utilized generics in TypeScript to create reusable and flexible functions and components that work with various data types.</w:t>
      </w:r>
    </w:p>
    <w:p w14:paraId="3433E843" w14:textId="77777777" w:rsidR="00480522" w:rsidRPr="00522A34" w:rsidRDefault="00480522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Developed </w:t>
      </w:r>
      <w:proofErr w:type="gramStart"/>
      <w:r w:rsidRPr="00522A34">
        <w:rPr>
          <w:rFonts w:asciiTheme="minorHAnsi" w:hAnsiTheme="minorHAnsi" w:cstheme="minorHAnsi"/>
          <w:sz w:val="22"/>
          <w:szCs w:val="22"/>
        </w:rPr>
        <w:t>strongly-typed</w:t>
      </w:r>
      <w:proofErr w:type="gramEnd"/>
      <w:r w:rsidRPr="00522A34">
        <w:rPr>
          <w:rFonts w:asciiTheme="minorHAnsi" w:hAnsiTheme="minorHAnsi" w:cstheme="minorHAnsi"/>
          <w:sz w:val="22"/>
          <w:szCs w:val="22"/>
        </w:rPr>
        <w:t xml:space="preserve"> React components with TypeScript, ensuring consistency and reducing bugs in prop types.</w:t>
      </w:r>
    </w:p>
    <w:p w14:paraId="2AF5D6F1" w14:textId="4AFB0345" w:rsidR="00480522" w:rsidRPr="00522A34" w:rsidRDefault="00480522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Leveraged TypeScript’s type inference to reduce the need for explicit type annotations while maintaining type safety.</w:t>
      </w:r>
    </w:p>
    <w:p w14:paraId="6275ECE8" w14:textId="77777777" w:rsidR="00615CEA" w:rsidRPr="00522A34" w:rsidRDefault="00615CEA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Built web applications using Python frameworks like Flask and Django to facilitate data access and visualization for non-technical stakeholders.</w:t>
      </w:r>
    </w:p>
    <w:p w14:paraId="02069FDE" w14:textId="77777777" w:rsidR="00615CEA" w:rsidRPr="00522A34" w:rsidRDefault="00615CEA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Wrote complex SQL queries to extract, manipulate, and analyze data from relational databases (e.g., PostgreSQL, MySQL, Oracle).</w:t>
      </w:r>
    </w:p>
    <w:p w14:paraId="61C159B7" w14:textId="55C18CFD" w:rsidR="00426264" w:rsidRPr="00522A34" w:rsidRDefault="00615CEA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Designed and optimized database schemas, indexes, and partitions to improve query performance and data retrieval speeds.</w:t>
      </w:r>
    </w:p>
    <w:p w14:paraId="48C31EA8" w14:textId="77777777" w:rsidR="00480522" w:rsidRPr="00522A34" w:rsidRDefault="00480522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 xml:space="preserve">Enforced governance and security policies using </w:t>
      </w:r>
      <w:proofErr w:type="spellStart"/>
      <w:r w:rsidRPr="00522A34">
        <w:rPr>
          <w:rFonts w:cstheme="minorHAnsi"/>
        </w:rPr>
        <w:t>HashiCorp</w:t>
      </w:r>
      <w:proofErr w:type="spellEnd"/>
      <w:r w:rsidRPr="00522A34">
        <w:rPr>
          <w:rFonts w:cstheme="minorHAnsi"/>
        </w:rPr>
        <w:t xml:space="preserve"> Sentinel with Terraform to meet compliance standards.</w:t>
      </w:r>
    </w:p>
    <w:p w14:paraId="007BF903" w14:textId="77777777" w:rsidR="00480522" w:rsidRPr="00522A34" w:rsidRDefault="00480522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lastRenderedPageBreak/>
        <w:t>Managed multiple environments using Terraform Workspaces, reducing the complexity of maintaining separate configurations.</w:t>
      </w:r>
    </w:p>
    <w:p w14:paraId="2F0CA3BC" w14:textId="77777777" w:rsidR="00480522" w:rsidRPr="00522A34" w:rsidRDefault="00480522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Provisioned infrastructure in AWS GovCloud using Terraform while adhering to FedRAMP and NIST compliance standards.</w:t>
      </w:r>
    </w:p>
    <w:p w14:paraId="12F22D41" w14:textId="77777777" w:rsidR="00480522" w:rsidRPr="00522A34" w:rsidRDefault="00480522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Automated the creation of IAM roles, policies, and permissions using Terraform, ensuring secure access control across resources.</w:t>
      </w:r>
    </w:p>
    <w:p w14:paraId="6FBEE04D" w14:textId="77777777" w:rsidR="00480522" w:rsidRPr="00522A34" w:rsidRDefault="00480522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 xml:space="preserve">Designed Terraform </w:t>
      </w:r>
      <w:proofErr w:type="gramStart"/>
      <w:r w:rsidRPr="00522A34">
        <w:rPr>
          <w:rFonts w:cstheme="minorHAnsi"/>
        </w:rPr>
        <w:t>templates with</w:t>
      </w:r>
      <w:proofErr w:type="gramEnd"/>
      <w:r w:rsidRPr="00522A34">
        <w:rPr>
          <w:rFonts w:cstheme="minorHAnsi"/>
        </w:rPr>
        <w:t xml:space="preserve"> auto-scaling and resource tagging to optimize AWS resource usage and reduce costs.</w:t>
      </w:r>
    </w:p>
    <w:p w14:paraId="08AFEFB0" w14:textId="77777777" w:rsidR="00480522" w:rsidRPr="00522A34" w:rsidRDefault="00480522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Utilized DynamoDB for state file locking in Terraform to prevent simultaneous operations and ensure smooth collaboration.</w:t>
      </w:r>
    </w:p>
    <w:p w14:paraId="6DC56511" w14:textId="68710EED" w:rsidR="00480522" w:rsidRPr="00522A34" w:rsidRDefault="00480522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 xml:space="preserve">Worked with </w:t>
      </w:r>
      <w:proofErr w:type="spellStart"/>
      <w:r w:rsidRPr="00522A34">
        <w:rPr>
          <w:rFonts w:cstheme="minorHAnsi"/>
        </w:rPr>
        <w:t>Terraform’s</w:t>
      </w:r>
      <w:proofErr w:type="spellEnd"/>
      <w:r w:rsidRPr="00522A34">
        <w:rPr>
          <w:rFonts w:cstheme="minorHAnsi"/>
        </w:rPr>
        <w:t xml:space="preserve"> dependency graph to manage complex infrastructure configurations, ensuring proper resource ordering.</w:t>
      </w:r>
    </w:p>
    <w:p w14:paraId="3D41486D" w14:textId="77777777" w:rsidR="008F5774" w:rsidRPr="00522A34" w:rsidRDefault="008F5774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Developed custom analyzers and mappings in Elastic Search to enhance search capabilities and improve the relevance and accuracy of search results.</w:t>
      </w:r>
    </w:p>
    <w:p w14:paraId="70608313" w14:textId="77777777" w:rsidR="008F5774" w:rsidRPr="00522A34" w:rsidRDefault="008F5774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Developed and managed Kafka-based messaging systems for real-time data streaming and processing, enabling efficient data distribution and integration across services.</w:t>
      </w:r>
    </w:p>
    <w:p w14:paraId="41917413" w14:textId="77777777" w:rsidR="008F5774" w:rsidRPr="00522A34" w:rsidRDefault="008F5774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Configured Redis for session management and data caching, improving application responsiveness and user experience.</w:t>
      </w:r>
    </w:p>
    <w:p w14:paraId="041EE6A1" w14:textId="77777777" w:rsidR="008F5774" w:rsidRPr="00522A34" w:rsidRDefault="008F5774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Designed and implemented data pipelines with Kafka to handle large-scale data processing and integration, supporting real-time analytics and data flows.</w:t>
      </w:r>
    </w:p>
    <w:p w14:paraId="136C30D0" w14:textId="7934F1DF" w:rsidR="008F5774" w:rsidRPr="00522A34" w:rsidRDefault="008F5774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 xml:space="preserve">Monitored and optimized </w:t>
      </w:r>
      <w:proofErr w:type="gramStart"/>
      <w:r w:rsidRPr="00522A34">
        <w:rPr>
          <w:rFonts w:cstheme="minorHAnsi"/>
        </w:rPr>
        <w:t>caching</w:t>
      </w:r>
      <w:proofErr w:type="gramEnd"/>
      <w:r w:rsidRPr="00522A34">
        <w:rPr>
          <w:rFonts w:cstheme="minorHAnsi"/>
        </w:rPr>
        <w:t xml:space="preserve"> and queuing systems to ensure reliability, performance, and scalability in production environments.</w:t>
      </w:r>
    </w:p>
    <w:p w14:paraId="389967D7" w14:textId="77777777" w:rsidR="008F5774" w:rsidRPr="00522A34" w:rsidRDefault="008F5774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Configured and managed Postgres features such as table partitioning, indexing, and query optimization to improve performance and scalability for high-transaction environments.</w:t>
      </w:r>
    </w:p>
    <w:p w14:paraId="7031797F" w14:textId="77777777" w:rsidR="008F5774" w:rsidRPr="00522A34" w:rsidRDefault="008F5774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Utilized Postgres’ JSON and array data types to handle semi-structured data, integrating with application logic to support flexible data storage and retrieval.</w:t>
      </w:r>
    </w:p>
    <w:p w14:paraId="350EE789" w14:textId="77777777" w:rsidR="008F5774" w:rsidRPr="00522A34" w:rsidRDefault="008F5774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Implemented data backup and recovery strategies using Postgres’ built-in tools and configurations, ensuring data integrity and availability in case of system failures.</w:t>
      </w:r>
    </w:p>
    <w:p w14:paraId="17D549EA" w14:textId="77777777" w:rsidR="008F5774" w:rsidRPr="00522A34" w:rsidRDefault="008F5774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 xml:space="preserve">Monitored and tuned Postgres database performance using tools like </w:t>
      </w:r>
      <w:proofErr w:type="spellStart"/>
      <w:r w:rsidRPr="00522A34">
        <w:rPr>
          <w:rFonts w:cstheme="minorHAnsi"/>
        </w:rPr>
        <w:t>pgAdmin</w:t>
      </w:r>
      <w:proofErr w:type="spellEnd"/>
      <w:r w:rsidRPr="00522A34">
        <w:rPr>
          <w:rFonts w:cstheme="minorHAnsi"/>
        </w:rPr>
        <w:t xml:space="preserve"> and custom scripts, identifying bottlenecks and optimizing query execution times.</w:t>
      </w:r>
    </w:p>
    <w:p w14:paraId="79356800" w14:textId="07978B17" w:rsidR="008F5774" w:rsidRPr="00522A34" w:rsidRDefault="008F5774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Developed and maintained stored procedures, triggers, and functions in Postgres to automate complex business logic and enforce data consistency.</w:t>
      </w:r>
    </w:p>
    <w:p w14:paraId="5C5CEB09" w14:textId="5E7AAB63" w:rsidR="00426264" w:rsidRPr="00522A34" w:rsidRDefault="00426264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Developed and consumed RESTful APIs, handling data interactions and error management between JavaScript clients and Python backend services.</w:t>
      </w:r>
    </w:p>
    <w:p w14:paraId="4D4B5A21" w14:textId="77777777" w:rsidR="00426264" w:rsidRPr="00522A34" w:rsidRDefault="00426264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Developed unit and integration tests using Jest or Mocha, integrating with CI/CD pipelines to ensure code quality and automated deployments alongside Python services.</w:t>
      </w:r>
    </w:p>
    <w:p w14:paraId="331B61C4" w14:textId="5ECD828C" w:rsidR="00426264" w:rsidRPr="00522A34" w:rsidRDefault="00426264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 xml:space="preserve">Used tools like Chrome </w:t>
      </w:r>
      <w:proofErr w:type="spellStart"/>
      <w:r w:rsidRPr="00522A34">
        <w:rPr>
          <w:rFonts w:cstheme="minorHAnsi"/>
        </w:rPr>
        <w:t>DevTools</w:t>
      </w:r>
      <w:proofErr w:type="spellEnd"/>
      <w:r w:rsidRPr="00522A34">
        <w:rPr>
          <w:rFonts w:cstheme="minorHAnsi"/>
        </w:rPr>
        <w:t xml:space="preserve"> and Webpack Bundle Analyzer to diagnose and resolve performance issues in JavaScript, coordinating with Python backend engineers for full-stack optimization.</w:t>
      </w:r>
    </w:p>
    <w:p w14:paraId="68EB4F24" w14:textId="77777777" w:rsidR="00615CEA" w:rsidRPr="00522A34" w:rsidRDefault="00615CEA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Developed stored procedures, triggers, and functions to automate routine data processing tasks and enforce data integrity.</w:t>
      </w:r>
    </w:p>
    <w:p w14:paraId="39683CEC" w14:textId="52C07122" w:rsidR="00E11062" w:rsidRPr="00522A34" w:rsidRDefault="00615CEA" w:rsidP="00522A34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522A34">
        <w:rPr>
          <w:rFonts w:cstheme="minorHAnsi"/>
        </w:rPr>
        <w:t>Utilized SQL for data warehousing solutions, including data modeling, ETL processes, and data aggregation for reporting and analytics.</w:t>
      </w:r>
    </w:p>
    <w:p w14:paraId="35248506" w14:textId="5672965C" w:rsidR="005C38D1" w:rsidRPr="00522A34" w:rsidRDefault="005C38D1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Monitored and managed AWS service quotas and limits through Boto3, preventing service disruptions and ensuring compliance.</w:t>
      </w:r>
    </w:p>
    <w:p w14:paraId="6125441F" w14:textId="77777777" w:rsidR="005C38D1" w:rsidRPr="00522A34" w:rsidRDefault="005C38D1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Utilized Django's ORM for database interactions, ensuring data integrity and simplifying query operations.</w:t>
      </w:r>
    </w:p>
    <w:p w14:paraId="42D41B13" w14:textId="3347C6AD" w:rsidR="005A1C91" w:rsidRPr="00522A34" w:rsidRDefault="005A1C91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 Ensured API </w:t>
      </w:r>
      <w:r w:rsidR="00426264" w:rsidRPr="00522A34">
        <w:rPr>
          <w:rFonts w:asciiTheme="minorHAnsi" w:hAnsiTheme="minorHAnsi" w:cstheme="minorHAnsi"/>
          <w:sz w:val="22"/>
          <w:szCs w:val="22"/>
        </w:rPr>
        <w:t>security by</w:t>
      </w:r>
      <w:r w:rsidRPr="00522A34">
        <w:rPr>
          <w:rFonts w:asciiTheme="minorHAnsi" w:hAnsiTheme="minorHAnsi" w:cstheme="minorHAnsi"/>
          <w:sz w:val="22"/>
          <w:szCs w:val="22"/>
        </w:rPr>
        <w:t xml:space="preserve"> implementing authentication and authorization mechanisms, adhering to best practices.</w:t>
      </w:r>
    </w:p>
    <w:p w14:paraId="1C42D597" w14:textId="77777777" w:rsidR="00FC765C" w:rsidRPr="00522A34" w:rsidRDefault="00FC765C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Developed high-performance APIs using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FastAPI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>, leveraging its asynchronous capabilities for optimal performance.</w:t>
      </w:r>
    </w:p>
    <w:p w14:paraId="2C4E9F71" w14:textId="77777777" w:rsidR="00FC765C" w:rsidRPr="00522A34" w:rsidRDefault="00FC765C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Utilized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Pydantic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models in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FastAPI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for data validation and serialization, ensuring data integrity.</w:t>
      </w:r>
    </w:p>
    <w:p w14:paraId="5F478CF0" w14:textId="77777777" w:rsidR="00FC765C" w:rsidRPr="00522A34" w:rsidRDefault="00FC765C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Integrated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FastAPI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with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SQLAlchemy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and databases like PostgreSQL and MySQL for efficient data management.</w:t>
      </w:r>
    </w:p>
    <w:p w14:paraId="56F6B9B0" w14:textId="77777777" w:rsidR="00FC765C" w:rsidRPr="00522A34" w:rsidRDefault="00FC765C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Implemented OAuth2 authentication in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FastAPI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applications, ensuring secure access to resources.</w:t>
      </w:r>
    </w:p>
    <w:p w14:paraId="523E815C" w14:textId="77777777" w:rsidR="00FC765C" w:rsidRPr="00522A34" w:rsidRDefault="00FC765C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Deployed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FastAPI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applications using Docker and Kubernetes, ensuring seamless scaling and management.</w:t>
      </w:r>
    </w:p>
    <w:p w14:paraId="42F579E4" w14:textId="77777777" w:rsidR="00FC765C" w:rsidRPr="00522A34" w:rsidRDefault="00FC765C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Created comprehensive API documentation using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FastAPI's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built-in support for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OpenAPI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and JSON Schema.</w:t>
      </w:r>
    </w:p>
    <w:p w14:paraId="13DA246F" w14:textId="389A0B57" w:rsidR="005A1C91" w:rsidRPr="00522A34" w:rsidRDefault="00FC765C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lastRenderedPageBreak/>
        <w:t xml:space="preserve">Configured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FastAPI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applications for production using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Uvicorn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Gunicorn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>, optimizing performance and reliability.</w:t>
      </w:r>
    </w:p>
    <w:p w14:paraId="32B46C33" w14:textId="77777777" w:rsidR="005A1C91" w:rsidRPr="00522A34" w:rsidRDefault="005A1C91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Managed AWS S3 buckets for storing artifacts and data, ensuring secure and scalable storage solutions.</w:t>
      </w:r>
    </w:p>
    <w:p w14:paraId="4EA7AB01" w14:textId="0237D7F2" w:rsidR="005A1C91" w:rsidRPr="00522A34" w:rsidRDefault="005A1C91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Utilized AWS EC2 instances for hosting </w:t>
      </w:r>
      <w:r w:rsidR="0077722D" w:rsidRPr="00522A34">
        <w:rPr>
          <w:rFonts w:asciiTheme="minorHAnsi" w:hAnsiTheme="minorHAnsi" w:cstheme="minorHAnsi"/>
          <w:sz w:val="22"/>
          <w:szCs w:val="22"/>
        </w:rPr>
        <w:t>Python</w:t>
      </w:r>
      <w:r w:rsidRPr="00522A34">
        <w:rPr>
          <w:rFonts w:asciiTheme="minorHAnsi" w:hAnsiTheme="minorHAnsi" w:cstheme="minorHAnsi"/>
          <w:sz w:val="22"/>
          <w:szCs w:val="22"/>
        </w:rPr>
        <w:t xml:space="preserve"> applications, optimizing performance and resource utilization in cloud environments.</w:t>
      </w:r>
    </w:p>
    <w:p w14:paraId="35513EFC" w14:textId="77777777" w:rsidR="005C38D1" w:rsidRPr="00522A34" w:rsidRDefault="005C38D1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Managed Kubernetes clusters with EKS, deploying microservices-based Python applications and ensuring seamless scaling and orchestration.</w:t>
      </w:r>
    </w:p>
    <w:p w14:paraId="184CD96D" w14:textId="14B3BC3E" w:rsidR="00A84F1F" w:rsidRPr="00522A34" w:rsidRDefault="00A84F1F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Designed and developed RESTful APIs using Flask framework, enabling seamless communication between front-end and back-end systems while ensuring adherence to REST principles.</w:t>
      </w:r>
    </w:p>
    <w:p w14:paraId="7F636C3E" w14:textId="04C2FE65" w:rsidR="002B1913" w:rsidRPr="00522A34" w:rsidRDefault="007A73F1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Developed comprehensive test suites using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PyTest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for unit testing, integration testing, and end-to-end testing of web applications, APIs, and backend services.</w:t>
      </w:r>
    </w:p>
    <w:p w14:paraId="6AA3320F" w14:textId="6F96546E" w:rsidR="00A84F1F" w:rsidRPr="00522A34" w:rsidRDefault="007A73F1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Developed web scraping scripts using Python and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BeautifulSoup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library to extract and parse data from various online sources for business intelligence purposes.</w:t>
      </w:r>
    </w:p>
    <w:p w14:paraId="11C46755" w14:textId="77777777" w:rsidR="00A84F1F" w:rsidRPr="00522A34" w:rsidRDefault="00A84F1F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Utilized NumPy's linear algebra module for performing matrix operations and solving systems of linear equations, essential for scientific computing tasks.</w:t>
      </w:r>
    </w:p>
    <w:p w14:paraId="7FE84E82" w14:textId="77777777" w:rsidR="00A84F1F" w:rsidRPr="00522A34" w:rsidRDefault="00A84F1F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Implemented data wrangling tasks such as merging, joining, and reshaping datasets using Pandas' powerful data manipulation functions, ensuring data consistency and integrity.</w:t>
      </w:r>
    </w:p>
    <w:p w14:paraId="0E18C4C5" w14:textId="77777777" w:rsidR="00A84F1F" w:rsidRPr="00522A34" w:rsidRDefault="00A84F1F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Conducted data aggregation and group-by operations with Pandas for summarizing and analyzing large datasets, facilitating insights generation and decision-making.</w:t>
      </w:r>
    </w:p>
    <w:p w14:paraId="34A82CC1" w14:textId="6FC52994" w:rsidR="002E01D1" w:rsidRPr="00522A34" w:rsidRDefault="0011205B" w:rsidP="00522A3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Employed Pandas and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Numpy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for data visualization and interpretation, creating informative visualizations and dashboards to communicate insights and facilitate decision-making processes.</w:t>
      </w:r>
      <w:r w:rsidR="00D3713B" w:rsidRPr="00522A3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32C9BB23" w14:textId="2A721137" w:rsidR="00D3713B" w:rsidRPr="00522A34" w:rsidRDefault="00D3713B" w:rsidP="00522A34">
      <w:pPr>
        <w:pStyle w:val="NoSpacing"/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b/>
          <w:color w:val="000000" w:themeColor="text1"/>
        </w:rPr>
        <w:t xml:space="preserve">Environment: </w:t>
      </w:r>
      <w:r w:rsidRPr="00522A34">
        <w:rPr>
          <w:rFonts w:cstheme="minorHAnsi"/>
          <w:color w:val="000000" w:themeColor="text1"/>
        </w:rPr>
        <w:t xml:space="preserve">Python, Flask, </w:t>
      </w:r>
      <w:proofErr w:type="spellStart"/>
      <w:r w:rsidRPr="00522A34">
        <w:rPr>
          <w:rFonts w:cstheme="minorHAnsi"/>
          <w:color w:val="000000" w:themeColor="text1"/>
        </w:rPr>
        <w:t>pytest</w:t>
      </w:r>
      <w:proofErr w:type="spellEnd"/>
      <w:r w:rsidRPr="00522A34">
        <w:rPr>
          <w:rFonts w:cstheme="minorHAnsi"/>
          <w:color w:val="000000" w:themeColor="text1"/>
        </w:rPr>
        <w:t xml:space="preserve">, HTML, Airflow, Azure Data Lake, CSS, AI, MVC, </w:t>
      </w:r>
      <w:proofErr w:type="gramStart"/>
      <w:r w:rsidRPr="00522A34">
        <w:rPr>
          <w:rFonts w:cstheme="minorHAnsi"/>
          <w:color w:val="000000" w:themeColor="text1"/>
        </w:rPr>
        <w:t>Redshift  ,</w:t>
      </w:r>
      <w:proofErr w:type="gramEnd"/>
      <w:r w:rsidRPr="00522A34">
        <w:rPr>
          <w:rFonts w:cstheme="minorHAnsi"/>
          <w:color w:val="000000" w:themeColor="text1"/>
        </w:rPr>
        <w:t xml:space="preserve"> SOA, Django, </w:t>
      </w:r>
      <w:proofErr w:type="spellStart"/>
      <w:r w:rsidRPr="00522A34">
        <w:rPr>
          <w:rFonts w:cstheme="minorHAnsi"/>
          <w:color w:val="000000" w:themeColor="text1"/>
        </w:rPr>
        <w:t>Streamlit</w:t>
      </w:r>
      <w:proofErr w:type="spellEnd"/>
      <w:r w:rsidRPr="00522A34">
        <w:rPr>
          <w:rFonts w:cstheme="minorHAnsi"/>
          <w:color w:val="000000" w:themeColor="text1"/>
        </w:rPr>
        <w:t xml:space="preserve"> Analytics ,My SQL, AWS, Postgres, REST API, </w:t>
      </w:r>
      <w:proofErr w:type="spellStart"/>
      <w:r w:rsidRPr="00522A34">
        <w:rPr>
          <w:rFonts w:cstheme="minorHAnsi"/>
          <w:color w:val="000000" w:themeColor="text1"/>
        </w:rPr>
        <w:t>pytorch</w:t>
      </w:r>
      <w:proofErr w:type="spellEnd"/>
      <w:r w:rsidRPr="00522A34">
        <w:rPr>
          <w:rFonts w:cstheme="minorHAnsi"/>
          <w:color w:val="000000" w:themeColor="text1"/>
        </w:rPr>
        <w:t xml:space="preserve">, JavaScript, PaaS, </w:t>
      </w:r>
      <w:proofErr w:type="spellStart"/>
      <w:r w:rsidRPr="00522A34">
        <w:rPr>
          <w:rFonts w:cstheme="minorHAnsi"/>
          <w:color w:val="000000" w:themeColor="text1"/>
        </w:rPr>
        <w:t>JQuery</w:t>
      </w:r>
      <w:proofErr w:type="spellEnd"/>
      <w:r w:rsidRPr="00522A34">
        <w:rPr>
          <w:rFonts w:cstheme="minorHAnsi"/>
          <w:color w:val="000000" w:themeColor="text1"/>
        </w:rPr>
        <w:t>, Git, Apache, Linux, PyCharm, Eclipse, IntelliJ, Django, Azure Data Factory , Kafka, Snowflake, ETL, React,</w:t>
      </w:r>
    </w:p>
    <w:p w14:paraId="001CEB16" w14:textId="77777777" w:rsidR="002E01D1" w:rsidRPr="00522A34" w:rsidRDefault="002E01D1" w:rsidP="00522A34">
      <w:pPr>
        <w:spacing w:after="0" w:line="240" w:lineRule="auto"/>
        <w:rPr>
          <w:rFonts w:cstheme="minorHAnsi"/>
        </w:rPr>
      </w:pPr>
    </w:p>
    <w:p w14:paraId="2596BFEB" w14:textId="5010A3DD" w:rsidR="00D3713B" w:rsidRPr="005D434F" w:rsidRDefault="00C6244D" w:rsidP="00522A34">
      <w:pPr>
        <w:spacing w:after="0" w:line="240" w:lineRule="auto"/>
        <w:rPr>
          <w:rFonts w:eastAsia="Times New Roman" w:cstheme="minorHAnsi"/>
          <w:b/>
        </w:rPr>
      </w:pPr>
      <w:proofErr w:type="spellStart"/>
      <w:proofErr w:type="gramStart"/>
      <w:r w:rsidRPr="005D434F">
        <w:rPr>
          <w:rFonts w:eastAsia="Times New Roman" w:cstheme="minorHAnsi"/>
          <w:b/>
          <w:bCs/>
        </w:rPr>
        <w:t>Client:</w:t>
      </w:r>
      <w:r w:rsidR="007E6A3D">
        <w:rPr>
          <w:rFonts w:eastAsia="Times New Roman" w:cstheme="minorHAnsi"/>
          <w:b/>
        </w:rPr>
        <w:t>BP</w:t>
      </w:r>
      <w:proofErr w:type="spellEnd"/>
      <w:proofErr w:type="gramEnd"/>
      <w:r w:rsidR="00D3713B" w:rsidRPr="005D434F">
        <w:rPr>
          <w:rFonts w:eastAsia="Times New Roman" w:cstheme="minorHAnsi"/>
          <w:b/>
        </w:rPr>
        <w:t xml:space="preserve">, </w:t>
      </w:r>
      <w:r w:rsidR="007E6A3D">
        <w:rPr>
          <w:rFonts w:eastAsia="Times New Roman" w:cstheme="minorHAnsi"/>
          <w:b/>
        </w:rPr>
        <w:t>Houston</w:t>
      </w:r>
      <w:r w:rsidR="001229E2" w:rsidRPr="005D434F">
        <w:rPr>
          <w:rFonts w:eastAsia="Times New Roman" w:cstheme="minorHAnsi"/>
          <w:b/>
        </w:rPr>
        <w:t xml:space="preserve">, </w:t>
      </w:r>
      <w:r w:rsidR="007E6A3D">
        <w:rPr>
          <w:rFonts w:eastAsia="Times New Roman" w:cstheme="minorHAnsi"/>
          <w:b/>
        </w:rPr>
        <w:t>Texas</w:t>
      </w:r>
      <w:r w:rsidR="001229E2" w:rsidRPr="005D434F">
        <w:rPr>
          <w:rFonts w:eastAsia="Times New Roman" w:cstheme="minorHAnsi"/>
          <w:b/>
        </w:rPr>
        <w:t xml:space="preserve"> </w:t>
      </w:r>
      <w:r w:rsidR="00D3713B" w:rsidRPr="005D434F">
        <w:rPr>
          <w:rFonts w:eastAsia="Times New Roman" w:cstheme="minorHAnsi"/>
          <w:b/>
        </w:rPr>
        <w:tab/>
        <w:t xml:space="preserve">                                               </w:t>
      </w:r>
      <w:r w:rsidR="00D3713B" w:rsidRPr="005D434F">
        <w:rPr>
          <w:rFonts w:eastAsia="Times New Roman" w:cstheme="minorHAnsi"/>
          <w:b/>
          <w:bCs/>
        </w:rPr>
        <w:t>Sep 2017 – Feb 20</w:t>
      </w:r>
      <w:r w:rsidR="007E6A3D">
        <w:rPr>
          <w:rFonts w:eastAsia="Times New Roman" w:cstheme="minorHAnsi"/>
          <w:b/>
          <w:bCs/>
        </w:rPr>
        <w:t>20</w:t>
      </w:r>
    </w:p>
    <w:p w14:paraId="234D6D0E" w14:textId="0B530CA5" w:rsidR="00D3713B" w:rsidRPr="005D434F" w:rsidRDefault="00D3713B" w:rsidP="00522A34">
      <w:pPr>
        <w:spacing w:after="0" w:line="240" w:lineRule="auto"/>
        <w:rPr>
          <w:rFonts w:eastAsia="Times New Roman" w:cstheme="minorHAnsi"/>
          <w:b/>
        </w:rPr>
      </w:pPr>
      <w:r w:rsidRPr="005D434F">
        <w:rPr>
          <w:rFonts w:eastAsia="Times New Roman" w:cstheme="minorHAnsi"/>
          <w:b/>
          <w:bCs/>
        </w:rPr>
        <w:t xml:space="preserve">Role: </w:t>
      </w:r>
      <w:r w:rsidRPr="005D434F">
        <w:rPr>
          <w:rFonts w:eastAsia="Times New Roman" w:cstheme="minorHAnsi"/>
          <w:b/>
        </w:rPr>
        <w:t xml:space="preserve">Full Stack Developer </w:t>
      </w:r>
      <w:r w:rsidR="005D434F" w:rsidRPr="005D434F">
        <w:rPr>
          <w:rFonts w:eastAsia="Times New Roman" w:cstheme="minorHAnsi"/>
          <w:b/>
        </w:rPr>
        <w:t>With AWS</w:t>
      </w:r>
    </w:p>
    <w:p w14:paraId="6C5D89A3" w14:textId="77777777" w:rsidR="00D3713B" w:rsidRPr="00522A34" w:rsidRDefault="00D3713B" w:rsidP="00522A34">
      <w:pPr>
        <w:pStyle w:val="NoSpacing"/>
        <w:jc w:val="both"/>
        <w:rPr>
          <w:rFonts w:cstheme="minorHAnsi"/>
          <w:b/>
          <w:color w:val="000000" w:themeColor="text1"/>
        </w:rPr>
      </w:pPr>
    </w:p>
    <w:p w14:paraId="5F04C554" w14:textId="2ACCC202" w:rsidR="00D3713B" w:rsidRPr="00522A34" w:rsidRDefault="00D3713B" w:rsidP="00522A34">
      <w:pPr>
        <w:pStyle w:val="NoSpacing"/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b/>
          <w:color w:val="000000" w:themeColor="text1"/>
        </w:rPr>
        <w:t>Responsibilities:</w:t>
      </w:r>
    </w:p>
    <w:p w14:paraId="551300FB" w14:textId="77777777" w:rsidR="00D3713B" w:rsidRPr="00522A34" w:rsidRDefault="00D3713B" w:rsidP="00522A34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Worked with JSON based REST Web services. </w:t>
      </w:r>
    </w:p>
    <w:p w14:paraId="55197260" w14:textId="77777777" w:rsidR="00D3713B" w:rsidRPr="00522A34" w:rsidRDefault="00D3713B" w:rsidP="00522A34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Developed and tested many features for dashboard using Python, CSS, Azure Data Lake and jQuery. </w:t>
      </w:r>
    </w:p>
    <w:p w14:paraId="4C45BADF" w14:textId="77777777" w:rsidR="00D3713B" w:rsidRPr="00522A34" w:rsidRDefault="00D3713B" w:rsidP="00522A34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Built database Model, Views and API's using Python for interactive </w:t>
      </w:r>
      <w:proofErr w:type="gramStart"/>
      <w:r w:rsidRPr="00522A34">
        <w:rPr>
          <w:rFonts w:cstheme="minorHAnsi"/>
          <w:color w:val="000000" w:themeColor="text1"/>
        </w:rPr>
        <w:t>web based</w:t>
      </w:r>
      <w:proofErr w:type="gramEnd"/>
      <w:r w:rsidRPr="00522A34">
        <w:rPr>
          <w:rFonts w:cstheme="minorHAnsi"/>
          <w:color w:val="000000" w:themeColor="text1"/>
        </w:rPr>
        <w:t xml:space="preserve"> solutions and placed data into JSON files using Python to test Django websites. </w:t>
      </w:r>
    </w:p>
    <w:p w14:paraId="05F08A68" w14:textId="235D51DD" w:rsidR="008F5774" w:rsidRPr="00522A34" w:rsidRDefault="00D3713B" w:rsidP="00522A34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522A34">
        <w:rPr>
          <w:rFonts w:cstheme="minorHAnsi"/>
          <w:color w:val="000000" w:themeColor="text1"/>
        </w:rPr>
        <w:t xml:space="preserve">Worked on ETL pipeline that enabled Enterprise Analytics for </w:t>
      </w:r>
      <w:proofErr w:type="spellStart"/>
      <w:r w:rsidRPr="00522A34">
        <w:rPr>
          <w:rFonts w:cstheme="minorHAnsi"/>
          <w:color w:val="000000" w:themeColor="text1"/>
        </w:rPr>
        <w:t>Onshape</w:t>
      </w:r>
      <w:proofErr w:type="spellEnd"/>
      <w:r w:rsidRPr="00522A34">
        <w:rPr>
          <w:rFonts w:cstheme="minorHAnsi"/>
          <w:color w:val="000000" w:themeColor="text1"/>
        </w:rPr>
        <w:t xml:space="preserve"> CAD software system, delivered via </w:t>
      </w:r>
      <w:proofErr w:type="gramStart"/>
      <w:r w:rsidRPr="00522A34">
        <w:rPr>
          <w:rFonts w:cstheme="minorHAnsi"/>
          <w:color w:val="000000" w:themeColor="text1"/>
        </w:rPr>
        <w:t>a Software</w:t>
      </w:r>
      <w:proofErr w:type="gramEnd"/>
      <w:r w:rsidRPr="00522A34">
        <w:rPr>
          <w:rFonts w:cstheme="minorHAnsi"/>
          <w:color w:val="000000" w:themeColor="text1"/>
        </w:rPr>
        <w:t xml:space="preserve"> as a Service model.</w:t>
      </w:r>
    </w:p>
    <w:p w14:paraId="32BA7FE0" w14:textId="77777777" w:rsidR="00480522" w:rsidRPr="00522A34" w:rsidRDefault="00480522" w:rsidP="00522A34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522A34">
        <w:rPr>
          <w:rFonts w:cstheme="minorHAnsi"/>
        </w:rPr>
        <w:t>Developed and maintained reusable Terraform modules for consistent infrastructure deployments across multiple environments.</w:t>
      </w:r>
    </w:p>
    <w:p w14:paraId="37C87377" w14:textId="77777777" w:rsidR="00480522" w:rsidRPr="00522A34" w:rsidRDefault="00480522" w:rsidP="00522A34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522A34">
        <w:rPr>
          <w:rFonts w:cstheme="minorHAnsi"/>
        </w:rPr>
        <w:t>Managed infrastructure for multi-environment setups using Terraform, ensuring smooth transitions between development, staging, and production.</w:t>
      </w:r>
    </w:p>
    <w:p w14:paraId="200273D3" w14:textId="77777777" w:rsidR="00480522" w:rsidRPr="00522A34" w:rsidRDefault="00480522" w:rsidP="00522A34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522A34">
        <w:rPr>
          <w:rFonts w:cstheme="minorHAnsi"/>
        </w:rPr>
        <w:t>Automated the provisioning of AWS services such as EC2, S3, VPC, RDS, Lambda, and CloudFront using Terraform.</w:t>
      </w:r>
    </w:p>
    <w:p w14:paraId="19222618" w14:textId="77777777" w:rsidR="00480522" w:rsidRPr="00522A34" w:rsidRDefault="00480522" w:rsidP="00522A34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522A34">
        <w:rPr>
          <w:rFonts w:cstheme="minorHAnsi"/>
        </w:rPr>
        <w:t>Used Terraform Remote State with S3 and DynamoDB for managing state files, ensuring collaborative infrastructure changes.</w:t>
      </w:r>
    </w:p>
    <w:p w14:paraId="4E1C2249" w14:textId="77777777" w:rsidR="00480522" w:rsidRPr="00522A34" w:rsidRDefault="00480522" w:rsidP="00522A34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522A34">
        <w:rPr>
          <w:rFonts w:cstheme="minorHAnsi"/>
        </w:rPr>
        <w:t>Created Terraform scripts for automation of network components like VPC, subnets, NAT gateways, security groups, and IAM roles.</w:t>
      </w:r>
    </w:p>
    <w:p w14:paraId="285C33DF" w14:textId="77777777" w:rsidR="00480522" w:rsidRPr="00522A34" w:rsidRDefault="00480522" w:rsidP="00522A34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522A34">
        <w:rPr>
          <w:rFonts w:cstheme="minorHAnsi"/>
        </w:rPr>
        <w:t>Integrated Terraform configuration files with Git for version control, enabling proper tracking of infrastructure changes.</w:t>
      </w:r>
    </w:p>
    <w:p w14:paraId="743EB452" w14:textId="77777777" w:rsidR="00480522" w:rsidRPr="00522A34" w:rsidRDefault="00480522" w:rsidP="00522A34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522A34">
        <w:rPr>
          <w:rFonts w:cstheme="minorHAnsi"/>
        </w:rPr>
        <w:t>Implemented Terraform workflows in GitLab CI/CD pipelines, enabling automated infrastructure deployments and updates.</w:t>
      </w:r>
    </w:p>
    <w:p w14:paraId="77FA67F5" w14:textId="77777777" w:rsidR="008F5774" w:rsidRPr="00522A34" w:rsidRDefault="008F5774" w:rsidP="00522A34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522A34">
        <w:rPr>
          <w:rFonts w:cstheme="minorHAnsi"/>
        </w:rPr>
        <w:t>Implemented and managed Django’s user authentication and authorization features to secure applications and control access to resources.</w:t>
      </w:r>
    </w:p>
    <w:p w14:paraId="5C731A56" w14:textId="77777777" w:rsidR="008F5774" w:rsidRPr="00522A34" w:rsidRDefault="008F5774" w:rsidP="00522A34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522A34">
        <w:rPr>
          <w:rFonts w:cstheme="minorHAnsi"/>
        </w:rPr>
        <w:t>Integrated Django with front-end frameworks and external services, ensuring seamless interaction between different layers of the application.</w:t>
      </w:r>
    </w:p>
    <w:p w14:paraId="46C64AA8" w14:textId="77777777" w:rsidR="008F5774" w:rsidRPr="00522A34" w:rsidRDefault="008F5774" w:rsidP="00522A34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522A34">
        <w:rPr>
          <w:rFonts w:cstheme="minorHAnsi"/>
        </w:rPr>
        <w:lastRenderedPageBreak/>
        <w:t>Conducted code reviews and refactoring for Django applications to maintain code quality, improve performance, and ensure adherence to best practices.</w:t>
      </w:r>
    </w:p>
    <w:p w14:paraId="2175645B" w14:textId="173F6E3C" w:rsidR="008F5774" w:rsidRPr="00522A34" w:rsidRDefault="008F5774" w:rsidP="00522A34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522A34">
        <w:rPr>
          <w:rFonts w:cstheme="minorHAnsi"/>
        </w:rPr>
        <w:t>Utilized Django’s built-in testing framework to write and execute unit and integration tests, ensuring the reliability and stability of the application.</w:t>
      </w:r>
    </w:p>
    <w:p w14:paraId="71AE83EA" w14:textId="77777777" w:rsidR="001D5E7B" w:rsidRPr="00522A34" w:rsidRDefault="001D5E7B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Utilized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FastAPI’s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dependency injection system to manage complex dependencies, improving code modularity and testability.</w:t>
      </w:r>
    </w:p>
    <w:p w14:paraId="7FC01E4F" w14:textId="77777777" w:rsidR="00426264" w:rsidRPr="00522A34" w:rsidRDefault="00426264" w:rsidP="00522A34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522A34">
        <w:rPr>
          <w:rFonts w:cstheme="minorHAnsi"/>
        </w:rPr>
        <w:t>Leveraged React to create scalable UIs, utilizing components, hooks, and lifecycle methods for efficient state and data management.</w:t>
      </w:r>
    </w:p>
    <w:p w14:paraId="0F2DA2BB" w14:textId="2391C8B0" w:rsidR="00426264" w:rsidRPr="00522A34" w:rsidRDefault="00426264" w:rsidP="00522A34">
      <w:pPr>
        <w:pStyle w:val="NoSpacing"/>
        <w:numPr>
          <w:ilvl w:val="0"/>
          <w:numId w:val="5"/>
        </w:numPr>
        <w:jc w:val="both"/>
        <w:rPr>
          <w:rFonts w:cstheme="minorHAnsi"/>
        </w:rPr>
      </w:pPr>
      <w:r w:rsidRPr="00522A34">
        <w:rPr>
          <w:rFonts w:cstheme="minorHAnsi"/>
        </w:rPr>
        <w:t>Implemented responsive design in JavaScript for adaptive UIs across devices, coordinating with Python backend to deliver appropriate content.</w:t>
      </w:r>
    </w:p>
    <w:p w14:paraId="3B41864F" w14:textId="5044CD6B" w:rsidR="00FC765C" w:rsidRPr="00522A34" w:rsidRDefault="00FC765C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Managed data storage using AWS S3 for scalable object storage and Amazon RDS for relational database management.</w:t>
      </w:r>
    </w:p>
    <w:p w14:paraId="0A785D4C" w14:textId="77777777" w:rsidR="00480522" w:rsidRPr="00522A34" w:rsidRDefault="00480522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Built scalable and reusable front-end components in React using JSX and JavaScript ES6 for modular and maintainable code.</w:t>
      </w:r>
    </w:p>
    <w:p w14:paraId="469FDB4A" w14:textId="77777777" w:rsidR="00480522" w:rsidRPr="00522A34" w:rsidRDefault="00480522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Utilized React Hooks (e.g.,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useState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useEffect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useContext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>) for state and lifecycle management in functional components.</w:t>
      </w:r>
    </w:p>
    <w:p w14:paraId="7DAC85F0" w14:textId="77777777" w:rsidR="00480522" w:rsidRPr="00522A34" w:rsidRDefault="00480522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Implemented Redux and Context API for efficient global state management across complex applications.</w:t>
      </w:r>
    </w:p>
    <w:p w14:paraId="5E9B4325" w14:textId="77777777" w:rsidR="00480522" w:rsidRPr="00522A34" w:rsidRDefault="00480522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Integrated React Router for client-side routing, enabling single-page application (SPA) navigation without full-page reloads.</w:t>
      </w:r>
    </w:p>
    <w:p w14:paraId="056BBF22" w14:textId="77777777" w:rsidR="00480522" w:rsidRPr="00522A34" w:rsidRDefault="00480522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Improved rendering performance by using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React.memo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PureComponent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to prevent unnecessary re-</w:t>
      </w:r>
      <w:proofErr w:type="gramStart"/>
      <w:r w:rsidRPr="00522A34">
        <w:rPr>
          <w:rFonts w:asciiTheme="minorHAnsi" w:hAnsiTheme="minorHAnsi" w:cstheme="minorHAnsi"/>
          <w:sz w:val="22"/>
          <w:szCs w:val="22"/>
        </w:rPr>
        <w:t>renders</w:t>
      </w:r>
      <w:proofErr w:type="gramEnd"/>
      <w:r w:rsidRPr="00522A34">
        <w:rPr>
          <w:rFonts w:asciiTheme="minorHAnsi" w:hAnsiTheme="minorHAnsi" w:cstheme="minorHAnsi"/>
          <w:sz w:val="22"/>
          <w:szCs w:val="22"/>
        </w:rPr>
        <w:t>.</w:t>
      </w:r>
    </w:p>
    <w:p w14:paraId="119022EB" w14:textId="77777777" w:rsidR="00480522" w:rsidRPr="00522A34" w:rsidRDefault="00480522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Managed asynchronous operations and API calls using Axios, Fetch API, and React Query for efficient data fetching.</w:t>
      </w:r>
    </w:p>
    <w:p w14:paraId="61984140" w14:textId="77777777" w:rsidR="00480522" w:rsidRPr="00522A34" w:rsidRDefault="00480522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Built responsive UIs using CSS3 and libraries like Bootstrap and Material-UI, ensuring seamless experiences across devices.</w:t>
      </w:r>
    </w:p>
    <w:p w14:paraId="140E90DF" w14:textId="77777777" w:rsidR="00480522" w:rsidRPr="00522A34" w:rsidRDefault="00480522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Handled complex data models using union and intersection types, enabling flexible and type-safe operations.</w:t>
      </w:r>
    </w:p>
    <w:p w14:paraId="0DD86C51" w14:textId="77777777" w:rsidR="00480522" w:rsidRPr="00522A34" w:rsidRDefault="00480522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Used advanced TypeScript features such as mapped types, conditional types, and utility types for expressive type definitions.</w:t>
      </w:r>
    </w:p>
    <w:p w14:paraId="42C026D5" w14:textId="77777777" w:rsidR="00480522" w:rsidRPr="00522A34" w:rsidRDefault="00480522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Employed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enums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in TypeScript to represent finite sets of values, improving code clarity and reducing magic strings.</w:t>
      </w:r>
    </w:p>
    <w:p w14:paraId="609E9730" w14:textId="77777777" w:rsidR="00480522" w:rsidRPr="00522A34" w:rsidRDefault="00480522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Integrated TypeScript with libraries like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Lodash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and Axios to ensure third-party code adhered to strict type checks.</w:t>
      </w:r>
    </w:p>
    <w:p w14:paraId="3F1AF629" w14:textId="77777777" w:rsidR="00480522" w:rsidRPr="00522A34" w:rsidRDefault="00480522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Enforced strict null checks in TypeScript configurations, reducing potential null or undefined errors at runtime.</w:t>
      </w:r>
    </w:p>
    <w:p w14:paraId="0862680D" w14:textId="77777777" w:rsidR="00480522" w:rsidRPr="00522A34" w:rsidRDefault="00480522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Utilized TypeScript in Node.js back-end development, ensuring type safety across both front-end and back-end services.</w:t>
      </w:r>
    </w:p>
    <w:p w14:paraId="423E7671" w14:textId="77777777" w:rsidR="00480522" w:rsidRPr="00522A34" w:rsidRDefault="00480522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Implemented error handling strategies using TypeScript’s try-catch mechanism to ensure robust and reliable code.</w:t>
      </w:r>
    </w:p>
    <w:p w14:paraId="22332E76" w14:textId="71529DF8" w:rsidR="00480522" w:rsidRPr="00522A34" w:rsidRDefault="00480522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>Organized complex applications using TypeScript modules and namespaces for better code encapsulation and management.</w:t>
      </w:r>
    </w:p>
    <w:p w14:paraId="7AED9CA4" w14:textId="77777777" w:rsidR="00BC761C" w:rsidRPr="00522A34" w:rsidRDefault="00BC761C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Implemented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JQuery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controlled CSS to enhance content modules. </w:t>
      </w:r>
    </w:p>
    <w:p w14:paraId="089F35E5" w14:textId="77777777" w:rsidR="00BC761C" w:rsidRPr="00522A34" w:rsidRDefault="00BC761C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Setup Python REST API framework and spring framework using DJANGO &amp;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Devops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, develop entire frontend and backend modules using Python using Web Frameworks. </w:t>
      </w:r>
    </w:p>
    <w:p w14:paraId="5EE33E79" w14:textId="77777777" w:rsidR="00BC761C" w:rsidRPr="00522A34" w:rsidRDefault="00BC761C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Setting up Python REST API SAS framework using Django. </w:t>
      </w:r>
    </w:p>
    <w:p w14:paraId="5CA6E27A" w14:textId="56ADBBCB" w:rsidR="00550932" w:rsidRPr="00522A34" w:rsidRDefault="00BC761C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Worked with Request,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numpy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scipy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pytorch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, Azure Data Factory, and </w:t>
      </w:r>
      <w:proofErr w:type="gramStart"/>
      <w:r w:rsidRPr="00522A34">
        <w:rPr>
          <w:rFonts w:asciiTheme="minorHAnsi" w:hAnsiTheme="minorHAnsi" w:cstheme="minorHAnsi"/>
          <w:sz w:val="22"/>
          <w:szCs w:val="22"/>
        </w:rPr>
        <w:t>pandas</w:t>
      </w:r>
      <w:proofErr w:type="gramEnd"/>
      <w:r w:rsidRPr="00522A34">
        <w:rPr>
          <w:rFonts w:asciiTheme="minorHAnsi" w:hAnsiTheme="minorHAnsi" w:cstheme="minorHAnsi"/>
          <w:sz w:val="22"/>
          <w:szCs w:val="22"/>
        </w:rPr>
        <w:t xml:space="preserve"> python libraries, during development lifecycle.</w:t>
      </w:r>
    </w:p>
    <w:p w14:paraId="3C3BC3B0" w14:textId="77777777" w:rsidR="005C38D1" w:rsidRPr="00522A34" w:rsidRDefault="005C38D1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Employed profiling tools like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cProfile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memory_profiler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to identify and resolve performance bottlenecks in Python applications.</w:t>
      </w:r>
    </w:p>
    <w:p w14:paraId="382D8CC9" w14:textId="39E6E578" w:rsidR="00D3713B" w:rsidRPr="00522A34" w:rsidRDefault="00D3713B" w:rsidP="00522A34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Writing Sub Queries, Stored Procedures, Triggers, Cursors, and Functions on MySQL, Azure Data </w:t>
      </w:r>
      <w:r w:rsidR="00EE6090" w:rsidRPr="00522A34">
        <w:rPr>
          <w:rFonts w:cstheme="minorHAnsi"/>
          <w:color w:val="000000" w:themeColor="text1"/>
        </w:rPr>
        <w:t>Factory, SOA</w:t>
      </w:r>
      <w:r w:rsidRPr="00522A34">
        <w:rPr>
          <w:rFonts w:cstheme="minorHAnsi"/>
          <w:color w:val="000000" w:themeColor="text1"/>
        </w:rPr>
        <w:t xml:space="preserve">, ML, PL/SQL and </w:t>
      </w:r>
      <w:proofErr w:type="spellStart"/>
      <w:r w:rsidRPr="00522A34">
        <w:rPr>
          <w:rFonts w:cstheme="minorHAnsi"/>
          <w:color w:val="000000" w:themeColor="text1"/>
        </w:rPr>
        <w:t>PostGreSQL</w:t>
      </w:r>
      <w:proofErr w:type="spellEnd"/>
      <w:r w:rsidRPr="00522A34">
        <w:rPr>
          <w:rFonts w:cstheme="minorHAnsi"/>
          <w:color w:val="000000" w:themeColor="text1"/>
        </w:rPr>
        <w:t xml:space="preserve"> database. </w:t>
      </w:r>
    </w:p>
    <w:p w14:paraId="467EC7D2" w14:textId="77777777" w:rsidR="00D3713B" w:rsidRPr="00522A34" w:rsidRDefault="00D3713B" w:rsidP="00522A34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Involved in </w:t>
      </w:r>
      <w:proofErr w:type="gramStart"/>
      <w:r w:rsidRPr="00522A34">
        <w:rPr>
          <w:rFonts w:cstheme="minorHAnsi"/>
          <w:color w:val="000000" w:themeColor="text1"/>
        </w:rPr>
        <w:t>write</w:t>
      </w:r>
      <w:proofErr w:type="gramEnd"/>
      <w:r w:rsidRPr="00522A34">
        <w:rPr>
          <w:rFonts w:cstheme="minorHAnsi"/>
          <w:color w:val="000000" w:themeColor="text1"/>
        </w:rPr>
        <w:t xml:space="preserve"> application-level code to interact with APIs, and AWS Web Services using JSON. </w:t>
      </w:r>
    </w:p>
    <w:p w14:paraId="08C4A41A" w14:textId="77777777" w:rsidR="00D3713B" w:rsidRPr="00522A34" w:rsidRDefault="00D3713B" w:rsidP="00522A34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Development of data structures, xml parsing using Python. </w:t>
      </w:r>
    </w:p>
    <w:p w14:paraId="7B8FBAB0" w14:textId="77777777" w:rsidR="005C38D1" w:rsidRPr="00522A34" w:rsidRDefault="005C38D1" w:rsidP="00522A3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22A34">
        <w:rPr>
          <w:rFonts w:asciiTheme="minorHAnsi" w:hAnsiTheme="minorHAnsi" w:cstheme="minorHAnsi"/>
          <w:sz w:val="22"/>
          <w:szCs w:val="22"/>
        </w:rPr>
        <w:t xml:space="preserve">Integrated </w:t>
      </w:r>
      <w:proofErr w:type="spellStart"/>
      <w:r w:rsidRPr="00522A34">
        <w:rPr>
          <w:rFonts w:asciiTheme="minorHAnsi" w:hAnsiTheme="minorHAnsi" w:cstheme="minorHAnsi"/>
          <w:sz w:val="22"/>
          <w:szCs w:val="22"/>
        </w:rPr>
        <w:t>PyTest</w:t>
      </w:r>
      <w:proofErr w:type="spellEnd"/>
      <w:r w:rsidRPr="00522A34">
        <w:rPr>
          <w:rFonts w:asciiTheme="minorHAnsi" w:hAnsiTheme="minorHAnsi" w:cstheme="minorHAnsi"/>
          <w:sz w:val="22"/>
          <w:szCs w:val="22"/>
        </w:rPr>
        <w:t xml:space="preserve"> with continuous integration pipelines (CI/CD) using tools like Jenkins or GitLab CI, automating test execution and reporting for every code commit.</w:t>
      </w:r>
    </w:p>
    <w:p w14:paraId="7AD820A1" w14:textId="77777777" w:rsidR="00D3713B" w:rsidRPr="00522A34" w:rsidRDefault="00D3713B" w:rsidP="00522A34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Implemented </w:t>
      </w:r>
      <w:proofErr w:type="spellStart"/>
      <w:r w:rsidRPr="00522A34">
        <w:rPr>
          <w:rFonts w:cstheme="minorHAnsi"/>
          <w:color w:val="000000" w:themeColor="text1"/>
        </w:rPr>
        <w:t>JQuery</w:t>
      </w:r>
      <w:proofErr w:type="spellEnd"/>
      <w:r w:rsidRPr="00522A34">
        <w:rPr>
          <w:rFonts w:cstheme="minorHAnsi"/>
          <w:color w:val="000000" w:themeColor="text1"/>
        </w:rPr>
        <w:t xml:space="preserve">-controlled CSS to enhance content modules. </w:t>
      </w:r>
    </w:p>
    <w:p w14:paraId="5068C09D" w14:textId="77777777" w:rsidR="00D3713B" w:rsidRPr="00522A34" w:rsidRDefault="00D3713B" w:rsidP="00522A34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Setup Python REST API framework and spring framework using DJANGO &amp; Develop entire frontend and backend modules using Python using Web Frameworks. </w:t>
      </w:r>
    </w:p>
    <w:p w14:paraId="5DB23840" w14:textId="77777777" w:rsidR="00D3713B" w:rsidRPr="00522A34" w:rsidRDefault="00D3713B" w:rsidP="00522A34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lastRenderedPageBreak/>
        <w:t xml:space="preserve">Developed custom reports using HTML, Redshift </w:t>
      </w:r>
      <w:proofErr w:type="spellStart"/>
      <w:r w:rsidRPr="00522A34">
        <w:rPr>
          <w:rFonts w:cstheme="minorHAnsi"/>
          <w:color w:val="000000" w:themeColor="text1"/>
        </w:rPr>
        <w:t>Streamlit</w:t>
      </w:r>
      <w:proofErr w:type="spellEnd"/>
      <w:r w:rsidRPr="00522A34">
        <w:rPr>
          <w:rFonts w:cstheme="minorHAnsi"/>
          <w:color w:val="000000" w:themeColor="text1"/>
        </w:rPr>
        <w:t xml:space="preserve"> analytics, Azure Data Lake, </w:t>
      </w:r>
      <w:proofErr w:type="spellStart"/>
      <w:r w:rsidRPr="00522A34">
        <w:rPr>
          <w:rFonts w:cstheme="minorHAnsi"/>
          <w:color w:val="000000" w:themeColor="text1"/>
        </w:rPr>
        <w:t>Devops</w:t>
      </w:r>
      <w:proofErr w:type="spellEnd"/>
      <w:r w:rsidRPr="00522A34">
        <w:rPr>
          <w:rFonts w:cstheme="minorHAnsi"/>
          <w:color w:val="000000" w:themeColor="text1"/>
        </w:rPr>
        <w:t xml:space="preserve">, PaaS, Python and MySQL. </w:t>
      </w:r>
    </w:p>
    <w:p w14:paraId="1924DAB3" w14:textId="77777777" w:rsidR="00D3713B" w:rsidRPr="00522A34" w:rsidRDefault="00D3713B" w:rsidP="00522A34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Wrote python scripts to parse XML documents and load the data in the database. </w:t>
      </w:r>
    </w:p>
    <w:p w14:paraId="35E6CAA3" w14:textId="77777777" w:rsidR="00D3713B" w:rsidRPr="00522A34" w:rsidRDefault="00D3713B" w:rsidP="00522A34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Cleaned up and optimized the MySQL Word Press database. </w:t>
      </w:r>
    </w:p>
    <w:p w14:paraId="71F89F3C" w14:textId="77777777" w:rsidR="00D3713B" w:rsidRPr="00522A34" w:rsidRDefault="00D3713B" w:rsidP="00522A34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Used GitHub for version control. </w:t>
      </w:r>
    </w:p>
    <w:p w14:paraId="6A01C0B2" w14:textId="77777777" w:rsidR="00D3713B" w:rsidRPr="00522A34" w:rsidRDefault="00D3713B" w:rsidP="00522A34">
      <w:pPr>
        <w:spacing w:after="0" w:line="240" w:lineRule="auto"/>
        <w:rPr>
          <w:rFonts w:cstheme="minorHAnsi"/>
        </w:rPr>
      </w:pPr>
    </w:p>
    <w:p w14:paraId="3B1329AE" w14:textId="620A34CF" w:rsidR="00D3713B" w:rsidRPr="00522A34" w:rsidRDefault="00D3713B" w:rsidP="00522A34">
      <w:pPr>
        <w:pStyle w:val="NoSpacing"/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b/>
          <w:color w:val="000000" w:themeColor="text1"/>
        </w:rPr>
        <w:t xml:space="preserve">Environment: </w:t>
      </w:r>
      <w:r w:rsidRPr="00522A34">
        <w:rPr>
          <w:rFonts w:cstheme="minorHAnsi"/>
          <w:color w:val="000000" w:themeColor="text1"/>
        </w:rPr>
        <w:t>Python, Django, MySQL</w:t>
      </w:r>
      <w:proofErr w:type="gramStart"/>
      <w:r w:rsidRPr="00522A34">
        <w:rPr>
          <w:rFonts w:cstheme="minorHAnsi"/>
          <w:color w:val="000000" w:themeColor="text1"/>
        </w:rPr>
        <w:t>, ,</w:t>
      </w:r>
      <w:proofErr w:type="gramEnd"/>
      <w:r w:rsidRPr="00522A34">
        <w:rPr>
          <w:rFonts w:cstheme="minorHAnsi"/>
          <w:color w:val="000000" w:themeColor="text1"/>
        </w:rPr>
        <w:t xml:space="preserve"> ETL, JDBC, ML, REST API, </w:t>
      </w:r>
      <w:proofErr w:type="spellStart"/>
      <w:r w:rsidRPr="00522A34">
        <w:rPr>
          <w:rFonts w:cstheme="minorHAnsi"/>
          <w:color w:val="000000" w:themeColor="text1"/>
        </w:rPr>
        <w:t>Streamlit</w:t>
      </w:r>
      <w:proofErr w:type="spellEnd"/>
      <w:r w:rsidRPr="00522A34">
        <w:rPr>
          <w:rFonts w:cstheme="minorHAnsi"/>
          <w:color w:val="000000" w:themeColor="text1"/>
        </w:rPr>
        <w:t xml:space="preserve"> analytics, Azure Data Lake, </w:t>
      </w:r>
      <w:proofErr w:type="spellStart"/>
      <w:r w:rsidRPr="00522A34">
        <w:rPr>
          <w:rFonts w:cstheme="minorHAnsi"/>
          <w:color w:val="000000" w:themeColor="text1"/>
        </w:rPr>
        <w:t>Devops</w:t>
      </w:r>
      <w:proofErr w:type="spellEnd"/>
      <w:r w:rsidRPr="00522A34">
        <w:rPr>
          <w:rFonts w:cstheme="minorHAnsi"/>
          <w:color w:val="000000" w:themeColor="text1"/>
        </w:rPr>
        <w:t xml:space="preserve">, JSON, </w:t>
      </w:r>
      <w:proofErr w:type="spellStart"/>
      <w:r w:rsidRPr="00522A34">
        <w:rPr>
          <w:rFonts w:cstheme="minorHAnsi"/>
          <w:color w:val="000000" w:themeColor="text1"/>
        </w:rPr>
        <w:t>JQuery</w:t>
      </w:r>
      <w:proofErr w:type="spellEnd"/>
      <w:r w:rsidRPr="00522A34">
        <w:rPr>
          <w:rFonts w:cstheme="minorHAnsi"/>
          <w:color w:val="000000" w:themeColor="text1"/>
        </w:rPr>
        <w:t xml:space="preserve">, XML, Azure Data Factory, Redshift, PaaS, Snowflake, Airflow, HTML, React, </w:t>
      </w:r>
      <w:proofErr w:type="spellStart"/>
      <w:r w:rsidRPr="00522A34">
        <w:rPr>
          <w:rFonts w:cstheme="minorHAnsi"/>
          <w:color w:val="000000" w:themeColor="text1"/>
        </w:rPr>
        <w:t>pytorch</w:t>
      </w:r>
      <w:proofErr w:type="spellEnd"/>
      <w:r w:rsidRPr="00522A34">
        <w:rPr>
          <w:rFonts w:cstheme="minorHAnsi"/>
          <w:color w:val="000000" w:themeColor="text1"/>
        </w:rPr>
        <w:t>, CSS, JSON</w:t>
      </w:r>
      <w:r w:rsidR="007012F5" w:rsidRPr="00522A34">
        <w:rPr>
          <w:rFonts w:cstheme="minorHAnsi"/>
          <w:color w:val="000000" w:themeColor="text1"/>
        </w:rPr>
        <w:t>,</w:t>
      </w:r>
      <w:r w:rsidRPr="00522A34">
        <w:rPr>
          <w:rFonts w:cstheme="minorHAnsi"/>
          <w:color w:val="000000" w:themeColor="text1"/>
        </w:rPr>
        <w:t xml:space="preserve"> XML,SOA,AI MYSQL, GitHub, SQL, and Window, AWS.</w:t>
      </w:r>
    </w:p>
    <w:p w14:paraId="4D67D252" w14:textId="77777777" w:rsidR="0077722D" w:rsidRPr="00522A34" w:rsidRDefault="0077722D" w:rsidP="00522A34">
      <w:pPr>
        <w:pStyle w:val="NoSpacing"/>
        <w:jc w:val="both"/>
        <w:rPr>
          <w:rFonts w:cstheme="minorHAnsi"/>
          <w:color w:val="000000" w:themeColor="text1"/>
        </w:rPr>
      </w:pPr>
    </w:p>
    <w:p w14:paraId="6932D26C" w14:textId="77777777" w:rsidR="00D3713B" w:rsidRPr="005D434F" w:rsidRDefault="00D3713B" w:rsidP="00522A34">
      <w:pPr>
        <w:spacing w:after="0" w:line="240" w:lineRule="auto"/>
        <w:rPr>
          <w:rFonts w:eastAsia="Times New Roman" w:cstheme="minorHAnsi"/>
          <w:b/>
        </w:rPr>
      </w:pPr>
      <w:r w:rsidRPr="005D434F">
        <w:rPr>
          <w:rFonts w:eastAsia="Times New Roman" w:cstheme="minorHAnsi"/>
          <w:b/>
          <w:bCs/>
        </w:rPr>
        <w:t xml:space="preserve">Client: </w:t>
      </w:r>
      <w:r w:rsidRPr="005D434F">
        <w:rPr>
          <w:rFonts w:eastAsia="Times New Roman" w:cstheme="minorHAnsi"/>
          <w:b/>
        </w:rPr>
        <w:t>Office Depot, Boca Raton, FL</w:t>
      </w:r>
      <w:r w:rsidRPr="005D434F">
        <w:rPr>
          <w:rFonts w:eastAsia="Times New Roman" w:cstheme="minorHAnsi"/>
          <w:b/>
        </w:rPr>
        <w:tab/>
      </w:r>
      <w:r w:rsidRPr="005D434F">
        <w:rPr>
          <w:rFonts w:eastAsia="Times New Roman" w:cstheme="minorHAnsi"/>
          <w:b/>
          <w:bCs/>
        </w:rPr>
        <w:t>                                                      July 2015 – Aug 2017</w:t>
      </w:r>
    </w:p>
    <w:p w14:paraId="13E2238A" w14:textId="7CA2B5F0" w:rsidR="00D3713B" w:rsidRPr="005D434F" w:rsidRDefault="00D3713B" w:rsidP="00522A34">
      <w:pPr>
        <w:spacing w:after="0" w:line="240" w:lineRule="auto"/>
        <w:rPr>
          <w:rFonts w:eastAsia="Times New Roman" w:cstheme="minorHAnsi"/>
          <w:b/>
        </w:rPr>
      </w:pPr>
      <w:r w:rsidRPr="005D434F">
        <w:rPr>
          <w:rFonts w:eastAsia="Times New Roman" w:cstheme="minorHAnsi"/>
          <w:b/>
          <w:bCs/>
        </w:rPr>
        <w:t xml:space="preserve">Role: </w:t>
      </w:r>
      <w:r w:rsidRPr="005D434F">
        <w:rPr>
          <w:rFonts w:eastAsia="Times New Roman" w:cstheme="minorHAnsi"/>
          <w:b/>
        </w:rPr>
        <w:t>Full Stack</w:t>
      </w:r>
      <w:r w:rsidR="000F4BCB" w:rsidRPr="005D434F">
        <w:rPr>
          <w:rFonts w:eastAsia="Times New Roman" w:cstheme="minorHAnsi"/>
          <w:b/>
        </w:rPr>
        <w:t xml:space="preserve"> Python Developer</w:t>
      </w:r>
    </w:p>
    <w:p w14:paraId="16993B29" w14:textId="03D4252C" w:rsidR="00D3713B" w:rsidRPr="005D434F" w:rsidRDefault="00D3713B" w:rsidP="00522A34">
      <w:pPr>
        <w:spacing w:after="0" w:line="240" w:lineRule="auto"/>
        <w:rPr>
          <w:rFonts w:eastAsia="Times New Roman" w:cstheme="minorHAnsi"/>
          <w:b/>
        </w:rPr>
      </w:pPr>
      <w:r w:rsidRPr="005D434F">
        <w:rPr>
          <w:rFonts w:eastAsia="Times New Roman" w:cstheme="minorHAnsi"/>
          <w:b/>
          <w:bCs/>
        </w:rPr>
        <w:t>Responsibilities:  </w:t>
      </w:r>
    </w:p>
    <w:p w14:paraId="0F7F4593" w14:textId="77777777" w:rsidR="00D3713B" w:rsidRPr="00522A34" w:rsidRDefault="00D3713B" w:rsidP="00522A3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Direction w:val="btLr"/>
        <w:textAlignment w:val="top"/>
        <w:outlineLvl w:val="0"/>
        <w:rPr>
          <w:rFonts w:cstheme="minorHAnsi"/>
        </w:rPr>
      </w:pPr>
      <w:r w:rsidRPr="00522A34">
        <w:rPr>
          <w:rFonts w:cstheme="minorHAnsi"/>
        </w:rPr>
        <w:t>Used MongoDB along with Node.js, as a database to store JSON.</w:t>
      </w:r>
    </w:p>
    <w:p w14:paraId="209CDC4A" w14:textId="77777777" w:rsidR="00D3713B" w:rsidRPr="00522A34" w:rsidRDefault="00D3713B" w:rsidP="00522A34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</w:rPr>
      </w:pPr>
      <w:r w:rsidRPr="00522A34">
        <w:rPr>
          <w:rFonts w:eastAsia="Times New Roman" w:cstheme="minorHAnsi"/>
        </w:rPr>
        <w:t>Used data structures, algorithms, and multithreading concepts in the project to improve performance as well as reduce time complexity.</w:t>
      </w:r>
    </w:p>
    <w:p w14:paraId="3CBBCC17" w14:textId="77777777" w:rsidR="00D3713B" w:rsidRPr="00522A34" w:rsidRDefault="00D3713B" w:rsidP="00522A34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</w:rPr>
      </w:pPr>
      <w:r w:rsidRPr="00522A34">
        <w:rPr>
          <w:rFonts w:eastAsia="Times New Roman" w:cstheme="minorHAnsi"/>
        </w:rPr>
        <w:t>Involved in day-to-day handling of JIRA issues (production issues at time) that involved data inconsistencies that required to be solved in very less time. </w:t>
      </w:r>
    </w:p>
    <w:p w14:paraId="0B915398" w14:textId="77777777" w:rsidR="00D3713B" w:rsidRPr="00522A34" w:rsidRDefault="00D3713B" w:rsidP="00522A34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eastAsia="Times New Roman" w:cstheme="minorHAnsi"/>
        </w:rPr>
      </w:pPr>
      <w:r w:rsidRPr="00522A34">
        <w:rPr>
          <w:rFonts w:eastAsia="Times New Roman" w:cstheme="minorHAnsi"/>
        </w:rPr>
        <w:t> Experience in Configuration Management, setting up company Version policies, build schedule using Clear Case, SVN, CVS and Git.</w:t>
      </w:r>
    </w:p>
    <w:p w14:paraId="61409B66" w14:textId="77777777" w:rsidR="00D3713B" w:rsidRPr="00522A34" w:rsidRDefault="00D3713B" w:rsidP="00522A34">
      <w:pPr>
        <w:pStyle w:val="NoSpacing"/>
        <w:numPr>
          <w:ilvl w:val="0"/>
          <w:numId w:val="7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>Developed full stack Python web framework with an emphasis on simplicity, flexibility, and extensibility.</w:t>
      </w:r>
    </w:p>
    <w:p w14:paraId="06968634" w14:textId="77777777" w:rsidR="00D3713B" w:rsidRPr="00522A34" w:rsidRDefault="00D3713B" w:rsidP="00522A34">
      <w:pPr>
        <w:pStyle w:val="NoSpacing"/>
        <w:numPr>
          <w:ilvl w:val="0"/>
          <w:numId w:val="7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It is built atop excellent components and reinvents zero wheels. WSGI, routing, templating, forms, data, plugins, config, events, </w:t>
      </w:r>
      <w:proofErr w:type="spellStart"/>
      <w:r w:rsidRPr="00522A34">
        <w:rPr>
          <w:rFonts w:cstheme="minorHAnsi"/>
          <w:color w:val="000000" w:themeColor="text1"/>
        </w:rPr>
        <w:t>SQLAlchemy</w:t>
      </w:r>
      <w:proofErr w:type="spellEnd"/>
      <w:r w:rsidRPr="00522A34">
        <w:rPr>
          <w:rFonts w:cstheme="minorHAnsi"/>
          <w:color w:val="000000" w:themeColor="text1"/>
        </w:rPr>
        <w:t>, Storm, CouchDB, OpenID, App Engine, jQuery, etc.</w:t>
      </w:r>
    </w:p>
    <w:p w14:paraId="57A72CD1" w14:textId="77777777" w:rsidR="00D3713B" w:rsidRPr="00522A34" w:rsidRDefault="00D3713B" w:rsidP="00522A34">
      <w:pPr>
        <w:pStyle w:val="NoSpacing"/>
        <w:numPr>
          <w:ilvl w:val="0"/>
          <w:numId w:val="7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>Developed consumer-based features and applications using Python, Django, pyramid, Flask,</w:t>
      </w:r>
    </w:p>
    <w:p w14:paraId="076DF074" w14:textId="5272DB86" w:rsidR="0095686C" w:rsidRPr="00522A34" w:rsidRDefault="00D3713B" w:rsidP="00522A34">
      <w:pPr>
        <w:pStyle w:val="NoSpacing"/>
        <w:ind w:left="720"/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>Web2py</w:t>
      </w:r>
      <w:r w:rsidR="0095686C" w:rsidRPr="00522A34">
        <w:rPr>
          <w:rFonts w:cstheme="minorHAnsi"/>
          <w:color w:val="000000" w:themeColor="text1"/>
        </w:rPr>
        <w:t>.</w:t>
      </w:r>
    </w:p>
    <w:p w14:paraId="19A04406" w14:textId="77777777" w:rsidR="000F4BCB" w:rsidRPr="00522A34" w:rsidRDefault="000F4BCB" w:rsidP="00522A34">
      <w:pPr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522A34">
        <w:rPr>
          <w:rFonts w:eastAsia="Book Antiqua" w:cstheme="minorHAnsi"/>
        </w:rPr>
        <w:t>Different sessions were run in the Workflow Monitor and the log was studied to modify the mappings and obtain correct result from the transformation.</w:t>
      </w:r>
    </w:p>
    <w:p w14:paraId="345E6AA7" w14:textId="77777777" w:rsidR="000F4BCB" w:rsidRPr="00522A34" w:rsidRDefault="000F4BCB" w:rsidP="00522A34">
      <w:pPr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522A34">
        <w:rPr>
          <w:rFonts w:eastAsia="Book Antiqua" w:cstheme="minorHAnsi"/>
        </w:rPr>
        <w:t>Responsible in developing the ETL logic and data map for loading into the data warehouse.</w:t>
      </w:r>
    </w:p>
    <w:p w14:paraId="77A21DB4" w14:textId="6D78DA4A" w:rsidR="00D3713B" w:rsidRPr="00522A34" w:rsidRDefault="00D3713B" w:rsidP="00522A34">
      <w:pPr>
        <w:pStyle w:val="NoSpacing"/>
        <w:numPr>
          <w:ilvl w:val="0"/>
          <w:numId w:val="7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>Involved in installing software using pip command for python libraries like Beautiful Soup, NumPy,</w:t>
      </w:r>
      <w:r w:rsidR="00061510" w:rsidRPr="00522A34">
        <w:rPr>
          <w:rFonts w:cstheme="minorHAnsi"/>
          <w:color w:val="000000" w:themeColor="text1"/>
        </w:rPr>
        <w:t xml:space="preserve"> </w:t>
      </w:r>
      <w:r w:rsidRPr="00522A34">
        <w:rPr>
          <w:rFonts w:cstheme="minorHAnsi"/>
          <w:color w:val="000000" w:themeColor="text1"/>
        </w:rPr>
        <w:t xml:space="preserve">SciPy, python-twitter, RabbitMQ, Celery, matplotlib, </w:t>
      </w:r>
      <w:proofErr w:type="gramStart"/>
      <w:r w:rsidRPr="00522A34">
        <w:rPr>
          <w:rFonts w:cstheme="minorHAnsi"/>
          <w:color w:val="000000" w:themeColor="text1"/>
        </w:rPr>
        <w:t>Pandas</w:t>
      </w:r>
      <w:proofErr w:type="gramEnd"/>
      <w:r w:rsidRPr="00522A34">
        <w:rPr>
          <w:rFonts w:cstheme="minorHAnsi"/>
          <w:color w:val="000000" w:themeColor="text1"/>
        </w:rPr>
        <w:t xml:space="preserve"> data-frame and used the PEP8 coding convention.</w:t>
      </w:r>
    </w:p>
    <w:p w14:paraId="57FE8EF3" w14:textId="3208D7C7" w:rsidR="00061510" w:rsidRPr="00522A34" w:rsidRDefault="00061510" w:rsidP="00522A34">
      <w:pPr>
        <w:pStyle w:val="NoSpacing"/>
        <w:numPr>
          <w:ilvl w:val="0"/>
          <w:numId w:val="7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>Used scripting languages like Python, Ruby, Bash, and configuration management tools Chef, Puppet, and Web Service like AWS</w:t>
      </w:r>
    </w:p>
    <w:p w14:paraId="215A7615" w14:textId="77777777" w:rsidR="00D3713B" w:rsidRPr="00522A34" w:rsidRDefault="00D3713B" w:rsidP="00522A34">
      <w:pPr>
        <w:pStyle w:val="NoSpacing"/>
        <w:numPr>
          <w:ilvl w:val="0"/>
          <w:numId w:val="7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>Leveraged OAuth for token-based authentication using Internal Authentication Framework (IAF)</w:t>
      </w:r>
    </w:p>
    <w:p w14:paraId="51D7962B" w14:textId="3E7DE9FA" w:rsidR="00D3713B" w:rsidRPr="00522A34" w:rsidRDefault="00D3713B" w:rsidP="00522A34">
      <w:pPr>
        <w:pStyle w:val="NoSpacing"/>
        <w:numPr>
          <w:ilvl w:val="0"/>
          <w:numId w:val="7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Used Kubernetes to deploy scale, load balance, and worked on Docker Engine, Docker </w:t>
      </w:r>
      <w:r w:rsidR="00EE6090" w:rsidRPr="00522A34">
        <w:rPr>
          <w:rFonts w:cstheme="minorHAnsi"/>
          <w:color w:val="000000" w:themeColor="text1"/>
        </w:rPr>
        <w:t xml:space="preserve">HUB, </w:t>
      </w:r>
      <w:proofErr w:type="spellStart"/>
      <w:r w:rsidR="00EE6090" w:rsidRPr="00522A34">
        <w:rPr>
          <w:rFonts w:cstheme="minorHAnsi"/>
          <w:color w:val="000000" w:themeColor="text1"/>
        </w:rPr>
        <w:t>Docker</w:t>
      </w:r>
      <w:r w:rsidRPr="00522A34">
        <w:rPr>
          <w:rFonts w:cstheme="minorHAnsi"/>
          <w:color w:val="000000" w:themeColor="text1"/>
        </w:rPr>
        <w:t>Images</w:t>
      </w:r>
      <w:proofErr w:type="spellEnd"/>
      <w:r w:rsidRPr="00522A34">
        <w:rPr>
          <w:rFonts w:cstheme="minorHAnsi"/>
          <w:color w:val="000000" w:themeColor="text1"/>
        </w:rPr>
        <w:t>, Docker Compose for handling images for installations and domain configurations.</w:t>
      </w:r>
    </w:p>
    <w:p w14:paraId="147A1328" w14:textId="5EC5937F" w:rsidR="00D3713B" w:rsidRPr="00522A34" w:rsidRDefault="00D3713B" w:rsidP="00522A34">
      <w:pPr>
        <w:pStyle w:val="NoSpacing"/>
        <w:numPr>
          <w:ilvl w:val="0"/>
          <w:numId w:val="7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>Using Chef, deployed and configured Elastic search, Logstash and Kibana (ELK) for log analytics,</w:t>
      </w:r>
      <w:r w:rsidR="00EE6090" w:rsidRPr="00522A34">
        <w:rPr>
          <w:rFonts w:cstheme="minorHAnsi"/>
          <w:color w:val="000000" w:themeColor="text1"/>
        </w:rPr>
        <w:t xml:space="preserve"> </w:t>
      </w:r>
      <w:r w:rsidRPr="00522A34">
        <w:rPr>
          <w:rFonts w:cstheme="minorHAnsi"/>
          <w:color w:val="000000" w:themeColor="text1"/>
        </w:rPr>
        <w:t xml:space="preserve">full text search, application </w:t>
      </w:r>
      <w:proofErr w:type="gramStart"/>
      <w:r w:rsidRPr="00522A34">
        <w:rPr>
          <w:rFonts w:cstheme="minorHAnsi"/>
          <w:color w:val="000000" w:themeColor="text1"/>
        </w:rPr>
        <w:t>monitoring in</w:t>
      </w:r>
      <w:proofErr w:type="gramEnd"/>
      <w:r w:rsidRPr="00522A34">
        <w:rPr>
          <w:rFonts w:cstheme="minorHAnsi"/>
          <w:color w:val="000000" w:themeColor="text1"/>
        </w:rPr>
        <w:t xml:space="preserve"> integration with AWS Lambda and Cloud Watch. Built Elasticsearch,</w:t>
      </w:r>
      <w:r w:rsidR="00EE6090" w:rsidRPr="00522A34">
        <w:rPr>
          <w:rFonts w:cstheme="minorHAnsi"/>
          <w:color w:val="000000" w:themeColor="text1"/>
        </w:rPr>
        <w:t xml:space="preserve"> </w:t>
      </w:r>
      <w:r w:rsidRPr="00522A34">
        <w:rPr>
          <w:rFonts w:cstheme="minorHAnsi"/>
          <w:color w:val="000000" w:themeColor="text1"/>
        </w:rPr>
        <w:t>Log stash and Kibana (ELK) to store logs and metrics into S3 bucket using Lambda function.</w:t>
      </w:r>
    </w:p>
    <w:p w14:paraId="53C3AA37" w14:textId="77777777" w:rsidR="00D3713B" w:rsidRPr="00522A34" w:rsidRDefault="00D3713B" w:rsidP="00522A34">
      <w:pPr>
        <w:pStyle w:val="NoSpacing"/>
        <w:ind w:left="720"/>
        <w:jc w:val="both"/>
        <w:rPr>
          <w:rFonts w:cstheme="minorHAnsi"/>
          <w:color w:val="000000" w:themeColor="text1"/>
        </w:rPr>
      </w:pPr>
    </w:p>
    <w:p w14:paraId="1465DEB1" w14:textId="77777777" w:rsidR="00D3713B" w:rsidRPr="00522A34" w:rsidRDefault="00D3713B" w:rsidP="00522A34">
      <w:pPr>
        <w:pStyle w:val="NoSpacing"/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b/>
          <w:color w:val="000000" w:themeColor="text1"/>
        </w:rPr>
        <w:t xml:space="preserve">Environment: </w:t>
      </w:r>
      <w:r w:rsidRPr="00522A34">
        <w:rPr>
          <w:rFonts w:cstheme="minorHAnsi"/>
          <w:color w:val="000000" w:themeColor="text1"/>
        </w:rPr>
        <w:t xml:space="preserve">Python, Django, </w:t>
      </w:r>
      <w:proofErr w:type="spellStart"/>
      <w:r w:rsidRPr="00522A34">
        <w:rPr>
          <w:rFonts w:cstheme="minorHAnsi"/>
          <w:color w:val="000000" w:themeColor="text1"/>
        </w:rPr>
        <w:t>wxPython</w:t>
      </w:r>
      <w:proofErr w:type="spellEnd"/>
      <w:r w:rsidRPr="00522A34">
        <w:rPr>
          <w:rFonts w:cstheme="minorHAnsi"/>
          <w:color w:val="000000" w:themeColor="text1"/>
        </w:rPr>
        <w:t xml:space="preserve">, NumPy, Pandas, PaaS, Matplotlib, </w:t>
      </w:r>
      <w:proofErr w:type="spellStart"/>
      <w:r w:rsidRPr="00522A34">
        <w:rPr>
          <w:rFonts w:cstheme="minorHAnsi"/>
          <w:color w:val="000000" w:themeColor="text1"/>
        </w:rPr>
        <w:t>Streamlit</w:t>
      </w:r>
      <w:proofErr w:type="spellEnd"/>
      <w:r w:rsidRPr="00522A34">
        <w:rPr>
          <w:rFonts w:cstheme="minorHAnsi"/>
          <w:color w:val="000000" w:themeColor="text1"/>
        </w:rPr>
        <w:t xml:space="preserve"> Analytics, AWS, S3, </w:t>
      </w:r>
      <w:proofErr w:type="gramStart"/>
      <w:r w:rsidRPr="00522A34">
        <w:rPr>
          <w:rFonts w:cstheme="minorHAnsi"/>
          <w:color w:val="000000" w:themeColor="text1"/>
        </w:rPr>
        <w:t xml:space="preserve">Kafka, </w:t>
      </w:r>
      <w:proofErr w:type="spellStart"/>
      <w:r w:rsidRPr="00522A34">
        <w:rPr>
          <w:rFonts w:cstheme="minorHAnsi"/>
          <w:color w:val="000000" w:themeColor="text1"/>
        </w:rPr>
        <w:t>urllib</w:t>
      </w:r>
      <w:proofErr w:type="spellEnd"/>
      <w:proofErr w:type="gramEnd"/>
      <w:r w:rsidRPr="00522A34">
        <w:rPr>
          <w:rFonts w:cstheme="minorHAnsi"/>
          <w:color w:val="000000" w:themeColor="text1"/>
        </w:rPr>
        <w:t xml:space="preserve">, urllib2, </w:t>
      </w:r>
      <w:proofErr w:type="spellStart"/>
      <w:r w:rsidRPr="00522A34">
        <w:rPr>
          <w:rFonts w:cstheme="minorHAnsi"/>
          <w:color w:val="000000" w:themeColor="text1"/>
        </w:rPr>
        <w:t>Postgre</w:t>
      </w:r>
      <w:proofErr w:type="spellEnd"/>
      <w:r w:rsidRPr="00522A34">
        <w:rPr>
          <w:rFonts w:cstheme="minorHAnsi"/>
          <w:color w:val="000000" w:themeColor="text1"/>
        </w:rPr>
        <w:t xml:space="preserve"> SQL, HTML, CSS, SOAP API</w:t>
      </w:r>
      <w:proofErr w:type="gramStart"/>
      <w:r w:rsidRPr="00522A34">
        <w:rPr>
          <w:rFonts w:cstheme="minorHAnsi"/>
          <w:color w:val="000000" w:themeColor="text1"/>
        </w:rPr>
        <w:t>, ,</w:t>
      </w:r>
      <w:proofErr w:type="gramEnd"/>
      <w:r w:rsidRPr="00522A34">
        <w:rPr>
          <w:rFonts w:cstheme="minorHAnsi"/>
          <w:color w:val="000000" w:themeColor="text1"/>
        </w:rPr>
        <w:t xml:space="preserve"> ETL, GIT, Maven, Jira, XML, Agile, Windows.</w:t>
      </w:r>
    </w:p>
    <w:p w14:paraId="231CF68F" w14:textId="77777777" w:rsidR="00D3713B" w:rsidRPr="00522A34" w:rsidRDefault="00D3713B" w:rsidP="00522A34">
      <w:pPr>
        <w:pStyle w:val="NoSpacing"/>
        <w:ind w:left="720"/>
        <w:jc w:val="both"/>
        <w:rPr>
          <w:rFonts w:cstheme="minorHAnsi"/>
          <w:color w:val="000000" w:themeColor="text1"/>
        </w:rPr>
      </w:pPr>
    </w:p>
    <w:p w14:paraId="04CCE9E3" w14:textId="77777777" w:rsidR="00D3713B" w:rsidRPr="00522A34" w:rsidRDefault="00D3713B" w:rsidP="00522A34">
      <w:pPr>
        <w:pStyle w:val="NoSpacing"/>
        <w:jc w:val="both"/>
        <w:rPr>
          <w:rFonts w:cstheme="minorHAnsi"/>
          <w:color w:val="000000" w:themeColor="text1"/>
        </w:rPr>
      </w:pPr>
    </w:p>
    <w:p w14:paraId="44355021" w14:textId="021A5A3F" w:rsidR="00D3713B" w:rsidRPr="005D434F" w:rsidRDefault="00D3713B" w:rsidP="00522A34">
      <w:pPr>
        <w:spacing w:after="0" w:line="240" w:lineRule="auto"/>
        <w:rPr>
          <w:rFonts w:eastAsia="Times New Roman" w:cstheme="minorHAnsi"/>
          <w:b/>
        </w:rPr>
      </w:pPr>
      <w:r w:rsidRPr="005D434F">
        <w:rPr>
          <w:rFonts w:eastAsia="Times New Roman" w:cstheme="minorHAnsi"/>
          <w:b/>
          <w:bCs/>
        </w:rPr>
        <w:t xml:space="preserve">Client:  </w:t>
      </w:r>
      <w:proofErr w:type="spellStart"/>
      <w:r w:rsidRPr="005D434F">
        <w:rPr>
          <w:rFonts w:eastAsia="Times New Roman" w:cstheme="minorHAnsi"/>
          <w:b/>
        </w:rPr>
        <w:t>Trigent</w:t>
      </w:r>
      <w:proofErr w:type="spellEnd"/>
      <w:r w:rsidRPr="005D434F">
        <w:rPr>
          <w:rFonts w:eastAsia="Times New Roman" w:cstheme="minorHAnsi"/>
          <w:b/>
        </w:rPr>
        <w:t xml:space="preserve"> Software, India</w:t>
      </w:r>
      <w:r w:rsidRPr="005D434F">
        <w:rPr>
          <w:rFonts w:eastAsia="Times New Roman" w:cstheme="minorHAnsi"/>
          <w:b/>
        </w:rPr>
        <w:tab/>
        <w:t xml:space="preserve">                                                     </w:t>
      </w:r>
      <w:r w:rsidR="005F308C" w:rsidRPr="005D434F">
        <w:rPr>
          <w:rFonts w:eastAsia="Times New Roman" w:cstheme="minorHAnsi"/>
          <w:b/>
          <w:bCs/>
        </w:rPr>
        <w:t>June 2014</w:t>
      </w:r>
      <w:r w:rsidRPr="005D434F">
        <w:rPr>
          <w:rFonts w:eastAsia="Times New Roman" w:cstheme="minorHAnsi"/>
          <w:b/>
          <w:bCs/>
        </w:rPr>
        <w:t xml:space="preserve"> – June 201</w:t>
      </w:r>
      <w:r w:rsidR="00B30B66" w:rsidRPr="005D434F">
        <w:rPr>
          <w:rFonts w:eastAsia="Times New Roman" w:cstheme="minorHAnsi"/>
          <w:b/>
          <w:bCs/>
        </w:rPr>
        <w:t>5</w:t>
      </w:r>
    </w:p>
    <w:p w14:paraId="0E7DC1A3" w14:textId="47741D44" w:rsidR="00D3713B" w:rsidRPr="005D434F" w:rsidRDefault="00D3713B" w:rsidP="00522A34">
      <w:pPr>
        <w:spacing w:after="0" w:line="240" w:lineRule="auto"/>
        <w:rPr>
          <w:rFonts w:eastAsia="Times New Roman" w:cstheme="minorHAnsi"/>
          <w:b/>
        </w:rPr>
      </w:pPr>
      <w:r w:rsidRPr="005D434F">
        <w:rPr>
          <w:rFonts w:eastAsia="Times New Roman" w:cstheme="minorHAnsi"/>
          <w:b/>
          <w:bCs/>
        </w:rPr>
        <w:t xml:space="preserve">Role: </w:t>
      </w:r>
      <w:r w:rsidRPr="005D434F">
        <w:rPr>
          <w:rFonts w:eastAsia="Times New Roman" w:cstheme="minorHAnsi"/>
          <w:b/>
        </w:rPr>
        <w:t>Python Developer</w:t>
      </w:r>
    </w:p>
    <w:p w14:paraId="097A4A5B" w14:textId="77777777" w:rsidR="00D3713B" w:rsidRPr="005D434F" w:rsidRDefault="00D3713B" w:rsidP="00522A34">
      <w:pPr>
        <w:spacing w:after="0" w:line="240" w:lineRule="auto"/>
        <w:rPr>
          <w:rFonts w:eastAsia="Times New Roman" w:cstheme="minorHAnsi"/>
          <w:b/>
        </w:rPr>
      </w:pPr>
      <w:r w:rsidRPr="005D434F">
        <w:rPr>
          <w:rFonts w:eastAsia="Times New Roman" w:cstheme="minorHAnsi"/>
          <w:b/>
          <w:bCs/>
        </w:rPr>
        <w:t>Responsibilities:  </w:t>
      </w:r>
    </w:p>
    <w:p w14:paraId="33834B1E" w14:textId="77777777" w:rsidR="00D3713B" w:rsidRPr="00522A34" w:rsidRDefault="00D3713B" w:rsidP="00522A34">
      <w:pPr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</w:rPr>
      </w:pPr>
      <w:r w:rsidRPr="00522A34">
        <w:rPr>
          <w:rFonts w:eastAsia="Times New Roman" w:cstheme="minorHAnsi"/>
        </w:rPr>
        <w:t>Involved in all phases of the Software development life cycle (SDLC) using Agile Methodology. </w:t>
      </w:r>
    </w:p>
    <w:p w14:paraId="4EE5915E" w14:textId="77777777" w:rsidR="00D3713B" w:rsidRPr="00522A34" w:rsidRDefault="00D3713B" w:rsidP="00522A34">
      <w:pPr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</w:rPr>
      </w:pPr>
      <w:r w:rsidRPr="00522A34">
        <w:rPr>
          <w:rFonts w:eastAsia="Times New Roman" w:cstheme="minorHAnsi"/>
        </w:rPr>
        <w:t>Involved in writing Configuration XML file that contains declarations and another dependent object declaration. </w:t>
      </w:r>
    </w:p>
    <w:p w14:paraId="5806AA53" w14:textId="77777777" w:rsidR="000F4BCB" w:rsidRPr="00522A34" w:rsidRDefault="000F4BCB" w:rsidP="00522A34">
      <w:pPr>
        <w:pStyle w:val="NoSpacing"/>
        <w:numPr>
          <w:ilvl w:val="0"/>
          <w:numId w:val="9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Using Python and Django Framework to develop the backend of the web application, along with REST API. </w:t>
      </w:r>
    </w:p>
    <w:p w14:paraId="12C11091" w14:textId="5706D0F9" w:rsidR="000F4BCB" w:rsidRPr="00522A34" w:rsidRDefault="000F4BCB" w:rsidP="00522A34">
      <w:pPr>
        <w:pStyle w:val="NoSpacing"/>
        <w:numPr>
          <w:ilvl w:val="0"/>
          <w:numId w:val="9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Experienced in WAMP (Windows, Apache, MYSQL, Postgres) and LAMP (Linux, Apache, My SQL, Python) Architecture. </w:t>
      </w:r>
    </w:p>
    <w:p w14:paraId="13A5390F" w14:textId="77777777" w:rsidR="000F4BCB" w:rsidRPr="00522A34" w:rsidRDefault="000F4BCB" w:rsidP="00522A34">
      <w:pPr>
        <w:pStyle w:val="NoSpacing"/>
        <w:numPr>
          <w:ilvl w:val="0"/>
          <w:numId w:val="9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Developed Restful Microservices using Django and deployed on AWS servers using EBS and EC2 </w:t>
      </w:r>
    </w:p>
    <w:p w14:paraId="448AB8A2" w14:textId="77777777" w:rsidR="000F4BCB" w:rsidRPr="00522A34" w:rsidRDefault="000F4BCB" w:rsidP="00522A34">
      <w:pPr>
        <w:pStyle w:val="NoSpacing"/>
        <w:numPr>
          <w:ilvl w:val="0"/>
          <w:numId w:val="9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Coordinate and plan with Application teams on MongoDB capacity planning for new applications. </w:t>
      </w:r>
    </w:p>
    <w:p w14:paraId="18DA03EF" w14:textId="77777777" w:rsidR="000F4BCB" w:rsidRPr="00522A34" w:rsidRDefault="000F4BCB" w:rsidP="00522A34">
      <w:pPr>
        <w:pStyle w:val="NoSpacing"/>
        <w:numPr>
          <w:ilvl w:val="0"/>
          <w:numId w:val="9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lastRenderedPageBreak/>
        <w:t xml:space="preserve">Collaborated with development teams to define and apply best practices for using MongoDB. </w:t>
      </w:r>
    </w:p>
    <w:p w14:paraId="7ED59C92" w14:textId="77777777" w:rsidR="000F4BCB" w:rsidRPr="00522A34" w:rsidRDefault="000F4BCB" w:rsidP="00522A34">
      <w:pPr>
        <w:pStyle w:val="NoSpacing"/>
        <w:numPr>
          <w:ilvl w:val="0"/>
          <w:numId w:val="9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Worked on No SQL and collaborated with Database team knowledge in creating schemas in Mongo DB </w:t>
      </w:r>
    </w:p>
    <w:p w14:paraId="51535D8C" w14:textId="3E3EE287" w:rsidR="000F4BCB" w:rsidRPr="00522A34" w:rsidRDefault="000F4BCB" w:rsidP="00522A34">
      <w:pPr>
        <w:pStyle w:val="NoSpacing"/>
        <w:numPr>
          <w:ilvl w:val="0"/>
          <w:numId w:val="9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>Experienced in developing web-based applications using Python,</w:t>
      </w:r>
      <w:r w:rsidR="007012F5" w:rsidRPr="00522A34">
        <w:rPr>
          <w:rFonts w:cstheme="minorHAnsi"/>
          <w:color w:val="000000" w:themeColor="text1"/>
        </w:rPr>
        <w:t xml:space="preserve"> </w:t>
      </w:r>
      <w:r w:rsidRPr="00522A34">
        <w:rPr>
          <w:rFonts w:cstheme="minorHAnsi"/>
          <w:color w:val="000000" w:themeColor="text1"/>
        </w:rPr>
        <w:t xml:space="preserve">Django, HTML, DHTML, JavaScript and jQuery. </w:t>
      </w:r>
    </w:p>
    <w:p w14:paraId="06389F6D" w14:textId="77777777" w:rsidR="000F4BCB" w:rsidRPr="00522A34" w:rsidRDefault="000F4BCB" w:rsidP="00522A34">
      <w:pPr>
        <w:pStyle w:val="NoSpacing"/>
        <w:numPr>
          <w:ilvl w:val="0"/>
          <w:numId w:val="9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Experienced in installing, configuring, modifying, testing, and deploying applications with Apache. </w:t>
      </w:r>
    </w:p>
    <w:p w14:paraId="4548CABA" w14:textId="77777777" w:rsidR="000F4BCB" w:rsidRPr="00522A34" w:rsidRDefault="000F4BCB" w:rsidP="00522A34">
      <w:pPr>
        <w:pStyle w:val="NoSpacing"/>
        <w:numPr>
          <w:ilvl w:val="0"/>
          <w:numId w:val="9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Deployed AWS Lambda code using Amazon s3 buckets. Created Lambda deployment functions and configured it to receive events from s3 buckets. </w:t>
      </w:r>
    </w:p>
    <w:p w14:paraId="149608E8" w14:textId="77777777" w:rsidR="000F4BCB" w:rsidRPr="00522A34" w:rsidRDefault="000F4BCB" w:rsidP="00522A34">
      <w:pPr>
        <w:pStyle w:val="NoSpacing"/>
        <w:numPr>
          <w:ilvl w:val="0"/>
          <w:numId w:val="9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Optimize the </w:t>
      </w:r>
      <w:proofErr w:type="spellStart"/>
      <w:r w:rsidRPr="00522A34">
        <w:rPr>
          <w:rFonts w:cstheme="minorHAnsi"/>
          <w:color w:val="000000" w:themeColor="text1"/>
        </w:rPr>
        <w:t>Pyspark</w:t>
      </w:r>
      <w:proofErr w:type="spellEnd"/>
      <w:r w:rsidRPr="00522A34">
        <w:rPr>
          <w:rFonts w:cstheme="minorHAnsi"/>
          <w:color w:val="000000" w:themeColor="text1"/>
        </w:rPr>
        <w:t xml:space="preserve"> jobs to run on Kubernetes Cluster for faster data processing. </w:t>
      </w:r>
    </w:p>
    <w:p w14:paraId="5AE05CC2" w14:textId="77777777" w:rsidR="000F4BCB" w:rsidRPr="00522A34" w:rsidRDefault="000F4BCB" w:rsidP="00522A34">
      <w:pPr>
        <w:pStyle w:val="NoSpacing"/>
        <w:numPr>
          <w:ilvl w:val="0"/>
          <w:numId w:val="9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Used a test suite to validate the code while developing the web application. </w:t>
      </w:r>
    </w:p>
    <w:p w14:paraId="6C536C52" w14:textId="77777777" w:rsidR="000F4BCB" w:rsidRPr="00522A34" w:rsidRDefault="000F4BCB" w:rsidP="00522A34">
      <w:pPr>
        <w:pStyle w:val="NoSpacing"/>
        <w:numPr>
          <w:ilvl w:val="0"/>
          <w:numId w:val="9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Used Bit Bucket to push and pull code from the master branch, created local branches to work on the code on my system before committing back to the master branch. </w:t>
      </w:r>
    </w:p>
    <w:p w14:paraId="400FE5FA" w14:textId="77777777" w:rsidR="000F4BCB" w:rsidRPr="00522A34" w:rsidRDefault="000F4BCB" w:rsidP="00522A34">
      <w:pPr>
        <w:pStyle w:val="NoSpacing"/>
        <w:numPr>
          <w:ilvl w:val="0"/>
          <w:numId w:val="9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Worked with Kubernetes to orchestrate the deployment, scaling and management of Docker Containers. </w:t>
      </w:r>
    </w:p>
    <w:p w14:paraId="3CF671B3" w14:textId="77777777" w:rsidR="000F4BCB" w:rsidRPr="00522A34" w:rsidRDefault="000F4BCB" w:rsidP="00522A34">
      <w:pPr>
        <w:pStyle w:val="NoSpacing"/>
        <w:numPr>
          <w:ilvl w:val="0"/>
          <w:numId w:val="9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 xml:space="preserve">Building/Maintaining Docker container clusters managed by Kubernetes, GIT, Docker. </w:t>
      </w:r>
    </w:p>
    <w:p w14:paraId="5574BD9D" w14:textId="77777777" w:rsidR="000F4BCB" w:rsidRPr="00522A34" w:rsidRDefault="000F4BCB" w:rsidP="00522A34">
      <w:pPr>
        <w:pStyle w:val="NoSpacing"/>
        <w:numPr>
          <w:ilvl w:val="0"/>
          <w:numId w:val="9"/>
        </w:numPr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color w:val="000000" w:themeColor="text1"/>
        </w:rPr>
        <w:t>Worked on deployment on AWS VSI and BM instance with Oracle RDS and COS file storage.</w:t>
      </w:r>
    </w:p>
    <w:p w14:paraId="21954F43" w14:textId="54E95A66" w:rsidR="00D3713B" w:rsidRPr="00522A34" w:rsidRDefault="000F4BCB" w:rsidP="00522A34">
      <w:pPr>
        <w:pStyle w:val="NoSpacing"/>
        <w:jc w:val="both"/>
        <w:rPr>
          <w:rFonts w:cstheme="minorHAnsi"/>
          <w:color w:val="000000" w:themeColor="text1"/>
        </w:rPr>
      </w:pPr>
      <w:r w:rsidRPr="00522A34">
        <w:rPr>
          <w:rFonts w:cstheme="minorHAnsi"/>
          <w:b/>
          <w:color w:val="000000" w:themeColor="text1"/>
        </w:rPr>
        <w:t>Environment:</w:t>
      </w:r>
      <w:r w:rsidRPr="00522A34">
        <w:rPr>
          <w:rFonts w:cstheme="minorHAnsi"/>
          <w:color w:val="000000" w:themeColor="text1"/>
        </w:rPr>
        <w:t xml:space="preserve"> Python, Django, </w:t>
      </w:r>
      <w:proofErr w:type="spellStart"/>
      <w:r w:rsidRPr="00522A34">
        <w:rPr>
          <w:rFonts w:cstheme="minorHAnsi"/>
          <w:color w:val="000000" w:themeColor="text1"/>
        </w:rPr>
        <w:t>wxPython</w:t>
      </w:r>
      <w:proofErr w:type="spellEnd"/>
      <w:r w:rsidRPr="00522A34">
        <w:rPr>
          <w:rFonts w:cstheme="minorHAnsi"/>
          <w:color w:val="000000" w:themeColor="text1"/>
        </w:rPr>
        <w:t xml:space="preserve">, NumPy, Pandas, Matplotlib, AWS, S3, </w:t>
      </w:r>
      <w:proofErr w:type="spellStart"/>
      <w:r w:rsidRPr="00522A34">
        <w:rPr>
          <w:rFonts w:cstheme="minorHAnsi"/>
          <w:color w:val="000000" w:themeColor="text1"/>
        </w:rPr>
        <w:t>urllib</w:t>
      </w:r>
      <w:proofErr w:type="spellEnd"/>
      <w:r w:rsidRPr="00522A34">
        <w:rPr>
          <w:rFonts w:cstheme="minorHAnsi"/>
          <w:color w:val="000000" w:themeColor="text1"/>
        </w:rPr>
        <w:t xml:space="preserve">, urllib2, </w:t>
      </w:r>
      <w:proofErr w:type="spellStart"/>
      <w:r w:rsidRPr="00522A34">
        <w:rPr>
          <w:rFonts w:cstheme="minorHAnsi"/>
          <w:color w:val="000000" w:themeColor="text1"/>
        </w:rPr>
        <w:t>Postgre</w:t>
      </w:r>
      <w:proofErr w:type="spellEnd"/>
      <w:r w:rsidRPr="00522A34">
        <w:rPr>
          <w:rFonts w:cstheme="minorHAnsi"/>
          <w:color w:val="000000" w:themeColor="text1"/>
        </w:rPr>
        <w:t xml:space="preserve"> SQL, HTML, CSS, SOAP API, GIT, Maven, Jira, XML, Agile, Windows.</w:t>
      </w:r>
    </w:p>
    <w:sectPr w:rsidR="00D3713B" w:rsidRPr="00522A34" w:rsidSect="00522A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DCE28" w14:textId="77777777" w:rsidR="00EF7D1C" w:rsidRDefault="00EF7D1C" w:rsidP="000D7848">
      <w:pPr>
        <w:spacing w:after="0" w:line="240" w:lineRule="auto"/>
      </w:pPr>
      <w:r>
        <w:separator/>
      </w:r>
    </w:p>
  </w:endnote>
  <w:endnote w:type="continuationSeparator" w:id="0">
    <w:p w14:paraId="4B563FFD" w14:textId="77777777" w:rsidR="00EF7D1C" w:rsidRDefault="00EF7D1C" w:rsidP="000D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B47B3" w14:textId="77777777" w:rsidR="00EF7D1C" w:rsidRDefault="00EF7D1C" w:rsidP="000D7848">
      <w:pPr>
        <w:spacing w:after="0" w:line="240" w:lineRule="auto"/>
      </w:pPr>
      <w:r>
        <w:separator/>
      </w:r>
    </w:p>
  </w:footnote>
  <w:footnote w:type="continuationSeparator" w:id="0">
    <w:p w14:paraId="19091352" w14:textId="77777777" w:rsidR="00EF7D1C" w:rsidRDefault="00EF7D1C" w:rsidP="000D78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7C57"/>
    <w:multiLevelType w:val="hybridMultilevel"/>
    <w:tmpl w:val="C6066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D6089"/>
    <w:multiLevelType w:val="multilevel"/>
    <w:tmpl w:val="87C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D6B97"/>
    <w:multiLevelType w:val="hybridMultilevel"/>
    <w:tmpl w:val="C268B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A4F78"/>
    <w:multiLevelType w:val="hybridMultilevel"/>
    <w:tmpl w:val="E5E63D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7D4198"/>
    <w:multiLevelType w:val="multilevel"/>
    <w:tmpl w:val="71D8C4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4F64727C"/>
    <w:multiLevelType w:val="hybridMultilevel"/>
    <w:tmpl w:val="9B547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334185"/>
    <w:multiLevelType w:val="multilevel"/>
    <w:tmpl w:val="7D7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06E37"/>
    <w:multiLevelType w:val="multilevel"/>
    <w:tmpl w:val="FD72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50621"/>
    <w:multiLevelType w:val="hybridMultilevel"/>
    <w:tmpl w:val="7FFAF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53B23"/>
    <w:multiLevelType w:val="hybridMultilevel"/>
    <w:tmpl w:val="F2FE7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44067"/>
    <w:multiLevelType w:val="hybridMultilevel"/>
    <w:tmpl w:val="BF2C7B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8668567">
    <w:abstractNumId w:val="10"/>
  </w:num>
  <w:num w:numId="2" w16cid:durableId="221720898">
    <w:abstractNumId w:val="0"/>
  </w:num>
  <w:num w:numId="3" w16cid:durableId="723605803">
    <w:abstractNumId w:val="1"/>
  </w:num>
  <w:num w:numId="4" w16cid:durableId="667945873">
    <w:abstractNumId w:val="2"/>
  </w:num>
  <w:num w:numId="5" w16cid:durableId="902332035">
    <w:abstractNumId w:val="9"/>
  </w:num>
  <w:num w:numId="6" w16cid:durableId="404767756">
    <w:abstractNumId w:val="3"/>
  </w:num>
  <w:num w:numId="7" w16cid:durableId="538323510">
    <w:abstractNumId w:val="7"/>
  </w:num>
  <w:num w:numId="8" w16cid:durableId="806049619">
    <w:abstractNumId w:val="5"/>
  </w:num>
  <w:num w:numId="9" w16cid:durableId="1284725381">
    <w:abstractNumId w:val="6"/>
  </w:num>
  <w:num w:numId="10" w16cid:durableId="190413332">
    <w:abstractNumId w:val="8"/>
  </w:num>
  <w:num w:numId="11" w16cid:durableId="566644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1BB"/>
    <w:rsid w:val="00055A75"/>
    <w:rsid w:val="00061510"/>
    <w:rsid w:val="00065BF2"/>
    <w:rsid w:val="000D7848"/>
    <w:rsid w:val="000F4BCB"/>
    <w:rsid w:val="00102D4F"/>
    <w:rsid w:val="00110BDA"/>
    <w:rsid w:val="0011205B"/>
    <w:rsid w:val="001229E2"/>
    <w:rsid w:val="0012448E"/>
    <w:rsid w:val="00125C88"/>
    <w:rsid w:val="001837B8"/>
    <w:rsid w:val="00186D15"/>
    <w:rsid w:val="001D5E7B"/>
    <w:rsid w:val="001F11CD"/>
    <w:rsid w:val="001F5BC4"/>
    <w:rsid w:val="00277F04"/>
    <w:rsid w:val="002B1913"/>
    <w:rsid w:val="002B5424"/>
    <w:rsid w:val="002E01D1"/>
    <w:rsid w:val="00307905"/>
    <w:rsid w:val="00346C4D"/>
    <w:rsid w:val="003642E8"/>
    <w:rsid w:val="00370A23"/>
    <w:rsid w:val="003B4B9D"/>
    <w:rsid w:val="004129E3"/>
    <w:rsid w:val="00423A3E"/>
    <w:rsid w:val="00426264"/>
    <w:rsid w:val="004608FD"/>
    <w:rsid w:val="00480522"/>
    <w:rsid w:val="00480C04"/>
    <w:rsid w:val="004A0400"/>
    <w:rsid w:val="004A0939"/>
    <w:rsid w:val="004B0F25"/>
    <w:rsid w:val="004B5C47"/>
    <w:rsid w:val="004C0091"/>
    <w:rsid w:val="004C3B12"/>
    <w:rsid w:val="005065F0"/>
    <w:rsid w:val="0050752F"/>
    <w:rsid w:val="00510D01"/>
    <w:rsid w:val="00512D33"/>
    <w:rsid w:val="00522A34"/>
    <w:rsid w:val="00550932"/>
    <w:rsid w:val="00563AEE"/>
    <w:rsid w:val="005721D5"/>
    <w:rsid w:val="00575E30"/>
    <w:rsid w:val="005A1C91"/>
    <w:rsid w:val="005C38D1"/>
    <w:rsid w:val="005D434F"/>
    <w:rsid w:val="005F308C"/>
    <w:rsid w:val="00615CEA"/>
    <w:rsid w:val="00630070"/>
    <w:rsid w:val="0067334D"/>
    <w:rsid w:val="0068306F"/>
    <w:rsid w:val="006D1095"/>
    <w:rsid w:val="006F6A16"/>
    <w:rsid w:val="007012F5"/>
    <w:rsid w:val="0070480D"/>
    <w:rsid w:val="007530F1"/>
    <w:rsid w:val="00771D16"/>
    <w:rsid w:val="0077722D"/>
    <w:rsid w:val="007817D0"/>
    <w:rsid w:val="007A73F1"/>
    <w:rsid w:val="007B131E"/>
    <w:rsid w:val="007E4176"/>
    <w:rsid w:val="007E6A3D"/>
    <w:rsid w:val="007F6B36"/>
    <w:rsid w:val="008653C2"/>
    <w:rsid w:val="008E57D1"/>
    <w:rsid w:val="008E72E5"/>
    <w:rsid w:val="008F5774"/>
    <w:rsid w:val="009005D9"/>
    <w:rsid w:val="00916681"/>
    <w:rsid w:val="009512DA"/>
    <w:rsid w:val="0095686C"/>
    <w:rsid w:val="00965D7E"/>
    <w:rsid w:val="00A21B53"/>
    <w:rsid w:val="00A66E4D"/>
    <w:rsid w:val="00A83F5A"/>
    <w:rsid w:val="00A84F1F"/>
    <w:rsid w:val="00A97FAC"/>
    <w:rsid w:val="00AC68FD"/>
    <w:rsid w:val="00AD4CB7"/>
    <w:rsid w:val="00B0566F"/>
    <w:rsid w:val="00B07758"/>
    <w:rsid w:val="00B30B66"/>
    <w:rsid w:val="00BB6CE6"/>
    <w:rsid w:val="00BC761C"/>
    <w:rsid w:val="00BF0300"/>
    <w:rsid w:val="00BF6075"/>
    <w:rsid w:val="00C039A0"/>
    <w:rsid w:val="00C203ED"/>
    <w:rsid w:val="00C21A7A"/>
    <w:rsid w:val="00C24378"/>
    <w:rsid w:val="00C6244D"/>
    <w:rsid w:val="00C71185"/>
    <w:rsid w:val="00CA2EC8"/>
    <w:rsid w:val="00CB2934"/>
    <w:rsid w:val="00CB3BE3"/>
    <w:rsid w:val="00CE01BB"/>
    <w:rsid w:val="00CE0B03"/>
    <w:rsid w:val="00D319BC"/>
    <w:rsid w:val="00D3713B"/>
    <w:rsid w:val="00D45757"/>
    <w:rsid w:val="00D53F32"/>
    <w:rsid w:val="00D610E6"/>
    <w:rsid w:val="00E05287"/>
    <w:rsid w:val="00E11062"/>
    <w:rsid w:val="00E14EF7"/>
    <w:rsid w:val="00EE6090"/>
    <w:rsid w:val="00EF4A9E"/>
    <w:rsid w:val="00EF7D1C"/>
    <w:rsid w:val="00F112C2"/>
    <w:rsid w:val="00F11E74"/>
    <w:rsid w:val="00F227DA"/>
    <w:rsid w:val="00F73E5F"/>
    <w:rsid w:val="00FB4304"/>
    <w:rsid w:val="00FC7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AFEC57"/>
  <w15:docId w15:val="{81401F84-3E06-406D-9B5A-C527AB3A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1BB"/>
    <w:rPr>
      <w:kern w:val="0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01BB"/>
    <w:pPr>
      <w:spacing w:after="0" w:line="240" w:lineRule="auto"/>
    </w:pPr>
    <w:rPr>
      <w:kern w:val="0"/>
    </w:rPr>
  </w:style>
  <w:style w:type="table" w:styleId="TableGrid">
    <w:name w:val="Table Grid"/>
    <w:basedOn w:val="TableNormal"/>
    <w:uiPriority w:val="39"/>
    <w:rsid w:val="00CE01BB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CE01BB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CE01B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01B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E0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aliases w:val="Numbered List Paragraph,list1,b1,List Paragraph Char Char,Number_1,Normal Sentence,Colorful List - Accent 11,ListPar1,new,SGLText List Paragraph,List Paragraph2,List Paragraph11,List Paragraph21,lp1,Figure_name,List Paragraph1"/>
    <w:basedOn w:val="Normal"/>
    <w:link w:val="ListParagraphChar"/>
    <w:qFormat/>
    <w:rsid w:val="002E01D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aliases w:val="Numbered List Paragraph Char,list1 Char,b1 Char,List Paragraph Char Char Char,Number_1 Char,Normal Sentence Char,Colorful List - Accent 11 Char,ListPar1 Char,new Char,SGLText List Paragraph Char,List Paragraph2 Char,lp1 Char"/>
    <w:basedOn w:val="DefaultParagraphFont"/>
    <w:link w:val="ListParagraph"/>
    <w:qFormat/>
    <w:rsid w:val="002E01D1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D7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848"/>
    <w:rPr>
      <w:kern w:val="0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0D7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848"/>
    <w:rPr>
      <w:kern w:val="0"/>
      <w:lang w:val="en-IN"/>
    </w:rPr>
  </w:style>
  <w:style w:type="paragraph" w:customStyle="1" w:styleId="Default">
    <w:name w:val="Default"/>
    <w:rsid w:val="009568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1228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6547">
              <w:marLeft w:val="21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7562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7746">
              <w:marLeft w:val="21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ikrishnadev9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5C094-BE73-4E08-8C4E-3A2A140B2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3487</Words>
  <Characters>19879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Takella Ashok</dc:creator>
  <cp:keywords/>
  <dc:description/>
  <cp:lastModifiedBy>Sai krishna Ashok</cp:lastModifiedBy>
  <cp:revision>4</cp:revision>
  <dcterms:created xsi:type="dcterms:W3CDTF">2024-09-16T15:49:00Z</dcterms:created>
  <dcterms:modified xsi:type="dcterms:W3CDTF">2025-03-26T19:57:00Z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9102818b9dc3e9878779be2240281aa68c24638c5ac4e40921d7828912e58a03</vt:lpwstr>
  </property>
</Properties>
</file>