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DE1F" w14:textId="23CCC4F6" w:rsidR="0076289E" w:rsidRPr="00BE033D" w:rsidRDefault="0076289E" w:rsidP="0076289E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SAI KUMAR</w:t>
      </w:r>
      <w:r w:rsidR="00406073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r w:rsidR="009136D2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P</w:t>
      </w:r>
    </w:p>
    <w:p w14:paraId="235200FD" w14:textId="77777777" w:rsidR="0076289E" w:rsidRPr="00BE033D" w:rsidRDefault="0076289E" w:rsidP="0076289E">
      <w:pPr>
        <w:rPr>
          <w:rFonts w:ascii="Times New Roman" w:hAnsi="Times New Roman" w:cs="Times New Roman"/>
          <w:sz w:val="24"/>
          <w:szCs w:val="24"/>
        </w:rPr>
      </w:pPr>
      <w:r w:rsidRPr="00BE033D">
        <w:rPr>
          <w:rFonts w:ascii="Times New Roman" w:hAnsi="Times New Roman" w:cs="Times New Roman"/>
          <w:b/>
          <w:bCs/>
          <w:sz w:val="24"/>
          <w:szCs w:val="24"/>
        </w:rPr>
        <w:t>Phone: 216 264 3757</w:t>
      </w:r>
    </w:p>
    <w:p w14:paraId="1BFCA674" w14:textId="77777777" w:rsidR="0076289E" w:rsidRPr="00BE033D" w:rsidRDefault="0076289E" w:rsidP="0076289E">
      <w:pPr>
        <w:rPr>
          <w:rFonts w:ascii="Times New Roman" w:hAnsi="Times New Roman" w:cs="Times New Roman"/>
          <w:sz w:val="24"/>
          <w:szCs w:val="24"/>
        </w:rPr>
      </w:pPr>
      <w:r w:rsidRPr="00BE033D">
        <w:rPr>
          <w:rFonts w:ascii="Times New Roman" w:hAnsi="Times New Roman" w:cs="Times New Roman"/>
          <w:b/>
          <w:bCs/>
          <w:sz w:val="24"/>
          <w:szCs w:val="24"/>
        </w:rPr>
        <w:t>Email: saikp3973@gmail.com</w:t>
      </w:r>
    </w:p>
    <w:p w14:paraId="468A80FD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 </w:t>
      </w:r>
    </w:p>
    <w:p w14:paraId="4A834360" w14:textId="6CE6A357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PROFESSIONAL SUMMARY</w:t>
      </w:r>
    </w:p>
    <w:p w14:paraId="57343A8A" w14:textId="23E8195A" w:rsidR="00BE033D" w:rsidRPr="00BE033D" w:rsidRDefault="00E74E00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t xml:space="preserve">9+ years of comprehensive experience in software development and DevOps engineering, with a strong focus on </w:t>
      </w:r>
      <w:r w:rsidRPr="00E74E00">
        <w:rPr>
          <w:rStyle w:val="Strong"/>
          <w:b w:val="0"/>
          <w:bCs w:val="0"/>
        </w:rPr>
        <w:t>Python</w:t>
      </w:r>
      <w:r>
        <w:t xml:space="preserve"> and </w:t>
      </w:r>
      <w:r w:rsidRPr="00E74E00">
        <w:rPr>
          <w:rStyle w:val="Strong"/>
          <w:b w:val="0"/>
          <w:bCs w:val="0"/>
        </w:rPr>
        <w:t>Golang</w:t>
      </w:r>
      <w:r>
        <w:t xml:space="preserve"> application development. </w:t>
      </w:r>
      <w:r w:rsidR="00BE033D" w:rsidRPr="00BE033D">
        <w:rPr>
          <w:rFonts w:ascii="Times New Roman" w:eastAsia="Times New Roman" w:hAnsi="Times New Roman" w:cs="Times New Roman"/>
          <w:color w:val="000000"/>
        </w:rPr>
        <w:t xml:space="preserve">A highly experienced Python Developer with a deep understanding of Python, SQL, and a wide range of web development frameworks and technologies. </w:t>
      </w:r>
    </w:p>
    <w:p w14:paraId="09B6A87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Experience in utilizing skills to enhance knowledge of Python concepts such as </w:t>
      </w:r>
      <w:r w:rsidRPr="00BE033D">
        <w:rPr>
          <w:rFonts w:ascii="Times New Roman" w:eastAsia="Times New Roman" w:hAnsi="Times New Roman" w:cs="Times New Roman"/>
          <w:bCs/>
          <w:color w:val="000000"/>
        </w:rPr>
        <w:t>OOPS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(Object-oriented programming), Multithreading, and exceptional Handling. </w:t>
      </w:r>
    </w:p>
    <w:p w14:paraId="3F687E2B" w14:textId="4D991B43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both front-end and back-end development, with expertise in frameworks like Flask</w:t>
      </w:r>
      <w:r w:rsidR="00683A5E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683A5E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and Django for web applications.   </w:t>
      </w:r>
    </w:p>
    <w:p w14:paraId="26BD1B47" w14:textId="576E60AC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Expertise in Developing Restful </w:t>
      </w:r>
      <w:r w:rsidRPr="000E68F5">
        <w:rPr>
          <w:rFonts w:ascii="Times New Roman" w:eastAsia="Times New Roman" w:hAnsi="Times New Roman" w:cs="Times New Roman"/>
          <w:color w:val="000000"/>
        </w:rPr>
        <w:t>microservices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using Python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frameworks.</w:t>
      </w:r>
    </w:p>
    <w:p w14:paraId="3FCC3C99" w14:textId="5431A973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Adept in various web technologies, including HTML5, CSS, </w:t>
      </w:r>
      <w:r w:rsidR="00CA2560">
        <w:rPr>
          <w:rFonts w:ascii="Times New Roman" w:eastAsia="Times New Roman" w:hAnsi="Times New Roman" w:cs="Times New Roman"/>
          <w:color w:val="000000"/>
        </w:rPr>
        <w:t>React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, </w:t>
      </w:r>
      <w:r w:rsidR="00CA2560">
        <w:rPr>
          <w:rFonts w:ascii="Times New Roman" w:eastAsia="Times New Roman" w:hAnsi="Times New Roman" w:cs="Times New Roman"/>
          <w:color w:val="000000"/>
        </w:rPr>
        <w:t>React</w:t>
      </w:r>
      <w:r w:rsidRPr="00BE033D">
        <w:rPr>
          <w:rFonts w:ascii="Times New Roman" w:eastAsia="Times New Roman" w:hAnsi="Times New Roman" w:cs="Times New Roman"/>
          <w:color w:val="000000"/>
        </w:rPr>
        <w:t>, and Vue.js, enabling the creation of visually appealing and responsive web interfaces.</w:t>
      </w:r>
    </w:p>
    <w:p w14:paraId="193D903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managing various databases, from SQL-based systems like MySQL, PostgreSQL, and SQL Server to NoSQL databases like DynamoDB, MongoDB, and Oracle.</w:t>
      </w:r>
    </w:p>
    <w:p w14:paraId="69D1CD7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leveraging cloud computing services from AWS for scalable and cost-effective application development and deployment.</w:t>
      </w:r>
    </w:p>
    <w:p w14:paraId="73C003FD" w14:textId="4F8CCD53" w:rsidR="00BE033D" w:rsidRPr="00BE033D" w:rsidRDefault="00BE033D" w:rsidP="0040607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hAnsi="Times New Roman" w:cs="Times New Roman"/>
        </w:rPr>
        <w:t>Knowledge of ML algorithms like regression, random forest, SVM, neural networks etc.</w:t>
      </w:r>
    </w:p>
    <w:p w14:paraId="2865F10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hAnsi="Times New Roman" w:cs="Times New Roman"/>
        </w:rPr>
        <w:t>Experienced in designing and implementing data structures in Python like arrays, linked lists, stacks, queues, trees, graphs and hash tables to optimize application performance.</w:t>
      </w:r>
    </w:p>
    <w:p w14:paraId="69DB8303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Hands-on experience working with large datasets and Deep Learning algorithms using Apache spark and Tensor Flow.</w:t>
      </w:r>
    </w:p>
    <w:p w14:paraId="253DE72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Git and GitHub, ensuring efficient version control and collaborative development practices.</w:t>
      </w:r>
    </w:p>
    <w:p w14:paraId="52D98D92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Expert in data analysis and visualization tools such as Pandas, NumPy, Matplotlib, Looker, and Power BI, enabling data-driven decision-making.</w:t>
      </w:r>
    </w:p>
    <w:p w14:paraId="7F19020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Proficient in big data technologies, including Hadoop, Spark,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Sqoop, Hive, and Kafka, for handling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large-scale data processing tasks.</w:t>
      </w:r>
    </w:p>
    <w:p w14:paraId="7D7017F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containerization with Docker and orchestration using Kubernetes, ensuring portability and scalability of applications.</w:t>
      </w:r>
    </w:p>
    <w:p w14:paraId="505452F2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setting up and managing CI/CD pipelines using Jenkins and AWS Code pipeline, streamlining testing and deployment workflows.</w:t>
      </w:r>
    </w:p>
    <w:p w14:paraId="4DFEDD43" w14:textId="32FD4B35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administering web servers like Apache Tomcat and Nginx, ensuring reliable application hosting and monitoring</w:t>
      </w:r>
      <w:r w:rsidR="00E74E00">
        <w:rPr>
          <w:rFonts w:ascii="Times New Roman" w:eastAsia="Times New Roman" w:hAnsi="Times New Roman" w:cs="Times New Roman"/>
          <w:color w:val="000000"/>
        </w:rPr>
        <w:t xml:space="preserve"> using Prometheus and Grafana</w:t>
      </w:r>
      <w:r w:rsidRPr="00BE033D">
        <w:rPr>
          <w:rFonts w:ascii="Times New Roman" w:eastAsia="Times New Roman" w:hAnsi="Times New Roman" w:cs="Times New Roman"/>
          <w:color w:val="000000"/>
        </w:rPr>
        <w:t>.</w:t>
      </w:r>
    </w:p>
    <w:p w14:paraId="457B3AE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Familiarity with Eclipse, PyCharm, and IntelliJ, enhancing code development and debugging efficiency.</w:t>
      </w:r>
    </w:p>
    <w:p w14:paraId="238F17B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Expert in testing frameworks such as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PyTest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>, Mockito, Selenium, and Karma, ensuring code reliability and quality.</w:t>
      </w:r>
    </w:p>
    <w:p w14:paraId="438DADF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Skilled in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IaC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tools like Terraform and Cloud Formation for efficient cloud resource provisioning and management.</w:t>
      </w:r>
    </w:p>
    <w:p w14:paraId="2D58629B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issue tracking and project management tools like JIRA, Service Now, and Bugzilla, ensuring efficient task management and collaboration.</w:t>
      </w:r>
    </w:p>
    <w:p w14:paraId="32CBA7C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monitoring tools like Cloud Watch and Nagios, ensuring real-time system health checks and issue resolution.</w:t>
      </w:r>
    </w:p>
    <w:p w14:paraId="49F0647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handling data interchange formats like JSON and XML for seamless data communication.</w:t>
      </w:r>
    </w:p>
    <w:p w14:paraId="264B2E0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Agile methodologies, including Scrum, facilitating efficient project delivery and collaboration within development teams.</w:t>
      </w:r>
    </w:p>
    <w:p w14:paraId="2D30B11C" w14:textId="77777777" w:rsid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automation tools like Puppet and Ansible for streamlining repetitive tasks and optimizing workflows.</w:t>
      </w:r>
    </w:p>
    <w:p w14:paraId="0EC28B99" w14:textId="77777777" w:rsidR="00406073" w:rsidRPr="00BE033D" w:rsidRDefault="00406073" w:rsidP="0040607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</w:p>
    <w:p w14:paraId="382FB913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 </w:t>
      </w:r>
    </w:p>
    <w:p w14:paraId="19DBE712" w14:textId="53C48C8E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TECHNICAL SKILLS</w:t>
      </w:r>
    </w:p>
    <w:tbl>
      <w:tblPr>
        <w:tblW w:w="10482" w:type="dxa"/>
        <w:tblLayout w:type="fixed"/>
        <w:tblLook w:val="0400" w:firstRow="0" w:lastRow="0" w:firstColumn="0" w:lastColumn="0" w:noHBand="0" w:noVBand="1"/>
      </w:tblPr>
      <w:tblGrid>
        <w:gridCol w:w="3517"/>
        <w:gridCol w:w="6965"/>
      </w:tblGrid>
      <w:tr w:rsidR="00BE033D" w:rsidRPr="00BE033D" w14:paraId="17730BBF" w14:textId="77777777" w:rsidTr="0098767C">
        <w:trPr>
          <w:trHeight w:val="226"/>
        </w:trPr>
        <w:tc>
          <w:tcPr>
            <w:tcW w:w="3517" w:type="dxa"/>
          </w:tcPr>
          <w:p w14:paraId="1D22E69D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Languages</w:t>
            </w:r>
          </w:p>
        </w:tc>
        <w:tc>
          <w:tcPr>
            <w:tcW w:w="6965" w:type="dxa"/>
          </w:tcPr>
          <w:p w14:paraId="5EF5D180" w14:textId="05CC0516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Python, </w:t>
            </w:r>
            <w:r w:rsidR="00E74E00">
              <w:rPr>
                <w:rFonts w:ascii="Times New Roman" w:eastAsia="Times New Roman" w:hAnsi="Times New Roman" w:cs="Times New Roman"/>
              </w:rPr>
              <w:t xml:space="preserve">Golang, </w:t>
            </w:r>
            <w:r w:rsidRPr="00BE033D">
              <w:rPr>
                <w:rFonts w:ascii="Times New Roman" w:eastAsia="Times New Roman" w:hAnsi="Times New Roman" w:cs="Times New Roman"/>
              </w:rPr>
              <w:t xml:space="preserve">SQL, JavaScript, </w:t>
            </w:r>
            <w:r w:rsidR="000F53DB">
              <w:rPr>
                <w:rFonts w:ascii="Times New Roman" w:eastAsia="Times New Roman" w:hAnsi="Times New Roman" w:cs="Times New Roman"/>
              </w:rPr>
              <w:t>Shell Script</w:t>
            </w:r>
            <w:r w:rsidRPr="00BE033D">
              <w:rPr>
                <w:rFonts w:ascii="Times New Roman" w:eastAsia="Times New Roman" w:hAnsi="Times New Roman" w:cs="Times New Roman"/>
              </w:rPr>
              <w:t>, Bash, TensorFlow</w:t>
            </w:r>
            <w:r w:rsidR="001572F0">
              <w:rPr>
                <w:rFonts w:ascii="Times New Roman" w:eastAsia="Times New Roman" w:hAnsi="Times New Roman" w:cs="Times New Roman"/>
              </w:rPr>
              <w:t>, Perl</w:t>
            </w:r>
          </w:p>
        </w:tc>
      </w:tr>
      <w:tr w:rsidR="00BE033D" w:rsidRPr="00BE033D" w14:paraId="3FEEAAED" w14:textId="77777777" w:rsidTr="0098767C">
        <w:trPr>
          <w:trHeight w:val="258"/>
        </w:trPr>
        <w:tc>
          <w:tcPr>
            <w:tcW w:w="3517" w:type="dxa"/>
          </w:tcPr>
          <w:p w14:paraId="3396559C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Web Development Frameworks</w:t>
            </w:r>
          </w:p>
        </w:tc>
        <w:tc>
          <w:tcPr>
            <w:tcW w:w="6965" w:type="dxa"/>
          </w:tcPr>
          <w:p w14:paraId="295F167E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Flask, Django</w:t>
            </w:r>
          </w:p>
        </w:tc>
      </w:tr>
      <w:tr w:rsidR="00BE033D" w:rsidRPr="00BE033D" w14:paraId="68D31BEC" w14:textId="77777777" w:rsidTr="0098767C">
        <w:trPr>
          <w:trHeight w:val="204"/>
        </w:trPr>
        <w:tc>
          <w:tcPr>
            <w:tcW w:w="3517" w:type="dxa"/>
          </w:tcPr>
          <w:p w14:paraId="4220270E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Web Technologies</w:t>
            </w:r>
          </w:p>
        </w:tc>
        <w:tc>
          <w:tcPr>
            <w:tcW w:w="6965" w:type="dxa"/>
          </w:tcPr>
          <w:p w14:paraId="66871F92" w14:textId="49D89B3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HTML5, CSS, </w:t>
            </w:r>
            <w:r w:rsidR="00CA2560">
              <w:rPr>
                <w:rFonts w:ascii="Times New Roman" w:eastAsia="Times New Roman" w:hAnsi="Times New Roman" w:cs="Times New Roman"/>
              </w:rPr>
              <w:t>React</w:t>
            </w:r>
            <w:r w:rsidRPr="00BE033D">
              <w:rPr>
                <w:rFonts w:ascii="Times New Roman" w:eastAsia="Times New Roman" w:hAnsi="Times New Roman" w:cs="Times New Roman"/>
              </w:rPr>
              <w:t>, Bootstrap, jQuery, Ajax, Vue.js</w:t>
            </w:r>
          </w:p>
        </w:tc>
      </w:tr>
      <w:tr w:rsidR="00BE033D" w:rsidRPr="00BE033D" w14:paraId="2FA09A4E" w14:textId="77777777" w:rsidTr="0098767C">
        <w:trPr>
          <w:trHeight w:val="240"/>
        </w:trPr>
        <w:tc>
          <w:tcPr>
            <w:tcW w:w="3517" w:type="dxa"/>
          </w:tcPr>
          <w:p w14:paraId="05E31E8E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Databases</w:t>
            </w:r>
          </w:p>
        </w:tc>
        <w:tc>
          <w:tcPr>
            <w:tcW w:w="6965" w:type="dxa"/>
          </w:tcPr>
          <w:p w14:paraId="7517DDB0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MySQL, DynamoDB, PostgreSQL, Oracle, MongoDB, SQL Server</w:t>
            </w:r>
          </w:p>
        </w:tc>
      </w:tr>
      <w:tr w:rsidR="00BE033D" w:rsidRPr="00BE033D" w14:paraId="42610B0C" w14:textId="77777777" w:rsidTr="0098767C">
        <w:trPr>
          <w:trHeight w:val="226"/>
        </w:trPr>
        <w:tc>
          <w:tcPr>
            <w:tcW w:w="3517" w:type="dxa"/>
          </w:tcPr>
          <w:p w14:paraId="3F4C756F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Version Control</w:t>
            </w:r>
          </w:p>
        </w:tc>
        <w:tc>
          <w:tcPr>
            <w:tcW w:w="6965" w:type="dxa"/>
          </w:tcPr>
          <w:p w14:paraId="7341E7A8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Git, GitHub</w:t>
            </w:r>
          </w:p>
        </w:tc>
      </w:tr>
      <w:tr w:rsidR="00BE033D" w:rsidRPr="00BE033D" w14:paraId="7044DAF9" w14:textId="77777777" w:rsidTr="0098767C">
        <w:trPr>
          <w:trHeight w:val="226"/>
        </w:trPr>
        <w:tc>
          <w:tcPr>
            <w:tcW w:w="3517" w:type="dxa"/>
          </w:tcPr>
          <w:p w14:paraId="1FF19E4F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Cloud Computing and Services</w:t>
            </w:r>
          </w:p>
        </w:tc>
        <w:tc>
          <w:tcPr>
            <w:tcW w:w="6965" w:type="dxa"/>
          </w:tcPr>
          <w:p w14:paraId="1352F31A" w14:textId="0492860B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AWS</w:t>
            </w:r>
            <w:r w:rsidR="00C87D3E">
              <w:rPr>
                <w:rFonts w:ascii="Times New Roman" w:eastAsia="Times New Roman" w:hAnsi="Times New Roman" w:cs="Times New Roman"/>
              </w:rPr>
              <w:t>, Azure</w:t>
            </w:r>
          </w:p>
        </w:tc>
      </w:tr>
      <w:tr w:rsidR="00BE033D" w:rsidRPr="00BE033D" w14:paraId="1C4D4DD4" w14:textId="77777777" w:rsidTr="0098767C">
        <w:trPr>
          <w:trHeight w:val="265"/>
        </w:trPr>
        <w:tc>
          <w:tcPr>
            <w:tcW w:w="3517" w:type="dxa"/>
          </w:tcPr>
          <w:p w14:paraId="1C917AF2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Data Analysis and Visualization</w:t>
            </w:r>
          </w:p>
        </w:tc>
        <w:tc>
          <w:tcPr>
            <w:tcW w:w="6965" w:type="dxa"/>
          </w:tcPr>
          <w:p w14:paraId="14264C64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Pandas, NumPy, Matplotlib, Looker, Power BI</w:t>
            </w:r>
          </w:p>
        </w:tc>
      </w:tr>
      <w:tr w:rsidR="00BE033D" w:rsidRPr="00BE033D" w14:paraId="42BF1C19" w14:textId="77777777" w:rsidTr="0098767C">
        <w:trPr>
          <w:trHeight w:val="258"/>
        </w:trPr>
        <w:tc>
          <w:tcPr>
            <w:tcW w:w="3517" w:type="dxa"/>
          </w:tcPr>
          <w:p w14:paraId="5CAF8C04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Big Data Technologies</w:t>
            </w:r>
          </w:p>
        </w:tc>
        <w:tc>
          <w:tcPr>
            <w:tcW w:w="6965" w:type="dxa"/>
          </w:tcPr>
          <w:p w14:paraId="559B52AA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Hadoop, Spark, </w:t>
            </w:r>
            <w:proofErr w:type="spellStart"/>
            <w:r w:rsidRPr="00BE033D">
              <w:rPr>
                <w:rFonts w:ascii="Times New Roman" w:eastAsia="Times New Roman" w:hAnsi="Times New Roman" w:cs="Times New Roman"/>
              </w:rPr>
              <w:t>PySpark</w:t>
            </w:r>
            <w:proofErr w:type="spellEnd"/>
            <w:r w:rsidRPr="00BE033D">
              <w:rPr>
                <w:rFonts w:ascii="Times New Roman" w:eastAsia="Times New Roman" w:hAnsi="Times New Roman" w:cs="Times New Roman"/>
              </w:rPr>
              <w:t>, Sqoop, Hive, Kafka</w:t>
            </w:r>
          </w:p>
        </w:tc>
      </w:tr>
      <w:tr w:rsidR="00BE033D" w:rsidRPr="00BE033D" w14:paraId="422D1389" w14:textId="77777777" w:rsidTr="0098767C">
        <w:trPr>
          <w:trHeight w:val="104"/>
        </w:trPr>
        <w:tc>
          <w:tcPr>
            <w:tcW w:w="3517" w:type="dxa"/>
          </w:tcPr>
          <w:p w14:paraId="38A5CAD7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Containerization and Orchestration</w:t>
            </w:r>
          </w:p>
        </w:tc>
        <w:tc>
          <w:tcPr>
            <w:tcW w:w="6965" w:type="dxa"/>
          </w:tcPr>
          <w:p w14:paraId="4B637930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Docker, Kubernetes</w:t>
            </w:r>
          </w:p>
        </w:tc>
      </w:tr>
      <w:tr w:rsidR="00BE033D" w:rsidRPr="00BE033D" w14:paraId="2767391A" w14:textId="77777777" w:rsidTr="0098767C">
        <w:trPr>
          <w:trHeight w:val="96"/>
        </w:trPr>
        <w:tc>
          <w:tcPr>
            <w:tcW w:w="3517" w:type="dxa"/>
          </w:tcPr>
          <w:p w14:paraId="5653343A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Web Servers</w:t>
            </w:r>
          </w:p>
        </w:tc>
        <w:tc>
          <w:tcPr>
            <w:tcW w:w="6965" w:type="dxa"/>
          </w:tcPr>
          <w:p w14:paraId="51077D85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Apache Tomcat, Nginx</w:t>
            </w:r>
          </w:p>
        </w:tc>
      </w:tr>
      <w:tr w:rsidR="00BE033D" w:rsidRPr="00BE033D" w14:paraId="7B29A6DF" w14:textId="77777777" w:rsidTr="0098767C">
        <w:trPr>
          <w:trHeight w:val="222"/>
        </w:trPr>
        <w:tc>
          <w:tcPr>
            <w:tcW w:w="3517" w:type="dxa"/>
          </w:tcPr>
          <w:p w14:paraId="3E064F7F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CI/CD</w:t>
            </w:r>
          </w:p>
        </w:tc>
        <w:tc>
          <w:tcPr>
            <w:tcW w:w="6965" w:type="dxa"/>
          </w:tcPr>
          <w:p w14:paraId="132485B2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Jenkins, </w:t>
            </w:r>
            <w:r w:rsidRPr="00BE033D">
              <w:rPr>
                <w:rFonts w:ascii="Times New Roman" w:eastAsia="Times New Roman" w:hAnsi="Times New Roman" w:cs="Times New Roman"/>
                <w:color w:val="000000"/>
              </w:rPr>
              <w:t>AWS Code pipeline</w:t>
            </w:r>
          </w:p>
        </w:tc>
      </w:tr>
      <w:tr w:rsidR="00BE033D" w:rsidRPr="00BE033D" w14:paraId="3D39C565" w14:textId="77777777" w:rsidTr="0098767C">
        <w:trPr>
          <w:trHeight w:val="226"/>
        </w:trPr>
        <w:tc>
          <w:tcPr>
            <w:tcW w:w="3517" w:type="dxa"/>
          </w:tcPr>
          <w:p w14:paraId="07F3B579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lastRenderedPageBreak/>
              <w:t>IDE</w:t>
            </w:r>
          </w:p>
        </w:tc>
        <w:tc>
          <w:tcPr>
            <w:tcW w:w="6965" w:type="dxa"/>
          </w:tcPr>
          <w:p w14:paraId="2B858B32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Eclipse, PyCharm, IntelliJ</w:t>
            </w:r>
          </w:p>
        </w:tc>
      </w:tr>
      <w:tr w:rsidR="00BE033D" w:rsidRPr="00BE033D" w14:paraId="730C971E" w14:textId="77777777" w:rsidTr="0098767C">
        <w:trPr>
          <w:trHeight w:val="194"/>
        </w:trPr>
        <w:tc>
          <w:tcPr>
            <w:tcW w:w="3517" w:type="dxa"/>
          </w:tcPr>
          <w:p w14:paraId="6C56916D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Testing and Quality Assurance</w:t>
            </w:r>
          </w:p>
        </w:tc>
        <w:tc>
          <w:tcPr>
            <w:tcW w:w="6965" w:type="dxa"/>
          </w:tcPr>
          <w:p w14:paraId="5015E55A" w14:textId="36A5AB31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E033D">
              <w:rPr>
                <w:rFonts w:ascii="Times New Roman" w:eastAsia="Times New Roman" w:hAnsi="Times New Roman" w:cs="Times New Roman"/>
              </w:rPr>
              <w:t>PyUnit</w:t>
            </w:r>
            <w:proofErr w:type="spellEnd"/>
            <w:r w:rsidRPr="00BE033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BE033D">
              <w:rPr>
                <w:rFonts w:ascii="Times New Roman" w:eastAsia="Times New Roman" w:hAnsi="Times New Roman" w:cs="Times New Roman"/>
              </w:rPr>
              <w:t>PyTest</w:t>
            </w:r>
            <w:proofErr w:type="spellEnd"/>
            <w:r w:rsidRPr="00BE033D">
              <w:rPr>
                <w:rFonts w:ascii="Times New Roman" w:eastAsia="Times New Roman" w:hAnsi="Times New Roman" w:cs="Times New Roman"/>
              </w:rPr>
              <w:t>, Mockito, Selenium</w:t>
            </w:r>
            <w:r w:rsidR="00E84D2F">
              <w:rPr>
                <w:rFonts w:ascii="Times New Roman" w:eastAsia="Times New Roman" w:hAnsi="Times New Roman" w:cs="Times New Roman"/>
              </w:rPr>
              <w:t>, Cypress, Magic Mock</w:t>
            </w:r>
          </w:p>
        </w:tc>
      </w:tr>
      <w:tr w:rsidR="00BE033D" w:rsidRPr="00BE033D" w14:paraId="2F40D332" w14:textId="77777777" w:rsidTr="0098767C">
        <w:trPr>
          <w:trHeight w:val="200"/>
        </w:trPr>
        <w:tc>
          <w:tcPr>
            <w:tcW w:w="3517" w:type="dxa"/>
          </w:tcPr>
          <w:p w14:paraId="450E498B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Infrastructure as Code (</w:t>
            </w:r>
            <w:proofErr w:type="spellStart"/>
            <w:r w:rsidRPr="00BE033D">
              <w:rPr>
                <w:rFonts w:ascii="Times New Roman" w:eastAsia="Times New Roman" w:hAnsi="Times New Roman" w:cs="Times New Roman"/>
                <w:b/>
              </w:rPr>
              <w:t>IaC</w:t>
            </w:r>
            <w:proofErr w:type="spellEnd"/>
            <w:r w:rsidRPr="00BE033D"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6965" w:type="dxa"/>
          </w:tcPr>
          <w:p w14:paraId="502825D9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Terraform, Cloud Formation</w:t>
            </w:r>
          </w:p>
        </w:tc>
      </w:tr>
      <w:tr w:rsidR="00BE033D" w:rsidRPr="00BE033D" w14:paraId="3A76637D" w14:textId="77777777" w:rsidTr="0098767C">
        <w:trPr>
          <w:trHeight w:val="284"/>
        </w:trPr>
        <w:tc>
          <w:tcPr>
            <w:tcW w:w="3517" w:type="dxa"/>
          </w:tcPr>
          <w:p w14:paraId="64F2E513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Issue Tracking &amp; Project Mgmt.</w:t>
            </w:r>
          </w:p>
        </w:tc>
        <w:tc>
          <w:tcPr>
            <w:tcW w:w="6965" w:type="dxa"/>
          </w:tcPr>
          <w:p w14:paraId="554B07C8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JIRA, Service Now, Bugzilla</w:t>
            </w:r>
          </w:p>
        </w:tc>
      </w:tr>
      <w:tr w:rsidR="00BE033D" w:rsidRPr="00BE033D" w14:paraId="7F0E5760" w14:textId="77777777" w:rsidTr="0098767C">
        <w:trPr>
          <w:trHeight w:val="192"/>
        </w:trPr>
        <w:tc>
          <w:tcPr>
            <w:tcW w:w="3517" w:type="dxa"/>
          </w:tcPr>
          <w:p w14:paraId="6AD39876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  <w:bCs/>
              </w:rPr>
              <w:t>Monitoring and Logging</w:t>
            </w:r>
          </w:p>
        </w:tc>
        <w:tc>
          <w:tcPr>
            <w:tcW w:w="6965" w:type="dxa"/>
          </w:tcPr>
          <w:p w14:paraId="528CCFD7" w14:textId="1E86BDA4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Cloud Watch, Nagios</w:t>
            </w:r>
            <w:r w:rsidR="003408BD">
              <w:rPr>
                <w:rFonts w:ascii="Times New Roman" w:eastAsia="Times New Roman" w:hAnsi="Times New Roman" w:cs="Times New Roman"/>
              </w:rPr>
              <w:t xml:space="preserve">, Grafana, </w:t>
            </w:r>
            <w:r w:rsidR="003408BD">
              <w:t>Prometheus</w:t>
            </w:r>
          </w:p>
        </w:tc>
      </w:tr>
      <w:tr w:rsidR="00BE033D" w:rsidRPr="00BE033D" w14:paraId="4E1CB635" w14:textId="77777777" w:rsidTr="0098767C">
        <w:trPr>
          <w:trHeight w:val="185"/>
        </w:trPr>
        <w:tc>
          <w:tcPr>
            <w:tcW w:w="3517" w:type="dxa"/>
          </w:tcPr>
          <w:p w14:paraId="643AE9C5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E033D">
              <w:rPr>
                <w:rFonts w:ascii="Times New Roman" w:eastAsia="Times New Roman" w:hAnsi="Times New Roman" w:cs="Times New Roman"/>
                <w:b/>
                <w:bCs/>
              </w:rPr>
              <w:t>Web Interchange Formats</w:t>
            </w:r>
          </w:p>
        </w:tc>
        <w:tc>
          <w:tcPr>
            <w:tcW w:w="6965" w:type="dxa"/>
          </w:tcPr>
          <w:p w14:paraId="432719FC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JSON, XML</w:t>
            </w:r>
          </w:p>
        </w:tc>
      </w:tr>
      <w:tr w:rsidR="00BE033D" w:rsidRPr="00BE033D" w14:paraId="1BE709E1" w14:textId="77777777" w:rsidTr="0098767C">
        <w:trPr>
          <w:trHeight w:val="226"/>
        </w:trPr>
        <w:tc>
          <w:tcPr>
            <w:tcW w:w="3517" w:type="dxa"/>
          </w:tcPr>
          <w:p w14:paraId="3E86EB0B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Operating systems</w:t>
            </w:r>
          </w:p>
        </w:tc>
        <w:tc>
          <w:tcPr>
            <w:tcW w:w="6965" w:type="dxa"/>
          </w:tcPr>
          <w:p w14:paraId="58F3CC07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Windows, Linux, Unix, MacOS</w:t>
            </w:r>
          </w:p>
        </w:tc>
      </w:tr>
      <w:tr w:rsidR="00BE033D" w:rsidRPr="00BE033D" w14:paraId="34222BCB" w14:textId="77777777" w:rsidTr="0098767C">
        <w:trPr>
          <w:trHeight w:val="240"/>
        </w:trPr>
        <w:tc>
          <w:tcPr>
            <w:tcW w:w="3517" w:type="dxa"/>
          </w:tcPr>
          <w:p w14:paraId="0972AE58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Methodologies &amp; Tools</w:t>
            </w:r>
          </w:p>
        </w:tc>
        <w:tc>
          <w:tcPr>
            <w:tcW w:w="6965" w:type="dxa"/>
          </w:tcPr>
          <w:p w14:paraId="0F9722E4" w14:textId="77777777" w:rsidR="00BE033D" w:rsidRPr="00BE033D" w:rsidRDefault="00BE033D" w:rsidP="0098767C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Agile, Scrum, Waterfall, Puppet, Ansible</w:t>
            </w:r>
          </w:p>
        </w:tc>
      </w:tr>
    </w:tbl>
    <w:p w14:paraId="3529BDB3" w14:textId="77777777" w:rsidR="0076289E" w:rsidRDefault="0076289E" w:rsidP="0076289E">
      <w:pPr>
        <w:rPr>
          <w:rFonts w:ascii="Times New Roman" w:hAnsi="Times New Roman" w:cs="Times New Roman"/>
        </w:rPr>
      </w:pPr>
    </w:p>
    <w:p w14:paraId="1740FD65" w14:textId="77777777" w:rsidR="00406073" w:rsidRPr="00BE033D" w:rsidRDefault="00406073" w:rsidP="0076289E">
      <w:pPr>
        <w:rPr>
          <w:rFonts w:ascii="Times New Roman" w:hAnsi="Times New Roman" w:cs="Times New Roman"/>
        </w:rPr>
      </w:pPr>
    </w:p>
    <w:p w14:paraId="1D5F48D5" w14:textId="1DDD215F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EDUCATION</w:t>
      </w:r>
    </w:p>
    <w:p w14:paraId="6B79CDD2" w14:textId="76D0E83F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Masters in Computer Science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, </w:t>
      </w:r>
      <w:r w:rsidRPr="00BE033D">
        <w:rPr>
          <w:rFonts w:ascii="Times New Roman" w:eastAsia="Times New Roman" w:hAnsi="Times New Roman" w:cs="Times New Roman"/>
          <w:color w:val="000000"/>
        </w:rPr>
        <w:t>Cleveland State University, Cleveland, Ohio State, US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22C660" w14:textId="504A6E05" w:rsidR="005C52BA" w:rsidRPr="00BE033D" w:rsidRDefault="005C52BA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Bachelors in Computer Science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, </w:t>
      </w:r>
      <w:r w:rsidRPr="00BE033D">
        <w:rPr>
          <w:rFonts w:ascii="Times New Roman" w:eastAsia="Times New Roman" w:hAnsi="Times New Roman" w:cs="Times New Roman"/>
          <w:color w:val="000000"/>
        </w:rPr>
        <w:t>Andhra University, Andhra Pradesh, India</w:t>
      </w:r>
    </w:p>
    <w:p w14:paraId="7888AECB" w14:textId="77777777" w:rsidR="003D189A" w:rsidRDefault="003D189A" w:rsidP="0076289E">
      <w:pPr>
        <w:rPr>
          <w:rFonts w:ascii="Times New Roman" w:hAnsi="Times New Roman" w:cs="Times New Roman"/>
        </w:rPr>
      </w:pPr>
    </w:p>
    <w:p w14:paraId="170E376C" w14:textId="77777777" w:rsidR="00406073" w:rsidRPr="00BE033D" w:rsidRDefault="00406073" w:rsidP="0076289E">
      <w:pPr>
        <w:rPr>
          <w:rFonts w:ascii="Times New Roman" w:hAnsi="Times New Roman" w:cs="Times New Roman"/>
        </w:rPr>
      </w:pPr>
    </w:p>
    <w:p w14:paraId="543AD5BB" w14:textId="24F4546D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PROFESSIONAL EXPERIENCE</w:t>
      </w:r>
    </w:p>
    <w:p w14:paraId="7026389A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 </w:t>
      </w:r>
    </w:p>
    <w:p w14:paraId="05566BB4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Sherwin-Williams, OH</w:t>
      </w:r>
    </w:p>
    <w:p w14:paraId="5F6E8053" w14:textId="3FD1539D" w:rsidR="0076289E" w:rsidRPr="00BE033D" w:rsidRDefault="0032342B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 xml:space="preserve">Lead </w:t>
      </w:r>
      <w:r w:rsidR="0076289E" w:rsidRPr="00BE033D">
        <w:rPr>
          <w:rFonts w:ascii="Times New Roman" w:hAnsi="Times New Roman" w:cs="Times New Roman"/>
          <w:b/>
          <w:bCs/>
        </w:rPr>
        <w:t>API</w:t>
      </w:r>
      <w:r w:rsidR="003A49D0" w:rsidRPr="00BE033D">
        <w:rPr>
          <w:rFonts w:ascii="Times New Roman" w:hAnsi="Times New Roman" w:cs="Times New Roman"/>
          <w:b/>
          <w:bCs/>
        </w:rPr>
        <w:t xml:space="preserve"> </w:t>
      </w:r>
      <w:r w:rsidR="00553ACA">
        <w:rPr>
          <w:rFonts w:ascii="Times New Roman" w:hAnsi="Times New Roman" w:cs="Times New Roman"/>
          <w:b/>
          <w:bCs/>
        </w:rPr>
        <w:t>Developer</w:t>
      </w:r>
      <w:r w:rsidR="0076289E" w:rsidRPr="00BE033D">
        <w:rPr>
          <w:rFonts w:ascii="Times New Roman" w:hAnsi="Times New Roman" w:cs="Times New Roman"/>
          <w:b/>
          <w:bCs/>
        </w:rPr>
        <w:t xml:space="preserve"> | December 2023 – </w:t>
      </w:r>
      <w:r w:rsidR="00A743D1">
        <w:rPr>
          <w:rFonts w:ascii="Times New Roman" w:hAnsi="Times New Roman" w:cs="Times New Roman"/>
          <w:b/>
          <w:bCs/>
        </w:rPr>
        <w:t>Present</w:t>
      </w:r>
    </w:p>
    <w:p w14:paraId="2D3DE93D" w14:textId="07AE53A2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45CB34F5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0097E86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Involved in the Software Development Life Cycle (SDLC), ensuring efficient project planning, execution, and delivery.</w:t>
      </w:r>
    </w:p>
    <w:p w14:paraId="5EBA73C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Python, applying advanced coding techniques and optimizations to develop high-performance applications.</w:t>
      </w:r>
    </w:p>
    <w:p w14:paraId="31F88F62" w14:textId="45DE3108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Architected and implemented complex APIs using Flask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406073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GraphQL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providing efficient data retrieval and manipulation capabilities. </w:t>
      </w:r>
    </w:p>
    <w:p w14:paraId="27A16BB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Django-REST framework to build flexible REST APIs, enabling decoupled architecture.</w:t>
      </w:r>
    </w:p>
    <w:p w14:paraId="76AEC98F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task queues and background jobs processing using Celery and Redis.</w:t>
      </w:r>
    </w:p>
    <w:p w14:paraId="2A7770FB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Integrated Celery and Redis to enable asynchronous task execution.</w:t>
      </w:r>
    </w:p>
    <w:p w14:paraId="0CC68269" w14:textId="6C1EAFD6" w:rsidR="00BE033D" w:rsidRPr="00BE033D" w:rsidRDefault="00BE033D" w:rsidP="0055738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Managed relational databases like </w:t>
      </w:r>
      <w:r w:rsidR="00C334E9">
        <w:rPr>
          <w:rFonts w:ascii="Times New Roman" w:eastAsia="Times New Roman" w:hAnsi="Times New Roman" w:cs="Times New Roman"/>
          <w:color w:val="000000"/>
        </w:rPr>
        <w:t>Oracle SQL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and NoSQL databases like DynamoDB, optimizing data storage and retrieval strategies.</w:t>
      </w:r>
    </w:p>
    <w:p w14:paraId="3685B14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Used version control using Git, oversaw branching strategies code reviews, and ensured a collaborative development environment.</w:t>
      </w:r>
    </w:p>
    <w:p w14:paraId="41EE3D3E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AWS services, including EC2, S3, RDS, SNS, SQS, Lambda, Step Functions, RedShift, and Cloud Formation for scalable and cost-effective cloud-based solutions.</w:t>
      </w:r>
    </w:p>
    <w:p w14:paraId="6BB04E8F" w14:textId="77777777" w:rsid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Led migration efforts of monolithic app to AWS. Executed lift-and-shift strategy.</w:t>
      </w:r>
    </w:p>
    <w:p w14:paraId="4EC69BA7" w14:textId="73A42101" w:rsidR="00C87D3E" w:rsidRDefault="00C87D3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VMs, Blob storage and managed APIs through Azure API Management Services.</w:t>
      </w:r>
    </w:p>
    <w:p w14:paraId="322288FF" w14:textId="042D0933" w:rsidR="00F607A7" w:rsidRPr="00BE033D" w:rsidRDefault="00F607A7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Integrated logging services to Golang supply-chain project. </w:t>
      </w:r>
    </w:p>
    <w:p w14:paraId="5FFA7BB5" w14:textId="77777777" w:rsidR="00F75EB2" w:rsidRDefault="00BE033D" w:rsidP="00F75EB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Processed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analyzed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data in JSON, XML, and various other formats, leveraging Pandas, NumPy, and Matplotlib for advanced data operations and visualization.</w:t>
      </w:r>
    </w:p>
    <w:p w14:paraId="29BF427C" w14:textId="77777777" w:rsidR="00F75EB2" w:rsidRPr="00F75EB2" w:rsidRDefault="00F75EB2" w:rsidP="00F75EB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75EB2">
        <w:rPr>
          <w:rFonts w:ascii="Times New Roman" w:eastAsia="Times New Roman" w:hAnsi="Times New Roman" w:cs="Times New Roman"/>
          <w:color w:val="000000"/>
        </w:rPr>
        <w:t>Designed, developed, and maintained robust Python and Perl scripts for data processing and automation tasks in a Linux/Unix environment.</w:t>
      </w:r>
    </w:p>
    <w:p w14:paraId="624BC4A0" w14:textId="77777777" w:rsidR="00F75EB2" w:rsidRPr="00F75EB2" w:rsidRDefault="00F75EB2" w:rsidP="00F75EB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75EB2">
        <w:rPr>
          <w:rFonts w:ascii="Times New Roman" w:eastAsia="Times New Roman" w:hAnsi="Times New Roman" w:cs="Times New Roman"/>
          <w:color w:val="000000"/>
        </w:rPr>
        <w:t>Troubleshot and resolved ETL process issues, network failures, and system errors, ensuring high availability and performance in production systems.</w:t>
      </w:r>
    </w:p>
    <w:p w14:paraId="1E231245" w14:textId="1A8BE588" w:rsidR="00F75EB2" w:rsidRPr="00F75EB2" w:rsidRDefault="00F75EB2" w:rsidP="00F75EB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75EB2">
        <w:rPr>
          <w:rFonts w:ascii="Times New Roman" w:eastAsia="Times New Roman" w:hAnsi="Times New Roman" w:cs="Times New Roman"/>
          <w:color w:val="000000"/>
        </w:rPr>
        <w:t>Developed shell scripts to automate system operations, data transfers, and monitoring tasks, improving operational efficiency.</w:t>
      </w:r>
    </w:p>
    <w:p w14:paraId="66D82F3F" w14:textId="77777777" w:rsidR="00D65338" w:rsidRDefault="00BE033D" w:rsidP="00D6533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ETL (Extract, Transform, and Load) pipelines using AWS Glue to process large datasets efficiently.</w:t>
      </w:r>
    </w:p>
    <w:p w14:paraId="5A22E1A5" w14:textId="77777777" w:rsidR="00D65338" w:rsidRPr="00D65338" w:rsidRDefault="00D65338" w:rsidP="00D6533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D65338">
        <w:rPr>
          <w:rFonts w:ascii="Times New Roman" w:eastAsia="Times New Roman" w:hAnsi="Times New Roman" w:cs="Times New Roman"/>
          <w:color w:val="000000"/>
        </w:rPr>
        <w:t>Developed interactive Tableau dashboards to visualize workforce analytics, including employee attrition, hiring trends, diversity metrics, and performance analysis.</w:t>
      </w:r>
    </w:p>
    <w:p w14:paraId="76FDD82C" w14:textId="52F399F0" w:rsidR="00D65338" w:rsidRDefault="00D65338" w:rsidP="0046076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D65338">
        <w:rPr>
          <w:rFonts w:ascii="Times New Roman" w:eastAsia="Times New Roman" w:hAnsi="Times New Roman" w:cs="Times New Roman"/>
          <w:color w:val="000000"/>
        </w:rPr>
        <w:t>Utilized Python (Pandas, NumPy, Matplotlib, Seaborn) for data preprocessing, ETL automation, and advanced analytics to enhance Tableau reports.</w:t>
      </w:r>
    </w:p>
    <w:p w14:paraId="044CD6DD" w14:textId="762647E1" w:rsidR="005F79A6" w:rsidRPr="005F79A6" w:rsidRDefault="00935613" w:rsidP="002D513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</w:pPr>
      <w:r w:rsidRPr="00935613">
        <w:rPr>
          <w:rFonts w:ascii="Times New Roman" w:eastAsia="Times New Roman" w:hAnsi="Times New Roman" w:cs="Times New Roman"/>
          <w:color w:val="000000"/>
        </w:rPr>
        <w:t>Integrated EMR scripts with AWS</w:t>
      </w:r>
      <w:r w:rsidRPr="009356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935613">
        <w:rPr>
          <w:rFonts w:ascii="Times New Roman" w:eastAsia="Times New Roman" w:hAnsi="Times New Roman" w:cs="Times New Roman"/>
          <w:color w:val="000000"/>
        </w:rPr>
        <w:t>services such as S3, Lambda, and CloudWatch for seamless data ingestion, job monitoring, and error handling.</w:t>
      </w:r>
    </w:p>
    <w:p w14:paraId="531E2C75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For containerization using Docker and orchestration with Kubernetes, ensuring portability and scalability of applications.</w:t>
      </w:r>
    </w:p>
    <w:p w14:paraId="3C258CC0" w14:textId="77777777" w:rsidR="00F96BCA" w:rsidRDefault="00BE033D" w:rsidP="00F96B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CI/CD pipelines using Jenkins, automated testing, and deployment workflows for robust and rapid releases.</w:t>
      </w:r>
    </w:p>
    <w:p w14:paraId="2443566C" w14:textId="77777777" w:rsidR="002056D7" w:rsidRPr="002056D7" w:rsidRDefault="002056D7" w:rsidP="002056D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2D513C">
        <w:rPr>
          <w:rFonts w:ascii="Times New Roman" w:eastAsia="Times New Roman" w:hAnsi="Times New Roman" w:cs="Times New Roman"/>
          <w:color w:val="000000"/>
        </w:rPr>
        <w:t>Integrated static code analysis and automated testing into CI pipelines, improving code quality and reducing bugs in production</w:t>
      </w:r>
    </w:p>
    <w:p w14:paraId="3B2CAAD6" w14:textId="77777777" w:rsidR="002056D7" w:rsidRPr="002056D7" w:rsidRDefault="002056D7" w:rsidP="002056D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2D513C">
        <w:rPr>
          <w:rFonts w:ascii="Times New Roman" w:eastAsia="Times New Roman" w:hAnsi="Times New Roman" w:cs="Times New Roman"/>
          <w:color w:val="000000"/>
        </w:rPr>
        <w:t>Developed and maintained Ansible playbooks and roles to automate provisioning, configuration, and deployment tasks across multiple environments.</w:t>
      </w:r>
    </w:p>
    <w:p w14:paraId="7C2A520F" w14:textId="77777777" w:rsidR="002056D7" w:rsidRPr="002056D7" w:rsidRDefault="002056D7" w:rsidP="002056D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2D513C">
        <w:rPr>
          <w:rFonts w:ascii="Times New Roman" w:eastAsia="Times New Roman" w:hAnsi="Times New Roman" w:cs="Times New Roman"/>
          <w:color w:val="000000"/>
        </w:rPr>
        <w:t>Standardized infrastructure configurations using Ansible, reducing configuration drift and manual intervention.</w:t>
      </w:r>
    </w:p>
    <w:p w14:paraId="085A6B73" w14:textId="487687D5" w:rsidR="002056D7" w:rsidRPr="002056D7" w:rsidRDefault="002056D7" w:rsidP="002056D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lastRenderedPageBreak/>
        <w:t>Integrated Ansible with CI/CD pipelines for automated environment setup and teardown in test stages.</w:t>
      </w:r>
    </w:p>
    <w:p w14:paraId="3F63053D" w14:textId="18A2542E" w:rsidR="002056D7" w:rsidRPr="002056D7" w:rsidRDefault="002056D7" w:rsidP="002056D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t>Wrote Bash scripts for system monitoring, log analysis, and task automation, reducing manual workload.</w:t>
      </w:r>
    </w:p>
    <w:p w14:paraId="0D233C7D" w14:textId="5EF8C55D" w:rsidR="00F96BCA" w:rsidRDefault="00F96BCA" w:rsidP="00F96B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96BCA">
        <w:rPr>
          <w:rFonts w:ascii="Times New Roman" w:eastAsia="Times New Roman" w:hAnsi="Times New Roman" w:cs="Times New Roman"/>
          <w:color w:val="000000"/>
        </w:rPr>
        <w:t>Implemented Grafana dashboards for real-time API monitoring, reducing troubleshooting time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E266E92" w14:textId="07957E84" w:rsidR="00F96BCA" w:rsidRPr="00F96BCA" w:rsidRDefault="00F96BCA" w:rsidP="00F96B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96BCA">
        <w:rPr>
          <w:rFonts w:ascii="Times New Roman" w:eastAsia="Times New Roman" w:hAnsi="Times New Roman" w:cs="Times New Roman"/>
          <w:color w:val="000000"/>
        </w:rPr>
        <w:t xml:space="preserve">Set up Prometheus alerts to detect slow queries and failed transactions, improving system reliability. </w:t>
      </w:r>
    </w:p>
    <w:p w14:paraId="5751B6C8" w14:textId="43D63EA6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comprehensive test suites using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to ensure the reliability and stability of applications.</w:t>
      </w:r>
    </w:p>
    <w:p w14:paraId="74DDFA3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Using PyCharm for efficient development, debugging, and analysis, ensuring high-quality code.</w:t>
      </w:r>
    </w:p>
    <w:p w14:paraId="02D5B90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issue tracking and project management using JIRA, ensuring efficient task management and team collaboration.</w:t>
      </w:r>
    </w:p>
    <w:p w14:paraId="5C26E96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Mentored and guided junior developers facilitated knowledge sharing and fostered a culture of excellence.</w:t>
      </w:r>
    </w:p>
    <w:p w14:paraId="287E64C3" w14:textId="4A29E22A" w:rsidR="008A697C" w:rsidRPr="008A697C" w:rsidRDefault="00BE033D" w:rsidP="0040607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Implemented automation scripts using </w:t>
      </w:r>
      <w:proofErr w:type="spellStart"/>
      <w:r w:rsidR="000F53DB">
        <w:rPr>
          <w:rFonts w:ascii="Times New Roman" w:eastAsia="Times New Roman" w:hAnsi="Times New Roman" w:cs="Times New Roman"/>
          <w:color w:val="000000"/>
        </w:rPr>
        <w:t>linux</w:t>
      </w:r>
      <w:proofErr w:type="spellEnd"/>
      <w:r w:rsidR="000F53DB">
        <w:rPr>
          <w:rFonts w:ascii="Times New Roman" w:eastAsia="Times New Roman" w:hAnsi="Times New Roman" w:cs="Times New Roman"/>
          <w:color w:val="000000"/>
        </w:rPr>
        <w:t xml:space="preserve"> shell scripts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and other scripting languages to streamline repetitive tasks and optimize workflows.</w:t>
      </w:r>
    </w:p>
    <w:p w14:paraId="082350B8" w14:textId="125D832F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Maintained detailed documentation of code, architecture, and deployment processes for knowledge transfer and reference.</w:t>
      </w:r>
    </w:p>
    <w:p w14:paraId="4665121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Continuously monitored,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analyzed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>, and optimized application performance, ensuring high responsiveness and scalability.</w:t>
      </w:r>
    </w:p>
    <w:p w14:paraId="16561714" w14:textId="3D207F3D" w:rsidR="00BE033D" w:rsidRDefault="00BE033D" w:rsidP="00BE033D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  <w:r w:rsidRPr="00EC36D6">
        <w:rPr>
          <w:rFonts w:ascii="Times New Roman" w:eastAsia="Times New Roman" w:hAnsi="Times New Roman" w:cs="Times New Roman"/>
          <w:b/>
          <w:color w:val="000000"/>
        </w:rPr>
        <w:t>Environment: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  Python, Flask, Fast API,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GraphQL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>, Celery,</w:t>
      </w:r>
      <w:r w:rsidR="00332B4A">
        <w:rPr>
          <w:rFonts w:ascii="Times New Roman" w:eastAsia="Times New Roman" w:hAnsi="Times New Roman" w:cs="Times New Roman"/>
          <w:color w:val="000000"/>
        </w:rPr>
        <w:t xml:space="preserve">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APIs, HTML, CSS, Data structures, 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Jquery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 xml:space="preserve">, Ajax, Bootstrap, MySQL, DynamoDB, NodeJS, Git, AWS, EC2, S3, RDS, SNS, SQS, Lambda, Step Functions, AWS Secrets Manager, JSON, XML, Pandas, NumPy, Matplotlib, Cloud Formation, Kafka, </w:t>
      </w:r>
      <w:r w:rsidR="00F75EB2">
        <w:rPr>
          <w:rFonts w:ascii="Times New Roman" w:eastAsia="Times New Roman" w:hAnsi="Times New Roman" w:cs="Times New Roman"/>
          <w:color w:val="000000"/>
        </w:rPr>
        <w:t xml:space="preserve">Perl, </w:t>
      </w:r>
      <w:r w:rsidR="000F53DB">
        <w:rPr>
          <w:rFonts w:ascii="Times New Roman" w:eastAsia="Times New Roman" w:hAnsi="Times New Roman" w:cs="Times New Roman"/>
          <w:color w:val="000000"/>
        </w:rPr>
        <w:t>Shell Script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, Hadoop, Spark,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 xml:space="preserve">, Sqoop, Hive, Docker, Kubernetes, </w:t>
      </w:r>
      <w:r w:rsidR="0058482F">
        <w:t xml:space="preserve">Prometheus, Grafana,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AWS Glue, Jenkins, Apache Tomcat,  Cloud Watch,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>, Selenium, Ansible, PyCharm, JIRA.</w:t>
      </w:r>
    </w:p>
    <w:p w14:paraId="3869FB2E" w14:textId="77777777" w:rsidR="00DD5C33" w:rsidRPr="00EC36D6" w:rsidRDefault="00DD5C33" w:rsidP="00BE033D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</w:p>
    <w:p w14:paraId="4D53E2DA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BCBS, Chicago, IL </w:t>
      </w:r>
    </w:p>
    <w:p w14:paraId="263296DE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Sr. Python Developer | August 2022 – December 2023</w:t>
      </w:r>
    </w:p>
    <w:p w14:paraId="7DD29C09" w14:textId="43EC4AD1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5AFF1AA7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5CCA949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Python application development, ensuring high-quality, efficient, and maintainable code.</w:t>
      </w:r>
    </w:p>
    <w:p w14:paraId="62B25D75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Django's MVT architecture to build robust web applications with RESTful APIs.</w:t>
      </w:r>
    </w:p>
    <w:p w14:paraId="6FB84916" w14:textId="77777777" w:rsid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Managed PostgreSQL and MongoDB databases, including data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modeling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>, querying, and optimization.</w:t>
      </w:r>
    </w:p>
    <w:p w14:paraId="6FC9AE43" w14:textId="150F2AB3" w:rsidR="00063FA4" w:rsidRDefault="00063FA4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063FA4">
        <w:rPr>
          <w:rFonts w:ascii="Times New Roman" w:eastAsia="Times New Roman" w:hAnsi="Times New Roman" w:cs="Times New Roman"/>
          <w:color w:val="000000"/>
        </w:rPr>
        <w:t>Designed Grafana dashboards to monitor PostgreSQL database performance, reducing incident response</w:t>
      </w:r>
      <w:r w:rsidR="0090089F">
        <w:rPr>
          <w:rFonts w:ascii="Times New Roman" w:eastAsia="Times New Roman" w:hAnsi="Times New Roman" w:cs="Times New Roman"/>
          <w:color w:val="000000"/>
        </w:rPr>
        <w:t xml:space="preserve"> time.</w:t>
      </w:r>
    </w:p>
    <w:p w14:paraId="67D09097" w14:textId="18FAFD07" w:rsidR="00063FA4" w:rsidRPr="00BE033D" w:rsidRDefault="00063FA4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063FA4">
        <w:rPr>
          <w:rFonts w:ascii="Times New Roman" w:eastAsia="Times New Roman" w:hAnsi="Times New Roman" w:cs="Times New Roman"/>
          <w:color w:val="000000"/>
        </w:rPr>
        <w:t>Integrated Prometheus and PostgreSQL Exporter for real-time tracking of queries, connections, and replication lag.</w:t>
      </w:r>
    </w:p>
    <w:p w14:paraId="0BD8CD4D" w14:textId="1CCC02F5" w:rsid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Collaborated with front-end developers to create responsive web interfaces using HTML, CSS, and </w:t>
      </w:r>
      <w:r w:rsidR="00CA2560">
        <w:rPr>
          <w:rFonts w:ascii="Times New Roman" w:eastAsia="Times New Roman" w:hAnsi="Times New Roman" w:cs="Times New Roman"/>
          <w:color w:val="000000"/>
        </w:rPr>
        <w:t>React</w:t>
      </w:r>
      <w:r w:rsidR="00CD3FAD">
        <w:rPr>
          <w:rFonts w:ascii="Times New Roman" w:eastAsia="Times New Roman" w:hAnsi="Times New Roman" w:cs="Times New Roman"/>
          <w:color w:val="000000"/>
        </w:rPr>
        <w:t xml:space="preserve"> JS</w:t>
      </w:r>
      <w:r w:rsidRPr="00BE033D">
        <w:rPr>
          <w:rFonts w:ascii="Times New Roman" w:eastAsia="Times New Roman" w:hAnsi="Times New Roman" w:cs="Times New Roman"/>
          <w:color w:val="000000"/>
        </w:rPr>
        <w:t>.</w:t>
      </w:r>
    </w:p>
    <w:p w14:paraId="13C26B99" w14:textId="43A6B8E4" w:rsidR="00C528CF" w:rsidRPr="00BE033D" w:rsidRDefault="00C528CF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 all the test cases and tested using Cypress for individual component level testing.</w:t>
      </w:r>
    </w:p>
    <w:p w14:paraId="1748C3A3" w14:textId="73C7921F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data interchange between systems using AJAX, XML, and JSON</w:t>
      </w:r>
      <w:r w:rsidR="00CD5356">
        <w:rPr>
          <w:rFonts w:ascii="Times New Roman" w:eastAsia="Times New Roman" w:hAnsi="Times New Roman" w:cs="Times New Roman"/>
          <w:color w:val="000000"/>
        </w:rPr>
        <w:t xml:space="preserve"> and managed MySQL database.</w:t>
      </w:r>
    </w:p>
    <w:p w14:paraId="5D8614B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and deployed microservices using Python, Flask,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frameworks, promoting modular and scalable architecture.</w:t>
      </w:r>
    </w:p>
    <w:p w14:paraId="7BD480E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Migrated monolithic applications to microservices, decoupling tightly coupled dependencies into independent services.</w:t>
      </w:r>
    </w:p>
    <w:p w14:paraId="2262C78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Documented application architectures, data models, APIs, and infrastructure diagrams using tools like Sphinx.</w:t>
      </w:r>
    </w:p>
    <w:p w14:paraId="428D988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Applied NumPy and Pandas for data analysis and manipulation, supporting data-driven decision-making processes.</w:t>
      </w:r>
    </w:p>
    <w:p w14:paraId="4D21510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Worked with Hadoop, Spark, Sqoop,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and Kafka for processing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large-scale data.</w:t>
      </w:r>
    </w:p>
    <w:p w14:paraId="122D64AA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Utilized Hive to process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 datasets, enabling data-driven decision-making within Python applications.</w:t>
      </w:r>
    </w:p>
    <w:p w14:paraId="727B844E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AWS EC2 for scalable and reliable hosting of Python applications, S3 for seamless storage, and RDS for efficient database management, ensuring optimal performance and security in web development projects.</w:t>
      </w:r>
    </w:p>
    <w:p w14:paraId="078F872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Migrated databases and infrastructure onto AWS cloud platform.</w:t>
      </w:r>
    </w:p>
    <w:p w14:paraId="2841469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 serverless microservices using AWS Step Functions and AWS Lambda, enhancing the modularity and scalability of Python applications.</w:t>
      </w:r>
    </w:p>
    <w:p w14:paraId="6B3D59F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Provisioned and managed Hadoop clusters using Elastic Map Reduce (EMR) for running big data workflows. </w:t>
      </w:r>
    </w:p>
    <w:p w14:paraId="2BB0DCB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ETL jobs and custom applications to run on EMR clusters.</w:t>
      </w:r>
    </w:p>
    <w:p w14:paraId="3B0FB0FE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 and normalized database schemas for optimal performance. Performed database administration activities like user management, backup, recovery etc.</w:t>
      </w:r>
    </w:p>
    <w:p w14:paraId="6405E4AD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infrastructure as code (IAC) using Terraform for managing cloud resources.</w:t>
      </w:r>
    </w:p>
    <w:p w14:paraId="5122A9F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Set up monitoring using Nagios for real-time system health checks and proactive issue resolution.</w:t>
      </w:r>
    </w:p>
    <w:p w14:paraId="39DF893A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Docker for containerization, streamlining application deployment and management.</w:t>
      </w:r>
    </w:p>
    <w:p w14:paraId="4FA052C2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Managed containerized applications using Kubernetes for efficient scaling and orchestration.</w:t>
      </w:r>
    </w:p>
    <w:p w14:paraId="5493AA6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Continuous Integration (CI) using Jenkins to automate the build, test, and deployment processes, ensuring seamless integration of code changes.</w:t>
      </w:r>
    </w:p>
    <w:p w14:paraId="3FFD07A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Maintained code repositories using Git, ensuring version history and collaboration.</w:t>
      </w:r>
    </w:p>
    <w:p w14:paraId="691BBADB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Created data visualizations and reports using Looker for data-driven insights.</w:t>
      </w:r>
    </w:p>
    <w:p w14:paraId="67DC42F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JIRA for agile project management, tracking tasks, and meeting project milestones.</w:t>
      </w:r>
    </w:p>
    <w:p w14:paraId="0800FA2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Actively participated in Agile development processes, including sprint planning, daily stand-ups, and retrospectives, to ensure efficient project delivery and collaboration within the team.</w:t>
      </w:r>
    </w:p>
    <w:p w14:paraId="2889ABDF" w14:textId="3FAA7B68" w:rsidR="00BE033D" w:rsidRPr="00EC36D6" w:rsidRDefault="00BE033D" w:rsidP="00EC36D6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  <w:r w:rsidRPr="00EC36D6">
        <w:rPr>
          <w:rFonts w:ascii="Times New Roman" w:eastAsia="Times New Roman" w:hAnsi="Times New Roman" w:cs="Times New Roman"/>
          <w:b/>
          <w:color w:val="000000"/>
        </w:rPr>
        <w:lastRenderedPageBreak/>
        <w:t>Environment: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  Python, Django, Groovy, MVT, Oracle, Restful APIs, PostgreSQL,</w:t>
      </w:r>
      <w:r w:rsidR="00147E7D">
        <w:rPr>
          <w:rFonts w:ascii="Times New Roman" w:eastAsia="Times New Roman" w:hAnsi="Times New Roman" w:cs="Times New Roman"/>
          <w:color w:val="000000"/>
        </w:rPr>
        <w:t xml:space="preserve">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MongoDB, Data Structures, </w:t>
      </w:r>
      <w:r w:rsidR="00CA2560">
        <w:rPr>
          <w:rFonts w:ascii="Times New Roman" w:eastAsia="Times New Roman" w:hAnsi="Times New Roman" w:cs="Times New Roman"/>
          <w:color w:val="000000"/>
        </w:rPr>
        <w:t>React</w:t>
      </w:r>
      <w:r w:rsidR="001D6ECF">
        <w:rPr>
          <w:rFonts w:ascii="Times New Roman" w:eastAsia="Times New Roman" w:hAnsi="Times New Roman" w:cs="Times New Roman"/>
          <w:color w:val="000000"/>
        </w:rPr>
        <w:t>JS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, Hive, HTML, CSS, JavaScript, AJAX, XML, JSON, Node.js, jQuery, AWS, Hadoop, Spark, Sqoop, Kafka, Microservices, Jenkins, Nginx, Nagios, </w:t>
      </w:r>
      <w:r w:rsidR="001E0F7A">
        <w:rPr>
          <w:rFonts w:ascii="Times New Roman" w:eastAsia="Times New Roman" w:hAnsi="Times New Roman" w:cs="Times New Roman"/>
          <w:color w:val="000000"/>
        </w:rPr>
        <w:t xml:space="preserve">Grafana, </w:t>
      </w:r>
      <w:r w:rsidR="001E0F7A">
        <w:t xml:space="preserve">Prometheus,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Docker, Kubernetes,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>, Karma, IntelliJ, Terraform, NumPy, Pandas, Git, Looker, JIRA, Agile.</w:t>
      </w:r>
    </w:p>
    <w:p w14:paraId="2B94097D" w14:textId="77777777" w:rsidR="0076289E" w:rsidRPr="00BE033D" w:rsidRDefault="0076289E" w:rsidP="0076289E">
      <w:pPr>
        <w:rPr>
          <w:rFonts w:ascii="Times New Roman" w:hAnsi="Times New Roman" w:cs="Times New Roman"/>
        </w:rPr>
      </w:pPr>
    </w:p>
    <w:p w14:paraId="693CBD2D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Python Developer</w:t>
      </w:r>
    </w:p>
    <w:p w14:paraId="5A324D19" w14:textId="77777777" w:rsidR="0076289E" w:rsidRPr="00BE033D" w:rsidRDefault="0076289E" w:rsidP="0076289E">
      <w:pPr>
        <w:rPr>
          <w:rFonts w:ascii="Times New Roman" w:hAnsi="Times New Roman" w:cs="Times New Roman"/>
        </w:rPr>
      </w:pPr>
      <w:proofErr w:type="spellStart"/>
      <w:r w:rsidRPr="00BE033D">
        <w:rPr>
          <w:rFonts w:ascii="Times New Roman" w:hAnsi="Times New Roman" w:cs="Times New Roman"/>
          <w:b/>
          <w:bCs/>
        </w:rPr>
        <w:t>Gridlogic</w:t>
      </w:r>
      <w:proofErr w:type="spellEnd"/>
      <w:r w:rsidRPr="00BE033D">
        <w:rPr>
          <w:rFonts w:ascii="Times New Roman" w:hAnsi="Times New Roman" w:cs="Times New Roman"/>
          <w:b/>
          <w:bCs/>
        </w:rPr>
        <w:t>, Gurugram, India | July 2018 – November 2021</w:t>
      </w:r>
    </w:p>
    <w:p w14:paraId="56C4AB8C" w14:textId="34F6A4F0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75226792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51F5F02D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scalable backend solutions with Python and Django, optimizing performance to meet business needs.</w:t>
      </w:r>
    </w:p>
    <w:p w14:paraId="630BD1C7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 and implemented RESTful APIs for smooth communication between the front end and back end.</w:t>
      </w:r>
    </w:p>
    <w:p w14:paraId="577B9A8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Managed Oracle and MongoDB databases, ensuring data integrity and optimizing query performance.</w:t>
      </w:r>
    </w:p>
    <w:p w14:paraId="3BE51C91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database models and schemas, applying ORM techniques for efficient interaction between the application and databases.</w:t>
      </w:r>
    </w:p>
    <w:p w14:paraId="5F85BE7D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Provided backend support for front-end functionalities by working with HTML, CSS, JavaScript, and jQuery.</w:t>
      </w:r>
    </w:p>
    <w:p w14:paraId="28E9BD1E" w14:textId="4C57630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and maintained dynamic, responsive single-page applications using </w:t>
      </w:r>
      <w:r w:rsidR="00CA2560">
        <w:rPr>
          <w:rFonts w:ascii="Times New Roman" w:eastAsia="Times New Roman" w:hAnsi="Times New Roman" w:cs="Times New Roman"/>
          <w:color w:val="000000"/>
        </w:rPr>
        <w:t>React</w:t>
      </w:r>
      <w:r w:rsidRPr="00BE033D">
        <w:rPr>
          <w:rFonts w:ascii="Times New Roman" w:eastAsia="Times New Roman" w:hAnsi="Times New Roman" w:cs="Times New Roman"/>
          <w:color w:val="000000"/>
        </w:rPr>
        <w:t>JS, HTML5, CSS3, and JavaScript, ensuring cross-browser compatibility and optimal user experience.</w:t>
      </w:r>
    </w:p>
    <w:p w14:paraId="2A08FD78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Ensured efficient state transitions and data flow throughout the application, maintaining smooth functionality.</w:t>
      </w:r>
    </w:p>
    <w:p w14:paraId="35F0A8B4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Git for version control, supporting collaborative development, and maintaining a structured codebase.</w:t>
      </w:r>
    </w:p>
    <w:p w14:paraId="6C84DF80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Managed data interchange formats such as XML and JSON to facilitate seamless communication between application components.</w:t>
      </w:r>
    </w:p>
    <w:p w14:paraId="407F10BC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 and implemented data transformation processes to enhance data usability for various application needs.</w:t>
      </w:r>
    </w:p>
    <w:p w14:paraId="646A6034" w14:textId="77777777" w:rsidR="007F26F6" w:rsidRDefault="0076289E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Configured Jenkins for continuous integration (CI) and automated deployment, streamlining the development and release pipeline.</w:t>
      </w:r>
    </w:p>
    <w:p w14:paraId="160F3E24" w14:textId="77777777" w:rsidR="007F26F6" w:rsidRPr="007F26F6" w:rsidRDefault="007F26F6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Automated infrastructure provisioning and management using Terraform, Ansible, and CloudFormation, reducing manual deployment time by 80%.</w:t>
      </w:r>
    </w:p>
    <w:p w14:paraId="4C2F5BE5" w14:textId="53746BDE" w:rsidR="007F26F6" w:rsidRPr="007F26F6" w:rsidRDefault="007F26F6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Engineered scalable, cloud-native infrastructure on AWS, including VPC setup, load balancing, IAM policy management, and auto-scaling groups.</w:t>
      </w:r>
    </w:p>
    <w:p w14:paraId="70738898" w14:textId="77777777" w:rsidR="007F26F6" w:rsidRPr="007F26F6" w:rsidRDefault="007F26F6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Implemented end-to-end CI/CD pipelines using Jenkins, GitHub Actions, and AWS </w:t>
      </w:r>
      <w:proofErr w:type="spellStart"/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CodePipeline</w:t>
      </w:r>
      <w:proofErr w:type="spellEnd"/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seamless application deployments.</w:t>
      </w:r>
    </w:p>
    <w:p w14:paraId="3A3E45CE" w14:textId="77777777" w:rsidR="007F26F6" w:rsidRPr="007F26F6" w:rsidRDefault="007F26F6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Developed Infrastructure as Code (</w:t>
      </w:r>
      <w:proofErr w:type="spellStart"/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IaC</w:t>
      </w:r>
      <w:proofErr w:type="spellEnd"/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templates for deploying containerized applications via Docker and Kubernetes, ensuring consistent and repeatable environments.</w:t>
      </w:r>
    </w:p>
    <w:p w14:paraId="495F2450" w14:textId="77777777" w:rsidR="007F26F6" w:rsidRPr="007F26F6" w:rsidRDefault="007F26F6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Established comprehensive monitoring and observability using Prometheus, Grafana, and ELK stack, improving incident response and system health visibility.</w:t>
      </w:r>
    </w:p>
    <w:p w14:paraId="5B7D5DA4" w14:textId="114A8942" w:rsidR="007F26F6" w:rsidRPr="007F26F6" w:rsidRDefault="007F26F6" w:rsidP="007F26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7F26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Led cloud cost optimization initiatives, reducing infrastructure expenditure by identifying underutilized resources and rightsizing workloads.</w:t>
      </w:r>
    </w:p>
    <w:p w14:paraId="56E39F20" w14:textId="20EA9F1D" w:rsidR="007F26F6" w:rsidRDefault="007F26F6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 all application infrastructure as part of the application migration from on-prem to AWS.</w:t>
      </w:r>
    </w:p>
    <w:p w14:paraId="29A32C20" w14:textId="640A9ED3" w:rsidR="007F26F6" w:rsidRPr="00BE033D" w:rsidRDefault="007F26F6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Setup all AWS service platform to the migrated application and maintained.</w:t>
      </w:r>
    </w:p>
    <w:p w14:paraId="71AD572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Deployed applications on AWS EC2 instances and monitored logs via AWS CloudWatch for operational insight and performance tracking.</w:t>
      </w:r>
    </w:p>
    <w:p w14:paraId="21F664CB" w14:textId="77777777" w:rsidR="0076289E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Created AWS Lambda functions for monitoring metrics and managing user access with IAM for appropriate privilege control.</w:t>
      </w:r>
    </w:p>
    <w:p w14:paraId="0AC1C483" w14:textId="720A0FBD" w:rsidR="007267CD" w:rsidRPr="00BE033D" w:rsidRDefault="007267C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>
        <w:t>Automated routine server maintenance tasks (backups, user management, patching) using Bash on Linux systems.</w:t>
      </w:r>
    </w:p>
    <w:p w14:paraId="04857493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Monitored application performance and identified bottlenecks using Nagios, improving system reliability and performance.</w:t>
      </w:r>
    </w:p>
    <w:p w14:paraId="0ED5E10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Safeguarded data security and integrity during client-server interactions by implementing OAuth protocols for secure API access.</w:t>
      </w:r>
    </w:p>
    <w:p w14:paraId="3E278BA9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unit tests with Mockito for components, ensuring high test coverage and reliability across the application stack.</w:t>
      </w:r>
    </w:p>
    <w:p w14:paraId="0E25A75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Shared technical knowledge with the team through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Jupyter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Notebook presentations, promoting collaborative learning.</w:t>
      </w:r>
    </w:p>
    <w:p w14:paraId="559273E0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Configured Nginx for web server deployment, improving application performance and security.</w:t>
      </w:r>
    </w:p>
    <w:p w14:paraId="6E743116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Used Tableau to create interactive visualizations and reports, providing valuable insights into application usage.</w:t>
      </w:r>
    </w:p>
    <w:p w14:paraId="7A8C1B97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Enhanced system robustness by implementing message queuing with Apache ActiveMQ, enabling asynchronous communication between microservices.</w:t>
      </w:r>
    </w:p>
    <w:p w14:paraId="6212C31F" w14:textId="77777777" w:rsidR="00BE033D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Employed Agile methodologies, actively participating in Kanban ceremonies and utilizing Confluence for project documentation and collaboration.</w:t>
      </w:r>
    </w:p>
    <w:p w14:paraId="0B8C5B95" w14:textId="510869E2" w:rsidR="0076289E" w:rsidRPr="00BE033D" w:rsidRDefault="00BE033D" w:rsidP="00BE033D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b/>
          <w:color w:val="000000"/>
        </w:rPr>
        <w:t>Environment</w:t>
      </w:r>
      <w:r w:rsidR="0076289E" w:rsidRPr="00BE033D">
        <w:rPr>
          <w:rFonts w:ascii="Times New Roman" w:eastAsia="Times New Roman" w:hAnsi="Times New Roman" w:cs="Times New Roman"/>
          <w:b/>
          <w:color w:val="000000"/>
        </w:rPr>
        <w:t>:</w:t>
      </w:r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Python, Django, RESTful APIs, HTML, CSS, JavaScript, </w:t>
      </w:r>
      <w:r w:rsidR="00CA2560">
        <w:rPr>
          <w:rFonts w:ascii="Times New Roman" w:eastAsia="Times New Roman" w:hAnsi="Times New Roman" w:cs="Times New Roman"/>
          <w:color w:val="000000"/>
        </w:rPr>
        <w:t>React</w:t>
      </w:r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JS, jQuery, Oracle, MongoDB, Git, XML, JSON, Tableau, Nginx, Jenkins, </w:t>
      </w:r>
      <w:proofErr w:type="spellStart"/>
      <w:r w:rsidR="0076289E" w:rsidRPr="00BE033D">
        <w:rPr>
          <w:rFonts w:ascii="Times New Roman" w:eastAsia="Times New Roman" w:hAnsi="Times New Roman" w:cs="Times New Roman"/>
          <w:color w:val="000000"/>
        </w:rPr>
        <w:t>PyTest</w:t>
      </w:r>
      <w:proofErr w:type="spellEnd"/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, Agile, Scrum, </w:t>
      </w:r>
      <w:proofErr w:type="spellStart"/>
      <w:r w:rsidR="0076289E" w:rsidRPr="00BE033D">
        <w:rPr>
          <w:rFonts w:ascii="Times New Roman" w:eastAsia="Times New Roman" w:hAnsi="Times New Roman" w:cs="Times New Roman"/>
          <w:color w:val="000000"/>
        </w:rPr>
        <w:t>Jupyter</w:t>
      </w:r>
      <w:proofErr w:type="spellEnd"/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Notebook, AWS EC2, Lambda, CloudWatch, API Gateway, CloudFormation, IAM.</w:t>
      </w:r>
    </w:p>
    <w:p w14:paraId="22A219E7" w14:textId="77777777" w:rsidR="0076289E" w:rsidRPr="00BE033D" w:rsidRDefault="0076289E" w:rsidP="0076289E">
      <w:pPr>
        <w:rPr>
          <w:rFonts w:ascii="Times New Roman" w:hAnsi="Times New Roman" w:cs="Times New Roman"/>
        </w:rPr>
      </w:pPr>
    </w:p>
    <w:p w14:paraId="3FC8844A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Python Developer</w:t>
      </w:r>
    </w:p>
    <w:p w14:paraId="0A87EEC4" w14:textId="77777777" w:rsidR="0076289E" w:rsidRPr="00BE033D" w:rsidRDefault="0076289E" w:rsidP="0076289E">
      <w:pPr>
        <w:rPr>
          <w:rFonts w:ascii="Times New Roman" w:hAnsi="Times New Roman" w:cs="Times New Roman"/>
        </w:rPr>
      </w:pPr>
      <w:proofErr w:type="spellStart"/>
      <w:r w:rsidRPr="00BE033D">
        <w:rPr>
          <w:rFonts w:ascii="Times New Roman" w:hAnsi="Times New Roman" w:cs="Times New Roman"/>
          <w:b/>
          <w:bCs/>
        </w:rPr>
        <w:lastRenderedPageBreak/>
        <w:t>Infronics</w:t>
      </w:r>
      <w:proofErr w:type="spellEnd"/>
      <w:r w:rsidRPr="00BE033D">
        <w:rPr>
          <w:rFonts w:ascii="Times New Roman" w:hAnsi="Times New Roman" w:cs="Times New Roman"/>
          <w:b/>
          <w:bCs/>
        </w:rPr>
        <w:t xml:space="preserve"> Systems Ltd., Hyderabad, India | August 2015 – June 2018</w:t>
      </w:r>
    </w:p>
    <w:p w14:paraId="1BDF8D8D" w14:textId="486B8FDA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617A896A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6A462479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Designed, implemented, and tested Python-based solutions leveraging object-oriented programming (OOP) principles to meet business requirements.</w:t>
      </w:r>
    </w:p>
    <w:p w14:paraId="1FF23663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backend components using the Django framework, utilizing Object-Relational Mapping (ORM) to streamline database interaction and optimize data handling.</w:t>
      </w:r>
    </w:p>
    <w:p w14:paraId="2A1D342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and deployed RESTful APIs to ensure smooth communication between application components.</w:t>
      </w:r>
    </w:p>
    <w:p w14:paraId="3D6795BD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Optimized SQL Server database schemas to improve data storage and retrieval performance.</w:t>
      </w:r>
    </w:p>
    <w:p w14:paraId="49E84302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Wrote complex SQL queries to manage large datasets, enhancing query execution speed.</w:t>
      </w:r>
    </w:p>
    <w:p w14:paraId="6E5F8B46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Contributed to front-end development with JavaScript to improve user interactivity and responsiveness.</w:t>
      </w:r>
    </w:p>
    <w:p w14:paraId="626EFDA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with UI/UX teams to integrate dynamic JSON data for real-time content updates.</w:t>
      </w:r>
    </w:p>
    <w:p w14:paraId="5706E2C9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data manipulation libraries such as NumPy and Pandas for data pre-processing, transformation, and analysis to support reporting and decision-making.</w:t>
      </w:r>
    </w:p>
    <w:p w14:paraId="1687FC8F" w14:textId="247D639C" w:rsidR="007F26F6" w:rsidRPr="007766A7" w:rsidRDefault="00D569E7" w:rsidP="007766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application POC using C</w:t>
      </w:r>
      <w:r w:rsidR="007766A7">
        <w:rPr>
          <w:rFonts w:ascii="Times New Roman" w:eastAsia="Times New Roman" w:hAnsi="Times New Roman" w:cs="Times New Roman"/>
          <w:color w:val="000000"/>
        </w:rPr>
        <w:t>#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and identified all the application functionalities in existing C</w:t>
      </w:r>
      <w:r w:rsidR="007766A7">
        <w:rPr>
          <w:rFonts w:ascii="Times New Roman" w:eastAsia="Times New Roman" w:hAnsi="Times New Roman" w:cs="Times New Roman"/>
          <w:color w:val="000000"/>
        </w:rPr>
        <w:t>#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application.</w:t>
      </w:r>
    </w:p>
    <w:p w14:paraId="65AF877E" w14:textId="67397BA2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Deployed applications on AWS using EC2, S3, RDS, and Lambda, creating scalable, cost-effective solutions that reduced operational costs by 25%.</w:t>
      </w:r>
    </w:p>
    <w:p w14:paraId="19EDD454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Actively participated in Agile development cycles, contributing to daily stand-up meetings, sprint planning, and progress updates to ensure timely project delivery.</w:t>
      </w:r>
    </w:p>
    <w:p w14:paraId="53F74F0A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Adapted to evolving project requirements by iteratively enhancing software functionality based on feedback from stakeholders.</w:t>
      </w:r>
    </w:p>
    <w:p w14:paraId="51A01922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JIRA for efficient tracking of tasks, issues, and user stories, ensuring project milestones were met on time and within scope.</w:t>
      </w:r>
    </w:p>
    <w:p w14:paraId="05F119C7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Collaborated with team members to troubleshoot and resolve bugs, ensuring consistent quality and adherence to project deadlines.</w:t>
      </w:r>
    </w:p>
    <w:p w14:paraId="4EEA42BB" w14:textId="5D7D6D5A" w:rsidR="00EC306A" w:rsidRPr="00BE033D" w:rsidRDefault="00BE033D" w:rsidP="00BE033D">
      <w:pPr>
        <w:pBdr>
          <w:top w:val="nil"/>
          <w:left w:val="nil"/>
          <w:bottom w:val="nil"/>
          <w:right w:val="nil"/>
          <w:between w:val="nil"/>
        </w:pBdr>
        <w:ind w:left="180" w:hanging="1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 w:rsidRPr="00BE033D">
        <w:rPr>
          <w:rFonts w:ascii="Times New Roman" w:eastAsia="Times New Roman" w:hAnsi="Times New Roman" w:cs="Times New Roman"/>
          <w:b/>
          <w:color w:val="000000"/>
        </w:rPr>
        <w:t>Environment</w:t>
      </w:r>
      <w:r w:rsidR="0076289E" w:rsidRPr="00BE033D">
        <w:rPr>
          <w:rFonts w:ascii="Times New Roman" w:eastAsia="Times New Roman" w:hAnsi="Times New Roman" w:cs="Times New Roman"/>
          <w:b/>
          <w:color w:val="000000"/>
        </w:rPr>
        <w:t>:</w:t>
      </w:r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Python, Django, ORM, SQL Server, REST APIs, JSON, JavaScript, Seaborn, NumPy, Pandas, AWS,</w:t>
      </w:r>
      <w:r w:rsidR="00EC36D6">
        <w:rPr>
          <w:rFonts w:ascii="Times New Roman" w:eastAsia="Times New Roman" w:hAnsi="Times New Roman" w:cs="Times New Roman"/>
          <w:color w:val="000000"/>
        </w:rPr>
        <w:t xml:space="preserve"> </w:t>
      </w:r>
      <w:r w:rsidR="0076289E" w:rsidRPr="00BE033D">
        <w:rPr>
          <w:rFonts w:ascii="Times New Roman" w:eastAsia="Times New Roman" w:hAnsi="Times New Roman" w:cs="Times New Roman"/>
          <w:color w:val="000000"/>
        </w:rPr>
        <w:t>Agile, Scrum, JIRA.</w:t>
      </w:r>
    </w:p>
    <w:sectPr w:rsidR="00EC306A" w:rsidRPr="00BE033D" w:rsidSect="0076289E">
      <w:pgSz w:w="11906" w:h="16838" w:code="9"/>
      <w:pgMar w:top="426" w:right="720" w:bottom="142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12D"/>
    <w:multiLevelType w:val="hybridMultilevel"/>
    <w:tmpl w:val="5F34CAC6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42935"/>
    <w:multiLevelType w:val="hybridMultilevel"/>
    <w:tmpl w:val="39329DA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54E"/>
    <w:multiLevelType w:val="hybridMultilevel"/>
    <w:tmpl w:val="13BC738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61227"/>
    <w:multiLevelType w:val="hybridMultilevel"/>
    <w:tmpl w:val="2B1083D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85FFA"/>
    <w:multiLevelType w:val="hybridMultilevel"/>
    <w:tmpl w:val="AD5E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B1D79"/>
    <w:multiLevelType w:val="hybridMultilevel"/>
    <w:tmpl w:val="ACFAA04A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0721D"/>
    <w:multiLevelType w:val="multilevel"/>
    <w:tmpl w:val="2D2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437B1"/>
    <w:multiLevelType w:val="hybridMultilevel"/>
    <w:tmpl w:val="74A2F666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97796"/>
    <w:multiLevelType w:val="hybridMultilevel"/>
    <w:tmpl w:val="1CCC3DD8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E33EF"/>
    <w:multiLevelType w:val="hybridMultilevel"/>
    <w:tmpl w:val="3C32B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75419"/>
    <w:multiLevelType w:val="multilevel"/>
    <w:tmpl w:val="F9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71653">
    <w:abstractNumId w:val="3"/>
  </w:num>
  <w:num w:numId="2" w16cid:durableId="1495023444">
    <w:abstractNumId w:val="1"/>
  </w:num>
  <w:num w:numId="3" w16cid:durableId="1310399704">
    <w:abstractNumId w:val="7"/>
  </w:num>
  <w:num w:numId="4" w16cid:durableId="356859646">
    <w:abstractNumId w:val="2"/>
  </w:num>
  <w:num w:numId="5" w16cid:durableId="187573494">
    <w:abstractNumId w:val="0"/>
  </w:num>
  <w:num w:numId="6" w16cid:durableId="1452438227">
    <w:abstractNumId w:val="4"/>
  </w:num>
  <w:num w:numId="7" w16cid:durableId="1378822716">
    <w:abstractNumId w:val="9"/>
  </w:num>
  <w:num w:numId="8" w16cid:durableId="677585921">
    <w:abstractNumId w:val="6"/>
  </w:num>
  <w:num w:numId="9" w16cid:durableId="1100637258">
    <w:abstractNumId w:val="10"/>
  </w:num>
  <w:num w:numId="10" w16cid:durableId="1959796924">
    <w:abstractNumId w:val="5"/>
  </w:num>
  <w:num w:numId="11" w16cid:durableId="1012342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9E"/>
    <w:rsid w:val="00007744"/>
    <w:rsid w:val="0004226C"/>
    <w:rsid w:val="00063FA4"/>
    <w:rsid w:val="00067C9C"/>
    <w:rsid w:val="00091871"/>
    <w:rsid w:val="00091B4F"/>
    <w:rsid w:val="000D65EB"/>
    <w:rsid w:val="000E5C4C"/>
    <w:rsid w:val="000E68F5"/>
    <w:rsid w:val="000F0337"/>
    <w:rsid w:val="000F53DB"/>
    <w:rsid w:val="00101977"/>
    <w:rsid w:val="0011313A"/>
    <w:rsid w:val="001462E8"/>
    <w:rsid w:val="00147E7D"/>
    <w:rsid w:val="001572F0"/>
    <w:rsid w:val="001D6ECF"/>
    <w:rsid w:val="001E0F7A"/>
    <w:rsid w:val="002056D7"/>
    <w:rsid w:val="002120D0"/>
    <w:rsid w:val="002139E2"/>
    <w:rsid w:val="00261417"/>
    <w:rsid w:val="002D2BD5"/>
    <w:rsid w:val="002D513C"/>
    <w:rsid w:val="00311F4A"/>
    <w:rsid w:val="0032342B"/>
    <w:rsid w:val="00332B4A"/>
    <w:rsid w:val="00340500"/>
    <w:rsid w:val="003408BD"/>
    <w:rsid w:val="0037554B"/>
    <w:rsid w:val="00391EF9"/>
    <w:rsid w:val="003A49D0"/>
    <w:rsid w:val="003D189A"/>
    <w:rsid w:val="003D26AC"/>
    <w:rsid w:val="00406073"/>
    <w:rsid w:val="0041534A"/>
    <w:rsid w:val="0042478F"/>
    <w:rsid w:val="00424D3A"/>
    <w:rsid w:val="004B7C25"/>
    <w:rsid w:val="004D4309"/>
    <w:rsid w:val="004E30F2"/>
    <w:rsid w:val="00553ACA"/>
    <w:rsid w:val="0055738C"/>
    <w:rsid w:val="00561F7C"/>
    <w:rsid w:val="0058482F"/>
    <w:rsid w:val="005C52BA"/>
    <w:rsid w:val="005F7354"/>
    <w:rsid w:val="005F79A6"/>
    <w:rsid w:val="006147C3"/>
    <w:rsid w:val="00617D26"/>
    <w:rsid w:val="00683A5E"/>
    <w:rsid w:val="00692D8A"/>
    <w:rsid w:val="006B24F2"/>
    <w:rsid w:val="006C2B93"/>
    <w:rsid w:val="006D1741"/>
    <w:rsid w:val="006E2506"/>
    <w:rsid w:val="006F082E"/>
    <w:rsid w:val="006F35D9"/>
    <w:rsid w:val="00711B21"/>
    <w:rsid w:val="007267CD"/>
    <w:rsid w:val="007507E5"/>
    <w:rsid w:val="0076289E"/>
    <w:rsid w:val="00771E64"/>
    <w:rsid w:val="007766A7"/>
    <w:rsid w:val="007F26F6"/>
    <w:rsid w:val="0083758E"/>
    <w:rsid w:val="00846934"/>
    <w:rsid w:val="0088305E"/>
    <w:rsid w:val="008836E2"/>
    <w:rsid w:val="00891522"/>
    <w:rsid w:val="00896EAC"/>
    <w:rsid w:val="008A697C"/>
    <w:rsid w:val="008F5258"/>
    <w:rsid w:val="00900563"/>
    <w:rsid w:val="0090089F"/>
    <w:rsid w:val="009136D2"/>
    <w:rsid w:val="009236FA"/>
    <w:rsid w:val="00935613"/>
    <w:rsid w:val="009402AB"/>
    <w:rsid w:val="00965FFA"/>
    <w:rsid w:val="00993305"/>
    <w:rsid w:val="00A1747A"/>
    <w:rsid w:val="00A20260"/>
    <w:rsid w:val="00A47A60"/>
    <w:rsid w:val="00A743D1"/>
    <w:rsid w:val="00A97166"/>
    <w:rsid w:val="00AA3EFE"/>
    <w:rsid w:val="00AF509F"/>
    <w:rsid w:val="00B551EF"/>
    <w:rsid w:val="00BA5442"/>
    <w:rsid w:val="00BB7437"/>
    <w:rsid w:val="00BD3DD3"/>
    <w:rsid w:val="00BD7BB4"/>
    <w:rsid w:val="00BE033D"/>
    <w:rsid w:val="00BF137E"/>
    <w:rsid w:val="00C334E9"/>
    <w:rsid w:val="00C528CF"/>
    <w:rsid w:val="00C72873"/>
    <w:rsid w:val="00C87D3E"/>
    <w:rsid w:val="00CA2560"/>
    <w:rsid w:val="00CC0449"/>
    <w:rsid w:val="00CD3FAD"/>
    <w:rsid w:val="00CD5356"/>
    <w:rsid w:val="00CF5006"/>
    <w:rsid w:val="00D569E7"/>
    <w:rsid w:val="00D65338"/>
    <w:rsid w:val="00D8095B"/>
    <w:rsid w:val="00DC3E54"/>
    <w:rsid w:val="00DD5C33"/>
    <w:rsid w:val="00DF3066"/>
    <w:rsid w:val="00E05539"/>
    <w:rsid w:val="00E06D6D"/>
    <w:rsid w:val="00E57F3A"/>
    <w:rsid w:val="00E74CAD"/>
    <w:rsid w:val="00E74E00"/>
    <w:rsid w:val="00E82E57"/>
    <w:rsid w:val="00E84D2F"/>
    <w:rsid w:val="00EB18A4"/>
    <w:rsid w:val="00EC306A"/>
    <w:rsid w:val="00EC327C"/>
    <w:rsid w:val="00EC36D6"/>
    <w:rsid w:val="00F30BDC"/>
    <w:rsid w:val="00F607A7"/>
    <w:rsid w:val="00F75EB2"/>
    <w:rsid w:val="00F8555B"/>
    <w:rsid w:val="00F96BCA"/>
    <w:rsid w:val="00FC29F9"/>
    <w:rsid w:val="00FD5BD0"/>
    <w:rsid w:val="00FE7AFB"/>
    <w:rsid w:val="00F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9B3E0"/>
  <w15:chartTrackingRefBased/>
  <w15:docId w15:val="{52E174FB-2CEF-4014-B51A-2EF2664C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628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5F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BE033D"/>
  </w:style>
  <w:style w:type="character" w:styleId="Strong">
    <w:name w:val="Strong"/>
    <w:basedOn w:val="DefaultParagraphFont"/>
    <w:uiPriority w:val="22"/>
    <w:qFormat/>
    <w:rsid w:val="00063F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2850</Words>
  <Characters>16249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Deva Potarlanka</cp:lastModifiedBy>
  <cp:revision>127</cp:revision>
  <dcterms:created xsi:type="dcterms:W3CDTF">2024-12-13T09:29:00Z</dcterms:created>
  <dcterms:modified xsi:type="dcterms:W3CDTF">2025-05-16T16:56:00Z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e12d6cf6-7e1f-467f-8914-96fd8d0364d7</vt:lpwstr>
  </property>
</Properties>
</file>