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DE1F" w14:textId="23CCC4F6" w:rsidR="0076289E" w:rsidRPr="00BE033D" w:rsidRDefault="0076289E" w:rsidP="0076289E">
      <w:pPr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BE033D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SAI KUMAR</w:t>
      </w:r>
      <w:r w:rsidR="00406073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</w:t>
      </w:r>
      <w:r w:rsidR="009136D2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P</w:t>
      </w:r>
    </w:p>
    <w:p w14:paraId="235200FD" w14:textId="77777777" w:rsidR="0076289E" w:rsidRPr="00BE033D" w:rsidRDefault="0076289E" w:rsidP="0076289E">
      <w:pPr>
        <w:rPr>
          <w:rFonts w:ascii="Times New Roman" w:hAnsi="Times New Roman" w:cs="Times New Roman"/>
          <w:sz w:val="24"/>
          <w:szCs w:val="24"/>
        </w:rPr>
      </w:pPr>
      <w:r w:rsidRPr="00BE033D">
        <w:rPr>
          <w:rFonts w:ascii="Times New Roman" w:hAnsi="Times New Roman" w:cs="Times New Roman"/>
          <w:b/>
          <w:bCs/>
          <w:sz w:val="24"/>
          <w:szCs w:val="24"/>
        </w:rPr>
        <w:t>Phone: 216 264 3757</w:t>
      </w:r>
    </w:p>
    <w:p w14:paraId="1BFCA674" w14:textId="77777777" w:rsidR="0076289E" w:rsidRPr="00BE033D" w:rsidRDefault="0076289E" w:rsidP="0076289E">
      <w:pPr>
        <w:rPr>
          <w:rFonts w:ascii="Times New Roman" w:hAnsi="Times New Roman" w:cs="Times New Roman"/>
          <w:sz w:val="24"/>
          <w:szCs w:val="24"/>
        </w:rPr>
      </w:pPr>
      <w:r w:rsidRPr="00BE033D">
        <w:rPr>
          <w:rFonts w:ascii="Times New Roman" w:hAnsi="Times New Roman" w:cs="Times New Roman"/>
          <w:b/>
          <w:bCs/>
          <w:sz w:val="24"/>
          <w:szCs w:val="24"/>
        </w:rPr>
        <w:t>Email: saikp3973@gmail.com</w:t>
      </w:r>
    </w:p>
    <w:p w14:paraId="468A80FD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 </w:t>
      </w:r>
    </w:p>
    <w:p w14:paraId="4A834360" w14:textId="6CE6A357" w:rsidR="0076289E" w:rsidRPr="00BE033D" w:rsidRDefault="0076289E" w:rsidP="0076289E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color w:val="4472C4" w:themeColor="accent1"/>
        </w:rPr>
      </w:pPr>
      <w:r w:rsidRPr="00BE033D">
        <w:rPr>
          <w:rFonts w:ascii="Times New Roman" w:hAnsi="Times New Roman" w:cs="Times New Roman"/>
          <w:b/>
          <w:bCs/>
          <w:color w:val="4472C4" w:themeColor="accent1"/>
        </w:rPr>
        <w:t>PROFESSIONAL SUMMARY</w:t>
      </w:r>
    </w:p>
    <w:p w14:paraId="11F74C3B" w14:textId="22BF29C2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b/>
          <w:color w:val="000000"/>
        </w:rPr>
        <w:t>9+ years of experience as a Python developer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using new tools and technical developments to drive improvements throughout the entire Software Development Lifecycle.</w:t>
      </w:r>
    </w:p>
    <w:p w14:paraId="57343A8A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A highly experienced Python Developer with a deep understanding of Python, SQL, and a wide range of web development frameworks and technologies. </w:t>
      </w:r>
    </w:p>
    <w:p w14:paraId="09B6A870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Experience in utilizing skills to enhance knowledge of Python concepts such as </w:t>
      </w:r>
      <w:r w:rsidRPr="00BE033D">
        <w:rPr>
          <w:rFonts w:ascii="Times New Roman" w:eastAsia="Times New Roman" w:hAnsi="Times New Roman" w:cs="Times New Roman"/>
          <w:bCs/>
          <w:color w:val="000000"/>
        </w:rPr>
        <w:t>OOPS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(Object-oriented programming), Multithreading, and exceptional Handling. </w:t>
      </w:r>
    </w:p>
    <w:p w14:paraId="3F687E2B" w14:textId="4D991B43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Proficient in both front-end and back-end development, with expertise in frameworks like Flask</w:t>
      </w:r>
      <w:r w:rsidR="00683A5E">
        <w:rPr>
          <w:rFonts w:ascii="Times New Roman" w:eastAsia="Times New Roman" w:hAnsi="Times New Roman" w:cs="Times New Roman"/>
          <w:color w:val="000000"/>
        </w:rPr>
        <w:t>, FastAPI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and Django for web applications.   </w:t>
      </w:r>
    </w:p>
    <w:p w14:paraId="26BD1B4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Expertise in Developing Restful </w:t>
      </w:r>
      <w:r w:rsidRPr="00BE033D">
        <w:rPr>
          <w:rFonts w:ascii="Times New Roman" w:eastAsia="Times New Roman" w:hAnsi="Times New Roman" w:cs="Times New Roman"/>
          <w:b/>
          <w:bCs/>
          <w:color w:val="000000"/>
        </w:rPr>
        <w:t>microservices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using Python and Fast API frameworks.</w:t>
      </w:r>
    </w:p>
    <w:p w14:paraId="3FCC3C99" w14:textId="41AAC678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Adept in various web technologies, including HTML5, CSS, Angular, </w:t>
      </w:r>
      <w:r w:rsidR="00406073">
        <w:rPr>
          <w:rFonts w:ascii="Times New Roman" w:eastAsia="Times New Roman" w:hAnsi="Times New Roman" w:cs="Times New Roman"/>
          <w:color w:val="000000"/>
        </w:rPr>
        <w:t>React</w:t>
      </w:r>
      <w:r w:rsidRPr="00BE033D">
        <w:rPr>
          <w:rFonts w:ascii="Times New Roman" w:eastAsia="Times New Roman" w:hAnsi="Times New Roman" w:cs="Times New Roman"/>
          <w:color w:val="000000"/>
        </w:rPr>
        <w:t>, and Vue.js, enabling the creation of visually appealing and responsive web interfaces.</w:t>
      </w:r>
    </w:p>
    <w:p w14:paraId="193D9034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Skilled in managing various databases, from SQL-based systems like MySQL, PostgreSQL, and SQL Server to NoSQL databases like DynamoDB, MongoDB, and Oracle.</w:t>
      </w:r>
    </w:p>
    <w:p w14:paraId="69D1CD7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Experienced in leveraging cloud computing services from AWS for scalable and cost-effective application development and deployment.</w:t>
      </w:r>
    </w:p>
    <w:p w14:paraId="73C003FD" w14:textId="4F8CCD53" w:rsidR="00BE033D" w:rsidRPr="00BE033D" w:rsidRDefault="00BE033D" w:rsidP="0040607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hAnsi="Times New Roman" w:cs="Times New Roman"/>
        </w:rPr>
        <w:t>Knowledge of ML algorithms like regression, random forest, SVM, neural networks etc.</w:t>
      </w:r>
    </w:p>
    <w:p w14:paraId="2865F10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hAnsi="Times New Roman" w:cs="Times New Roman"/>
        </w:rPr>
        <w:t>Experienced in designing and implementing data structures in Python like arrays, linked lists, stacks, queues, trees, graphs and hash tables to optimize application performance.</w:t>
      </w:r>
    </w:p>
    <w:p w14:paraId="69DB8303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Hands-on experience working with large datasets and Deep Learning algorithms using Apache spark and Tensor Flow.</w:t>
      </w:r>
    </w:p>
    <w:p w14:paraId="253DE72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Proficient in Git and GitHub, ensuring efficient version control and collaborative development practices.</w:t>
      </w:r>
    </w:p>
    <w:p w14:paraId="52D98D92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Expert in data analysis and visualization tools such as Pandas, NumPy, Matplotlib, Looker, and Power BI, enabling data-driven decision-making.</w:t>
      </w:r>
    </w:p>
    <w:p w14:paraId="7F190209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Proficient in big data technologies, including Hadoop, Spark,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PySpark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, Sqoop, Hive, and Kafka, for handling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analyzing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large-scale data processing tasks.</w:t>
      </w:r>
    </w:p>
    <w:p w14:paraId="7D7017F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Skilled in containerization with Docker and orchestration using Kubernetes, ensuring portability and scalability of applications.</w:t>
      </w:r>
    </w:p>
    <w:p w14:paraId="505452F2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Experienced in setting up and managing CI/CD pipelines using Jenkins and AWS Code pipeline, streamlining testing and deployment workflows.</w:t>
      </w:r>
    </w:p>
    <w:p w14:paraId="4DFEDD43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Proficient in administering web servers like Apache Tomcat and Nginx, ensuring reliable application hosting and monitoring.</w:t>
      </w:r>
    </w:p>
    <w:p w14:paraId="457B3AE4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Familiarity with Eclipse, PyCharm, and IntelliJ, enhancing code development and debugging efficiency.</w:t>
      </w:r>
    </w:p>
    <w:p w14:paraId="238F17B8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Expert in testing frameworks such as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PyUnit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PyTest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>, Mockito, Selenium, and Karma, ensuring code reliability and quality.</w:t>
      </w:r>
    </w:p>
    <w:p w14:paraId="438DADFC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Skilled in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IaC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tools like Terraform and Cloud Formation for efficient cloud resource provisioning and management.</w:t>
      </w:r>
    </w:p>
    <w:p w14:paraId="2D58629B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Proficient in issue tracking and project management tools like JIRA, Service Now, and Bugzilla, ensuring efficient task management and collaboration.</w:t>
      </w:r>
    </w:p>
    <w:p w14:paraId="32CBA7C8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Experienced in monitoring tools like Cloud Watch and Nagios, ensuring real-time system health checks and issue resolution.</w:t>
      </w:r>
    </w:p>
    <w:p w14:paraId="49F06478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Skilled in handling data interchange formats like JSON and XML for seamless data communication.</w:t>
      </w:r>
    </w:p>
    <w:p w14:paraId="264B2E0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Experienced in Agile methodologies, including Scrum, facilitating efficient project delivery and collaboration within development teams.</w:t>
      </w:r>
    </w:p>
    <w:p w14:paraId="2D30B11C" w14:textId="77777777" w:rsid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Skilled in automation tools like Puppet and Ansible for streamlining repetitive tasks and optimizing workflows.</w:t>
      </w:r>
    </w:p>
    <w:p w14:paraId="0EC28B99" w14:textId="77777777" w:rsidR="00406073" w:rsidRPr="00BE033D" w:rsidRDefault="00406073" w:rsidP="0040607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</w:p>
    <w:p w14:paraId="382FB913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 </w:t>
      </w:r>
    </w:p>
    <w:p w14:paraId="19DBE712" w14:textId="53C48C8E" w:rsidR="0076289E" w:rsidRPr="00BE033D" w:rsidRDefault="0076289E" w:rsidP="0076289E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color w:val="4472C4" w:themeColor="accent1"/>
        </w:rPr>
      </w:pPr>
      <w:r w:rsidRPr="00BE033D">
        <w:rPr>
          <w:rFonts w:ascii="Times New Roman" w:hAnsi="Times New Roman" w:cs="Times New Roman"/>
          <w:b/>
          <w:bCs/>
          <w:color w:val="4472C4" w:themeColor="accent1"/>
        </w:rPr>
        <w:t>TECHNICAL SKILLS</w:t>
      </w:r>
    </w:p>
    <w:tbl>
      <w:tblPr>
        <w:tblW w:w="10482" w:type="dxa"/>
        <w:tblLayout w:type="fixed"/>
        <w:tblLook w:val="0400" w:firstRow="0" w:lastRow="0" w:firstColumn="0" w:lastColumn="0" w:noHBand="0" w:noVBand="1"/>
      </w:tblPr>
      <w:tblGrid>
        <w:gridCol w:w="3517"/>
        <w:gridCol w:w="6965"/>
      </w:tblGrid>
      <w:tr w:rsidR="00BE033D" w:rsidRPr="00BE033D" w14:paraId="17730BBF" w14:textId="77777777" w:rsidTr="00B30B0E">
        <w:trPr>
          <w:trHeight w:val="226"/>
        </w:trPr>
        <w:tc>
          <w:tcPr>
            <w:tcW w:w="3517" w:type="dxa"/>
          </w:tcPr>
          <w:p w14:paraId="1D22E69D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Languages</w:t>
            </w:r>
          </w:p>
        </w:tc>
        <w:tc>
          <w:tcPr>
            <w:tcW w:w="6965" w:type="dxa"/>
          </w:tcPr>
          <w:p w14:paraId="5EF5D180" w14:textId="36A7F37A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 xml:space="preserve">Python, SQL, JavaScript, </w:t>
            </w:r>
            <w:r w:rsidR="000F53DB">
              <w:rPr>
                <w:rFonts w:ascii="Times New Roman" w:eastAsia="Times New Roman" w:hAnsi="Times New Roman" w:cs="Times New Roman"/>
              </w:rPr>
              <w:t>Shell Script</w:t>
            </w:r>
            <w:r w:rsidRPr="00BE033D">
              <w:rPr>
                <w:rFonts w:ascii="Times New Roman" w:eastAsia="Times New Roman" w:hAnsi="Times New Roman" w:cs="Times New Roman"/>
              </w:rPr>
              <w:t>, Bash, TensorFlow</w:t>
            </w:r>
            <w:r w:rsidR="001572F0">
              <w:rPr>
                <w:rFonts w:ascii="Times New Roman" w:eastAsia="Times New Roman" w:hAnsi="Times New Roman" w:cs="Times New Roman"/>
              </w:rPr>
              <w:t>, Perl</w:t>
            </w:r>
          </w:p>
        </w:tc>
      </w:tr>
      <w:tr w:rsidR="00BE033D" w:rsidRPr="00BE033D" w14:paraId="3FEEAAED" w14:textId="77777777" w:rsidTr="00B30B0E">
        <w:trPr>
          <w:trHeight w:val="258"/>
        </w:trPr>
        <w:tc>
          <w:tcPr>
            <w:tcW w:w="3517" w:type="dxa"/>
          </w:tcPr>
          <w:p w14:paraId="3396559C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Web Development Frameworks</w:t>
            </w:r>
          </w:p>
        </w:tc>
        <w:tc>
          <w:tcPr>
            <w:tcW w:w="6965" w:type="dxa"/>
          </w:tcPr>
          <w:p w14:paraId="295F167E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Flask, Django</w:t>
            </w:r>
          </w:p>
        </w:tc>
      </w:tr>
      <w:tr w:rsidR="00BE033D" w:rsidRPr="00BE033D" w14:paraId="68D31BEC" w14:textId="77777777" w:rsidTr="00B30B0E">
        <w:trPr>
          <w:trHeight w:val="204"/>
        </w:trPr>
        <w:tc>
          <w:tcPr>
            <w:tcW w:w="3517" w:type="dxa"/>
          </w:tcPr>
          <w:p w14:paraId="4220270E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Web Technologies</w:t>
            </w:r>
          </w:p>
        </w:tc>
        <w:tc>
          <w:tcPr>
            <w:tcW w:w="6965" w:type="dxa"/>
          </w:tcPr>
          <w:p w14:paraId="66871F92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HTML5, CSS, Angular, Bootstrap, jQuery, Ajax, Vue.js</w:t>
            </w:r>
          </w:p>
        </w:tc>
      </w:tr>
      <w:tr w:rsidR="00BE033D" w:rsidRPr="00BE033D" w14:paraId="2FA09A4E" w14:textId="77777777" w:rsidTr="00B30B0E">
        <w:trPr>
          <w:trHeight w:val="240"/>
        </w:trPr>
        <w:tc>
          <w:tcPr>
            <w:tcW w:w="3517" w:type="dxa"/>
          </w:tcPr>
          <w:p w14:paraId="05E31E8E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Databases</w:t>
            </w:r>
          </w:p>
        </w:tc>
        <w:tc>
          <w:tcPr>
            <w:tcW w:w="6965" w:type="dxa"/>
          </w:tcPr>
          <w:p w14:paraId="7517DDB0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MySQL, DynamoDB, PostgreSQL, Oracle, MongoDB, SQL Server</w:t>
            </w:r>
          </w:p>
        </w:tc>
      </w:tr>
      <w:tr w:rsidR="00BE033D" w:rsidRPr="00BE033D" w14:paraId="42610B0C" w14:textId="77777777" w:rsidTr="00B30B0E">
        <w:trPr>
          <w:trHeight w:val="226"/>
        </w:trPr>
        <w:tc>
          <w:tcPr>
            <w:tcW w:w="3517" w:type="dxa"/>
          </w:tcPr>
          <w:p w14:paraId="3F4C756F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Version Control</w:t>
            </w:r>
          </w:p>
        </w:tc>
        <w:tc>
          <w:tcPr>
            <w:tcW w:w="6965" w:type="dxa"/>
          </w:tcPr>
          <w:p w14:paraId="7341E7A8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Git, GitHub</w:t>
            </w:r>
          </w:p>
        </w:tc>
      </w:tr>
      <w:tr w:rsidR="00BE033D" w:rsidRPr="00BE033D" w14:paraId="7044DAF9" w14:textId="77777777" w:rsidTr="00B30B0E">
        <w:trPr>
          <w:trHeight w:val="226"/>
        </w:trPr>
        <w:tc>
          <w:tcPr>
            <w:tcW w:w="3517" w:type="dxa"/>
          </w:tcPr>
          <w:p w14:paraId="1FF19E4F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Cloud Computing and Services</w:t>
            </w:r>
          </w:p>
        </w:tc>
        <w:tc>
          <w:tcPr>
            <w:tcW w:w="6965" w:type="dxa"/>
          </w:tcPr>
          <w:p w14:paraId="1352F31A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AWS</w:t>
            </w:r>
          </w:p>
        </w:tc>
      </w:tr>
      <w:tr w:rsidR="00BE033D" w:rsidRPr="00BE033D" w14:paraId="1C4D4DD4" w14:textId="77777777" w:rsidTr="00B30B0E">
        <w:trPr>
          <w:trHeight w:val="265"/>
        </w:trPr>
        <w:tc>
          <w:tcPr>
            <w:tcW w:w="3517" w:type="dxa"/>
          </w:tcPr>
          <w:p w14:paraId="1C917AF2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Data Analysis and Visualization</w:t>
            </w:r>
          </w:p>
        </w:tc>
        <w:tc>
          <w:tcPr>
            <w:tcW w:w="6965" w:type="dxa"/>
          </w:tcPr>
          <w:p w14:paraId="14264C64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Pandas, NumPy, Matplotlib, Looker, Power BI</w:t>
            </w:r>
          </w:p>
        </w:tc>
      </w:tr>
      <w:tr w:rsidR="00BE033D" w:rsidRPr="00BE033D" w14:paraId="42BF1C19" w14:textId="77777777" w:rsidTr="00B30B0E">
        <w:trPr>
          <w:trHeight w:val="258"/>
        </w:trPr>
        <w:tc>
          <w:tcPr>
            <w:tcW w:w="3517" w:type="dxa"/>
          </w:tcPr>
          <w:p w14:paraId="5CAF8C04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Big Data Technologies</w:t>
            </w:r>
          </w:p>
        </w:tc>
        <w:tc>
          <w:tcPr>
            <w:tcW w:w="6965" w:type="dxa"/>
          </w:tcPr>
          <w:p w14:paraId="559B52AA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 xml:space="preserve">Hadoop, Spark, </w:t>
            </w:r>
            <w:proofErr w:type="spellStart"/>
            <w:r w:rsidRPr="00BE033D">
              <w:rPr>
                <w:rFonts w:ascii="Times New Roman" w:eastAsia="Times New Roman" w:hAnsi="Times New Roman" w:cs="Times New Roman"/>
              </w:rPr>
              <w:t>PySpark</w:t>
            </w:r>
            <w:proofErr w:type="spellEnd"/>
            <w:r w:rsidRPr="00BE033D">
              <w:rPr>
                <w:rFonts w:ascii="Times New Roman" w:eastAsia="Times New Roman" w:hAnsi="Times New Roman" w:cs="Times New Roman"/>
              </w:rPr>
              <w:t>, Sqoop, Hive, Kafka</w:t>
            </w:r>
          </w:p>
        </w:tc>
      </w:tr>
      <w:tr w:rsidR="00BE033D" w:rsidRPr="00BE033D" w14:paraId="422D1389" w14:textId="77777777" w:rsidTr="00B30B0E">
        <w:trPr>
          <w:trHeight w:val="104"/>
        </w:trPr>
        <w:tc>
          <w:tcPr>
            <w:tcW w:w="3517" w:type="dxa"/>
          </w:tcPr>
          <w:p w14:paraId="38A5CAD7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Containerization and Orchestration</w:t>
            </w:r>
          </w:p>
        </w:tc>
        <w:tc>
          <w:tcPr>
            <w:tcW w:w="6965" w:type="dxa"/>
          </w:tcPr>
          <w:p w14:paraId="4B637930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Docker, Kubernetes</w:t>
            </w:r>
          </w:p>
        </w:tc>
      </w:tr>
      <w:tr w:rsidR="00BE033D" w:rsidRPr="00BE033D" w14:paraId="2767391A" w14:textId="77777777" w:rsidTr="00B30B0E">
        <w:trPr>
          <w:trHeight w:val="96"/>
        </w:trPr>
        <w:tc>
          <w:tcPr>
            <w:tcW w:w="3517" w:type="dxa"/>
          </w:tcPr>
          <w:p w14:paraId="5653343A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Web Servers</w:t>
            </w:r>
          </w:p>
        </w:tc>
        <w:tc>
          <w:tcPr>
            <w:tcW w:w="6965" w:type="dxa"/>
          </w:tcPr>
          <w:p w14:paraId="51077D85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Apache Tomcat, Nginx</w:t>
            </w:r>
          </w:p>
        </w:tc>
      </w:tr>
      <w:tr w:rsidR="00BE033D" w:rsidRPr="00BE033D" w14:paraId="7B29A6DF" w14:textId="77777777" w:rsidTr="00B30B0E">
        <w:trPr>
          <w:trHeight w:val="222"/>
        </w:trPr>
        <w:tc>
          <w:tcPr>
            <w:tcW w:w="3517" w:type="dxa"/>
          </w:tcPr>
          <w:p w14:paraId="3E064F7F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lastRenderedPageBreak/>
              <w:t>CI/CD</w:t>
            </w:r>
          </w:p>
        </w:tc>
        <w:tc>
          <w:tcPr>
            <w:tcW w:w="6965" w:type="dxa"/>
          </w:tcPr>
          <w:p w14:paraId="132485B2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 xml:space="preserve">Jenkins, </w:t>
            </w:r>
            <w:r w:rsidRPr="00BE033D">
              <w:rPr>
                <w:rFonts w:ascii="Times New Roman" w:eastAsia="Times New Roman" w:hAnsi="Times New Roman" w:cs="Times New Roman"/>
                <w:color w:val="000000"/>
              </w:rPr>
              <w:t>AWS Code pipeline</w:t>
            </w:r>
          </w:p>
        </w:tc>
      </w:tr>
      <w:tr w:rsidR="00BE033D" w:rsidRPr="00BE033D" w14:paraId="3D39C565" w14:textId="77777777" w:rsidTr="00B30B0E">
        <w:trPr>
          <w:trHeight w:val="226"/>
        </w:trPr>
        <w:tc>
          <w:tcPr>
            <w:tcW w:w="3517" w:type="dxa"/>
          </w:tcPr>
          <w:p w14:paraId="07F3B579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IDE</w:t>
            </w:r>
          </w:p>
        </w:tc>
        <w:tc>
          <w:tcPr>
            <w:tcW w:w="6965" w:type="dxa"/>
          </w:tcPr>
          <w:p w14:paraId="2B858B32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Eclipse, PyCharm, IntelliJ</w:t>
            </w:r>
          </w:p>
        </w:tc>
      </w:tr>
      <w:tr w:rsidR="00BE033D" w:rsidRPr="00BE033D" w14:paraId="730C971E" w14:textId="77777777" w:rsidTr="00B30B0E">
        <w:trPr>
          <w:trHeight w:val="194"/>
        </w:trPr>
        <w:tc>
          <w:tcPr>
            <w:tcW w:w="3517" w:type="dxa"/>
          </w:tcPr>
          <w:p w14:paraId="6C56916D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Testing and Quality Assurance</w:t>
            </w:r>
          </w:p>
        </w:tc>
        <w:tc>
          <w:tcPr>
            <w:tcW w:w="6965" w:type="dxa"/>
          </w:tcPr>
          <w:p w14:paraId="5015E55A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E033D">
              <w:rPr>
                <w:rFonts w:ascii="Times New Roman" w:eastAsia="Times New Roman" w:hAnsi="Times New Roman" w:cs="Times New Roman"/>
              </w:rPr>
              <w:t>PyUnit</w:t>
            </w:r>
            <w:proofErr w:type="spellEnd"/>
            <w:r w:rsidRPr="00BE033D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BE033D">
              <w:rPr>
                <w:rFonts w:ascii="Times New Roman" w:eastAsia="Times New Roman" w:hAnsi="Times New Roman" w:cs="Times New Roman"/>
              </w:rPr>
              <w:t>PyTest</w:t>
            </w:r>
            <w:proofErr w:type="spellEnd"/>
            <w:r w:rsidRPr="00BE033D">
              <w:rPr>
                <w:rFonts w:ascii="Times New Roman" w:eastAsia="Times New Roman" w:hAnsi="Times New Roman" w:cs="Times New Roman"/>
              </w:rPr>
              <w:t>, Mockito, Selenium, Karma</w:t>
            </w:r>
          </w:p>
        </w:tc>
      </w:tr>
      <w:tr w:rsidR="00BE033D" w:rsidRPr="00BE033D" w14:paraId="2F40D332" w14:textId="77777777" w:rsidTr="00B30B0E">
        <w:trPr>
          <w:trHeight w:val="200"/>
        </w:trPr>
        <w:tc>
          <w:tcPr>
            <w:tcW w:w="3517" w:type="dxa"/>
          </w:tcPr>
          <w:p w14:paraId="450E498B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Infrastructure as Code (</w:t>
            </w:r>
            <w:proofErr w:type="spellStart"/>
            <w:r w:rsidRPr="00BE033D">
              <w:rPr>
                <w:rFonts w:ascii="Times New Roman" w:eastAsia="Times New Roman" w:hAnsi="Times New Roman" w:cs="Times New Roman"/>
                <w:b/>
              </w:rPr>
              <w:t>IaC</w:t>
            </w:r>
            <w:proofErr w:type="spellEnd"/>
            <w:r w:rsidRPr="00BE033D"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6965" w:type="dxa"/>
          </w:tcPr>
          <w:p w14:paraId="502825D9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Terraform, Cloud Formation</w:t>
            </w:r>
          </w:p>
        </w:tc>
      </w:tr>
      <w:tr w:rsidR="00BE033D" w:rsidRPr="00BE033D" w14:paraId="3A76637D" w14:textId="77777777" w:rsidTr="00B30B0E">
        <w:trPr>
          <w:trHeight w:val="284"/>
        </w:trPr>
        <w:tc>
          <w:tcPr>
            <w:tcW w:w="3517" w:type="dxa"/>
          </w:tcPr>
          <w:p w14:paraId="64F2E513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Issue Tracking &amp; Project Mgmt.</w:t>
            </w:r>
          </w:p>
        </w:tc>
        <w:tc>
          <w:tcPr>
            <w:tcW w:w="6965" w:type="dxa"/>
          </w:tcPr>
          <w:p w14:paraId="554B07C8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JIRA, Service Now, Bugzilla</w:t>
            </w:r>
          </w:p>
        </w:tc>
      </w:tr>
      <w:tr w:rsidR="00BE033D" w:rsidRPr="00BE033D" w14:paraId="7F0E5760" w14:textId="77777777" w:rsidTr="00B30B0E">
        <w:trPr>
          <w:trHeight w:val="192"/>
        </w:trPr>
        <w:tc>
          <w:tcPr>
            <w:tcW w:w="3517" w:type="dxa"/>
          </w:tcPr>
          <w:p w14:paraId="6AD39876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  <w:bCs/>
              </w:rPr>
              <w:t>Monitoring and Logging</w:t>
            </w:r>
          </w:p>
        </w:tc>
        <w:tc>
          <w:tcPr>
            <w:tcW w:w="6965" w:type="dxa"/>
          </w:tcPr>
          <w:p w14:paraId="528CCFD7" w14:textId="1E86BDA4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Cloud Watch, Nagios</w:t>
            </w:r>
            <w:r w:rsidR="003408BD">
              <w:rPr>
                <w:rFonts w:ascii="Times New Roman" w:eastAsia="Times New Roman" w:hAnsi="Times New Roman" w:cs="Times New Roman"/>
              </w:rPr>
              <w:t xml:space="preserve">, Grafana, </w:t>
            </w:r>
            <w:r w:rsidR="003408BD">
              <w:t>Prometheus</w:t>
            </w:r>
          </w:p>
        </w:tc>
      </w:tr>
      <w:tr w:rsidR="00BE033D" w:rsidRPr="00BE033D" w14:paraId="4E1CB635" w14:textId="77777777" w:rsidTr="00B30B0E">
        <w:trPr>
          <w:trHeight w:val="185"/>
        </w:trPr>
        <w:tc>
          <w:tcPr>
            <w:tcW w:w="3517" w:type="dxa"/>
          </w:tcPr>
          <w:p w14:paraId="643AE9C5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BE033D">
              <w:rPr>
                <w:rFonts w:ascii="Times New Roman" w:eastAsia="Times New Roman" w:hAnsi="Times New Roman" w:cs="Times New Roman"/>
                <w:b/>
                <w:bCs/>
              </w:rPr>
              <w:t>Web Interchange Formats</w:t>
            </w:r>
          </w:p>
        </w:tc>
        <w:tc>
          <w:tcPr>
            <w:tcW w:w="6965" w:type="dxa"/>
          </w:tcPr>
          <w:p w14:paraId="432719FC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JSON, XML</w:t>
            </w:r>
          </w:p>
        </w:tc>
      </w:tr>
      <w:tr w:rsidR="00BE033D" w:rsidRPr="00BE033D" w14:paraId="1BE709E1" w14:textId="77777777" w:rsidTr="00B30B0E">
        <w:trPr>
          <w:trHeight w:val="226"/>
        </w:trPr>
        <w:tc>
          <w:tcPr>
            <w:tcW w:w="3517" w:type="dxa"/>
          </w:tcPr>
          <w:p w14:paraId="3E86EB0B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Operating systems</w:t>
            </w:r>
          </w:p>
        </w:tc>
        <w:tc>
          <w:tcPr>
            <w:tcW w:w="6965" w:type="dxa"/>
          </w:tcPr>
          <w:p w14:paraId="58F3CC07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Windows, Linux, Unix, MacOS</w:t>
            </w:r>
          </w:p>
        </w:tc>
      </w:tr>
      <w:tr w:rsidR="00BE033D" w:rsidRPr="00BE033D" w14:paraId="34222BCB" w14:textId="77777777" w:rsidTr="00B30B0E">
        <w:trPr>
          <w:trHeight w:val="240"/>
        </w:trPr>
        <w:tc>
          <w:tcPr>
            <w:tcW w:w="3517" w:type="dxa"/>
          </w:tcPr>
          <w:p w14:paraId="0972AE58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  <w:b/>
              </w:rPr>
            </w:pPr>
            <w:r w:rsidRPr="00BE033D">
              <w:rPr>
                <w:rFonts w:ascii="Times New Roman" w:eastAsia="Times New Roman" w:hAnsi="Times New Roman" w:cs="Times New Roman"/>
                <w:b/>
              </w:rPr>
              <w:t>Methodologies &amp; Tools</w:t>
            </w:r>
          </w:p>
        </w:tc>
        <w:tc>
          <w:tcPr>
            <w:tcW w:w="6965" w:type="dxa"/>
          </w:tcPr>
          <w:p w14:paraId="0F9722E4" w14:textId="77777777" w:rsidR="00BE033D" w:rsidRPr="00BE033D" w:rsidRDefault="00BE033D" w:rsidP="00B30B0E">
            <w:pPr>
              <w:rPr>
                <w:rFonts w:ascii="Times New Roman" w:eastAsia="Times New Roman" w:hAnsi="Times New Roman" w:cs="Times New Roman"/>
              </w:rPr>
            </w:pPr>
            <w:r w:rsidRPr="00BE033D">
              <w:rPr>
                <w:rFonts w:ascii="Times New Roman" w:eastAsia="Times New Roman" w:hAnsi="Times New Roman" w:cs="Times New Roman"/>
              </w:rPr>
              <w:t>Agile, Scrum, Waterfall, Puppet, Ansible</w:t>
            </w:r>
          </w:p>
        </w:tc>
      </w:tr>
    </w:tbl>
    <w:p w14:paraId="3529BDB3" w14:textId="77777777" w:rsidR="0076289E" w:rsidRDefault="0076289E" w:rsidP="0076289E">
      <w:pPr>
        <w:rPr>
          <w:rFonts w:ascii="Times New Roman" w:hAnsi="Times New Roman" w:cs="Times New Roman"/>
        </w:rPr>
      </w:pPr>
    </w:p>
    <w:p w14:paraId="1740FD65" w14:textId="77777777" w:rsidR="00406073" w:rsidRPr="00BE033D" w:rsidRDefault="00406073" w:rsidP="0076289E">
      <w:pPr>
        <w:rPr>
          <w:rFonts w:ascii="Times New Roman" w:hAnsi="Times New Roman" w:cs="Times New Roman"/>
        </w:rPr>
      </w:pPr>
    </w:p>
    <w:p w14:paraId="1D5F48D5" w14:textId="1DDD215F" w:rsidR="0076289E" w:rsidRPr="00BE033D" w:rsidRDefault="0076289E" w:rsidP="0076289E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color w:val="4472C4" w:themeColor="accent1"/>
        </w:rPr>
      </w:pPr>
      <w:r w:rsidRPr="00BE033D">
        <w:rPr>
          <w:rFonts w:ascii="Times New Roman" w:hAnsi="Times New Roman" w:cs="Times New Roman"/>
          <w:b/>
          <w:bCs/>
          <w:color w:val="4472C4" w:themeColor="accent1"/>
        </w:rPr>
        <w:t>EDUCATION</w:t>
      </w:r>
    </w:p>
    <w:p w14:paraId="6B79CDD2" w14:textId="4BF46D08" w:rsidR="0076289E" w:rsidRPr="00BE033D" w:rsidRDefault="00E66530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Master's</w:t>
      </w:r>
      <w:proofErr w:type="gramEnd"/>
      <w:r w:rsidR="0076289E" w:rsidRPr="00BE033D">
        <w:rPr>
          <w:rFonts w:ascii="Times New Roman" w:eastAsia="Times New Roman" w:hAnsi="Times New Roman" w:cs="Times New Roman"/>
          <w:color w:val="000000"/>
        </w:rPr>
        <w:t xml:space="preserve"> in Computer Science</w:t>
      </w:r>
      <w:r w:rsidR="00406073">
        <w:rPr>
          <w:rFonts w:ascii="Times New Roman" w:eastAsia="Times New Roman" w:hAnsi="Times New Roman" w:cs="Times New Roman"/>
          <w:color w:val="000000"/>
        </w:rPr>
        <w:t xml:space="preserve">, </w:t>
      </w:r>
      <w:r w:rsidR="0076289E" w:rsidRPr="00BE033D">
        <w:rPr>
          <w:rFonts w:ascii="Times New Roman" w:eastAsia="Times New Roman" w:hAnsi="Times New Roman" w:cs="Times New Roman"/>
          <w:color w:val="000000"/>
        </w:rPr>
        <w:t>Cleveland State University, Cleveland, Ohio State, US</w:t>
      </w:r>
      <w:r w:rsidR="0040607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22C660" w14:textId="55CE35D6" w:rsidR="005C52BA" w:rsidRPr="00BE033D" w:rsidRDefault="00E66530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Bachelor's</w:t>
      </w:r>
      <w:proofErr w:type="gramEnd"/>
      <w:r w:rsidR="005C52BA" w:rsidRPr="00BE033D">
        <w:rPr>
          <w:rFonts w:ascii="Times New Roman" w:eastAsia="Times New Roman" w:hAnsi="Times New Roman" w:cs="Times New Roman"/>
          <w:color w:val="000000"/>
        </w:rPr>
        <w:t xml:space="preserve"> in Computer Science</w:t>
      </w:r>
      <w:r w:rsidR="00406073">
        <w:rPr>
          <w:rFonts w:ascii="Times New Roman" w:eastAsia="Times New Roman" w:hAnsi="Times New Roman" w:cs="Times New Roman"/>
          <w:color w:val="000000"/>
        </w:rPr>
        <w:t xml:space="preserve">, </w:t>
      </w:r>
      <w:r w:rsidR="005C52BA" w:rsidRPr="00BE033D">
        <w:rPr>
          <w:rFonts w:ascii="Times New Roman" w:eastAsia="Times New Roman" w:hAnsi="Times New Roman" w:cs="Times New Roman"/>
          <w:color w:val="000000"/>
        </w:rPr>
        <w:t>Andhra University, Andhra Pradesh, India</w:t>
      </w:r>
    </w:p>
    <w:p w14:paraId="7888AECB" w14:textId="77777777" w:rsidR="003D189A" w:rsidRDefault="003D189A" w:rsidP="0076289E">
      <w:pPr>
        <w:rPr>
          <w:rFonts w:ascii="Times New Roman" w:hAnsi="Times New Roman" w:cs="Times New Roman"/>
        </w:rPr>
      </w:pPr>
    </w:p>
    <w:p w14:paraId="170E376C" w14:textId="77777777" w:rsidR="00406073" w:rsidRPr="00BE033D" w:rsidRDefault="00406073" w:rsidP="0076289E">
      <w:pPr>
        <w:rPr>
          <w:rFonts w:ascii="Times New Roman" w:hAnsi="Times New Roman" w:cs="Times New Roman"/>
        </w:rPr>
      </w:pPr>
    </w:p>
    <w:p w14:paraId="543AD5BB" w14:textId="24F4546D" w:rsidR="0076289E" w:rsidRPr="00BE033D" w:rsidRDefault="0076289E" w:rsidP="0076289E">
      <w:pPr>
        <w:pBdr>
          <w:top w:val="single" w:sz="4" w:space="1" w:color="auto"/>
          <w:bottom w:val="single" w:sz="4" w:space="1" w:color="auto"/>
        </w:pBdr>
        <w:jc w:val="center"/>
        <w:rPr>
          <w:rFonts w:ascii="Times New Roman" w:hAnsi="Times New Roman" w:cs="Times New Roman"/>
          <w:color w:val="4472C4" w:themeColor="accent1"/>
        </w:rPr>
      </w:pPr>
      <w:r w:rsidRPr="00BE033D">
        <w:rPr>
          <w:rFonts w:ascii="Times New Roman" w:hAnsi="Times New Roman" w:cs="Times New Roman"/>
          <w:b/>
          <w:bCs/>
          <w:color w:val="4472C4" w:themeColor="accent1"/>
        </w:rPr>
        <w:t>PROFESSIONAL EXPERIENCE</w:t>
      </w:r>
    </w:p>
    <w:p w14:paraId="7026389A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 </w:t>
      </w:r>
    </w:p>
    <w:p w14:paraId="05566BB4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Sherwin-Williams, OH</w:t>
      </w:r>
    </w:p>
    <w:p w14:paraId="5F6E8053" w14:textId="02A24DAE" w:rsidR="0076289E" w:rsidRPr="00BE033D" w:rsidRDefault="0032342B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 xml:space="preserve">Lead </w:t>
      </w:r>
      <w:r w:rsidR="0076289E" w:rsidRPr="00BE033D">
        <w:rPr>
          <w:rFonts w:ascii="Times New Roman" w:hAnsi="Times New Roman" w:cs="Times New Roman"/>
          <w:b/>
          <w:bCs/>
        </w:rPr>
        <w:t>API</w:t>
      </w:r>
      <w:r w:rsidR="003A49D0" w:rsidRPr="00BE033D">
        <w:rPr>
          <w:rFonts w:ascii="Times New Roman" w:hAnsi="Times New Roman" w:cs="Times New Roman"/>
          <w:b/>
          <w:bCs/>
        </w:rPr>
        <w:t xml:space="preserve"> </w:t>
      </w:r>
      <w:r w:rsidR="00553ACA">
        <w:rPr>
          <w:rFonts w:ascii="Times New Roman" w:hAnsi="Times New Roman" w:cs="Times New Roman"/>
          <w:b/>
          <w:bCs/>
        </w:rPr>
        <w:t>Developer</w:t>
      </w:r>
      <w:r w:rsidR="0076289E" w:rsidRPr="00BE033D">
        <w:rPr>
          <w:rFonts w:ascii="Times New Roman" w:hAnsi="Times New Roman" w:cs="Times New Roman"/>
          <w:b/>
          <w:bCs/>
        </w:rPr>
        <w:t xml:space="preserve"> | December 2023 – </w:t>
      </w:r>
      <w:r w:rsidR="00585719">
        <w:rPr>
          <w:rFonts w:ascii="Times New Roman" w:hAnsi="Times New Roman" w:cs="Times New Roman"/>
          <w:b/>
          <w:bCs/>
        </w:rPr>
        <w:t>Present</w:t>
      </w:r>
      <w:r w:rsidR="00A92BA1">
        <w:rPr>
          <w:rFonts w:ascii="Times New Roman" w:hAnsi="Times New Roman" w:cs="Times New Roman"/>
          <w:b/>
          <w:bCs/>
        </w:rPr>
        <w:t xml:space="preserve"> </w:t>
      </w:r>
    </w:p>
    <w:p w14:paraId="2D3DE93D" w14:textId="07AE53A2" w:rsidR="0076289E" w:rsidRDefault="0076289E" w:rsidP="0076289E">
      <w:pPr>
        <w:rPr>
          <w:rFonts w:ascii="Times New Roman" w:hAnsi="Times New Roman" w:cs="Times New Roman"/>
          <w:b/>
          <w:bCs/>
        </w:rPr>
      </w:pPr>
      <w:r w:rsidRPr="00BE033D">
        <w:rPr>
          <w:rFonts w:ascii="Times New Roman" w:hAnsi="Times New Roman" w:cs="Times New Roman"/>
          <w:b/>
          <w:bCs/>
        </w:rPr>
        <w:t>Roles &amp; Responsibilities:</w:t>
      </w:r>
    </w:p>
    <w:p w14:paraId="45CB34F5" w14:textId="77777777" w:rsidR="00007744" w:rsidRPr="00BE033D" w:rsidRDefault="00007744" w:rsidP="0076289E">
      <w:pPr>
        <w:rPr>
          <w:rFonts w:ascii="Times New Roman" w:hAnsi="Times New Roman" w:cs="Times New Roman"/>
        </w:rPr>
      </w:pPr>
    </w:p>
    <w:p w14:paraId="0097E86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Involved in the Software Development Life Cycle (SDLC), ensuring efficient project planning, execution, and delivery.</w:t>
      </w:r>
    </w:p>
    <w:p w14:paraId="5EBA73C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Worked on Python, applying advanced coding techniques and optimizations to develop high-performance applications.</w:t>
      </w:r>
    </w:p>
    <w:p w14:paraId="31F88F62" w14:textId="45DE3108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Architected and implemented complex APIs using Flask</w:t>
      </w:r>
      <w:r w:rsidR="00406073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="00406073">
        <w:rPr>
          <w:rFonts w:ascii="Times New Roman" w:eastAsia="Times New Roman" w:hAnsi="Times New Roman" w:cs="Times New Roman"/>
          <w:color w:val="000000"/>
        </w:rPr>
        <w:t>FastAPI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GraphQL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, providing efficient data retrieval and manipulation capabilities. </w:t>
      </w:r>
    </w:p>
    <w:p w14:paraId="27A16BBC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Django-REST framework to build flexible REST APIs, enabling decoupled architecture.</w:t>
      </w:r>
    </w:p>
    <w:p w14:paraId="76AEC98F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task queues and background jobs processing using Celery and Redis.</w:t>
      </w:r>
    </w:p>
    <w:p w14:paraId="2A7770FB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Integrated Celery and Redis to enable asynchronous task execution.</w:t>
      </w:r>
    </w:p>
    <w:p w14:paraId="0CC68269" w14:textId="6C1EAFD6" w:rsidR="00BE033D" w:rsidRPr="00BE033D" w:rsidRDefault="00BE033D" w:rsidP="0055738C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Managed relational databases like </w:t>
      </w:r>
      <w:r w:rsidR="00C334E9">
        <w:rPr>
          <w:rFonts w:ascii="Times New Roman" w:eastAsia="Times New Roman" w:hAnsi="Times New Roman" w:cs="Times New Roman"/>
          <w:color w:val="000000"/>
        </w:rPr>
        <w:t>Oracle SQL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and NoSQL databases like DynamoDB, optimizing data storage and retrieval strategies.</w:t>
      </w:r>
    </w:p>
    <w:p w14:paraId="73767AA9" w14:textId="77777777" w:rsidR="00D5623A" w:rsidRDefault="00BE033D" w:rsidP="00D5623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Used version control using Git, oversaw branching strategies code reviews, and ensured a collaborative development environment.</w:t>
      </w:r>
    </w:p>
    <w:p w14:paraId="797CB4DB" w14:textId="4D13DE1D" w:rsidR="00D5623A" w:rsidRPr="00D5623A" w:rsidRDefault="00D5623A" w:rsidP="00D5623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D5623A">
        <w:rPr>
          <w:rFonts w:ascii="Times New Roman" w:eastAsia="Times New Roman" w:hAnsi="Times New Roman" w:cs="Times New Roman"/>
          <w:color w:val="000000"/>
        </w:rPr>
        <w:t>Deployed Cloud with various templates. Familiar with open stack services such as NOVA, SWIFT, KEYSTONE, NEUTRON, CINDER and GLANCE. Version control using GIT.</w:t>
      </w:r>
    </w:p>
    <w:p w14:paraId="41EE3D3E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AWS services, including EC2, S3, RDS, SNS, SQS, Lambda, Step Functions, RedShift, and Cloud Formation for scalable and cost-effective cloud-based solutions.</w:t>
      </w:r>
    </w:p>
    <w:p w14:paraId="6BB04E8F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Led migration efforts of monolithic app to AWS. Executed lift-and-shift strategy.</w:t>
      </w:r>
    </w:p>
    <w:p w14:paraId="65C2B863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Processed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analyzed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data in JSON, XML, and various other formats, leveraging Pandas, NumPy, and Matplotlib for advanced data operations and visualization.</w:t>
      </w:r>
    </w:p>
    <w:p w14:paraId="7A28924A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Developed ETL (Extract, Transform, and Load) pipelines using AWS Glue to process large datasets efficiently.</w:t>
      </w:r>
    </w:p>
    <w:p w14:paraId="01812968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Applied Hadoop, Spark,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PySpark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, Sqoop, and Hive to effectively handle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large-scale data processing tasks.</w:t>
      </w:r>
    </w:p>
    <w:p w14:paraId="531E2C75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For containerization using Docker and orchestration with Kubernetes, ensuring portability and scalability of applications.</w:t>
      </w:r>
    </w:p>
    <w:p w14:paraId="3C258CC0" w14:textId="77777777" w:rsidR="00F96BCA" w:rsidRDefault="00BE033D" w:rsidP="00F96BC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CI/CD pipelines using Jenkins, automated testing, and deployment workflows for robust and rapid releases.</w:t>
      </w:r>
    </w:p>
    <w:p w14:paraId="0D233C7D" w14:textId="5EF8C55D" w:rsidR="00F96BCA" w:rsidRDefault="00F96BCA" w:rsidP="00F96BC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F96BCA">
        <w:rPr>
          <w:rFonts w:ascii="Times New Roman" w:eastAsia="Times New Roman" w:hAnsi="Times New Roman" w:cs="Times New Roman"/>
          <w:color w:val="000000"/>
        </w:rPr>
        <w:t>Implemented Grafana dashboards for real-time API monitoring, reducing troubleshooting time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E266E92" w14:textId="07957E84" w:rsidR="00F96BCA" w:rsidRPr="00F96BCA" w:rsidRDefault="00F96BCA" w:rsidP="00F96BC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F96BCA">
        <w:rPr>
          <w:rFonts w:ascii="Times New Roman" w:eastAsia="Times New Roman" w:hAnsi="Times New Roman" w:cs="Times New Roman"/>
          <w:color w:val="000000"/>
        </w:rPr>
        <w:t xml:space="preserve">Set up Prometheus alerts to detect slow queries and failed transactions, improving system reliability. </w:t>
      </w:r>
    </w:p>
    <w:p w14:paraId="5751B6C8" w14:textId="43D63EA6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Developed comprehensive test suites using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PyUnit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to ensure the reliability and stability of applications.</w:t>
      </w:r>
    </w:p>
    <w:p w14:paraId="74DDFA3C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Using PyCharm for efficient development, debugging, and analysis, ensuring high-quality code.</w:t>
      </w:r>
    </w:p>
    <w:p w14:paraId="02D5B900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Worked on issue tracking and project management using JIRA, ensuring efficient task management and team collaboration.</w:t>
      </w:r>
    </w:p>
    <w:p w14:paraId="5C26E960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Mentored and guided junior developers facilitated knowledge sharing and fostered a culture of excellence.</w:t>
      </w:r>
    </w:p>
    <w:p w14:paraId="287E64C3" w14:textId="4A29E22A" w:rsidR="008A697C" w:rsidRPr="008A697C" w:rsidRDefault="00BE033D" w:rsidP="0040607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Implemented automation scripts using </w:t>
      </w:r>
      <w:proofErr w:type="spellStart"/>
      <w:r w:rsidR="000F53DB">
        <w:rPr>
          <w:rFonts w:ascii="Times New Roman" w:eastAsia="Times New Roman" w:hAnsi="Times New Roman" w:cs="Times New Roman"/>
          <w:color w:val="000000"/>
        </w:rPr>
        <w:t>linux</w:t>
      </w:r>
      <w:proofErr w:type="spellEnd"/>
      <w:r w:rsidR="000F53DB">
        <w:rPr>
          <w:rFonts w:ascii="Times New Roman" w:eastAsia="Times New Roman" w:hAnsi="Times New Roman" w:cs="Times New Roman"/>
          <w:color w:val="000000"/>
        </w:rPr>
        <w:t xml:space="preserve"> shell scripts</w:t>
      </w:r>
      <w:r w:rsidRPr="00BE033D">
        <w:rPr>
          <w:rFonts w:ascii="Times New Roman" w:eastAsia="Times New Roman" w:hAnsi="Times New Roman" w:cs="Times New Roman"/>
          <w:color w:val="000000"/>
        </w:rPr>
        <w:t xml:space="preserve"> and other scripting languages to streamline repetitive tasks and optimize workflows.</w:t>
      </w:r>
    </w:p>
    <w:p w14:paraId="082350B8" w14:textId="125D832F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Maintained detailed documentation of code, architecture, and deployment processes for knowledge transfer and reference.</w:t>
      </w:r>
    </w:p>
    <w:p w14:paraId="4665121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Continuously monitored,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analyzed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>, and optimized application performance, ensuring high responsiveness and scalability.</w:t>
      </w:r>
    </w:p>
    <w:p w14:paraId="16561714" w14:textId="60C72E85" w:rsidR="00BE033D" w:rsidRDefault="00BE033D" w:rsidP="00BE033D">
      <w:pPr>
        <w:pBdr>
          <w:top w:val="nil"/>
          <w:left w:val="nil"/>
          <w:bottom w:val="nil"/>
          <w:right w:val="nil"/>
          <w:between w:val="nil"/>
        </w:pBdr>
        <w:ind w:left="113"/>
        <w:rPr>
          <w:rFonts w:ascii="Times New Roman" w:eastAsia="Times New Roman" w:hAnsi="Times New Roman" w:cs="Times New Roman"/>
          <w:color w:val="000000"/>
        </w:rPr>
      </w:pPr>
      <w:r w:rsidRPr="00EC36D6">
        <w:rPr>
          <w:rFonts w:ascii="Times New Roman" w:eastAsia="Times New Roman" w:hAnsi="Times New Roman" w:cs="Times New Roman"/>
          <w:b/>
          <w:color w:val="000000"/>
        </w:rPr>
        <w:lastRenderedPageBreak/>
        <w:t>Environment: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  Python, Flask, Fast API, </w:t>
      </w:r>
      <w:proofErr w:type="spellStart"/>
      <w:r w:rsidRPr="00EC36D6">
        <w:rPr>
          <w:rFonts w:ascii="Times New Roman" w:eastAsia="Times New Roman" w:hAnsi="Times New Roman" w:cs="Times New Roman"/>
          <w:color w:val="000000"/>
        </w:rPr>
        <w:t>GraphQL</w:t>
      </w:r>
      <w:proofErr w:type="spellEnd"/>
      <w:r w:rsidRPr="00EC36D6">
        <w:rPr>
          <w:rFonts w:ascii="Times New Roman" w:eastAsia="Times New Roman" w:hAnsi="Times New Roman" w:cs="Times New Roman"/>
          <w:color w:val="000000"/>
        </w:rPr>
        <w:t>, Celery,</w:t>
      </w:r>
      <w:r w:rsidR="00332B4A">
        <w:rPr>
          <w:rFonts w:ascii="Times New Roman" w:eastAsia="Times New Roman" w:hAnsi="Times New Roman" w:cs="Times New Roman"/>
          <w:color w:val="000000"/>
        </w:rPr>
        <w:t xml:space="preserve"> 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APIs, HTML, CSS, Data structures,  </w:t>
      </w:r>
      <w:proofErr w:type="spellStart"/>
      <w:r w:rsidRPr="00EC36D6">
        <w:rPr>
          <w:rFonts w:ascii="Times New Roman" w:eastAsia="Times New Roman" w:hAnsi="Times New Roman" w:cs="Times New Roman"/>
          <w:color w:val="000000"/>
        </w:rPr>
        <w:t>Jquery</w:t>
      </w:r>
      <w:proofErr w:type="spellEnd"/>
      <w:r w:rsidRPr="00EC36D6">
        <w:rPr>
          <w:rFonts w:ascii="Times New Roman" w:eastAsia="Times New Roman" w:hAnsi="Times New Roman" w:cs="Times New Roman"/>
          <w:color w:val="000000"/>
        </w:rPr>
        <w:t xml:space="preserve">, Ajax, Bootstrap, MySQL, DynamoDB, NodeJS, Git, AWS, EC2, S3, RDS, SNS, SQS, Lambda, Step Functions, AWS Secrets Manager, JSON, XML, Pandas, NumPy, Matplotlib, Cloud Formation, Kafka, </w:t>
      </w:r>
      <w:r w:rsidR="000F53DB">
        <w:rPr>
          <w:rFonts w:ascii="Times New Roman" w:eastAsia="Times New Roman" w:hAnsi="Times New Roman" w:cs="Times New Roman"/>
          <w:color w:val="000000"/>
        </w:rPr>
        <w:t>Shell Script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, Hadoop, Spark, </w:t>
      </w:r>
      <w:proofErr w:type="spellStart"/>
      <w:r w:rsidRPr="00EC36D6">
        <w:rPr>
          <w:rFonts w:ascii="Times New Roman" w:eastAsia="Times New Roman" w:hAnsi="Times New Roman" w:cs="Times New Roman"/>
          <w:color w:val="000000"/>
        </w:rPr>
        <w:t>PySpark</w:t>
      </w:r>
      <w:proofErr w:type="spellEnd"/>
      <w:r w:rsidRPr="00EC36D6">
        <w:rPr>
          <w:rFonts w:ascii="Times New Roman" w:eastAsia="Times New Roman" w:hAnsi="Times New Roman" w:cs="Times New Roman"/>
          <w:color w:val="000000"/>
        </w:rPr>
        <w:t xml:space="preserve">, Sqoop, Hive, Docker, Kubernetes, </w:t>
      </w:r>
      <w:r w:rsidR="0058482F">
        <w:t xml:space="preserve">Prometheus, Grafana, 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AWS Glue, Jenkins, Apache Tomcat,  Cloud Watch, </w:t>
      </w:r>
      <w:proofErr w:type="spellStart"/>
      <w:r w:rsidRPr="00EC36D6">
        <w:rPr>
          <w:rFonts w:ascii="Times New Roman" w:eastAsia="Times New Roman" w:hAnsi="Times New Roman" w:cs="Times New Roman"/>
          <w:color w:val="000000"/>
        </w:rPr>
        <w:t>PyUnit</w:t>
      </w:r>
      <w:proofErr w:type="spellEnd"/>
      <w:r w:rsidRPr="00EC36D6">
        <w:rPr>
          <w:rFonts w:ascii="Times New Roman" w:eastAsia="Times New Roman" w:hAnsi="Times New Roman" w:cs="Times New Roman"/>
          <w:color w:val="000000"/>
        </w:rPr>
        <w:t>, Selenium, Ansible, PyCharm, JIRA.</w:t>
      </w:r>
    </w:p>
    <w:p w14:paraId="3869FB2E" w14:textId="77777777" w:rsidR="00DD5C33" w:rsidRPr="00EC36D6" w:rsidRDefault="00DD5C33" w:rsidP="00BE033D">
      <w:pPr>
        <w:pBdr>
          <w:top w:val="nil"/>
          <w:left w:val="nil"/>
          <w:bottom w:val="nil"/>
          <w:right w:val="nil"/>
          <w:between w:val="nil"/>
        </w:pBdr>
        <w:ind w:left="113"/>
        <w:rPr>
          <w:rFonts w:ascii="Times New Roman" w:eastAsia="Times New Roman" w:hAnsi="Times New Roman" w:cs="Times New Roman"/>
          <w:color w:val="000000"/>
        </w:rPr>
      </w:pPr>
    </w:p>
    <w:p w14:paraId="4D53E2DA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BCBS, Chicago, IL </w:t>
      </w:r>
    </w:p>
    <w:p w14:paraId="263296DE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Sr. Python Developer | August 2022 – December 2023</w:t>
      </w:r>
    </w:p>
    <w:p w14:paraId="7DD29C09" w14:textId="43EC4AD1" w:rsidR="0076289E" w:rsidRDefault="0076289E" w:rsidP="0076289E">
      <w:pPr>
        <w:rPr>
          <w:rFonts w:ascii="Times New Roman" w:hAnsi="Times New Roman" w:cs="Times New Roman"/>
          <w:b/>
          <w:bCs/>
        </w:rPr>
      </w:pPr>
      <w:r w:rsidRPr="00BE033D">
        <w:rPr>
          <w:rFonts w:ascii="Times New Roman" w:hAnsi="Times New Roman" w:cs="Times New Roman"/>
          <w:b/>
          <w:bCs/>
        </w:rPr>
        <w:t>Roles &amp; Responsibilities:</w:t>
      </w:r>
    </w:p>
    <w:p w14:paraId="5AFF1AA7" w14:textId="77777777" w:rsidR="00007744" w:rsidRPr="00BE033D" w:rsidRDefault="00007744" w:rsidP="0076289E">
      <w:pPr>
        <w:rPr>
          <w:rFonts w:ascii="Times New Roman" w:hAnsi="Times New Roman" w:cs="Times New Roman"/>
        </w:rPr>
      </w:pPr>
    </w:p>
    <w:p w14:paraId="5CCA949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Worked on Python application development, ensuring high-quality, efficient, and maintainable code.</w:t>
      </w:r>
    </w:p>
    <w:p w14:paraId="62B25D75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Django's MVT architecture to build robust web applications with RESTful APIs.</w:t>
      </w:r>
    </w:p>
    <w:p w14:paraId="6FB84916" w14:textId="77777777" w:rsid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Managed PostgreSQL and MongoDB databases, including data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modeling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>, querying, and optimization.</w:t>
      </w:r>
    </w:p>
    <w:p w14:paraId="6FC9AE43" w14:textId="150F2AB3" w:rsidR="00063FA4" w:rsidRDefault="00063FA4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063FA4">
        <w:rPr>
          <w:rFonts w:ascii="Times New Roman" w:eastAsia="Times New Roman" w:hAnsi="Times New Roman" w:cs="Times New Roman"/>
          <w:color w:val="000000"/>
        </w:rPr>
        <w:t>Designed Grafana dashboards to monitor PostgreSQL database performance, reducing incident response</w:t>
      </w:r>
      <w:r w:rsidR="0090089F">
        <w:rPr>
          <w:rFonts w:ascii="Times New Roman" w:eastAsia="Times New Roman" w:hAnsi="Times New Roman" w:cs="Times New Roman"/>
          <w:color w:val="000000"/>
        </w:rPr>
        <w:t xml:space="preserve"> time.</w:t>
      </w:r>
    </w:p>
    <w:p w14:paraId="67D09097" w14:textId="18FAFD07" w:rsidR="00063FA4" w:rsidRPr="00BE033D" w:rsidRDefault="00063FA4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063FA4">
        <w:rPr>
          <w:rFonts w:ascii="Times New Roman" w:eastAsia="Times New Roman" w:hAnsi="Times New Roman" w:cs="Times New Roman"/>
          <w:color w:val="000000"/>
        </w:rPr>
        <w:t>Integrated Prometheus and PostgreSQL Exporter for real-time tracking of queries, connections, and replication lag.</w:t>
      </w:r>
    </w:p>
    <w:p w14:paraId="0BD8CD4D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Collaborated with front-end developers to create responsive web interfaces using HTML, CSS, and JavaScript.</w:t>
      </w:r>
    </w:p>
    <w:p w14:paraId="1748C3A3" w14:textId="73C7921F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data interchange between systems using AJAX, XML, and JSON</w:t>
      </w:r>
      <w:r w:rsidR="00CD5356">
        <w:rPr>
          <w:rFonts w:ascii="Times New Roman" w:eastAsia="Times New Roman" w:hAnsi="Times New Roman" w:cs="Times New Roman"/>
          <w:color w:val="000000"/>
        </w:rPr>
        <w:t xml:space="preserve"> and managed MySQL database.</w:t>
      </w:r>
    </w:p>
    <w:p w14:paraId="5D8614B0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Developed and deployed microservices using Python, Flask,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FastAPI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frameworks, promoting modular and scalable architecture.</w:t>
      </w:r>
    </w:p>
    <w:p w14:paraId="7BD480EC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Migrated monolithic applications to microservices, decoupling tightly coupled dependencies into independent services.</w:t>
      </w:r>
    </w:p>
    <w:p w14:paraId="2262C789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Documented application architectures, data models, APIs, and infrastructure diagrams using tools like Sphinx.</w:t>
      </w:r>
    </w:p>
    <w:p w14:paraId="428D988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Applied NumPy and Pandas for data analysis and manipulation, supporting data-driven decision-making processes.</w:t>
      </w:r>
    </w:p>
    <w:p w14:paraId="4D21510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Worked with Hadoop, Spark, Sqoop,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Pyspark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, and Kafka for processing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analyzing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large-scale data.</w:t>
      </w:r>
    </w:p>
    <w:p w14:paraId="122D64AA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Utilized Hive to process and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analyze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large datasets, enabling data-driven decision-making within Python applications.</w:t>
      </w:r>
    </w:p>
    <w:p w14:paraId="727B844E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AWS EC2 for scalable and reliable hosting of Python applications, S3 for seamless storage, and RDS for efficient database management, ensuring optimal performance and security in web development projects.</w:t>
      </w:r>
    </w:p>
    <w:p w14:paraId="078F872C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Migrated databases and infrastructure onto AWS cloud platform.</w:t>
      </w:r>
    </w:p>
    <w:p w14:paraId="28414694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 serverless microservices using AWS Step Functions and AWS Lambda, enhancing the modularity and scalability of Python applications.</w:t>
      </w:r>
    </w:p>
    <w:p w14:paraId="6B3D59F4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Provisioned and managed Hadoop clusters using Elastic Map Reduce (EMR) for running big data workflows. </w:t>
      </w:r>
    </w:p>
    <w:p w14:paraId="2BB0DCB4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Developed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PySpark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ETL jobs and custom applications to run on EMR clusters.</w:t>
      </w:r>
    </w:p>
    <w:p w14:paraId="3B0FB0FE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Designed and normalized database schemas for optimal performance. Performed database administration activities like user management, backup, recovery etc.</w:t>
      </w:r>
    </w:p>
    <w:p w14:paraId="6405E4AD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infrastructure as code (IAC) using Terraform for managing cloud resources.</w:t>
      </w:r>
    </w:p>
    <w:p w14:paraId="5122A9F9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Set up monitoring using Nagios for real-time system health checks and proactive issue resolution.</w:t>
      </w:r>
    </w:p>
    <w:p w14:paraId="39DF893A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Docker for containerization, streamlining application deployment and management.</w:t>
      </w:r>
    </w:p>
    <w:p w14:paraId="4FA052C2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Managed containerized applications using Kubernetes for efficient scaling and orchestration.</w:t>
      </w:r>
    </w:p>
    <w:p w14:paraId="5493AA67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Continuous Integration (CI) using Jenkins to automate the build, test, and deployment processes, ensuring seamless integration of code changes.</w:t>
      </w:r>
    </w:p>
    <w:p w14:paraId="3FFD07A9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Maintained code repositories using Git, ensuring version history and collaboration.</w:t>
      </w:r>
    </w:p>
    <w:p w14:paraId="691BBADB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Created data visualizations and reports using Looker for data-driven insights.</w:t>
      </w:r>
    </w:p>
    <w:p w14:paraId="67DC42F1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JIRA for agile project management, tracking tasks, and meeting project milestones.</w:t>
      </w:r>
    </w:p>
    <w:p w14:paraId="0800FA29" w14:textId="77777777" w:rsidR="00BE033D" w:rsidRPr="00BE033D" w:rsidRDefault="00BE033D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Actively participated in Agile development processes, including sprint planning, daily stand-ups, and retrospectives, to ensure efficient project delivery and collaboration within the team.</w:t>
      </w:r>
    </w:p>
    <w:p w14:paraId="2889ABDF" w14:textId="4CAFED37" w:rsidR="00BE033D" w:rsidRPr="00EC36D6" w:rsidRDefault="00BE033D" w:rsidP="00EC36D6">
      <w:pPr>
        <w:pBdr>
          <w:top w:val="nil"/>
          <w:left w:val="nil"/>
          <w:bottom w:val="nil"/>
          <w:right w:val="nil"/>
          <w:between w:val="nil"/>
        </w:pBdr>
        <w:ind w:left="113"/>
        <w:rPr>
          <w:rFonts w:ascii="Times New Roman" w:eastAsia="Times New Roman" w:hAnsi="Times New Roman" w:cs="Times New Roman"/>
          <w:color w:val="000000"/>
        </w:rPr>
      </w:pPr>
      <w:r w:rsidRPr="00EC36D6">
        <w:rPr>
          <w:rFonts w:ascii="Times New Roman" w:eastAsia="Times New Roman" w:hAnsi="Times New Roman" w:cs="Times New Roman"/>
          <w:b/>
          <w:color w:val="000000"/>
        </w:rPr>
        <w:t>Environment: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  Python, Django, Groovy, MVT, Oracle, Restful APIs, PostgreSQL,</w:t>
      </w:r>
      <w:r w:rsidR="00147E7D">
        <w:rPr>
          <w:rFonts w:ascii="Times New Roman" w:eastAsia="Times New Roman" w:hAnsi="Times New Roman" w:cs="Times New Roman"/>
          <w:color w:val="000000"/>
        </w:rPr>
        <w:t xml:space="preserve"> 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MongoDB, Data Structures, Angular, Angular CLI, Hive, HTML, CSS, JavaScript, AJAX, XML, JSON, Node.js, jQuery, AWS, Hadoop, Spark, Sqoop, Kafka, Microservices, Jenkins, Nginx, Nagios, </w:t>
      </w:r>
      <w:r w:rsidR="001E0F7A">
        <w:rPr>
          <w:rFonts w:ascii="Times New Roman" w:eastAsia="Times New Roman" w:hAnsi="Times New Roman" w:cs="Times New Roman"/>
          <w:color w:val="000000"/>
        </w:rPr>
        <w:t xml:space="preserve">Grafana, </w:t>
      </w:r>
      <w:r w:rsidR="001E0F7A">
        <w:t xml:space="preserve">Prometheus, </w:t>
      </w:r>
      <w:r w:rsidRPr="00EC36D6">
        <w:rPr>
          <w:rFonts w:ascii="Times New Roman" w:eastAsia="Times New Roman" w:hAnsi="Times New Roman" w:cs="Times New Roman"/>
          <w:color w:val="000000"/>
        </w:rPr>
        <w:t xml:space="preserve">Docker, Kubernetes, </w:t>
      </w:r>
      <w:proofErr w:type="spellStart"/>
      <w:r w:rsidRPr="00EC36D6">
        <w:rPr>
          <w:rFonts w:ascii="Times New Roman" w:eastAsia="Times New Roman" w:hAnsi="Times New Roman" w:cs="Times New Roman"/>
          <w:color w:val="000000"/>
        </w:rPr>
        <w:t>PyUnit</w:t>
      </w:r>
      <w:proofErr w:type="spellEnd"/>
      <w:r w:rsidRPr="00EC36D6">
        <w:rPr>
          <w:rFonts w:ascii="Times New Roman" w:eastAsia="Times New Roman" w:hAnsi="Times New Roman" w:cs="Times New Roman"/>
          <w:color w:val="000000"/>
        </w:rPr>
        <w:t>, Karma, IntelliJ, Terraform, NumPy, Pandas, Git, Looker, JIRA, Agile.</w:t>
      </w:r>
    </w:p>
    <w:p w14:paraId="2B94097D" w14:textId="77777777" w:rsidR="0076289E" w:rsidRPr="00BE033D" w:rsidRDefault="0076289E" w:rsidP="0076289E">
      <w:pPr>
        <w:rPr>
          <w:rFonts w:ascii="Times New Roman" w:hAnsi="Times New Roman" w:cs="Times New Roman"/>
        </w:rPr>
      </w:pPr>
    </w:p>
    <w:p w14:paraId="693CBD2D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Python Developer</w:t>
      </w:r>
    </w:p>
    <w:p w14:paraId="5A324D19" w14:textId="77777777" w:rsidR="0076289E" w:rsidRPr="00BE033D" w:rsidRDefault="0076289E" w:rsidP="0076289E">
      <w:pPr>
        <w:rPr>
          <w:rFonts w:ascii="Times New Roman" w:hAnsi="Times New Roman" w:cs="Times New Roman"/>
        </w:rPr>
      </w:pPr>
      <w:proofErr w:type="spellStart"/>
      <w:r w:rsidRPr="00BE033D">
        <w:rPr>
          <w:rFonts w:ascii="Times New Roman" w:hAnsi="Times New Roman" w:cs="Times New Roman"/>
          <w:b/>
          <w:bCs/>
        </w:rPr>
        <w:t>Gridlogic</w:t>
      </w:r>
      <w:proofErr w:type="spellEnd"/>
      <w:r w:rsidRPr="00BE033D">
        <w:rPr>
          <w:rFonts w:ascii="Times New Roman" w:hAnsi="Times New Roman" w:cs="Times New Roman"/>
          <w:b/>
          <w:bCs/>
        </w:rPr>
        <w:t>, Gurugram, India | July 2018 – November 2021</w:t>
      </w:r>
    </w:p>
    <w:p w14:paraId="56C4AB8C" w14:textId="34F6A4F0" w:rsidR="0076289E" w:rsidRDefault="0076289E" w:rsidP="0076289E">
      <w:pPr>
        <w:rPr>
          <w:rFonts w:ascii="Times New Roman" w:hAnsi="Times New Roman" w:cs="Times New Roman"/>
          <w:b/>
          <w:bCs/>
        </w:rPr>
      </w:pPr>
      <w:r w:rsidRPr="00BE033D">
        <w:rPr>
          <w:rFonts w:ascii="Times New Roman" w:hAnsi="Times New Roman" w:cs="Times New Roman"/>
          <w:b/>
          <w:bCs/>
        </w:rPr>
        <w:t>Roles &amp; Responsibilities:</w:t>
      </w:r>
    </w:p>
    <w:p w14:paraId="75226792" w14:textId="77777777" w:rsidR="00007744" w:rsidRPr="00BE033D" w:rsidRDefault="00007744" w:rsidP="0076289E">
      <w:pPr>
        <w:rPr>
          <w:rFonts w:ascii="Times New Roman" w:hAnsi="Times New Roman" w:cs="Times New Roman"/>
        </w:rPr>
      </w:pPr>
    </w:p>
    <w:p w14:paraId="51F5F02D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Developed scalable backend solutions with Python and Django, optimizing performance to meet business needs.</w:t>
      </w:r>
    </w:p>
    <w:p w14:paraId="630BD1C7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Designed and implemented RESTful APIs for smooth communication between the front end and back end.</w:t>
      </w:r>
    </w:p>
    <w:p w14:paraId="577B9A8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Managed Oracle and MongoDB databases, ensuring data integrity and optimizing query performance.</w:t>
      </w:r>
    </w:p>
    <w:p w14:paraId="3BE51C91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Implemented database models and schemas, applying ORM techniques for efficient interaction between the application and databases.</w:t>
      </w:r>
    </w:p>
    <w:p w14:paraId="5F85BE7D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Provided backend support for front-end functionalities by working with HTML, CSS, JavaScript, and jQuery.</w:t>
      </w:r>
    </w:p>
    <w:p w14:paraId="28E9BD1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lastRenderedPageBreak/>
        <w:t>Developed and maintained dynamic, responsive single-page applications using ReactJS, HTML5, CSS3, and JavaScript, ensuring cross-browser compatibility and optimal user experience.</w:t>
      </w:r>
    </w:p>
    <w:p w14:paraId="2A08FD78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Ensured efficient state transitions and data flow throughout the application, maintaining smooth functionality.</w:t>
      </w:r>
    </w:p>
    <w:p w14:paraId="35F0A8B4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Git for version control, supporting collaborative development, and maintaining a structured codebase.</w:t>
      </w:r>
    </w:p>
    <w:p w14:paraId="6C84DF80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Managed data interchange formats such as XML and JSON to facilitate seamless communication between application components.</w:t>
      </w:r>
    </w:p>
    <w:p w14:paraId="407F10BC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Designed and implemented data transformation processes to enhance data usability for various application needs.</w:t>
      </w:r>
    </w:p>
    <w:p w14:paraId="65B1D10A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Configured Jenkins for continuous integration (CI) and automated deployment, streamlining the development and release pipeline.</w:t>
      </w:r>
    </w:p>
    <w:p w14:paraId="71AD572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Deployed applications on AWS EC2 instances and monitored logs via AWS CloudWatch for operational insight and performance tracking.</w:t>
      </w:r>
    </w:p>
    <w:p w14:paraId="21F664CB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Created AWS Lambda functions for monitoring metrics and managing user access with IAM for appropriate privilege control.</w:t>
      </w:r>
    </w:p>
    <w:p w14:paraId="04857493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Monitored application performance and identified bottlenecks using Nagios, improving system reliability and performance.</w:t>
      </w:r>
    </w:p>
    <w:p w14:paraId="0ED5E10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Safeguarded data security and integrity during client-server interactions by implementing OAuth protocols for secure API access.</w:t>
      </w:r>
    </w:p>
    <w:p w14:paraId="3E278BA9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Developed unit tests with Mockito for components, ensuring high test coverage and reliability across the application stack.</w:t>
      </w:r>
    </w:p>
    <w:p w14:paraId="0E25A75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 xml:space="preserve">Shared technical knowledge with the team through </w:t>
      </w:r>
      <w:proofErr w:type="spellStart"/>
      <w:r w:rsidRPr="00BE033D">
        <w:rPr>
          <w:rFonts w:ascii="Times New Roman" w:eastAsia="Times New Roman" w:hAnsi="Times New Roman" w:cs="Times New Roman"/>
          <w:color w:val="000000"/>
        </w:rPr>
        <w:t>Jupyter</w:t>
      </w:r>
      <w:proofErr w:type="spellEnd"/>
      <w:r w:rsidRPr="00BE033D">
        <w:rPr>
          <w:rFonts w:ascii="Times New Roman" w:eastAsia="Times New Roman" w:hAnsi="Times New Roman" w:cs="Times New Roman"/>
          <w:color w:val="000000"/>
        </w:rPr>
        <w:t xml:space="preserve"> Notebook presentations, promoting collaborative learning.</w:t>
      </w:r>
    </w:p>
    <w:p w14:paraId="559273E0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Configured Nginx for web server deployment, improving application performance and security.</w:t>
      </w:r>
    </w:p>
    <w:p w14:paraId="6E743116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Used Tableau to create interactive visualizations and reports, providing valuable insights into application usage.</w:t>
      </w:r>
    </w:p>
    <w:p w14:paraId="7A8C1B97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Enhanced system robustness by implementing message queuing with Apache ActiveMQ, enabling asynchronous communication between microservices.</w:t>
      </w:r>
    </w:p>
    <w:p w14:paraId="6212C31F" w14:textId="77777777" w:rsidR="00BE033D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Employed Agile methodologies, actively participating in Kanban ceremonies and utilizing Confluence for project documentation and collaboration.</w:t>
      </w:r>
    </w:p>
    <w:p w14:paraId="0B8C5B95" w14:textId="4C5722DD" w:rsidR="0076289E" w:rsidRPr="00BE033D" w:rsidRDefault="00BE033D" w:rsidP="00BE033D">
      <w:pPr>
        <w:pBdr>
          <w:top w:val="nil"/>
          <w:left w:val="nil"/>
          <w:bottom w:val="nil"/>
          <w:right w:val="nil"/>
          <w:between w:val="nil"/>
        </w:pBdr>
        <w:ind w:left="113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b/>
          <w:color w:val="000000"/>
        </w:rPr>
        <w:t>Environment</w:t>
      </w:r>
      <w:r w:rsidR="0076289E" w:rsidRPr="00BE033D">
        <w:rPr>
          <w:rFonts w:ascii="Times New Roman" w:eastAsia="Times New Roman" w:hAnsi="Times New Roman" w:cs="Times New Roman"/>
          <w:b/>
          <w:color w:val="000000"/>
        </w:rPr>
        <w:t>:</w:t>
      </w:r>
      <w:r w:rsidR="0076289E" w:rsidRPr="00BE033D">
        <w:rPr>
          <w:rFonts w:ascii="Times New Roman" w:eastAsia="Times New Roman" w:hAnsi="Times New Roman" w:cs="Times New Roman"/>
          <w:color w:val="000000"/>
        </w:rPr>
        <w:t xml:space="preserve"> Python, Django, RESTful APIs, HTML, CSS, JavaScript, ReactJS, jQuery, Oracle, MongoDB, Git, XML, JSON, Tableau, Nginx, Jenkins, </w:t>
      </w:r>
      <w:proofErr w:type="spellStart"/>
      <w:r w:rsidR="0076289E" w:rsidRPr="00BE033D">
        <w:rPr>
          <w:rFonts w:ascii="Times New Roman" w:eastAsia="Times New Roman" w:hAnsi="Times New Roman" w:cs="Times New Roman"/>
          <w:color w:val="000000"/>
        </w:rPr>
        <w:t>PyTest</w:t>
      </w:r>
      <w:proofErr w:type="spellEnd"/>
      <w:r w:rsidR="0076289E" w:rsidRPr="00BE033D">
        <w:rPr>
          <w:rFonts w:ascii="Times New Roman" w:eastAsia="Times New Roman" w:hAnsi="Times New Roman" w:cs="Times New Roman"/>
          <w:color w:val="000000"/>
        </w:rPr>
        <w:t xml:space="preserve">, Agile, Scrum, </w:t>
      </w:r>
      <w:proofErr w:type="spellStart"/>
      <w:r w:rsidR="0076289E" w:rsidRPr="00BE033D">
        <w:rPr>
          <w:rFonts w:ascii="Times New Roman" w:eastAsia="Times New Roman" w:hAnsi="Times New Roman" w:cs="Times New Roman"/>
          <w:color w:val="000000"/>
        </w:rPr>
        <w:t>Jupyter</w:t>
      </w:r>
      <w:proofErr w:type="spellEnd"/>
      <w:r w:rsidR="0076289E" w:rsidRPr="00BE033D">
        <w:rPr>
          <w:rFonts w:ascii="Times New Roman" w:eastAsia="Times New Roman" w:hAnsi="Times New Roman" w:cs="Times New Roman"/>
          <w:color w:val="000000"/>
        </w:rPr>
        <w:t xml:space="preserve"> Notebook, AWS EC2, Lambda, CloudWatch, API Gateway, CloudFormation, IAM.</w:t>
      </w:r>
    </w:p>
    <w:p w14:paraId="22A219E7" w14:textId="77777777" w:rsidR="0076289E" w:rsidRPr="00BE033D" w:rsidRDefault="0076289E" w:rsidP="0076289E">
      <w:pPr>
        <w:rPr>
          <w:rFonts w:ascii="Times New Roman" w:hAnsi="Times New Roman" w:cs="Times New Roman"/>
        </w:rPr>
      </w:pPr>
    </w:p>
    <w:p w14:paraId="3FC8844A" w14:textId="77777777" w:rsidR="0076289E" w:rsidRPr="00BE033D" w:rsidRDefault="0076289E" w:rsidP="0076289E">
      <w:pPr>
        <w:rPr>
          <w:rFonts w:ascii="Times New Roman" w:hAnsi="Times New Roman" w:cs="Times New Roman"/>
        </w:rPr>
      </w:pPr>
      <w:r w:rsidRPr="00BE033D">
        <w:rPr>
          <w:rFonts w:ascii="Times New Roman" w:hAnsi="Times New Roman" w:cs="Times New Roman"/>
          <w:b/>
          <w:bCs/>
        </w:rPr>
        <w:t>Python Developer</w:t>
      </w:r>
    </w:p>
    <w:p w14:paraId="0A87EEC4" w14:textId="77777777" w:rsidR="0076289E" w:rsidRPr="00BE033D" w:rsidRDefault="0076289E" w:rsidP="0076289E">
      <w:pPr>
        <w:rPr>
          <w:rFonts w:ascii="Times New Roman" w:hAnsi="Times New Roman" w:cs="Times New Roman"/>
        </w:rPr>
      </w:pPr>
      <w:proofErr w:type="spellStart"/>
      <w:r w:rsidRPr="00BE033D">
        <w:rPr>
          <w:rFonts w:ascii="Times New Roman" w:hAnsi="Times New Roman" w:cs="Times New Roman"/>
          <w:b/>
          <w:bCs/>
        </w:rPr>
        <w:t>Infronics</w:t>
      </w:r>
      <w:proofErr w:type="spellEnd"/>
      <w:r w:rsidRPr="00BE033D">
        <w:rPr>
          <w:rFonts w:ascii="Times New Roman" w:hAnsi="Times New Roman" w:cs="Times New Roman"/>
          <w:b/>
          <w:bCs/>
        </w:rPr>
        <w:t xml:space="preserve"> Systems Ltd., Hyderabad, India | August 2015 – June 2018</w:t>
      </w:r>
    </w:p>
    <w:p w14:paraId="1BDF8D8D" w14:textId="486B8FDA" w:rsidR="0076289E" w:rsidRDefault="0076289E" w:rsidP="0076289E">
      <w:pPr>
        <w:rPr>
          <w:rFonts w:ascii="Times New Roman" w:hAnsi="Times New Roman" w:cs="Times New Roman"/>
          <w:b/>
          <w:bCs/>
        </w:rPr>
      </w:pPr>
      <w:r w:rsidRPr="00BE033D">
        <w:rPr>
          <w:rFonts w:ascii="Times New Roman" w:hAnsi="Times New Roman" w:cs="Times New Roman"/>
          <w:b/>
          <w:bCs/>
        </w:rPr>
        <w:t>Roles &amp; Responsibilities:</w:t>
      </w:r>
    </w:p>
    <w:p w14:paraId="617A896A" w14:textId="77777777" w:rsidR="00007744" w:rsidRPr="00BE033D" w:rsidRDefault="00007744" w:rsidP="0076289E">
      <w:pPr>
        <w:rPr>
          <w:rFonts w:ascii="Times New Roman" w:hAnsi="Times New Roman" w:cs="Times New Roman"/>
        </w:rPr>
      </w:pPr>
    </w:p>
    <w:p w14:paraId="6A462479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Designed, implemented, and tested Python-based solutions leveraging object-oriented programming (OOP) principles to meet business requirements.</w:t>
      </w:r>
    </w:p>
    <w:p w14:paraId="1FF23663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Developed backend components using the Django framework, utilizing Object-Relational Mapping (ORM) to streamline database interaction and optimize data handling.</w:t>
      </w:r>
    </w:p>
    <w:p w14:paraId="2A1D342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Developed and deployed RESTful APIs to ensure smooth communication between application components.</w:t>
      </w:r>
    </w:p>
    <w:p w14:paraId="3D6795BD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Optimized SQL Server database schemas to improve data storage and retrieval performance.</w:t>
      </w:r>
    </w:p>
    <w:p w14:paraId="49E84302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Wrote complex SQL queries to manage large datasets, enhancing query execution speed.</w:t>
      </w:r>
    </w:p>
    <w:p w14:paraId="6E5F8B46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Contributed to front-end development with JavaScript to improve user interactivity and responsiveness.</w:t>
      </w:r>
    </w:p>
    <w:p w14:paraId="626EFDAE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Worked with UI/UX teams to integrate dynamic JSON data for real-time content updates.</w:t>
      </w:r>
    </w:p>
    <w:p w14:paraId="5706E2C9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data manipulation libraries such as NumPy and Pandas for data pre-processing, transformation, and analysis to support reporting and decision-making.</w:t>
      </w:r>
    </w:p>
    <w:p w14:paraId="2348DB3B" w14:textId="0A4F2622" w:rsidR="00D569E7" w:rsidRPr="00BE033D" w:rsidRDefault="00D569E7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Worked on application POC using C#.net and identified all the application functionalities in existing C# application.</w:t>
      </w:r>
    </w:p>
    <w:p w14:paraId="65AF877E" w14:textId="67397BA2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Deployed applications on AWS using EC2, S3, RDS, and Lambda, creating scalable, cost-effective solutions that reduced operational costs by 25%.</w:t>
      </w:r>
    </w:p>
    <w:p w14:paraId="19EDD454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Actively participated in Agile development cycles, contributing to daily stand-up meetings, sprint planning, and progress updates to ensure timely project delivery.</w:t>
      </w:r>
    </w:p>
    <w:p w14:paraId="53F74F0A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Adapted to evolving project requirements by iteratively enhancing software functionality based on feedback from stakeholders.</w:t>
      </w:r>
    </w:p>
    <w:p w14:paraId="51A01922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Utilized JIRA for efficient tracking of tasks, issues, and user stories, ensuring project milestones were met on time and within scope.</w:t>
      </w:r>
    </w:p>
    <w:p w14:paraId="05F119C7" w14:textId="77777777" w:rsidR="0076289E" w:rsidRPr="00BE033D" w:rsidRDefault="0076289E" w:rsidP="00BE033D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473"/>
        <w:contextualSpacing w:val="0"/>
        <w:rPr>
          <w:rFonts w:ascii="Times New Roman" w:eastAsia="Times New Roman" w:hAnsi="Times New Roman" w:cs="Times New Roman"/>
          <w:color w:val="000000"/>
        </w:rPr>
      </w:pPr>
      <w:r w:rsidRPr="00BE033D">
        <w:rPr>
          <w:rFonts w:ascii="Times New Roman" w:eastAsia="Times New Roman" w:hAnsi="Times New Roman" w:cs="Times New Roman"/>
          <w:color w:val="000000"/>
        </w:rPr>
        <w:t>Collaborated with team members to troubleshoot and resolve bugs, ensuring consistent quality and adherence to project deadlines.</w:t>
      </w:r>
    </w:p>
    <w:p w14:paraId="4EEA42BB" w14:textId="5D7D6D5A" w:rsidR="00EC306A" w:rsidRPr="00BE033D" w:rsidRDefault="00BE033D" w:rsidP="00BE033D">
      <w:pPr>
        <w:pBdr>
          <w:top w:val="nil"/>
          <w:left w:val="nil"/>
          <w:bottom w:val="nil"/>
          <w:right w:val="nil"/>
          <w:between w:val="nil"/>
        </w:pBdr>
        <w:ind w:left="180" w:hanging="15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</w:t>
      </w:r>
      <w:r w:rsidRPr="00BE033D">
        <w:rPr>
          <w:rFonts w:ascii="Times New Roman" w:eastAsia="Times New Roman" w:hAnsi="Times New Roman" w:cs="Times New Roman"/>
          <w:b/>
          <w:color w:val="000000"/>
        </w:rPr>
        <w:t>Environment</w:t>
      </w:r>
      <w:r w:rsidR="0076289E" w:rsidRPr="00BE033D">
        <w:rPr>
          <w:rFonts w:ascii="Times New Roman" w:eastAsia="Times New Roman" w:hAnsi="Times New Roman" w:cs="Times New Roman"/>
          <w:b/>
          <w:color w:val="000000"/>
        </w:rPr>
        <w:t>:</w:t>
      </w:r>
      <w:r w:rsidR="0076289E" w:rsidRPr="00BE033D">
        <w:rPr>
          <w:rFonts w:ascii="Times New Roman" w:eastAsia="Times New Roman" w:hAnsi="Times New Roman" w:cs="Times New Roman"/>
          <w:color w:val="000000"/>
        </w:rPr>
        <w:t xml:space="preserve"> Python, Django, ORM, SQL Server, REST APIs, JSON, JavaScript, Seaborn, NumPy, Pandas, AWS,</w:t>
      </w:r>
      <w:r w:rsidR="00EC36D6">
        <w:rPr>
          <w:rFonts w:ascii="Times New Roman" w:eastAsia="Times New Roman" w:hAnsi="Times New Roman" w:cs="Times New Roman"/>
          <w:color w:val="000000"/>
        </w:rPr>
        <w:t xml:space="preserve"> </w:t>
      </w:r>
      <w:r w:rsidR="0076289E" w:rsidRPr="00BE033D">
        <w:rPr>
          <w:rFonts w:ascii="Times New Roman" w:eastAsia="Times New Roman" w:hAnsi="Times New Roman" w:cs="Times New Roman"/>
          <w:color w:val="000000"/>
        </w:rPr>
        <w:t>Agile, Scrum, JIRA.</w:t>
      </w:r>
    </w:p>
    <w:sectPr w:rsidR="00EC306A" w:rsidRPr="00BE033D" w:rsidSect="0076289E">
      <w:pgSz w:w="11906" w:h="16838" w:code="9"/>
      <w:pgMar w:top="426" w:right="720" w:bottom="142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412D"/>
    <w:multiLevelType w:val="hybridMultilevel"/>
    <w:tmpl w:val="5F34CAC6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42935"/>
    <w:multiLevelType w:val="hybridMultilevel"/>
    <w:tmpl w:val="39329DA0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5754E"/>
    <w:multiLevelType w:val="hybridMultilevel"/>
    <w:tmpl w:val="13BC738A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61227"/>
    <w:multiLevelType w:val="hybridMultilevel"/>
    <w:tmpl w:val="2B1083D4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85FFA"/>
    <w:multiLevelType w:val="hybridMultilevel"/>
    <w:tmpl w:val="AD5EA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B1D79"/>
    <w:multiLevelType w:val="hybridMultilevel"/>
    <w:tmpl w:val="ACFAA04A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0721D"/>
    <w:multiLevelType w:val="multilevel"/>
    <w:tmpl w:val="2D2A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437B1"/>
    <w:multiLevelType w:val="hybridMultilevel"/>
    <w:tmpl w:val="74A2F666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97796"/>
    <w:multiLevelType w:val="hybridMultilevel"/>
    <w:tmpl w:val="1CCC3DD8"/>
    <w:lvl w:ilvl="0" w:tplc="4FA2692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E33EF"/>
    <w:multiLevelType w:val="hybridMultilevel"/>
    <w:tmpl w:val="3C32B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075419"/>
    <w:multiLevelType w:val="multilevel"/>
    <w:tmpl w:val="F99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071653">
    <w:abstractNumId w:val="3"/>
  </w:num>
  <w:num w:numId="2" w16cid:durableId="1495023444">
    <w:abstractNumId w:val="1"/>
  </w:num>
  <w:num w:numId="3" w16cid:durableId="1310399704">
    <w:abstractNumId w:val="7"/>
  </w:num>
  <w:num w:numId="4" w16cid:durableId="356859646">
    <w:abstractNumId w:val="2"/>
  </w:num>
  <w:num w:numId="5" w16cid:durableId="187573494">
    <w:abstractNumId w:val="0"/>
  </w:num>
  <w:num w:numId="6" w16cid:durableId="1452438227">
    <w:abstractNumId w:val="4"/>
  </w:num>
  <w:num w:numId="7" w16cid:durableId="1378822716">
    <w:abstractNumId w:val="9"/>
  </w:num>
  <w:num w:numId="8" w16cid:durableId="677585921">
    <w:abstractNumId w:val="6"/>
  </w:num>
  <w:num w:numId="9" w16cid:durableId="1100637258">
    <w:abstractNumId w:val="10"/>
  </w:num>
  <w:num w:numId="10" w16cid:durableId="1959796924">
    <w:abstractNumId w:val="5"/>
  </w:num>
  <w:num w:numId="11" w16cid:durableId="10123427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9E"/>
    <w:rsid w:val="00007744"/>
    <w:rsid w:val="0004226C"/>
    <w:rsid w:val="00051365"/>
    <w:rsid w:val="00063FA4"/>
    <w:rsid w:val="00067C9C"/>
    <w:rsid w:val="00091871"/>
    <w:rsid w:val="00091B4F"/>
    <w:rsid w:val="000D65EB"/>
    <w:rsid w:val="000F0337"/>
    <w:rsid w:val="000F53DB"/>
    <w:rsid w:val="001462E8"/>
    <w:rsid w:val="00147E7D"/>
    <w:rsid w:val="001572F0"/>
    <w:rsid w:val="001E0F7A"/>
    <w:rsid w:val="002120D0"/>
    <w:rsid w:val="002D2BD5"/>
    <w:rsid w:val="00311F4A"/>
    <w:rsid w:val="0032342B"/>
    <w:rsid w:val="00332B4A"/>
    <w:rsid w:val="003408BD"/>
    <w:rsid w:val="0037554B"/>
    <w:rsid w:val="003A49D0"/>
    <w:rsid w:val="003D189A"/>
    <w:rsid w:val="003D26AC"/>
    <w:rsid w:val="00406073"/>
    <w:rsid w:val="0041534A"/>
    <w:rsid w:val="0042478F"/>
    <w:rsid w:val="00424D3A"/>
    <w:rsid w:val="004B7C25"/>
    <w:rsid w:val="004D4309"/>
    <w:rsid w:val="004E30F2"/>
    <w:rsid w:val="00553ACA"/>
    <w:rsid w:val="0055738C"/>
    <w:rsid w:val="00561F7C"/>
    <w:rsid w:val="0058482F"/>
    <w:rsid w:val="00585719"/>
    <w:rsid w:val="005C52BA"/>
    <w:rsid w:val="005F7354"/>
    <w:rsid w:val="006147C3"/>
    <w:rsid w:val="00617D26"/>
    <w:rsid w:val="00683A5E"/>
    <w:rsid w:val="00692D8A"/>
    <w:rsid w:val="006B24F2"/>
    <w:rsid w:val="006D1741"/>
    <w:rsid w:val="006E2506"/>
    <w:rsid w:val="00711B21"/>
    <w:rsid w:val="0076289E"/>
    <w:rsid w:val="0080601C"/>
    <w:rsid w:val="0083758E"/>
    <w:rsid w:val="008836E2"/>
    <w:rsid w:val="00896EAC"/>
    <w:rsid w:val="008A697C"/>
    <w:rsid w:val="008F5258"/>
    <w:rsid w:val="00900563"/>
    <w:rsid w:val="0090089F"/>
    <w:rsid w:val="009136D2"/>
    <w:rsid w:val="009402AB"/>
    <w:rsid w:val="00965FFA"/>
    <w:rsid w:val="00A1747A"/>
    <w:rsid w:val="00A20260"/>
    <w:rsid w:val="00A47A60"/>
    <w:rsid w:val="00A92BA1"/>
    <w:rsid w:val="00AA3EFE"/>
    <w:rsid w:val="00B30B0E"/>
    <w:rsid w:val="00B551EF"/>
    <w:rsid w:val="00BA5442"/>
    <w:rsid w:val="00BB7437"/>
    <w:rsid w:val="00BD3DD3"/>
    <w:rsid w:val="00BD7BB4"/>
    <w:rsid w:val="00BE033D"/>
    <w:rsid w:val="00BF137E"/>
    <w:rsid w:val="00BF5451"/>
    <w:rsid w:val="00C334E9"/>
    <w:rsid w:val="00C41A73"/>
    <w:rsid w:val="00CD5356"/>
    <w:rsid w:val="00CF5006"/>
    <w:rsid w:val="00D5623A"/>
    <w:rsid w:val="00D569E7"/>
    <w:rsid w:val="00D8095B"/>
    <w:rsid w:val="00DC3E54"/>
    <w:rsid w:val="00DD5C33"/>
    <w:rsid w:val="00DF3066"/>
    <w:rsid w:val="00E05539"/>
    <w:rsid w:val="00E57F3A"/>
    <w:rsid w:val="00E66530"/>
    <w:rsid w:val="00E74CAD"/>
    <w:rsid w:val="00EB18A4"/>
    <w:rsid w:val="00EC306A"/>
    <w:rsid w:val="00EC36D6"/>
    <w:rsid w:val="00F30BDC"/>
    <w:rsid w:val="00F96BCA"/>
    <w:rsid w:val="00FC29F9"/>
    <w:rsid w:val="00FF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9B3E0"/>
  <w15:chartTrackingRefBased/>
  <w15:docId w15:val="{B6EC997E-0809-4F10-A2BF-8300E1DE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628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65F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BE033D"/>
  </w:style>
  <w:style w:type="character" w:styleId="Strong">
    <w:name w:val="Strong"/>
    <w:basedOn w:val="DefaultParagraphFont"/>
    <w:uiPriority w:val="22"/>
    <w:qFormat/>
    <w:rsid w:val="00063F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4</Pages>
  <Words>2223</Words>
  <Characters>14451</Characters>
  <Application>Microsoft Office Word</Application>
  <DocSecurity>0</DocSecurity>
  <Lines>267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Kiran Thota</cp:lastModifiedBy>
  <cp:revision>5</cp:revision>
  <dcterms:created xsi:type="dcterms:W3CDTF">2024-12-13T09:29:00Z</dcterms:created>
  <dcterms:modified xsi:type="dcterms:W3CDTF">2025-05-13T20:20:00Z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e12d6cf6-7e1f-467f-8914-96fd8d0364d7</vt:lpwstr>
  </property>
</Properties>
</file>