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E524" w14:textId="6C848671" w:rsidR="00DA2089" w:rsidRPr="00DA2089" w:rsidRDefault="00DA2089" w:rsidP="0024307C">
      <w:pPr>
        <w:pStyle w:val="NoSpacing"/>
        <w:pBdr>
          <w:bottom w:val="single" w:sz="4" w:space="1" w:color="auto"/>
        </w:pBdr>
        <w:spacing w:before="0"/>
        <w:jc w:val="center"/>
        <w:rPr>
          <w:rFonts w:ascii="Arial" w:hAnsi="Arial" w:cs="Arial"/>
          <w:b/>
          <w:bCs/>
          <w:sz w:val="18"/>
          <w:szCs w:val="18"/>
        </w:rPr>
      </w:pPr>
      <w:bookmarkStart w:id="0" w:name="_Hlk199415605"/>
      <w:r w:rsidRPr="00DA2089">
        <w:rPr>
          <w:rFonts w:ascii="Arial" w:hAnsi="Arial" w:cs="Arial"/>
          <w:b/>
          <w:bCs/>
          <w:sz w:val="18"/>
          <w:szCs w:val="18"/>
        </w:rPr>
        <w:t xml:space="preserve">Sai Charan </w:t>
      </w:r>
      <w:r w:rsidR="0024307C" w:rsidRPr="0024307C">
        <w:rPr>
          <w:rFonts w:ascii="Arial" w:hAnsi="Arial" w:cs="Arial"/>
          <w:b/>
          <w:bCs/>
          <w:sz w:val="18"/>
          <w:szCs w:val="18"/>
        </w:rPr>
        <w:t>Kammampally</w:t>
      </w:r>
    </w:p>
    <w:bookmarkEnd w:id="0"/>
    <w:p w14:paraId="067FC288" w14:textId="6588956C" w:rsidR="00DA2089" w:rsidRPr="00DA2089" w:rsidRDefault="00DA2089" w:rsidP="0024307C">
      <w:pPr>
        <w:pStyle w:val="NoSpacing"/>
        <w:pBdr>
          <w:bottom w:val="single" w:sz="4" w:space="1" w:color="auto"/>
        </w:pBdr>
        <w:spacing w:before="0"/>
        <w:jc w:val="center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>Senior Linux/Unix Administrator</w:t>
      </w:r>
    </w:p>
    <w:p w14:paraId="6E567CF9" w14:textId="77777777" w:rsidR="00DA2089" w:rsidRPr="00DA2089" w:rsidRDefault="00DA2089" w:rsidP="0024307C">
      <w:pPr>
        <w:pStyle w:val="NoSpacing"/>
        <w:pBdr>
          <w:bottom w:val="single" w:sz="4" w:space="1" w:color="auto"/>
        </w:pBdr>
        <w:spacing w:before="0"/>
        <w:jc w:val="center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Segoe UI Emoji" w:hAnsi="Segoe UI Emoji" w:cs="Segoe UI Emoji"/>
          <w:b/>
          <w:bCs/>
          <w:sz w:val="18"/>
          <w:szCs w:val="18"/>
        </w:rPr>
        <w:t>📧</w:t>
      </w:r>
      <w:r w:rsidRPr="00DA2089">
        <w:rPr>
          <w:rFonts w:ascii="Arial" w:hAnsi="Arial" w:cs="Arial"/>
          <w:b/>
          <w:bCs/>
          <w:sz w:val="18"/>
          <w:szCs w:val="18"/>
        </w:rPr>
        <w:t xml:space="preserve"> charan151020@gmail.com</w:t>
      </w:r>
    </w:p>
    <w:p w14:paraId="070544B0" w14:textId="77777777" w:rsidR="00DA2089" w:rsidRDefault="00DA2089" w:rsidP="0024307C">
      <w:pPr>
        <w:pStyle w:val="NoSpacing"/>
        <w:pBdr>
          <w:bottom w:val="single" w:sz="4" w:space="1" w:color="auto"/>
        </w:pBdr>
        <w:spacing w:before="0"/>
        <w:jc w:val="center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Segoe UI Emoji" w:hAnsi="Segoe UI Emoji" w:cs="Segoe UI Emoji"/>
          <w:b/>
          <w:bCs/>
          <w:sz w:val="18"/>
          <w:szCs w:val="18"/>
        </w:rPr>
        <w:t>📞</w:t>
      </w:r>
      <w:r w:rsidRPr="00DA2089">
        <w:rPr>
          <w:rFonts w:ascii="Arial" w:hAnsi="Arial" w:cs="Arial"/>
          <w:b/>
          <w:bCs/>
          <w:sz w:val="18"/>
          <w:szCs w:val="18"/>
        </w:rPr>
        <w:t xml:space="preserve"> +1 (361) 516-7190</w:t>
      </w:r>
    </w:p>
    <w:p w14:paraId="261149DB" w14:textId="4648D5F9" w:rsidR="008561D4" w:rsidRPr="00DA2089" w:rsidRDefault="008561D4" w:rsidP="0024307C">
      <w:pPr>
        <w:pStyle w:val="NoSpacing"/>
        <w:pBdr>
          <w:bottom w:val="single" w:sz="4" w:space="1" w:color="auto"/>
        </w:pBdr>
        <w:spacing w:before="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Current Location :</w:t>
      </w:r>
      <w:r w:rsidRPr="008561D4">
        <w:t xml:space="preserve"> </w:t>
      </w:r>
      <w:r w:rsidRPr="008561D4">
        <w:rPr>
          <w:rFonts w:ascii="Arial" w:hAnsi="Arial" w:cs="Arial"/>
          <w:b/>
          <w:bCs/>
          <w:sz w:val="18"/>
          <w:szCs w:val="18"/>
        </w:rPr>
        <w:t>Jacksonville</w:t>
      </w:r>
      <w:r>
        <w:rPr>
          <w:rFonts w:ascii="Arial" w:hAnsi="Arial" w:cs="Arial"/>
          <w:b/>
          <w:bCs/>
          <w:sz w:val="18"/>
          <w:szCs w:val="18"/>
        </w:rPr>
        <w:t xml:space="preserve"> FL</w:t>
      </w:r>
    </w:p>
    <w:p w14:paraId="7A49139A" w14:textId="395B981D" w:rsidR="00DA2089" w:rsidRPr="0024307C" w:rsidRDefault="00DA2089" w:rsidP="0024307C">
      <w:pPr>
        <w:pStyle w:val="NoSpacing"/>
        <w:pBdr>
          <w:bottom w:val="single" w:sz="4" w:space="1" w:color="auto"/>
        </w:pBdr>
        <w:spacing w:before="0"/>
        <w:jc w:val="center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Segoe UI Emoji" w:hAnsi="Segoe UI Emoji" w:cs="Segoe UI Emoji"/>
          <w:b/>
          <w:bCs/>
          <w:sz w:val="18"/>
          <w:szCs w:val="18"/>
        </w:rPr>
        <w:t>🔗</w:t>
      </w:r>
      <w:r w:rsidRPr="00DA2089">
        <w:rPr>
          <w:rFonts w:ascii="Arial" w:hAnsi="Arial" w:cs="Arial"/>
          <w:b/>
          <w:bCs/>
          <w:sz w:val="18"/>
          <w:szCs w:val="18"/>
        </w:rPr>
        <w:t xml:space="preserve"> linkedin.com/in/sai-charan-595094188</w:t>
      </w:r>
    </w:p>
    <w:p w14:paraId="4686FBC9" w14:textId="7BFED548" w:rsidR="002978B0" w:rsidRPr="00DA2089" w:rsidRDefault="00DA2089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DA2089">
        <w:rPr>
          <w:rFonts w:ascii="Arial" w:hAnsi="Arial" w:cs="Arial"/>
          <w:b/>
          <w:bCs/>
          <w:sz w:val="18"/>
          <w:szCs w:val="18"/>
          <w:u w:val="single"/>
        </w:rPr>
        <w:t>PROFESSIONAL SUMMARY:</w:t>
      </w:r>
    </w:p>
    <w:p w14:paraId="1DE9AB91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A passion-driven technology expert with 9+ years of experience Linux (Red Hat/Ubuntu/Rocky/CentOS), Unix (Solaris/AIX/HP-UX), Windows, VMWare and Cloud environments.</w:t>
      </w:r>
    </w:p>
    <w:p w14:paraId="28678C67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 xml:space="preserve">Proficient in managing Production environments, conducting RCA's, monitoring incidents, and proactively resolving issues within SLA. </w:t>
      </w:r>
    </w:p>
    <w:p w14:paraId="27822423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Experience in automating using Python, Perl, and Shell scripting for spot fixes.</w:t>
      </w:r>
    </w:p>
    <w:p w14:paraId="46B10897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Expertise in configuration and administration of Red Hat Linux 5x/6x/7x, Solaris 10, IBM AIX 6.x, 7.1.</w:t>
      </w:r>
    </w:p>
    <w:p w14:paraId="10A35356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Skilled in creating and maintaining user accounts, profiles, ensuring security, rights, disk space management, and process monitoring.</w:t>
      </w:r>
    </w:p>
    <w:p w14:paraId="64C0D2D9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Specialized in Red Hat Linux-based Virtualization, implementations, and Xen.</w:t>
      </w:r>
    </w:p>
    <w:p w14:paraId="5465A90B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Proven experience in implementing and maintaining DHCP, NFS, NIS, DNS, Apache, SMTP.</w:t>
      </w:r>
    </w:p>
    <w:p w14:paraId="5B12FF82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Extensive background in Installation, Configuration, and Troubleshooting of various web server issues, including Apache Web Server 2.x/1.x, Tomcat 5.x/4.x/3.x</w:t>
      </w:r>
    </w:p>
    <w:p w14:paraId="02E10961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Supported database systems, including Oracle, Postgres, MySQL, and ASM on Red Hat Linux/Unix.</w:t>
      </w:r>
    </w:p>
    <w:p w14:paraId="0E3177FA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Experience in configuring LVM (resizing file systems and extending and reducing partitions).</w:t>
      </w:r>
    </w:p>
    <w:p w14:paraId="1AD46BF8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Installed and configured SQL, PLSQL, Oracle, with a focus on high availability, data replication, business persistence using V Block (VCE) servers.</w:t>
      </w:r>
    </w:p>
    <w:p w14:paraId="623ED1C6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 xml:space="preserve">Good understanding of datacenters, diagrams/layouts, worked with various vendors on hardware replacements related to disk, motherboard, DIMM’s etc. </w:t>
      </w:r>
    </w:p>
    <w:p w14:paraId="1F027A1D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Configured and monitored systems using NAGIOS, Big Brother, Xymon.</w:t>
      </w:r>
    </w:p>
    <w:p w14:paraId="3D137491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Worked on Web Logic and Exa logic, handling installation, upgrades, patching, configuring, and creating new domains.</w:t>
      </w:r>
    </w:p>
    <w:p w14:paraId="0AD1F229" w14:textId="28D080DF" w:rsidR="008C1DA8" w:rsidRPr="00DA2089" w:rsidRDefault="008C1DA8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Designed, deployed, and managed SFTP infrastructures supporting 100+ banking partners, ensuring encrypted file delivery, access control, and audit trail compliance under PCI-DSS and SOX frameworks.</w:t>
      </w:r>
    </w:p>
    <w:p w14:paraId="3343CFA2" w14:textId="564D4148" w:rsidR="008C1DA8" w:rsidRPr="00DA2089" w:rsidRDefault="008C1DA8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Developed automation scripts and monitoring hooks using Bash, Ansible, and custom CRON/systemd timers to reduce file transfer failures, increasing SLA adherence for critical financial data by 40%.</w:t>
      </w:r>
    </w:p>
    <w:p w14:paraId="33D21CFF" w14:textId="45FC4B5E" w:rsidR="008C1DA8" w:rsidRPr="00DA2089" w:rsidRDefault="008C1DA8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Adept in managing firewall rules (iptables, firewalld), DNS resolution, and hardened SSH services in secure DMZ zones across hybrid financial data centers and AWS environments.</w:t>
      </w:r>
    </w:p>
    <w:p w14:paraId="2E6BA3D6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Utilized open-source tools like Syslog-ng for logging security, various troubleshooting related to file system full, server down, user issues, application slow, network and SAN troubleshooting.</w:t>
      </w:r>
    </w:p>
    <w:p w14:paraId="72791551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Experience with Veritas clusters and worked on activities like freeze/unfreeze, resources, patching and other maintenance activities.</w:t>
      </w:r>
    </w:p>
    <w:p w14:paraId="2A33B6B1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Established OpenStack for Amazon Cloud services in IT organizations, specializing in Infrastructure-as-a-Service (IaaS) on Red Hat servers.</w:t>
      </w:r>
    </w:p>
    <w:p w14:paraId="1CF47E4B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Experienced working on Amazon Web Services (AWS) infrastructure including EC2, EBS, RDS, and S3.</w:t>
      </w:r>
    </w:p>
    <w:p w14:paraId="6A9DBC7D" w14:textId="5DB1E838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 xml:space="preserve">Worked on patching, package installation, user administration and </w:t>
      </w:r>
      <w:r w:rsidR="00557FD2" w:rsidRPr="00DA2089">
        <w:rPr>
          <w:rFonts w:ascii="Arial" w:hAnsi="Arial" w:cs="Arial"/>
          <w:sz w:val="18"/>
          <w:szCs w:val="18"/>
        </w:rPr>
        <w:t>Sudo</w:t>
      </w:r>
      <w:r w:rsidRPr="00DA2089">
        <w:rPr>
          <w:rFonts w:ascii="Arial" w:hAnsi="Arial" w:cs="Arial"/>
          <w:sz w:val="18"/>
          <w:szCs w:val="18"/>
        </w:rPr>
        <w:t xml:space="preserve"> tasks.</w:t>
      </w:r>
    </w:p>
    <w:p w14:paraId="4054FEEC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Proficient in installing, configuring, and implementing RAID technologies using VERITAS Volume manager and Solaris Volume manager.</w:t>
      </w:r>
    </w:p>
    <w:p w14:paraId="17C472B6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Worked on Web Logic and Exa logic, handling installation, upgrades, patching, configuring, and creating new domains.</w:t>
      </w:r>
    </w:p>
    <w:p w14:paraId="667174D3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Successfully configured Ansible control server (Linux) to manage Windows servers and installed application using Ansible.</w:t>
      </w:r>
    </w:p>
    <w:p w14:paraId="299BB226" w14:textId="634F154C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Experienced with version control tools like GIT</w:t>
      </w:r>
      <w:r w:rsidR="00694BCA" w:rsidRPr="00DA2089">
        <w:rPr>
          <w:rFonts w:ascii="Arial" w:hAnsi="Arial" w:cs="Arial"/>
          <w:sz w:val="18"/>
          <w:szCs w:val="18"/>
        </w:rPr>
        <w:t>.</w:t>
      </w:r>
    </w:p>
    <w:p w14:paraId="550E1A12" w14:textId="77777777" w:rsidR="00363E4B" w:rsidRPr="00DA2089" w:rsidRDefault="00363E4B" w:rsidP="00DA2089">
      <w:pPr>
        <w:pStyle w:val="NoSpacing"/>
        <w:numPr>
          <w:ilvl w:val="0"/>
          <w:numId w:val="53"/>
        </w:numPr>
        <w:spacing w:before="0"/>
        <w:ind w:left="36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Created Terraform Templates to create custom sized VPC, NAT subnets, ALB, Auto Scaling for Web applications and database in AWS.</w:t>
      </w:r>
    </w:p>
    <w:p w14:paraId="4C572F82" w14:textId="77777777" w:rsidR="00A21646" w:rsidRPr="00DA2089" w:rsidRDefault="00A21646" w:rsidP="00DA2089">
      <w:pPr>
        <w:pStyle w:val="NoSpacing"/>
        <w:spacing w:before="0"/>
        <w:ind w:left="-360"/>
        <w:jc w:val="both"/>
        <w:rPr>
          <w:rFonts w:ascii="Arial" w:hAnsi="Arial" w:cs="Arial"/>
          <w:sz w:val="18"/>
          <w:szCs w:val="18"/>
          <w:u w:val="single"/>
        </w:rPr>
      </w:pPr>
    </w:p>
    <w:p w14:paraId="07CD6604" w14:textId="77777777" w:rsidR="00A21646" w:rsidRPr="00DA2089" w:rsidRDefault="00A21646" w:rsidP="00DA2089">
      <w:pPr>
        <w:pStyle w:val="NoSpacing"/>
        <w:spacing w:before="0"/>
        <w:ind w:left="-360"/>
        <w:jc w:val="both"/>
        <w:rPr>
          <w:rFonts w:ascii="Arial" w:hAnsi="Arial" w:cs="Arial"/>
          <w:sz w:val="18"/>
          <w:szCs w:val="18"/>
          <w:u w:val="single"/>
        </w:rPr>
      </w:pPr>
    </w:p>
    <w:p w14:paraId="74CC50D3" w14:textId="1594C81B" w:rsidR="002978B0" w:rsidRPr="00DA2089" w:rsidRDefault="00E760ED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  <w:u w:val="single"/>
        </w:rPr>
      </w:pPr>
      <w:r w:rsidRPr="00DA2089">
        <w:rPr>
          <w:rFonts w:ascii="Arial" w:hAnsi="Arial" w:cs="Arial"/>
          <w:color w:val="171717" w:themeColor="background2" w:themeShade="1A"/>
          <w:sz w:val="18"/>
          <w:szCs w:val="18"/>
          <w:u w:val="single"/>
        </w:rPr>
        <w:t>Technical Skills: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67"/>
        <w:gridCol w:w="7796"/>
      </w:tblGrid>
      <w:tr w:rsidR="00C05C31" w:rsidRPr="00DA2089" w14:paraId="14381DEC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FFCBC7" w14:textId="10A9F593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394C7D" w14:textId="2F349E4E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C05C31" w:rsidRPr="00DA2089" w14:paraId="66975D89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E0974A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Operating Systems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18C056" w14:textId="3F305122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 xml:space="preserve">RHEL (6/7/8), </w:t>
            </w:r>
            <w:r w:rsidR="00616AA1" w:rsidRPr="00DA2089">
              <w:rPr>
                <w:rFonts w:ascii="Arial" w:hAnsi="Arial" w:cs="Arial"/>
                <w:sz w:val="18"/>
                <w:szCs w:val="18"/>
                <w:lang w:val="en-GB"/>
              </w:rPr>
              <w:t>Ubuntu, CentOS</w:t>
            </w: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, Solaris 9, 10, 11, Windows 10, IBM AIX 6.x, 7.1</w:t>
            </w:r>
          </w:p>
        </w:tc>
      </w:tr>
      <w:tr w:rsidR="00C05C31" w:rsidRPr="00DA2089" w14:paraId="58AA2FA5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EC36BF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Virtualization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FD1F65" w14:textId="1D84E2CB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Oracle VM Server Oracle Solaris Zones, Oracle Virtual Box, VMware Workstation, KVM</w:t>
            </w:r>
          </w:p>
        </w:tc>
      </w:tr>
      <w:tr w:rsidR="00C05C31" w:rsidRPr="00DA2089" w14:paraId="15084E46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F2B180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Hardware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9025D5" w14:textId="0A593764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 xml:space="preserve">HP DL 380, 660, BL 460, </w:t>
            </w:r>
            <w:r w:rsidR="00AE72B3" w:rsidRPr="00DA2089">
              <w:rPr>
                <w:rFonts w:ascii="Arial" w:hAnsi="Arial" w:cs="Arial"/>
                <w:sz w:val="18"/>
                <w:szCs w:val="18"/>
                <w:lang w:val="en-GB"/>
              </w:rPr>
              <w:t>IBM, CISCO</w:t>
            </w: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, T5140, T5220, HP ProLiant DL380 G7.</w:t>
            </w:r>
          </w:p>
        </w:tc>
      </w:tr>
      <w:tr w:rsidR="00C05C31" w:rsidRPr="00DA2089" w14:paraId="1C8A9BEF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AF8A80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Servers/Protocol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613DBF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Apache, FTP, NFS, NIS, DNS, DHCP, SSH, Autofs</w:t>
            </w:r>
          </w:p>
        </w:tc>
      </w:tr>
      <w:tr w:rsidR="00C05C31" w:rsidRPr="00DA2089" w14:paraId="0C6365B4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CE79C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Backup Software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9DFF9A" w14:textId="47ED8158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Veritas NetBackup, Avamar-Data Domain, Veam, Rubrik, TSM</w:t>
            </w:r>
          </w:p>
        </w:tc>
      </w:tr>
      <w:tr w:rsidR="00C05C31" w:rsidRPr="00DA2089" w14:paraId="367EF2F0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416B0D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Automation &amp; Deployment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B4C88F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Kickstart, Automated Installation Oracle Solaris 10</w:t>
            </w:r>
          </w:p>
        </w:tc>
      </w:tr>
      <w:tr w:rsidR="00C05C31" w:rsidRPr="00DA2089" w14:paraId="3800E310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3AA4A0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SAN/NAS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CA53E2" w14:textId="215B7F92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Hitachi, EMC, Dell Powerstore, IBM SAN, NetApp</w:t>
            </w:r>
          </w:p>
        </w:tc>
      </w:tr>
      <w:tr w:rsidR="00C05C31" w:rsidRPr="00DA2089" w14:paraId="5E661975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13AE1D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File System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0B4516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xfs, ext2, ext3, ufs, zfs, vxfs, jfs, zfs, NTFS, FAT</w:t>
            </w:r>
          </w:p>
        </w:tc>
      </w:tr>
      <w:tr w:rsidR="00C05C31" w:rsidRPr="00DA2089" w14:paraId="29B6E647" w14:textId="77777777" w:rsidTr="004E1A9E">
        <w:tc>
          <w:tcPr>
            <w:tcW w:w="2967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EB8DC0" w14:textId="77777777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DevOps</w:t>
            </w:r>
          </w:p>
        </w:tc>
        <w:tc>
          <w:tcPr>
            <w:tcW w:w="7796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A9B5F9" w14:textId="122BBCBD" w:rsidR="00C05C31" w:rsidRPr="00DA2089" w:rsidRDefault="00C05C31" w:rsidP="00DA2089">
            <w:pPr>
              <w:pStyle w:val="NoSpacing"/>
              <w:spacing w:before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A2089">
              <w:rPr>
                <w:rFonts w:ascii="Arial" w:hAnsi="Arial" w:cs="Arial"/>
                <w:sz w:val="18"/>
                <w:szCs w:val="18"/>
                <w:lang w:val="en-GB"/>
              </w:rPr>
              <w:t>AWS, Azure, Jenkins, GitHub, Ansible, Agile/Scrum, Run deck</w:t>
            </w:r>
          </w:p>
        </w:tc>
      </w:tr>
    </w:tbl>
    <w:p w14:paraId="6737E7BE" w14:textId="6F09849D" w:rsidR="001B1E86" w:rsidRPr="00DA2089" w:rsidRDefault="00DF54EB" w:rsidP="00DA2089">
      <w:pPr>
        <w:pStyle w:val="NoSpacing"/>
        <w:spacing w:before="0"/>
        <w:jc w:val="both"/>
        <w:rPr>
          <w:rFonts w:ascii="Arial" w:hAnsi="Arial" w:cs="Arial"/>
          <w:smallCaps/>
          <w:color w:val="000000"/>
          <w:sz w:val="18"/>
          <w:szCs w:val="18"/>
        </w:rPr>
      </w:pPr>
      <w:r w:rsidRPr="00DA2089">
        <w:rPr>
          <w:rFonts w:ascii="Arial" w:hAnsi="Arial" w:cs="Arial"/>
          <w:smallCaps/>
          <w:color w:val="000000"/>
          <w:sz w:val="18"/>
          <w:szCs w:val="18"/>
        </w:rPr>
        <w:t xml:space="preserve">                       </w:t>
      </w:r>
    </w:p>
    <w:p w14:paraId="19D0DAA9" w14:textId="4C0C587A" w:rsidR="00365EF7" w:rsidRPr="00DA2089" w:rsidRDefault="00DA2089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DA2089">
        <w:rPr>
          <w:rFonts w:ascii="Arial" w:hAnsi="Arial" w:cs="Arial"/>
          <w:b/>
          <w:bCs/>
          <w:sz w:val="18"/>
          <w:szCs w:val="18"/>
          <w:u w:val="single"/>
        </w:rPr>
        <w:t>PROFESSIONAL EXPERIENCE:</w:t>
      </w:r>
    </w:p>
    <w:p w14:paraId="57FDB4B7" w14:textId="75ED0DF2" w:rsidR="003A2B67" w:rsidRPr="00DA2089" w:rsidRDefault="00D259CF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>Client:</w:t>
      </w:r>
      <w:r w:rsidRPr="00DA2089">
        <w:rPr>
          <w:rFonts w:ascii="Arial" w:hAnsi="Arial" w:cs="Arial"/>
          <w:b/>
          <w:bCs/>
          <w:sz w:val="18"/>
          <w:szCs w:val="18"/>
        </w:rPr>
        <w:tab/>
      </w:r>
      <w:r w:rsidR="009F256F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2F5B5A" w:rsidRPr="00DA2089">
        <w:rPr>
          <w:rFonts w:ascii="Arial" w:hAnsi="Arial" w:cs="Arial"/>
          <w:b/>
          <w:bCs/>
          <w:sz w:val="18"/>
          <w:szCs w:val="18"/>
        </w:rPr>
        <w:t>Huntington National bank, Columbus,</w:t>
      </w:r>
      <w:r w:rsidR="00287081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2F5B5A" w:rsidRPr="00DA2089">
        <w:rPr>
          <w:rFonts w:ascii="Arial" w:hAnsi="Arial" w:cs="Arial"/>
          <w:b/>
          <w:bCs/>
          <w:sz w:val="18"/>
          <w:szCs w:val="18"/>
        </w:rPr>
        <w:t>OH</w:t>
      </w:r>
      <w:r w:rsidR="002F5B5A" w:rsidRPr="00DA2089">
        <w:rPr>
          <w:rFonts w:ascii="Arial" w:hAnsi="Arial" w:cs="Arial"/>
          <w:b/>
          <w:bCs/>
          <w:sz w:val="18"/>
          <w:szCs w:val="18"/>
        </w:rPr>
        <w:tab/>
      </w:r>
      <w:r w:rsidR="002F5B5A" w:rsidRPr="00DA2089">
        <w:rPr>
          <w:rFonts w:ascii="Arial" w:hAnsi="Arial" w:cs="Arial"/>
          <w:b/>
          <w:bCs/>
          <w:sz w:val="18"/>
          <w:szCs w:val="18"/>
        </w:rPr>
        <w:tab/>
      </w:r>
      <w:r w:rsidR="003A2B67" w:rsidRPr="00DA2089">
        <w:rPr>
          <w:rFonts w:ascii="Arial" w:hAnsi="Arial" w:cs="Arial"/>
          <w:b/>
          <w:bCs/>
          <w:sz w:val="18"/>
          <w:szCs w:val="18"/>
        </w:rPr>
        <w:tab/>
      </w:r>
      <w:r w:rsidR="001B1E86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6C4A2A" w:rsidRPr="00DA2089">
        <w:rPr>
          <w:rFonts w:ascii="Arial" w:hAnsi="Arial" w:cs="Arial"/>
          <w:b/>
          <w:bCs/>
          <w:sz w:val="18"/>
          <w:szCs w:val="18"/>
        </w:rPr>
        <w:tab/>
      </w:r>
      <w:r w:rsidR="001B1E86" w:rsidRPr="00DA2089">
        <w:rPr>
          <w:rFonts w:ascii="Arial" w:hAnsi="Arial" w:cs="Arial"/>
          <w:b/>
          <w:bCs/>
          <w:sz w:val="18"/>
          <w:szCs w:val="18"/>
        </w:rPr>
        <w:t xml:space="preserve">   </w:t>
      </w:r>
      <w:r w:rsidR="00F60ED7" w:rsidRPr="00DA2089">
        <w:rPr>
          <w:rFonts w:ascii="Arial" w:hAnsi="Arial" w:cs="Arial"/>
          <w:b/>
          <w:bCs/>
          <w:sz w:val="18"/>
          <w:szCs w:val="18"/>
        </w:rPr>
        <w:t xml:space="preserve">           </w:t>
      </w:r>
      <w:r w:rsidR="00DA2089">
        <w:rPr>
          <w:rFonts w:ascii="Arial" w:hAnsi="Arial" w:cs="Arial"/>
          <w:b/>
          <w:bCs/>
          <w:sz w:val="18"/>
          <w:szCs w:val="18"/>
        </w:rPr>
        <w:t xml:space="preserve">                                 </w:t>
      </w:r>
      <w:r w:rsidR="002E151B" w:rsidRPr="00DA2089">
        <w:rPr>
          <w:rFonts w:ascii="Arial" w:hAnsi="Arial" w:cs="Arial"/>
          <w:b/>
          <w:bCs/>
          <w:sz w:val="18"/>
          <w:szCs w:val="18"/>
        </w:rPr>
        <w:t>J</w:t>
      </w:r>
      <w:r w:rsidR="003A2B67" w:rsidRPr="00DA2089">
        <w:rPr>
          <w:rFonts w:ascii="Arial" w:hAnsi="Arial" w:cs="Arial"/>
          <w:b/>
          <w:bCs/>
          <w:sz w:val="18"/>
          <w:szCs w:val="18"/>
        </w:rPr>
        <w:t>an</w:t>
      </w:r>
      <w:r w:rsidR="002E151B" w:rsidRPr="00DA2089">
        <w:rPr>
          <w:rFonts w:ascii="Arial" w:hAnsi="Arial" w:cs="Arial"/>
          <w:b/>
          <w:bCs/>
          <w:sz w:val="18"/>
          <w:szCs w:val="18"/>
        </w:rPr>
        <w:t xml:space="preserve"> 202</w:t>
      </w:r>
      <w:r w:rsidR="002A239E" w:rsidRPr="00DA2089">
        <w:rPr>
          <w:rFonts w:ascii="Arial" w:hAnsi="Arial" w:cs="Arial"/>
          <w:b/>
          <w:bCs/>
          <w:sz w:val="18"/>
          <w:szCs w:val="18"/>
        </w:rPr>
        <w:t>3</w:t>
      </w:r>
      <w:r w:rsidR="002E151B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>–</w:t>
      </w:r>
      <w:r w:rsidR="002E151B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>Till Date</w:t>
      </w:r>
      <w:r w:rsidR="00BC612F" w:rsidRPr="00DA2089">
        <w:rPr>
          <w:rFonts w:ascii="Arial" w:hAnsi="Arial" w:cs="Arial"/>
          <w:b/>
          <w:bCs/>
          <w:sz w:val="18"/>
          <w:szCs w:val="18"/>
        </w:rPr>
        <w:t xml:space="preserve">          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 xml:space="preserve">      </w:t>
      </w:r>
    </w:p>
    <w:p w14:paraId="6F47D704" w14:textId="070C8C8A" w:rsidR="001B1E86" w:rsidRPr="00DA2089" w:rsidRDefault="00D259CF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>Role:</w:t>
      </w:r>
      <w:r w:rsidR="009F256F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2B7C74" w:rsidRPr="00DA2089">
        <w:rPr>
          <w:rFonts w:ascii="Arial" w:hAnsi="Arial" w:cs="Arial"/>
          <w:b/>
          <w:bCs/>
          <w:sz w:val="18"/>
          <w:szCs w:val="18"/>
        </w:rPr>
        <w:t xml:space="preserve">Sr. </w:t>
      </w:r>
      <w:r w:rsidR="00607C1B" w:rsidRPr="00DA208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Linux-Unix</w:t>
      </w:r>
      <w:r w:rsidR="009F256F" w:rsidRPr="00DA208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 </w:t>
      </w:r>
      <w:r w:rsidR="001B1E86" w:rsidRPr="00DA208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Administrator</w:t>
      </w:r>
    </w:p>
    <w:p w14:paraId="71FB604E" w14:textId="391D0DAC" w:rsidR="00056969" w:rsidRPr="00DA2089" w:rsidRDefault="00D259CF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DA2089">
        <w:rPr>
          <w:rFonts w:ascii="Arial" w:hAnsi="Arial" w:cs="Arial"/>
          <w:b/>
          <w:bCs/>
          <w:sz w:val="18"/>
          <w:szCs w:val="18"/>
          <w:u w:val="single"/>
        </w:rPr>
        <w:t xml:space="preserve">Responsibilities: </w:t>
      </w:r>
    </w:p>
    <w:p w14:paraId="59F933D6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Managing, supporting, troubleshooting, and hardening Linux servers for a large enterprise network with 5000+ servers.</w:t>
      </w:r>
    </w:p>
    <w:p w14:paraId="48468949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lastRenderedPageBreak/>
        <w:t>Performing server patch installations, OS client upgrades, and post-OS installation tasks while automating processes through scripting and Ansible configuration management.</w:t>
      </w:r>
    </w:p>
    <w:p w14:paraId="550D889D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Maintaining and upgrading RHEL 6.X/7.X, SUSE 10.X/11.X systems, and administering complex environments in VMware, Linux, AIX, and Solaris.</w:t>
      </w:r>
    </w:p>
    <w:p w14:paraId="033ED9BD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Managing disk resources, including hard drive replacements, partitioning, file system creation/expansion, and utilizing Logical Volume Manager (LVM) and Veritas Volume Manager on Sun Solaris and RedHat Linux.</w:t>
      </w:r>
    </w:p>
    <w:p w14:paraId="1D33CDF3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Handling user account management, data backups, and providing user logon support.</w:t>
      </w:r>
    </w:p>
    <w:p w14:paraId="6770B626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Setting up job scheduling for backups and monitoring processes using Control M and Autosys.</w:t>
      </w:r>
    </w:p>
    <w:p w14:paraId="6A08BC99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Configuring and troubleshooting network services (NFS, CIFS, SAMBA, LDAP, SSH, SFTP, SNMP, DNS) and performing network diagnostics with tools like traceroute, ping, netstat, ifconfig, and snoop.</w:t>
      </w:r>
    </w:p>
    <w:p w14:paraId="6C382FE4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Migrating applications and infrastructure to AWS, leveraging services like EC2, S3, Route53, ELB, Auto Scaling, and IAM, and managing infrastructure as code using Terraform.</w:t>
      </w:r>
    </w:p>
    <w:p w14:paraId="429236C3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Creating and managing S3 buckets and policies, automating data backups to S3, EBS, and Glacier, and utilizing AWS CLI for automation.</w:t>
      </w:r>
    </w:p>
    <w:p w14:paraId="35A020D1" w14:textId="6A79D60C" w:rsidR="008C1DA8" w:rsidRPr="00DA2089" w:rsidRDefault="008C1DA8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Attached IAM roles with permissions to upload processed SFTP files to S3 buckets for long-term retention.</w:t>
      </w:r>
    </w:p>
    <w:p w14:paraId="4F5BFBEE" w14:textId="029EB6E1" w:rsidR="008C1DA8" w:rsidRPr="00DA2089" w:rsidRDefault="008C1DA8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Installed and configured OpenSSH-server to host SFTP services on hardened RHEL/CentOS systems with financial zone firewalls.</w:t>
      </w:r>
    </w:p>
    <w:p w14:paraId="1D9B20B7" w14:textId="52C3DCB9" w:rsidR="008C1DA8" w:rsidRPr="00DA2089" w:rsidRDefault="008C1DA8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Enabled SFTP-only access by modifying /etc/ssh/sshd_config to include Subsystem sftp internal-sftp and chrooted users to isolated directories.</w:t>
      </w:r>
    </w:p>
    <w:p w14:paraId="7E4BB745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Monitoring system performance (CPU, memory, disk, swap space) and applying patches using YUM and RPM.</w:t>
      </w:r>
    </w:p>
    <w:p w14:paraId="39C2C981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Developing shell scripts for CRON jobs to automate disk usage checks and file system clean-ups.</w:t>
      </w:r>
    </w:p>
    <w:p w14:paraId="00B92206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Installing and supporting application servers (JBOSS) and web servers (Apache Tomcat) in production environments.</w:t>
      </w:r>
    </w:p>
    <w:p w14:paraId="595AF095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Executing server migrations, decommissioning, and ensuring complete data wipe-out.</w:t>
      </w:r>
    </w:p>
    <w:p w14:paraId="10CC6B03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Using Ansible for managing web applications, environment configurations, users, mount points, and packages.</w:t>
      </w:r>
    </w:p>
    <w:p w14:paraId="0D31F9BB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Conducting infrastructure maintenance and enhancements, including off-hours activities.</w:t>
      </w:r>
    </w:p>
    <w:p w14:paraId="514631C8" w14:textId="77777777" w:rsidR="006702FA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Maintaining Jira tickets, participating in change management meetings, adhering to client policies, and ensuring clear communication with onshore and offshore teams.</w:t>
      </w:r>
    </w:p>
    <w:p w14:paraId="610DF9BE" w14:textId="77777777" w:rsidR="00822ED2" w:rsidRPr="00DA2089" w:rsidRDefault="006702FA" w:rsidP="00DA2089">
      <w:pPr>
        <w:pStyle w:val="NoSpacing"/>
        <w:numPr>
          <w:ilvl w:val="0"/>
          <w:numId w:val="54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Providing 24x7 support for servers and participating in rotating on-call pager responsibilities for the production environment.</w:t>
      </w:r>
    </w:p>
    <w:p w14:paraId="6C5FFEF3" w14:textId="77777777" w:rsidR="00822ED2" w:rsidRPr="00DA2089" w:rsidRDefault="00822ED2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</w:p>
    <w:p w14:paraId="4A7A8B72" w14:textId="7032EAA0" w:rsidR="00557FD2" w:rsidRPr="00DA2089" w:rsidRDefault="00557FD2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Environment: Red Hat Enterprise Linux 6/7/8, Solaris, Windows, VMware, Perl, Python, Splunk, Logical Volume Manager, Hitachi, EMC, Dell Power store, NetBackup, Tomcat, IBM/</w:t>
      </w:r>
      <w:r w:rsidR="00232AD1" w:rsidRPr="00DA2089">
        <w:rPr>
          <w:rFonts w:ascii="Arial" w:hAnsi="Arial" w:cs="Arial"/>
          <w:sz w:val="18"/>
          <w:szCs w:val="18"/>
        </w:rPr>
        <w:t xml:space="preserve">HTTP, </w:t>
      </w:r>
      <w:r w:rsidR="00AE72B3" w:rsidRPr="00DA2089">
        <w:rPr>
          <w:rFonts w:ascii="Arial" w:hAnsi="Arial" w:cs="Arial"/>
          <w:sz w:val="18"/>
          <w:szCs w:val="18"/>
        </w:rPr>
        <w:t xml:space="preserve">NFS, </w:t>
      </w:r>
      <w:r w:rsidR="00676AF5" w:rsidRPr="00DA2089">
        <w:rPr>
          <w:rFonts w:ascii="Arial" w:hAnsi="Arial" w:cs="Arial"/>
          <w:sz w:val="18"/>
          <w:szCs w:val="18"/>
        </w:rPr>
        <w:t>FTP, NTP.SFTP</w:t>
      </w:r>
      <w:r w:rsidRPr="00DA2089">
        <w:rPr>
          <w:rFonts w:ascii="Arial" w:hAnsi="Arial" w:cs="Arial"/>
          <w:sz w:val="18"/>
          <w:szCs w:val="18"/>
        </w:rPr>
        <w:t>.</w:t>
      </w:r>
    </w:p>
    <w:p w14:paraId="09D13F33" w14:textId="77777777" w:rsidR="00822ED2" w:rsidRPr="00DA2089" w:rsidRDefault="00822ED2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</w:p>
    <w:p w14:paraId="0E606420" w14:textId="3093F453" w:rsidR="00557FD2" w:rsidRPr="00DA2089" w:rsidRDefault="00557FD2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 xml:space="preserve">Client: Prudential Finance, Newark, NJ </w:t>
      </w:r>
      <w:r w:rsidRPr="00DA2089">
        <w:rPr>
          <w:rFonts w:ascii="Arial" w:hAnsi="Arial" w:cs="Arial"/>
          <w:b/>
          <w:bCs/>
          <w:sz w:val="18"/>
          <w:szCs w:val="18"/>
        </w:rPr>
        <w:tab/>
      </w:r>
      <w:r w:rsidRPr="00DA2089">
        <w:rPr>
          <w:rFonts w:ascii="Arial" w:hAnsi="Arial" w:cs="Arial"/>
          <w:b/>
          <w:bCs/>
          <w:sz w:val="18"/>
          <w:szCs w:val="18"/>
        </w:rPr>
        <w:tab/>
      </w:r>
      <w:r w:rsidRPr="00DA2089">
        <w:rPr>
          <w:rFonts w:ascii="Arial" w:hAnsi="Arial" w:cs="Arial"/>
          <w:b/>
          <w:bCs/>
          <w:sz w:val="18"/>
          <w:szCs w:val="18"/>
        </w:rPr>
        <w:tab/>
      </w:r>
      <w:r w:rsidRPr="00DA2089">
        <w:rPr>
          <w:rFonts w:ascii="Arial" w:hAnsi="Arial" w:cs="Arial"/>
          <w:b/>
          <w:bCs/>
          <w:sz w:val="18"/>
          <w:szCs w:val="18"/>
        </w:rPr>
        <w:tab/>
      </w:r>
      <w:r w:rsidRPr="00DA2089">
        <w:rPr>
          <w:rFonts w:ascii="Arial" w:hAnsi="Arial" w:cs="Arial"/>
          <w:b/>
          <w:bCs/>
          <w:sz w:val="18"/>
          <w:szCs w:val="18"/>
        </w:rPr>
        <w:tab/>
      </w:r>
      <w:r w:rsidRPr="00DA2089">
        <w:rPr>
          <w:rFonts w:ascii="Arial" w:hAnsi="Arial" w:cs="Arial"/>
          <w:b/>
          <w:bCs/>
          <w:sz w:val="18"/>
          <w:szCs w:val="18"/>
        </w:rPr>
        <w:tab/>
        <w:t xml:space="preserve">          </w:t>
      </w:r>
      <w:r w:rsidR="00DA2089">
        <w:rPr>
          <w:rFonts w:ascii="Arial" w:hAnsi="Arial" w:cs="Arial"/>
          <w:b/>
          <w:bCs/>
          <w:sz w:val="18"/>
          <w:szCs w:val="18"/>
        </w:rPr>
        <w:t xml:space="preserve">                    </w:t>
      </w:r>
      <w:r w:rsidRPr="00DA2089">
        <w:rPr>
          <w:rFonts w:ascii="Arial" w:hAnsi="Arial" w:cs="Arial"/>
          <w:b/>
          <w:bCs/>
          <w:sz w:val="18"/>
          <w:szCs w:val="18"/>
        </w:rPr>
        <w:t xml:space="preserve">Nov 2020 – Dec 2022 </w:t>
      </w:r>
    </w:p>
    <w:p w14:paraId="22EDD3ED" w14:textId="457F6F6E" w:rsidR="00557FD2" w:rsidRPr="00DA2089" w:rsidRDefault="00557FD2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 xml:space="preserve">Role: Sr </w:t>
      </w:r>
      <w:r w:rsidRPr="00DA2089">
        <w:rPr>
          <w:rFonts w:ascii="Arial" w:eastAsia="Times New Roman" w:hAnsi="Arial" w:cs="Arial"/>
          <w:b/>
          <w:bCs/>
          <w:sz w:val="18"/>
          <w:szCs w:val="18"/>
        </w:rPr>
        <w:t>Unix/Linux Administrator</w:t>
      </w:r>
    </w:p>
    <w:p w14:paraId="33B572B2" w14:textId="77777777" w:rsidR="00557FD2" w:rsidRPr="00DA2089" w:rsidRDefault="00557FD2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bookmarkStart w:id="1" w:name="_Hlk51916241"/>
    </w:p>
    <w:p w14:paraId="05210E5F" w14:textId="74002B06" w:rsidR="009F256F" w:rsidRPr="00DA2089" w:rsidRDefault="00A9766F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DA2089">
        <w:rPr>
          <w:rFonts w:ascii="Arial" w:hAnsi="Arial" w:cs="Arial"/>
          <w:b/>
          <w:bCs/>
          <w:sz w:val="18"/>
          <w:szCs w:val="18"/>
          <w:u w:val="single"/>
        </w:rPr>
        <w:t xml:space="preserve">Responsibilities: </w:t>
      </w:r>
      <w:bookmarkEnd w:id="1"/>
      <w:r w:rsidR="00F60ED7" w:rsidRPr="00DA2089">
        <w:rPr>
          <w:rFonts w:ascii="Arial" w:hAnsi="Arial" w:cs="Arial"/>
          <w:b/>
          <w:bCs/>
          <w:sz w:val="18"/>
          <w:szCs w:val="18"/>
          <w:u w:val="single"/>
        </w:rPr>
        <w:t xml:space="preserve"> </w:t>
      </w:r>
    </w:p>
    <w:p w14:paraId="337A977C" w14:textId="77777777" w:rsidR="00F41742" w:rsidRPr="00DA2089" w:rsidRDefault="005B2469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Installed, configured, and maintained RedHat Linux 6.3, managing HP and DELL servers running on RedHat Linux, SUSE Linux 9.</w:t>
      </w:r>
    </w:p>
    <w:p w14:paraId="050E9633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Installed, configured, and maintained RedHat Linux (6.3/7), SUSE Linux 9, and AIX (6.1) on HP and DELL servers, ensuring system stability and high availability in production environments.</w:t>
      </w:r>
    </w:p>
    <w:p w14:paraId="6E0517B4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Executed Linux kernel, memory, and swap area upgrades and performed RedHat Linux Kickstart installations, reducing deployment time and enhancing system performance.</w:t>
      </w:r>
    </w:p>
    <w:p w14:paraId="625E5608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Configured and managed core network services (DNS, DHCP, NIS, NFS) to optimize network communication and resource sharing across systems.</w:t>
      </w:r>
    </w:p>
    <w:p w14:paraId="63B3DBAF" w14:textId="3C2D29C0" w:rsidR="008C1DA8" w:rsidRPr="00DA2089" w:rsidRDefault="008C1DA8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Enforced key-based SFTP authentication by disabling password logins and setting PubkeyAuthentication yes for all partner accounts.</w:t>
      </w:r>
    </w:p>
    <w:p w14:paraId="6558A2EF" w14:textId="0FF6AB38" w:rsidR="008C1DA8" w:rsidRPr="00DA2089" w:rsidRDefault="008C1DA8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Created dedicated SFTP user groups and restricted access using custom ChrootDirectory and bind mounts for transactional file directories.</w:t>
      </w:r>
    </w:p>
    <w:p w14:paraId="5B0842AF" w14:textId="0FF77C2F" w:rsidR="00F8649E" w:rsidRPr="00DA2089" w:rsidRDefault="00F8649E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Ability to design application on AWS taking advantage of Disaster recovery.</w:t>
      </w:r>
    </w:p>
    <w:p w14:paraId="30EB1BFD" w14:textId="07AC49C4" w:rsidR="00732FD1" w:rsidRPr="00DA2089" w:rsidRDefault="00732FD1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Perform day-to-day operational maintenance, respond to support requests and incidents, create and deploy application installations/upgrades and security updates running on Linux-AWS Platforms.</w:t>
      </w:r>
    </w:p>
    <w:p w14:paraId="048C402E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Implemented robust data backup and recovery strategies using VERITAS NetBackup, achieving rapid data restoration and minimizing downtime during critical operations.</w:t>
      </w:r>
    </w:p>
    <w:p w14:paraId="5BBD033C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Led server consolidation and virtualization initiatives using HPSA vSphere ESX and VMware Converter for P2V and V2V migrations, improving infrastructure efficiency by 30%.</w:t>
      </w:r>
    </w:p>
    <w:p w14:paraId="22CCAE25" w14:textId="0C05EE18" w:rsidR="00A54266" w:rsidRPr="00DA2089" w:rsidRDefault="00A54266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Used Ansible roles to automate the setup of EC2, SFTP directories, IAM roles, and SSHD tuning parameters.</w:t>
      </w:r>
    </w:p>
    <w:p w14:paraId="7D8B03FB" w14:textId="5924B941" w:rsidR="009D4344" w:rsidRPr="00DA2089" w:rsidRDefault="009D4344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Strengthened endpoint reliability for 2500+ VPN users through Nagios/BMC-based proactive monitoring and fault response.</w:t>
      </w:r>
    </w:p>
    <w:p w14:paraId="4581494A" w14:textId="1D2708D8" w:rsidR="009D4344" w:rsidRPr="00DA2089" w:rsidRDefault="009D4344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Reduced manual workload by scripting system health checks, log cleanups, and patch automation using KornShell and Perl.</w:t>
      </w:r>
    </w:p>
    <w:p w14:paraId="5F288896" w14:textId="61459566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Managed user accounts, permissions, and environment configurations on RedHat Linux and AIX, enforcing security policies and maintaining file system quotas.</w:t>
      </w:r>
    </w:p>
    <w:p w14:paraId="6668A0F2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Performed hardware maintenance and system administration of RS 6000 systems running AIX 4.0, optimizing hardware performance and extending system lifecycle.</w:t>
      </w:r>
    </w:p>
    <w:p w14:paraId="3E143AE2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Executed Node-by-Node migrations for HACMP clusters (4.3.1/4.5 to 5.1), ensuring minimal downtime and preserving cluster integrity.</w:t>
      </w:r>
    </w:p>
    <w:p w14:paraId="5F23F525" w14:textId="77777777" w:rsidR="00F41742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Deployed and managed application services, including Apache/Tomcat, MySQL databases, and firewalls, supporting high-availability development and production environments.</w:t>
      </w:r>
    </w:p>
    <w:p w14:paraId="19956952" w14:textId="4263478D" w:rsidR="00194FF4" w:rsidRPr="00DA2089" w:rsidRDefault="00F41742" w:rsidP="00DA2089">
      <w:pPr>
        <w:pStyle w:val="NoSpacing"/>
        <w:numPr>
          <w:ilvl w:val="0"/>
          <w:numId w:val="55"/>
        </w:numPr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  <w:r w:rsidRPr="00DA2089">
        <w:rPr>
          <w:rFonts w:ascii="Arial" w:eastAsia="Times New Roman" w:hAnsi="Arial" w:cs="Arial"/>
          <w:sz w:val="18"/>
          <w:szCs w:val="18"/>
          <w:lang w:eastAsia="en-IN"/>
        </w:rPr>
        <w:t>Conducted software installations, patch management, and licensing troubleshooting, ensuring compliance and enhancing system reliability.</w:t>
      </w:r>
    </w:p>
    <w:p w14:paraId="65C98E26" w14:textId="77777777" w:rsidR="00194FF4" w:rsidRPr="00DA2089" w:rsidRDefault="00194FF4" w:rsidP="00DA2089">
      <w:pPr>
        <w:pStyle w:val="NoSpacing"/>
        <w:spacing w:before="0"/>
        <w:jc w:val="both"/>
        <w:rPr>
          <w:rFonts w:ascii="Arial" w:eastAsia="Times New Roman" w:hAnsi="Arial" w:cs="Arial"/>
          <w:sz w:val="18"/>
          <w:szCs w:val="18"/>
          <w:lang w:eastAsia="en-IN"/>
        </w:rPr>
      </w:pPr>
    </w:p>
    <w:p w14:paraId="7593537F" w14:textId="77777777" w:rsidR="00F41742" w:rsidRPr="00DA2089" w:rsidRDefault="00F41742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lastRenderedPageBreak/>
        <w:t>Environment: RHEL 6/7, AIX 6.1, SUSE Linux 9, Solaris, Windows 2016, HPSA vSphere 5.x, VMware Converter, VERITAS NetBackup 4.5, VCS, Apache/Tomcat, WebSphere 3.5/4.0.x, WebLogic 8.1, Oracle 9i/10g, TSM 5.x, Nagios, BMC Patrol Express, Perl, Korn Shell, ILO.</w:t>
      </w:r>
    </w:p>
    <w:p w14:paraId="4AE7CCCD" w14:textId="77777777" w:rsidR="00194FF4" w:rsidRPr="00DA2089" w:rsidRDefault="00194FF4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</w:p>
    <w:p w14:paraId="58AEADB6" w14:textId="7B64FCA7" w:rsidR="001E6CC3" w:rsidRPr="00DA2089" w:rsidRDefault="00E760ED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>Client:</w:t>
      </w:r>
      <w:r w:rsidR="00BC612F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C2775F" w:rsidRPr="00DA2089">
        <w:rPr>
          <w:rFonts w:ascii="Arial" w:hAnsi="Arial" w:cs="Arial"/>
          <w:b/>
          <w:bCs/>
          <w:sz w:val="18"/>
          <w:szCs w:val="18"/>
        </w:rPr>
        <w:t xml:space="preserve">Texas Educational Academy (TEA) Austin, TX </w:t>
      </w:r>
      <w:r w:rsidR="00C2775F" w:rsidRPr="00DA2089">
        <w:rPr>
          <w:rFonts w:ascii="Arial" w:hAnsi="Arial" w:cs="Arial"/>
          <w:b/>
          <w:bCs/>
          <w:sz w:val="18"/>
          <w:szCs w:val="18"/>
        </w:rPr>
        <w:tab/>
      </w:r>
      <w:r w:rsidR="00C2775F" w:rsidRPr="00DA2089">
        <w:rPr>
          <w:rFonts w:ascii="Arial" w:hAnsi="Arial" w:cs="Arial"/>
          <w:b/>
          <w:bCs/>
          <w:sz w:val="18"/>
          <w:szCs w:val="18"/>
        </w:rPr>
        <w:tab/>
      </w:r>
      <w:r w:rsidR="00C2775F" w:rsidRPr="00DA2089">
        <w:rPr>
          <w:rFonts w:ascii="Arial" w:hAnsi="Arial" w:cs="Arial"/>
          <w:b/>
          <w:bCs/>
          <w:sz w:val="18"/>
          <w:szCs w:val="18"/>
        </w:rPr>
        <w:tab/>
      </w:r>
      <w:r w:rsidR="00676AF5" w:rsidRPr="00DA2089">
        <w:rPr>
          <w:rFonts w:ascii="Arial" w:hAnsi="Arial" w:cs="Arial"/>
          <w:b/>
          <w:bCs/>
          <w:sz w:val="18"/>
          <w:szCs w:val="18"/>
        </w:rPr>
        <w:t xml:space="preserve">         </w:t>
      </w:r>
      <w:r w:rsidR="00DA2089">
        <w:rPr>
          <w:rFonts w:ascii="Arial" w:hAnsi="Arial" w:cs="Arial"/>
          <w:b/>
          <w:bCs/>
          <w:sz w:val="18"/>
          <w:szCs w:val="18"/>
        </w:rPr>
        <w:t xml:space="preserve">                               </w:t>
      </w:r>
      <w:r w:rsidR="00676AF5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F60ED7" w:rsidRPr="00DA2089">
        <w:rPr>
          <w:rFonts w:ascii="Arial" w:hAnsi="Arial" w:cs="Arial"/>
          <w:b/>
          <w:bCs/>
          <w:sz w:val="18"/>
          <w:szCs w:val="18"/>
        </w:rPr>
        <w:t>Jan</w:t>
      </w:r>
      <w:r w:rsidR="005079A1" w:rsidRPr="00DA2089">
        <w:rPr>
          <w:rFonts w:ascii="Arial" w:hAnsi="Arial" w:cs="Arial"/>
          <w:b/>
          <w:bCs/>
          <w:sz w:val="18"/>
          <w:szCs w:val="18"/>
        </w:rPr>
        <w:t xml:space="preserve"> 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>201</w:t>
      </w:r>
      <w:r w:rsidR="001E6CC3" w:rsidRPr="00DA2089">
        <w:rPr>
          <w:rFonts w:ascii="Arial" w:hAnsi="Arial" w:cs="Arial"/>
          <w:b/>
          <w:bCs/>
          <w:sz w:val="18"/>
          <w:szCs w:val="18"/>
        </w:rPr>
        <w:t>8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 xml:space="preserve"> – O</w:t>
      </w:r>
      <w:r w:rsidR="006C4A2A" w:rsidRPr="00DA2089">
        <w:rPr>
          <w:rFonts w:ascii="Arial" w:hAnsi="Arial" w:cs="Arial"/>
          <w:b/>
          <w:bCs/>
          <w:sz w:val="18"/>
          <w:szCs w:val="18"/>
        </w:rPr>
        <w:t>ct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 xml:space="preserve"> 20</w:t>
      </w:r>
      <w:r w:rsidR="001E6CC3" w:rsidRPr="00DA2089">
        <w:rPr>
          <w:rFonts w:ascii="Arial" w:hAnsi="Arial" w:cs="Arial"/>
          <w:b/>
          <w:bCs/>
          <w:sz w:val="18"/>
          <w:szCs w:val="18"/>
        </w:rPr>
        <w:t>20</w:t>
      </w:r>
      <w:r w:rsidR="00A84B4A" w:rsidRPr="00DA2089">
        <w:rPr>
          <w:rFonts w:ascii="Arial" w:hAnsi="Arial" w:cs="Arial"/>
          <w:b/>
          <w:bCs/>
          <w:sz w:val="18"/>
          <w:szCs w:val="18"/>
        </w:rPr>
        <w:t xml:space="preserve">            </w:t>
      </w:r>
    </w:p>
    <w:p w14:paraId="08D8688A" w14:textId="249C5279" w:rsidR="006371D4" w:rsidRPr="00DA2089" w:rsidRDefault="00E760ED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hAnsi="Arial" w:cs="Arial"/>
          <w:b/>
          <w:bCs/>
          <w:sz w:val="18"/>
          <w:szCs w:val="18"/>
        </w:rPr>
        <w:t xml:space="preserve">Role: </w:t>
      </w:r>
      <w:r w:rsidR="001E6CC3" w:rsidRPr="00DA2089">
        <w:rPr>
          <w:rFonts w:ascii="Arial" w:hAnsi="Arial" w:cs="Arial"/>
          <w:b/>
          <w:bCs/>
          <w:sz w:val="18"/>
          <w:szCs w:val="18"/>
        </w:rPr>
        <w:t xml:space="preserve">Sr </w:t>
      </w:r>
      <w:r w:rsidR="007626EB" w:rsidRPr="00DA2089">
        <w:rPr>
          <w:rFonts w:ascii="Arial" w:hAnsi="Arial" w:cs="Arial"/>
          <w:b/>
          <w:bCs/>
          <w:sz w:val="18"/>
          <w:szCs w:val="18"/>
        </w:rPr>
        <w:t>Linux-</w:t>
      </w:r>
      <w:r w:rsidR="00B277BD" w:rsidRPr="00DA2089">
        <w:rPr>
          <w:rFonts w:ascii="Arial" w:hAnsi="Arial" w:cs="Arial"/>
          <w:b/>
          <w:bCs/>
          <w:sz w:val="18"/>
          <w:szCs w:val="18"/>
        </w:rPr>
        <w:t xml:space="preserve">Unix </w:t>
      </w:r>
      <w:r w:rsidR="00D90420" w:rsidRPr="00DA2089">
        <w:rPr>
          <w:rFonts w:ascii="Arial" w:hAnsi="Arial" w:cs="Arial"/>
          <w:b/>
          <w:bCs/>
          <w:sz w:val="18"/>
          <w:szCs w:val="18"/>
        </w:rPr>
        <w:t xml:space="preserve">Administrator                                                                                                                                                   </w:t>
      </w:r>
    </w:p>
    <w:p w14:paraId="380B0FFD" w14:textId="3D15CFF9" w:rsidR="00856CB2" w:rsidRPr="00DA2089" w:rsidRDefault="00856CB2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DA2089">
        <w:rPr>
          <w:rFonts w:ascii="Arial" w:eastAsiaTheme="minorHAnsi" w:hAnsi="Arial" w:cs="Arial"/>
          <w:b/>
          <w:bCs/>
          <w:sz w:val="18"/>
          <w:szCs w:val="18"/>
          <w:u w:val="single"/>
          <w:shd w:val="clear" w:color="auto" w:fill="FFFFFF"/>
        </w:rPr>
        <w:t>Responsibilities:</w:t>
      </w:r>
    </w:p>
    <w:p w14:paraId="3F479311" w14:textId="5B2CC8B8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Installed servers based on Solaris 8, 9, and RedHat Linux within development, test, and production environments.</w:t>
      </w:r>
    </w:p>
    <w:p w14:paraId="4588AC9D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Conducted installation, configuration, and upgrades of Sun Solaris, HP-UX, Linux, and AIX.</w:t>
      </w:r>
    </w:p>
    <w:p w14:paraId="751443F8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Monitored hardware and software on Sun and RedHat Linux systems, addressing issues based on alerts and system-generated errors in both Production and Development environments.</w:t>
      </w:r>
    </w:p>
    <w:p w14:paraId="0EC82728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Implemented proactive maintenance through timely patch upgrades, batch job scheduling, and cron job management.</w:t>
      </w:r>
    </w:p>
    <w:p w14:paraId="6CFB69CA" w14:textId="14A3D25F" w:rsidR="008C1DA8" w:rsidRPr="00DA2089" w:rsidRDefault="008C1DA8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Applied setfacl, chmod, and chown rules to secure SFTP directories and enforce read/write access based on partner permissions.</w:t>
      </w:r>
    </w:p>
    <w:p w14:paraId="553D1F07" w14:textId="30028E34" w:rsidR="008C1DA8" w:rsidRPr="00DA2089" w:rsidRDefault="008C1DA8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Verified SFTP functionality using command-line sftp client tests and validated chroot environments using ls la within sessions.</w:t>
      </w:r>
    </w:p>
    <w:p w14:paraId="3D60F873" w14:textId="7AFB41DD" w:rsidR="00A54266" w:rsidRPr="00DA2089" w:rsidRDefault="00A54266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Configured AWS Backup policies to snapshot EC2 SFTP instances and store backups in compliance with financial retention rules.</w:t>
      </w:r>
    </w:p>
    <w:p w14:paraId="4606DF34" w14:textId="51AA5FD7" w:rsidR="00F8649E" w:rsidRPr="00DA2089" w:rsidRDefault="00F8649E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Configured AWS CLI and performed necessary actions on the AWS services using shell scripting.</w:t>
      </w:r>
    </w:p>
    <w:p w14:paraId="72545D08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Installed and configured Oracle RAC on Linux and Solaris servers.</w:t>
      </w:r>
    </w:p>
    <w:p w14:paraId="735415B4" w14:textId="1562E72C" w:rsidR="00F8649E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Coordinated projects, overseeing the evaluation, installation, monitoring, and maintenance of server software on various hardware platforms.</w:t>
      </w:r>
    </w:p>
    <w:p w14:paraId="3BC05163" w14:textId="2EFFECE7" w:rsidR="00B277BD" w:rsidRPr="00DA2089" w:rsidRDefault="00DE21FB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Created disk pools and configured shared virtual disks using Symmetrix Management Console.</w:t>
      </w:r>
    </w:p>
    <w:p w14:paraId="416BC89B" w14:textId="77777777" w:rsidR="00AA5877" w:rsidRPr="00DA2089" w:rsidRDefault="00DE21FB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Installed and configured LAMP Linux, Apache, MySQL, and PHP for different applications</w:t>
      </w:r>
      <w:r w:rsidR="00AA5877" w:rsidRPr="00DA2089">
        <w:rPr>
          <w:rFonts w:ascii="Arial" w:hAnsi="Arial" w:cs="Arial"/>
          <w:sz w:val="18"/>
          <w:szCs w:val="18"/>
        </w:rPr>
        <w:t xml:space="preserve"> with expertise</w:t>
      </w:r>
      <w:r w:rsidRPr="00DA2089">
        <w:rPr>
          <w:rFonts w:ascii="Arial" w:hAnsi="Arial" w:cs="Arial"/>
          <w:sz w:val="18"/>
          <w:szCs w:val="18"/>
        </w:rPr>
        <w:t xml:space="preserve"> in writing Shell scripting using Ksh/Csh/bash/Sed/Awk</w:t>
      </w:r>
      <w:r w:rsidR="00AA5877" w:rsidRPr="00DA2089">
        <w:rPr>
          <w:rFonts w:ascii="Arial" w:hAnsi="Arial" w:cs="Arial"/>
          <w:sz w:val="18"/>
          <w:szCs w:val="18"/>
        </w:rPr>
        <w:t xml:space="preserve">. </w:t>
      </w:r>
      <w:r w:rsidRPr="00DA2089">
        <w:rPr>
          <w:rFonts w:ascii="Arial" w:hAnsi="Arial" w:cs="Arial"/>
          <w:sz w:val="18"/>
          <w:szCs w:val="18"/>
        </w:rPr>
        <w:t>Scripted in python to deploy and manage applications.</w:t>
      </w:r>
    </w:p>
    <w:p w14:paraId="618C16FA" w14:textId="77777777" w:rsidR="009D4344" w:rsidRPr="00DA2089" w:rsidRDefault="009D4344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Diagnosed VPN connectivity issues and firewall conflicts for a 2500-user base, improving remote uptime by 20%.</w:t>
      </w:r>
    </w:p>
    <w:p w14:paraId="4C07C394" w14:textId="504DE708" w:rsidR="008C1DA8" w:rsidRPr="00DA2089" w:rsidRDefault="008C1DA8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Captured live SFTP traffic using tcpdump -i eth0 port 22 to verify if remote banking partners established successful TCP sessions.</w:t>
      </w:r>
    </w:p>
    <w:p w14:paraId="1D9DB877" w14:textId="030B3F67" w:rsidR="00B277BD" w:rsidRPr="00DA2089" w:rsidRDefault="00AA5877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 xml:space="preserve">Installed of all the required Software, patches, documentation, licensing trouble shooting in Network Monitoring Using Nagios tool to </w:t>
      </w:r>
      <w:r w:rsidR="00DE21FB" w:rsidRPr="00DA2089">
        <w:rPr>
          <w:rFonts w:ascii="Arial" w:hAnsi="Arial" w:cs="Arial"/>
          <w:sz w:val="18"/>
          <w:szCs w:val="18"/>
        </w:rPr>
        <w:t>Monitored servers, switches, ports etc.</w:t>
      </w:r>
    </w:p>
    <w:p w14:paraId="5FD967B3" w14:textId="5A6090B4" w:rsidR="00DE21FB" w:rsidRPr="00DA2089" w:rsidRDefault="00DE21FB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Experience in Servers consolidation and virtualization using UML Linux, XEN and HPSA vSphere virtual infrastructure, HPSA vSphere ESX, HPSA vSphere Venter.</w:t>
      </w:r>
    </w:p>
    <w:p w14:paraId="2ED8A6A7" w14:textId="7D927EAB" w:rsidR="007626EB" w:rsidRPr="00DA2089" w:rsidRDefault="007626EB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Developed Shell Scripts as cron jobs and deployment scripts using VIM editor.</w:t>
      </w:r>
    </w:p>
    <w:p w14:paraId="15B4608B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Maintained volumes and file systems using VxVM/VxFS for Oracle.</w:t>
      </w:r>
    </w:p>
    <w:p w14:paraId="2E3E0A27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Utilized VxVM for tasks such as adding disks, creating new disk groups/volumes, resizing, and importing/exporting disk groups between servers.</w:t>
      </w:r>
    </w:p>
    <w:p w14:paraId="45004763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Installed and configured Apache, SSL, SSH, PHP, and Perl on SUN Solaris.</w:t>
      </w:r>
    </w:p>
    <w:p w14:paraId="30861E43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Established network environments using TCP/IP, NIS, NFS, DNS, SNMP agents, DHCP, and Proxy.</w:t>
      </w:r>
    </w:p>
    <w:p w14:paraId="5652612A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Created user accounts, mounted home folders, and addressed user queries related to mounting issues.</w:t>
      </w:r>
    </w:p>
    <w:p w14:paraId="18F72CCF" w14:textId="77777777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Performed systems monitoring, upgrades, performance tuning, and backup and recovery.</w:t>
      </w:r>
    </w:p>
    <w:p w14:paraId="789173AD" w14:textId="77873488" w:rsidR="00D90420" w:rsidRPr="00DA2089" w:rsidRDefault="00D90420" w:rsidP="0024307C">
      <w:pPr>
        <w:pStyle w:val="NoSpacing"/>
        <w:numPr>
          <w:ilvl w:val="0"/>
          <w:numId w:val="56"/>
        </w:numPr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Engaged in user maintenance and performance tuning for all servers.</w:t>
      </w:r>
    </w:p>
    <w:p w14:paraId="04ED1522" w14:textId="77777777" w:rsidR="00676AF5" w:rsidRPr="00DA2089" w:rsidRDefault="00676AF5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</w:p>
    <w:p w14:paraId="507FD7AD" w14:textId="09735E4C" w:rsidR="00D90420" w:rsidRPr="00DA2089" w:rsidRDefault="00D90420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Environment: Sun Solaris (8, 9), AIX (4.2), HP-UX (11.0), Windows-2000/2003, Sun Ultra</w:t>
      </w:r>
      <w:r w:rsidR="00557FD2" w:rsidRPr="00DA2089">
        <w:rPr>
          <w:rFonts w:ascii="Arial" w:hAnsi="Arial" w:cs="Arial"/>
          <w:sz w:val="18"/>
          <w:szCs w:val="18"/>
        </w:rPr>
        <w:t xml:space="preserve"> </w:t>
      </w:r>
      <w:r w:rsidRPr="00DA2089">
        <w:rPr>
          <w:rFonts w:ascii="Arial" w:hAnsi="Arial" w:cs="Arial"/>
          <w:sz w:val="18"/>
          <w:szCs w:val="18"/>
        </w:rPr>
        <w:t xml:space="preserve">4800/3000, Sun Fire 4800/3800, HP-9000, RS-6000, Veritas Volume </w:t>
      </w:r>
      <w:r w:rsidR="005F5F60" w:rsidRPr="00DA2089">
        <w:rPr>
          <w:rFonts w:ascii="Arial" w:hAnsi="Arial" w:cs="Arial"/>
          <w:sz w:val="18"/>
          <w:szCs w:val="18"/>
        </w:rPr>
        <w:t>Manager, SSL</w:t>
      </w:r>
      <w:r w:rsidR="00F22F73" w:rsidRPr="00DA2089">
        <w:rPr>
          <w:rFonts w:ascii="Arial" w:hAnsi="Arial" w:cs="Arial"/>
          <w:sz w:val="18"/>
          <w:szCs w:val="18"/>
        </w:rPr>
        <w:t>,</w:t>
      </w:r>
      <w:r w:rsidR="005F5F60" w:rsidRPr="00DA2089">
        <w:rPr>
          <w:rFonts w:ascii="Arial" w:hAnsi="Arial" w:cs="Arial"/>
          <w:sz w:val="18"/>
          <w:szCs w:val="18"/>
        </w:rPr>
        <w:t xml:space="preserve"> </w:t>
      </w:r>
      <w:r w:rsidR="00F22F73" w:rsidRPr="00DA2089">
        <w:rPr>
          <w:rFonts w:ascii="Arial" w:hAnsi="Arial" w:cs="Arial"/>
          <w:sz w:val="18"/>
          <w:szCs w:val="18"/>
        </w:rPr>
        <w:t>SSH,</w:t>
      </w:r>
      <w:r w:rsidR="005F5F60" w:rsidRPr="00DA2089">
        <w:rPr>
          <w:rFonts w:ascii="Arial" w:hAnsi="Arial" w:cs="Arial"/>
          <w:sz w:val="18"/>
          <w:szCs w:val="18"/>
        </w:rPr>
        <w:t xml:space="preserve"> </w:t>
      </w:r>
      <w:r w:rsidR="00F22F73" w:rsidRPr="00DA2089">
        <w:rPr>
          <w:rFonts w:ascii="Arial" w:hAnsi="Arial" w:cs="Arial"/>
          <w:sz w:val="18"/>
          <w:szCs w:val="18"/>
        </w:rPr>
        <w:t>PHP,</w:t>
      </w:r>
      <w:r w:rsidR="005F5F60" w:rsidRPr="00DA2089">
        <w:rPr>
          <w:rFonts w:ascii="Arial" w:hAnsi="Arial" w:cs="Arial"/>
          <w:sz w:val="18"/>
          <w:szCs w:val="18"/>
        </w:rPr>
        <w:t xml:space="preserve"> </w:t>
      </w:r>
      <w:r w:rsidR="00F22F73" w:rsidRPr="00DA2089">
        <w:rPr>
          <w:rFonts w:ascii="Arial" w:hAnsi="Arial" w:cs="Arial"/>
          <w:sz w:val="18"/>
          <w:szCs w:val="18"/>
        </w:rPr>
        <w:t>Perl.</w:t>
      </w:r>
    </w:p>
    <w:p w14:paraId="494FAFA9" w14:textId="77777777" w:rsidR="00F60ED7" w:rsidRPr="00DA2089" w:rsidRDefault="00F60ED7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</w:p>
    <w:p w14:paraId="350617D3" w14:textId="0447831B" w:rsidR="00D07A52" w:rsidRPr="0024307C" w:rsidRDefault="00E21C1A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24307C">
        <w:rPr>
          <w:rFonts w:ascii="Arial" w:hAnsi="Arial" w:cs="Arial"/>
          <w:b/>
          <w:bCs/>
          <w:sz w:val="18"/>
          <w:szCs w:val="18"/>
        </w:rPr>
        <w:t xml:space="preserve">Client: </w:t>
      </w:r>
      <w:r w:rsidR="00D07A52" w:rsidRPr="0024307C">
        <w:rPr>
          <w:rFonts w:ascii="Arial" w:hAnsi="Arial" w:cs="Arial"/>
          <w:b/>
          <w:bCs/>
          <w:sz w:val="18"/>
          <w:szCs w:val="18"/>
        </w:rPr>
        <w:t>Stanvac Systems, Hyderabad, India</w:t>
      </w:r>
      <w:r w:rsidR="00D07A52" w:rsidRPr="0024307C">
        <w:rPr>
          <w:rFonts w:ascii="Arial" w:hAnsi="Arial" w:cs="Arial"/>
          <w:b/>
          <w:bCs/>
          <w:sz w:val="18"/>
          <w:szCs w:val="18"/>
        </w:rPr>
        <w:tab/>
      </w:r>
      <w:r w:rsidR="00983E24" w:rsidRPr="0024307C">
        <w:rPr>
          <w:rFonts w:ascii="Arial" w:hAnsi="Arial" w:cs="Arial"/>
          <w:b/>
          <w:bCs/>
          <w:sz w:val="18"/>
          <w:szCs w:val="18"/>
        </w:rPr>
        <w:tab/>
      </w:r>
      <w:r w:rsidR="00983E24" w:rsidRPr="0024307C">
        <w:rPr>
          <w:rFonts w:ascii="Arial" w:hAnsi="Arial" w:cs="Arial"/>
          <w:b/>
          <w:bCs/>
          <w:sz w:val="18"/>
          <w:szCs w:val="18"/>
        </w:rPr>
        <w:tab/>
      </w:r>
      <w:r w:rsidR="00983E24" w:rsidRPr="0024307C">
        <w:rPr>
          <w:rFonts w:ascii="Arial" w:hAnsi="Arial" w:cs="Arial"/>
          <w:b/>
          <w:bCs/>
          <w:sz w:val="18"/>
          <w:szCs w:val="18"/>
        </w:rPr>
        <w:tab/>
      </w:r>
      <w:r w:rsidR="00F60ED7" w:rsidRPr="0024307C">
        <w:rPr>
          <w:rFonts w:ascii="Arial" w:hAnsi="Arial" w:cs="Arial"/>
          <w:b/>
          <w:bCs/>
          <w:sz w:val="18"/>
          <w:szCs w:val="18"/>
        </w:rPr>
        <w:t xml:space="preserve">                       </w:t>
      </w:r>
      <w:r w:rsidR="00676AF5" w:rsidRPr="0024307C">
        <w:rPr>
          <w:rFonts w:ascii="Arial" w:hAnsi="Arial" w:cs="Arial"/>
          <w:b/>
          <w:bCs/>
          <w:sz w:val="18"/>
          <w:szCs w:val="18"/>
        </w:rPr>
        <w:t xml:space="preserve"> </w:t>
      </w:r>
      <w:r w:rsidR="0024307C">
        <w:rPr>
          <w:rFonts w:ascii="Arial" w:hAnsi="Arial" w:cs="Arial"/>
          <w:b/>
          <w:bCs/>
          <w:sz w:val="18"/>
          <w:szCs w:val="18"/>
        </w:rPr>
        <w:t xml:space="preserve">                          </w:t>
      </w:r>
      <w:r w:rsidR="00D07A52" w:rsidRPr="0024307C">
        <w:rPr>
          <w:rFonts w:ascii="Arial" w:hAnsi="Arial" w:cs="Arial"/>
          <w:b/>
          <w:bCs/>
          <w:sz w:val="18"/>
          <w:szCs w:val="18"/>
        </w:rPr>
        <w:t xml:space="preserve">May </w:t>
      </w:r>
      <w:r w:rsidR="00A84B4A" w:rsidRPr="0024307C">
        <w:rPr>
          <w:rFonts w:ascii="Arial" w:hAnsi="Arial" w:cs="Arial"/>
          <w:b/>
          <w:bCs/>
          <w:sz w:val="18"/>
          <w:szCs w:val="18"/>
        </w:rPr>
        <w:t>201</w:t>
      </w:r>
      <w:r w:rsidR="00D07A52" w:rsidRPr="0024307C">
        <w:rPr>
          <w:rFonts w:ascii="Arial" w:hAnsi="Arial" w:cs="Arial"/>
          <w:b/>
          <w:bCs/>
          <w:sz w:val="18"/>
          <w:szCs w:val="18"/>
        </w:rPr>
        <w:t>5</w:t>
      </w:r>
      <w:r w:rsidR="006C4A2A" w:rsidRPr="0024307C">
        <w:rPr>
          <w:rFonts w:ascii="Arial" w:hAnsi="Arial" w:cs="Arial"/>
          <w:b/>
          <w:bCs/>
          <w:sz w:val="18"/>
          <w:szCs w:val="18"/>
        </w:rPr>
        <w:t xml:space="preserve"> </w:t>
      </w:r>
      <w:r w:rsidR="00A84B4A" w:rsidRPr="0024307C">
        <w:rPr>
          <w:rFonts w:ascii="Arial" w:hAnsi="Arial" w:cs="Arial"/>
          <w:b/>
          <w:bCs/>
          <w:sz w:val="18"/>
          <w:szCs w:val="18"/>
        </w:rPr>
        <w:t>–</w:t>
      </w:r>
      <w:r w:rsidR="006C4A2A" w:rsidRPr="0024307C">
        <w:rPr>
          <w:rFonts w:ascii="Arial" w:hAnsi="Arial" w:cs="Arial"/>
          <w:b/>
          <w:bCs/>
          <w:sz w:val="18"/>
          <w:szCs w:val="18"/>
        </w:rPr>
        <w:t xml:space="preserve"> </w:t>
      </w:r>
      <w:r w:rsidR="00A84B4A" w:rsidRPr="0024307C">
        <w:rPr>
          <w:rFonts w:ascii="Arial" w:hAnsi="Arial" w:cs="Arial"/>
          <w:b/>
          <w:bCs/>
          <w:sz w:val="18"/>
          <w:szCs w:val="18"/>
        </w:rPr>
        <w:t>D</w:t>
      </w:r>
      <w:r w:rsidR="006C4A2A" w:rsidRPr="0024307C">
        <w:rPr>
          <w:rFonts w:ascii="Arial" w:hAnsi="Arial" w:cs="Arial"/>
          <w:b/>
          <w:bCs/>
          <w:sz w:val="18"/>
          <w:szCs w:val="18"/>
        </w:rPr>
        <w:t xml:space="preserve">ec </w:t>
      </w:r>
      <w:r w:rsidR="00A84B4A" w:rsidRPr="0024307C">
        <w:rPr>
          <w:rFonts w:ascii="Arial" w:hAnsi="Arial" w:cs="Arial"/>
          <w:b/>
          <w:bCs/>
          <w:sz w:val="18"/>
          <w:szCs w:val="18"/>
        </w:rPr>
        <w:t>201</w:t>
      </w:r>
      <w:r w:rsidR="00983E24" w:rsidRPr="0024307C">
        <w:rPr>
          <w:rFonts w:ascii="Arial" w:hAnsi="Arial" w:cs="Arial"/>
          <w:b/>
          <w:bCs/>
          <w:sz w:val="18"/>
          <w:szCs w:val="18"/>
        </w:rPr>
        <w:t>7</w:t>
      </w:r>
    </w:p>
    <w:p w14:paraId="4E9893C3" w14:textId="6E3628A1" w:rsidR="00E21C1A" w:rsidRPr="0024307C" w:rsidRDefault="00E21C1A" w:rsidP="00DA2089">
      <w:pPr>
        <w:pStyle w:val="NoSpacing"/>
        <w:spacing w:before="0"/>
        <w:jc w:val="both"/>
        <w:rPr>
          <w:rFonts w:ascii="Arial" w:hAnsi="Arial" w:cs="Arial"/>
          <w:b/>
          <w:bCs/>
          <w:sz w:val="18"/>
          <w:szCs w:val="18"/>
        </w:rPr>
      </w:pPr>
      <w:r w:rsidRPr="0024307C">
        <w:rPr>
          <w:rFonts w:ascii="Arial" w:hAnsi="Arial" w:cs="Arial"/>
          <w:b/>
          <w:bCs/>
          <w:sz w:val="18"/>
          <w:szCs w:val="18"/>
        </w:rPr>
        <w:t xml:space="preserve">Role: </w:t>
      </w:r>
      <w:r w:rsidR="00D90420" w:rsidRPr="0024307C">
        <w:rPr>
          <w:rFonts w:ascii="Arial" w:hAnsi="Arial" w:cs="Arial"/>
          <w:b/>
          <w:bCs/>
          <w:sz w:val="18"/>
          <w:szCs w:val="18"/>
        </w:rPr>
        <w:t xml:space="preserve">Unix </w:t>
      </w:r>
      <w:r w:rsidR="00B277BD" w:rsidRPr="0024307C">
        <w:rPr>
          <w:rFonts w:ascii="Arial" w:hAnsi="Arial" w:cs="Arial"/>
          <w:b/>
          <w:bCs/>
          <w:sz w:val="18"/>
          <w:szCs w:val="18"/>
        </w:rPr>
        <w:t>Engineer</w:t>
      </w:r>
    </w:p>
    <w:p w14:paraId="6B61A73E" w14:textId="0BE666EF" w:rsidR="00D90420" w:rsidRPr="00DA2089" w:rsidRDefault="00134797" w:rsidP="00DA2089">
      <w:pPr>
        <w:pStyle w:val="NoSpacing"/>
        <w:spacing w:before="0"/>
        <w:jc w:val="both"/>
        <w:rPr>
          <w:rStyle w:val="heading00203char"/>
          <w:rFonts w:ascii="Arial" w:hAnsi="Arial" w:cs="Arial"/>
          <w:b/>
          <w:bCs/>
          <w:sz w:val="18"/>
          <w:szCs w:val="18"/>
          <w:u w:val="single"/>
        </w:rPr>
      </w:pPr>
      <w:r w:rsidRPr="0024307C">
        <w:rPr>
          <w:rFonts w:ascii="Arial" w:hAnsi="Arial" w:cs="Arial"/>
          <w:b/>
          <w:bCs/>
          <w:sz w:val="18"/>
          <w:szCs w:val="18"/>
          <w:u w:val="single"/>
        </w:rPr>
        <w:t xml:space="preserve">Responsibilities: </w:t>
      </w:r>
      <w:r w:rsidR="00D90420" w:rsidRPr="0024307C">
        <w:rPr>
          <w:rFonts w:ascii="Arial" w:hAnsi="Arial" w:cs="Arial"/>
          <w:b/>
          <w:bCs/>
          <w:sz w:val="18"/>
          <w:szCs w:val="18"/>
        </w:rPr>
        <w:tab/>
      </w:r>
      <w:r w:rsidR="00D90420" w:rsidRPr="00DA2089">
        <w:rPr>
          <w:rFonts w:ascii="Arial" w:hAnsi="Arial" w:cs="Arial"/>
          <w:sz w:val="18"/>
          <w:szCs w:val="18"/>
        </w:rPr>
        <w:tab/>
      </w:r>
      <w:r w:rsidR="00D90420" w:rsidRPr="00DA2089">
        <w:rPr>
          <w:rFonts w:ascii="Arial" w:hAnsi="Arial" w:cs="Arial"/>
          <w:sz w:val="18"/>
          <w:szCs w:val="18"/>
        </w:rPr>
        <w:tab/>
      </w:r>
      <w:r w:rsidR="00D90420" w:rsidRPr="00DA2089">
        <w:rPr>
          <w:rFonts w:ascii="Arial" w:hAnsi="Arial" w:cs="Arial"/>
          <w:sz w:val="18"/>
          <w:szCs w:val="18"/>
        </w:rPr>
        <w:tab/>
      </w:r>
      <w:r w:rsidR="00D90420" w:rsidRPr="00DA2089">
        <w:rPr>
          <w:rFonts w:ascii="Arial" w:hAnsi="Arial" w:cs="Arial"/>
          <w:sz w:val="18"/>
          <w:szCs w:val="18"/>
        </w:rPr>
        <w:tab/>
      </w:r>
      <w:r w:rsidR="00D90420" w:rsidRPr="00DA2089">
        <w:rPr>
          <w:rFonts w:ascii="Arial" w:hAnsi="Arial" w:cs="Arial"/>
          <w:sz w:val="18"/>
          <w:szCs w:val="18"/>
        </w:rPr>
        <w:tab/>
      </w:r>
      <w:r w:rsidR="00D90420" w:rsidRPr="00DA2089">
        <w:rPr>
          <w:rFonts w:ascii="Arial" w:hAnsi="Arial" w:cs="Arial"/>
          <w:sz w:val="18"/>
          <w:szCs w:val="18"/>
        </w:rPr>
        <w:tab/>
      </w:r>
    </w:p>
    <w:p w14:paraId="4761C62D" w14:textId="2D6A2530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Managed UNIX Systems on clustered Sun Servers with Dynamic LPARs and fiber-attached SAN storage.</w:t>
      </w:r>
    </w:p>
    <w:p w14:paraId="0CFC8F7B" w14:textId="28928AD4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Deployed Red Hat Enterprise Linux on Dell servers through network installations using Kickstart.</w:t>
      </w:r>
    </w:p>
    <w:p w14:paraId="50192113" w14:textId="0C5039F8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Contributed to the creation of technical design specifications, overseeing the installation and configuration of Red Hat Linux, SUN Solaris, and IBM AIX Servers.</w:t>
      </w:r>
    </w:p>
    <w:p w14:paraId="6F16A300" w14:textId="4DBB4CBF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Oversaw SUSE Enterprise Linux 9 and Red Hat Enterprise Linux 5.x servers in various environments, proactively monitoring and administering both production and development servers.</w:t>
      </w:r>
    </w:p>
    <w:p w14:paraId="527833AE" w14:textId="182804BC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Applied patches and packages for UNIX (Sun Solaris, HP-UX) and Linux Servers (Red Hat, SUSE), addressing issues arising from these updates.</w:t>
      </w:r>
    </w:p>
    <w:p w14:paraId="6FF1DE59" w14:textId="61EAF963" w:rsidR="008C1DA8" w:rsidRPr="00DA2089" w:rsidRDefault="008C1DA8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hAnsi="Arial" w:cs="Arial"/>
          <w:sz w:val="18"/>
          <w:szCs w:val="18"/>
        </w:rPr>
        <w:t>C</w:t>
      </w:r>
      <w:r w:rsidRPr="00DA2089">
        <w:rPr>
          <w:rStyle w:val="heading00203char"/>
          <w:rFonts w:ascii="Arial" w:hAnsi="Arial" w:cs="Arial"/>
          <w:sz w:val="18"/>
          <w:szCs w:val="18"/>
          <w:lang w:eastAsia="ar-SA"/>
        </w:rPr>
        <w:t>ompared expected vs. actual SFTP file deliveries using checksum and filename validation scripts and triggered retries for failed uploads</w:t>
      </w:r>
      <w:r w:rsidRPr="00DA2089">
        <w:rPr>
          <w:rStyle w:val="heading00203char"/>
          <w:rFonts w:ascii="Arial" w:hAnsi="Arial" w:cs="Arial"/>
          <w:sz w:val="18"/>
          <w:szCs w:val="18"/>
        </w:rPr>
        <w:t>.</w:t>
      </w:r>
    </w:p>
    <w:p w14:paraId="68637DA3" w14:textId="087CA49B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Implemented Virtualization with VMware ESX Server on Linux, specifically on HP-460C Blade and Dell-2950.</w:t>
      </w:r>
    </w:p>
    <w:p w14:paraId="4BD7D7D7" w14:textId="57458E77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Conducted Server consolidation and virtualization using VMware infrastructure, incorporating VMware ESX, VMWare Virtual Center, and Virtual SMP.</w:t>
      </w:r>
    </w:p>
    <w:p w14:paraId="32803616" w14:textId="5844EB4F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Deployed high-availability applications based on the Unix/Java stack, particularly the JBoss Application server on Red Hat Linux OS.</w:t>
      </w:r>
    </w:p>
    <w:p w14:paraId="7BA7C1CE" w14:textId="22E326A6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Offered support for Red Hat JBoss 4.x and Apache Tomcat 2.x, as well as ATG applications, focusing on installation and configuration operations.</w:t>
      </w:r>
    </w:p>
    <w:p w14:paraId="33A25746" w14:textId="77777777" w:rsidR="00DE21FB" w:rsidRPr="00DA2089" w:rsidRDefault="00DE21FB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Wrote Shell Scripts as cron jobs and deployment scripts for various reasons in VIM editor.</w:t>
      </w:r>
    </w:p>
    <w:p w14:paraId="4AC5097F" w14:textId="77777777" w:rsidR="009D4344" w:rsidRPr="00DA2089" w:rsidRDefault="009D4344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Provisioned EMC SAN storage and scripted disk mappings for optimized multi-user access and performance.</w:t>
      </w:r>
    </w:p>
    <w:p w14:paraId="10A118EC" w14:textId="33B891FB" w:rsidR="00DE21FB" w:rsidRPr="00DA2089" w:rsidRDefault="00DE21FB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Monitored overall system performance, performed user management, system updates and disk storage management.</w:t>
      </w:r>
    </w:p>
    <w:p w14:paraId="0F45D1C1" w14:textId="663E07BC" w:rsidR="00DE21FB" w:rsidRPr="00DA2089" w:rsidRDefault="00DE21FB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 xml:space="preserve">Created users, manage user permissions, maintain User File System quota on </w:t>
      </w:r>
      <w:r w:rsidR="00AA5877"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red hat</w:t>
      </w: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 xml:space="preserve"> Linux and AIX.</w:t>
      </w:r>
    </w:p>
    <w:p w14:paraId="30E7472D" w14:textId="0648ABE3" w:rsidR="00DE21FB" w:rsidRPr="00DA2089" w:rsidRDefault="00DE21FB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 xml:space="preserve">Production support of Apache and JBoss including installation, configuration, </w:t>
      </w:r>
      <w:r w:rsidR="00AA5877"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management,</w:t>
      </w: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 xml:space="preserve"> and troubleshooting</w:t>
      </w:r>
    </w:p>
    <w:p w14:paraId="6DC2F78A" w14:textId="0228CC5C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Implemented cluster systems on IBM Systems p servers and monitored them using IBM HACMP 5.2.</w:t>
      </w:r>
    </w:p>
    <w:p w14:paraId="6B9F6523" w14:textId="66E600B6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lastRenderedPageBreak/>
        <w:t>Demonstrated proficiency in using the IBM Hardware Management Console to build and partition IBM Power5 and Power5+ servers, conducting NIM Installations on LPAR.</w:t>
      </w:r>
    </w:p>
    <w:p w14:paraId="6554AF7D" w14:textId="03BCA4E5" w:rsidR="00BC612F" w:rsidRPr="00DA2089" w:rsidRDefault="00BC612F" w:rsidP="0024307C">
      <w:pPr>
        <w:pStyle w:val="NoSpacing"/>
        <w:numPr>
          <w:ilvl w:val="0"/>
          <w:numId w:val="57"/>
        </w:numPr>
        <w:spacing w:before="0"/>
        <w:jc w:val="both"/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</w:pPr>
      <w:r w:rsidRPr="00DA2089">
        <w:rPr>
          <w:rStyle w:val="heading00203char"/>
          <w:rFonts w:ascii="Arial" w:eastAsia="Times New Roman" w:hAnsi="Arial" w:cs="Arial"/>
          <w:sz w:val="18"/>
          <w:szCs w:val="18"/>
          <w:lang w:eastAsia="ar-SA"/>
        </w:rPr>
        <w:t>Collaborated with Database administrators to optimize the kernel for Oracle installations on Linux.</w:t>
      </w:r>
    </w:p>
    <w:p w14:paraId="760EA330" w14:textId="46FAE983" w:rsidR="00D90420" w:rsidRPr="00DA2089" w:rsidRDefault="00D90420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E</w:t>
      </w:r>
      <w:r w:rsidR="006371D4" w:rsidRPr="00DA2089">
        <w:rPr>
          <w:rFonts w:ascii="Arial" w:hAnsi="Arial" w:cs="Arial"/>
          <w:sz w:val="18"/>
          <w:szCs w:val="18"/>
        </w:rPr>
        <w:t>nvironment</w:t>
      </w:r>
      <w:r w:rsidRPr="00DA2089">
        <w:rPr>
          <w:rFonts w:ascii="Arial" w:hAnsi="Arial" w:cs="Arial"/>
          <w:sz w:val="18"/>
          <w:szCs w:val="18"/>
        </w:rPr>
        <w:t xml:space="preserve">: Red Hat Enterprise Linux 4.x/5.x, IBM AIX 5L 5.x, Sun Solaris </w:t>
      </w:r>
      <w:r w:rsidR="006371D4" w:rsidRPr="00DA2089">
        <w:rPr>
          <w:rFonts w:ascii="Arial" w:hAnsi="Arial" w:cs="Arial"/>
          <w:sz w:val="18"/>
          <w:szCs w:val="18"/>
        </w:rPr>
        <w:t>9/10</w:t>
      </w:r>
      <w:r w:rsidRPr="00DA2089">
        <w:rPr>
          <w:rFonts w:ascii="Arial" w:hAnsi="Arial" w:cs="Arial"/>
          <w:sz w:val="18"/>
          <w:szCs w:val="18"/>
        </w:rPr>
        <w:t>, SUSE 9/10, Dell PowerEdge 1650/1750/2950, System p Series 570/590/630/670/P690, HP 460C, VMWare ESX, Veritas NetBackup, Nagios, IBM HMC, IBM HACMP, NIM, IBM</w:t>
      </w:r>
      <w:r w:rsidR="00703B44" w:rsidRPr="00DA2089">
        <w:rPr>
          <w:rFonts w:ascii="Arial" w:hAnsi="Arial" w:cs="Arial"/>
          <w:sz w:val="18"/>
          <w:szCs w:val="18"/>
        </w:rPr>
        <w:t xml:space="preserve">, </w:t>
      </w:r>
      <w:r w:rsidRPr="00DA2089">
        <w:rPr>
          <w:rFonts w:ascii="Arial" w:hAnsi="Arial" w:cs="Arial"/>
          <w:sz w:val="18"/>
          <w:szCs w:val="18"/>
        </w:rPr>
        <w:t xml:space="preserve">IBM Rational ClearCase/ClearQuest, </w:t>
      </w:r>
      <w:r w:rsidR="00703B44" w:rsidRPr="00DA2089">
        <w:rPr>
          <w:rFonts w:ascii="Arial" w:hAnsi="Arial" w:cs="Arial"/>
          <w:sz w:val="18"/>
          <w:szCs w:val="18"/>
        </w:rPr>
        <w:t>VxVM, VxFS.</w:t>
      </w:r>
    </w:p>
    <w:p w14:paraId="60C3B0DE" w14:textId="6253CB6E" w:rsidR="00F17E51" w:rsidRPr="00DA2089" w:rsidRDefault="00063125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ab/>
      </w:r>
    </w:p>
    <w:p w14:paraId="078C36B8" w14:textId="20462222" w:rsidR="002E151B" w:rsidRPr="00DA2089" w:rsidRDefault="002E151B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  <w:u w:val="single"/>
        </w:rPr>
      </w:pPr>
      <w:r w:rsidRPr="00DA2089">
        <w:rPr>
          <w:rFonts w:ascii="Arial" w:hAnsi="Arial" w:cs="Arial"/>
          <w:sz w:val="18"/>
          <w:szCs w:val="18"/>
          <w:u w:val="single"/>
        </w:rPr>
        <w:t>EDUCATION DETAILS:</w:t>
      </w:r>
    </w:p>
    <w:p w14:paraId="291BD2DD" w14:textId="3B01BBA7" w:rsidR="002E151B" w:rsidRPr="00DA2089" w:rsidRDefault="002E151B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 xml:space="preserve">• </w:t>
      </w:r>
      <w:r w:rsidR="001B1E86" w:rsidRPr="00DA2089">
        <w:rPr>
          <w:rFonts w:ascii="Arial" w:hAnsi="Arial" w:cs="Arial"/>
          <w:sz w:val="18"/>
          <w:szCs w:val="18"/>
        </w:rPr>
        <w:t xml:space="preserve">Master in </w:t>
      </w:r>
      <w:r w:rsidR="0073012A" w:rsidRPr="00DA2089">
        <w:rPr>
          <w:rFonts w:ascii="Arial" w:hAnsi="Arial" w:cs="Arial"/>
          <w:sz w:val="18"/>
          <w:szCs w:val="18"/>
        </w:rPr>
        <w:t>CSE, Texas A &amp; M University-Corpus Christi</w:t>
      </w:r>
      <w:r w:rsidR="00D15EEF">
        <w:rPr>
          <w:rFonts w:ascii="Arial" w:hAnsi="Arial" w:cs="Arial"/>
          <w:sz w:val="18"/>
          <w:szCs w:val="18"/>
        </w:rPr>
        <w:t>-2020</w:t>
      </w:r>
    </w:p>
    <w:p w14:paraId="17B58E65" w14:textId="563D1A45" w:rsidR="00F17E51" w:rsidRPr="00DA2089" w:rsidRDefault="002E151B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  <w:r w:rsidRPr="00DA2089">
        <w:rPr>
          <w:rFonts w:ascii="Arial" w:hAnsi="Arial" w:cs="Arial"/>
          <w:sz w:val="18"/>
          <w:szCs w:val="18"/>
        </w:rPr>
        <w:t>• Bachelor</w:t>
      </w:r>
      <w:r w:rsidR="006D6498" w:rsidRPr="00DA2089">
        <w:rPr>
          <w:rFonts w:ascii="Arial" w:hAnsi="Arial" w:cs="Arial"/>
          <w:sz w:val="18"/>
          <w:szCs w:val="18"/>
        </w:rPr>
        <w:t xml:space="preserve">s </w:t>
      </w:r>
      <w:r w:rsidR="00AE72B3" w:rsidRPr="00DA2089">
        <w:rPr>
          <w:rFonts w:ascii="Arial" w:hAnsi="Arial" w:cs="Arial"/>
          <w:sz w:val="18"/>
          <w:szCs w:val="18"/>
        </w:rPr>
        <w:t xml:space="preserve">in </w:t>
      </w:r>
      <w:r w:rsidR="00085B26" w:rsidRPr="00DA2089">
        <w:rPr>
          <w:rFonts w:ascii="Arial" w:hAnsi="Arial" w:cs="Arial"/>
          <w:sz w:val="18"/>
          <w:szCs w:val="18"/>
        </w:rPr>
        <w:t>CSE, JNTU</w:t>
      </w:r>
      <w:r w:rsidRPr="00DA2089">
        <w:rPr>
          <w:rFonts w:ascii="Arial" w:hAnsi="Arial" w:cs="Arial"/>
          <w:sz w:val="18"/>
          <w:szCs w:val="18"/>
        </w:rPr>
        <w:t>, Hyderabad, India</w:t>
      </w:r>
      <w:r w:rsidR="00D15EEF">
        <w:rPr>
          <w:rFonts w:ascii="Arial" w:hAnsi="Arial" w:cs="Arial"/>
          <w:sz w:val="18"/>
          <w:szCs w:val="18"/>
        </w:rPr>
        <w:t>-2015</w:t>
      </w:r>
    </w:p>
    <w:p w14:paraId="239AEB72" w14:textId="77777777" w:rsidR="00D42563" w:rsidRPr="00DA2089" w:rsidRDefault="00D42563" w:rsidP="00DA2089">
      <w:pPr>
        <w:pStyle w:val="NoSpacing"/>
        <w:spacing w:before="0"/>
        <w:jc w:val="both"/>
        <w:rPr>
          <w:rFonts w:ascii="Arial" w:hAnsi="Arial" w:cs="Arial"/>
          <w:sz w:val="18"/>
          <w:szCs w:val="18"/>
        </w:rPr>
      </w:pPr>
    </w:p>
    <w:sectPr w:rsidR="00D42563" w:rsidRPr="00DA2089" w:rsidSect="004707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A67F" w14:textId="77777777" w:rsidR="001F7EAD" w:rsidRDefault="001F7EAD" w:rsidP="00D563A7">
      <w:pPr>
        <w:spacing w:before="0" w:after="0" w:line="240" w:lineRule="auto"/>
      </w:pPr>
      <w:r>
        <w:separator/>
      </w:r>
    </w:p>
  </w:endnote>
  <w:endnote w:type="continuationSeparator" w:id="0">
    <w:p w14:paraId="218343A4" w14:textId="77777777" w:rsidR="001F7EAD" w:rsidRDefault="001F7EAD" w:rsidP="00D563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3375" w14:textId="77777777" w:rsidR="001F7EAD" w:rsidRDefault="001F7EAD" w:rsidP="00D563A7">
      <w:pPr>
        <w:spacing w:before="0" w:after="0" w:line="240" w:lineRule="auto"/>
      </w:pPr>
      <w:r>
        <w:separator/>
      </w:r>
    </w:p>
  </w:footnote>
  <w:footnote w:type="continuationSeparator" w:id="0">
    <w:p w14:paraId="536E86A4" w14:textId="77777777" w:rsidR="001F7EAD" w:rsidRDefault="001F7EAD" w:rsidP="00D563A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B14"/>
    <w:multiLevelType w:val="hybridMultilevel"/>
    <w:tmpl w:val="B2A86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F74B1"/>
    <w:multiLevelType w:val="hybridMultilevel"/>
    <w:tmpl w:val="E7A41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D74B77"/>
    <w:multiLevelType w:val="hybridMultilevel"/>
    <w:tmpl w:val="D4D20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00639"/>
    <w:multiLevelType w:val="multilevel"/>
    <w:tmpl w:val="F5D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203E5"/>
    <w:multiLevelType w:val="hybridMultilevel"/>
    <w:tmpl w:val="1CB22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D174D2"/>
    <w:multiLevelType w:val="hybridMultilevel"/>
    <w:tmpl w:val="BB52CD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B16CC9"/>
    <w:multiLevelType w:val="hybridMultilevel"/>
    <w:tmpl w:val="772C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F58C5"/>
    <w:multiLevelType w:val="hybridMultilevel"/>
    <w:tmpl w:val="7F508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76A03"/>
    <w:multiLevelType w:val="multilevel"/>
    <w:tmpl w:val="6A6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A3B75"/>
    <w:multiLevelType w:val="hybridMultilevel"/>
    <w:tmpl w:val="DC7AE7E6"/>
    <w:lvl w:ilvl="0" w:tplc="EC38C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B3ECC"/>
    <w:multiLevelType w:val="hybridMultilevel"/>
    <w:tmpl w:val="B6A43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02B54"/>
    <w:multiLevelType w:val="multilevel"/>
    <w:tmpl w:val="7E98EB3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808080" w:themeColor="background1" w:themeShade="8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13434"/>
    <w:multiLevelType w:val="hybridMultilevel"/>
    <w:tmpl w:val="F44EF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5C61C6"/>
    <w:multiLevelType w:val="hybridMultilevel"/>
    <w:tmpl w:val="528885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5B3D40"/>
    <w:multiLevelType w:val="hybridMultilevel"/>
    <w:tmpl w:val="F8A2F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C471FF"/>
    <w:multiLevelType w:val="hybridMultilevel"/>
    <w:tmpl w:val="4838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104D2"/>
    <w:multiLevelType w:val="hybridMultilevel"/>
    <w:tmpl w:val="4012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44630"/>
    <w:multiLevelType w:val="multilevel"/>
    <w:tmpl w:val="C95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B1F1A"/>
    <w:multiLevelType w:val="hybridMultilevel"/>
    <w:tmpl w:val="D90078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6C756D"/>
    <w:multiLevelType w:val="hybridMultilevel"/>
    <w:tmpl w:val="78443B7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0" w15:restartNumberingAfterBreak="0">
    <w:nsid w:val="272F664D"/>
    <w:multiLevelType w:val="hybridMultilevel"/>
    <w:tmpl w:val="B4BC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C597E"/>
    <w:multiLevelType w:val="hybridMultilevel"/>
    <w:tmpl w:val="31CCBD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EA1AFF"/>
    <w:multiLevelType w:val="hybridMultilevel"/>
    <w:tmpl w:val="71D8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F5F7AE0"/>
    <w:multiLevelType w:val="hybridMultilevel"/>
    <w:tmpl w:val="5448D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F702591"/>
    <w:multiLevelType w:val="hybridMultilevel"/>
    <w:tmpl w:val="AB26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CC4F16"/>
    <w:multiLevelType w:val="hybridMultilevel"/>
    <w:tmpl w:val="6C765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782AAE"/>
    <w:multiLevelType w:val="multilevel"/>
    <w:tmpl w:val="29D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122CC"/>
    <w:multiLevelType w:val="hybridMultilevel"/>
    <w:tmpl w:val="3A30B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E70062"/>
    <w:multiLevelType w:val="hybridMultilevel"/>
    <w:tmpl w:val="B7AC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E42C3F"/>
    <w:multiLevelType w:val="hybridMultilevel"/>
    <w:tmpl w:val="74CA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AB519F"/>
    <w:multiLevelType w:val="hybridMultilevel"/>
    <w:tmpl w:val="EC5E7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386B64"/>
    <w:multiLevelType w:val="hybridMultilevel"/>
    <w:tmpl w:val="5C32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444093"/>
    <w:multiLevelType w:val="hybridMultilevel"/>
    <w:tmpl w:val="214CC8D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 w15:restartNumberingAfterBreak="0">
    <w:nsid w:val="47B81659"/>
    <w:multiLevelType w:val="hybridMultilevel"/>
    <w:tmpl w:val="58F88400"/>
    <w:lvl w:ilvl="0" w:tplc="8F588D3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808080" w:themeColor="background1" w:themeShade="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4" w15:restartNumberingAfterBreak="0">
    <w:nsid w:val="480520AC"/>
    <w:multiLevelType w:val="hybridMultilevel"/>
    <w:tmpl w:val="4ECA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122461"/>
    <w:multiLevelType w:val="hybridMultilevel"/>
    <w:tmpl w:val="92A4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7614C"/>
    <w:multiLevelType w:val="hybridMultilevel"/>
    <w:tmpl w:val="258CD71A"/>
    <w:lvl w:ilvl="0" w:tplc="5B4AA0B8">
      <w:numFmt w:val="bullet"/>
      <w:lvlText w:val="•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081EE6"/>
    <w:multiLevelType w:val="hybridMultilevel"/>
    <w:tmpl w:val="2B44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995E8C"/>
    <w:multiLevelType w:val="hybridMultilevel"/>
    <w:tmpl w:val="F4C85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F3597"/>
    <w:multiLevelType w:val="multilevel"/>
    <w:tmpl w:val="504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760B1"/>
    <w:multiLevelType w:val="hybridMultilevel"/>
    <w:tmpl w:val="53729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C91DAD"/>
    <w:multiLevelType w:val="hybridMultilevel"/>
    <w:tmpl w:val="6982F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5E7C53"/>
    <w:multiLevelType w:val="hybridMultilevel"/>
    <w:tmpl w:val="A84A9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7865CED"/>
    <w:multiLevelType w:val="hybridMultilevel"/>
    <w:tmpl w:val="6CAA2B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BC23146"/>
    <w:multiLevelType w:val="hybridMultilevel"/>
    <w:tmpl w:val="2C16B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D180D3E"/>
    <w:multiLevelType w:val="hybridMultilevel"/>
    <w:tmpl w:val="90A804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DC2011A"/>
    <w:multiLevelType w:val="hybridMultilevel"/>
    <w:tmpl w:val="EB12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097D50"/>
    <w:multiLevelType w:val="hybridMultilevel"/>
    <w:tmpl w:val="C6322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5C78A7"/>
    <w:multiLevelType w:val="multilevel"/>
    <w:tmpl w:val="6E2E3D2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808080" w:themeColor="background1" w:themeShade="8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C040C"/>
    <w:multiLevelType w:val="hybridMultilevel"/>
    <w:tmpl w:val="02F23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7DC14DC"/>
    <w:multiLevelType w:val="hybridMultilevel"/>
    <w:tmpl w:val="BAECA62A"/>
    <w:lvl w:ilvl="0" w:tplc="0AB884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8571768">
    <w:abstractNumId w:val="23"/>
  </w:num>
  <w:num w:numId="2" w16cid:durableId="2111003985">
    <w:abstractNumId w:val="45"/>
  </w:num>
  <w:num w:numId="3" w16cid:durableId="1033849083">
    <w:abstractNumId w:val="28"/>
  </w:num>
  <w:num w:numId="4" w16cid:durableId="507674273">
    <w:abstractNumId w:val="9"/>
  </w:num>
  <w:num w:numId="5" w16cid:durableId="557934019">
    <w:abstractNumId w:val="24"/>
  </w:num>
  <w:num w:numId="6" w16cid:durableId="1389839924">
    <w:abstractNumId w:val="37"/>
  </w:num>
  <w:num w:numId="7" w16cid:durableId="1172723912">
    <w:abstractNumId w:val="41"/>
  </w:num>
  <w:num w:numId="8" w16cid:durableId="1997568024">
    <w:abstractNumId w:val="38"/>
  </w:num>
  <w:num w:numId="9" w16cid:durableId="1461218006">
    <w:abstractNumId w:val="35"/>
  </w:num>
  <w:num w:numId="10" w16cid:durableId="700588830">
    <w:abstractNumId w:val="19"/>
  </w:num>
  <w:num w:numId="11" w16cid:durableId="324214051">
    <w:abstractNumId w:val="10"/>
  </w:num>
  <w:num w:numId="12" w16cid:durableId="1313632317">
    <w:abstractNumId w:val="46"/>
  </w:num>
  <w:num w:numId="13" w16cid:durableId="1349940099">
    <w:abstractNumId w:val="31"/>
  </w:num>
  <w:num w:numId="14" w16cid:durableId="817645488">
    <w:abstractNumId w:val="29"/>
  </w:num>
  <w:num w:numId="15" w16cid:durableId="736055347">
    <w:abstractNumId w:val="15"/>
  </w:num>
  <w:num w:numId="16" w16cid:durableId="1724987115">
    <w:abstractNumId w:val="47"/>
  </w:num>
  <w:num w:numId="17" w16cid:durableId="366219445">
    <w:abstractNumId w:val="2"/>
  </w:num>
  <w:num w:numId="18" w16cid:durableId="1811744709">
    <w:abstractNumId w:val="30"/>
  </w:num>
  <w:num w:numId="19" w16cid:durableId="1137727399">
    <w:abstractNumId w:val="22"/>
  </w:num>
  <w:num w:numId="20" w16cid:durableId="2140607368">
    <w:abstractNumId w:val="44"/>
  </w:num>
  <w:num w:numId="21" w16cid:durableId="1039472513">
    <w:abstractNumId w:val="4"/>
  </w:num>
  <w:num w:numId="22" w16cid:durableId="1683972982">
    <w:abstractNumId w:val="1"/>
  </w:num>
  <w:num w:numId="23" w16cid:durableId="1110585486">
    <w:abstractNumId w:val="7"/>
  </w:num>
  <w:num w:numId="24" w16cid:durableId="600525962">
    <w:abstractNumId w:val="50"/>
  </w:num>
  <w:num w:numId="25" w16cid:durableId="1634670813">
    <w:abstractNumId w:val="17"/>
  </w:num>
  <w:num w:numId="26" w16cid:durableId="1906648747">
    <w:abstractNumId w:val="6"/>
  </w:num>
  <w:num w:numId="27" w16cid:durableId="1506627388">
    <w:abstractNumId w:val="21"/>
  </w:num>
  <w:num w:numId="28" w16cid:durableId="95442680">
    <w:abstractNumId w:val="33"/>
  </w:num>
  <w:num w:numId="29" w16cid:durableId="1958025349">
    <w:abstractNumId w:val="48"/>
  </w:num>
  <w:num w:numId="30" w16cid:durableId="370304133">
    <w:abstractNumId w:val="11"/>
  </w:num>
  <w:num w:numId="31" w16cid:durableId="1408308930">
    <w:abstractNumId w:val="34"/>
  </w:num>
  <w:num w:numId="32" w16cid:durableId="508645047">
    <w:abstractNumId w:val="49"/>
  </w:num>
  <w:num w:numId="33" w16cid:durableId="627201250">
    <w:abstractNumId w:val="27"/>
  </w:num>
  <w:num w:numId="34" w16cid:durableId="1354306125">
    <w:abstractNumId w:val="32"/>
  </w:num>
  <w:num w:numId="35" w16cid:durableId="1262102037">
    <w:abstractNumId w:val="16"/>
  </w:num>
  <w:num w:numId="36" w16cid:durableId="886574242">
    <w:abstractNumId w:val="0"/>
  </w:num>
  <w:num w:numId="37" w16cid:durableId="991644875">
    <w:abstractNumId w:val="26"/>
  </w:num>
  <w:num w:numId="38" w16cid:durableId="436948316">
    <w:abstractNumId w:val="3"/>
  </w:num>
  <w:num w:numId="39" w16cid:durableId="2042902861">
    <w:abstractNumId w:val="25"/>
  </w:num>
  <w:num w:numId="40" w16cid:durableId="1829862973">
    <w:abstractNumId w:val="16"/>
  </w:num>
  <w:num w:numId="41" w16cid:durableId="2003269939">
    <w:abstractNumId w:val="32"/>
  </w:num>
  <w:num w:numId="42" w16cid:durableId="1416171704">
    <w:abstractNumId w:val="40"/>
  </w:num>
  <w:num w:numId="43" w16cid:durableId="1265116822">
    <w:abstractNumId w:val="36"/>
  </w:num>
  <w:num w:numId="44" w16cid:durableId="1079055576">
    <w:abstractNumId w:val="42"/>
  </w:num>
  <w:num w:numId="45" w16cid:durableId="1373925192">
    <w:abstractNumId w:val="12"/>
  </w:num>
  <w:num w:numId="46" w16cid:durableId="1480536751">
    <w:abstractNumId w:val="20"/>
  </w:num>
  <w:num w:numId="47" w16cid:durableId="537091391">
    <w:abstractNumId w:val="23"/>
  </w:num>
  <w:num w:numId="48" w16cid:durableId="1127161566">
    <w:abstractNumId w:val="21"/>
  </w:num>
  <w:num w:numId="49" w16cid:durableId="1325428416">
    <w:abstractNumId w:val="19"/>
  </w:num>
  <w:num w:numId="50" w16cid:durableId="1816946819">
    <w:abstractNumId w:val="42"/>
  </w:num>
  <w:num w:numId="51" w16cid:durableId="2106529786">
    <w:abstractNumId w:val="39"/>
  </w:num>
  <w:num w:numId="52" w16cid:durableId="737674615">
    <w:abstractNumId w:val="8"/>
  </w:num>
  <w:num w:numId="53" w16cid:durableId="1221669961">
    <w:abstractNumId w:val="14"/>
  </w:num>
  <w:num w:numId="54" w16cid:durableId="510995671">
    <w:abstractNumId w:val="43"/>
  </w:num>
  <w:num w:numId="55" w16cid:durableId="1334719004">
    <w:abstractNumId w:val="13"/>
  </w:num>
  <w:num w:numId="56" w16cid:durableId="933589">
    <w:abstractNumId w:val="18"/>
  </w:num>
  <w:num w:numId="57" w16cid:durableId="1261450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44"/>
    <w:rsid w:val="00001F27"/>
    <w:rsid w:val="00003A5C"/>
    <w:rsid w:val="000346F3"/>
    <w:rsid w:val="00037D5C"/>
    <w:rsid w:val="00041597"/>
    <w:rsid w:val="000554E0"/>
    <w:rsid w:val="000555D1"/>
    <w:rsid w:val="00056799"/>
    <w:rsid w:val="00056969"/>
    <w:rsid w:val="00056C11"/>
    <w:rsid w:val="00063125"/>
    <w:rsid w:val="000803BC"/>
    <w:rsid w:val="00085B26"/>
    <w:rsid w:val="000868EC"/>
    <w:rsid w:val="00097FA4"/>
    <w:rsid w:val="000B3484"/>
    <w:rsid w:val="000B348C"/>
    <w:rsid w:val="000C0454"/>
    <w:rsid w:val="000C50AB"/>
    <w:rsid w:val="000D4BFF"/>
    <w:rsid w:val="000E0935"/>
    <w:rsid w:val="00134797"/>
    <w:rsid w:val="0016463F"/>
    <w:rsid w:val="00170F7F"/>
    <w:rsid w:val="001751A9"/>
    <w:rsid w:val="00194FF4"/>
    <w:rsid w:val="001A314C"/>
    <w:rsid w:val="001B075E"/>
    <w:rsid w:val="001B1E86"/>
    <w:rsid w:val="001E1AED"/>
    <w:rsid w:val="001E6CC3"/>
    <w:rsid w:val="001F7EAD"/>
    <w:rsid w:val="0020030F"/>
    <w:rsid w:val="002315E8"/>
    <w:rsid w:val="0023262E"/>
    <w:rsid w:val="00232AD1"/>
    <w:rsid w:val="0024257E"/>
    <w:rsid w:val="0024307C"/>
    <w:rsid w:val="00287081"/>
    <w:rsid w:val="002870C6"/>
    <w:rsid w:val="002978B0"/>
    <w:rsid w:val="002A239E"/>
    <w:rsid w:val="002B0A45"/>
    <w:rsid w:val="002B264D"/>
    <w:rsid w:val="002B7C74"/>
    <w:rsid w:val="002D4837"/>
    <w:rsid w:val="002E151B"/>
    <w:rsid w:val="002E64A5"/>
    <w:rsid w:val="002F5B5A"/>
    <w:rsid w:val="003379F9"/>
    <w:rsid w:val="00363E4B"/>
    <w:rsid w:val="00365EF7"/>
    <w:rsid w:val="003842B9"/>
    <w:rsid w:val="003A2B67"/>
    <w:rsid w:val="003D7AB1"/>
    <w:rsid w:val="003E0184"/>
    <w:rsid w:val="003E22DA"/>
    <w:rsid w:val="003F4534"/>
    <w:rsid w:val="003F71A0"/>
    <w:rsid w:val="00404B6D"/>
    <w:rsid w:val="00406861"/>
    <w:rsid w:val="00416FF0"/>
    <w:rsid w:val="00444033"/>
    <w:rsid w:val="00445DE1"/>
    <w:rsid w:val="00467847"/>
    <w:rsid w:val="00470721"/>
    <w:rsid w:val="00496B73"/>
    <w:rsid w:val="004977B3"/>
    <w:rsid w:val="004B6F57"/>
    <w:rsid w:val="004C411D"/>
    <w:rsid w:val="004E2B75"/>
    <w:rsid w:val="004F2634"/>
    <w:rsid w:val="00503D7C"/>
    <w:rsid w:val="005079A1"/>
    <w:rsid w:val="00511C2D"/>
    <w:rsid w:val="00521F13"/>
    <w:rsid w:val="00557CF9"/>
    <w:rsid w:val="00557FD2"/>
    <w:rsid w:val="005611BF"/>
    <w:rsid w:val="005B0C12"/>
    <w:rsid w:val="005B2469"/>
    <w:rsid w:val="005B6136"/>
    <w:rsid w:val="005C4CD1"/>
    <w:rsid w:val="005C7512"/>
    <w:rsid w:val="005F5EFE"/>
    <w:rsid w:val="005F5F60"/>
    <w:rsid w:val="00601AC6"/>
    <w:rsid w:val="00607C1B"/>
    <w:rsid w:val="006110DD"/>
    <w:rsid w:val="00613F06"/>
    <w:rsid w:val="00616AA1"/>
    <w:rsid w:val="006329BB"/>
    <w:rsid w:val="006371D4"/>
    <w:rsid w:val="00655722"/>
    <w:rsid w:val="00656B23"/>
    <w:rsid w:val="006702FA"/>
    <w:rsid w:val="00676AF5"/>
    <w:rsid w:val="00682152"/>
    <w:rsid w:val="00691C8A"/>
    <w:rsid w:val="00694BCA"/>
    <w:rsid w:val="006971F9"/>
    <w:rsid w:val="006A0FA4"/>
    <w:rsid w:val="006A6D04"/>
    <w:rsid w:val="006B611B"/>
    <w:rsid w:val="006C0AE4"/>
    <w:rsid w:val="006C4A2A"/>
    <w:rsid w:val="006D16B7"/>
    <w:rsid w:val="006D4490"/>
    <w:rsid w:val="006D54D9"/>
    <w:rsid w:val="006D6498"/>
    <w:rsid w:val="006D6C32"/>
    <w:rsid w:val="006F1E41"/>
    <w:rsid w:val="00703B44"/>
    <w:rsid w:val="00710F54"/>
    <w:rsid w:val="00713136"/>
    <w:rsid w:val="0073012A"/>
    <w:rsid w:val="00732FD1"/>
    <w:rsid w:val="00733C14"/>
    <w:rsid w:val="00735846"/>
    <w:rsid w:val="00736DC0"/>
    <w:rsid w:val="00753C12"/>
    <w:rsid w:val="007626EB"/>
    <w:rsid w:val="00771AB9"/>
    <w:rsid w:val="007739A9"/>
    <w:rsid w:val="007869AD"/>
    <w:rsid w:val="007962F5"/>
    <w:rsid w:val="007D18CE"/>
    <w:rsid w:val="007D7A64"/>
    <w:rsid w:val="007F1C99"/>
    <w:rsid w:val="007F449D"/>
    <w:rsid w:val="0080060F"/>
    <w:rsid w:val="00812933"/>
    <w:rsid w:val="00822ED2"/>
    <w:rsid w:val="00824333"/>
    <w:rsid w:val="008263D6"/>
    <w:rsid w:val="008477F7"/>
    <w:rsid w:val="008501C7"/>
    <w:rsid w:val="008561D4"/>
    <w:rsid w:val="00856CB2"/>
    <w:rsid w:val="00870593"/>
    <w:rsid w:val="0088155D"/>
    <w:rsid w:val="0088366D"/>
    <w:rsid w:val="00896652"/>
    <w:rsid w:val="008A7A42"/>
    <w:rsid w:val="008B0DD3"/>
    <w:rsid w:val="008C1DA8"/>
    <w:rsid w:val="008C21B1"/>
    <w:rsid w:val="008D165E"/>
    <w:rsid w:val="008D1A0F"/>
    <w:rsid w:val="008E52D4"/>
    <w:rsid w:val="00901055"/>
    <w:rsid w:val="0091508F"/>
    <w:rsid w:val="009330E2"/>
    <w:rsid w:val="00941BC2"/>
    <w:rsid w:val="009425BB"/>
    <w:rsid w:val="009629AA"/>
    <w:rsid w:val="00983E24"/>
    <w:rsid w:val="00985C20"/>
    <w:rsid w:val="009B1EF1"/>
    <w:rsid w:val="009B3535"/>
    <w:rsid w:val="009D4344"/>
    <w:rsid w:val="009E19F3"/>
    <w:rsid w:val="009F256F"/>
    <w:rsid w:val="00A21646"/>
    <w:rsid w:val="00A54266"/>
    <w:rsid w:val="00A6168C"/>
    <w:rsid w:val="00A64089"/>
    <w:rsid w:val="00A72039"/>
    <w:rsid w:val="00A7328F"/>
    <w:rsid w:val="00A84B4A"/>
    <w:rsid w:val="00A9766F"/>
    <w:rsid w:val="00AA5877"/>
    <w:rsid w:val="00AE5D44"/>
    <w:rsid w:val="00AE72B3"/>
    <w:rsid w:val="00AE78FB"/>
    <w:rsid w:val="00B067B1"/>
    <w:rsid w:val="00B06A31"/>
    <w:rsid w:val="00B174E7"/>
    <w:rsid w:val="00B277BD"/>
    <w:rsid w:val="00B46BFD"/>
    <w:rsid w:val="00B64CD8"/>
    <w:rsid w:val="00B73723"/>
    <w:rsid w:val="00B811CF"/>
    <w:rsid w:val="00B83C87"/>
    <w:rsid w:val="00BB7617"/>
    <w:rsid w:val="00BC36A9"/>
    <w:rsid w:val="00BC5D08"/>
    <w:rsid w:val="00BC612F"/>
    <w:rsid w:val="00BE188C"/>
    <w:rsid w:val="00BE6EAA"/>
    <w:rsid w:val="00BF3635"/>
    <w:rsid w:val="00C01349"/>
    <w:rsid w:val="00C05C31"/>
    <w:rsid w:val="00C2775F"/>
    <w:rsid w:val="00C33F96"/>
    <w:rsid w:val="00C42720"/>
    <w:rsid w:val="00C8255E"/>
    <w:rsid w:val="00CA439D"/>
    <w:rsid w:val="00CC0A5C"/>
    <w:rsid w:val="00CC2604"/>
    <w:rsid w:val="00CC7C13"/>
    <w:rsid w:val="00CE6648"/>
    <w:rsid w:val="00D06994"/>
    <w:rsid w:val="00D07A52"/>
    <w:rsid w:val="00D11496"/>
    <w:rsid w:val="00D15EEF"/>
    <w:rsid w:val="00D259CF"/>
    <w:rsid w:val="00D33708"/>
    <w:rsid w:val="00D35219"/>
    <w:rsid w:val="00D41B69"/>
    <w:rsid w:val="00D42563"/>
    <w:rsid w:val="00D427D2"/>
    <w:rsid w:val="00D563A7"/>
    <w:rsid w:val="00D65551"/>
    <w:rsid w:val="00D87A5F"/>
    <w:rsid w:val="00D90420"/>
    <w:rsid w:val="00D958E2"/>
    <w:rsid w:val="00DA099F"/>
    <w:rsid w:val="00DA2089"/>
    <w:rsid w:val="00DC3E2D"/>
    <w:rsid w:val="00DC6715"/>
    <w:rsid w:val="00DD74FD"/>
    <w:rsid w:val="00DE21FB"/>
    <w:rsid w:val="00DE2A50"/>
    <w:rsid w:val="00DF54EB"/>
    <w:rsid w:val="00DF5D76"/>
    <w:rsid w:val="00DF64CD"/>
    <w:rsid w:val="00E10DC1"/>
    <w:rsid w:val="00E21C1A"/>
    <w:rsid w:val="00E36241"/>
    <w:rsid w:val="00E760ED"/>
    <w:rsid w:val="00E8563F"/>
    <w:rsid w:val="00E93219"/>
    <w:rsid w:val="00E96E5A"/>
    <w:rsid w:val="00EA5B3F"/>
    <w:rsid w:val="00EB5B5A"/>
    <w:rsid w:val="00EE1786"/>
    <w:rsid w:val="00EE1CF8"/>
    <w:rsid w:val="00EE46A7"/>
    <w:rsid w:val="00F17E51"/>
    <w:rsid w:val="00F22F73"/>
    <w:rsid w:val="00F34B8D"/>
    <w:rsid w:val="00F41742"/>
    <w:rsid w:val="00F60ED7"/>
    <w:rsid w:val="00F65D95"/>
    <w:rsid w:val="00F7117F"/>
    <w:rsid w:val="00F86460"/>
    <w:rsid w:val="00F8649E"/>
    <w:rsid w:val="00F97D72"/>
    <w:rsid w:val="00FB650C"/>
    <w:rsid w:val="00FC2B0D"/>
    <w:rsid w:val="00FC70DF"/>
    <w:rsid w:val="00FE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0003"/>
  <w15:docId w15:val="{56ED694F-E850-46ED-AAE0-818D94B5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2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56F"/>
  </w:style>
  <w:style w:type="paragraph" w:styleId="Heading1">
    <w:name w:val="heading 1"/>
    <w:basedOn w:val="Normal"/>
    <w:next w:val="Normal"/>
    <w:link w:val="Heading1Char"/>
    <w:uiPriority w:val="9"/>
    <w:qFormat/>
    <w:rsid w:val="00D563A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3A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3A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3A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A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A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A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A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A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A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63A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63A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63A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A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A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A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A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A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63A7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63A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63A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A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63A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63A7"/>
    <w:rPr>
      <w:b/>
      <w:bCs/>
    </w:rPr>
  </w:style>
  <w:style w:type="character" w:styleId="Emphasis">
    <w:name w:val="Emphasis"/>
    <w:uiPriority w:val="20"/>
    <w:qFormat/>
    <w:rsid w:val="00D563A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D563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563A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63A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A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A7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563A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563A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563A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563A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563A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63A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563A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3A7"/>
  </w:style>
  <w:style w:type="paragraph" w:styleId="Footer">
    <w:name w:val="footer"/>
    <w:basedOn w:val="Normal"/>
    <w:link w:val="FooterChar"/>
    <w:uiPriority w:val="99"/>
    <w:unhideWhenUsed/>
    <w:rsid w:val="00D563A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3A7"/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521F13"/>
    <w:pPr>
      <w:ind w:left="720"/>
      <w:contextualSpacing/>
    </w:pPr>
  </w:style>
  <w:style w:type="table" w:styleId="TableGrid">
    <w:name w:val="Table Grid"/>
    <w:basedOn w:val="TableNormal"/>
    <w:uiPriority w:val="39"/>
    <w:rsid w:val="00C33F9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65D95"/>
  </w:style>
  <w:style w:type="character" w:customStyle="1" w:styleId="ListParagraphChar">
    <w:name w:val="List Paragraph Char"/>
    <w:aliases w:val="Figure_name Char,List Paragraph1 Char"/>
    <w:link w:val="ListParagraph"/>
    <w:uiPriority w:val="34"/>
    <w:qFormat/>
    <w:locked/>
    <w:rsid w:val="00F65D95"/>
  </w:style>
  <w:style w:type="table" w:customStyle="1" w:styleId="TableGridLight1">
    <w:name w:val="Table Grid Light1"/>
    <w:basedOn w:val="TableNormal"/>
    <w:uiPriority w:val="40"/>
    <w:rsid w:val="0024257E"/>
    <w:pPr>
      <w:spacing w:before="0" w:after="0" w:line="240" w:lineRule="auto"/>
    </w:pPr>
    <w:rPr>
      <w:rFonts w:asciiTheme="minorHAnsi" w:eastAsiaTheme="minorHAnsi" w:hAnsiTheme="minorHAnsi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A0FA4"/>
    <w:rPr>
      <w:color w:val="0000FF"/>
      <w:u w:val="single"/>
    </w:rPr>
  </w:style>
  <w:style w:type="character" w:customStyle="1" w:styleId="heading00203char">
    <w:name w:val="heading_00203__char"/>
    <w:basedOn w:val="DefaultParagraphFont"/>
    <w:rsid w:val="00E96E5A"/>
  </w:style>
  <w:style w:type="paragraph" w:styleId="BodyTextIndent">
    <w:name w:val="Body Text Indent"/>
    <w:basedOn w:val="Normal"/>
    <w:link w:val="BodyTextIndentChar"/>
    <w:semiHidden/>
    <w:unhideWhenUsed/>
    <w:rsid w:val="00D90420"/>
    <w:pPr>
      <w:suppressAutoHyphens/>
      <w:spacing w:before="0" w:after="0" w:line="240" w:lineRule="auto"/>
      <w:ind w:firstLine="720"/>
    </w:pPr>
    <w:rPr>
      <w:rFonts w:eastAsia="Times New Roman" w:cs="Times New Roman"/>
      <w:lang w:eastAsia="ar-SA"/>
    </w:rPr>
  </w:style>
  <w:style w:type="character" w:customStyle="1" w:styleId="BodyTextIndentChar">
    <w:name w:val="Body Text Indent Char"/>
    <w:basedOn w:val="DefaultParagraphFont"/>
    <w:link w:val="BodyTextIndent"/>
    <w:semiHidden/>
    <w:rsid w:val="00D90420"/>
    <w:rPr>
      <w:rFonts w:eastAsia="Times New Roman" w:cs="Times New Roman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962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1742"/>
    <w:pPr>
      <w:spacing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0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8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2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2438</Words>
  <Characters>13899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charan</dc:creator>
  <cp:lastModifiedBy>NYTP-11</cp:lastModifiedBy>
  <cp:revision>3</cp:revision>
  <dcterms:created xsi:type="dcterms:W3CDTF">2025-05-29T18:19:00Z</dcterms:created>
  <dcterms:modified xsi:type="dcterms:W3CDTF">2025-05-29T18:22:00Z</dcterms:modified>
</cp:coreProperties>
</file>