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93C" w:rsidRDefault="00C23C89">
      <w:pPr>
        <w:pStyle w:val="BodyText"/>
        <w:ind w:left="336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891655" cy="993140"/>
                <wp:effectExtent l="0" t="0" r="0" b="698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1655" cy="993140"/>
                          <a:chOff x="0" y="0"/>
                          <a:chExt cx="6891655" cy="9931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74852"/>
                            <a:ext cx="68916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1655" h="18415">
                                <a:moveTo>
                                  <a:pt x="6891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891528" y="18288"/>
                                </a:lnTo>
                                <a:lnTo>
                                  <a:pt x="689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5340" y="0"/>
                            <a:ext cx="939800" cy="939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891655" cy="99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3593C" w:rsidRDefault="0013593C">
                              <w:pPr>
                                <w:spacing w:before="65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:rsidR="0013593C" w:rsidRPr="00C23C89" w:rsidRDefault="00C23C89" w:rsidP="00C23C89">
                              <w:pPr>
                                <w:spacing w:before="1"/>
                                <w:ind w:left="21" w:right="8075" w:firstLine="2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Saisuresh</w:t>
                              </w:r>
                              <w:proofErr w:type="spellEnd"/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Kumar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Gundubilli</w:t>
                              </w:r>
                              <w:proofErr w:type="spellEnd"/>
                              <w:r>
                                <w:rPr>
                                  <w:b/>
                                  <w:sz w:val="24"/>
                                </w:rPr>
                                <w:t xml:space="preserve"> Principal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Engineer Contact: +1 </w:t>
                              </w:r>
                              <w:r w:rsidRPr="00C23C89">
                                <w:rPr>
                                  <w:rFonts w:asciiTheme="minorHAnsi" w:hAnsiTheme="minorHAnsi" w:cstheme="minorHAnsi"/>
                                  <w:b/>
                                  <w:color w:val="000000"/>
                                  <w:sz w:val="24"/>
                                  <w:szCs w:val="24"/>
                                </w:rPr>
                                <w:t>(973)581-3470</w:t>
                              </w:r>
                            </w:p>
                            <w:p w:rsidR="0013593C" w:rsidRDefault="00C23C89">
                              <w:pPr>
                                <w:spacing w:line="292" w:lineRule="exact"/>
                                <w:ind w:left="21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Email: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hyperlink r:id="rId6"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saisuresh</w:t>
                                </w:r>
                              </w:hyperlink>
                              <w:r w:rsidR="0032113C">
                                <w:rPr>
                                  <w:b/>
                                  <w:spacing w:val="-2"/>
                                  <w:sz w:val="24"/>
                                </w:rPr>
                                <w:t>k</w:t>
                              </w:r>
                              <w:bookmarkStart w:id="0" w:name="_GoBack"/>
                              <w:bookmarkEnd w:id="0"/>
                              <w:r w:rsidR="00C16EE0">
                                <w:rPr>
                                  <w:b/>
                                  <w:spacing w:val="-2"/>
                                  <w:sz w:val="24"/>
                                </w:rPr>
                                <w:t>g19@gmail.com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542.65pt;height:78.2pt;mso-position-horizontal-relative:char;mso-position-vertical-relative:line" coordsize="68916,99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x5M7nwMAAOQJAAAOAAAAZHJzL2Uyb0RvYy54bWy8Vm1v2zYQ/j5g/4HQ&#10;90R+zWQhdrA1axCgSIM1xT5TFCURpUSOpC3l3/eOFG0tTrcuGxYg9sl3JJ977u6hrm+GVpIDN1ao&#10;bpvML2cJ4R1TpejqbfL56f1FlhDraFdSqTq+TZ65TW52P/5w3eucL1SjZMkNgU06m/d6mzTO6TxN&#10;LWt4S+2l0rwDZ6VMSx08mjotDe1h91ami9nsKu2VKbVRjFsLv94GZ7Lz+1cVZ+5jVVnuiNwmgM35&#10;T+M/C/xMd9c0rw3VjWAjDPoGFC0VHRx63OqWOkr2Rpxt1QpmlFWVu2SqTVVVCcZ9DpDNfPYimzuj&#10;9trnUud9rY80AbUveHrztuzh8GiIKKF2CeloCyXyp5I5UtPrOoeIO6M/6UcT8gPzg2JfLLjTl358&#10;rk/BQ2VaXARpksFz/nzknA+OMPjxKtvMr9brhDDwbTbL+WosCmugcmfLWPPrXy9MaR6O9eCOYHoN&#10;/WVPFNp/R+GnhmruK2ORoJHCxYnC0FCLQKKPQQY9pTa3I5mv8rP5aZWt/UKav0rSPFvN17jxMVWa&#10;s711d1x5tunhg3XghmYso0WbaLGhi6aB6cC5kH4uXEJgLkxCYC4K3J7mmjpcF03ST8rVQMd4IOht&#10;1YE/KR/nsGRY1PUCRj/WG6CeYmQ3jYWpnERFX/zWfr8QM88WWTYmHv3xO8RNz/1n0b7pAGXcj0ll&#10;eeAYWfBkH+mAuCnhVklRvhdSIgHW1MU7aciBouL4vxHyJAx6M3YBWoUqn6GFepChbWL/2FPDEyLv&#10;O2hS1KxomGgU0TBOvlNe2Tz3xrqn4XdqNNFgbhMH/fOgYq/SPHYG4MeAEIsrO/Xz3qlKYNt4bAHR&#10;+ABzs7vWguXwP2oQWGcD9PdaDavcHnMLet9+1x4tNV/2+gLkEvgXhZDCPXvph/FDUN3hUTAUJ3w4&#10;zeIyzuJ9S2tOlliEGIHxmOnZ8kIKHQuJ9ggU5uKF3r6Sa9DyW8X2Le9cuJwMl4BZdbYR2sJ85bwt&#10;OGituS9BbhlcjA4EVxvROcQH3eMMdwzajeYVNNRvMKEIdOLwoE84MYVvyMk626yXoKbH8TrpyWa5&#10;yWbg8Zob7HBMVCRsD9STsZFQKYDusw4KkuMhBRDeBEx4dfwPgruKRX6CTi/UQFZIIx4NjYCCS9zw&#10;iwJBGm+zOHTxjnjT1QTVeBtNfx56NxTDCPY/mv/vmGJ/KcKrhO+p8bUH31Wmz2BPX852X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HS0yeDdAAAABgEAAA8AAABkcnMvZG93bnJl&#10;di54bWxMj0FrwkAQhe+F/odlCt7qJrURSbMRkdqTFNRC6W3MjkkwOxuyaxL/fVcv7WV4wxve+yZb&#10;jqYRPXWutqwgnkYgiAuray4VfB02zwsQziNrbCyTgis5WOaPDxmm2g68o37vSxFC2KWooPK+TaV0&#10;RUUG3dS2xME72c6gD2tXSt3hEMJNI1+iaC4N1hwaKmxpXVFx3l+Mgo8Bh9Usfu+359P6+nNIPr+3&#10;MSk1eRpXbyA8jf7vGG74AR3ywHS0F9ZONArCI/4+b160SGYgjkEl81eQeSb/4+e/AAAA//8DAFBL&#10;AwQKAAAAAAAAACEAV2ljk2YIAQBmCAEAFAAAAGRycy9tZWRpYS9pbWFnZTEucG5niVBORw0KGgoA&#10;AAANSUhEUgAAAOIAAADiCAYAAABTEBvXAAAABmJLR0QA/wD/AP+gvaeTAAAACXBIWXMAAA7EAAAO&#10;xAGVKw4bAAAgAElEQVR4nOy9ebilV1kn+lvDN+3pzFPVqTk1pZJUUqnMAQzQiO2s3dAOrS0tOHTb&#10;7R/q1fZpnzS3Vbx4pX2UKxCEln5QbsCrrShBFEVQA4QwJEKqKmPN4zmnzt77G9dw/1jD9+1zKgqh&#10;KhNZz1N1ztnnO3t/w3rX+76/3+99F/DSeGm8NJ7zQZ7rE3hp/NPjgQceaBVF0SnLshUEQSQpbVEp&#10;qWasA607WmttjuQAAMaxxIGKECK0DlNKq1xrnV6YnBz8y507i+fwUl4a/8R4yRCf43H//ff3lrNs&#10;MqR0s1ZqG9Vko4LerEE2EYJZAtol0B1CSIsQGhFKWpRSUEJBGQUhAEBA7KNUSgEEUEoppXVGCMkI&#10;kBKCATRZ0QSnCCXHGMFRoukJBPSJXMrjm6amlrdt25Y/pzfjG3i8ZIjP4rjvvvsmtea7WUh2Q+JG&#10;RfQeAroV0BsYY0kURSQMQzDGQCkFYwycMTBGQSmzrxMQQkEIAWMMhACEEBBjkdBKm6eq4QwSSmko&#10;pSClNF/t90VRQAghpFR9QnAUBE8Syv4RGl/gET+ki+LRgwcPps/lPftGGS8Z4hUcf/ZXf7WFSrlf&#10;K9xOCL1Ja7WXEjqbtBLGOUfAA3DOwDlHEATgnIMxZv9Rb2DGyAio+94ZH8z3tHGc+T1Z95p7HVpb&#10;4zTGWFUCZVVBCAEhBCpRoSwrFEWRaaVOEsq+SAg+C4pPtaPoK3v37r3wXN/XF+N4yRAv47j33o+N&#10;tXrygJb6FZTQbwL0dUEYTkRhhCDgYJwjDEMEgTFCytiIwQBYYzwYMUT38/rjTGC6zhApNUErucTx&#10;pH70hBC4VNMYo0BRlCjLAkJIFGWJNE0BjaOa6AehyV9TsE9EEfnKvn37ymf3Lr84x0uG+HWOe+/9&#10;s/mkS2/TEt9BCV4GkB2tVgucc/DAGF4YBuCMW8NYY0z2NfMCAG2iSmg9+rVxiPlbWI9IQChpGFzt&#10;SSklPpd0oS6lFIyanyljI+eDtZ9DCJRSEEIgLwoURYmiLFGWJdJhWhJKHqKUfkwJdd/MzMRnNm3a&#10;lF2BW/wNMV4yxGcwPvzhD0+UEndR4HtA9KuCIJyPoxg8MCFmFEXgjIFQCgDrvJYGoJWCBiClBBpf&#10;AfiQs+m5GKXe08F6S2iAUuq9GWMMSqlG7kihtTVa+6QpZfYrAaUmB6WMgjMGHgQg9n3Wek13HUop&#10;VFWFLMuNcZYlBoOBhsZXQHAfFD508YZrP3sXIeJK3f8X43jJEL/KobWmH/rQ/76VcvqvQfR3Bjzc&#10;liQxgiBAHJuv1Bqe1noUQNEaQlTQGkjTFEEQIEtTxHGMLMuRJDGUUiDOWzEGrTU458bItAZlDIxS&#10;KK2glQahBEoqbzRlUaDb66Hf76PdaaMqK0RxhLIowHkAwBgjYwxlUYIH3HtkSgz6msQJNMznMkoR&#10;hhEYo/4z3HBhs9YmlE2zDFmWoyxLrA76Epo8qKm+F1X1RwcPHnzs2X9aL7zxkiH+M+Pee++doZx/&#10;FzT9QRDc0W63WRRFiOMYURR543NDaw3tABGpIKRxDFJKUMqgtQLnHEpKMM6tB+Pr0M+1uaAzbiml&#10;MQzzS+/ZhBAIw9AYMGPmOM6816SUoungzM8uX6SjeaTzyDBhr1scOGM+vHWjaaBCCAzTFGmWI89z&#10;ZFm2DEI+SineK4rirw8ePFhdmaf0wh8vGeLTjA996EM7NWE/QoDvC8JwaxzHSJIESZKAcz5yrDO8&#10;qqo8GunGOuSTrje05nH/1O+aP5v3IT5XJO5ndzwlPt9kzISvBABlxjiZ9bruWPvO5hhKR0Ljtedh&#10;ckyGIOAjBm3ewXxmUZQYDIfI8gz9/gCA/jTReE+asg/dfvu+pcv1nF4s4yVDXDM+8IE/PACCn6AM&#10;/yqJW+NxEqPdbiOO45HV3xlfmqbQWqGqBLI0Q6vdQp7nSJIWijxHFEeoyhJhFIExhqqqEEUx8jxD&#10;FEW1h7NejzMGpTUYpSZspBRCGK8aRRGKokQUhVBS+t877yqFsEZKoZRCEHDkeYHeWA+DwQABDxAE&#10;AfI8x9jYGAaDPsIwsp5WIAxCCCltSGzDXhAorRBw7q8/CAJI+/kA0Gq1QEEQhIG/P844hRAYDlMM&#10;0iGyLEeR509o0Hdzqt63f//+48/io31ej5cM0Y7fv/fe2xihP6WU/s5Op9NKkha63Q7CMBw5znm+&#10;oighhICUwnsFwHgTY1zc5nbmZ84YtP37IAghpfDgShPMocyCKY6GsGBM8zOaoSq1ns8fZ41Ha208&#10;ITQYq0NUACYPZBxKmXAZBCAaJpTFpb2wERKsoT8sosvse3gO1C4QbrjzzbIMq/0BsjxHnhcnAf1e&#10;WdF3HTy47+iVe7IvjPENb4j/63994ADl9KcB/fpupxu2O230er014adGVQnkZgJZlFLbyV7nd0AN&#10;ZAB1TuZyMPf7+rj1YZ8b/9RxQG1UzoDRpC7WcIewv3chqRMFOJAGjb8x4e7T8ZijXCYljRC2gfQ6&#10;DpPbfNItEu7v8jzHxdVVpFmOLM9PU0LuGWr523fs33/2636gL9DxDWuI73//H25XqH6GEPxQp91p&#10;d7odjI2NjRig1hpFUWJ19SIG/QGCMECR52h3OlBKochzxEmCsigQxTHKskQcJyhLE5rmWYY4SaCV&#10;hpQCURyjKitQShEEBhFlnHugpaoEoihEWZYIggBKSXAeQAhRh69KgQcBpBDgQYCqqhCGIYbDIVqt&#10;lg91YSkNzrk/RkrZON8IVVV5bxbwoMFH1uEtY8bgnacPAhMWM8ZQliUoJeA8gJTCh6yMc5RliVaS&#10;oKwqhEGATrfb4EAbBnlxFWmeI0vTp0DpbzCo392/f//wWZ0Mz4PxDWeI733ve8dZEP0EJfQ/J0ky&#10;1+l2MDEx4RFHwBhgnucYDAYoClOwoJRGEHBDGbgQThsaQQoJHnAopcF5zeW5rwCgpAQPTA5lvNl6&#10;pYz5Si/5uvvehakedbXv6wzQeB77Hqi5RR4E/r2UqpFb974ODXWf4c7bhaRuqlBKoLUFgKyulVEG&#10;wJyXVMpwniBgzOS3lFKPMDepEPc1y3KsrF5EmmbIi/zzhOCXD+zf/4eX98k/v8c3lCG+733v/x4Q&#10;3B2G0bXdXhdTU1OI43jEANM0w2DQR1mWqFHOOix7OqnZ2u9H/8YYGFAbiTu+zsn+eWMczdmoe5P1&#10;ah2XXxICDQ2y5jq8KAA1YurCVYJGaOre3+eho3K7kdCU1N5Ua2WoGhjQyerPQQhBJQQSC3y56MOd&#10;+3A4xMrqKvr9ATT0H2tB7j5w4Jovfv1P/vk/viEM8fd+7/d2KZA3U8Je3xvrYXpqGp1ux/9eKYXh&#10;cIiLFy+iKIp1xmRyHDXiKQihfsUPgsCHlw6okVKAcw4pDXrpfi+qCtwezy2PCBivIoRBVKWSCDg3&#10;YZ1/TzYC3Dgv7BYRSim0UgassUbk0FeplOcbpRAIowhKCoRhZMLgMIBSRiiQJAnKqgQl1KO8rXYL&#10;2TA1KK+SIISCcwYhJJI4RlEWNrSu0G61kWUZ4ti8dxhGJrTmRlcLEESROTaOEwQBH1lElFJYXe1j&#10;dTDAYDC4SCn99cHqym/eeeed/WdrvjwX40VtiO985zuDMGy/UUP/UrvdmpuYnMDU1NQIopdlGZaX&#10;V5CmQx/WGWOrwYWmAQL1hGmihdLC/lVV2fzOhKVCSERR6H9vDDTwBuze2/FvzthcmMk5g/aoKPx5&#10;SU8zGBrFXJO250RG3ttcg4JDbAgIhJQI7XlSm1MSQsA4NwbdCFO5C8ntOblSLPf+Lpc05xvUIA9I&#10;7WmJ88Yu56yNj1Fmaytrb1+WJZaWlzHMMuR58QDV5Oeuv/6av76iE+Y5HC9aQ3zXu/7nPhbgNwIe&#10;vGZsbBxz83MjYWhZllheXsZgMLATfTTs+moI9vq1UZj/6f7mksjjCCFuDEUIgaqqICqBLM9RFDmK&#10;okBZVpC2VImAoKoqw+cRo18NAm7E5YQgjEKve02SBK1WC0mSIAxDxHGM0OaMTa0qCPEGudaA1hoW&#10;HbkHzVC6Dmnre9o0TPe7pgDeHNtU7TTD1aWVixgMBqXW+K0ooHfv27dvcLnmyfNlvCgN8Xd/971v&#10;VBq/3Ol0ZmbnZjE5Oel/J6XC8vIyVlaWUVXCwutAWQpQShDwAHmRI4kTVMIhgcLqNbUNJ7WvF5RS&#10;gfPaI9beqWmw2srbdMOrUMtDSqTDFIPBAFmWma95hiIvUJalL+ZVSnmDaQI4a4c3KjuahsQYQxxH&#10;iOME7XYbY+NjmBgfx9j4OMbGxhCFIcIw9OevtHJmhUoYTw8YJFZUTjxAIIREEHBkWY5er4siLyCV&#10;RLttNK9hFGI4GKDd7qAsS3BuDC4IQwghEIUGKWacI2jUZrrzl1JhaXkZ/cEARVk8oKH/04HrrvuH&#10;yzJZnifjRWWI99xzzxzAfp0y9oMTkxPYsGGD94KEEAyHQ5w+fQaDQd8amIIL9TjjgJ2sRhdKalqi&#10;KH2u5mB/N1HcKu6RyIYhArXHo5QizzIUZYmLKxcxHA4xTFMUee6LcptG1ASQ1v57puNS7wkAPOCI&#10;ogjdTgfT09OYmprG3Nwser0eklYLsChyGIbIsgxJK4G0ah8XJrdaLZRliXa7AymFFyoURYFut4s8&#10;y9FqtZClKYIwtModjrIq0W63kaYZkjgyoXwcIQqNR685S4LBcIillRUMBsO+Uur/1PL+/3Hw4I+9&#10;KPSrLxpD/J3fueeVhNL/p9VKds/Nz2FmZsY/RCklzp8/j6WlJR+GNsNJQurw6lJh5qWphkuhqMS/&#10;l4H5NYqiwGAwwOrqKoaDIXJreN4orCD0UgbnKi2cN2x+BRxVWBvmWqrjUl+fbjTF6oQQRGGE3lgP&#10;CwsLWNy0EfPzC+h2Oj5vdAire+/R0H79vaU2pAWskKARwjsQx73mVUUWWW1egxAC55eWMBgMUYnq&#10;jwutfurWF4FU7kVhiO94x7v+syb0V8bGxlqbNi2i2+36id7vD3DmzGmkadbIx9YaDvF1e0CDViAA&#10;sUAJoU3js3SElbDZVzxgUpYlBv0BVvuryNIMVVWNeDKllTc+pRQ06moNF4YqB54wBmb71QRhCM6N&#10;91LahIhhEHh6oCgKKzoXKMsSRVGgqkqTV1bClmLVINRawXZzNA2TUop2u435+Xls2boFmxYXMT4+&#10;PnJsMwR3qh1AgxJDXzhDpDafpZQC2npUJREGoUeLhZRGa0sIpFKImxykuflYWVnBymofWZYfJho/&#10;/kIHcl7QhviWd75zrKvIb3DO3jA9PY3Nmzd7tFAphbNnz+HUyZOglnw2RlN7OzNJHArpVCSWI6Oj&#10;39f5GfVhlSPTRVVBKok8yzFMjdeTQnrPAV0bn/NyUklreCbfDMIQ7XYHRuEzjl6vi3YSI0lCRJwh&#10;4gCDBFElCAGYzsGZ9miq1ASi0lAgAA2hQaBpAKEZikojzUukWY7Vfoql5RWsrCyhv7qK/uoqyrLw&#10;oI+TpK0dWmtfVdLptLGwsAGbt2zGjh07EIYBAh6gLAuEYYSqMgojI2yPURQFOGdWOWR+H4YRpBRI&#10;kgRFnqPVbiMdDtHudDDoD0y4HEYoihxxHKOqKkxMTPhzo4QgzTKcX1rCcJgNpJQ/f+MN1739WZh2&#10;V2S8YA3x7W9/+1Ug/L1xHN+5sGEB8/PzfnXPshzHjx9Hv98f8YKjJPtaIt699tWEno64Nl5oODRA&#10;i6hEHWpCQyvtv0qpoJS0dECAbreHyakpTE9NYWK8i27CEaAEF6vQ+RJkugRSLiPCEmQxQJZJlKWC&#10;lhWgFYiuEIcCUSBBqVkkpKIoKw6hA1QyAGHmH+UReNxB3OkhbPdAkynIaBq5amNYMVxYSXHuwhJO&#10;njiJc2fPoN9fRVWZ1GttUTBQGyWhFGO9Hrbv2I69e/ZgdnYWjDN/3Q4pbYaxNapM/SJHCG3oZWv1&#10;EG2kC87bMkbXADkSZ8+fx+pqH6Kqfnv14vLP3nXXXS+4tpAvSEP87d9+x8tB8Z52q71jy9YtmJyc&#10;9OHR0tISjh8/jrKsGh7u6Yzv0ob49EZILMKvUeQF0ixDVZY+vFyb60kpDfDDGDqdLmZmZzA7O4up&#10;sRZ6YQk1PA/VPwWSHgWrziJdHSDPJaAlLKsIxjQ6iUQYKmQFxyAL0HxshACMaoSBRBQocGYAqEpQ&#10;5AVDUTX4RygwKhEGAGUUQreBeBKsNYNgfDNIex4lG8NyqnDi1FkcPXoUp06ewHAw8CHqWm/pQukw&#10;DLG4uIir912NLVs2I45iX5vJA+6VOS4cJesUS2asldo5ioNYFY8xUJM7OoPUWuPC0hJW+wMUefFh&#10;StS/3/8CE5C/4Azxf/zW219PCXnH+Nj4+PYd29HpdPzEP3bsOE6ePOFDLK0dGW9WXYeQutzLVccr&#10;qzxp0mnO4wE1x2haXkibd0lvfM2wU0kFqSQYZeiNjWN+wwYszE6hFymw/CzE0mOQF59ES59AVRRY&#10;HTIAFGGo0U4UKkFRVAxCjk74gCu0IgFCgKKiKCsGqerH53JcRjXiUCIKJRjREJKgFAx5ySCkOd5l&#10;q8SsHAAUiFYgjINHLbQm59Ca2YaqtQN9PYHT5/t47Ikn8dSTT2B5aanRF6f5+RboAcHs/Cx279qF&#10;PXv2II4jSKmglTJiASt/IwTekKSQAIHX6jpPSin1Ej0P7tjXGWdoJUlD6URwcXUVyysXkWbZg4ro&#10;Hzh43XWPXNbJdwXHC8oQ3/abv/0fKCVvm5meCa666iqEkakVrKoKTz75JC5cuGAfTM3fXQrprJUq&#10;yjZT0v73lyL2tdK+56dSatTzoW7eCxB0ez1s2LARG+anMRYUCIZHQFYeQr50AhdXbAkVoQgCoNcS&#10;EIpgmAUQkoBSIAokwkAawxEUStfGQwHEkUQ7qgAC5CVDWnBI6cI/M8z1aUSBQhxKcKagNVAJY9xS&#10;mYleCApCNMqKoRUJhFzZUFqirAhKGYHGk4imtiGc2YsyWsDJpRSPHHoUjz/2KPqrF/2i1hwul5yZ&#10;mcb+/fuxe/duJK0ESir/LJqg2agoQo8Y4lotq9Ovwr7GGRsJVdPUhNlpmj5RSv0Dtxx4YfCNLxhD&#10;fNvbfuu/Ukb/2/zCPLlqx1VeEpWmKQ4fPozhcAhKGdYigU1Cu/4ZWB+y1q+Z48zqq3TdIds0crKA&#10;iza5n7Cazdm5OSxu3IDJFhAOHwVdfhC6/yRUObShGENRMfSzAFob5JARjXYsEAQKw5yjKBm0JqBU&#10;I+QScWgMMi+ZD980AE4VOolAGChISVBJirKiEJJCKNJkNLyXpFSD2X+EaHBqinorQZEWrqZSQyvb&#10;Zc5BsVoByiwyvDWG1twuJAvXoE/m8Oixc3j4oYdx4vixkVItN1zYOjM7i4M3HsCuXbus3E/5vLFp&#10;jF5942kMK4xoeENCG3SHiVvBGfNiA0oJ8rzAmXPnkabpWVnJH77xxv33XcapeEXG894Qtdbkbb/5&#10;W7/GGf/ZDRs3YPv27f6hrays4MiRR5FlGbgVKBs9p6wBFWiv/XSAAeMMSrl6PeYBA1Psa0ImR0V4&#10;wKXJ71maodVuY+PGRWyYm0RcnUF58kHkZx+BLi6CMYAHBEmowJm2EL7xYv0sgOuMDwAhV2jHFaQm&#10;yAqOSlBbaqQRBRJCUihFfCjqbCTkNi/kCoyaRSKvTAgqpDHMmjVpPmpdG3aDtqnvuXmNEu2NmDOF&#10;gEkQCIBQyHADMHUAdPpanFpV+OJDX8aRQ4eQpsMR7g8AlDSednFxEQcO3IBt27ZCSgVCTX0liOEt&#10;nRDegTims4GpbeQBR1kU6HS6yLIUrXYbRZ4jCELb/iPD+Pi4XwyqqsKZc+fR7/dXlJb//sbrr///&#10;LtOUvCLjeW2I9957Lzt24tRbGOM/s2XzZmzdvtUn++fOncOjjz5mVTB0xLNpu5zXc4FAKVMVYYIf&#10;83uXOzalaIQQhEFoJ4kh1QF4ykErjXangy1btmF+IgKWH0F67DOoVo5DKwFQo9AhcCGiMZgkMkqU&#10;gGlUkmKYcVSSwnHyJiwVaMUSlSBI88DndGFg8kOtgTQPUEl7nfbqKGAMhSuEgfnqQlFnlKaXqvF2&#10;UhEoVXv+5nA5JmcKjNlP0IDSZiEoSoZKEmipobUEDRLEs7vR2nwLlvUkvvjwYTz8pS9hdfXiOoN0&#10;z2rnrp249ZZbMDMzA6nqmkinZVW2plHpWq3EGfcSwUpUpr+OEBZFNX14Wq3E9xZy5P+Zs+fQHwwz&#10;Kcs33njDDe+/HPPySoznrSHefffdtNUZ+50oDN+0ectmbN26FYB5YCdPnsRjjz1eF8la9T/xyv61&#10;Wk9gbWjqSXs7GKNwG8CsU7jYEKvd7mDzlq2YH6MIVz4HefofIAZnoUGhwSGU8Vx+8vvwrp7wSSTQ&#10;ioX1jtTmeK4fqsntTNgpMcwCFCWD0sabxpFAHEiUglrwZT3fR4hGyBXiSCLkCpQYuMMNrVGHs8KA&#10;PgAQMGPEjCqjvRUUlaCQiljQi/hFozlrKDTioEASa9CxHVBzr0SfLeCL/3gEX/j859Hvr64zSCEE&#10;Op0ODh68Efv370doq1OaoakXmNuC42YqMXKcXYCb/GIURf7ZSylx+sxZ9AeDXGn5hgP79//B1zgV&#10;n5XxvDTEu+++m7Y7vbdwHvzs9h3bsWXLFg+fH33qKB45dAhh6GoADekbBAa40do0ZxKi8qR7GIWe&#10;TC7LwoSqtqxHKoVOp4NWK/HAzFoQJkla2LRpM2Z6HDj3INTpT4GX50BsN2/qQj1ikEilifFGiiAv&#10;ufFs1hhNjqeRRAJJJKE1MMgC5GUD8NAarahCElUoKyDNGYQgUCAIOEE7kQg4UAnjnYRsIKI2fyVa&#10;gTOJiEsQCmhQKE0hFYMGRRJJRBYUGuYBKDHeTzVzRKCBANXhqgkdNRg1YBAhQFEyZIX5+3B8EZ3t&#10;d6EfbsJnP/8QHvriF5Hn2bo2JEoqbNqyCbfccjM2LW6yCiSFMIpQ5gXiJDYa1UZnPACoyhJJK0FR&#10;FIht/aY7Vde1oNPp+AVASonTZ8+h3x9kAvJHD1533e9fmZn7zMfz0hD/r7e+7a2M0Z/ZunUrdly1&#10;w3OETz11FI899jgIdN3tjDp5Wn0plBqljPsaBAGqqkQUxR5U0FojDAN02h0jDG/mgTYM5ZxjYcMi&#10;Nkx3gXMPIn3ikxDDJWhiDNB8pPYT1ORSBmjhTIMSY5TG8xhaQinivWQcSnSSChQSg4wgLTigCQgP&#10;wcIuonYbvYkeEPYg+TRoNAEet6EJBwu4EWTDVJRkuYRSAFQBTjVUmaFM+yizi0DZh0iXUKUrkOUQ&#10;shgASoBRZb25MU5//whAaO1HCTHXFYcSlGgf2kq74Lic1iPSEEgigc7sFuiNr8WZcgZ/f/9n8Mgj&#10;XzE0RgNlNX1wAtx000248eABBJxDa9h+PdxGPa5yxSmjzGtSCgQ8sFUilqqyfxPwAHEc+ZyxNsb+&#10;QAn1ugMHrvvIFZzCX/N43hnir/7aW3+BM/4r27Ztw46rdgAwRvbkk0/hsccegxMYj5LaFmWjo8Lt&#10;teJj97rWGq1WgrHemOcTPRdo0dGJqSls3jiPdnYY8th90P3jINRM2FJQlMIYldIudEPjfAyyGUUS&#10;zNIIACCkybHywiwQSmskrQBjE10EvUWIaAP42A5EY/MIknGwuAchNUohTQ0hpxDKNLSKwtCXIJVV&#10;BWhTohWEpjC3qsw+iAFnYNR6SlEiH1xAdvEc5PAcxOopFMvHUKyegi4vgpESYaARBhQGuzL3Tmlj&#10;eEIRlBWFdDnnmkIQg/YqtGMBSjWGKZBXAaK5a5HseBUePyvwyb/9W5w+fWoEYXXih23btuGuu16B&#10;qalpqEbu6Ggl8/OoXniEY2zkmY78j+y2Ac4YT50+g/5gsKJl9V0HDhz4xOWYs5djPK8M8S1veesb&#10;Qck7tmzeQvfs3QPA3NwjRx7FoUOHbJu+S9x8E3uBceYNzlSMj3pKY4QKs7Nz6PW6o7mg9YJxHGNx&#10;02aMsz6yR+9DefbLIEQjCKgP30KrYNEWxNDWGNMG4mnpchBikM+YlwhYBUIZEM1Ad3eCT+1Da3o7&#10;orF5SITQlCEKjQoFljbJ8xyEEFvOpZDnBVwXuKoSPj92eytqrVGWRtwdReHI9Rvht0TgS4wAJSsU&#10;g2XkS4+DDB6HWHoU/XPHUAwHEFKDUA6AQQEjua7zgAE394ISIAyMxywFQ1Ywz1tCV0iSEOM7b0c6&#10;fic+/YUj+Myn/8HUIDa8oxACvV4PL3/5y7B9+3bfiItS2wCLMZRWp5rnOeI48jl8FEZIsxSdThdV&#10;UVh6yyiBur2u2RTIAjinzpzBYDA4qQT5lhtvvPZLV2Aqf83jeWOIv/Irv/ZdoOQPFjcuxtdce433&#10;fE888SQeeeSQR8yAJsELGyKOej93TP3VPqwowvT0tKnOcIhowwtOz85iw8wY5PG/x/CJT0BVKQg1&#10;/NSlPF6dF5oJyaihEYSyaGVlQi9FAvDOHHob96K9YR/iqZ0I2pO+EqEqS5RFiThuFOUqZQuDFaLI&#10;gEiup6q7VlORQP19kVKitO0ao6hujOyM04WBQVDnauZzBAjliOIQ0ArZ8mn0Tx9Cce7LyE4fQpVe&#10;sDEnB0BACRAEEnEgDbBTmevVIB6sApz0zooKqEReKJTBJrR3fxvOyRn85V/9NZ566klvJO58CCHY&#10;t+9qvOIVr7ACccM9hlFY9wZa0/PH9cwJw8h2Qbf3iIyqcAghKMsSp8+exWAwPCwYefXN11577DJN&#10;42c8nheG+Ku/+us3Scg/n5udnb7++uttkk1x/PgxfPnLX/HoKLAeCXUe8FK/c1+11uh0OlhYmPec&#10;ogNlXAnOhsVN6KrzGDzyp6iWHgcoR1Pm5sfT3TGLbEaBQMBKkye25xDM3QBM3Qja2wIe98yGpRSG&#10;KIfxAmVZmT0ULZihlEJRlEYgzjnCMEBRFN4om6IF5xGMSJuAc7YuByuKEsSiiXWNpfmcPC/8okSL&#10;YTUAACAASURBVBdFkX0dKG2vHZEuY+XoFzE89gDk8iFQcRFBQKDBUAqGsjKobnMwm08moQQhRvea&#10;5pauUQYdbW2+BcHWV+IfPn8Y9//D30Pa3B1woarCjh3bcNddd2FsbMx3C3Aa1WZZVVMFBVy6XSWj&#10;DEmSeOVUluU4c/480nT4ibS/+u3PdXOq59wQ//t//783gZR/OTE5uevAgQOIkxiUUJw8eRKf+9yD&#10;vvJdSulXPdfIllti3vXodB3MHBnvGhxNT09jYWHeUx1NWqLbG8fi/CSCc59C9vjHoEUBEO7BFw1i&#10;eTTHv9H6e12jodAaSlYgPER7bjemd9+O1vx1EKwHKSoQaERRXXEOAGVZ2RV+1AiNcQDc7lUhhGnx&#10;73YbBuq8SlrZ2FoDNJ6u8ntgNCkErQEhKgghbUhLfXNjwO4aXAkkSQwNoCgktJYIxQUMjn0GS4/e&#10;j/TCSRN6U0PAM6rBuULIJMJAQSmCvGKWy1xL5WgkQYZkbBZk++vwxGoLf/kXH8P58+dGkFUhBGZm&#10;pvHqV78ac/NzkFL6TnUmJw7slgf1dYdhiLIsrCiDeU7SNUDu9XpWWE6w2h/g/IUlDNP0fY8fOfSG&#10;173udfXuQc/yYP/8IVduvPWtb20LUb6/0+nevH//fnS6HVBCcf78eXzucw+a5rTW60lHN1hSuN4L&#10;Qo8U7gJ1Lqi1xvz8HDZtWvQ1hcQaFqEEs3MLWJwkCJ74feD03yDgCkFAEAbShppAwA1iyLlGFBrZ&#10;WRwqxIGyyKiClgIkSNDbejM23PxvMbP/OxBMbEdZaUhRglEyYoSmct/0o4misBY/r/FepoObRlFU&#10;nudUyux7X1VGAB4E3O/K5N67qiqUpSljcu/fDP1KWzHiFgDDkxrBtTkPc++CwCyAVVkYj9mZQjx3&#10;NTpbbgNtzUJVAwTiHNpRjlaiEHANpSnSIkBaBCgrOrJYhdyIDeJQglCGYT8HufA5bJhp46oDr8Hq&#10;IMPZs2dGQu/hcIjHH38CrVYLExOTpqkxYOs4ja6YWj7RYQhK1dxj/ZpR8AhLY5l7E0FrhbKs9o9P&#10;TIp3vuN3/vZZmPaXHM+pR3zzm3/57VEc/+S1112LjRs3QmuN4XCIT3/6M0jTdDQcNd+sCz3rY4Am&#10;KsoYxZYtWzEzMz0SijoPO7+wgG75GNRjH4AYLqOQEbRVj3CqoQBISY1XtKhoyBU4N3IvRhWgSpCw&#10;h2jjHYi3fjOiia0AAYStjgecodS7JLmwkxCMNGqqqgpVJcA5G+nVUpYlqkqOhJSMsZF+oEBtgEIo&#10;603ZJYh0UzmitflsZ3hCCChl6Bx3LkopW5ArUBQFArsNuRASlRAA4Qiohl56CBcPfwQrxw6hFBoa&#10;gc+bnRNsxQIhlyAAioqhFBScabRiAWiNwRAgk/uQ7Plu3P+lx/F3n/zkSDpivHqAV7zi5dh3zT6z&#10;Uat//utDU4esNn/vxfz22pMk9vPozNmzWFpeqZTG62+8/to/+lrn8eUYz5khvvnNv/wGQum7d+7a&#10;SXbv3g3ATIDPfvYBLC3V2+cRwLeMd4m5C0kNSmj6dbJG9T3nHDt3XoWpqSkTzjQ0onEcY35+Bur4&#10;p5A/dh+UlJDaGYqrwrfv1CCztfutBoguEcURJnbcjLE93wre2wIQQEvhDYpSijCsdxEGjKcpisKD&#10;KW7RMB5K+/yvPt54SFMaRD040/Ssbo97IaS/N01DBuodrKQ0QIjj55qGZ342oalbKIwAovQ5rAE6&#10;KhBCjAqJMxDKIKoKK08+iJVHPor83CGYXJWCM4UoMCVOecEhFTEIcmiKmbPCVI8oRQBVgbWmMX79&#10;63H4LPDR+z6CNE1H8kYAuPPOO3HNtftQlSZFKYoCrXbLaFZhNKbQ2s4XswuXkBKtVttuiWcaYE1N&#10;TaHTbluAWuHk6TNYXV09DSVedeDAgS8/gyn9dY3nxBDf/OY33yAV+fji4uL49Tdc70ORhx56CEcO&#10;H0GcJBCuQpxzu89gDFFVIJQiDELTQiFJUJUlYMMYKSV6vS52796N6enpUSNUCu1OFzNjLeSHP4z8&#10;+P12F1yAcwUKkxOCGHWIqVIw50uJhtQEVAtoAMHsDejs/l4kc7vNQiHN9mymSkNf0hs5A2WM+Unt&#10;8jhCiN36u+nhjDc0YaorBtZWomaq/aUVn7swrhmiumG8YOVR5zAM/N/VhiiMoqVhiABst+4KVVWN&#10;RBpBEPpzNZSI0dhyojA89gDSI38EDI9CqBCF4CgrU+A81qoQBBKFFb6bcix4QXzISiQJRbjzX+G4&#10;2I4//dMP48KF8yMFwABw7bXX4Prrr0cUx8jSFJ1uF8NB3+xfojSU1gg4N+1QmOkYECcxiqK0Xr5E&#10;u9VGt9NGaMPUoixx6vQZDAaDv0ui4LXPdu/UZ90Q/4+3vGUsyIqPT01MHjh48KABZyjFk08+hSNH&#10;jnh4XitleTjS6FpWQ/c+dNHa5wVhGOK6667F5OSk75RmjFCjNzaOiVii/MofABe/jDDidYsJWzyr&#10;FAElGllDbkZAwJmArCSSyQXMXP89aG26FaCB9YB2IkLbkHHUG0kpPd/nwlQTRgq7RyL3BuGGoxtM&#10;GG03sbG5kbsmFwEw1syX62G8oPAaTmeEgDHOpiEWhdnVyYXQDrFNksiGpqU39KZRGLBJWsQ1BGXM&#10;KF6KVZz90p/jwlf+CqocIo4pOi0BRjXSgiHNA4+0EpgaTBOmEmQlQVFQtK96FfLp2/AnH/5zHDt6&#10;bASkUkrhppsP4rZbb/MLkbQ8o72DYJw39KjEV95Qy0ODmBC22+14+qTf7+PM+QvI8/w3D96w/6ef&#10;wfR+xuNZB2teecedv5HEre/Yd80+9MZ6AIClpSUcPnzEr+xNXvBSlIT73igozGtBEGD//v3eE5qD&#10;zJfxySlMBX3g8D0Is0dNC3lNkRUcwzxAWnCUtnzIkNAEjJqKCKIrSAQY3/NazN3+JsQzu6EVIEXl&#10;uTlHMawFRRzl4HZDCgITShdFZVHgYCR/dMMZIazszoFThrhn3iC4XfWb66kzckfqM8Z8y38X1iql&#10;R4zclB/VXbZ993BtGi9zzjyXWV9baRcXNhKCSylQSYpwei/aG65GqC4gEk+BEGCQhUbGZ0fAFLqt&#10;CnEoTa1mGqISHIQCvP8IemGGnQe/FeeXLuLCufO+BpVSiuPHT0BpjU2Li9ajNhU166e1bhZp2sgC&#10;MDRJZCOBKDKlWHmeH3zTG3/s4Xe96x3PWoX/s+oRf+mX/tv3auDeXbt30V27dnkE76GHHkaWZd7T&#10;uX8A1v0MwHtIJwRnlOLAgQOYnZsdCUc1gPHxCfTUaeDIe1ENLiCrYpTC7idBRgtmKdWgBJaYN20J&#10;w/Gt6Oz7QcQLB6CUhJLCgxuXCgedIbjtyEYnqbleo3qJ/N6DzesSQsBt8gKMcqP2Ezy3eakqERd2&#10;uvcOQ8MdulpNl+cBdU6Y5waMcYaW54W/x2sFAC7ENu9dAz7N6zZ/x8HDGKrK0T/yEZx76M9RpBkI&#10;42BEI4kk4lCgEhTDnPtKkiiUaMcCQhCkmUYwux/Bnu/Fn/z5x3H40CN+4XLXe/sdt+PADTf4vkFm&#10;yzq7TwfMXiCF3Q9SlJXvLs4YtZ6RoNNpY6w3BrfwnTh1CisrF4+GnN7xbG0v/qx5xLvv/rUNlSw+&#10;ODc7N753715vKI8++hhWlpfNDdQGEjFhWN2e3g0TmtbQtQtLrrlmHzYubvTHOr3h+PgExtQJyC+/&#10;G4OVAYZFAqWpCYUiiXarQisyvFfITf0doxpSauQlQ7Dp1egd+HGQzmaIqrAdrI3geK0HNP1shKcN&#10;giDwuSAA66VMzmfEyKNG6FQxhudUlkJQ3riEkL4ZlZOqGZTUve5AK+a5QW2LnGv6x3gUl6u6jWNc&#10;Qa5riuw6uDUR37WhaBCEjbBZNaIDZmkBjbIoIKQGn96L9vw1UIOTiKrjaLcM+jzIQgwLDqUomC3/&#10;SiKBrAgwzANowlGtngJJT2Pvra/F0kVDbziFDCEEx48fRxCEmJ+ft1UYpquCk7NRZuWPtr7RySA5&#10;52CU+bSmmVZEYYSiLMeyotr4L179yj/64Ac/uFbWcdnHs2KIGiB/ecftb2+32y/fd80+X7x55sxZ&#10;nDlzxmyiaUMvE4bV5LQLRUb+2ZCUUoq9e/dg69atdTgKAAQYG59AXJzE4Au/h7SfgnKGViTRSQTi&#10;0Bxb2iZNwyxAVjJkBUeaAoJOoLf/32Js77eDsNCS1dyGhMyimPXHOXTTiQtMXWPN6zni3oWJawEV&#10;A5Zo/3cOfncKk3rfi9obmrxvtLDZ7N7L/Wc74tqR/ya/05Ym4Y3PkD40dcZuPGFthIb3VD5M5Zx6&#10;YUDNWUZWHFChqsw9DsMAIaeIx2YwtvVmUJRYPvkkBimDkByMGhqjFQtoEAzSEKUw4n2tYbS56WmE&#10;xXHsueVf4sLFfMQYAeDEiRMYGx/D3NycUSMxY2Ccc1BCzXUQs6+J256OEApQ4hsZC1FZOonYChCN&#10;LMuu6fTGn3r3Pe/8/GUzhqcZz0po+vO/+EuvpwR/sGf3HrJt+zYAQJpmOPTII1B2RfaTU2vrGeHB&#10;DCEqEEK9qsZRAFu3bsGePXtqT2gfTG9sAlF+Ev3P/x4CvYxWTMBt1XpZUav4qAtuGVXgVJsNU6Z2&#10;YuH2H0U8tRVQ4pLX4whwrY2ncrnYWuTTEO+VRT5HDdABJoQArou1G00v60Jt93lNyV0zZHcL1lqF&#10;jVsIDNoZeK8dxy5krVU0ZkEp/GJirlV7AUCTGmm+XosNXOiNS9I3hFAoEFw49Aksf+H3EWAFATfd&#10;6LKCe40qiKnZDANTTgYAZSGAsT0I9/0A/uQjH8fhQ4f8QuHaOb7mNa/B4uJGu9ENt3sw2i3VkxgE&#10;BEIK25aj8mCOkoYe45xhdmbGn++Jk6ewvLx8Mo6CW6+9wnrUK+4R77777tlKiA/MzsxO7Nq9C4CZ&#10;HMeOHkWW58a7gACk0XGNrgVr4Hk0p5hYWFjAnj17Rj5La41ubxxxdRbDL7wXLbaEdsvkgkVFsZoG&#10;yGxFPKMagQ1FtdaALjF51W1YeNl/RNibv6QRurDQeV+zlRi1fVNqD+MmuyOi105IF6aaHDNY5yGV&#10;0qiq0r5HXaHrclJm0ckmeGOAn9F81RmLM0L32Y5LND9XcHt1GHSUIQxDb2xFUViVTR1qmzC69CIA&#10;R/Q7wbl5bRQ9dgtCVRYIJ7agu7ALauUxLF/ooxAhlCamR0+okITSF01nBTfdCFSAangeND+Pvbd+&#10;K06euYDl5SUP7gkhcOrUKWzYsOAXEReF+D0rtbZF5IHx4vb0NEz0IDzwFlquNEBelN1hmk2/+553&#10;XVGi/4ob4s233vGWVtL65r179yJJEoAA58+bm2gmAwFlDi2lDaVErYZw4ZfTio6NjeHqq/eO5JBa&#10;a3S6PXTIAMVD70GHnkUUUkhJMMgCDIvAVI9zhSiUpopeUghpJuzE1d+B2Zv+HWiQQNtauCYAIkQF&#10;3x7frp4mz2I2jNKec3NyPAdmrNWXOmmb8y5NwMUZKWBI8zAMGnkfG1mcACfnM4uEo2zcTsZODOCM&#10;0B3jJprLByllNpTUiONojdBA2XMdFaQ7Uj8IOIqiRFUJi6BGlwi9K0+JMEYRBgxRbwHhwkHkSydQ&#10;rZ5AKwZ67QqcaVvtz1FUDNqXkwEBJ4jFMSR0Fdtu+DY8dfQEBoO6m3ue5VheXsauXTsRRhG4XeTC&#10;MASBQVbDMDRhqt36zXDJNedYVcK3THGa5jTNrnnTj//Y5971znceuVJ2ckVD01/4hf96m9Lq4zt2&#10;7Iiv2nmVf7hPPPGkByIIoV4/ajyNEUY5HtEBFw6kiaII11yzzzcWdpOm1W5jssWQf+ketMTjoIyj&#10;FBSDNEAlKeLAoHQgQGpROq0UCKWYO/hvMLH3myGr0oeLgOshU1MqrvDYhYcuRHXtFo2nYQ3PXQ8X&#10;thFCG5NaQgjlEUr3OcbwmOdQ3YKgdd2isAaxRo3SeUgT+up1BuRyXaAOnd0C1wRniqK0uxo3w1Qj&#10;SAfgwSp3XFOQ7kbNh0pwHqxblAjjkGWK5QfeieL4J1GIBLntYtDMwTkzzbM406ZfTy4Rb7kLg6k7&#10;8YH/94MYDAb+fgshcPXVV+NlL7vTnIOt5jcJp9Oe1i3+taq7/FFm2vyHYYApu6em1hrHjp/A8sWV&#10;L413O3fu2bPnilRpXDGP+KY3vSkIwuh/jk9MXLVn927fo/Ls2XPIswyu/YGrlACMULupEzRPo9nv&#10;kuKqq3ZgfHx8hOQPwwjT413k//h+JPkjYJxjmHMMUtNDtB0LxJFAURneUGoCKIkgCjF18IfQ3fFN&#10;UKKs0TTr6ZrfN0XVbkffZmGuAzea5HrTozqwhFLqvaLTQDpS31EFpsWHQ0fdFm41Ie0KgZ3g23no&#10;Zn5oFgPiF4qqcmHnKArqvm8aobu2phE6wMaFnpxzXx/pBOrN4QAsACMtK0aOERWkIgjnbkA2LLB6&#10;6omR50+IRrcl0EkMNznIAmOomqNcehJjE1OY23kLDh06NKIwOnv2LKIowuzsLKqyqiMcR/5Lk3Yo&#10;pUHt3wgp4PqspmmKMAwR2ciBM4YsL+aG6XD47nvu+eQzNop/Ylwxj/izP/tf/h3j9L1X77saCwsL&#10;AIDBYICzZ8/5UE5rJ1u6NDfW/Fkphfn5eWzevGkEoGCMYW5uDvLR/43g3McRRias6aeBhcQr5KWp&#10;hbNyRDAi0GoxzN76E4gXb4OWtYSriVI6usQtBk1P1PRal1K1OELdASgARhQ2a/f9c4CMlLXhNVUz&#10;7nwcrWHGqMEDGAlFnfciBH5hcaPJB1JKEcdG6mW6ApiQtpnnGRE78aVSrnrEgD6XktWVXnSw9v64&#10;BYZY8j0IQxCtcPbzH8K5hz5sBOVcodeqoDTBwLaebEh/ETKTR7b3/wjuf4zgLz76kRFdahAE+JZv&#10;eS3mFxaglGy00HAFw/W9H2lobD+EMYaZqSmzCBOC4ydP4fz5C+cpUbfcdNNNj+MyjyviEX/i539+&#10;gkv5vpmZmalt27cBGpBK4ty5c1BSehG1I1CNx3PV2fAT0SGF0Brtdhtbt25Z91BnZmZBzz4AduLP&#10;EIYUw9xwUAFX6LSEb9pkwkyNVlSi22GYvuXHES/eDlEaftCFaYasr+mCZujXBCKa+RqAEUMSQnov&#10;SYiZmAYZJuvKkgDD8ZncUo54OweMGIDIGKDba97xgC6PNpOejXgeV6VRN0w2w9UbAvCIrjF2hTw3&#10;4I5rSQjAUxcG+SUesLqUKMHlyc7DX0ruZ+gR7nMxs9ZRtDZcA1lVUMv/iG5bohQMq2loIhg7GDF8&#10;YycRoEQiO3MEG6/+JqQiwPHjxxtcaYULF5awefNmuP1NoN3+HBgJycuiAKMG1CEwfYCgNSoh0G4l&#10;ACGIwhBZnreyouz87rvv+ZNnZhlPP9Y3xrwMIxHqx8Mo2rlp0yYQmG7bq6t9r9gQQkDa/eOlD/Mq&#10;v09fWRYQooKU5nXKGBYXN9obV+tHx8YnEGbHoZ78Y0ShRl6a0DNgCmPtyreTB4AgUBhr5Wi3GMYP&#10;/gdEG+9ANhygLMsGBWGMJ4oiu9d8jDiOEEURoihch3664WD/JlXhEn2HfEZRaCvk6x6mQkjkufk7&#10;M/nDkfDQ3C8TNprPD71R1dyhoyzWa07XLlpaG6NyIam5L7WRGi8O6wlhz0M0CH/qwaQmX2neWyPP&#10;i3WFzkCdWzpFS5LEIxxlVVXIsgx5mmHi2u/E1N5Xoj8g6KcBnAIq4gqduEKvXYFRjazgWBkmWF0t&#10;0H/oXtx1x41Y3LTolT2MMZw7dw6fvv/TkFIis9umDwcDlFWJNE39lul5XkAqhSzLzCazgz6EFLiw&#10;dAFplvvwu9frglH6/X//95+9+ZlZxtOPy+4Rf/EXf3FjWYp3LywsdBc3LUJpY3j9/iooY2CMg/nc&#10;y3xPKQW1omQXQpnJZY7buHEDxsfHR8LVVruN6Q5H9vD70KYXoMHQz0JQojHWKQ05n3NQArQigW6r&#10;AMAQ7X0D4k0vA1TlqyRMjhX4nHDt/hmXGi5UdCGoyxGbDZyMCoWu8xy1AMDURjodp/s7KYWHz9cC&#10;HM90uLzW6UgB5+FDf06lLS1aW6jshAijgE9trLX2VI8UOtf5tBjxgO69nSbW3YcwNO+bLNyAYrAK&#10;sXwYrcRsvMOZQlUxZCVHXpqKDg2DqIt0GQFKbLnuVXjk8GEb9prnt7KygqnpKczOzhr6JwxNrhxF&#10;pietvTZCCAJ7flEUgVGKIAyglPZhexRFyLI8yMt8ZvPi4gf/5m/+5rIpbi67R0zz8ieTpLWwYeMG&#10;X4ybppnJlzwNMYpEMu4AEVd3574Her0eJiYmGnmbaZUwMzWB7PCfIiyPgTEj4FaKoNuqoJT5mRKN&#10;bqtCO6lQlUC06/sxvudfgBHHA9KG0ZnzH9VtyhH9plOduFDTVTA0lTRlaTxZU+7lSH4nBHeTO44j&#10;hGHggZBRWiB4WgN05+fkbQ5JdefphqtDzLK8IdKuw+K1wI0LZZuvuXC8CdaYiWs+w+SUBbQGoigY&#10;EZLneb7OOF0UYO6ROR93H8w91JBKY+rA6zG57TpAFRhkAVbTELmtkAFgEE9b+R9FFPT8J7GBP45X&#10;fNNd/h64vP6zn/0shsOhvS6MLOhK1xHWCDZh/8uLHFluvCLn3HpF9u2v/bZve8UzMpCnGZfVI/7U&#10;z/3cIir5roWNC+2FhQUorVAWJgwwqB2xk5CayWzDzrLIwRhHVZYeiJBCIAhDLCzMj4Q5ADA3vwB2&#10;/guonvwYOm2gFAyDLEDIFVqxwGoaQGmCXtso+/Ncgm/9dszc8DoQXT8kACMT2BmXqU4wOaLjNp2g&#10;gJC6c1ozFHQexVExdY40qkN1oavLEw0RXqORl0IXnaG5xaCpynGTqKY1lEVmy3VlUE7d46otmqR+&#10;szEVUPOdLhwuigKu1MwtLKbQ2Shp4jgceT/HxzVrLx3VAcCeT+BDXmP4xnsqKcB4hGhuPy6eeBxF&#10;/zwIZSNV/wFTSCKJTlwhCpQBdc4cxaarX46locSZM6f980mHKaqywoaNG1BVBsnN89zUaSpluuiV&#10;JYQ0KZMQAmVlzrUqS5MrJi2AwOSKWU7TNJ/bvGnxDy6XV7yshnjbwVv+S9Juv+aqq3aYHEADWZ57&#10;iN9NYuPxiBXgWs9oORzTAMrwdVNTk6b1YWMF6/bGMBXl6H/pA2iFOYJAIy0CCEnRbVUohfGG7aRC&#10;EinISkBO3oaJG35wxKuZHM1NVNhci49QFk6rOUqg19dbk/AOgdQNEp569NSgpbUKxdEK9WQP1rW+&#10;cO/vgBpiqRyH1q49T/f6qCGTdSVajlJw4Vgdktb8ovP4Tk3jZHAuVAZqXhQAwpCvM8ImpbG2K51b&#10;iJoic7MYkTrEpwQ8bqM1uxODo5+HLFMQYvjgbqtCFNYNqoY5R15xyKKAzpew7cBrcejIYyhsT1hC&#10;CJaXlzE9M41Jyw+6xclUadQ7FTdzeLdIOIVOHMeW71YYDodbt2+76lPvec+7n7gctnPZDPE//tzP&#10;bdBSvmN+bq49vzBvoHYlPYDheC0TcjZVMw3xMq2VNXEcY2pqyr478TdmcWEW2Zc/BNU/jm7bdM8e&#10;ZIFt6iTMPg7U8E9KCZThdiy87D8hbPVA7G5PrravyRVeqrh27XD0gQMw6qJfV/dX54KugZPL9Vx/&#10;Ghcu1vnjqAbVfYarqKCUeJDoq8ld3TByuPWtFZ2BuZy0NszIe65mb1QnwnAhs/toF+q6MNq9f1WJ&#10;keoSZ+iG7x1FUl2U4ACideG4Vghb4wh6C0iPfQadJEcSKcMHZwGKikFKCq2J5YAJaHEKYxNTiGau&#10;xuHDh/w9k1JiOBhi27Zt6+4l58ziFwyMUvCAg/PA/szAuKkMSuLYI6h5UdA8z8ff8553f+CffRhf&#10;xbhsOSLNxQ8nUTw7Nz8H16xpOBhACoE8y1BVJbI0g5ISWZr6cCrLMmgNVFU5ku+MjY2N8GdKKUzP&#10;zEKf/TyKs4+ABwyUKrObkQaSUCArTBLfigUIFErVQee6HwJvT5qObA1AZa1UbO1okvGuSt00/HXU&#10;RKPA1aKa7nzzvPBeJo4juHaQ7nVCqEVR607cDhhpFvQ6T7l2OJK+zlmF5yhdBzbznsqjr3meN9py&#10;OM9X57nuPFxbDXdM04jcvWoWRDeVO2VZjSwsDpF0PGUTxDEoqrT3LhpZMNwx0s6VYOZqzO7/Fmil&#10;sDKIMMy4oTQMLYgkEhhrl+i2SsQxMHzsPlyzbRI7d+0eCYXPnDmDhx962KPcZVGgKAr0+wMIIZCm&#10;QwgpMRgMURQ5yqJAWZp7d+H8BQyHqUfXu502CKWv/bvPfOamr81SLj3WP+VnMH76p396vKzkj86N&#10;j6PdbvuNKWljwjsilbiQlBIQXfNgjq8TQiJJYsRxAqW0z4Pa3Q7GwgqrRz4GQghakUBpUTTOTWvD&#10;tKBm//hAIk0Jutf9G7Tn96DIUq8JBeANsckZmsS/CdoALiNx5UVO4gbUk7GpSGkW/jo1iVIaQtQl&#10;RM2cqAm2uJV57YQ0Rmd61DSBBgD+3rnXjF6U+HCyOQnNxBYeaHELTDNXdPmnQ07de7jcFah74DRb&#10;b7j70eQrnSd0ofHaXBqA17WOXq+lt2w4bqIVINz73eifO4Xqic+ABYEv6m7HdQuO3O64rEQB9ehH&#10;8YqXfQuOHX3Ke3RKKQ4dOoRt27eh3WpZCaX28krTJCvycsJSVCAAuKV4BsMhklYCTSm63S46nX7U&#10;X139SQA/8rVbzei4LIaoFPnOKAq2z87NGrJem23NTH8W2Iaw5oJMnhDAlfS0222b7Md2JYaN40dr&#10;7+ZnZ1E8/mHIbBlRxBBwhZVBCKUI4lBBagPajLVLiEqAzL0MvV2vsi38XLmRU17YTm324WiNkVDZ&#10;jacLAR3x74TBwGhP0iSJQUhtrA4hbQJEbpKbEqL1/KQDeISQNuxyk7zekKU+T8CE77WRJ51ZdAAA&#10;IABJREFU1nWT5ljnmbjdbcmVV9WidYx4TJe7Na/RvVaHqbVxAfDe0YE4jhut75ujMtY31zLCerMw&#10;unDcLZhaa4BQzB38PpDBEbDyLAg15VNSEqwODTjndjYmnAAXHsTClv248aab8am//YT/vDRNcfjQ&#10;Ydx0800eyHLn0el0AABJktj7YJp2EQIEQYiyqpDlOVpJAs44WkmCi6ur3/3pT3/6zbfccsvXlSt+&#10;3aHp3XffzSsp3tjtddHtdiGV9PvOu1UYGijLAlopKCm9ETZlbuZeaCRJDLf5iMuXxsYn0a6Oozj5&#10;AEBNPlgJsxmo25izKBkI0WCkgggWMXvj90PaagmXd4Yht5O+Vp648Gotf/h0RthEP91kbBqh2xgl&#10;ywpfudD0CA7WNyhlNELyAzVt4Mj8MAwRx7E3xLVKFsB5Ylf50diBt2EozWZRzhu7PLlpmC6Xdb1N&#10;mxpSx/k176FbMJq1gc4DuT0rgXrxaladuHPL88L3gY2i0EcTQpgQMs8L5FkKxJPoXft9SIsQK8PA&#10;lLWVDK3YhqZJhSQUYMxsKbd66KO48dpddnepWlj/6KOP4vz58w0aSIx8NbluZc+58imAUhKrq6tQ&#10;9n52ux20W62xUogf/qoN5mnG122Ip84t304JvXVqagoEtR7T3XgXqrlWDpX1ElVZoKpKVFWJPMtM&#10;/mTb3dV6U1NONDfdQ/HEX0CKCoxpBFyiErVsjTOTwHOqICRF++p/jWR8DkRL74GdsTgIvek9mnmo&#10;+9cMG1045nI45+GcOLtphIYny703aIrFjfpGIAhCJMml22U49ZHLIZvHOKCnKEo7ecuRa3IgT+PS&#10;fO62drMaR6I7j1PziMyDLuZv6rDVcaNNOskAO8b7joI/zZaLhh5pgjiu1rHuoRp671mWwnOxrgYz&#10;iiKEnGBs6x2It3wTGAqMd0p0EgP2ZAXHahpiNQ2R5hxpGWFw/jSC5Ydw6223+edNCEGe53j4oYeR&#10;pqm957kJTQtz7yuLButGpYu7hjTNkBcFlDY7UCVJDKnwg5/61CPdr8eOvu7QlCr5hvZYj02MT0Ba&#10;ca1DndwKa/KfDkwfGrO5prJhq9ZmxyBlAYG1NYazc7NIho/g4vnDAIlMh20CFHbLL0bNxpmmeW2O&#10;aONtiDcchLKho8vNqopYuVi9NXezyLc5ajF2/ZrzGo6PuxQHWKtIRruzNZtJxXF4SW/rtK5rO4MD&#10;61sjGsBp1IifjntshqBuNL0hALtIah+KudYdnNcAjZEBmv04mu8DwN9Th6Su5SPda7UXNMIGx6k6&#10;SsAJABwY1szr/eJCgIUbvxfnB19E/8IFlDI0Yn4QEKJBiAal5tnxAMDpv8I11/4UvrBhI06ePOEj&#10;nxP/P29vHq5ZVd35f/Y+0zvcseYqqgqEYixkRkRMAsbEKIJoWmnx6U4QG2IajZpO0iRB7SRthrbN&#10;0I1GkygmxiTEmE6iiUPigIARRaRAARmLoqCoue6973CmvfuPvdc+571VQmn69zvPc5+qe+973/cM&#10;e+211nd913ft3MlpW0+j3++Hc009chz7/kXVilTaofRwOHK6PBimen0OpQsn2PrQTwB/fdiDPcrj&#10;3+QRr732beuttS+fm51zEoXGoFolipCDedBFvKJLkKNQuoh8x4AANGIoSZKyZr5LteNfwqz3NK4x&#10;RiFz59PYkYNNbcimVjB7+pUo5Xr9pFwADh6X/kcJ82R3l04DCYvkS0JHmZUg+ZPUloRz6eQKTase&#10;t1xwqZpAVtuHLGABUpbL8xdF6Rd4gzC2uz6+VxgtIIR4NPlXPH8UNQvLbRJRIFqIJ2p7UCEBTHro&#10;OoTdEha3PaZwOSfBGmeEwjl1HioPvZrCyW2G8jTlnKqqKPIxNp0jOf61jIoIY/Dy/SUz/YK5qYK5&#10;fsFcP6ffM6h8H2r3N7jgwguR1gql3Gi2h777UAjBJUooPJpqjGE8GmGMCZ4zH4+pqoqlwcATHAzd&#10;Xpdet0dZl//B/hu6mf5NhhhF1WVplq2ZXzGPqd2sQYXr9zKmpvRwv2MzKCrPaqiqMtSnrCXopLgw&#10;SXLDmpWr1pAt3Ut+YAdWOTWyOLJuFp+Vrm3XyhHrkplTLiOd3YiiDiiodHhI4i8ewp1/FGp8bV1P&#10;WaztMFBCuTiOQ54oxivSEZM1NeOpX2YCum8f7bC2PXRGuutl0IzbIBxRWkd60lXTII1CHpDrFTSw&#10;XSMVHma72N7wT5s2rLYHaI8QaJ+7vK9Dhqvgrd2mWx9Wzmg0cVzNta4N47xAe6PM/H2y/jzbIbhw&#10;d+vaUBZjOsecR3/96fTSETP9gixxpaylYcLBQcrBpYwDiymHhn0OPfpVTtrQZeOmTSEC0lrzxBNP&#10;sG/vvrAW67p26D4COPoNTTUiW7IulpYGYY11ux2s5ZIv3nbbST+oLf3AoelrX/vayJj69VNTfXq9&#10;np85n5B1OgjiKTuqhDO9ft+HHj2stWEQSKfT9a+1uOm7hiRNWTPXoX7wywzHCVY5QaEkNgxG7rTj&#10;yBJpQ57D1Nrj6R33kjADwXk/N2fRqau5Hb6qa2wUkcQxhiY/tIYwg8/FJQqVRGgLVV2RxDFpFPkB&#10;M02ne13XVFbRmZ4mkcVuoawK4k6H7EgGCBRlhdIRaabDg24rpR1JPl9FsVMuMDU2iqnGowC1Q8MW&#10;kcK85HVZJ0NFsVtgBrKsQ+TPtbAVKs2IsgSrNCYyxJEjaFvrmEk2ciPBI60xraZaMWbpMJHGaGOa&#10;csakKHFJnGV00pTKWvLRmDjSpF5lzRpD4T2rtYT8UFmLbvdvAkVtWXn6Kzj0r99hcWgo6wg3atz5&#10;Je3BP4vCFgukB+7kvPPP58kdT4R7NR6P2blzJ2vWrpmIemSjE0J84v+V0NVaG85To+n1evR7/anB&#10;cHA58D++DzMKxw9siCtWrDjZoi6YnZ1zII01oSQATuLCdeE3nEgpEziPpADtd9+m+VX+duXK1aSD&#10;Bxkd3IlRXcDlg0Jrct8blx/ayEkfpn1sXU2EpG5R1kBE0ulQLy4wuvtb7L7vboY7nsAU41ZOeHio&#10;Z41B9aeZPukUps88H33MZqIkIU1ijA89d//VzRSPPghRA9/DZF7WPuqqJpqZYf7cC5m/6GJMmlGM&#10;x2jfB7i8PAHOCBfvu5unPvbH1KMhsy95OatfcQVp67zlkJDWyT9ExEnK8NGHOPT121n87v2osgiL&#10;Tc5VSiPGDxJVdcXqy15L94xzefIPfgu7tEC6cjWbr3sbZN2WNzQToArIzI5lpPKyJkpTqh2PsfNr&#10;t7H43e9QLy6g/VKw4JsE/HPTboMyec7cyy5j/scuh9oNY3W5f0V37WksbbiY/P7PkySayI99SyLj&#10;kVM3RlwrS/7UnZxw6oWsW7+BXU8/FSKG7du3s+XELYFUIDiAPcJ9lWtxVMGcvMi9grtLO5aWFl97&#10;yy23/P7rXve64llM54jHD2yI1qpXd7qd7szsTABpJou2BVmWMRwO6Xa7LhavDZ1uh8FgQBwnXpDJ&#10;0Ov1WyimJYpiVs3PUDx0i6Ol4bl/kXHTg6wYjqXIDdnqU0nWnImtm4lIZWlCWcTNgo9YuufrPPFH&#10;/4vRA/dhWgTzI1zcRPinlGL/P2mi6Rnmf+TH2HzN9agVqxgPB+goYnz/Nvbf/mV0mmKrsoUsfI9D&#10;KVQUceAzf8fUWedzzFtuoL/5OKIjZBjWWmoLo6e28+h7foV85xOgNYP776W/fgPzL3hx8FJyCD2t&#10;slDs38fjH3wf+77wGaqFg2BtuE/uXJAu7eYzq4qp559N/9TnU4zGLN15O8XuXWQbN7PpmushtSFX&#10;lOcmob3r76yCNwGorKVcPMTev/gTDvzLP1ItHHLnYUxznxu3Hk7JViW9k7cye96LSOIIFTXjAoyx&#10;ZJFmxakvo9p1BxkLzqtaNzo8LzTG+gGpKFSxQLLvPs4++2z+8amd4bkuLS3x2KOP8rzjjydNU4bD&#10;Af3+FONxHih+qVcHl1mSstEfOrTA6tWrUbg6uNL67NWrN5wBfOPZF8Dhxw9kiNdee21irb2s3++T&#10;pZkDSjoZs7OzCAUohKO9fuhewO8m3W4XR0iOQpeDPAdrLStXrSAZPclg9xP0urHrRavkwS/Lj1TK&#10;itNehkEHgKZ9aK1RsWL35/6B7b//Huqha4eJZ2bJ1h+DStMjGk6oO0UR1cIh8l07McMl9n7qE4wf&#10;fYhNN/wGnXXHkMYRJAk6y9BZRv+kc4i9sFV4r3pSHMqUBcNHvku1cIiFb/4r6qbf5uT//gew7Fyq&#10;qqKsXAi76+b3kz/9JCrNwBhsXfPE+99L7/iTiFeswnoVcqU8gTmOyXfu5PH//l8ZfvtbLjRNMzrH&#10;bCZbux60DmydSGusV1iPlAvNj/mpN6Nm5jB796DS1F1fmmKsRYWIhtDpL4vUIbJRCFstivHevez4&#10;7RtZuvtr/jxSOhuPI127DpGLjLSTqZBQWyvXUr7u9W9kav0xbrNRGq2hrsEYjcYQTa9j6tgLWPzu&#10;ZxlXPWqjGuNTbshsEtfEWjPccScnnvkm5ubnWVxYCB7v6ad3cfIpp6C1pt+f8uh2J2w2LqeOJ/4V&#10;nZu6rkA7Qniv24uXBkuX8/+XISqlTrRWnTEz44bIGGtIk7TZWb1DkTzReSbHjpCQzS0aDZiJRQuK&#10;NatXkj/2d5SlZcGkHpaGcRkRKRsUuPLcMLf5+cxtPovRaEStE0QqQd5Sxwmje7/J9v/1W5jxGKU1&#10;K17ycta/7j+SbTyW2vNiCaduvbSHIUsT4iSmHI7Y97Xb2PMXH2b8xKMsfecennr/eznp13+35Tnd&#10;9Rz7n3+B/slbg2BRWZZUItEn2jVFyWD7o+x8368xfPhBFu++k0Pf+CorXvwSP+KtDqBL1p9i3z99&#10;koNf+hxKazobNpGsWs3i3V9n9PijbP+jP2DTO27E1m7oZ5IkDuzIc3b+4f9k+O17UHFMdsxm1v30&#10;z7Lqgheju12wlpHXtOl2M4rCtQB1PJIJitFo1Ax38Yepa9JQCzQT9UgJh9ssoqIs2XXz+50Rxgnp&#10;+o1suuY/M/eCF1NFEVVZEXtdVinhxD4ndZRIfZjHF2O3OAGqZNOPMXrwm2CWyBJDFLlpz9Z39xur&#10;GJcpZbGHqeF2TjttK7ff9pWQ0+7fv5/du/ewZs0aD8qU/nMa0EvSKiBQFPM8Z3Z6hk636/L6NMEu&#10;2ks/+MEP/vp1111X8n0cPxBqWlW8Iutk3ampKYe4+dphXddUvt4lTIR2j5/MEGxLZNRVMzSmrg1T&#10;U1P01ZB8zwPoKKKTVg0mbKH089izpELpmOkTX472sg3Li9kWwNTs/euPUS8ugDWsfMVr2Pxf/hv9&#10;E0/F6AirNESR+4pjVBRjlCLOUpJOB6IYm3VY+aOv4OTf/F90Nx+PimMWvn47B+/4svf0LPtQwDrl&#10;cJlNH8duTp/A3vMnn8a611zlgBdjWHzw2xS+uCyzKbr9PuWTj7Hzw+/3Tyti7U+/mWPefiPJ6rUu&#10;vP2XT7P05c/R6/X9Lh5RW9h/5+0sfPXLzgjXb+T4d72XFZe8DN31dVxjscY6yXkUpq7DtCWAqpS2&#10;pagB5T2S2K4RClIqyGm77GG0ZvHeuzn0pc+i4oRk7Xq2/MbvsfqSn8D2+tRo0l6PTqdLZRU1is7U&#10;FJ1u15VXtFNjFwMt/CTmRnYTbF3RW3ksa059IdPdAUlsqGsnkTIYuyL/4iihqDS9rCLfeSennbKF&#10;TqcbHEBd1zyxfbtnzNSe/dUIXgvtTkpvsgFFUeSbhp0X73QylFannbJc+foojh/EIyowP97pdoPM&#10;eqfTod93BXsp0i//vzz88PPYhlzSeVBnjKtWr6bafQ91PqDTiVxjbx7T7VTE2rI48hC6reitPoX+&#10;+q1g3A4pYZJ/ASjN+OknWbz3mygdkR2zmY1X/6wDB+qKJI5gmQxgkL7wcyLqym0anTgiXncM699w&#10;DY/+5q9i64oDt32B2Re/hNqYic91/NbKU7o8+dsa8qIgjiLiNEED1dJC+Kvae+GmO0RTFTlPfOB9&#10;FPt2g7WseNmrmX3RJWRZyqY3/iyP/s67wCqe/PBNdE85nWT9RkxZkvV6DL9+h8tXlWb9lT9F54ST&#10;qAcDYi/74MJSQxQlYSOMfPoAeI6rmii7tI1Q6obCoJF+wza3tDKWxa/f4SKRSNM/7Qyqg/s58I1n&#10;yP1zT9OEJeuagpMkoojisF6KooQ4Zvb0s9FJHATGJuvRiiiC6eddwt77v+JZMeqw3DdNDP2eZeHg&#10;Y6w4YcymzZt55OGHgsfbs2cPZVU61L/FRQZChKA8X7n989yXPbSGTpbR7XY7g8Hgx4B7n8uQ2sf3&#10;bYhXX/2zGy3leVP9vjNJD8CIgUmeVuRlEHd1uUMZHqrE5u2anrA25qc7jB+5F6UcUbyqnTZJ5Kf5&#10;tnGU3rEXYVSM9mGhLCi5cShF8czT1MMlrKmZ3vp80hWrKMcjOAJnExr2jMDwwnZRSlFbQ3bKGcRz&#10;85T79zJ+6kny4eAwZG00WKIcDMi6XVRZUBUmyEzoLKVeGHFg213s+us/czmTUsyeeS6dJMFUJWVV&#10;YaOEZz7xcQ5+9VaU0nSOPY7Nb7yeJImo8jHTP/IyZu+4lYNf/jz5rqfY8Yfv43k3/g5JmkBdM35y&#10;OyhFPDXN9PPPxpZlmCkCjaG10WohxcuOn2YZqqgR3Qil3NCW5d5Pujak0RagqmvqylA+85QvBaUc&#10;uu0LHLr1n496rdVFzsaffjPZ+S8KwFpTA9bhWWEN6dwmehvO5OAjd6DilEhZotiilQ2hqlIKTA77&#10;t3HaaafxyMMPhfU4GAzYs3sPGzdtDICMrKVQZ7X46VEmXKf0nWaZIvJaPlheaq39XaXUc6B2zfF9&#10;G6K1xflJlMz3+1OhfSdNUwaDAVmWhTHbFnlYJlyQwu0g0ggshX5wD3/lqtUk42cYLDwNShNHruMe&#10;oKrc+Gd3DjWd2XX0N55DVeZELRJy+ybVvuYmu7wKJOSGsNxcl2iGNrt6M6vQM0XKCquUl21QGI+Q&#10;tgGioq5Ru57i6Zt+h/GO7Q5JdR8QalS2qigP7MNWFaYoWPPK1zB/9vkU+ZiyqIizlNED97Lnlpsh&#10;ilBRzMbr3gHzq1zXudYkWcZxb3479z90P8Xup1n46q0c/KdPsv41b/AItY8OtAalg7iu3CN5dvIz&#10;Z1TN79uh2cShhKtqJ5DSw2l0DmSamKPqQabGVTX59fLvTVkxe94L2XDlT1Ob2tUzsSFMbHfOy+48&#10;d+IPM3zya2RJidauabyuNUUZEWlLGtfUxJh923jeyS9kdnaOpaXF8Px3PvUUK1e5ZvROp8NoNCJN&#10;02CI1rhhNXleBDEtyRXTNEGhfI5uz//a1762Bnjm8Bt45OP7NkQVqUsyT/8yxoE00j4iRmktyIjq&#10;cJt9HTHy8/oklBFQB2DVyhVUe76CNRUq8rzHyhX6UVBWPiSwFdObzyXtryAfDbHeY8nuLqiWqWvS&#10;latRWReqmsGD36FcWoQ08+wPE0AROVeRuahrl9O2la5rpSh3PEZ16IALX1evJetPtZaPpS4rVmw9&#10;ic47buSx9/06h77xVbSftyCexfr5g9H0DGte9To2XP2zjAunn5JmKVFd8ugf/76D+bHMvfSVpFtO&#10;wRzYi8h32PGQeHqOdT95FU984H0QRez80w/R3XoW/ZO3kq7fCPfcRb20wODBbzO98TiUlwURGmGj&#10;Kt5IcQDBSLXWyysbAciCBohrXt9scC5S6tHZsAmMwZQFK196KbOX/ASUhZOb9CyVtNWNUfiBqhGQ&#10;HX8SpY6oR+NAVnA212x8TWtbTX/tKcyuO5aFpx+lMmkYD24tdLPar7UIO9zNLM9w3PEnsO2eu4n9&#10;dezduzekWtY2BAVHB2xCVWFPyffj8Zh+v4fSTtMmjuNVS0uj84FPHa1dfV+GeO211yZFUV3Q7Tom&#10;jKkN2XTmw7g6QNEyFFMekGNZOIQsiiOK3GmYtmuHSZIy148pHnoQVBTGcRmPlCdxTV64/CHOuvQ2&#10;vziwJ6TTW7RgwmEMnY3H0j/hJBbvuYvhI9/lmX/4BBtefzVY4zGahrBsrZu97q6hJopaja5KUy8c&#10;ZPdffgRbOX2a2fMudA+xtVxTn/9lG4/l2He+l6c/chP7Pv0JJG9JV69l/iUvp7tuA/1TttI74RRG&#10;wyHKGDrdjChK2PHhP2LhW99A6YjeyVtZ+8pX89ivvAWztOA83DIHouIErKFaOMgT738vW377/Uy/&#10;4Ic48LlPAYqn/+qjpFvPon/MJrAGa91GIMbX3ojcbWvax440mE4IGU0JsNn8lGrI4FopZi+4iF2f&#10;+BjW1AweuI9VV72J2eOOJwLGvnFZ2EelqTEGsjiiwpIPxxjfOiWlnzxvt9DZcA5Yi44z4nUvYrz9&#10;UXTk9r4wFTqSMokjDagD93Lilhfy7fu2BSPPx2P279/Pxo0SnkYT10tLcLodMZRVRVnVJLEiThK6&#10;nQ6HqoWL+D4M8ftCTauq2mStPa3b7YUb0ev2AhrqdkcnEFyWVWgvyb1i1ng8Ih/njMajwDOVkHBu&#10;fgVJsYtica+vFzW1w0i5kdpVrbCmprd6C8nssWDrEMMDE/mOL4ehk5TVP/kGh4oqxa4//UN2/fkf&#10;Uw+W0JFDSYkTrI6IOx2iKMbqGBtFpJ2Oy+GiiMHDD7L9N3+FxW3fBGvonngaKy/5iYkFrPCDL4Fi&#10;OMTGCce+9Zc47m2/QtTpQl1T7ttLtXcPKy/+cfpbTmU0GIC1zhNGCYfuvpNdn/gzVJygspRNb3oL&#10;86efzaoffTmj7Y8z2v4Yox2Pu68n3JcZjzBFjooThtvuYtfH/pj5F1/CzHkvxFYVo8ceZvtv/BKD&#10;e76BY0kn6DQlyjoOmdQROkn9tcaoJHG/U4cvDxXF6DhGJzFRkrr7qmNUHKPjBHSMUZo4y9BA59Sz&#10;mP2hH8WWJfnOJ9j+7ndw8F9vpczH1FXla5hQW+tGa8eaytTkozFpltLt9zEWiiBVYgIndznHuiwK&#10;+secRW9qiqmua5HqZRWpn40pIExlYuqD32XD6ilmZmbAbyLgZrNUVc1gMHS0vPGYuq4oityRvuuK&#10;wWCAtdZLwJSMhkOG/mdOFC1GGfViu7zo/SzH9+URazgvTpJ+t9sN3m5qetp3TTQ7lZMbsIF1L+PX&#10;QpiH9dC3W77WWlasmKfe96/YukJFKUlkGFWxQ9a8XF5tFQpD/5hzXJ7mL7zRaWmgshAWm5qZF/4w&#10;a9/wJp75sw9h85ydH/7f7PvcP9A/eSuq03V9Zz7H0arpqZScJ3/maZbuv5d68ZALH9dtYNPP3UA6&#10;O+eh7vZKhcrUVLWXnFCK1a/8d6hV69h502+T79jO3s/8H4YPP8CG63+J/ulnkSlQOiI/uJ/tH/if&#10;mHyErQ3rr/wp5s69kKqqmHv5q6l1BJ7N0/48UNTDIbv/4a+pjWHP3/w58y94Ecf//Dt58Fd+juFD&#10;9zN68Nt894br6Z1wMukxmyBOwrTc2tc8o0DONlBXTJ/6fFb+6Cvc52hNdfAAj7znl7Fa5tO3Xg80&#10;glGuC0fVNemm49j8n36Oas8zLN7zDfInHufhd/083eedQLxybdOfKMhti56otaYuCzrHbWHjT70Z&#10;7QkgwmyZrD+7wbbZ7FrmN57Iwce/QWE61LXbkZPIQMe/zsZUg3106/1s2LCR7z54fxCPOnjgQJjb&#10;4avKnrHqCazW1ZmFsgme9FFXGGvQKFFBOPmzX/nsOuDpo7Gt78sQbWXOy6Y7Pr6v6Xa6dDodoBFi&#10;arMarBUuqUDNLnRRAZECYfrP9DKGjz6CVVFASI1X58rSmrx0SXmUTZGuPqXFJXWkgMOP1lyKumbd&#10;VdfQXbGSnR/7I4rdzzB87GGGjz50RFbN4W/lZzQmMdNnv4C11/wc06edDsaVNuqiwFal+zIOipee&#10;Omst+XDI1Nkv4KTf/N/s+IPf4uCdtzH87nd49JevZ+N/+jnWXfbvXC3rQ7/P4DvbUFHE9Olnsf6q&#10;N7q6Y10TZx02vvY/TMAbBudJjDFYpamAZ/7sg1DkPPF77+HU9/0xJ//332f7B/4nB796K/XSEgvf&#10;+jp86+v+Tb7HtVtD1J9hzU+8CpXEHmAqqQdL7P/KvxwRYlm2F7nnGyccd+Mr6K7bwLG/+lvs/JOb&#10;WPjK56kHSwy+cy/Wbnv2+24Muttl/WuuIsoyaq+N66KgBnxyL/W5qo7Ray5g8MA9pJlluluTxA2l&#10;L4pcl4atK8z+hzn2uON56LsPhPB0NBoxGAyZn58LRHalFEQqOI5Ot4MF0qwB/+raOAaV1iRxTBTr&#10;1VWRbeX/A0NUxnK+6KsIowLfOqOUoiortB+SGWntdzkA48oRuDB07OcJWOt2wpmZKTossrD0jM8P&#10;Xc+htYo0qVDaOkM0Fd2VxxJNrQEru+ak5qgAEcrnjwASl6x91ZX0znkhB277AqP7vkm5f1+A9GU6&#10;0PKARxZU77jjmXvhD9M7+wXUOkabGqMUZVXS2bgZe+h0dKdDHUVoU5N4tok0BScKOhuP5cR3v5ft&#10;H76JxXu+gdaafZ/5P6gkITn2BPLHHmb69LNQUcQx172DOu2g6ipIU9i68gBH0yTsalsaHcVseO1/&#10;oHryMfJdT2HKin1f/hzrX3Ulx//qb7O47S4W7ryd4aMPUS0cdDVBQVGt9Q0n/vuyZM2lr2HmzPMw&#10;xrDmqmvY/4+fbMDPZffMBFSc0Dqk6orpC3+E+R9+KdbURDPzbHrbr1C/+koO/uutLD30IPXB/WB8&#10;Ccv/vTsXd111VbP6x1/J7PkXMVxaCoaQJIKOT/ZGWmvBGnprTmZ6tkumFjA2YlRE5GXEdLck8YaI&#10;jsj3P8L6486n0+mENq6qqti3dy+9Xq+FxNuAeQTsI5DPnWCXMTXT01PExL5HNaMeDs8Djqpec9SG&#10;ePXVV6+qKnNiljn/bo2l1++FnjfcPQr1FmNtYOW7+mIFKKrKATVukbsbOjs3T7QXU/1cAAAgAElE&#10;QVT0OKbKQTnF7lHuwq8scTMPnAOsmdl0OjpKW2cmxdb2lGH/mwDN+8lSpiZdu561r/uPpK//aafi&#10;LPMeWvKBbbFfkZCIPVI2GgxJ/K7sVKkNx/7nXwzMovFoTKx1AIGa/r/E0dfimHVveiubowgdOWR3&#10;tDQgTmJO+98fxeLHt1lLZAxR0IJpBImXiytJJGKnp3ner/4OVVk65THpLzQ102e/gPlzLvDnVJLn&#10;Od1O1xXj/Rhu0dspi5K008HUjhU1/2OvZN0rrgj3JB8XgCXz5ICiKEIrkyjZdTsdKmOcoflNJIoi&#10;eqecztQppzMcjkiTmEgrRp5grbVmPM4diqoV+Tin0+tR5mOEfB2eulITDl3AIrDE/ZVk85s59OT9&#10;1KRgvZBxrckSNy3a2ohq8Rlm0pIVK1ex+5ld4T0OHTrEhrryzkBU3xvCt4tOLdpvINZaxxQrSqKu&#10;b3iPY6w1Zx+tfR21IdZ1vRHUulA/wTI3N+fzwTqEmICPkZtCfVOMbZgR0ogKirnZKeq9j2OtC0Nr&#10;44Sh4si1tSwMUsCSpB36608njiIkHHXq0NKFHgUea1uPpS2DqLFQV1gVh9kc2hMTneN0Y7sQVA6I&#10;/EJy4XDThxe61uPI9dK1xlNLecQY42UfvGRfXjTfG1foTzqdMF9iPM6dHEciStjtMWp2YtKSe/+G&#10;7O3XBZGv74kHU0pBVWJ8TqeVIvEyGBaIo5iaJnzTWoNpGmhjY8M9cc/XMYXC9x4Iw1oirZxR4gnk&#10;oSfVPQ/jG48j7VMuIIldbo4vqQjQlqZJaGtrGozdVaV+QIwcQWLFWqI4IVp5BtXjDxAlEMdOYjNN&#10;XPO6VtbRnqsheryHdevWsdtL9AOOY9sqW7RTL2h6PkERqQYkrOraq1EoIkcw2frBD34wORre6VGj&#10;psao0+IkiZIkDUVz12XtFmjpa2NlUWBb0gOOs+hqLW7+3jgk2mIwU92Y8cGdKK3DyC03LbYgLyKq&#10;WrmQY3416cwxWNtoY0qY3C5QSylCDF/OTQrRRVFS+xKEUs3QynaTrby+nYeIjqlSjepZkiQoGvn+&#10;prNdBV1R2ZgagSZndEUYOpP4e5SHTnjxuCJKLJLvohAg49wc1zP24+T86LYownjiuDvvyWK+LGTh&#10;BstmVvtxeaFzwkc1IddtbTRaqfD54FDN5m+qkB7Is0mSyHOPvQyHL8grf39kNJ71agPinURCw1EY&#10;SyTdEMOQZ9tQ39w5dFafyPSUYn5qzHS3RGtLVWlEbMx64K86uJ1169Yh6t/ymYuLS64aUMkgotpL&#10;dlRBFkVkNuTZj0YjjBXgT2Msx2zcsmXD0djXURuiteaMxI8uMy1O5Hg88ovMPaSy8nmM70vLcycX&#10;IeHreDyWd8RaS7fbIzUDxksLpAnU1nmBqa7jlo5LRzqOVMn02uNQSZfaS20I2OM8gw2K3MZ7mvF4&#10;HBSlRZZPlKxFM1RCa1Fqk3MVWYZmUUp9NAr/F0Fga62XtVATQ1eE9iUskGC4vrYqBqH8opbvgYnp&#10;UN1uZ2JSr9RNRYLjSOMCnPJ37UGMOoRyMukXhDnU/I0LfdvTpGyoCcpihMlc3L1PHYxPCvzt8xAy&#10;vhD+5f3kdbJ+5GftuqYDZioPpsSBCyySh3Lt7jz9+ZQF8dQa0ulVDEaaA0spC4OUxWGCsU7ZwRhI&#10;EigOPsnK+SnSLAPVbOxDT1001g32qSt3P921GL9+pZmh9mugRIbr6igi0nomrjj2aOzrqENTY+yJ&#10;SWuRdTtd39DrvIjs8jI0Jk1dW5STIFDh92IIspinp6dhtA+qEVHXyeJ10ppuVjEcJ9TGxS9ZaslW&#10;bgkLxO2GzYx5GYgiXlF21CiS5lA78TvnLevArlHKF4B1FHZnWZyiKiCLVuqlWZaFRSGheeheqBrF&#10;NdksXOis/Q5auWZS1XS5i1HK8FQZ1tJsdM3I8PYhi78xjoZz225+Vq0wSiKSyTyLsJjlXjZG0bBm&#10;QLrz5fXy+zZyPrF2wr1t0+cktJTcXkSsZMY9uHUlG5K77kaFT6Q4nIFXQe6iqirizixl5wTG+R6m&#10;+hVVrRkXEVWtiSJDVWmSxDAe7GEqU0xNTbNw6CBoUMa1gCnf/wgqED2EBihhrIu+G+aN22giH9lk&#10;Oh8NTwRu/d6W5Y6jMsSLL744Bk6IomiC6C2d8JIPuZ3dLRjxNDL3QVy+hBdiHNPT01SL95HGFVWd&#10;hrn3eeGm/Dg0z9LpxOjZ4ynyMoShUKN1RJIcPpxl8v+wDAv15xhzBEmZ5lUtI5P3F4OXxaZUY3TL&#10;BXxl8pMYiijJOUCoUXQTcSYJO2WwZ3vqsNPIWS7HLymARQb8NEifC+na5yr3xd0/6a9bXniYfK2c&#10;u/R5OgRR6rft93YGGeiFHlWXdeA2ER3up5CqpQgex7G/zoS6VuEeKOUkF0UYy21EupUn115DqFGh&#10;M8aQdhKm1p6A2XUrxmZBBbCqNGliKCpNN4PILBGXC8zPz7OwcBCtNEQuTzQ+T5bNTSlNWTh2WFVV&#10;JHHiKHq+kz+K/Fr390BHilqpU7/3CmuOozLE9etPmrMM1iZJEgCOTqdDXdcsLi7S6/UYDYcubLVO&#10;slCEWzudDuPxmCRJWDi0EOJ/efBTvQ48/RRaw7jSzPYLtIJBHocl0klKot5KSj1HbCYpT891iPcV&#10;dbi2ATW72pHfRzyavI/8K2040o/nFl3THuNCx0Z6UHIpmTMITKiouQgiDkY6kUcWMtl4cqpTW2sm&#10;yyZ1UP2VT1yHW/gmGJPHNSYAD7mWZuNpjLHNJV1+SLje/qzQeR/pELbK/ZZygHgQpWJPJ6yD/KJI&#10;9stzFrU8F63okJtJtOWEvJpJVpFWTK06hv02Ix+Lx4K8dOMaaqMpa02ic+x4HytWruSJ7Y87OVCc&#10;01haXApoelkUdDpdxuMRaZa5Z9pxVYDEa9oKeipgTqQiMPb4I960ZcdRGaLWg/W1YUbCJItlamqK&#10;KIrp9/tEUcT0zEwrHHILX0IFyYsGg0ELAnb5Ui/T6Hw3wzKh3y3JkprBOHZy+jhvmMUlVbKB3sxK&#10;1BGL94QHLHH7kZgXk4fwBo88EWq5/L4YWTtEEo/kivdJyD3LsqLf74f8RoaABlU1f1+AMHdQoHu3&#10;yTkBKVlUjcan8d5TTcg/OgaQLy3kedhwpEj96KOPYa3lpJNODGOoXdhVTuRzLjz0khkhBJsMId2G&#10;FnlvKzlixWOPPcaKFStZt86xZYRML+uh9kwjyZfjWIamCsDlZmeId0vTNOjGNmj85JCe9jOSTcxa&#10;6Z4xmGwtlZpCMQr3pzKKstJoZRmMEqY7BWa0i/m5M5wXUxqrbTAsF2XoEAb34ym/+TmOdZI5MWJ5&#10;pqUfsAugtMKaesMXv/jF+JJLLjkSbTccR2WIxph1WsddVxowaOVOBGsmuhOaf5tFLlQxQQHbiXiS&#10;pqSqYmlhSBQ7hnxeRgzGiWdnQC+rKUpFZ+pYdKSxHkyQBSShSDu5d82izz1PsFkozblL7uSMum4R&#10;BFQQz23qk5okSVlcXOCzn/0ct99+Ozt2PIlSsHHjRl70ogu5+OKL6fd7HtjKQ7gGjd6LLMjli7Vd&#10;OxNwqdvtLMujFA899DC33HILmzZt4nWve21YuEtLS/ze7/0un/nMZ9myZQsf+9ifcdddd/HpT/8j&#10;F1xwAS996Us9mm2D0YIDJcSbS8O1tY6mKAtawn2tI558cifXXnsdP/mTP8k73vGOidxSkEiXprhB&#10;pyK/KBGCM8Zm4GpRlH6cdxr0TEWZfPmmCE146owwC3m40R2S/krG+RM4QolbmrVRxGFeiiItdjK9&#10;4oXO+9n2Omh4ra7fdTJ6EpS93eDQHufgX7vu4MGDU8DBZ7Oxo0JNjVHrZQE5iT53c0fjMbkvR8hO&#10;XPoBJIX/XnIYN39uOHGRnU4XVS1h65zpboW1sOQ78C2OH5j44n53bj2KZj6ECM9aa4Latih0y7jp&#10;5wpf2w+0AXecpqgTDxbF7xSR75c5iW5xxGzbto1rrrmGG264gXvuuYe5uVlWr17Nww8/zLvf/d+4&#10;446vIrM3ZCKuWzwNQCMglkgSCuIqkYRM4e12OzzwwIN8+tOfBhoEdN++ffzt3/4tt99+ezCCOI75&#10;5Cc/ySc+8Te8/vWv593vfhdxHPPQQw/xiU98gm9+85sT9UgJQ7VupjtBE743YJVt/U6FMtVgMAiI&#10;eNtLSe4so+XaQs+iNSsAHjQosjRSu+fpyjtO8DmfQCnb8zMciuzk+4u8IO1NMbd6JVq5tWWBKLJ0&#10;sprUlzDKOkLXB5nqaNI0mzD0PB/7eSWlR3Xr0Ags5yFi2TJ7RFKPsLnDqjiOZ57Lxo4SNbUbRInN&#10;GCdAG8eTMxpkilCSpiil6XS7Ew+yruUBN4bY7fWgWKCfDokixeIwdTVDBbE29LsVg3FElCji/gyj&#10;cQGmRsY+y4jvo7qCZWHq8u+X77Ltn7c7z2UjUUrz6KOP8F/+y8+zb99+brzxRi699BXMzMz4hZTz&#10;wAMPMDU1zchT+iS0l/eKog5KWcqyDiEpTKoCSDjqwteIv//7v+fBBx/kJS95SQBczj33HD7/+c+F&#10;GqlD7FLuu+8+1q5dy1VXXcX69euo65pXv/rVvOQlP0qv16NRvWtCWQcQmcPui/u/9vIf2oe22udp&#10;k83REj20yzcCxnQ6TgdUcuE0TcLGKqJTWZZRFE7lW2ZgZJn0PjbotTybJGlGbrtSVRHy7GxmNXP9&#10;gtK6GmKknZhUEhvSuGaYp3TGi6RRTbfbpfL5vJTiZIydHE4qAxwyKj2SzbNtd/Zr17KWVUqtBp54&#10;tvV5VIZorV2Pv/FSzI8iJ4akdJPMtxPyxpU3oZ1z2xBqiJ0uHbudKqlYHPZDzTDWhpl+6eDmSjM/&#10;C0l/JWkSo47CiTfhZTPdyf+GSRi+WWhtZFTCWwmrlqOxUtP66Ef/lB07nuQ973kPr371q4NOqyzo&#10;M888C2ubUd0i7XDw4CGX5CcJc3NzKGXCgpXXuO8j8jz3OYmjFm7bto25uTkPWEUBCHEygC6fk3BW&#10;nlV7cbg58A2QJAaTZTEydmw8zlmxYoUbOmtcQ60g4FprlpaWOHDgAFpHTtdTNaCXsKzcWikDJiD5&#10;n4ShSjlBKDdbJD2CMaYh325kOGTEnjvazeeyYcn9cx3zUCXrWBylxIlGGcugdASRmV7JdK/k4FLK&#10;aFjSUTmdbo/FxcWgvC6plFsfnt4cEHgb6tCNF1WHRRNKqzhSes1zrdmjrSOujlpwcxRHIbeQHSGK&#10;IpdBtBauUg3vaux7EuWQpNrkhzg0yCit06hJYsN0r2SUx4zymOnumDibI+mtdDvREfCXJgRu19Ia&#10;oxEw4LnyxXY9zk3fbW6oDKsBlzft2vU0X/ziFznnnHN45SsvDQvQIaQN11RenyQphw4d4qabbuJL&#10;X/pSGN126qmn8cY3vpEzzzwDpRTbtz/B+973Pt71rnfy9a9/nY9+9M/YuvU0LrnkYm655a956KGH&#10;6PV6vOENb+CYYzbyzne+k5tuuolt27Zx+umnc8MN/5XHHnuUj3zkZrZt20ae57zlLW8hyzLe9a53&#10;8vGPf5xvf/s7XHjhhbztbT8XQsXbbvsKH/nIzTz++OMY40anX3HFq7jqqqsCLJ9lEX/3d3/LzTff&#10;zO7du0mShBNOOIGLLroohPUSSgvhQ7yg25zEEzqP7e5BhYy5ExJGmqYhRRACiaCkfjmFspgcDmCa&#10;HFVQ1QaVTRNF+GnCboxfL6tIEyf41M0qxrmmVw/odrqtEF1TFjIcx+MdyjUyNKoGEvG11Qka1DlE&#10;AmW+8rkM7OjAGmvmZVdts2pk928bIT7E0R4vlp839aTGSDpZwmDv0MmiR9DtVPSyiuHYGWE3q0jj&#10;ipGZB+34ixPn5XOpNuTuLr5BFH/QYxK4qcPQSq0jOp2IHTt2sGfPHi677DKSJKX2nEgnLSiUO8/t&#10;1Jo8z3n3u9/Fv/zLF7jyyis588wz2b17N3/5l3/JL/zCL/CRj3yEjRs3MhqNuOuuu3jf+36XL3zh&#10;C2zatImZmWkOHDjA7OysaxmbmeHMM89ibm6OTifjNa95NZ/61KdCuWPPnj0kScLs7Cz79u1j69at&#10;9Ho95ufnefnLX87f/M0nWblyJVL7uv32L/P2t7+DTZs2cc0119DrdfnqV/+V3/md/8FwOOLNb34z&#10;dV3xqU99mne+80a2bj2dd77zRqanZ7j77rv52Mc+xmAwCOmCGwnuZoPInEPx8lHkSOEyVEf0X8QY&#10;ZfpV26gEeGueDWEtNGE+YV2J0RqryfpzzE4rynKMsY6/rJRvMsfSSWtGYyiHA9fEoFqf5SMfMU6A&#10;ODxTqdkuB690iALAbRh5Ucw+13p7TkN897vfre+779tTbSQsjmO00qjIh3JeBkKp5l+lNKo1mbfh&#10;AjaoapIkmGJAN63p9Wq0siyNEsZFRDer6HdKDi3GpP1ZdJQEInZTQ3I35Eijr/+tRxOigrA5pPxQ&#10;VSVPPrkTYwwbNx5z2N+1IXaR3PjKV27ls5/9HD//8z/Pm970pvD7s88+i6uvfiP/+I//xLXX/qcQ&#10;6nz2s5/lhhtu4IorXhVU01/4wgu57bbbOP745/GLv/iLKE/x27JlC6tWrXK7eFlw3nnn8YIXXMDb&#10;3/52BoMBb3nLW5ibm0NrF5rOz8+HVKKqCj70oT9i1apVfOhDH2TNmrUAXHrpK6nrmr/6q7/i3//7&#10;K4njhJtvvpl169bz3ve+l02bNgKKH/qhH+LMM8/krW99a9hk3XmUATSTQjxIiSL3v5daaREmckmZ&#10;R+iK7Y21ibRAyNftQ0ATCcmTOKUsZlksplHVEihF7kPTstJ0s4rpXkWWlFT5kE5njXvu2q9pS8uo&#10;mhDV3XeDYJ1tJYOmSV2MV2Hq+t/uER9//PHUWqZCv573PItLiyRJQpHnbrZFS14vsNOtJc0yqrIh&#10;yMpNVEqRaJjOljC9krzK3FwLo5jqlqSJYWGYUpQ13axDWZnAMRUmxvca8tI+JNRsQKLGq7YBmzZy&#10;KiHH8txQalpRFIcCfpsjeaTQV+7F1752J/1+n4sv/pFAcdNac8IJJ7Bx40buvfeecG+LouCiiy7i&#10;sssuQ2qRghCCAySKoghdJ8PhKLCXRNSr3cXuZErGfqJxk/cYY3j66ad56KGH+PEf/3FWrVpNnjfI&#10;5znnnMPnPvc5nnxyJzMz0zzyyCNcccWr2LRpE4uLi26Kb5pw8skn0+v1mrKUNzbxasILFRQ4SZIA&#10;KmVZQp6LmFjSusdRa+NrSCDiCJaDZ0JLlJqucxAWQ0JedahGY1Ct2nRSkyUOO+imFcY6FULla4ne&#10;DhmNhk7JraqI/LyWTqcT1AqLvCDrdEK0JLXl9nhysFPPtU6f0xDruo6sJbM0nMY4ikPjaxw7iXfp&#10;R2sDHFbqewGoCdkuSkESQVWWLC51KExMGhtmpwuMURxaSqmNIokLul1NbVTL0J/d+0nIKjxYCZnc&#10;iGk1YYDyIMVIHeAiO3tzPU3rizvWrl2L1ppnntmNta59SfKg9mvF8+zfv5+qqvjFX/ylifzRWsv2&#10;7duD3LsY0IYNGyYWm3BV5X2FmSLzBiV1yHPxLs31Sf7Szqnc72D//v2UZckdd9zBlVdeObGbHzhw&#10;ABnIun//AYqiCB7T0RtLT9ubfF9pIRIwRpBRFwXF3kBtCEtFOU9qhvKaw9FqJmhnbUFpCWHbBpsX&#10;OZXVTE9BYQsHUmlDHDlBKWMURalJNCTRkNjG4ZnjV6pW7j115H6XtqoCzb/40sckDuH+DxjmnnXB&#10;cnSGmFprptrcQIsl9rlQmFHQOoGAQLY4hwKmSJjqwi3LwpKiMpqpbkUnqRkXEaMixhgP3GQlaXeG&#10;TicB8+y1iqYlxUywIZYfz1ZblPeRLwmTXMipEWW3DRs2MDc3x3333Ye1jiUkwzUdrB1PNBjL+bz4&#10;xS/2yGWzaF72spexefMmgBByy71qd660VbejKPZhmA2e0b0mmhgo2rw+Cp0Uy++BtZZNmzZx4YUX&#10;ImmDhOJZlrF58yZ27HgyvBYcYjkajYP2qzvnZoNr54dS55V6n3g95/3LYHjdbhRyRMkxly9qrZtr&#10;bV9nO3WqKpc+gCLtdNFREtTcjFUMcxee1saJSM/2SnqmIE3jxvB8ZCSq63Lr5XMkLVi+lqQbo31v&#10;66MQkXpOQzwEZN6JBBRQO20PMSphNOTjMVnWcWrIde2bhg1SwJUTs9Y142oFia7o9wsg4tAgoapd&#10;WNBJa6Z6JaaEvErR6sjKNC4mNxOhSXtK7Q9yiBeU8233o1VVQVkWrFy5irPOOotbb72V2277Chdf&#10;fAl1XQUGjOQqMvdi/fr1lGXJ5ZdfzpYtW7C2AXPah3jLgNTZBhEUArmUJCbD4TY7ZvKQ5mRnGI0w&#10;E8Ds7By9Xpc1a9Zw3XXXHfZ38v6j0Yhut8vjjz8e/j5J4tACJfeo7VEFJZWIQpBR2bhkkbe7TbIs&#10;8d628qWbpl4nx/LFP/mMHME89i17WsG4nmEwTFBa3kOM24WocWShHqNicSBusSnlhLW0dQbbTqvk&#10;PKR524FEzSbWPpSyK551wXE0zJpD+Mm6rdKAIni4pmxggresq4qiLIP0nOzcIvzjbh4oW9CJh+Rl&#10;zMLQGaFS0O+UzPRLrFEsDFOIuofd+KqqGI3GgeEQxxGdThqIBcsfkoy2LvzEX2FkyJeb5WAmdnW5&#10;2a4ulU6wbLTWXHXVVWRZxm/8xm9wxx13EEUxWdah3+8zPT1FVZXcf/8DjEYjLrjgAsqy4uMf//OA&#10;qDY0PSc1CU1uOiHW63PrbteJde3Zs5vSi/RK7iuL60iHKJ9prQKLRcKodevWccYZZ3LrrbfyjW9M&#10;ThOTkLoocjZs2MBZZ53Fl770Je69916PHnep65qPfvRP2b9/fziftgcXxFiuTUZ2N43dys8hNGGj&#10;cIyaNNDV5HkLq0WekUOyq7AGlXKhY7fb8QwdJ/1vlRMzc03Blk5aMdUtmJsqmO6VWAtlpYmTxKkb&#10;tJDTwve3CsZR+1FsIvkia6coCi8bWkxsYM5AORIrf+I4ujqikTyqCdnSNMWKypXfBdzYbhc2icZL&#10;f6rfKnq23D5gjGJxmFDlBShHP5r2QM0ojxiMYqwpyTpSoLb+JjTeL47Tw3IDCU9kc2hyREXTGtS0&#10;YonXqapm0KtA5u3WImGMgBPCuuiiF3HjjTfynve8h5/5mZ/hwgsv5OSTTyaOY/bu3cu3vnU3Wdbh&#10;T/7kTzj33HO54oor+PjH/4Inn9zJhRdeSJIk7Nq1i7vvvpvrr7+eCy+8MIArQmBuX1Ov1+Oss87k&#10;k5/8W66//i2ceOIWfuqnfpr5+Tn6/T55Pg5AARBAEvFUAoAIZU7yoeuuu5brr38Lb3vb27j00kvZ&#10;vHkzeZ5z3333EUURv/Zrv0a32+VnfuY6rr/+Lbz1rW/lVa96Fb1ejy996UsopTj11FNDN73MgnAM&#10;nyTQAqUtrF2mEEpblnUoyyIQGCStCLKGR6gft3m/8nzAIk3ijuzgNvasXxDFETKOovT9iWWVUFcx&#10;3emYSGsiLxWprGsKdgTuphYtdcPmY1uNAZ5g4CZlt7jXy13kEY6jMMRDWDLa72f9SC9jDar28K1S&#10;YJ2epcGgjIOArZIdsmmlMYZQ2rBeMlFqiACHllLy0tV8proF2IpxXlKXTQtRFMXBw8qO2S7ISzjT&#10;NtKjORpSgPGhaDOFeBKwcZ97xRVXcOKJW7jlllu4665vsm2bkwicn5/n1FNP5fLLL6ffd8Naf/mX&#10;b2DLlhP49Kc/zYc//GEAZmdnOPXU01i7dq2j/XW7nHvuuRx33HG+97FBOK21vPnNPwuoUKyX1qCt&#10;W7dSFEUIBbWOOO6440KOJnMikiThjDPO4MQTT0R5EO35zz+DP/zDD3DzzR/ln//5n0NRff369Vx+&#10;+WVY67z2eeedzwc+8AE++tGP8vnPf54sS3nBCy7g6quv5jOf+YzvQLCB2J1lqTeyjKJwkh+S14lU&#10;hytt6BB1yPU0pYtJAKV9LM9zJTSVEkKSJsRRxCEiikpj69iNeq+VF5Bq3kt7CU+lFcq6GqP2o+XL&#10;ovBiUC1JUNXoCXU6WbgO2Qwmj+e0w2eJZ/xx6aWXzsdx9q3Va9ZsnpubwxjD1q1bWbFyBWmaUhaF&#10;2zUkf4xiZApUXftxx7VhnI954okdSME163T50Redib33D8n0QdIEhnnEaOxuVpYa+p2S8ciQnfw6&#10;Vj7/cmItnRxy85uuBPFWjed9zms/6kMWjDyI5XWtKHL72WCwFLoJoihibm7Oe6Gmy0IpzdLSIoPB&#10;MBDLe72+V0WvQte/5NXyua7G5nJu1yRb+LF4jTSFg8wbih80fY8ySt0Yy3g8ptvt+O6HInhbsOze&#10;vcdvCB3f4hazuLhEmsY+r3NUuMXFJU+07+JU4YpgeO7zSkTFoP0zsBPQvtQRoZEZgUaDRuQ+lgOC&#10;0mQd9Exb/FOJuiSPfuwzv8XgmQdROhaCozcmNw6+m4zorD+Hp+cu58477/SLyw3g7ff6VHVFmqSU&#10;VRlqulJGKcvSG2LpkeKCYzcfy+ycm569Z88eDuw/8PdXvu4nX/Vsa+zouKY0OiISmgrPL5aajSx+&#10;Bdq7bsmlkjhmNB5N3EyFG0jTm4ZiYDm0lJGX7j1meiU6siwOE4q8omsLup00TDgSLRXJRdwCOXzH&#10;XE5bk+/laM6nMZL2A5VDYHTpmBBFtaZXsAo5nFvQeIMpkM58WRRg6PV6fvc3fqpQ5TmfDnUVSpgs&#10;qPE4D+evfDE5ipo+PTEm5/V0aKWSe+B0fAheKooalb2mbOA86dzcXFhcbtOsJwjc+GkY7Xas9nkK&#10;UJamCUXBYT8TbaB2d0zmG21Fwa5h1ERYGx9WYgp4hN+wlqOr4EC8cV5g6ppuWhB1S6y2viThVAYU&#10;zguWhWKUx15QrJkIrK3jPqc+PJV/25/lNk684gIolbp2vdba48g448RxdHJ9ysYAACAASURBVDmi&#10;RdF646Io0Eo7RMmftJBh3T8NZO/+HNqxdKDLWcXiuMtoaYjFSRj0OyXGaBYGCcYKU6c5Fclv5AG0&#10;IX05pI64XOZiEgQRQ3W1zabjQAy1qVs2ULYOBi+51vLF0zZ0af9xxfdkoiYm+dpoNG6FcJPkZ7mH&#10;ElqKZIXzZI0XcoX6OoR1QqyW+qN7H9XaRKMgzyFzJUXqRJDZ9jlInpfnBd2u4ACRb9xNEJ3Vsmx0&#10;YYV4XZZuo0iSJCgNWKv9M2yUDeT+CFoqIJl4tuUAHHDE/LG5BxVKa1eSMEPiyGKVkaVMXmqqWrsy&#10;RlXTJ/UbsSvoG4zviW13fBwp7MSfQ0P8nviNtRhr9h/hjyaO5zTEKIoqsKPaNOBHbWqGwyFRpKlq&#10;p81SliXdbtf1gXmakrSGpJ6L2S5kG2OoraKqE7Qy9Hs1aVwzymOGuVSjIdGGlAWMIXSwiwEeKUcI&#10;k4h879/3yi+OdDTgTQOHF0Ut92Fi5xUvKWOlhU/ZJh2712mUSj1/0kzUvqTxVbygoIpCARPQxS1e&#10;6c5vBKWEBub0beLAYpEcSSlNmrouDrBexa7JaWSsuFDSpCgunRJt3Zg0TX1/XhEU5URTR2p7Lkpq&#10;NgjJSR1yWmBMTJrK+zV1V/HiDiBLQy1OcnSJWhyZXocNr10SW074TxIPGJqKhSVNPsg8ULc8Z3Ge&#10;MUoyamPcPBCt0Fb78QlFa7P3I861DumX41A3spmuseGwvKhe/oPlx3Ma4sLCQjkzMztshwdlIQJQ&#10;NiCmomfT7lBQ0qWPDUm3tU2dpTaK6SlFpHJqEg4upVSmYTV0s5pOXFKNh4zGOdp7jSMZoCixNWHq&#10;958ktutE4okEga3rivG49h6pGYwqYsHSgiMb0PJivus2yH1tMQnorfMaVUAVpTNBEEjJR9M0DQV0&#10;6QWVc8vzMkhOiIpA+/4cSRZRvG+7xujC0zQQMFzeIx7JhWGisyrX58LTOnj7Rg6yJE0bOpor6LsN&#10;S67TrQnH0BmNxuH8HdAmpZnG0ATd1nqSwSLglACCoQaLoiqGpHqEiSxWOaPTykVwsTaupMGYpBO5&#10;bg2tnFwG1oWyAfF391OruGmFCkbvpTGUGwfQHpprXJ27mdH+PY7nNMSLL764uOuubw7axVqRPTDW&#10;ELeUxYwXJ7LWhosJ3/swqCHPWioDKspYGMaUJg0hRhwbellNHBkWl1KSpYIVsSKKMtqhgdQGny1M&#10;lc9q69nIA55kbTTUO2lrkZ+3vY1otTYQu/aeLEV64qS21T6nKNJ0u24hj0biMbR/kHFAQB1kHwFJ&#10;MITmPBJ/vToYrNZVKNW4fj8dNqJ27VeegQNHXA7YblMSkd8okn4+Z/jiNaHZUFxd0IaIQ5q+28ao&#10;FIGyJurkwqTJ8zwIPkWRQut0ggjhcvaoBb611bVbxJIglenGRkKTm9V1TVVDOThEokdkU0XoBrI4&#10;5N4Yx+oa5gld23f9hdKs4HsThLcrtdoGNW16MJsN3BllOyLy81+WnsvOjqb7wrzylZcvmbpJkN2i&#10;qdwF1ZWvATb5TxzHVMaFoqau3Q1QTYuIvK6sKkZmlryMUJETfu36XrFRHrM0ypzydDlAKwMq8jen&#10;ETSWxS4Mh3ADAkXN+JspcoMNICOhqMT+suO2F64wWmQxSHgtxOsmBD7cIEWwV8LVBsRwi1HCN7d4&#10;U/9+2iPAcbjORoSr2QwiP/9D6GLSrjWpbdpwMOV9JRyUrn8xNvd/Ee2NQs7qwmQdaHRuk0gDQCS9&#10;g3JesvG4sFp5soKjj7XZNRLOiwd3OWTTeyhqA3K0W47kXOq6GTXQBhKdgUAUp9QYDi0ANiPyGqXG&#10;MFG+sAY68RTVqPQte8qV5zAURd4KwUWxz1UCkjShrmrnRUOz9SQZwxoDyh74Nxuiuyp7sDaNRxyP&#10;Rz48ScjzMcZa+v0+deW8gep2GQ1HdHuOeWGNIet0QmiqFB7Fq4iyabRyBtjNaopSszhMKUpHdUsS&#10;6Kp9YAqIGtRNCLhiGIKmtSFvMSTZuSdrPN8rdG3CIVlcbcOUeqLb5SNvkI1XbhukGKuEglKgFs/g&#10;vFHj8eI4CUYBBLJ0O1+Un7UXPYDwW9ubUQMwtBlGdTBI0U6VGR7O4xaBzO02njhouTbGGIfNxtom&#10;H5QIRcJWt0lGgaCgdYWMBmiYMia0ScmG4T6n4Y4uJzYIABcmQImfU00JRGvtJj4Vi2DGWGLqZlxH&#10;6/5AmkLSm6JccOtKK43RBlWrUGqR56aUpyYq07yJr7NaK+BSI5VZlAXU/D8yRGv3Gk8jAgINqTaO&#10;T4oSknLspqWi6PV6zouk7Y6BKPDxlDLkRUFneopkKgeVsjBIwpRg8Y6dtMKaAeVoAWtSsE2O4c6l&#10;4XUKc8fdvEZWoWkgbiNe7QfYFGkD88e/TxzbAIw4tbBJUMbpkUahCN0QmvH5Tse3MDUygc4z6LBw&#10;ZfE4NbBJzyJeSRaCGLqEfbI5SIG5Hb6JGl2bguiegxNYEgMXL+l6AaNgmOLBndFNGmO7hikMGUF3&#10;29ckQI9SVag3yv3LsiyQ9J1hHt7cvbwdrX00wFcT0bgvV2s1tqZc2sVcf4whRSuH1MsqsMb931qF&#10;jaepygX3eTht0xrpn20+QyIq8fhx7HJGqVA6/KCFrBclRut9z2ViR6lZo552D9PF0EWRMxqNnGv2&#10;KJJo2MgpR7ELV2IfthnfxiOk3FAfm5pjMEoobep/7uQLepkbizUYxeQVpAf2MLNxHZGWITCyI1sP&#10;BiQhlhf6mnAQrW1KD5McTmlSlkGXIm4lAECz8N1DT8JCk7Cq6bFz4bForEgoJlxK+TtrG1qXdPM7&#10;g0jDA5b6Y5saKDVAINQ0/dMhz4vWeU+WZxq0sfE40JSBxLuPxw3x2ink5WEkQBvJbb+HdFQYY0L4&#10;6dKEuqXJGtH2jnLv2vmwAE/tPL6RxWhGJyw3yvZohPY1y71IspSDi4c4uJi4seJMxkEGF5YSddGq&#10;Q1XtC9emUJSjMlAqxei19tqnyr1DewM0pg71V+Fj13Vdx9rufS4bO1rNml21H8ChYtHgrEhIpHLY&#10;cjAWPEysI0egtcahVO0bqbViNBpiklkK49TMOmlNr1MRacu4iBh6lo2tS3S1SJLEmLoK0Hu7jCEL&#10;GtqF+ia0cA9qspjv0rNJBFa+pB5nrRSsmxxR2nXca0wAc6RI3eZRNuK4MU5GopgocksoI0wZaLRE&#10;G4NtOicc2hghMn5xnJAkqrWQm+6HNuDUzovFEKAp8rtOCndPO50sGKMT0m1k75cTDuTnrtTjCNmC&#10;CrvQU8YiNPL5gnLLeUxS2ZIA8AWU3peIZMELct4GRZZ7TTHIarDLoaf14V5VKYhURdTrYzxg1CZC&#10;yNEeWAqW2pYhunM5vgVac0JxhuzkOkyhjN3zPS3LH0dliDXmSd0aOybhhFLKEWkF8vehoUgNhFBv&#10;Ql5dI2O98/EYm2yg043oRAPS2A2TPLCUUPkQNdKWLCnQ4x1Y8DmXmWh1EuqUFIDlJgv4Ip5ukp1y&#10;eFvLpAfUQBIWg+zS4kXa+U9ZFn4RJyyXexAWkoSeUZSFUCyK4pZhNcijeLy2Crh8VhRlIWeRPLMx&#10;6maByXJo6rZNF4rkz3GsQuOvM77mMxvPWIT3F7K206RpaH6TimtNTc2FrwaZxhXHSShbtAEe0QMV&#10;QKyRy3RfMkC1xVTx1zmZ/04g40qhTEWnfop4tqCoXRNwbdymlMaGJK6JVYma63DIuFptm5ShtILa&#10;h58tJN3lgIoojPPWPhWJ/aRhH5pWNaa2Bzrd5FnFhY/aELVNnqnrMq+rKrNphjFVIAbrSPvhjJ5J&#10;oxziFCcJ1je3FqVD/mQWn7VOC6asSioSZuc6lIuLLAxT8tKpbaWxcUKwcQ22pjy4g3zswqDg/mlG&#10;iwkH0C26yZxIcsc4PnK+IYbWJnmLFxHDTBI3/ETAGfEeaZohxXa3STRGKv2abZkIaDyrlB3E0AQY&#10;Ei8oAsJucSaej9qwa+TvRR2gWaDQePqGdypeJMsmubLOc1WhyC7AlISkrsbpOtBd3bMMYF0jyxiH&#10;ckjlQTuJCNJUTwBpbYNr9IzqgHBL21RTumi6dtpe0F1/PXFtosKgdIQdDxgeOkBdpMSRU28TppZS&#10;FmsU40Kjo3Xknrjhwk6LqQ21D31dL2K71UxAP2kSdswaJ3bdcFHLqgTs0/D/oHzhbrJ5uixZqKpq&#10;NX7RjkYjpqanoJZaSzt29wM5TO3IsmWBVk57RUeOlqS1AyvGFWjWsbR4AKsiIm3p9yqyxOlpjgvN&#10;cNRFs49uMaDTnw7UozZzXy7eoYKTzb3LCQDL/+9ykMnwtU0UaJcyJPyU8FgUudteQRS85bXCLBH2&#10;jOzuwvN0Xs8tOhFdkrC6zXhxXtDRzMRYJRcThfA2KuiuHbcwW+CVRATSzyfPQj5DPF6bXCDlFjkv&#10;cCWYdvgt3rEhplcBCJP7MEnAaEYjCPrdsJqazVQ2R9mkAF8HnZTHmLhurSkWn8aUS/+XuDeP06ys&#10;7n2/e3yHmrt6qJ4bGmyaQeZRhAa9RqOicJVokhOCx+TcczTxYszJ1YigUcHkxCEYPcR4NRrHRI0i&#10;URSwVWRuhoZu6G56qJ5rrnrnPT7nj2evZ++3utEGQZ/Ppz9d9U619373etZav/Vbv0WjLTxQMSjJ&#10;oixUGtJfXUon88iSauV0Tu3J0zTVZIBMAqRSKRMEUUb6SM1wpuKwoCw6OHD11VeHRxzgfBv7VS8A&#10;OHDgwPSixUsm4jhepNDuv91u42UHmEO7OkktZb97lvYCPW4vlm3hZgiddDurJKXZjiiXR4CnqJQS&#10;esoxtq0II5tW4BLFmVBxcxorqmM7g8Sh0K/yHVk69cUwbfvITnXtHXIeqnnUeE66dt5ibStH9kSX&#10;00MpaeWJiGPL3JQSMipFhg6WKZWgXtcEC13MFlSRrvBS51mpMb4ksU24qEGV1OTHusgdm3CtaBBH&#10;O/e8LJNmuVzJCBfrep/wS5XZOHQIKpqjgSlraKBJpgjnaCpgwlgpNQlHVuqtxYE9UvqREF3Cbtcl&#10;2wC7e0jle342JFW/DlSaUp/Yj50GlDyHgvnhZA3CjpPgWilO3zCdqU4XUJOqDJy0RT4xb2yQTUOi&#10;Ctt2wdHXvVKpFIw4JFXsedYDLaxjMsRNmzZFv/Oa1+yKk/hkXdjX6lZxnLl6VcgLM6I2QqLJflap&#10;ynJILX2ulAIrpV5vsGJoKaW+ENfTWiLNlksnzGpi2U7m0SSt7SYZXGm8hlwkmRYrG0Icxzz00P0E&#10;Qccga7JRVCoVVq9excqVqwAoTrqVL1tqZEWARjoBZDcXOfhirih5UBEl9X2PAwf28/d//3Huuece&#10;ZmdnueyyDdx6661IE690VwjPU0SXIK8b5iGrl/Ef5aYVonRoQtIjG6VBKIkaQXaYmZnmM5/5jEGW&#10;r7jiCs488yyTE6ZpVGjmtU0hXgjceoPxs8hEG1uxjQkwXjVHSgPjvcWYZaOL44ROJyywgvQIgi9/&#10;+V/593//d4Sw8ZKXvISPfvQjBqCTNV/Z3bJdGmO7UMqmWolxrGwjykwtVZAkFh36qbiLCIIcMYUs&#10;v0u7levl+ooMf7ElD/INFrJoI4pRpNuPxcaOeWKwpaztiUaBsLBotduaDymsE7vQNKsUVuapbEvP&#10;5fP9EkEcFA5egzvNZgOWL0JZJeotPb8uLWjtuKLM7AQEk1uxllxAqcsI87HO+oJZzM7O8frXv56Z&#10;mSPrqJZlsXjxYjZs2MAHPnA9J598ig6ZC8wcHYIqgwRaVmwYIJLXyG6fa62UDApYLMAfOnSYK654&#10;A4888og5huHh4a7jEdK14wjtLJeOh1wWX3itUiaRlibppJDwdL6Akezm8l7X9ajX63z4wx8xr1m1&#10;ajUXXXQR7XbbeGAJtWWDE7BG82DJcmQ/68HMNXrmo5nzwSupt0pJRf5PElFgiDOP6TI1NcVtt91m&#10;Pu/000/nwx/+G3NtBHwSeQpRbSCNiOb24aB7XLWgMKCkdqi9pj+wkNgSOcRsNAFamT4Mg4L3ywWF&#10;iyCfuZdtC5H5lOMKgkDZynphDRHSrcIFdF2XMAgIQl1rEjqQhKa2lbt4sjpWmiFSlqEqaZSz027R&#10;YRWdZBFxZyqLD/UkqLKfUPYSLBviyGXmwF5WnZZiO7oRWYZ4Fj1jmkYolRpDmL+UUoyNjfGNb3yD&#10;+++/n+9973uceuopxqCL/4pGN1/qT/5uEASmlUlQWymQV6tVbrvtNmOE5XKZ173udVx66aVdhpKP&#10;KksNqFQU5RUQpOgVpX4nXlveO3+wKhRDVfH6+rt4yUtegshHLlq0CH1DOeazpU9QyhgC1kguKyGp&#10;GGiSJGb03Hy19SIaLKQFyU+LNU7H8fG83Hu/4x3vYN++fXziE58AMASEokZqcWnU3iGYPkDcHMOy&#10;HVw3JYil5J7lzU6qNZMWLKWVaIDR5O+ppl+KuJXGIGV+iCDuEmnIeHQt9yH3jjbksFHynd3HYl3H&#10;bIhpaj8ZJ3EaR5EtCX3QCahWqqiMza7tzuoGl7KLIwNrUGA7MsxU7xzNEMr9y4gbE/i+Fnz13JRU&#10;WTSzlqiSFxM1Jkhak3illURRx5QbAHOjik5m8Yt517vexfr162k2m2zatIlvfetbdDodRkdH+ehH&#10;P8pXv/pVU84ojg/z/VLhJrINQ8bzPMrlMo6TtwJppE92ZBeldElly5YnzbG84Q1X8PWvfwPQswuL&#10;vX2elyO/lYqbIaT5GDOZiKtzNBfXzcPAatWh0WiZfEuMU2B3WflAnJBVq1azadPD2eOawK3HVaf4&#10;vpSoYiqVbuGuNM09s1xz3e3vkSSx2VCUckyUAphWIQFYhB8r31EO5qTmMZ2PeZxxxunmcyTHnL+6&#10;6HC2RTjxBFbSxvVtPCfFqSgcR3ozwUKRJjHuwlVMttrGiViWRRiHxHFkclO5hrlHFNArL1+kaUp/&#10;f595LggCUqUODQ8P7zviYI+yjtkQy2V3TycIxqM4GimpCmmSUG/U6e/vp9NpZ4peMZ7nEweRHs9G&#10;7iHlRB3HwXdKxqUrYmr1FoMLV+PPPYhf0nM0wtim1vRJ9XXFdRRJ2KQ1tg23f4U++KxNSW5ACYvm&#10;I4dXXvlGLrnkUvP7SSet4/rrPwDAPffcw9zcbCYVuA/f91m+fDlxnLB161ZmZ2dYv349AwMDWXJu&#10;Mz4+xubNT7B//35AsXr1ak455VQWLlxYuF6aZzs1lfeE6lFuu3Acm4ULF6FHnJUAi507d7F582am&#10;p6cZGOjnpJPWs379eoQor0scNvV6nc2bN7Nt23aCIGDp0hHWrl3LsmXLqVYrmUfVolSbN29mdHSU&#10;NE0ZGRnhhBNO4Pjjj6NUKnHgwAGTHyZJytDQEIODA3ieUPAqPPPMM2zdupXx8TFs22Hdupdw9tln&#10;Uy5XAB0aR1HM7t17iKKQJUuWMDAwyMzMDBs3bmTXrt0MDQ1ywQUXcMIJJ5APV9WbztTUJDt2PMOO&#10;HTuYm5ujp6eHU045hVNPPdXQ8Mplm3a7c8T9KLkpiOxjDug4rkMwsQXHVsSJjesoWoGL56aG5hbF&#10;Fik99JdW0Zlq5zL7FkShbsvSKGq2UWTRiWUqF92hqWZ3lczxhEEISm353d/93eBY7OuYDfGss86a&#10;uPfee3dHUTSiVIpC0ajXTcgpYZP+Xw+jUWT9ioXWJZ1gZ69B4dg2tdoc7nGriV2fesvWgsPlCMdJ&#10;UYmtY/pUG2Rt/+P0rb0U1/UQTmFxAKigccXQTMJA3Zzs8qpXvYobbriRNE2p1WrMzs6ya9cuLrro&#10;ZSxdupTvf/82/vZv/47/+I//oNFo8J3vfIc3vEFLjnzzm9/khhtu4Omnn+66PmvXruW6667jT//0&#10;T3Bdj7vvvoubb/4YP//5z81rvvnNb/Ktb32LU089lfvvvw+lFLOzs1x//Qf4yle+0pXT9vb28ta3&#10;vpWPf/zjpkj8n/95O3/1V3/Fli1bu87P8zyuueaP+cd//DS+7/OlL/0LN954I7t37+k6xkqlwo03&#10;3sg73/kOLrnkUg4fPmyeu/XWW7n22mvNNb3pppu49dZbu15j2zbnn38+H/7wh7n88suNx3z3u9/N&#10;7bffzg033MAll7ycd77zz4yIFsCiRYu46aabuOaaawyo8/GPf5x/+Id/YO/evV3nUi6XeeMb38in&#10;PvUpenp6zWYxf0ktsuid9P82YWuG9uQeXM+mE9lUSxqJFwQeCxxiygOLNLMrPGhyQQvLRAaCiipz&#10;34rqhMrJK9nflWK+Uoo40XV2y7YeP+LAn2UdswrvjTfemCplbYrjWLc2Ae12W7cpuZ7pWFZKiwcb&#10;45OUMLtYgkrKSTqOQ6vZpG0N0VDL6AQQxRZhbFPyEhPCKiw8z6Y9sQsVzIKlOxgEfQOTIFOUYj/a&#10;qtcbXTVE3Qir4eb9+/fz+tdfwZe//GXq9boxbIBvfOMb/NEf/RdjhAsWLDBecOfOnbzzne/kH//x&#10;M1iWxde+9jV+/OMfmym6IDP8omwcmQ7v3/a2/8qnP/1pZmZm6Ovr45RTTqGvr49Go8HnPvc5rr/+&#10;emzb5sknn+AP//APefLJLUj70cDAQEaHi9izZxeu6/LDH/6At7/9T4wRlstlMzy13W6zc+dOSqUy&#10;b3rTm4xXKU7sTVPFe9/7Xj74wQ8aIxwZGaG3t5c0Tbnvvvu48sorueeee0zoKWWdW2+9lTe84Y1d&#10;RggwMTHBddddx+OPP25qnT//+c8ZHR1FKZXpwPYB0Ol0+PrXv86HPvQhqtWKyS2PtnIuboHMYNs0&#10;Dz1N1JpBSnq2pRjoCRnqC1jQH7CgL2Cwp03P4lV04jzikJkXzVbLAHN2ATUXDEBPiMr/rkZ4y6b+&#10;22l3aLfbqERt+qU3YvFcjvWF+sR5MM6QQrlozVbLMCPiTPE5TfQ/4afGGVomLUGaziRonu5Zq3dS&#10;/OG1oLKxWbGN5+bTYfVVtojbMzQPPUUUC7CRq5RJ02yReSNfGOibbHR0lH/4h38wN97IyAhDQwuM&#10;wSRJYtSsjztuDa95zWtYvXoVs7MzvO9978sI1vC2t13Lpk2bePDBB3nHO/6H+Vs333wzo6OjvOc9&#10;f8mdd97Ja1/7WvPca1/7Wn784x/z2c9+FsdxuO227/Gd73wHgAsvvJB7772XBx54gJ/+dCMrV2oJ&#10;/i984QtMTIxz5513MjOjmVKXXnoJTz75BI8//hj33Xcf//IvX+Qtb3kLtm3zb//27yZku/rqq3ni&#10;iSd44IEHuOeee7jlllvYsGEDjmNz8803cdppp5ljE4bKww8/zKc//WlA7/I333wzDz30EPfeey+X&#10;XXYZALVajQ996INdo7oB9u3bx+zsLO9617t44IEH+PKXv2QQ4nq9zl133WXYOueeey5//dd/zY9+&#10;9CMeffQRnnzySb7whS9QzrRxb7/9dmZnZwzr6GgrL/4nplzU6QTMjW7CtlJsG122wKLZcemEjuEw&#10;Nzol4t71tFrtLpn9MAhpNBqG4aOUIsgU9qLs/hWgKY4i4z2r1Yq5z9q6ojBn2+kTRz3wo6zngJpC&#10;CI+4cRyEUVhyM5Lw3IzOrzTzwMpdt61jfKkTlTLJOanz9fb2mvDUshSzs3MMDZ8Ie36BhW7ctCwt&#10;a5BkPyulT3R294NUV11gQBnp7hagptXqZtL8xV+8h4ULFxIEAdu3b+fgwYPm+be+9a309vYaYoCs&#10;t73tbfzd3/0tCxboG+lHP7qDXbt2AXoAzUc+8hFGRpaiVMoHPnADP/jBD9m1axdjY2Ns3LiRa665&#10;hnXr1vGtb/27+czVq1fxyle+MmtqTvn2t79tnnvHO/4H69evp1ar8dKXns4b3/hGbrnlFubm5nji&#10;iScMsAFw+PAYW7Zs5ZJLXs7q1Ws499xzzXPivQFGR0fZuXMn55xzDieddBIXXXQRkNdOi6CH5Fh3&#10;3PFDY8gXX3wx73nPe7BtixUrVvDBD36Qe++9lyAIuPfe+xgd3cO6dSd1hY5vf/vb+eQnP0kURZx3&#10;3nn88Id38JWvfAWAXbt2mc3zfe97HwDj42OMju4lSaZZs2ZNhjl0aDabNBoNhoaeXa1+fshqOw5x&#10;e5bOxHZ6HMfUDZXSg0rTNCtuK4VdGsKvrqY9XtNzPdHkgVarZdrAJIKzC9IreRitWTZ6k1D09+cj&#10;EFvNFkqpHWv3n3DgWQ9+3npOhqiCYCee90wUhqeojEHQDjo56pW5dgvp59Mn42SKYuK63WwCre+7&#10;GUrmUKvNokZW41SHSNqz5PFs9p8FjqMLteHkNqzOOFZpOVEYEEWJoY9JZ3cx79i06egRwlVXXcV1&#10;110H5F4TYPHixVx//fvp7e0zMx92785R6OOPP57h4WGkMXV4eJgTTzzRGOrOnTtNzlwsU8jPEp7u&#10;2TNqnvvrv34/H/3oTSZMmprKW9gOHDjAhg0bjDfZtm0bV155JcuWLeXMM8/iyiuv5C1veQs9PT28&#10;6lWv4ktf+hIADzzwAK9+9atZvXo1F1xwAW9+85t5zWtejXRGHK3DYMeOZ8xjp5/+0qw0ouuaa9eu&#10;ZXBwkLGxMZrNJvv27WPdupO6oo+zzz7bfF8Ag4P5IKR2W48VcF2PnTt38tGPfpQf/vCHHDp0qOtY&#10;9Pst8z0WO/WLa37Iajsujd1biFvTOIOZhEeqAZdKKSaKM+NMIsqL1xBZFZJkGsfOU6lavZYZYJFB&#10;42afL9IdILIcIunR29tjvtt2pw2Wuv+yGy/75TlSYT0nQ9y4cWPnla985QNRHJ2iQxmLRr1Op9XW&#10;9DWVz7ETMrjjOJnOY2p6CUHH0ZpepQngYRDQiBxKwyfQ2vsArq+H1HRdaIGKwxrhoQdx+q40LBQB&#10;jHR42k3zGhkZoVIpk6Y6HznppJN4/etfz5vf/CZ8v2QK17IWLFjAokULsW2LMEwM08ZctExcSYw3&#10;LxVkx2kXd88jqVhuNvq8iCKOjo4e8To5p1arzVlnncXnP//P3HDDiTMh2AAAIABJREFUjezcuROA&#10;gwcPcfDg7dx+++1897v/wVe+8hXe/OY3c+DAAT75yU9y6NAh89mjo6N84xvf4E//9E+55ZZbzI4/&#10;f0k3PuSiSFJXnD8QVgyk+DmdTqeLcF+MNET3aN++fbzuda8zufYFF1zAunUvIY5j/uM/vkuz2TQ1&#10;wmL68atWksTM7rpfpz2WKLACFvSUEihnmEMa4yxbz1g7MGg+Gfd2bnaOOBMSlp7TNI268sLcGLVX&#10;7u3t1fV0pcWbW80WCvWzYzrobD0nQwRQSt0dR9HboijG9zyCTodmq0l/fz9pkmbgjD45KZIauQlR&#10;5s84j/2DAyY8BcX0zCyrl5xKa9/DeK6eICxfsYSooIWFWnt/gbXsMrxy3nYiMg3S1wf6Jvnc5z5n&#10;UD5dA6xk55IiygLFL1u6MURjBTC5C0Cr1UQk7GVXLoIyPT09JgSH7p1eH7/ddRwA119/Pa997WuJ&#10;otC0m+nPDcz0qD/4gz/k1a9+NT/72c/58Y/v5Cc/udvczLfd9n3uvvtu3vCGN/I//+f/5Pd//63c&#10;c88vuPPOH3PnnXcZQ//85z/Pf//v/w+nn35G1zFJSDswkIdYtdqc2YSEziav04bim+tYPDd9Q+Zk&#10;6eJ3YVkWX/jCF8xxv/3t/5XPfOazyACb449fa6IP4a8Wjb+48gFICiyHYOoZWuPbsR0XRYBSNmlq&#10;6dmajiKOLVw7wS4PEfespTPZNCJnju0wNTVFKwMgbVvrLamMhGDb6ojNV5xRf1+fKaU1Gg06nU7N&#10;c60HjnrQz7Ke8+yyJEkeiOK4HoYBCs1mabfa2LaD4+pCs+d6OLaD67lYdq4b47j6NZ7nYdkWUSaW&#10;JAXoublZ0p6VuD0LsUi6buFUWYb6ZjkO7en9dMafxs9qN6Jj43nuEWFOtVqlWq3S29ubdTTooShC&#10;y4IjOzSKN5xt25x22qnGwJ966mmeeuqpTLHLYefOZ3j88RypPuOMM8x78076fH6gbdv09vby0pe+&#10;1Dz38MMPc+6553DxxS/n0ks38LKXXczLXnYx5513HosWLaLVatFo1BkeXsiVV17JZz7zjzz++GNc&#10;fPHF5jNGR0dpNpu0201WrFjJW97yFv75nz/Pgw8+wIknnijfH7t37+46d8jHBpx33nnmsZ/+9GdM&#10;TU3R399PqVTmpz/9KdPTui46PDzM2rXHH3F/dA+P6Z6ZKDfxwYN56nTBBReaXHX//gM0m80jPvPZ&#10;liDenudqLd1DP8dK2vpeSW30WEKLVschzWZrqjRBDZxMR1WzbiDbML50+cjCz8YEeH6u32pZuXK9&#10;yR1tvREPL1xoyAT1Wh0sHhkaGjrm/BCeh0fcsGHDrp/97GebozB6mapoTzY3N8fCxYuy3SVHQ3Vz&#10;sGbUSJhadO/tVptKpYqEp1EUUuuk9IycinVoH+2gRHyU4aSukxInivquexhee55pmZHZDvPLF2Jj&#10;Mo9BwsWcrhR3gRxCKBYKVpomnHnmmbz85S/nrrvuotVq8fa3/wnXXXcd5XKZT33qU0xOajWEs88+&#10;m4suusjQyIo3YjdJOeUP/uAP+OIXv0gQBPzgBz/g8ssv58orr6K/v4/Z2TkeffQRarUaX/nKV3n0&#10;0Ud5xzvewcUXX8xJJ51ET0+vGbsta926ddxxxx186EMf4hWvuJzjj19LtVpl27anTZjqOA7Lli3P&#10;UOvufVgpxeWXX8aSJUsYGxtj27Zt/Mmf/AnXXPNHHD58mJtuutnkuW960//NypUrjaSFLMk9hQpX&#10;jDTkvUVg4/Of/zxr166lXq9x0003MT4+bo5FQKNijtit1CZpkEtYnyA49DC265BkUom2re/PKHaY&#10;bdroiqBL39A5tLKCPWg2WBAGzMzMZvdELlBlQTbWzTLPFQnnvb16BJ9SWt2w2WphWdbdV1999a8U&#10;FS6u52yIN954Y/qKV7ziR1EcvSzO1LsbzQZzs7P09w/ozgDPzZqC9TyBUkXPHK9UKkRxjOfqNpgw&#10;ChkcGjRcSduymJqcYsHS01GTP6HZEAl/zcFJEglNFVHi0zm8lebYDpzB4ww9TBAvyXXy7gDdpyiA&#10;kSzdF9itfibz6YVXqzv2S3zyk5/kyiuv4plndrB582auvfbarmszMjLCLbfckhWiNXmgmAcWvWwc&#10;R1xwwQV85CMf4b3vfS9RFPHTn/6Mn/60O7VYt24dtq3ZJZs3P8HmzUdHxC+66CIuueRSvv71r/H4&#10;4493eeji+r3fu5pzzjk7I7Tn+aBQ6lauXMWnP/1p3va2a6nXG3z3u9/lu9/97ry/dSE33vhB4xmK&#10;nyOarkEQ0NPjGmOCfCO66qqr+Kd/+idqtRr33XefKYsAbNiwgY0bNyLzMfT1ouvz83KUGKTD9I6f&#10;ETRmcewycQKNjstAT0ilFOu5FomFpVK8weWo3pUEUzUTRtuOzczYDM1GAzejLObkFAtRE7BtWzc0&#10;ZO9L04T+/qUmUqrX6zQbjdi2nB8f9eL/kvWcDRFAKfXDKAqvD8PArVQqxKYNxzJhp2XrLgsrm5+o&#10;hYj0QBrb1iRwlWogYmCgH5UJHzUadTrOUnoWnEBa2w6WbZo4tXdUCKU8jQImtv6IkYv+W0FKQofB&#10;F154AdPTMyilGBjQuajkczq3kDBR75xDQ4Ocf/75pGnKmjVrkCEvAgYlScypp57K7bd/n0996pPc&#10;eeedjI2No5QmTF966SW8+93v5qST1hvjU0px4okncP755wOafZPfPFqE6y/+4i849dRT+MxnPmso&#10;bkqlDAwMsnr1av7oj/4Ltm2zdu3xXHvtH/Pggw8xNjZWGJ02wqtf/Wr+/M/fRblc5uyzz+Gqq65i&#10;y5YtjI+PZ43EFZYtW8ZVV13Fn//5nyHzJU477TSzMS1btszkPW9605tYvnwZf//3H+fBBx9kZmYG&#10;13VZtmwZV1xxBe9+93UsWrQYPR4bTj75ZGo13Wu5dOlSkyKkacqqVas599xzsSxYv349oLjwwgv5&#10;2te+ykc/ehNbt24lTVPWrl3Le97zHs4660yuueZaBgb6zQa9dOlSzj//fCxL/y3ZSNNUkSpF1Bhn&#10;9pl7cFOPkp8QxA5JYtFoe/RXQ1xHU91IQ8orzqCdaFmMYlF+cnLSCJ0VC/Xyv3ncypX+bNtm0aLF&#10;xi7m5uZIkuTpnr7SY8/Vpo6M+45hbdiwoWxZzn3VavWM/v5+0uxmP37t2i6tGs2Et458rHABypUy&#10;y5YtMyecJAmLlyxjdXWcqYf+BYWLnbVC1dseTsaSqLd9olijcqt/56+oLFpPGLS6BJhEtl6mzmod&#10;GD0CzMpIg9JzpqfTOqYboSjXKBdejq9UKjM3N8vExARRFBlSAECr1TJqa8XXA0YCwvO08JA04mo9&#10;05CZmRlqtRppmtLT08vSpSPYtkO73QKgUqnSbDaYnJykXm9QrVZZsmQxPT292Sh1yV9gdnaWyclJ&#10;9GSnMosWLaKvr88UqbWX902LkwBXctyOoyOCgwcPUqvVKJfLLFmyJKsZ52CSaM5UqxXI2odkHJt8&#10;lnS2qKwvUiKMKNJMpjRNWbZsGZVKxch+SLFejlVCXPkM2VRtx2V8820cfuir2I5PbyUiTmzaoeYs&#10;u06KbWXAnNtP3/nvYqaliKLQeLx6vc6mTY+YvlbQLVKKQt0w6wqQe1fYNC972UVm9suWLVuo1Wqf&#10;eNefvePdz9WmnpdH3LhxY2fDhsu/H0XhGXGS4Ng2zUaDRr1h2Pp688jFpIAuBoPI8ScNDfb09PZk&#10;CKbD7OwUI8PH4/StIJo7gCvjBpSO1/MvxMJO20R7/pPS8IlHhJdCqhYUNIrCTMAob+jMVbnDTH3M&#10;ypj3ucyFhEP6uQSlOvT39zMwMGj62MQLzi8JaOZHbH7Ob0iy89AhTpKkDA4OsnjxEiAHi2TGpKbu&#10;6daq1avXEMdRoScvQpSoJV/WxzdgSikyUk5KEPkNlY8h0P2CYgC6Y33p0hEWL15sRJqlSVkMUSvQ&#10;xYU2MrrOTwArHeJjJEaki2XNmuOwrHwmh+/n4sLFpVR+/fIc3yZszDD99F1YmSJDK3AZ6g1Ile5t&#10;jZKMDJ4k9Cw/g9jpJY6nzfnblsX4+DidTqc75JVODvk+s5+VUtgZIr506VKz4czNzdGoN5I45Tae&#10;x3rOqKmsJOG2KIqiMNvloyii0Shq5GQGk+0wZrBH1ikuswWSNGGuNocZiWXbxFHETCOksup8lEpN&#10;SxRYuLYukcj35PounUMP0jr8BJaTM0VkKIssadbV9bPCBbBto8USRTJv0TWAj+x+xXxBAIMkyXVr&#10;zFlb3b2A3Tdl8WcZgaavkuPkMpVS15TPKd588neF31n0Yga8sG2jRJ5P4/W6ZlCIt5b57+12YHoK&#10;taE5Zj5GmiaZpxMQpvucirVCOa/ikohEl4PKGSNKxr91aDZbtNudbCRdaM6r2Nokf0cacLMTpf7M&#10;D4jqh7EsUde2aIcu/dWIainONnCF41cprTyfRrNprpVt2wRhxPj4hIkONArr4/k+fqlkVARcT5TP&#10;HSzbxvU8li9fbq759PQ0cRw9VZ+p3sfzWM/bEFutuUdT1KNhGOhBG8Dc7CypUqavC7L/s7phFqSa&#10;xy1bd/a3mi0z94GMJjc1OYE1fCp+3xI8JyaKM8zLTUnTvJTheylRkDD++O1YKja7loQ0IOFl3uke&#10;BMER9CjXdcxNKMLAEpZCjpIVe+b0UvM+q7tfbf5NeTQjzR9SR33d0VcR+e1myEjjbbFbX7RBRXtG&#10;bnw9uCYx+b2E6EW0V8L9/O8USNbzUg2JgoprPjorEYlWPvcKQ1Fzsaj5x5kbqh7Wg+XQmtxNvO8O&#10;+nq6r0yr41JveZS8hIGekP5Ki4GVJxP7Cwk6bXMulmUxOTlBEARdpG7pczVesyDtKClKX18fCxYM&#10;oVX0OtTmaljY37vxxmuP7Nk6hvW8DXHTpk2RDf+utTkiLHShu9lokMSJQeHCICfKRlFIqvQ8gDiO&#10;iTLZhTAMmZmeKlwEhyAImGsrBk64iDRJCWMH21KUvJROqKlKrqPw3ZRY+bQOP0Vz9MG8A8TObw4R&#10;uJKbsqh3I0t7O7vgEVyKOUr+szbM3FvNLwGkz2pE829QyVPl56IBy2bybCs3wCNfK6JOxRtYK7GF&#10;XV5UjK9cLlEul7KmY9t4TVnSRQ+5J3m28ype96Odp/xebGECjCiVGKYYZ1GpTYao6tNWTG/5AZ1G&#10;g0pZ0VOOuurOndBhrlGi2XEI0j7s5ZdQbzS6vGwYhhw4cJA0SYiyoUZRhgDLfVC8xho01I+NjCwx&#10;zJ/p6Wnq9XqglPVvz/qF/Yr1vA0RwAqsb0dRWAvCwBz8zMx0frJpSpx98WaAZqoyYZ5UD63J8qeJ&#10;icmuaUiOYzM5MU46fDqBuwKVJji2JohL3O97OiQMIn3jTDzxPaLWLFo3tZspkzfYHnmjyCpyF/UO&#10;ncseSmG+mKwXb47i++RXmT3xrNfPfI4c53O49lb+d3X6YnUZSfEc5WdRn9Oq22RaO9rbSe4nryuq&#10;sgHzPHt3bVS0aORY5kvhi8Tk/M87cqNRR2xGQg7oUr5zXBr7HmV21/00gh6CyKZajukpx/mkCh2I&#10;EYUp9qKzCL0ldNqtrjRjcnKSZrOB42YzWwwqWsxHC8dkSxTms3RkxABKkxOTpCq9b/m9i46522L+&#10;+rUM8e57794J3BWGIUmqx6/V5uZMGSFFGXaCdOcX5RcdzzU1RYXK2l4cExoEQcBUPcVfdSlKKZ0r&#10;phZpptZc9hKiWI9ftmyHYPYgE49/F+YNoCkyWn55yHfkTi6K5sUvZ36hfv5u/yx2foRRaiSwODzm&#10;6F7waCCIDpclBLfMY7n3yo1TEEff9/F93+zyQi8UoeLiKj5WZBoVh57Kc0WPfDRPLsBd/tlxJp6c&#10;/00Rd5ZrJJ9R/M4sy8JxXey0TWf71/CdkBSLWtOnE7r0lGP6KhG26Mkohe33UF7zcubq9SM2i7Gx&#10;cVOmkuFAlUoFx3EzKRQHmXcoQ1Vt22bxksX09fejUNRqNebm5rDhX6/+t+dWxC+uX8sQs4vz/0dh&#10;qKSoG4Yhc7OzhGFIp90hCPQMhaDTIYpCgqCT9XXp0DSO9b8ojJicmCSKQpNnOE6WKy4+HX9wFb4T&#10;EiWauuQ5Ka6jCKLCsErXY+6Zn9AZ34zl5MM1c2FdfWPqvOjIXVpu9vwm0KiiNj6nK6TTeaJWGphv&#10;IMVVJEDD0XK/7ueKxtp9c3e/t5gbFhFQ0J5OwjtdA01N/iPShTrck/PtRiM1Qjnf2PLzLnrbI48h&#10;F34qrmI4W6zhFq9T7oEkh8NsehJpKGwmNt9GMLWbgT5Ff1Xfd/WWR72t5TCG+kJ6KxE2IZWV5xO6&#10;C2i3muZ4LQump6eo1WoGB5B5m6LEZ1mWnm2IKMUl5jXLly/T54vF2Ng4rXb7UJJEzwstNdfn13kz&#10;QBAEd6Vp8kTQ6ej8CJjOwlNDacsk/GSGuUJlcHoOKAiCNjE+kd0kGkGNopCpuQ796y7HtiEI9S7u&#10;efpvhVGOgiosXDpMPvJ1wtZc1mcmxXNdfBbkFDCqY/Nv8Pxn7RHF6yRJHqrqGzj7q11hYPHmzI5L&#10;ia7q0QyxmF85hgGkPbDq+oxuUCZvdpZcT4Sb5NghZ/MI5Uw2H0GUJbzqLunknkmOWUo5+v1FA1JG&#10;ga37GLs3lCKyKilCt3EWpSjy/Ld4XW3XpT22lYktP6LWrhJEDhU/pb8nxLIUrY7HTL1Eo+3iuzGD&#10;w/2U17yMmdnZLs8dxzGHDh3Oood8BJ9sTpK+yCaqFek0mDM0NMSCBcMopdXup6emAPVvf/mXfznO&#10;r7F+bUO877772pZlfVEkFyyg3WrRbDbz/q1CU6UIMEmYkf+sjWNicoJOJyggqA7T0xNEvScSD5xJ&#10;HOkO/pKbkiR2lwaqBXi+TXN8lMnHvp0ZimVyIvGEAhYIq6Q71OoOi+S49Y1d9IhHN97iKgIw8nv3&#10;DXrke/P5kXaXV8reMe/z8/ql1l11DCCjJ/JqhW0BPjStLaftQc4yKhpFMWSUELjY2jU/XyzOHelG&#10;lLuNuPs8uo15/gZVDIuVUli2Q9KpE277V8pOixSbesuj1vLw3ZTBnpBShhl0QpeZmkuy9HeoR2U6&#10;GSFCvPrMzEwmVyKhpwwitfE83yjklbKR5hK+ep7LypUrjFTk+NgYtXqtbXvO5/k1169tiACWZX0t&#10;juPDQadj6oRTU5MGqCnKGaRpShTrGyUMQpI4zrRvEsIgoN1sceDAflMvsm0blaaMTc7grnk1ll/F&#10;d2JcNyFKuovjrpO1Tdk+czt+wtSOX6Cy+pKX1YFkqpMI5YpHyM9lfriVz1HvLjRL4ftIL/fsaej8&#10;Yn73rIpiaCcKB0UgZn6OqYekpsZwZAaHABwyCEf/LY2k6knL3fVW3f3S3TdYhOr18eSzKYqvLYJN&#10;+e/dei7PBo51X4ecRqYUJjeHPGwde+RbzBwcpa8HejOUtB06zDV9UmXRV4kY6g3oq7ToWXI8LD6H&#10;melJcxyatBBx8MBBdP1bIePt5HmJGHRYmn/fSRJTrVZZtGgxgrgeHhtHpeqOv3zX//u8QRpZL4gh&#10;bty48bBl8a+ifI1l0Wo2mZubA3RXhRijaNoIQJNmGjViEAqYGBunVqubep7jONRrczStAXqPv5Sy&#10;p1HaTlgIS5VGUdPUQqFzmenHvk5nejdxqr9sGZnm+342E9A7om3qSG/XDfAUa2niHY40prTr9cWc&#10;s/szunMxmdF+NIqdlFaKxqiBGLerLirep3jzy9gzmXMoS/LkYrlCQJru7neVHVueK+pjT7t+l79V&#10;lPzPN7Hi9eiOFrpLQ/KaNAfLHJ+ZHT9n+um7iNIKsw2fsp/SX9XATBjZzDZ9Zhs+rY5DospUTvxd&#10;pmstwijq+g4mJycJo0hPK1O5TL90kUhqEGU8Wl3GSImjmKUjS41k5/j4OLMzM6ljO7dg8axb77Gu&#10;F8QQAQL4pyiKZnXBVJ/g3NxsRr3KeIHCdpcShcyZy5oqzXRhFPv37evaXS1LhwLuiovwF6ym1bI0&#10;kVdOxIaSmxDE2YwCy8GLx+ls+QIq7hBFqZlHPx9gMDQfjkRWBWYveqX5P8MvL8Dncxkt87u8vwj1&#10;53mfTGG2TY4nOZ2M0JYlquOdTpA3YCsZ8BmZc3YcN1Przo9XpPqLDKRi6J6fl5UZRdwVZh7N6AQb&#10;kDXfI0oEUXSSxU0kLxtljB3LJZreTnPLF7Es/b4osZlrelho3rEMt01Si3agsJZeSsNdztzsdBd0&#10;1ul0mJmZNfMfPc+jUqni+yUqlbJp1nYch2q1xzSGu67L0IIFLFu+zBjtwQMHieP4583m3HPqxH+2&#10;dWwaBMewDoyOTq9evWqNUpzjeT6WbRnmf1FztLg7JWliWDddCCGKTrujpQAH+s0XlyQxqeVRXXA8&#10;tX1PoHM27ZFKfoJtK9qZMrjjKPp6UlozY3RaIYPHnWNuJk0lE+l3LZ9QnGglOVHxBnMyMSJdftGg&#10;ir5Z8hYZ8aaCUur35gQB+fuWlbNLdGhod92EQqq2LGve6Dnptey+2UUaXqZcSeRhWZapG84Xx9J0&#10;tu5ZFUVJEAF3hCqokcXuEQeieNANDCnzWJGpJEumakmqIBuC/pt+9jnaG/nlCkF9kkP3/G+ccIxK&#10;Wcts6ojHIogc4sTGd1NtjMTY/asor38Th8YnSQo9pkopDh8eo1GvAVbGH5ZjJOvCt4iiMNuMc4+f&#10;poo1a1YzNDSEbdscPnyYPXt2pxbWu97//r/uFrh9nusF84gAlmV9Jo6jZqfT1gaWKqampjLgICn8&#10;y2UXc7mDJGfghBFxEvPMjh102u0C9chhdmaGlr+cnhNegRKitQ0lL6HVcY1qV9lLNMqaVJjedjdT&#10;T3wf1/ezUWR+doN6R0ww0qt7BHaxsF/c9Yvy8BJCCtpmLnCW64kX1CTyxEQGuuOjqIfjIMRryfVE&#10;REl4j0JSLy7hhkqRXnb8+ecmrBvdFeJ1eb4cWc7HoQvCOd+o9OM5O0ajkd1hblFawlxZlddi5XMk&#10;fM3fl2I7LmkcMvbgF+lM76URVFEKBntDfCc1sWCc2NTbHnMNj9QqMXDyFUzWgkyoKv8ea7U69Xod&#10;M9Up8/RKYfioYJmJZeIc0jSlUqmwePFiBHHdt3cfYRxt6nSadzyrMTzH9YJ5RIDR0dHxlStXHgec&#10;5XoetmUThSGVaqVrQIcUd4t8PvknN6dA5UmSsmjxIkAQRu0th1acTFrbR9KcpKeSEqcWQZYzWhb0&#10;VjXLohVognEy8yTVgWG8oeN1odfO/56MFC+SAIrHV/RaxXkUuqsg/1keL75evjw5L5UVkwXy1yWa&#10;yPycgzTKeB8dcqYmDM0945FKZvOR2uISNFXniqUuo9KlD620J6yaXJfHJgx1yJo/l3QJUImhivFL&#10;vbIIDMlnQq5HI9+xEK6TJCXOukRmH/siMzvuw3IzEausVNVb0RtGnKnAW0CaxJTWvoZ236mMHT6I&#10;1EXl+xBVPEPe9lzznTiObZg1+pzsrvtwzZrVDA4OYts2Bw8eZM/u3SpV1jtvuP79W47NMn71ekE9&#10;IoDnpR+L42iuk80rUEoxNTmpEVOVz6+TWLv4e/c/DWIcPHSIsbExs9PqtpuIiek6PSdfSaWvB5uY&#10;TkeXKBTguSmuk9IOHNIUbMui5ITUHvtn5kYfIowUnU6Y/QsMkCRrPkLpZCp08uVKGCM3nDbYbrRV&#10;bkxhY+QeRb9WDEmg82IJRX6PY/3ZWi0gKchQ+GYqkiFBH2VJmCzyjWIYUrYRLyi11HLZNzVWOS9B&#10;mvMNKM/xigYv06uKhnk0b6yvXXdeKddY3oflMPnYt2nv+hGDAwo9T1N/RitwqbU8KqWEAfGOSURp&#10;yck4K17GwUMHulIgpZQGaMLApAlRFIHKJ1un2fBTmeqkr6f2hn19vSxcuDAL2yNG94wSRfHPkrD9&#10;/WMyiGNcL6hHBNizZ//0qlWrFiqlLnLMmGstcVit9CCFf8Cw3oW1YFkWYdDRHMEoQmVGOTU5xdKl&#10;uSQBWARBB69nmIHhJdT2bRXqNDbQVw1JEptG28uodan2mlHE5O6n8ReswetbYkJbHSapLtDiSOQQ&#10;49G0d3INAii5Tv4aRU7l0++VG1lofvp3yQ1lPqJjvLSUWeQ9ShVRTseUJsTj6hJGnqtJj6CEljmN&#10;S7x0YggArut25Yr6+PMx1NKSJe1LUtQv1iKjSE+JksdkMFBRsybvOfRMtCAjvDWOYBGnMPf0HUw+&#10;/h3C1KPsKyqlhDixtdA0kKY2ndDBtqDqB/i9Cyidcg0HJhq0MilG0BtFvd5gcmICO2sU13lglE3X&#10;0puFzPxEYTZNO9uo1qxZbWaP7N27l9HR0cSxnP/2gQ+8PxeAfQHWC+4RAaIo+mQcx4c6WcsJ6MbJ&#10;MApNER+yaU5ZcCHNwkICcGzbKMCFYcj27dsL4at+/eTEGK2ekykfr/NFDdrEuI6i0c6MSuniv2Up&#10;OpFP3KnT3nwrTnsvld5ek1dBt0ebX5KQ5+VGzn/OpS+K6Kc020IePhbDsiLLRUo0QZAjuhLSSS4o&#10;/YRKKePFZQJRqVTGti1TH1UKgwyWy9JTJ8eQFJBU23RdFM9RQm75vTiPECT36/aGcg5wdPRU3ifX&#10;Rz67eM2xHYLdtxM/81UcRyux1ZoeaWox2BvSU46RuYRKWTQ7DnPtHtyXvIXJlsXc7IxJX+R6t1ot&#10;qj09+L5Ptar/7+npxbbz3shSqYTreXi+Z8J223FYuHCYgYEB0jSl3WozumeUJElve9/7/urOZ7n1&#10;n/d6wT0iwIEDB2orV65QSvE7dob4JUkCStHbl8+Qs23bkEXkSyvS4uQLcxyHRr2B53sMDw8bSFwp&#10;TTMaWnkaqjUOzf3096a0Q1fnE4BjK3qrUeYhfTwPyvYsU3ueorTwRPy+haDSrpBJ5xVxFxghtT3J&#10;B+XY9ERdJ0N1i/ljnncWb+Cc86m9Zq7daZlc0C3kKzpEzb1UuyXhAAAgAElEQVSpRBDaS2kvKB6v&#10;+K9YZhAPF4aR8UBHA3Mkryvmflr8KScBFIfVivcQwS75DqUbQzYcOQYZGpTLbCSmLc31fKa2/oDm&#10;li9T8hS+p3Vm4sQmjG1SZVMpJVRLCVgQJxaohL71b6DVs479+/dRZOsopYcNFcWmhJQhYXUxcpbN&#10;Vx5zHCdj0ejz3PHMDg4eOtTA4ZrLLrk7H5H1Aq0XxRAB1q9fvzkIOr+LYsTztYBUGIaUy+WucsbR&#10;gAWFMgZarM/NzMwwNDREb2+veW+cJIRRwtCq0yl3thM05mgFJRFvprcS47mKRtsnTiz6qhFR4tGo&#10;t2nsexS3fylWZTFppkgnO31OjO42RMgpYNJVL8YneVJe/M69gi4viOcQCQ5dPC5uAEUQRup5YnjS&#10;mycAg/ZeOdqsj0uZx8VoRD7DsrTc/dH6MQWw6aa/pZl4Vq58FwRhRg2TuqYOW6VGqcPNEN1KlQM1&#10;cjyel6uFx3GEwsIvlZl68jYOP/xNwsjBcSx8L6XsJdksQ5s4trPnFNVygkuAt3IDavkGdu/ZkzFx&#10;yK61nnzV6XS6EG3xyGmSkCphVOl7TUozIheyZMniTHTMYm5uju3bthOH4Wdv/MD7v3jMRvAc1otm&#10;iDt37oxWrF59gDT9PQvLFtXnKIqoVqtAzkssNmEKq0K8Tk5A1vlErVZjZGQkU5nWxhiFIcop0Tdy&#10;Mo1D21FhG2XZlNyEnkpMveURRC5lP6HkpdTbHlgOVtLCm3uY0uBS3P41oNKCF5FcUAji+c95DuV2&#10;5UtCF9MEBj0PPs87ra7aoxheUdVbOkXEa4mBSpOysD+K3rHoAeXYRIdGvKq8Rrzx/L1Pc1Aj05wr&#10;300QhKY9CHJP52chnHT+S01QXnO05uviMFk5zihOcWyLzo5v0Hrqmyhs4tQhjBxQ4LqKkq/ZUnEm&#10;GBzGDkkUUV1+OtZxV7Fz995sulieFwZBkI3O1uF3knlFrS/kmLBeNg7L0Cl1SaparTIyMmI+c+uW&#10;rUxNTe2zrfSajRs3FvVgXrD1ohkiwP69e59ZsWLFSUqpU11Xq37HWZ5YrfYgoUSxfJE9YL7E+aWN&#10;TqdDq91i2bJlBsXUokZtKA3Sv+QEgrEt2CqgvzchSmyabQ/XSenviWh2PKKMfdNXTXFoM7PncXB7&#10;8YfWGPK5DhXzME28l3hFeQ70jSzygTnIIwZlm5tfAJdiz2X3e3KKmn5vnk+J/ox4PxEwLt6Aubd0&#10;jAH+snKGPo/YGFMxLwyCyOjegHjM0OjeSD3Stm1jXOJVtcfMtW2EKFAEhBJlEXWazDzyr0SjPzAD&#10;i1xHoZRFJ3SIYhvPS6n4Ca6TopSljWrgRNz1f8iufWM0GvWufFWH4HqMuoTGwtiSDUvuRdtxMkzC&#10;Noiw47osWbzYbCQHDxxk167dYHPdB2+84Z7nYwfHsl5UQwTUypUrH0vT9PeVUlXP87CATtAxSFQx&#10;h4DM8IRs292sYJ6v1+ukScqSJUu6Hm+1W3h9I/QuXEmp+RgOEfVWCYXFQE9InDg0O1oSznN07hin&#10;Lq22RX3fZpKwQ+/SU7BdL8sb87ATNEumWEMUjyOIp+R52hgsA/uLMQuXtPi5tm2bwTnFXEbX7jRQ&#10;U2z0ldqioKp5t0Z3OUG8tiC7xSW5oCYWpF1eT0LIYs6XpqkJSQUwCsOQNFVHhK1AZnD5seTGmQkG&#10;Oy7B3EEm7vsctdGHSSjhe/ogo9jB9xI8RxHGNkHk4LspJT/FUSFpdTW9Z1zD6KFZZmamuryuUhCG&#10;gTlfS+pZ5I3V+cbVfU9ln0B/Xz8DmRJ5u91m65attNrtO8YPHXjvpk2bjhxd/AKtF9sQ2bdv38zy&#10;5cs7SqnX2JYunKpsd9Xd0Hl5Q+b2CfxvWbYpYUAWdqUKLMXE5ATlUomFixaBKV5Au9WkNLiSnsEl&#10;1A88TRBa9FRiPDel3vQha8rqrUZ6YlBiU/JSyn5KMvM0cW0/5cUnYZd6iQu1MaktFm9OECaMBk2E&#10;JSP1NwF9hJImdVApKxQNVEK3YiSgPy85YkOQ54rHkne5pCY8lL9TzCHz8NjuCmullKBU2pXHiRGK&#10;59PeUpP4NSlAQCtdCpHxeLKERK69ppa5aB56ktamj6PqzxCrsgFlfC+l5CV0QheURclPCGOHMHZQ&#10;SYw/OELp1LexZ7zNxPjhI/JcOU/bsogTHXloSqFl7i1dfsnHBMRxhMo2Nc/3GR5eoLV4LYvt27cz&#10;NjYx51j2Wz/xif916AUziqOsF90QAZYsWfKobdvnKaVOcF03Y9xEeJ5Pb28v0ncoYRzILpWXKuQx&#10;E6ZaNpOTekDK4OBgF/DTbDZxB47D71mMNfskveWQRtvXWjcKquWYkpdQa/q0A1fnHamN49qktT1E&#10;E4/h9q/A6RlBqZxHOr+2WDQQQRJ1IXi+x8vJ0nKMku+Jh5NwtJiX5mBNekSoKs/n7JBcgUx+9zzd&#10;QyctURKu5rmigCuRyW+LIwlEkFlP2NLAy9GNMB8U2+2hlJHOd1xN0p5+6g4O/uILJJ1ZKhU9FVrL&#10;ndiEsRaT7i1rwKoTuaSpRRonpJXllE57O3unYg4fOoA0EuTevlAqsqzCJpeDXpIS5Ncq2zCz/4eH&#10;F5hN6PDhw+zetZskjj/0kY/c+K0XwAx+6fqNGOKhQ4fSFStWbFIqfatCVbyskbTTaVEpV7vGqEGx&#10;FSnzjtIjphEU87o4jpkYn2BowRB9fX0FY1S02i3KC4+nf8EwrbEdtDuAZWmCcCWm0fJNrgh62lQY&#10;2YSJT6tep7bnIbBs/KE1eH7ZlDigm/omX6p4QmH+FA0RZFpVfiOIBxNkVcJR8SxFT1ykzgkD52i5&#10;X3Gjmv/8/N+lPlgMG+dvMgLgCJgkuqda7zRHVrVYsNtFiFBKEXQCXM/FL5WJmtPMPfJPtJ/5Hp0Q&#10;wsQnVVD2E3xPN3nHiQZjUgUlX+eGjhVAdTl9Z72NfVMhB/bvP8ITFs/taOFnd2lCXpunRLZt0dvb&#10;S6VSwUIjrlu3bqXVbP2k02n8+f3333/MA0ef7/qNGCLA/v37J1esWFFXafpagwQqRafdpqenh+LA&#10;Fu19cpqRlDN0aJprwMiNfGD/AZYsXpKphec1xlaziTt0Av7ASoLxp7DTiIFe/Te0Epxm8XflUJa+&#10;LGmS0jj4BJ3pUcpDqyj1DqFQXQCO0MCErS+gjZYBSbvQUCkzFA1UygpieDkJPCkgsMW8URuylCck&#10;JJ6fHx5tSbifh6naoKWRuJirawON8f3cuESMuBtZ1VRBx8kBG1lhGGE7DqVymea+B9n70/9N7eBT&#10;9PZkoXjkEKc2UWzjOpo9E8VacSFJNHMmjWOqwysonfbH7BkPObB/n6kFFs4MkRQR9N2yLD3bEEgy&#10;aqVQ2bDyjhhpSPb9En19veYTn35qGxOTk7PKtX7vf33sY89pvNrzXb8xQwS48MILH52bq52mVLre&#10;dVzjSTSnrx/hZebQfU4Bs6TWVqi52Y6NlbW0TE5OsmjRYqrVyhFhqj+4gt5Fx+E1t6LiNnHiUfZT&#10;U86wbc1n9F2FY+l5Cb6ncF2LpH6A5v6HsG2X8oI1JDg4NsYQobvsICGg8BjzemB+rkUPKPzLolFL&#10;B4aUC4rEgGIoCsLfTAxRXJgxYmzS7SLd/vL5UnIoepIkiU0HhhioLBkypENX/ZgoHBQBG8jKHDjY&#10;SYPZx75M++mv4iSzJJRIU4tKSW8CQlsTsn5PJdbGmFqoJMYeOgnv5D9mx/4Ghw4e6QkdJ1dfy6+N&#10;qzcwp0jczso9rmPuMfkOXNejp1o1BJJ9+/YxOjqKpdS7b/7Ih29/EczgqOs3aohbt25Vw8Mr77Ht&#10;9Eql1JBogwRBB9txTX2xuIosmiN+L6BjQRAwPj7G4sWLqVarXWFqu9nE7VtK79KTaY7tpVVrEMQ6&#10;NFXocLVcSrWAsZ9Q8jVoUPZTbMcmiUI6hx6hM7EDqzKM3zeC7UitsBhG5lL/GvWM5tUNj2aMjjGe&#10;oqiSoJZSlNdgUPeNKMbcjeyqLPzNpTKk3ljMDYtLShNy7EXDmo+QFkPtKIq7QleARNmEQZvm6L0c&#10;+sXnmdv3JLFy8VyLajk2BfpyKTUe0LIgim18T1EtxyRxjL/0XCqnXM223YcZGz80zwhV1sLmm2jg&#10;yHBcIoX5oaqEpfr+KJfKOFmEMzc3x7Zt2wiD8OuVsve+jRs3/tqd98e6fqOGCDA2tr++atXKbWma&#10;vlmp1BX2RavVwnGdbKZ9VAi/dIgqrUJhGBTQSEyxNk219PnhQ4dZMrKEnp6e3Bgti1arSeIP0r/i&#10;LGgdRrXGSHGIYocgdghCl3ag/w8ih07o6n+BS5Q4xKlHe3acxt6HidszlAeX4VcHiDNGRx5uahBG&#10;BKukNFE0Ao0k5rowxVqd9PDlxXxt8Hk4eWT+B3R91i/LFYtLmDMyw1DT3ord+iIhmHtIQVfjODZd&#10;IACW7ZKkivr+zQRbv0Bnzw9JgxYJPkmiyxBhrBHqPCe0SZLcYMLIwndiek+4nHjl69i6fRdTU5Oa&#10;d2yMCC3wVMjNVapI0oQ0SbEdhyCQzh/ht2bTn7Iao647dyiXyhjWVxTy1NanqNfrW0PHeuvH/uZv&#10;XpTC/bOt37ghAuzfv/+ZFStWqDRNL7cskcpI6bQ79PX1Gw6k7Pi5zmkxBMl+nlcID4KAw4cPawCn&#10;v0+XO7LnO+02seUxsPocerwWfmcnvpeigTalx3ehCcWuo0iVziFNPTNjXrQndlAffYg0DvAHlmG5&#10;FRxbd3CIJ7Qs3VEgIaYcn+SG0iwsO7MI2EqNT4MLOQoqrA8xSGElKdW9aRd/l9yp6N10KBtnSGne&#10;Y1hkwoiBSk4rnrBYutASEg6WrYvjjfGdHH74G0xv/jbt2XEs26Xk6wgDIEltklR31aepjkIqpQTH&#10;0pzSNE2xnDKlk66m0X8BTzz5FLVarQsd1a1aZV2DPlroWaAFFiMO/Xz3a72M6oelC1rbtm1jfGKi&#10;4VjpW/7+5pufenHu/GdfvxVDBDjhhBPui6Lo5DhJT3azC5QkCUGnw8DAYBdqWEQfjxZaFZdt2wRh&#10;wOFDh+nv72doaKiLLBCGIZ0woTRyJnZpkHB6J44KKJcU5YzFUS4lVMsJZS+h7Cd4boqTKcTpPNUl&#10;CTs0DjxBc98jpHGgaXKlKtJZIsip0OByErj0+El+6RjDknBSXj8/xyzmhmLMUmcUgEfUsiVvFDkQ&#10;mTQlXlWK8wLXW1bOjJGRb3pCUk4F63S0aFepVMLxfCzbpjO1m9nNX6P2xFcJp3eSKIdUafZSEDnE&#10;qUXJTfFdRaL08KA4sQkil0RZlP2EitvG6VtKz+l/zESymC1btuh0pTA2wbIsenp66O3tKdwPcn9g&#10;fi7eIzKnRG9Gxc1cyhz6taN7Rtm7b3+sEvUXf/d3H3vRSxVHW78canuR1yfe/soNP9nd+snhJvT3&#10;9Zpdd6B/gGXLV5jfizs6mbp2khVsix6gaLjSQHvuuedy/Nq15mYXQMO2bRYsWIjfOUhj67dJavuw&#10;XRfXAQtFmlpYtsJzFI6T4jmiNqd391RBGDoEoTYKv38Jgye8jMG1F1PqH9HNtmlMuVxCVNSgO8QT&#10;7yJ0MM3j9JFOBZ1L6huuOxfsVv6enz93w/n59dFgTbGkkVeDpJRhWdrQ5hflo0hQ0AqkKc3x7cxu&#10;30ht7yaSsEGpZNNX0Z5cwlCp22Jp6ZKSr5HRduiihdIVthUzuOYM7OOvYPveGfaO7ukyHFmVSpnB&#10;wUHa7Rae55tURSmIwoBypUK71cbzPdNjGYURjuuYayVIqdwrruMyPj7Olq3bGE6mdv1/fZ9dZ93I&#10;i16qONr6rXlEgL+54qRVi3rsa7eOB7SCGN/TIEGn0yZNEnp7+5BJtmKEopUiPXEifV+cNSj7S5Ik&#10;HDx4EKX09B754gTxbLWaUB5iYNU5EAeEcwdIYohTlyTVMHoY2wRhlkdmgy8lvPJcRclX+B4kQZPa&#10;ga3M7bqfcPYgbqkCfj+WU8IvaMDosoQgdq7hnwKG5SK5YZEvKl5PX4t8VJi8fv7Psrqjiu46YpJI&#10;mBqbHsRioT6OE4IwQmFTKldwkhbhoQdpPPklpp/8Dq3xXdqgLJckzbxcdl16MmU1lYX3cZKVKmzo&#10;KceQRii3l76T30Cw5DIe37qTQwcPGO+sj1GDWkODQ5T8EiICLBGF5MT6ejomXLUK/a3SyCMbXbFn&#10;dG5ujieefIoR5xDnlZ+cWmPt+8cPbuRFo7H9svVb9Yh3v/eyS6uVzsYtExH//KCD5fr0VCtIAXbx&#10;4sUsXrLUGNtzOdz5XuH4tcdzzjnn4Pt+V7eHZomUWbBgEHt6K+3t3yNtT2nxIpVL6ycq5y0WCbC2&#10;Db6rw1eAOIZOkGLZPt7QanqWn8XgmrOpDq9EYdFpd0iTGN9zcQv6LyKDIe1D86F6yMGcophVkX0k&#10;IFaxu16fPwg5QqmcEmdZmPypGPInSUqUZDesiojm9lMffYjG/kehfRDXTimVLPM9hbFDGNmmHGFb&#10;Ug5K8dwElEWzo40UFK4dMbjiRFh9JftrNtuffpowDM35iKeuVMosXLgQ3/f13E2Vd+jI99r9c/E8&#10;ux/X3SRZQ7Xt0Ol0eGzzEzjtSS7v20rZaj4TUl1/2Y0bfyse8bdqiA9+6MxL23F1Y5JUuWc04nvb&#10;W5RLZSrlijm6JUtGWLhwkXmPRhuFcpYgBGhNK8vFguV519VhkEKxaNEiLrzwAhYMD5sygv5MTeAe&#10;GFzAgNeG/f9JcvghLBIs20FhkaaYXT1JLZK0OP9C32COrXAcZQyz2bIIInBKfVQXn0D/ijOpLFmH&#10;XV1IiovnOTi2xIeqyyCFlnY0gyweszYqlaHLeW3zSFQ1pw1KzmnbNljZQATLMRIlUWuOuLaP9tg2&#10;mgefpDOznzQOsGwXLNt8nuvoMo/UYnXupyOGJMlLBmU/wbFTwjAhtgfoPfFVJAvPYNszoxw6uB9p&#10;Iysec19fLwsWLDDz6QXkEuK8jCRQaYqVzQzR10XmlKTGC4Klgbo4xs7quU88uZXO7ATnlfawwOkQ&#10;JtYzlWrwWzNE91e/5MVbk/WF2aAYxYUrStRDxV27OlrsqVQGpRgbO4xSikWLFiP9jBKiaO0Rv8BO&#10;yVkTmqmjDVVed/jQIX50x4847/zzOe7448yNLLnozPQk7UqVoZW/hz1wFu0dPySp7cV1bRzHwvNS&#10;yr6G+lOVG2eS2kSRTZxaJJGuk/VUIvr7spwoaNLY9xj1vY/ilHooD62gtPBESsNr6V+yBr9nITgu&#10;nuPier6u6WWoZs6J7PZaYqAawAGlcraLkQyctwy1S+oFZN4+ahPUxmmO76Q1tg2rvh2rcxjSEA8H&#10;u+SSek42TkEr5qWpRRTrVqVWBzwvpeRqDm/FTwgim3agvWC7Dbbj0L/qdJzVr+bArGLb/Q/Tbrdw&#10;nEz0q5C7L168iMHBQVNWQakuyUMpnRRjExGy1u1hXoYIa0ZTEATmWsZxzFNPbaM+M8m5pf0MWi1S&#10;HCzrN1YyPOr6rXrE//zL/+tS27E2psrCQtFTanLbthZ37vToq1YNbcqyLJYuW86CBQtNsq3XsYWr&#10;RRBDfl63bh1nnHnGUUNVy7Lo6x+gr2wT7b+f1u6fkwRz2LaL6yhs+/+09yYxt2XZnddv733ae+/X&#10;vzZevIg06cx0ZriqMouiTJWBTCRUKiOlEAIhMYOJBx7jAQOkHHtUKouJYWAkBkiJKAlLWCohEdiI&#10;rpwGF2ln2tHHe/Gar7/t6XbDYO99zrn3+yIxtiu/gsj99HTvd+85555mr73W+q+1/os+GydPPLGx&#10;cwJtBXUTqgWcZ5OblV3PQl23CU3rV2tfhKwo96ZMjx4wufcWYu/nELO3yCbHiHSCk6k3JZ3DWg8i&#10;KRXDGcH0jiYYY+oH0d+WocAH3zi2XmGaFXbzCr34hM35c5bnn9GtzrHtJvhTCoREKYcMEzRRDiUt&#10;STIkUnQBkNHG88vEL/LMI86p0mxqgS5/julX/j6r9Ak//rP3OH39egsJj4JYlhPeeOMx0+m0D+04&#10;5/pzj89ybIIOn9383FrHcrkI7QY8cPRn773H6auXfCt/wRN1jXESJQXWufeL8guqEQFwkKmWWTmn&#10;zCr+7W9MuN6k/JMXFQfCsz9ba3nx2WcIBMcnJ735NU7cja+3mXK7CKJzjj/5kz/h/Oycv/W3/xYP&#10;Hz7sczejdpxfX7FOUw4f/zIHD/86zSe/R/3ZD+i6CmRC5N3aiAQZqOCVtGSZ7fMm61ZxtcxRylFm&#10;hkmumeQeVdw0nhRps6yolh9Svv4RReZoTU7jDlHlEen0iHR2n2J2QDGd0bgpRpaoNAsNYCUyn3mQ&#10;x7U445FZ21XotqNrNph6TVddodcXNMtz9OYKU8/BbJD43hGWBOkUJMkQS7VgjMCEe+wZPDz0L4Vv&#10;GpulljLvsAEp1cFsb1pBWwumx/c5+MVvs5p9ix9/8oqPP/qfg0UzaO+4MN6/f4+HD3077BiEj0Il&#10;tjR47J/on21cOP1zjknfntRrsZhTV7V3X4zhvfc/4NWrV3yzfMnbyTlJ2iKFQUmJVBW/pA/+Sqb0&#10;X2TcqUb8vf/kX/12nm3ezdIKbRJW1T5NN8M4zX/zo2v+8KVkbzoh62kxJA8fPeLg4KBPEo+vngtU&#10;bwli7DeolOrjeHEIIXDWkWYp7/ziO7zzzjs9V2hcWSPKlhclhwcHpM1r6k/+J+pX/xTX1SC3e81H&#10;4yZVjiLTZKnnVq1bj7LKEA4pMo1SjrpVNK0KIIYnutqbdAgs85XC9BC/8zWVmWS5KbEoDmYaKR3L&#10;qsQ6SZZoUtl5jS10aJtuqFuHNiqQ8frkiF3TdJKbvrtSvByPGntfOHZlti50W4kXKvw556kJwXnt&#10;2duTE+zD7+Du/4s8O13w/nt/xnq93koFJBR/exbt+9y/f5/Nek1RliyXSyLLQF3V5EVB23runNVq&#10;5VFTY0izjGqzoSgK6romz/1rUeRcz+fUdd2jqB98+CEvXrzgl4/e4xuTZ8Q8DW0TJJJNl75vKL+Y&#10;YM0f/sYvfNvq/N11PWPTTJHCkmcVe8WSdZPxn/2TnB++7tibllulUg8ePOTBw0f9387BbT5R+Jb/&#10;p8u01rOJ/81v/U0ev/F4q0Rp/L8sp+zvz0jbM8zz36N9/X+hmw2WFIvcrglwkKeWstAkylK3inWd&#10;4uwAYEwKjcCT5taNL/8RgpBU4Ll2OuOP6xxMi440sVyvMhLlOJz5avT5KkPbkPAgHIlyZKkhS7z5&#10;LIRnPRuHZIyVRMMiIr+JckS6Qim9aa1kNPPog/FtF5jVbIwzGCSW6dEx0y/9HdqDv8GnZzXvvfce&#10;8+vr3s+FocRNKcWDB/d58uQJ6agz05C+GNBT6+n1o7XiWQsERndkeT7s02mf3lbXvv9hU6Ok92vf&#10;f/8DTk9P+RvFK75WvEI7FcIqEmN7xoP3y0l9Z4J4p3HEf+eb3/rSqp39B9Yp9soF02KBQ7BppjTd&#10;AV87SbmoDM+uGl9RHrJKVqs1zm5TM8Jget4WzB5/Hr+LqJqUivVqzSeffMJms+Ho+IiyLLeOJ4Rv&#10;ULJer2lFSf7om0yf/DXKMiO3ZyR26ScrnuRICNBW0LYejSxDtYcHd2JcTZEoyyQ3ZIlBSF+e1WkP&#10;489KjQnbCwGdUeRZaFnephjrk6fzzIUUMp/Ebqyk1Yq683mznfYcOlK4npApkT5bKFUefIk5tybU&#10;BLad8kXTodGLkl77JcqFGkKDdB3OCZKDt5l95e/h3voVPrqe8YM/+jEffPA+Td3cSFR3zrG/t8fj&#10;Nx7z6NGjPs3OGt/OzznXk/uOhRMYFV/DmA0hCnanOy4uLqg2FVJJrLO8//4HvH79mr9enPIvpFe+&#10;DtIGE1sa8rRmVlRk6ebSkv6n/8W7H99JHPFufcQE9vIFRbamaqZc1fcwJglYgyNP4N/9xpRELvk/&#10;Xm7AObI8Rwg4O3tNp1vefPK0JymGgaF7oHwfvos+pA+Q6z7cETVg13X88R//kGefPuPr73ydr33t&#10;a73PEldkgLraUFUb8rxg7/7fZ/ro20wWP6Q4/QPaq09pG02jM5xTOAGbOqFpFWWumZXam6sh/Wu+&#10;zigy7c3D0muCTa2oGoUUjv1py3w9FDGvq4SDWYtzHZs6ZVUl7E00+5PWZ7R0cgitEPw8I6k7hcD1&#10;VqkQDiWGO1dkngFgkuuggUS/KLSd93cF3uxVwjDZK9n/0tcwJ7/EUrzBn352xsf/9H9nsZj3aXzx&#10;nsfnUpYljx495N69e/1nLsRErXOIECeNGtKbleBnQ+g8LITvASZESIjwPmRVVbx8+dJzBoUytPff&#10;/5Dz83O+WZ7y8+kVVjiypGGaL1FS++cDKCER1vLLdwic3rlpqrvy3cX6gFbnWxCyQyCw7E8WFNmK&#10;//IPU/6HDzOmRUZRFP3quTfb482nb/WpYX+ZMQYCnHPcO7nHN37xG7z11lu9Dzo2VWOQWSUps9ke&#10;szIh714iLv8IffZD1tcXNA04kQQAwWuVSaFxIcgdfS4pfTZKnhmqOmHT+O8mmabIDMsqDcXMHsHc&#10;n7SsqpS2kxSZ8Rw8QGcG9FQIev8OvHmqY7vzIIERaMpTE3qGuP6zmJZijcVYhxETuvxt0offQh5/&#10;hYuN5ONPPuXFZ8+pquqGCRrvaZZl3L9/nwcP7vfPaZw7DCCFDOcjQ4Rl2P8nBfGFECwWC54/f47p&#10;DCqQeb33/ges5uf8a/c+4KvlKcZJpDQYq6jaKU3rfWuHQAmBce798g5R0zsVxH/8H//r37Yu7cMX&#10;4AUQB4nqOJheUaQV2mbM14f8tz9y/N7HNXmeURZF72+UZcmbb77FdDYbIao/afhZuGvK7o5oFj18&#10;9JCvf/3rPHnypAeHvA/pjxX9SSF8KthsNmOadCT1M/T5n7A5/ZBmcYEzLYS2X2Xh/a+qSdBW9DGx&#10;RDkmWYexgnXjS4yi+bqpfVU7jsBsZlhVPsRRZIb9ae+id2QAACAASURBVMeqSvq+EFL6JAMhHEl4&#10;jffYWt9DMpGOxSal1dLvIxwCixKaNDGkRUm6/wbq5B303tdY6D1enF7x/Pkzri4v+1jtbt4r+Fbi&#10;Jycn3Lt34hfPcOvFqPlrTF6AoW9ITM6O1s2NMIX/AyEEp6envHzx0punAdx574MPqJdz/pWjZ3x1&#10;9pJaFxirsFbR6Qzr5FZcR0mBse6LG9DXOkGqaHgIEqlRUpOojlkxR0pouoJNM6XuJvybX7VMM8E/&#10;fq9ibS3TskRISVXVfPTRhzx6/Jijo2MiFX3MT40rcMzMiOZP27ZhEgyfxUaVSZIG4qSU58+e8fzT&#10;Zzx9+pSf/8pXePPpm338cRzycM5RbdZsNiuUSiiKR0wf/Rzlm4aiOsNcfUh78SF6+YpNtSRVDZO8&#10;o+lSGu0RWG0EyypjkmumuWbdJGgj2dSCMtesa9+avNUSKR2TXLOuvfCliRfYiMQaK2j7zB9vjgoB&#10;KqSgddrfH6MdwnrU1KoMNTlBHbyFOvkybv8pV6bg7HLJyw9ecH11SdO2CMaVMD6OGpmzkyRhUk64&#10;/+A+Scizvb66oihL2qahKAp/vwNRlZSeBJhwT+NxhxrUtr/fAr9wNm3L69evOTs9683U+fWc9z/8&#10;GNku+eW9Ux7Qcb56ABHtJcRipUEI24ODqfJNc/+um3FX484D+kLKd5XUTPMlZb5BiEAbj2RV7bGu&#10;9zmYXFG1JY0uSSX8ny8b/tGP1rRWMptOtigd7t27z8NHj/sVdaz1xpUcw9/RFB2SyePkGAMF43Fy&#10;csKXv/xlnr79lEk56X3MLdpH53qtqZQiywvKsqTMU1JXQX2Onj/HLj4haV7Q1SvqTesXkRBHOJh2&#10;dMabqTDWggOCvDfp0FqyabwW3J81qBhnE2BMiPEZ/z7WZ4JASIXIpiSTQ9L9JyQHTxGzx3Rqj8XG&#10;cHF1zcX5GcvFos9yGZvuMCRSO+dp92ezqQ8vSU/gG7NgouaLwMoWJUpIQNgtZh6bueP/6/WKDz/4&#10;iMVygQrJ3hfnF3z0yaccyTn/8t4pB7L16CiCRHXkSY1DkKqWLGkRwmKtQluFkorOuPf/jt37uvgi&#10;asQk0Uzyikm+wgHaKup2j6YrkMJQZBXOCVb1PrNyTpa0bNoZ33yUc3KQ8V//cMWr6yWz6SRQ8MPZ&#10;2SlVVfHkzaeUZbllqt7MvxwCwUIMTXDi+LzkgMvLSy4uLvjRj37E06dPefvttzk6PtoCdsb7W2ep&#10;Nis262W47pQsP6A8ekj+4JdAWiZ2SV5dYzcXmPUZuprTdtdM1QVWOprG0mpDlmhm+ZrVJsEhWK8d&#10;B7ManGJTJyyXcLTX+uuRPhaXlwmoCVoe0spjKE5IpvehOMGme7QuY161zJcr5i8vWC0/omnqnkTZ&#10;n3PC4J8NpqJSiiRN2N/b7ztPASF1kR7p3jJfrcWERXE7IC9QUvW8ovG7cWXJ5eUlH334EU3TBAIy&#10;y4tnL/js5SseuAu++/afsp81dE7inAQnet9QmxRjFYvqwAuhSTAuIfGmKe+Wzf/rOfxXNe5UEO8d&#10;vUTYhFU1Y93shdWqodU5ShomYo2UFmMTltUBR9MLpPRcJ18/OuE/+vKX+Af/3Queny4pS9s3Qlmt&#10;lnz4wfs8fPiQg6Mjogc2jjfGNmrbmvEmK/bnxSGVkizmC/548cf86Y9/zL3793n77bd5HFK0YumS&#10;tRYJODn0ptC6o+taVst5fy5JmpKmR2TlQ/KDjCQRSCydtExcQ9E1uK5Cuo5UrEm0Qnc1GI1Tlr3E&#10;krkZVqS4BESS40SOTXM0BRrvi7basalaNpsNm/MNm/U5TVOPukuBT8KOrADbYIk/31BYnKYUZYkU&#10;nlRKa40WQaE4N/h32sdLZfhbBdIvFXxDGwQ+lj31yegy4gUKbQyfPf+Mi4sLHI5EJTRNw/Nnzzi/&#10;vOK4PuVr6iVdM+GymyGFwTqJEBbnJHU7wdhRtC4g84PRere5pncqiNdX9zEio9NJP9cT1Yagcsg2&#10;EQbtJM5KjPXZN6mqkaLiwcF9/tpX32bRfsZ6OccYTVGUPqbUtTx//pz1Zs2jR4/JsnzLdPRjW8h2&#10;k6WjkN4+BELST5rT01POzs76fuuP33iDe/dO+tYCkYUbtn3K+L9tauqqGvzacD4yagOpUKpAJVPg&#10;2KeJKQcqLCDWX481Dl3pnv6w6+YYfYHW3YhmY6zZ/CKVJArnxue1c3+ERxeTxFfup0mKVKMgPa73&#10;B/v/BGEK20gxatUuw/fCF+j2punITI1CuVgs+Pijj1mulkT2v/l8zvPnz1itVnz8ySfM0ivUw4RV&#10;vedrU3cWT7EraI5+mxuUmncw7lQQa10glfCCx8hMJNwcBEoZOuu7yQocUlqqdopsM8rAYfrmkyfU&#10;1SHPnz1jvV5RlpO+W+/V5SWb9YZHj9/g8PAQGAf+B0bt28bYp7xtjAU1mk5N0/Dpp5/y7NkzyrLk&#10;8PCQBw8fcHJywmw2600368Ytox3ODe2/x4ISqRF3Bdfvd3P725Oih9DMgEKOjxUx2+GaxiboUAHi&#10;/SmEN7fxlVd9yMEJ1wtc/94OCKXFd+YVCDB+P+ssMhT7OuH65GwpPEjz+tVrXrx4QeyaZa3l1etX&#10;nL0+Zblc8Nlnz7icL+CRZwk/mp2TppZ1vYe1Eil8P0UXtGOiOpzz/RZxfu6lyuIwtO4mi+BPa9yp&#10;IM6Kmk1XMC4VEEEbDCNOJoF1/saK8WkLAcIxnU55+0tf4tWrV6xWK/K86Ckfmqbm008+Yrk45uTe&#10;/cBKnaK1ByB8PwpfKuU/E1sIavSFPJlS0guCX91lXwvp6x9TrDEkacpms6aqKl68eEGSJOzt7TEL&#10;Pdn39/d7wfTCEYEPy9A8JvaP3xUceu01Fr6bAvl5n/ubvb2NxZjY0i2AXM55X885dKeJPS79bQ+s&#10;ccpzsEolcdZrRWsMMvDrGGNIk5S288inNYa8KKg2G6bTGXVdkWU5KnD1xEZF15sNn37yCZuqCoCM&#10;YlNVvHzxGYv5gsvLc16+fOmfkZAh7uzI0wYhFPvllTdNcShlcE5gQkaNwG6FclKJDxXdoVa8U0G8&#10;/1jz6lVH3eSAv0FSWgSOLG3Ikoaq8atUojoS1QXtuT0it8tkMuHp06dcXFxwdn6G1jo0uvET/fLy&#10;guVywf37Dzi5d3+LOiNSNCTJ0FwzAkAQAR050oK3t41zYfLGCT5uv7ZYLpjP57x88RKpJJNy4gmR&#10;9mbMZjMmkwlFUfSMbje1F4x5d3bNyJ8kfLGsKBIRD9X+nobQRrR2dE3EVwRShRzRkL/pJ380oUMH&#10;LzH8voDeR3YuasIBwIpxxaIoPVG0EKRJStM2vPjsBecX5zg7+Jnnp6e8Pn3Ner3i9PVrrq4u+3PE&#10;jR0Mx6qeUbWDdjvZO2Pd7FE1EwSORPnF1lhJojT7kyWL5iF/79/4JeDdv/B8/suMOxXER196k05a&#10;Pvt4BdZhbBLKUgzaJOHBuWCqWNKk7X3H8VBS9WYdwKNHjyiKgvPzc9brFXmek2V5XyT84sVnzEPD&#10;09lsDwAhAtq34yOOxwD0fB76ut2AZYz8RZMrsofhPJdrVVWcnZ0Npp/yvDFZnpGlWTj3jCQdmo0K&#10;RO+fjX3YKHzeD6QXMmMMxtrQKTckIrhI1/+T+2V4XyrqG7cVcoivQgVfTyQehMlibiukSQpCkOeD&#10;/9gvVuF4AoE1ltPXp7x8+dLXDyqJkoqqqnj9+hWLxYLlcsHLF5+F7mHDAueznCzOeXqTabGkaidY&#10;p1DCBNRU9u5Oma9putJnc2FIi5x7947/vNP2n8m4Wx+xhnxvyskbCZcvr9HGQ/JCOG/D40LBqTch&#10;tEm8gO5UU/uM/dB2WviHM5vNODw85NmzZ8znc7quoyhKPLs4rFdLPvpwzcHhEQ8ePKAsJyMtMgxv&#10;gt5EWGOPjSEHNWpAGbTW9oSOHKEDw8AwkcYTKoIsrNgSDKlk70tBaJjq6LUv+BCDNtqDH0SzcrxQ&#10;iKBhrG/UOQJPpBDIRIV0uxEJlaAXOIfXiLaznh2tsyMk1McM0zRFdx1ZlnsemkR51FMbJpMJdoSM&#10;GuNrAc+urzk7v2C9XCFikx5jOT8/5/L8gk215uz0lNVySReoHmOyuJQ+TxTAOsmq2udk/4oirdk0&#10;0z4JX4lIIeKzhzwfkSUpSo6ePGBe33na9d2N61WBtjA5KEAesXr9GoFv1aykCaBANAEd2qRY55mv&#10;4/CookCwze/iG6b4HMfj42NevHjBer0iyzLyvOhNnsvLC5aLOYdHxxwfn/TkxpGJ22f8p8GHTHtB&#10;8vQbad8sJm6bZTld15IkKZEQOL6HrGcmN1qTpCna6FBvGSaJDH0+HKAGQTLGgCQ06hmgfRW219ov&#10;NG3XIjLRH9cnt6sts7r3acVA8W+dIOmRMrYE2FnXay8cdF1LLnJik9Qx2bGzDm0MKSFJG4EJRFXW&#10;Weqqoig9J9H52Tnz+TXL5SoASQkInzt6dnbKZrNmPp9zcX7WZ0GNAbK4cImQDA6Oqp3Q6jXTfNmb&#10;p876PNM4hLAIZ8inGSdvHpDlDlHbOzJK/bhTQew0COkfdDHLOZgesHy9RhtFoTTWKoz1p5jI7tY8&#10;oFg/EDVLnxkjhrbYs9mMp0+fsl6vA5izJM+LYK76SX5+dsr8+orDo2NOTk7I87zXcBG8kVKGukhB&#10;lnmgJsvGCQCq38abqbIXgjhiWlcSBN5zr9ykQhyHBrYSqcWOJhtnqAjfywEBmfTs3FJlN8IJ0YQU&#10;UmwnWQuPTUchjNsIQughLDh5XoRriCGI2HbbhyHKshyubaRVpZBMJlPWmzWnp6dcX1332lQIT6N5&#10;cX7BYrmgqjZcXV6wWCzCvd0u6t4VSNu/lyyqQ46m5ySqG3JL43xxoLVkepiSHx8hE4GzHZmy8D/+&#10;pabzX2rcPVUGMVplmR0UIN/mcrVBsg4IqTcFy2xD1U22oHYIE4dtGD/GqWCA45VSnBwfkyQJq9WK&#10;y8tLv7LnhdeCgVjo7DQI5OExR8fHPagQTc3BzLtZynnTV9z2uYA+lxKCGWu2E5pjqCDC+vG7fkIH&#10;kCRqrnFu5jgTBREYzMQQw3PCIUwAlYRDWNGHGba26f9JhHG99pXOAzcxoG7NYGYKBMKF3w70NUaY&#10;XgCNMSxWC07PTlkuln1Cd8wlvb6+Yj6fU1cVi+Wci/PzG5Uc/XzZchMEWIdgsJzaLkfbhDLb0Oks&#10;LODDfU5m93nwdI9VHVqgW8ktSVQ/1fHPhSCCz6OUWJwquP9Wjr5e0NUJxirSpCVRHW2V9xNQ9jmp&#10;+GBzzNxn8L3iiA9NG0NRFOzv77O3t8f5+bmnXkgS35AkTRGhvdrp6WsuLy84ODjg8OiI6dQnBMeE&#10;ck/lqPowRtTKMYwRJ0+ccFrrLR/Rx8U88GKMIctzdGCbc853YCqKAm060iRFCInuOoqyRGsPViSJ&#10;T1wvysLTCgofalBJMrziBb5z/jjj9m/x3ohg3gejd2vix+uLtJWRSVsWkqquKPIcYy1pML/TLMN0&#10;hiQAT3Xbsl6tuby8ZLVe9UhoBM4WiwXz+TVNXbPerJhfX9O27SihfDteu/s6esgI4TNlnFO0XU6Z&#10;r1nXex4plT5UtX9vyt6DGUpphAvEVA6E/AJn1sQhhC9Itc6bqwcHlvzkAc8/mmKXvpizbidonQag&#10;xlFmGxAneFgv/BcCYw3KqV5pRnAjTibfYswynU5J05T1es1iseg5VfK8IElSPH+m4fLyguvrK6az&#10;GYcHR8z29no/0h93aJypQqu2sRk1gCve/Ir7js1QFfI4kzTtze8Y+E9U2mu4JBTMer8sbpeEa/V1&#10;iCK0qiaeX7AM+rCDGiVZj1DT4MR5bdZnuXg0OW6jFCQqQSSh/Kwo/bYhNCKl6s3Ypm2Zz+dcXV5R&#10;13UPFMXFaLlcsFjMaZuGzWYTnsGqdwG01n2lPtwieP3cEX0jUiUNWVrT6hl1VzIrlmRpjTaKLNUc&#10;PZ4xO5r1rHhxOOLCfnfjzgXROUGRaZLEsq5SEukoUo0jYXr/AZ1bk9RnbJoYF/LZNonqIJhKcfT+&#10;lPBlLYlLej8xAh7xgUaNeXBwwP7+PvP5NdfXc9brWMKUkyRDF6Tlcslq6UMh+/v77B8cUBSTXhN/&#10;firccG63vcYxNivHiKqfaCB6RNb1CCp4v9QRzMegmcemmy9njz8S3gu2Pnc4pJWDXxijftFvHJ2X&#10;c64PZ8R/SerRam00y6sl19fXLJfLLV5WERbB5XLBarmkaRqqumKzXlH1qX1xToQ8K7H9bMdjbPVE&#10;nxkHRVrRmQlaZ3Q2pUxXaPY4fnPGxs082o1ftxEOnOdoTZSDb//ER/jPdNy5IArh2zZbJ6haxTQ3&#10;COFYrlOMgaOHU1L9kNUHHeATeIt04yfl6DhSqb55ZYy3lWVJkiR9FYaLRMTBNByP/f19njyxLJdL&#10;Tk/PmM+vEaImy/K+ZZkQ0DQNZ2enXFxcMJlMmO3tMZvOSNK0p4wHiMzb22ae2wlZhBwxYkK66Ldx&#10;Nph5WvdNUVXIs/T3zWtjqbw5GjsnRTM4SZIeJInoqlSBJUANQfneLLU6IKgKY3Tf6CU28ezb4AmJ&#10;sYY8z+naFpWkrNcrqk3FcrnsM2/G5m9d++826zVt21LVG+qq8j0xQ7naGHAC+s7Q43s3HmNNGRcQ&#10;hyNN2j4OXTc5R0cWdfiYYk9SLWKdqhdEKfx6ZKwkSxzf+QvO4b+KcceCmJAlHYmybGqFALJMB6Yw&#10;P7EyZZDZMYdvOq5fzdF1KJtyBwi8RqvTHIHdMgOrqmIymfTt0frGpiZMosCkHf2V+GAPDw95/Pgx&#10;y+WSTz/9lOvra5qmJk2zXshjXHG9XrFar0iUoihLT5cxnZEX3rz1CS83NeVwnvH2e3Nz/N6NzFYv&#10;oEO9Y/RJweJsNN8GzR/NURdUqRB+0bLWgzz9JA7ATESHRQgBjNP6RLgGaz145KTFaM28qr1v17R9&#10;p6soTBG9Xq2WrNdr6rqi6zrqqqKuvQD2iGoYY1N9O392GGNAa/xqbMy28mGvNGnodEIyfcDx04K6&#10;82l3Sjl0YJ6zTqCURRs1sNHdYQDjjgXRc7RYK9jUKVlmSKRjVSU9tWCWGqomISsT7j09oZ2/QrWa&#10;VmfkIayglCIJOaC601vERdb6oHOcTPE1Vn+PA+wwmKzHx8fMZjPquuajjz5ivV6xXq9CeCJqSeXJ&#10;jKxjvV6zXq85V4o8y5lMpkymE4qiHPmUUfvtCqe48X4LFcSboGMTcdeMRUAigxYMCKIcaejhZXRc&#10;18NdW78ftVEUzgge1XXFeu21WdsXCsftfIA8ClpVbWibFq21f982tG3b55LGex33370nAkL88aZV&#10;sfvem7LOh7uMoMwb8qM3mB0XWBqksFgHqTI0rQyIsiBVloaBzeAux50K4l6hyRLLukqwzneRNVZQ&#10;B20YG4RqI7z5lQgePD2hXcDrs5zcDU1kiL0DxTCJexqLkOI1fujjEMJuJX70J40xzGYzvvzlL5Om&#10;Ka9eveLq6orr6zl1XfkC3yzzZmmcjNZR137lv7ryFA5ZllOGPFIPBqkbDXNu8zHHGTpbKCfeFN8F&#10;XIQQCDeETySyz5TB0mvL8T6xmWe8D0mSoDuN0Ya2baiqmqauabuuR4y91ht8xqZpqOuKqtrQhUan&#10;2mjWq1XfIDUuRi6Aav76tntfjp/b592X3k9126AYeLY6q455+PYRa1P60IQWSOkFL0ts73YaK5kW&#10;mqr1boG2CvaWdyaNd1x9oWmcpxZUobOQb+PsEcBpodHaM0wDKGHJEoOd3eNkkqMyhXtxsz31+AH3&#10;8aoINjCQ1W4xg4cJMt4X6AWyKHyLsMePH7NZr7m4vOLy8oLVaoXdbHz76zRDBQ0tgwb03Xo3bDab&#10;4GvJUKHvzdw0zSjyAqlkz5/jBcYLtZ9EQ+enPhF85E8CvYCB6wVROV9VkhcFRpsbMUpjfHlV13q+&#10;mqausW5o2x3DQaIXvMA4YA1N09HUNXXT0HUt1pjQ7LTpO22NaUfi6Ks6foL/F59HvObbvt8VUiEt&#10;Dx9ZDp48oZw6qqXBOoWxkjTVtF1CmnqyZx36dWjjhbPTirb7AmtEEqhW3kaf5J5Xs+k8oJCnljSx&#10;zFdp70GVcZtWkM0Ux09nqA+h6wxp6KcQV/uxthmbedHkcc719W1xFR468g6C7bNTBv4b5xyT6ZTp&#10;dMqbbz5huVyyXC64vLxitVpjKg9ApGlKkqR9JYU/D++ntW1L2zY+9sXgV6lE9fvE/x7yT5DSdzeK&#10;belkMLn7mKUdimF9VbrrBW29XvsKC2v79t0mCM6uBhpn3MRCaecsbWPodEtTN7Rdi9G6TyQ3xlBt&#10;1j1HzThkdBvvz1irjT/r3/sbf0NLjq2CMWmXtfDwvuatpz6H1FpDqhxaezrJSai0c9a3Cl9uvHna&#10;dIoyM2iT0nUKlt918IO/wgn+5x93KoirlWeSVtJRFgZr8US2wtPLV6GzEtAzTHfaM5glzmsBlSZI&#10;OVo1oy808i2iJoy+jzaxl57dEtqoYcbZL3EFV0p5+ve4LYN/9PTpW5yc3ENrzXy+YLXywrnZrANK&#10;KXvBVCrxVBExGyX8vrEG0xrath3ifGLbjIw5ldHElEJtxfyC1Aw3IaCx0YTdvTf9sXa4RI0xtMb7&#10;d13Xeg2p9bBoOUfXeoAm5oBa50hkbA8wVGkAveXRWy2jObArpMTrGH1/41nuaFSANI3P0B8/UT7h&#10;I3arSpSlM9Injnj3mFZLJoUmVZb2TiijhnGngrisfZKvb11mWW6yYLt3WCdY16E20EGZeQbqdZ2G&#10;+GG449ZXusMotuRumjsRKhFC+BZfAZKHIJAMK+0uN2pcebuu80F3CKYnffGrc46iKMiyjCdP3uhz&#10;JK+urqiqmvVmTVVtfBwrVBgkatB6csRstiuEiACqWIsJQieswGCCVsW/hpDG8LcYCelocQr3xwRN&#10;Y41BG4PROtBpDIwA46oQY7xA+XIqtwVy9QuKMSQ7fvgYPNsFmm4b4+12F8uxed7vH5LU/b4BiAkC&#10;Zy1UdcK01KxrRZ4aksTSal+V0WlJlhrWzZ12n7hr1DRhUrRMCk9DXzWKVFmyxLLYpP3qliaWIjds&#10;Gk8pz7gMSnjN2IMwYlTnNvIb47BBCMcPO8bt4vtxN+EYQ3POp4z1mpKR3hlpgN7MlZJpKPYFX3vo&#10;nOtrEKu67uF8Y0PhrIittFVvEqtgtkZkMiZeRx+0F8Bei9otlTOEAnzlv7EWZ0149Z8jQlBcSrI0&#10;QSUZdVXTdW1/z6KQxeA8o+QIGDF2h3PdDUGMXYVdn3H3Od2GlI4F/gaIE+8F4PCtAspMI6XFhqY7&#10;03BTjPFC2nbe7K5axcHUcseppneMms5qitT3ElxV6cgkTXrARuKYlR3W0scWx2MXnIks0rvZ+j1a&#10;F8zMsaBZ68uVEGI06bfRPCHEFvJnnUPCtn81FsbRRHTO9d2sYhK5UqpvMbZcLvsQgQ8TNIBDdy1t&#10;KEGKfKQDMCWCBScG03N0rd4c39ZAEdlNkoQ8y5BKkof+k0VR9KVj1lpm02lfgNu1HXVTs1qt+nsy&#10;vv/xdyGguTvfxecxPpfPQ4xvPM9btr99DMfQWiJy785oC8Z54UwTS9MpitDWwAHGSMCSpuaLWwY1&#10;SzS1Viw2Kdb6dtfWCRodQQKYlppEOa5XQyMWt7PipwF0ge3YVP8A44Swti+XGY9d0ykWuO6OsfkV&#10;C3PHuaPj0QebR6RHuxMuz/MeICqKgqZuSFJPExiZyLtOIwW0I9brARF2o96QhjQN7cqVoq6qvvNu&#10;zIGNQjYGQdI0HTrqhvMy1vb+Y5qmpGlKOSl77W6M6dPSqqoa7t3o+uNv7C564+92t71N2Hbff55J&#10;O7632vokhSzx7fC84zrso5SlyDSb1ufptp1kVrZf3Mya61VCY1OMg0nRkaeG61UeQHhvkk4KQ92q&#10;XgjBf5lnHnDx6VrbD1dJhbEDIBOHkB5tdEL0GTcwaMXx3zfGyMyKlQhC8LlCawMgJMW2pro9iB7C&#10;JNZ41jMGLZJlXhDSriPLM5bLZV8PKMRQ+d80jecWDX7sSirKiW/wGQuat86jv6ybCQZ9qGeUpxu3&#10;jYKplKdVrOsagLquQ/C+unHMMcJ52z3d9TP75zV6FmNzd/sQ28Ir8D6it6gCX+1oe9/vUTApNK32&#10;wfymSwKPzbs3nstPa9ypIFbagzXTvKPMtdeMPgsLJRx7ZYc2gk098J468D3+knFVOP17IDwN/9Zn&#10;nYwTlm+urLt+TP9wR+ZeNFt7YQxIY2ygsjWCaRr3Gz4H5Oi4/eaDgO+aZGOk0rO7DfuMYf0+vEJA&#10;PbuWwhW3+slRyG8zA+OIKO14//Hvxb+llL1wRo2ttaaua7qu29Lg42PH29E/l1sslbH5c0Pgxq9u&#10;G1zzjG1iqDEcTQshHVWjSJTvzjxfZR7QaZIvbkA/BfLSa8LlJqPVQ9fdvWmHcYLlKtsCRiKCKkTW&#10;5xdq05ERYnVxkssh6yMZaU2Cr7jlS4WHnCi1Palv0RzR1OpCTeBtk5gRwDMugI3b9WZ09DN7trPh&#10;NyN3za6WvnXChu1h0D5RS0ffMmrO244Vf2fr2Dum5risbLxAjBev+D6ix865EOSPvm+9JfxjIRwj&#10;pFv3PDz7zwN/jDEgbodadqVKhOY76zrBOcHRXkORGVotafQXOI54eKhpOrha5YRicgBmk45EWq5W&#10;+ZZZ4UKg33fe9eymUopQjBsKXkcUEzBoRPAVCGbkI40npBcuTbolUNsr7xbgsJNaNobXZYj3xd+J&#10;QmK06VHP6D9GM88jobvFukMFgzUG0rQX4jEgJcTQtHN8bUIMbG9jQesBp51czi3hENvc2C7kyO7G&#10;BD/PN473QinlKSNns74WdLPZeBZy3d0456G0yf++C+mL8Te309pG54wnhXLSYRw9cjpmjReCkFXj&#10;j2GsYFJ02EoRAOI7G3fuI2o7GPHO+bS2MjPMnw1vqQAAB6ZJREFU1ylm1HQT/I2cFBrrBF2nCB33&#10;SNMEa7qt8MGWrxFMnP7Bjlbi3tSyFrHTrSiO3g8c7Rdr8sa+pb8GP6nSoBFi/qZHbbeFoI+zxXic&#10;uKmtdjXB+LPx+3gO/QIQrz0sGMkI0Ir77SLLN37P+WvURm8JfXzdAniM2RLKsbUxZgWIJWVKKeq6&#10;pmmaHo3dOr/RMXbPb1cY4wTynkDww3cMB20Ek8ywWfmwmO8b6fm5JoWmau82knen4ZMu9isJf08L&#10;TVlolhvf6nrLvXK+ij9RPsboV7XBpFG9Wbm9uvYPd3Sw2E9iyzeTso/Z+d9zW16+14LDRI10fmPt&#10;FbcbztltlV95TTmkbt3mO8Vz0qFxS3+OIwrG3d+Jv7U1aeP3Yvv7eN0D8mpv1GaOr6kvMBpZGLdp&#10;pfF+43O6zfqIn+VZzsHBAUdHR5yc+D4huy2/d8fYpeif7SigP/y2vwWhIgzjBMaIPlPLB/wdnfb5&#10;plnyBWZxg+GGTYuOLLUs1xlNt90MxjnfEXdSaja1T4tLR56jN/+iyeT/jjGxvqV3mAAmaMRxGltP&#10;YtR1qLHvEx/izmovxMDqFrNqIsfMeOyaUsYYLHZrco9NrmgqRkoJMT7PYBImIalgvAj0CQdSYkb5&#10;suNKk5gBFD+Pr1LKvovWrpltrN3iRo3X65/JtuURwzRjTTj2AaPWhND9KQvNFRw9AhvPcb1a0XYd&#10;TdPcWHCGOeG2FtPdcWMvN/rCeUHEwapOOU41s7Lj67ce6acz7lwQ08SxV3oG7+tlhrGDOerwJkSW&#10;Gl+p0foegJFgOGoMIWQfQIft1bRpGvIs6/v1xX3iQx8jgLFYdUzx0Pss8W9jcNAnN0ezL/4fm4HW&#10;Wuecc9baum1byrK0wol6Xa3j73bW2s6GuB2AEGJljKkigBKFIy4sQQCEc65VSl13XSc8v6qGJMFZ&#10;e4hSqZTSjX3USH8/EpKZc640xvS9Bp1zuXNOhfshpJSFNRZjjVROFc450jQVUsp+n3hvdv3U+Bx2&#10;NaIQnmNmPMbPK8sy0sNDugDyVFVF27Y3NP6WRtyydj5Pk3rtKMIkSJT1gX4tqRpFnrV8YcMXRzNN&#10;khharVhuEoy7KYT7k5YsdbSdYFXdfrrOeTDDxYlgh3QsX/YzaMSYOO3EkMHvy5HSrawaa62x1nZS&#10;ysYYM++6bumcWwBr59xCCLHoum7ljLsSQtTGmEuttW6a5jzLMtu27SrP8zZNU6OUWhZF4fI8N0qp&#10;xbpaRxaBuizLKk7o18+fg++xZN55552tRf3dd98F4Dvf+U78yH7ve9+7wXj0ve99zxOqjvbZHb/2&#10;a7/mfv/3fz959eqVBHj69CnPnz8nSZJpmqZZmqZcX19LpdR+kiQikYmy1u4HrTax1hbW2kJrfdB1&#10;XQ4cCiEmxph94Mg5N7XW7gkh9qSUe865PefcgTEmTdM0FQgZ0eeorcfaONaOFoXvsqy1ZrFY0DTN&#10;loYdNO5wbXH+jLlM/efefhVevaOko+18T5RWKxJ1Z5EL4J+DjsFNl7LY+NMY4mpeU+5PWqR0bGrF&#10;pvHFwwK8OSMHxyBqMyWlT4oeFb/Gpi5RE1prcaCNMRdCiAvgwlr7mdb6RZZlL5xzZ0VRnAshLvf2&#10;9i5Wq9VqsVjU1trm6uqq+f73v29uXslf/fj+979/6+efJ1xxBOH8iZRk4Ri3XUf15zm3P+/41V/9&#10;1fTq6io3xuRpmuZKqUPgBMG9ruvudV13L03TJ8DTruseG2OOhRDHSsoj44ZW33mec3x8TNd1zOfz&#10;LV4c5xzCjIGs+OoLymPl/SgXhCwxSIkPWQiPTdzAf37K425R0+sCLWM5qx8uZM3slR2tVqxXQVPS&#10;m/eUuWFSjOvvQBvTF9dGP8o5t16tVq8PDg7et869J4R4L0mS94QQnwKXp6enl7/9279d38nFfwHG&#10;b/3Wb3VAB6zCRy9+0va/8iu/sl9V1fF0Oj3RWn8pSZKvd13381LKrzrnfi7P8/v37t1TXddxeXnZ&#10;h0Mi5uicz6oBkJK+oNz/HcIYTpAmzgM3nSRVljQxVI3gXb7DF7IblG+OtT0muSZLLZsm8dkObGvK&#10;MtfMig4hQttna8H5QtyuaRcqTf+o67r/Nc3S/01K+eO3337741//9V9f/9Qu6mfjLzx+93d/dwEs&#10;gI8ZRda/973vyR/84AfHQoivaK3fybLs7x4fH/9Ly+XyFzabTWLCEm2db7WG9IJnQ84pIggiIblJ&#10;OjaND+qXmUEIqNvki0u570BN86SP6xS5RpuUpvVtvcp8O7ujzDWzEpxLcGnGpExJEoU29t0kUf/V&#10;pq7/+3/4G7/xodhtF/Wz8f/pEczt8/D/fwH+8+9+97uT4+Pjb2it/61m0/77WSK/PMkkJk9wMqFI&#10;vV9oct85elaGOtWZJE1SOp2wN3Ec7gmUzGg6MfnOt+/uGu9UELV1n24a8w8BZmXDfK1oWrjNxckS&#10;S1l0rGvoOugaC0eak5n6/U8+/tY/+v73/z0D8Ju/+Zs/1Wv42bib8Tu/8zsb4A+AP3jyC3/7HxyU&#10;7X+4ad1T3WicACE6sLBu/GKepj6ea61mOVd01lFklqpp6UyOdckZ3/nJvvXPxs/Gz8b/z8f/Dazh&#10;uYJrQ1u5AAAAAElFTkSuQmCCUEsBAi0AFAAGAAgAAAAhALGCZ7YKAQAAEwIAABMAAAAAAAAAAAAA&#10;AAAAAAAAAFtDb250ZW50X1R5cGVzXS54bWxQSwECLQAUAAYACAAAACEAOP0h/9YAAACUAQAACwAA&#10;AAAAAAAAAAAAAAA7AQAAX3JlbHMvLnJlbHNQSwECLQAUAAYACAAAACEAHceTO58DAADkCQAADgAA&#10;AAAAAAAAAAAAAAA6AgAAZHJzL2Uyb0RvYy54bWxQSwECLQAUAAYACAAAACEAqiYOvrwAAAAhAQAA&#10;GQAAAAAAAAAAAAAAAAAFBgAAZHJzL19yZWxzL2Uyb0RvYy54bWwucmVsc1BLAQItABQABgAIAAAA&#10;IQB0tMng3QAAAAYBAAAPAAAAAAAAAAAAAAAAAPgGAABkcnMvZG93bnJldi54bWxQSwECLQAKAAAA&#10;AAAAACEAV2ljk2YIAQBmCAEAFAAAAAAAAAAAAAAAAAACCAAAZHJzL21lZGlhL2ltYWdlMS5wbmdQ&#10;SwUGAAAAAAYABgB8AQAAmhABAAAA&#10;">
                <v:shape id="Graphic 2" o:spid="_x0000_s1027" style="position:absolute;top:9748;width:68916;height:184;visibility:visible;mso-wrap-style:square;v-text-anchor:top" coordsize="68916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21BwwAAANoAAAAPAAAAZHJzL2Rvd25yZXYueG1sRI9Pi8Iw&#10;FMTvgt8hPMGbputBul2jyOqCLl78A3t9Ns+mtHkpTVarn34jLHgcZuY3zGzR2VpcqfWlYwVv4wQE&#10;ce50yYWC0/FrlILwAVlj7ZgU3MnDYt7vzTDT7sZ7uh5CISKEfYYKTAhNJqXPDVn0Y9cQR+/iWosh&#10;yraQusVbhNtaTpJkKi2WHBcMNvRpKK8Ov1aBw7U9V9W+MLvt+Xvl0/f08aOVGg665QeIQF14hf/b&#10;G61gAs8r8QbI+R8AAAD//wMAUEsBAi0AFAAGAAgAAAAhANvh9svuAAAAhQEAABMAAAAAAAAAAAAA&#10;AAAAAAAAAFtDb250ZW50X1R5cGVzXS54bWxQSwECLQAUAAYACAAAACEAWvQsW78AAAAVAQAACwAA&#10;AAAAAAAAAAAAAAAfAQAAX3JlbHMvLnJlbHNQSwECLQAUAAYACAAAACEAqA9tQcMAAADaAAAADwAA&#10;AAAAAAAAAAAAAAAHAgAAZHJzL2Rvd25yZXYueG1sUEsFBgAAAAADAAMAtwAAAPcCAAAAAA==&#10;" path="m6891528,l,,,18288r6891528,l6891528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8953;width:9398;height:9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rmpvgAAANoAAAAPAAAAZHJzL2Rvd25yZXYueG1sRI/NigIx&#10;EITvC75DaMHbmnEV0dEosqB49ffcTNqZwUknJFHHtzeC4LGoqq+o+bI1jbiTD7VlBYN+BoK4sLrm&#10;UsHxsP6dgAgRWWNjmRQ8KcBy0fmZY67tg3d038dSJAiHHBVUMbpcylBUZDD0rSNO3sV6gzFJX0rt&#10;8ZHgppF/WTaWBmtOCxU6+q+ouO5vRsHInp0/nIa7qY/0HN3OdjNwW6V63XY1AxGpjd/wp73VCobw&#10;vpJugFy8AAAA//8DAFBLAQItABQABgAIAAAAIQDb4fbL7gAAAIUBAAATAAAAAAAAAAAAAAAAAAAA&#10;AABbQ29udGVudF9UeXBlc10ueG1sUEsBAi0AFAAGAAgAAAAhAFr0LFu/AAAAFQEAAAsAAAAAAAAA&#10;AAAAAAAAHwEAAF9yZWxzLy5yZWxzUEsBAi0AFAAGAAgAAAAhAFgquam+AAAA2gAAAA8AAAAAAAAA&#10;AAAAAAAABwIAAGRycy9kb3ducmV2LnhtbFBLBQYAAAAAAwADALcAAADy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8916;height:9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13593C" w:rsidRDefault="0013593C">
                        <w:pPr>
                          <w:spacing w:before="65"/>
                          <w:rPr>
                            <w:rFonts w:ascii="Times New Roman"/>
                            <w:sz w:val="24"/>
                          </w:rPr>
                        </w:pPr>
                      </w:p>
                      <w:p w:rsidR="0013593C" w:rsidRPr="00C23C89" w:rsidRDefault="00C23C89" w:rsidP="00C23C89">
                        <w:pPr>
                          <w:spacing w:before="1"/>
                          <w:ind w:left="21" w:right="8075" w:firstLine="2"/>
                          <w:jc w:val="both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Saisuresh</w:t>
                        </w:r>
                        <w:proofErr w:type="spellEnd"/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Kumar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4"/>
                          </w:rPr>
                          <w:t>Gundubilli</w:t>
                        </w:r>
                        <w:proofErr w:type="spellEnd"/>
                        <w:r>
                          <w:rPr>
                            <w:b/>
                            <w:sz w:val="24"/>
                          </w:rPr>
                          <w:t xml:space="preserve"> Principal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Software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Engineer Contact: +1 </w:t>
                        </w:r>
                        <w:r w:rsidRPr="00C23C89">
                          <w:rPr>
                            <w:rFonts w:asciiTheme="minorHAnsi" w:hAnsiTheme="minorHAnsi" w:cstheme="minorHAnsi"/>
                            <w:b/>
                            <w:color w:val="000000"/>
                            <w:sz w:val="24"/>
                            <w:szCs w:val="24"/>
                          </w:rPr>
                          <w:t>(973)581-3470</w:t>
                        </w:r>
                      </w:p>
                      <w:p w:rsidR="0013593C" w:rsidRDefault="00C23C89">
                        <w:pPr>
                          <w:spacing w:line="292" w:lineRule="exact"/>
                          <w:ind w:left="21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Email: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hyperlink r:id="rId8"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saisuresh</w:t>
                          </w:r>
                        </w:hyperlink>
                        <w:r w:rsidR="0032113C">
                          <w:rPr>
                            <w:b/>
                            <w:spacing w:val="-2"/>
                            <w:sz w:val="24"/>
                          </w:rPr>
                          <w:t>k</w:t>
                        </w:r>
                        <w:bookmarkStart w:id="1" w:name="_GoBack"/>
                        <w:bookmarkEnd w:id="1"/>
                        <w:r w:rsidR="00C16EE0">
                          <w:rPr>
                            <w:b/>
                            <w:spacing w:val="-2"/>
                            <w:sz w:val="24"/>
                          </w:rPr>
                          <w:t>g19@gmail.com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3593C" w:rsidRDefault="00C23C89">
      <w:pPr>
        <w:spacing w:before="258"/>
        <w:ind w:left="357"/>
        <w:jc w:val="both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487473152" behindDoc="1" locked="0" layoutInCell="1" allowOverlap="1">
            <wp:simplePos x="0" y="0"/>
            <wp:positionH relativeFrom="page">
              <wp:posOffset>5368925</wp:posOffset>
            </wp:positionH>
            <wp:positionV relativeFrom="paragraph">
              <wp:posOffset>-1016000</wp:posOffset>
            </wp:positionV>
            <wp:extent cx="798385" cy="91782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385" cy="917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F5496"/>
          <w:sz w:val="24"/>
          <w:u w:val="single" w:color="2F5496"/>
        </w:rPr>
        <w:t>PROFESSIONAL</w:t>
      </w:r>
      <w:r>
        <w:rPr>
          <w:b/>
          <w:color w:val="2F5496"/>
          <w:spacing w:val="-3"/>
          <w:sz w:val="24"/>
          <w:u w:val="single" w:color="2F5496"/>
        </w:rPr>
        <w:t xml:space="preserve"> </w:t>
      </w:r>
      <w:r>
        <w:rPr>
          <w:b/>
          <w:color w:val="2F5496"/>
          <w:spacing w:val="-2"/>
          <w:sz w:val="24"/>
          <w:u w:val="single" w:color="2F5496"/>
        </w:rPr>
        <w:t>SUMMARY:</w:t>
      </w:r>
    </w:p>
    <w:p w:rsidR="0013593C" w:rsidRDefault="00C23C89">
      <w:pPr>
        <w:pStyle w:val="BodyText"/>
        <w:ind w:right="357"/>
        <w:jc w:val="both"/>
      </w:pPr>
      <w:r>
        <w:t>Over</w:t>
      </w:r>
      <w:r>
        <w:rPr>
          <w:spacing w:val="-10"/>
        </w:rPr>
        <w:t xml:space="preserve"> </w:t>
      </w:r>
      <w:r>
        <w:rPr>
          <w:b/>
        </w:rPr>
        <w:t>14</w:t>
      </w:r>
      <w:r>
        <w:rPr>
          <w:b/>
          <w:spacing w:val="-10"/>
        </w:rPr>
        <w:t xml:space="preserve"> </w:t>
      </w:r>
      <w:r>
        <w:rPr>
          <w:b/>
        </w:rPr>
        <w:t>years</w:t>
      </w:r>
      <w:r>
        <w:rPr>
          <w:b/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experience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development,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deployment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web-based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Client-Server business applications using Object Oriented Analysis and Design (</w:t>
      </w:r>
      <w:r>
        <w:rPr>
          <w:b/>
        </w:rPr>
        <w:t>OOAD</w:t>
      </w:r>
      <w:r>
        <w:t xml:space="preserve">, </w:t>
      </w:r>
      <w:r>
        <w:rPr>
          <w:b/>
        </w:rPr>
        <w:t xml:space="preserve">OOPS) </w:t>
      </w:r>
      <w:r>
        <w:t xml:space="preserve">and </w:t>
      </w:r>
      <w:r>
        <w:rPr>
          <w:b/>
        </w:rPr>
        <w:t xml:space="preserve">Java/J2EE </w:t>
      </w:r>
      <w:r>
        <w:t xml:space="preserve">technologies in </w:t>
      </w:r>
      <w:r>
        <w:rPr>
          <w:b/>
        </w:rPr>
        <w:t>Insurance,</w:t>
      </w:r>
      <w:r>
        <w:rPr>
          <w:b/>
          <w:spacing w:val="-5"/>
        </w:rPr>
        <w:t xml:space="preserve"> </w:t>
      </w:r>
      <w:r>
        <w:rPr>
          <w:b/>
        </w:rPr>
        <w:t>Financial,</w:t>
      </w:r>
      <w:r>
        <w:rPr>
          <w:b/>
          <w:spacing w:val="-5"/>
        </w:rPr>
        <w:t xml:space="preserve"> </w:t>
      </w:r>
      <w:r>
        <w:rPr>
          <w:b/>
        </w:rPr>
        <w:t>Airlines</w:t>
      </w:r>
      <w:r>
        <w:rPr>
          <w:b/>
          <w:spacing w:val="-5"/>
        </w:rPr>
        <w:t xml:space="preserve"> </w:t>
      </w:r>
      <w:r>
        <w:t>Domain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Agile </w:t>
      </w:r>
      <w:r>
        <w:rPr>
          <w:spacing w:val="-2"/>
        </w:rPr>
        <w:t>methodologies.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7" w:hanging="2"/>
        <w:jc w:val="both"/>
        <w:rPr>
          <w:b/>
          <w:sz w:val="24"/>
        </w:rPr>
      </w:pPr>
      <w:r>
        <w:rPr>
          <w:sz w:val="24"/>
        </w:rPr>
        <w:t>Strong background 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Java/J2EE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environments. Worked extensively 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J2EE and </w:t>
      </w:r>
      <w:proofErr w:type="spellStart"/>
      <w:r>
        <w:rPr>
          <w:b/>
          <w:sz w:val="24"/>
        </w:rPr>
        <w:t>Microservices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for developing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open-source</w:t>
      </w:r>
      <w:r>
        <w:rPr>
          <w:spacing w:val="-7"/>
          <w:sz w:val="24"/>
        </w:rPr>
        <w:t xml:space="preserve"> </w:t>
      </w:r>
      <w:r>
        <w:rPr>
          <w:sz w:val="24"/>
        </w:rPr>
        <w:t>frameworks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Hibernate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Boot Micro Services.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spacing w:line="292" w:lineRule="exact"/>
        <w:ind w:left="1079"/>
        <w:jc w:val="both"/>
        <w:rPr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CSS,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JavaScript,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Angular,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React,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Webpack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NextJS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VueJS</w:t>
      </w:r>
      <w:proofErr w:type="spellEnd"/>
      <w:r>
        <w:rPr>
          <w:spacing w:val="-2"/>
          <w:sz w:val="24"/>
        </w:rPr>
        <w:t>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ind w:left="1079"/>
        <w:jc w:val="both"/>
        <w:rPr>
          <w:sz w:val="24"/>
        </w:rPr>
      </w:pP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patterns</w:t>
      </w:r>
      <w:r>
        <w:rPr>
          <w:spacing w:val="-2"/>
          <w:sz w:val="24"/>
        </w:rPr>
        <w:t>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2"/>
        <w:jc w:val="both"/>
        <w:rPr>
          <w:sz w:val="24"/>
        </w:rPr>
      </w:pPr>
      <w:r>
        <w:rPr>
          <w:sz w:val="24"/>
        </w:rPr>
        <w:t xml:space="preserve">Well versed with consuming and publishing </w:t>
      </w:r>
      <w:r>
        <w:rPr>
          <w:b/>
          <w:sz w:val="24"/>
        </w:rPr>
        <w:t xml:space="preserve">REST </w:t>
      </w:r>
      <w:r>
        <w:rPr>
          <w:sz w:val="24"/>
        </w:rPr>
        <w:t xml:space="preserve">Services as </w:t>
      </w:r>
      <w:r>
        <w:rPr>
          <w:b/>
          <w:sz w:val="24"/>
        </w:rPr>
        <w:t xml:space="preserve">Micro Services </w:t>
      </w:r>
      <w:r>
        <w:rPr>
          <w:sz w:val="24"/>
        </w:rPr>
        <w:t xml:space="preserve">Architecture and Web services as </w:t>
      </w:r>
      <w:r>
        <w:rPr>
          <w:b/>
          <w:sz w:val="24"/>
        </w:rPr>
        <w:t xml:space="preserve">SOA Architecture </w:t>
      </w:r>
      <w:r>
        <w:rPr>
          <w:sz w:val="24"/>
        </w:rPr>
        <w:t xml:space="preserve">based </w:t>
      </w:r>
      <w:r>
        <w:rPr>
          <w:b/>
          <w:sz w:val="24"/>
        </w:rPr>
        <w:t>SOAP</w:t>
      </w:r>
      <w:r>
        <w:rPr>
          <w:sz w:val="24"/>
        </w:rPr>
        <w:t xml:space="preserve">, </w:t>
      </w:r>
      <w:r>
        <w:rPr>
          <w:b/>
          <w:sz w:val="24"/>
        </w:rPr>
        <w:t>WSDL</w:t>
      </w:r>
      <w:r>
        <w:rPr>
          <w:sz w:val="24"/>
        </w:rPr>
        <w:t xml:space="preserve">, </w:t>
      </w:r>
      <w:r>
        <w:rPr>
          <w:b/>
          <w:sz w:val="24"/>
        </w:rPr>
        <w:t xml:space="preserve">UDDI </w:t>
      </w:r>
      <w:r>
        <w:rPr>
          <w:sz w:val="24"/>
        </w:rPr>
        <w:t xml:space="preserve">Components and </w:t>
      </w:r>
      <w:r>
        <w:rPr>
          <w:b/>
          <w:sz w:val="24"/>
        </w:rPr>
        <w:t xml:space="preserve">REST </w:t>
      </w:r>
      <w:r>
        <w:rPr>
          <w:sz w:val="24"/>
        </w:rPr>
        <w:t xml:space="preserve">working with data-exchange formats like </w:t>
      </w:r>
      <w:r>
        <w:rPr>
          <w:b/>
          <w:sz w:val="24"/>
        </w:rPr>
        <w:t xml:space="preserve">XML </w:t>
      </w:r>
      <w:r>
        <w:rPr>
          <w:sz w:val="24"/>
        </w:rPr>
        <w:t xml:space="preserve">and </w:t>
      </w:r>
      <w:r>
        <w:rPr>
          <w:b/>
          <w:sz w:val="24"/>
        </w:rPr>
        <w:t xml:space="preserve">JSON </w:t>
      </w:r>
      <w:r>
        <w:rPr>
          <w:sz w:val="24"/>
        </w:rPr>
        <w:t>formats.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7" w:hanging="2"/>
        <w:jc w:val="both"/>
        <w:rPr>
          <w:sz w:val="24"/>
        </w:rPr>
      </w:pPr>
      <w:r>
        <w:rPr>
          <w:color w:val="0D0D0D"/>
          <w:sz w:val="24"/>
        </w:rPr>
        <w:t>Good experience in using</w:t>
      </w:r>
      <w:r>
        <w:rPr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Java APIs</w:t>
      </w:r>
      <w:r>
        <w:rPr>
          <w:b/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such as</w:t>
      </w:r>
      <w:r>
        <w:rPr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Collections, Streams, Multithreading, Exception Handling, Generics, Enumeration, Java I/O</w:t>
      </w:r>
      <w:r>
        <w:rPr>
          <w:color w:val="0D0D0D"/>
          <w:sz w:val="24"/>
        </w:rPr>
        <w:t xml:space="preserve">, </w:t>
      </w:r>
      <w:r>
        <w:rPr>
          <w:b/>
          <w:color w:val="0D0D0D"/>
          <w:sz w:val="24"/>
        </w:rPr>
        <w:t xml:space="preserve">Data Structures </w:t>
      </w:r>
      <w:r>
        <w:rPr>
          <w:color w:val="0D0D0D"/>
          <w:sz w:val="24"/>
        </w:rPr>
        <w:t xml:space="preserve">and </w:t>
      </w:r>
      <w:r>
        <w:rPr>
          <w:b/>
          <w:color w:val="0D0D0D"/>
          <w:sz w:val="24"/>
        </w:rPr>
        <w:t>algorithms</w:t>
      </w:r>
      <w:r>
        <w:rPr>
          <w:color w:val="0D0D0D"/>
          <w:sz w:val="24"/>
        </w:rPr>
        <w:t>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9" w:hanging="2"/>
        <w:jc w:val="both"/>
        <w:rPr>
          <w:b/>
          <w:sz w:val="24"/>
        </w:rPr>
      </w:pPr>
      <w:r>
        <w:rPr>
          <w:color w:val="0D0D0D"/>
          <w:sz w:val="24"/>
        </w:rPr>
        <w:t>Extensive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experience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Java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frameworks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such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as</w:t>
      </w:r>
      <w:r>
        <w:rPr>
          <w:color w:val="0D0D0D"/>
          <w:spacing w:val="43"/>
          <w:sz w:val="24"/>
        </w:rPr>
        <w:t xml:space="preserve"> </w:t>
      </w:r>
      <w:r>
        <w:rPr>
          <w:b/>
          <w:color w:val="0D0D0D"/>
          <w:sz w:val="24"/>
        </w:rPr>
        <w:t>Spring</w:t>
      </w:r>
      <w:r>
        <w:rPr>
          <w:b/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(</w:t>
      </w:r>
      <w:r>
        <w:rPr>
          <w:b/>
          <w:sz w:val="24"/>
        </w:rPr>
        <w:t>IOC,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MVC,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JDBC,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AOP,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Batch,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HateOAS</w:t>
      </w:r>
      <w:proofErr w:type="spellEnd"/>
      <w:r>
        <w:rPr>
          <w:b/>
          <w:sz w:val="24"/>
        </w:rPr>
        <w:t>),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Spring Boot, </w:t>
      </w:r>
      <w:proofErr w:type="spellStart"/>
      <w:r>
        <w:rPr>
          <w:b/>
          <w:sz w:val="24"/>
        </w:rPr>
        <w:t>Microservices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iBatis</w:t>
      </w:r>
      <w:proofErr w:type="spellEnd"/>
      <w:r>
        <w:rPr>
          <w:b/>
          <w:sz w:val="24"/>
        </w:rPr>
        <w:t xml:space="preserve">, Hibernate, </w:t>
      </w:r>
      <w:proofErr w:type="spellStart"/>
      <w:r>
        <w:rPr>
          <w:b/>
          <w:sz w:val="24"/>
        </w:rPr>
        <w:t>Liquibase</w:t>
      </w:r>
      <w:proofErr w:type="spellEnd"/>
      <w:r>
        <w:rPr>
          <w:b/>
          <w:sz w:val="24"/>
        </w:rPr>
        <w:t>, JUnit.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spacing w:line="293" w:lineRule="exact"/>
        <w:ind w:left="1079"/>
        <w:jc w:val="both"/>
        <w:rPr>
          <w:sz w:val="24"/>
        </w:rPr>
      </w:pPr>
      <w:r>
        <w:rPr>
          <w:color w:val="0D0D0D"/>
          <w:sz w:val="24"/>
        </w:rPr>
        <w:t>Experience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working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Message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Queues,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JMS</w:t>
      </w:r>
      <w:r>
        <w:rPr>
          <w:b/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Kafka</w:t>
      </w:r>
      <w:r>
        <w:rPr>
          <w:b/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request/message</w:t>
      </w:r>
      <w:r>
        <w:rPr>
          <w:color w:val="0D0D0D"/>
          <w:spacing w:val="-2"/>
          <w:sz w:val="24"/>
        </w:rPr>
        <w:t xml:space="preserve"> processing.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color w:val="0D0D0D"/>
          <w:sz w:val="24"/>
        </w:rPr>
        <w:t>Experience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implementation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token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(</w:t>
      </w:r>
      <w:r>
        <w:rPr>
          <w:b/>
          <w:color w:val="0D0D0D"/>
          <w:sz w:val="24"/>
        </w:rPr>
        <w:t>Oauth2</w:t>
      </w:r>
      <w:r>
        <w:rPr>
          <w:color w:val="0D0D0D"/>
          <w:sz w:val="24"/>
        </w:rPr>
        <w:t>,</w:t>
      </w:r>
      <w:r>
        <w:rPr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SAML</w:t>
      </w:r>
      <w:r>
        <w:rPr>
          <w:color w:val="0D0D0D"/>
          <w:sz w:val="24"/>
        </w:rPr>
        <w:t>)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based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security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using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restful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4"/>
          <w:sz w:val="24"/>
        </w:rPr>
        <w:t>API.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color w:val="0D0D0D"/>
          <w:sz w:val="24"/>
        </w:rPr>
        <w:t>Experience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creating</w:t>
      </w:r>
      <w:r>
        <w:rPr>
          <w:color w:val="0D0D0D"/>
          <w:spacing w:val="-2"/>
          <w:sz w:val="24"/>
        </w:rPr>
        <w:t xml:space="preserve"> </w:t>
      </w:r>
      <w:proofErr w:type="spellStart"/>
      <w:r>
        <w:rPr>
          <w:b/>
          <w:color w:val="0D0D0D"/>
          <w:sz w:val="24"/>
        </w:rPr>
        <w:t>docker</w:t>
      </w:r>
      <w:proofErr w:type="spellEnd"/>
      <w:r>
        <w:rPr>
          <w:b/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images,</w:t>
      </w:r>
      <w:r>
        <w:rPr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Kubernetes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Containerization</w:t>
      </w:r>
      <w:r>
        <w:rPr>
          <w:b/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&amp;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wrote</w:t>
      </w:r>
      <w:r>
        <w:rPr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helm</w:t>
      </w:r>
      <w:r>
        <w:rPr>
          <w:b/>
          <w:color w:val="0D0D0D"/>
          <w:spacing w:val="-2"/>
          <w:sz w:val="24"/>
        </w:rPr>
        <w:t xml:space="preserve"> </w:t>
      </w:r>
      <w:r>
        <w:rPr>
          <w:color w:val="0D0D0D"/>
          <w:spacing w:val="-2"/>
          <w:sz w:val="24"/>
        </w:rPr>
        <w:t>charts.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b/>
          <w:sz w:val="24"/>
        </w:rPr>
      </w:pP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Relational</w:t>
      </w:r>
      <w:r>
        <w:rPr>
          <w:spacing w:val="-1"/>
          <w:sz w:val="24"/>
        </w:rPr>
        <w:t xml:space="preserve"> </w:t>
      </w:r>
      <w:r>
        <w:rPr>
          <w:sz w:val="24"/>
        </w:rPr>
        <w:t>DBMS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Oracle,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MySQL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PL/SQL </w:t>
      </w:r>
      <w:r>
        <w:rPr>
          <w:b/>
          <w:spacing w:val="-2"/>
          <w:sz w:val="24"/>
        </w:rPr>
        <w:t>programming.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2"/>
        <w:rPr>
          <w:sz w:val="24"/>
        </w:rPr>
      </w:pPr>
      <w:r>
        <w:rPr>
          <w:sz w:val="24"/>
        </w:rPr>
        <w:t>Worked</w:t>
      </w:r>
      <w:r>
        <w:rPr>
          <w:spacing w:val="38"/>
          <w:sz w:val="24"/>
        </w:rPr>
        <w:t xml:space="preserve"> </w:t>
      </w:r>
      <w:r>
        <w:rPr>
          <w:sz w:val="24"/>
        </w:rPr>
        <w:t>for</w:t>
      </w:r>
      <w:r>
        <w:rPr>
          <w:spacing w:val="38"/>
          <w:sz w:val="24"/>
        </w:rPr>
        <w:t xml:space="preserve"> </w:t>
      </w:r>
      <w:r>
        <w:rPr>
          <w:sz w:val="24"/>
        </w:rPr>
        <w:t>Continuous</w:t>
      </w:r>
      <w:r>
        <w:rPr>
          <w:spacing w:val="38"/>
          <w:sz w:val="24"/>
        </w:rPr>
        <w:t xml:space="preserve"> </w:t>
      </w:r>
      <w:r>
        <w:rPr>
          <w:sz w:val="24"/>
        </w:rPr>
        <w:t>Integration</w:t>
      </w:r>
      <w:r>
        <w:rPr>
          <w:spacing w:val="38"/>
          <w:sz w:val="24"/>
        </w:rPr>
        <w:t xml:space="preserve"> </w:t>
      </w:r>
      <w:r>
        <w:rPr>
          <w:sz w:val="24"/>
        </w:rPr>
        <w:t>deployment,</w:t>
      </w:r>
      <w:r>
        <w:rPr>
          <w:spacing w:val="38"/>
          <w:sz w:val="24"/>
        </w:rPr>
        <w:t xml:space="preserve"> </w:t>
      </w:r>
      <w:r>
        <w:rPr>
          <w:sz w:val="24"/>
        </w:rPr>
        <w:t>automating</w:t>
      </w:r>
      <w:r>
        <w:rPr>
          <w:spacing w:val="38"/>
          <w:sz w:val="24"/>
        </w:rPr>
        <w:t xml:space="preserve"> </w:t>
      </w:r>
      <w:r>
        <w:rPr>
          <w:sz w:val="24"/>
        </w:rPr>
        <w:t>build,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38"/>
          <w:sz w:val="24"/>
        </w:rPr>
        <w:t xml:space="preserve"> </w:t>
      </w:r>
      <w:r>
        <w:rPr>
          <w:sz w:val="24"/>
        </w:rPr>
        <w:t>tests</w:t>
      </w:r>
      <w:r>
        <w:rPr>
          <w:spacing w:val="38"/>
          <w:sz w:val="24"/>
        </w:rPr>
        <w:t xml:space="preserve"> </w:t>
      </w:r>
      <w:r>
        <w:rPr>
          <w:sz w:val="24"/>
        </w:rPr>
        <w:t>using</w:t>
      </w:r>
      <w:r>
        <w:rPr>
          <w:spacing w:val="39"/>
          <w:sz w:val="24"/>
        </w:rPr>
        <w:t xml:space="preserve"> </w:t>
      </w:r>
      <w:r>
        <w:rPr>
          <w:b/>
          <w:sz w:val="24"/>
        </w:rPr>
        <w:t>Jenkins</w:t>
      </w:r>
      <w:r>
        <w:rPr>
          <w:sz w:val="24"/>
        </w:rPr>
        <w:t>,</w:t>
      </w:r>
      <w:r>
        <w:rPr>
          <w:spacing w:val="38"/>
          <w:sz w:val="24"/>
        </w:rPr>
        <w:t xml:space="preserve"> </w:t>
      </w:r>
      <w:r>
        <w:rPr>
          <w:b/>
          <w:sz w:val="24"/>
        </w:rPr>
        <w:t>GitHub Actions</w:t>
      </w:r>
      <w:r>
        <w:rPr>
          <w:sz w:val="24"/>
        </w:rPr>
        <w:t xml:space="preserve">, </w:t>
      </w:r>
      <w:r>
        <w:rPr>
          <w:b/>
          <w:sz w:val="24"/>
        </w:rPr>
        <w:t>Argo CD</w:t>
      </w:r>
      <w:r>
        <w:rPr>
          <w:sz w:val="24"/>
        </w:rPr>
        <w:t xml:space="preserve">, </w:t>
      </w:r>
      <w:proofErr w:type="spellStart"/>
      <w:r>
        <w:rPr>
          <w:b/>
          <w:sz w:val="24"/>
        </w:rPr>
        <w:t>CircleCI</w:t>
      </w:r>
      <w:proofErr w:type="spellEnd"/>
      <w:r>
        <w:rPr>
          <w:sz w:val="24"/>
        </w:rPr>
        <w:t>.</w:t>
      </w:r>
    </w:p>
    <w:p w:rsidR="0013593C" w:rsidRDefault="00C23C89">
      <w:pPr>
        <w:spacing w:before="290"/>
        <w:ind w:left="357"/>
        <w:jc w:val="both"/>
        <w:rPr>
          <w:b/>
          <w:sz w:val="24"/>
        </w:rPr>
      </w:pPr>
      <w:r>
        <w:rPr>
          <w:b/>
          <w:color w:val="2F5496"/>
          <w:sz w:val="24"/>
          <w:u w:val="single" w:color="2F5496"/>
        </w:rPr>
        <w:t xml:space="preserve">TECHNICAL </w:t>
      </w:r>
      <w:r>
        <w:rPr>
          <w:b/>
          <w:color w:val="2F5496"/>
          <w:spacing w:val="-2"/>
          <w:sz w:val="24"/>
          <w:u w:val="single" w:color="2F5496"/>
        </w:rPr>
        <w:t>SKILLS:</w:t>
      </w:r>
    </w:p>
    <w:p w:rsidR="0013593C" w:rsidRDefault="0013593C">
      <w:pPr>
        <w:pStyle w:val="BodyText"/>
        <w:spacing w:before="52"/>
        <w:ind w:left="0" w:firstLine="0"/>
        <w:rPr>
          <w:b/>
          <w:sz w:val="20"/>
        </w:rPr>
      </w:pPr>
    </w:p>
    <w:tbl>
      <w:tblPr>
        <w:tblW w:w="0" w:type="auto"/>
        <w:tblInd w:w="9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8"/>
        <w:gridCol w:w="6485"/>
      </w:tblGrid>
      <w:tr w:rsidR="0013593C">
        <w:trPr>
          <w:trHeight w:val="292"/>
        </w:trPr>
        <w:tc>
          <w:tcPr>
            <w:tcW w:w="3058" w:type="dxa"/>
          </w:tcPr>
          <w:p w:rsidR="0013593C" w:rsidRDefault="00C23C89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Programming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Languages</w:t>
            </w:r>
          </w:p>
        </w:tc>
        <w:tc>
          <w:tcPr>
            <w:tcW w:w="6485" w:type="dxa"/>
          </w:tcPr>
          <w:p w:rsidR="0013593C" w:rsidRDefault="00C23C89">
            <w:pPr>
              <w:pStyle w:val="TableParagraph"/>
              <w:spacing w:before="1"/>
              <w:ind w:left="102"/>
              <w:rPr>
                <w:sz w:val="24"/>
              </w:rPr>
            </w:pPr>
            <w:r>
              <w:rPr>
                <w:sz w:val="24"/>
              </w:rPr>
              <w:t>Java,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Python,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C++,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SQL, </w:t>
            </w:r>
            <w:r>
              <w:rPr>
                <w:spacing w:val="-2"/>
                <w:sz w:val="24"/>
              </w:rPr>
              <w:t>PL/SQL.</w:t>
            </w:r>
          </w:p>
        </w:tc>
      </w:tr>
      <w:tr w:rsidR="0013593C">
        <w:trPr>
          <w:trHeight w:val="878"/>
        </w:trPr>
        <w:tc>
          <w:tcPr>
            <w:tcW w:w="3058" w:type="dxa"/>
          </w:tcPr>
          <w:p w:rsidR="0013593C" w:rsidRDefault="00C23C89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Tools &amp; </w:t>
            </w:r>
            <w:r>
              <w:rPr>
                <w:b/>
                <w:spacing w:val="-2"/>
                <w:sz w:val="24"/>
              </w:rPr>
              <w:t>Framework</w:t>
            </w:r>
          </w:p>
        </w:tc>
        <w:tc>
          <w:tcPr>
            <w:tcW w:w="6485" w:type="dxa"/>
          </w:tcPr>
          <w:p w:rsidR="0013593C" w:rsidRDefault="00C23C89">
            <w:pPr>
              <w:pStyle w:val="TableParagraph"/>
              <w:spacing w:line="290" w:lineRule="atLeast"/>
              <w:ind w:left="105" w:right="98" w:hanging="2"/>
              <w:jc w:val="both"/>
              <w:rPr>
                <w:sz w:val="24"/>
              </w:rPr>
            </w:pPr>
            <w:r>
              <w:rPr>
                <w:sz w:val="24"/>
              </w:rPr>
              <w:t xml:space="preserve">Spring, Spring Boot, Spring Boot reactive, Hibernate, </w:t>
            </w:r>
            <w:proofErr w:type="spellStart"/>
            <w:r>
              <w:rPr>
                <w:sz w:val="24"/>
              </w:rPr>
              <w:t>iBatis</w:t>
            </w:r>
            <w:proofErr w:type="spellEnd"/>
            <w:r>
              <w:rPr>
                <w:sz w:val="24"/>
              </w:rPr>
              <w:t>, 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(MVC,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Batch,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Security,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hateoas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JPA),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OAuth,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Junit,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Drools – Rule Engine, Selenium, Playwright, </w:t>
            </w:r>
            <w:proofErr w:type="spellStart"/>
            <w:r>
              <w:rPr>
                <w:sz w:val="24"/>
              </w:rPr>
              <w:t>Liquibase</w:t>
            </w:r>
            <w:proofErr w:type="spellEnd"/>
            <w:r>
              <w:rPr>
                <w:sz w:val="24"/>
              </w:rPr>
              <w:t>, MQ, Kafka.</w:t>
            </w:r>
          </w:p>
        </w:tc>
      </w:tr>
      <w:tr w:rsidR="0013593C">
        <w:trPr>
          <w:trHeight w:val="584"/>
        </w:trPr>
        <w:tc>
          <w:tcPr>
            <w:tcW w:w="3058" w:type="dxa"/>
          </w:tcPr>
          <w:p w:rsidR="0013593C" w:rsidRDefault="00C23C89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Front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2"/>
                <w:sz w:val="24"/>
              </w:rPr>
              <w:t>Technologies</w:t>
            </w:r>
          </w:p>
        </w:tc>
        <w:tc>
          <w:tcPr>
            <w:tcW w:w="6485" w:type="dxa"/>
          </w:tcPr>
          <w:p w:rsidR="0013593C" w:rsidRDefault="00C23C89">
            <w:pPr>
              <w:pStyle w:val="TableParagraph"/>
              <w:spacing w:line="290" w:lineRule="atLeast"/>
              <w:ind w:left="105" w:hanging="2"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JavaScript,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CSS,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Angular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16,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React,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VueJS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NextJS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NodeJS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Yarn.</w:t>
            </w:r>
          </w:p>
        </w:tc>
      </w:tr>
      <w:tr w:rsidR="0013593C">
        <w:trPr>
          <w:trHeight w:val="583"/>
        </w:trPr>
        <w:tc>
          <w:tcPr>
            <w:tcW w:w="3058" w:type="dxa"/>
          </w:tcPr>
          <w:p w:rsidR="0013593C" w:rsidRDefault="00C23C89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Web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Services</w:t>
            </w:r>
          </w:p>
        </w:tc>
        <w:tc>
          <w:tcPr>
            <w:tcW w:w="6485" w:type="dxa"/>
          </w:tcPr>
          <w:p w:rsidR="0013593C" w:rsidRDefault="00C23C89">
            <w:pPr>
              <w:pStyle w:val="TableParagraph"/>
              <w:spacing w:line="240" w:lineRule="auto"/>
              <w:ind w:left="102"/>
              <w:rPr>
                <w:sz w:val="24"/>
              </w:rPr>
            </w:pPr>
            <w:r>
              <w:rPr>
                <w:sz w:val="24"/>
              </w:rPr>
              <w:t>SOAP,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RESTful,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UDDI,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JAX-RS,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JAX-WS,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RestEasy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JAX-B,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Spring</w:t>
            </w:r>
          </w:p>
          <w:p w:rsidR="0013593C" w:rsidRDefault="00C23C8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Boot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Micro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Services,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Webhooks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13593C">
        <w:trPr>
          <w:trHeight w:val="877"/>
        </w:trPr>
        <w:tc>
          <w:tcPr>
            <w:tcW w:w="3058" w:type="dxa"/>
          </w:tcPr>
          <w:p w:rsidR="0013593C" w:rsidRDefault="00C23C89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Technologies</w:t>
            </w:r>
          </w:p>
        </w:tc>
        <w:tc>
          <w:tcPr>
            <w:tcW w:w="6485" w:type="dxa"/>
          </w:tcPr>
          <w:p w:rsidR="0013593C" w:rsidRDefault="00C23C89">
            <w:pPr>
              <w:pStyle w:val="TableParagraph"/>
              <w:spacing w:before="1" w:line="240" w:lineRule="auto"/>
              <w:ind w:left="102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(EC2,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EBS,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EKS,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IAM,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S3,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Lambda,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SNS,</w:t>
            </w:r>
            <w:r>
              <w:rPr>
                <w:spacing w:val="3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SQS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proofErr w:type="gramEnd"/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GCP(GKE,</w:t>
            </w:r>
          </w:p>
          <w:p w:rsidR="0013593C" w:rsidRDefault="00C23C89">
            <w:pPr>
              <w:pStyle w:val="TableParagraph"/>
              <w:spacing w:line="290" w:lineRule="atLeas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Cloud Storage, Cloud </w:t>
            </w:r>
            <w:proofErr w:type="spellStart"/>
            <w:r>
              <w:rPr>
                <w:sz w:val="24"/>
              </w:rPr>
              <w:t>Funtions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BigQuery</w:t>
            </w:r>
            <w:proofErr w:type="spellEnd"/>
            <w:r>
              <w:rPr>
                <w:sz w:val="24"/>
              </w:rPr>
              <w:t xml:space="preserve">, Spanner), Terraform, </w:t>
            </w:r>
            <w:r>
              <w:rPr>
                <w:spacing w:val="-2"/>
                <w:sz w:val="24"/>
              </w:rPr>
              <w:t>IPAS.</w:t>
            </w:r>
          </w:p>
        </w:tc>
      </w:tr>
      <w:tr w:rsidR="0013593C">
        <w:trPr>
          <w:trHeight w:val="290"/>
        </w:trPr>
        <w:tc>
          <w:tcPr>
            <w:tcW w:w="3058" w:type="dxa"/>
          </w:tcPr>
          <w:p w:rsidR="0013593C" w:rsidRDefault="00C23C89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Database</w:t>
            </w:r>
          </w:p>
        </w:tc>
        <w:tc>
          <w:tcPr>
            <w:tcW w:w="6485" w:type="dxa"/>
          </w:tcPr>
          <w:p w:rsidR="0013593C" w:rsidRDefault="00C23C89">
            <w:pPr>
              <w:pStyle w:val="TableParagraph"/>
              <w:spacing w:line="270" w:lineRule="exact"/>
              <w:ind w:left="102"/>
              <w:rPr>
                <w:sz w:val="24"/>
              </w:rPr>
            </w:pPr>
            <w:r>
              <w:rPr>
                <w:sz w:val="24"/>
              </w:rPr>
              <w:t>Oracle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(10/11g), MySQL,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DB2,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Postgres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Neptune </w:t>
            </w:r>
            <w:r>
              <w:rPr>
                <w:spacing w:val="-5"/>
                <w:sz w:val="24"/>
              </w:rPr>
              <w:t>DB</w:t>
            </w:r>
          </w:p>
        </w:tc>
      </w:tr>
      <w:tr w:rsidR="0013593C">
        <w:trPr>
          <w:trHeight w:val="297"/>
        </w:trPr>
        <w:tc>
          <w:tcPr>
            <w:tcW w:w="3058" w:type="dxa"/>
          </w:tcPr>
          <w:p w:rsidR="0013593C" w:rsidRDefault="00C23C89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Tools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Frameworks</w:t>
            </w:r>
          </w:p>
        </w:tc>
        <w:tc>
          <w:tcPr>
            <w:tcW w:w="6485" w:type="dxa"/>
          </w:tcPr>
          <w:p w:rsidR="0013593C" w:rsidRDefault="00C23C89">
            <w:pPr>
              <w:pStyle w:val="TableParagraph"/>
              <w:spacing w:before="6"/>
              <w:ind w:left="102"/>
              <w:rPr>
                <w:sz w:val="24"/>
              </w:rPr>
            </w:pPr>
            <w:r>
              <w:rPr>
                <w:sz w:val="24"/>
              </w:rPr>
              <w:t>JUnit,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Mockito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SoapUI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Postman,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SVN,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GIT,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WinSCP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Putty.</w:t>
            </w:r>
          </w:p>
        </w:tc>
      </w:tr>
      <w:tr w:rsidR="0013593C">
        <w:trPr>
          <w:trHeight w:val="292"/>
        </w:trPr>
        <w:tc>
          <w:tcPr>
            <w:tcW w:w="3058" w:type="dxa"/>
          </w:tcPr>
          <w:p w:rsidR="0013593C" w:rsidRDefault="00C23C89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Servers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Platforms</w:t>
            </w:r>
          </w:p>
        </w:tc>
        <w:tc>
          <w:tcPr>
            <w:tcW w:w="6485" w:type="dxa"/>
          </w:tcPr>
          <w:p w:rsidR="0013593C" w:rsidRDefault="00C23C89">
            <w:pPr>
              <w:pStyle w:val="TableParagraph"/>
              <w:spacing w:before="1"/>
              <w:ind w:left="102"/>
              <w:rPr>
                <w:sz w:val="24"/>
              </w:rPr>
            </w:pPr>
            <w:proofErr w:type="spellStart"/>
            <w:r>
              <w:rPr>
                <w:sz w:val="24"/>
              </w:rPr>
              <w:t>JBoss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Tomcat,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WebSphere,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WebLogic,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Windows,</w:t>
            </w:r>
            <w:r>
              <w:rPr>
                <w:spacing w:val="-2"/>
                <w:sz w:val="24"/>
              </w:rPr>
              <w:t xml:space="preserve"> LINUX.</w:t>
            </w:r>
          </w:p>
        </w:tc>
      </w:tr>
      <w:tr w:rsidR="0013593C">
        <w:trPr>
          <w:trHeight w:val="585"/>
        </w:trPr>
        <w:tc>
          <w:tcPr>
            <w:tcW w:w="3058" w:type="dxa"/>
          </w:tcPr>
          <w:p w:rsidR="0013593C" w:rsidRDefault="00C23C89">
            <w:pPr>
              <w:pStyle w:val="TableParagraph"/>
              <w:spacing w:line="290" w:lineRule="atLeast"/>
              <w:ind w:left="110" w:hanging="2"/>
              <w:rPr>
                <w:b/>
                <w:sz w:val="24"/>
              </w:rPr>
            </w:pPr>
            <w:r>
              <w:rPr>
                <w:b/>
                <w:sz w:val="24"/>
              </w:rPr>
              <w:t>CI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CD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Tools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Monitoring Tools / Others</w:t>
            </w:r>
          </w:p>
        </w:tc>
        <w:tc>
          <w:tcPr>
            <w:tcW w:w="6485" w:type="dxa"/>
          </w:tcPr>
          <w:p w:rsidR="0013593C" w:rsidRDefault="00C23C89">
            <w:pPr>
              <w:pStyle w:val="TableParagraph"/>
              <w:spacing w:line="290" w:lineRule="atLeast"/>
              <w:ind w:left="105" w:hanging="2"/>
              <w:rPr>
                <w:sz w:val="24"/>
              </w:rPr>
            </w:pPr>
            <w:r>
              <w:rPr>
                <w:sz w:val="24"/>
              </w:rPr>
              <w:t xml:space="preserve">Jenkins, GitHub Actions, Maven, </w:t>
            </w:r>
            <w:proofErr w:type="spellStart"/>
            <w:r>
              <w:rPr>
                <w:sz w:val="24"/>
              </w:rPr>
              <w:t>Gradle</w:t>
            </w:r>
            <w:proofErr w:type="spellEnd"/>
            <w:r>
              <w:rPr>
                <w:sz w:val="24"/>
              </w:rPr>
              <w:t xml:space="preserve">, Ant, </w:t>
            </w:r>
            <w:proofErr w:type="spellStart"/>
            <w:r>
              <w:rPr>
                <w:sz w:val="24"/>
              </w:rPr>
              <w:t>ESLint</w:t>
            </w:r>
            <w:proofErr w:type="spellEnd"/>
            <w:r>
              <w:rPr>
                <w:sz w:val="24"/>
              </w:rPr>
              <w:t xml:space="preserve">, Sonar Lint, Kubernetes, Docker, Data Dog, </w:t>
            </w:r>
            <w:proofErr w:type="spellStart"/>
            <w:r>
              <w:rPr>
                <w:sz w:val="24"/>
              </w:rPr>
              <w:t>Splunk</w:t>
            </w:r>
            <w:proofErr w:type="spellEnd"/>
            <w:r>
              <w:rPr>
                <w:sz w:val="24"/>
              </w:rPr>
              <w:t>, GitHub Copilot, Gemini.</w:t>
            </w:r>
          </w:p>
        </w:tc>
      </w:tr>
      <w:tr w:rsidR="0013593C">
        <w:trPr>
          <w:trHeight w:val="291"/>
        </w:trPr>
        <w:tc>
          <w:tcPr>
            <w:tcW w:w="3058" w:type="dxa"/>
          </w:tcPr>
          <w:p w:rsidR="0013593C" w:rsidRDefault="00C23C89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Methodologies</w:t>
            </w:r>
          </w:p>
        </w:tc>
        <w:tc>
          <w:tcPr>
            <w:tcW w:w="6485" w:type="dxa"/>
          </w:tcPr>
          <w:p w:rsidR="0013593C" w:rsidRDefault="00C23C89">
            <w:pPr>
              <w:pStyle w:val="TableParagraph"/>
              <w:spacing w:before="1"/>
              <w:ind w:left="102"/>
              <w:rPr>
                <w:sz w:val="24"/>
              </w:rPr>
            </w:pPr>
            <w:r>
              <w:rPr>
                <w:sz w:val="24"/>
              </w:rPr>
              <w:t>Agile,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Scrum,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SDLC</w:t>
            </w:r>
          </w:p>
        </w:tc>
      </w:tr>
    </w:tbl>
    <w:p w:rsidR="0013593C" w:rsidRDefault="0013593C">
      <w:pPr>
        <w:pStyle w:val="TableParagraph"/>
        <w:rPr>
          <w:sz w:val="24"/>
        </w:rPr>
        <w:sectPr w:rsidR="0013593C">
          <w:type w:val="continuous"/>
          <w:pgSz w:w="12240" w:h="15840"/>
          <w:pgMar w:top="380" w:right="360" w:bottom="280" w:left="360" w:header="720" w:footer="720" w:gutter="0"/>
          <w:cols w:space="720"/>
        </w:sectPr>
      </w:pPr>
    </w:p>
    <w:p w:rsidR="0013593C" w:rsidRDefault="00C23C89">
      <w:pPr>
        <w:spacing w:before="86"/>
        <w:ind w:left="360"/>
        <w:rPr>
          <w:b/>
          <w:sz w:val="24"/>
        </w:rPr>
      </w:pPr>
      <w:r>
        <w:rPr>
          <w:b/>
          <w:color w:val="2F5496"/>
          <w:sz w:val="24"/>
          <w:u w:val="single" w:color="2F5496"/>
        </w:rPr>
        <w:lastRenderedPageBreak/>
        <w:t>PROFESSIONAL</w:t>
      </w:r>
      <w:r>
        <w:rPr>
          <w:b/>
          <w:color w:val="2F5496"/>
          <w:spacing w:val="-3"/>
          <w:sz w:val="24"/>
          <w:u w:val="single" w:color="2F5496"/>
        </w:rPr>
        <w:t xml:space="preserve"> </w:t>
      </w:r>
      <w:r>
        <w:rPr>
          <w:b/>
          <w:color w:val="2F5496"/>
          <w:spacing w:val="-2"/>
          <w:sz w:val="24"/>
          <w:u w:val="single" w:color="2F5496"/>
        </w:rPr>
        <w:t>EXPERIENCE:</w:t>
      </w:r>
    </w:p>
    <w:p w:rsidR="0013593C" w:rsidRDefault="0013593C">
      <w:pPr>
        <w:pStyle w:val="BodyText"/>
        <w:spacing w:before="77"/>
        <w:ind w:left="0" w:firstLine="0"/>
        <w:rPr>
          <w:b/>
        </w:rPr>
      </w:pPr>
    </w:p>
    <w:p w:rsidR="0013593C" w:rsidRDefault="00C23C89">
      <w:pPr>
        <w:pStyle w:val="Heading1"/>
        <w:ind w:right="5935"/>
      </w:pPr>
      <w:r>
        <w:t xml:space="preserve">Project: </w:t>
      </w:r>
      <w:proofErr w:type="spellStart"/>
      <w:r>
        <w:t>OpsSuite</w:t>
      </w:r>
      <w:proofErr w:type="spellEnd"/>
      <w:r>
        <w:t xml:space="preserve"> &amp; Wolf (June 2024 – Present) Client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Location:</w:t>
      </w:r>
      <w:r>
        <w:rPr>
          <w:spacing w:val="-7"/>
        </w:rPr>
        <w:t xml:space="preserve"> </w:t>
      </w:r>
      <w:r>
        <w:t>Southwest</w:t>
      </w:r>
      <w:r>
        <w:rPr>
          <w:spacing w:val="-7"/>
        </w:rPr>
        <w:t xml:space="preserve"> </w:t>
      </w:r>
      <w:r>
        <w:t>Airlines,</w:t>
      </w:r>
      <w:r>
        <w:rPr>
          <w:spacing w:val="-7"/>
        </w:rPr>
        <w:t xml:space="preserve"> </w:t>
      </w:r>
      <w:r>
        <w:t>Dallas,</w:t>
      </w:r>
      <w:r>
        <w:rPr>
          <w:spacing w:val="-7"/>
        </w:rPr>
        <w:t xml:space="preserve"> </w:t>
      </w:r>
      <w:r>
        <w:t>TX Role: Lead Developer</w:t>
      </w:r>
    </w:p>
    <w:p w:rsidR="0013593C" w:rsidRDefault="00C23C89">
      <w:pPr>
        <w:pStyle w:val="BodyText"/>
        <w:spacing w:before="292"/>
      </w:pPr>
      <w:r>
        <w:rPr>
          <w:b/>
        </w:rPr>
        <w:t>Description</w:t>
      </w:r>
      <w:r>
        <w:t>:</w:t>
      </w:r>
      <w:r>
        <w:rPr>
          <w:spacing w:val="40"/>
        </w:rPr>
        <w:t xml:space="preserve"> </w:t>
      </w:r>
      <w:proofErr w:type="spellStart"/>
      <w:r>
        <w:rPr>
          <w:b/>
        </w:rPr>
        <w:t>OpsSuite</w:t>
      </w:r>
      <w:proofErr w:type="spellEnd"/>
      <w:r>
        <w:rPr>
          <w:b/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cross</w:t>
      </w:r>
      <w:r>
        <w:rPr>
          <w:spacing w:val="40"/>
        </w:rPr>
        <w:t xml:space="preserve"> </w:t>
      </w:r>
      <w:r>
        <w:t>functional</w:t>
      </w:r>
      <w:r>
        <w:rPr>
          <w:spacing w:val="40"/>
        </w:rPr>
        <w:t xml:space="preserve"> </w:t>
      </w:r>
      <w:r>
        <w:t>view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Aircraft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Station Operations, Including NOC, Ground Ops, Customer Service and Customer.</w:t>
      </w:r>
    </w:p>
    <w:p w:rsidR="0013593C" w:rsidRDefault="00C23C89">
      <w:pPr>
        <w:pStyle w:val="BodyText"/>
        <w:spacing w:before="293"/>
        <w:ind w:right="232"/>
      </w:pPr>
      <w:r>
        <w:rPr>
          <w:b/>
        </w:rPr>
        <w:t>WOLF</w:t>
      </w:r>
      <w:r>
        <w:rPr>
          <w:b/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specially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IROPS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Flight</w:t>
      </w:r>
      <w:r>
        <w:rPr>
          <w:spacing w:val="-5"/>
        </w:rPr>
        <w:t xml:space="preserve"> </w:t>
      </w:r>
      <w:proofErr w:type="gramStart"/>
      <w:r>
        <w:t>In</w:t>
      </w:r>
      <w:proofErr w:type="gramEnd"/>
      <w:r>
        <w:rPr>
          <w:spacing w:val="-5"/>
        </w:rPr>
        <w:t xml:space="preserve"> </w:t>
      </w:r>
      <w:r>
        <w:t>Trouble,</w:t>
      </w:r>
      <w:r>
        <w:rPr>
          <w:spacing w:val="-5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flight,</w:t>
      </w:r>
      <w:r>
        <w:rPr>
          <w:spacing w:val="-5"/>
        </w:rPr>
        <w:t xml:space="preserve"> </w:t>
      </w:r>
      <w:r>
        <w:t>Cancel</w:t>
      </w:r>
      <w:r>
        <w:rPr>
          <w:spacing w:val="-5"/>
        </w:rPr>
        <w:t xml:space="preserve"> </w:t>
      </w:r>
      <w:r>
        <w:t>Flight,</w:t>
      </w:r>
      <w:r>
        <w:rPr>
          <w:spacing w:val="-5"/>
        </w:rPr>
        <w:t xml:space="preserve"> </w:t>
      </w:r>
      <w:r>
        <w:t>Swap</w:t>
      </w:r>
      <w:r>
        <w:rPr>
          <w:spacing w:val="-5"/>
        </w:rPr>
        <w:t xml:space="preserve"> </w:t>
      </w:r>
      <w:r>
        <w:t>Flight</w:t>
      </w:r>
      <w:r>
        <w:rPr>
          <w:spacing w:val="-4"/>
        </w:rPr>
        <w:t xml:space="preserve"> </w:t>
      </w:r>
      <w:r>
        <w:t>etc. on flight pucks on pre, day of, future day operations.</w:t>
      </w:r>
    </w:p>
    <w:p w:rsidR="0013593C" w:rsidRDefault="00C23C89">
      <w:pPr>
        <w:pStyle w:val="Heading1"/>
        <w:spacing w:before="292"/>
      </w:pPr>
      <w:r>
        <w:rPr>
          <w:spacing w:val="-2"/>
        </w:rPr>
        <w:t>Responsibilities:</w:t>
      </w:r>
    </w:p>
    <w:p w:rsidR="0013593C" w:rsidRDefault="0013593C">
      <w:pPr>
        <w:pStyle w:val="BodyText"/>
        <w:ind w:left="0" w:firstLine="0"/>
        <w:rPr>
          <w:b/>
        </w:rPr>
      </w:pP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888" w:hanging="2"/>
        <w:rPr>
          <w:sz w:val="24"/>
        </w:rPr>
      </w:pPr>
      <w:r>
        <w:rPr>
          <w:b/>
          <w:sz w:val="24"/>
        </w:rPr>
        <w:t>Engineered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optimized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OpsSuite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WOLF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latest</w:t>
      </w:r>
      <w:r>
        <w:rPr>
          <w:spacing w:val="-3"/>
          <w:sz w:val="24"/>
        </w:rPr>
        <w:t xml:space="preserve"> </w:t>
      </w:r>
      <w:r>
        <w:rPr>
          <w:sz w:val="24"/>
        </w:rPr>
        <w:t>technology stack to enhance core features and system performance.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796" w:hanging="2"/>
        <w:rPr>
          <w:sz w:val="24"/>
        </w:rPr>
      </w:pPr>
      <w:r>
        <w:rPr>
          <w:b/>
          <w:sz w:val="24"/>
        </w:rPr>
        <w:t>Designed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experienced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developing/using</w:t>
      </w:r>
      <w:r>
        <w:rPr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ReactJS</w:t>
      </w:r>
      <w:proofErr w:type="spellEnd"/>
      <w:r>
        <w:rPr>
          <w:b/>
          <w:spacing w:val="-4"/>
          <w:sz w:val="24"/>
        </w:rPr>
        <w:t xml:space="preserve"> </w:t>
      </w:r>
      <w:r>
        <w:rPr>
          <w:sz w:val="24"/>
        </w:rPr>
        <w:t>components,</w:t>
      </w:r>
      <w:r>
        <w:rPr>
          <w:spacing w:val="-4"/>
          <w:sz w:val="24"/>
        </w:rPr>
        <w:t xml:space="preserve"> </w:t>
      </w:r>
      <w:r>
        <w:rPr>
          <w:sz w:val="24"/>
        </w:rPr>
        <w:t>Forms,</w:t>
      </w:r>
      <w:r>
        <w:rPr>
          <w:spacing w:val="-4"/>
          <w:sz w:val="24"/>
        </w:rPr>
        <w:t xml:space="preserve"> </w:t>
      </w:r>
      <w:r>
        <w:rPr>
          <w:sz w:val="24"/>
        </w:rPr>
        <w:t>Events,</w:t>
      </w:r>
      <w:r>
        <w:rPr>
          <w:spacing w:val="-4"/>
          <w:sz w:val="24"/>
        </w:rPr>
        <w:t xml:space="preserve"> </w:t>
      </w:r>
      <w:r>
        <w:rPr>
          <w:sz w:val="24"/>
        </w:rPr>
        <w:t>States,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Hooks, Context, </w:t>
      </w:r>
      <w:proofErr w:type="spellStart"/>
      <w:r>
        <w:rPr>
          <w:sz w:val="24"/>
        </w:rPr>
        <w:t>Redux</w:t>
      </w:r>
      <w:proofErr w:type="spellEnd"/>
      <w:r>
        <w:rPr>
          <w:sz w:val="24"/>
        </w:rPr>
        <w:t xml:space="preserve"> and Flux concepts.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spacing w:line="293" w:lineRule="exact"/>
        <w:ind w:left="1079"/>
        <w:rPr>
          <w:sz w:val="24"/>
        </w:rPr>
      </w:pPr>
      <w:r>
        <w:rPr>
          <w:sz w:val="24"/>
        </w:rPr>
        <w:t>Reduced</w:t>
      </w:r>
      <w:r>
        <w:rPr>
          <w:spacing w:val="-1"/>
          <w:sz w:val="24"/>
        </w:rPr>
        <w:t xml:space="preserve"> </w:t>
      </w:r>
      <w:r>
        <w:rPr>
          <w:sz w:val="24"/>
        </w:rPr>
        <w:t>bundle</w:t>
      </w:r>
      <w:r>
        <w:rPr>
          <w:spacing w:val="-1"/>
          <w:sz w:val="24"/>
        </w:rPr>
        <w:t xml:space="preserve"> </w:t>
      </w:r>
      <w:r>
        <w:rPr>
          <w:sz w:val="24"/>
        </w:rPr>
        <w:t>size of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by 30%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tree-shaking with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Webpack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 optimized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images </w:t>
      </w:r>
      <w:r>
        <w:rPr>
          <w:spacing w:val="-4"/>
          <w:sz w:val="24"/>
        </w:rPr>
        <w:t>with</w:t>
      </w:r>
    </w:p>
    <w:p w:rsidR="0013593C" w:rsidRDefault="00C23C89">
      <w:pPr>
        <w:ind w:left="360"/>
        <w:rPr>
          <w:sz w:val="24"/>
        </w:rPr>
      </w:pPr>
      <w:r>
        <w:rPr>
          <w:b/>
          <w:sz w:val="24"/>
        </w:rPr>
        <w:t>Next.js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built-in</w:t>
      </w:r>
      <w:r>
        <w:rPr>
          <w:spacing w:val="-2"/>
          <w:sz w:val="24"/>
        </w:rPr>
        <w:t xml:space="preserve"> components.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480" w:hanging="2"/>
        <w:rPr>
          <w:sz w:val="24"/>
        </w:rPr>
      </w:pPr>
      <w:r>
        <w:rPr>
          <w:b/>
          <w:sz w:val="24"/>
        </w:rPr>
        <w:t>Architected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implemented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RESTful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APIs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components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spearheaded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modernization of legacy systems into a </w:t>
      </w:r>
      <w:proofErr w:type="spellStart"/>
      <w:r>
        <w:rPr>
          <w:b/>
          <w:sz w:val="24"/>
        </w:rPr>
        <w:t>Microservices</w:t>
      </w:r>
      <w:proofErr w:type="spellEnd"/>
      <w:r>
        <w:rPr>
          <w:b/>
          <w:sz w:val="24"/>
        </w:rPr>
        <w:t xml:space="preserve"> architecture </w:t>
      </w:r>
      <w:r>
        <w:rPr>
          <w:sz w:val="24"/>
        </w:rPr>
        <w:t xml:space="preserve">using </w:t>
      </w:r>
      <w:r>
        <w:rPr>
          <w:b/>
          <w:sz w:val="24"/>
        </w:rPr>
        <w:t>Spring Boot</w:t>
      </w:r>
      <w:r>
        <w:rPr>
          <w:sz w:val="24"/>
        </w:rPr>
        <w:t>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9" w:hanging="2"/>
        <w:rPr>
          <w:sz w:val="24"/>
        </w:rPr>
      </w:pPr>
      <w:r>
        <w:rPr>
          <w:b/>
          <w:sz w:val="24"/>
        </w:rPr>
        <w:t xml:space="preserve">Secured enterprise applications </w:t>
      </w:r>
      <w:r>
        <w:rPr>
          <w:sz w:val="24"/>
        </w:rPr>
        <w:t xml:space="preserve">by implementing robust authentication and authorization frameworks utilizing </w:t>
      </w:r>
      <w:r>
        <w:rPr>
          <w:b/>
          <w:sz w:val="24"/>
        </w:rPr>
        <w:t>Spring Security</w:t>
      </w:r>
      <w:r>
        <w:rPr>
          <w:sz w:val="24"/>
        </w:rPr>
        <w:t xml:space="preserve">, </w:t>
      </w:r>
      <w:r>
        <w:rPr>
          <w:b/>
          <w:sz w:val="24"/>
        </w:rPr>
        <w:t>OKTA</w:t>
      </w:r>
      <w:r>
        <w:rPr>
          <w:sz w:val="24"/>
        </w:rPr>
        <w:t xml:space="preserve">, and </w:t>
      </w:r>
      <w:r>
        <w:rPr>
          <w:b/>
          <w:sz w:val="24"/>
        </w:rPr>
        <w:t>JWT Tokens</w:t>
      </w:r>
      <w:r>
        <w:rPr>
          <w:sz w:val="24"/>
        </w:rPr>
        <w:t>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spacing w:before="3"/>
        <w:ind w:left="1079"/>
        <w:rPr>
          <w:sz w:val="24"/>
        </w:rPr>
      </w:pPr>
      <w:r>
        <w:rPr>
          <w:sz w:val="24"/>
        </w:rPr>
        <w:t>Developed</w:t>
      </w:r>
      <w:r>
        <w:rPr>
          <w:spacing w:val="-10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scripts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Selenium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Playwright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Java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JUnit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and</w:t>
      </w:r>
    </w:p>
    <w:p w:rsidR="0013593C" w:rsidRDefault="00C23C89">
      <w:pPr>
        <w:pStyle w:val="BodyText"/>
        <w:ind w:firstLine="0"/>
      </w:pPr>
      <w:proofErr w:type="spellStart"/>
      <w:r>
        <w:rPr>
          <w:b/>
        </w:rPr>
        <w:t>TestNG</w:t>
      </w:r>
      <w:proofErr w:type="spellEnd"/>
      <w:r>
        <w:rPr>
          <w:b/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end-to-end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reliability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reduced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tests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4"/>
        </w:rPr>
        <w:t>70%.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2"/>
        <w:rPr>
          <w:sz w:val="24"/>
        </w:rPr>
      </w:pPr>
      <w:r>
        <w:rPr>
          <w:b/>
          <w:sz w:val="24"/>
        </w:rPr>
        <w:t>Authored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detailed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unit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JUnit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Mockito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14"/>
          <w:sz w:val="24"/>
        </w:rPr>
        <w:t xml:space="preserve"> </w:t>
      </w:r>
      <w:r>
        <w:rPr>
          <w:sz w:val="24"/>
        </w:rPr>
        <w:t>high</w:t>
      </w:r>
      <w:r>
        <w:rPr>
          <w:spacing w:val="-14"/>
          <w:sz w:val="24"/>
        </w:rPr>
        <w:t xml:space="preserve"> </w:t>
      </w:r>
      <w:r>
        <w:rPr>
          <w:sz w:val="24"/>
        </w:rPr>
        <w:t>code</w:t>
      </w:r>
      <w:r>
        <w:rPr>
          <w:spacing w:val="-14"/>
          <w:sz w:val="24"/>
        </w:rPr>
        <w:t xml:space="preserve"> </w:t>
      </w:r>
      <w:r>
        <w:rPr>
          <w:sz w:val="24"/>
        </w:rPr>
        <w:t>coverage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ensuring software quality through rigorous testing standards.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2"/>
        <w:rPr>
          <w:sz w:val="24"/>
        </w:rPr>
      </w:pPr>
      <w:r>
        <w:rPr>
          <w:sz w:val="24"/>
        </w:rPr>
        <w:t>Leveraged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Open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AI,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AmazonQ</w:t>
      </w:r>
      <w:proofErr w:type="spellEnd"/>
      <w:r>
        <w:rPr>
          <w:sz w:val="24"/>
        </w:rPr>
        <w:t>)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streamline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modularity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automate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creation</w:t>
      </w:r>
      <w:r>
        <w:rPr>
          <w:spacing w:val="-9"/>
          <w:sz w:val="24"/>
        </w:rPr>
        <w:t xml:space="preserve"> </w:t>
      </w:r>
      <w:r>
        <w:rPr>
          <w:sz w:val="24"/>
        </w:rPr>
        <w:t>of requirements and Acceptance Criteria (AC).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2"/>
        <w:rPr>
          <w:sz w:val="24"/>
        </w:rPr>
      </w:pPr>
      <w:r>
        <w:rPr>
          <w:b/>
          <w:sz w:val="24"/>
        </w:rPr>
        <w:t>Orchestrated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scalable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deployments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on</w:t>
      </w:r>
      <w:r>
        <w:rPr>
          <w:spacing w:val="34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utilizing</w:t>
      </w:r>
      <w:r>
        <w:rPr>
          <w:spacing w:val="34"/>
          <w:sz w:val="24"/>
        </w:rPr>
        <w:t xml:space="preserve"> </w:t>
      </w:r>
      <w:r>
        <w:rPr>
          <w:b/>
          <w:sz w:val="24"/>
        </w:rPr>
        <w:t>EC2,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EBS,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EKS,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S3</w:t>
      </w:r>
      <w:r>
        <w:rPr>
          <w:sz w:val="24"/>
        </w:rPr>
        <w:t>,</w:t>
      </w:r>
      <w:r>
        <w:rPr>
          <w:spacing w:val="34"/>
          <w:sz w:val="24"/>
        </w:rPr>
        <w:t xml:space="preserve"> </w:t>
      </w:r>
      <w:r>
        <w:rPr>
          <w:sz w:val="24"/>
        </w:rPr>
        <w:t>while</w:t>
      </w:r>
      <w:r>
        <w:rPr>
          <w:spacing w:val="34"/>
          <w:sz w:val="24"/>
        </w:rPr>
        <w:t xml:space="preserve"> </w:t>
      </w:r>
      <w:r>
        <w:rPr>
          <w:sz w:val="24"/>
        </w:rPr>
        <w:t xml:space="preserve">managing containerized environments with </w:t>
      </w:r>
      <w:r>
        <w:rPr>
          <w:b/>
          <w:sz w:val="24"/>
        </w:rPr>
        <w:t xml:space="preserve">Kubernetes </w:t>
      </w:r>
      <w:r>
        <w:rPr>
          <w:sz w:val="24"/>
        </w:rPr>
        <w:t xml:space="preserve">and </w:t>
      </w:r>
      <w:r>
        <w:rPr>
          <w:b/>
          <w:sz w:val="24"/>
        </w:rPr>
        <w:t>Docker</w:t>
      </w:r>
      <w:r>
        <w:rPr>
          <w:sz w:val="24"/>
        </w:rPr>
        <w:t>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9" w:hanging="2"/>
        <w:rPr>
          <w:sz w:val="24"/>
        </w:rPr>
      </w:pPr>
      <w:r>
        <w:rPr>
          <w:sz w:val="24"/>
        </w:rPr>
        <w:t xml:space="preserve">Implemented Horizontal Pod </w:t>
      </w:r>
      <w:proofErr w:type="spellStart"/>
      <w:r>
        <w:rPr>
          <w:sz w:val="24"/>
        </w:rPr>
        <w:t>Autoscaler</w:t>
      </w:r>
      <w:proofErr w:type="spellEnd"/>
      <w:r>
        <w:rPr>
          <w:sz w:val="24"/>
        </w:rPr>
        <w:t xml:space="preserve"> (HPA) and Vertical Pod </w:t>
      </w:r>
      <w:proofErr w:type="spellStart"/>
      <w:r>
        <w:rPr>
          <w:sz w:val="24"/>
        </w:rPr>
        <w:t>Autoscaler</w:t>
      </w:r>
      <w:proofErr w:type="spellEnd"/>
      <w:r>
        <w:rPr>
          <w:sz w:val="24"/>
        </w:rPr>
        <w:t xml:space="preserve"> (VPA) to dynamically adjust resources based on real-time traffic patterns using </w:t>
      </w:r>
      <w:r>
        <w:rPr>
          <w:b/>
          <w:sz w:val="24"/>
        </w:rPr>
        <w:t>Kubernetes</w:t>
      </w:r>
      <w:r>
        <w:rPr>
          <w:sz w:val="24"/>
        </w:rPr>
        <w:t>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2"/>
        <w:rPr>
          <w:sz w:val="24"/>
        </w:rPr>
      </w:pPr>
      <w:r>
        <w:rPr>
          <w:sz w:val="24"/>
        </w:rPr>
        <w:t>Enhanced</w:t>
      </w:r>
      <w:r>
        <w:rPr>
          <w:spacing w:val="79"/>
          <w:sz w:val="24"/>
        </w:rPr>
        <w:t xml:space="preserve"> </w:t>
      </w:r>
      <w:proofErr w:type="spellStart"/>
      <w:r>
        <w:rPr>
          <w:b/>
          <w:sz w:val="24"/>
        </w:rPr>
        <w:t>Datadog</w:t>
      </w:r>
      <w:proofErr w:type="spellEnd"/>
      <w:r>
        <w:rPr>
          <w:b/>
          <w:spacing w:val="79"/>
          <w:sz w:val="24"/>
        </w:rPr>
        <w:t xml:space="preserve"> </w:t>
      </w:r>
      <w:r>
        <w:rPr>
          <w:b/>
          <w:sz w:val="24"/>
        </w:rPr>
        <w:t>observability</w:t>
      </w:r>
      <w:r>
        <w:rPr>
          <w:b/>
          <w:spacing w:val="79"/>
          <w:sz w:val="24"/>
        </w:rPr>
        <w:t xml:space="preserve"> </w:t>
      </w:r>
      <w:r>
        <w:rPr>
          <w:sz w:val="24"/>
        </w:rPr>
        <w:t>by</w:t>
      </w:r>
      <w:r>
        <w:rPr>
          <w:spacing w:val="79"/>
          <w:sz w:val="24"/>
        </w:rPr>
        <w:t xml:space="preserve"> </w:t>
      </w:r>
      <w:r>
        <w:rPr>
          <w:sz w:val="24"/>
        </w:rPr>
        <w:t>instrumenting</w:t>
      </w:r>
      <w:r>
        <w:rPr>
          <w:spacing w:val="79"/>
          <w:sz w:val="24"/>
        </w:rPr>
        <w:t xml:space="preserve"> </w:t>
      </w:r>
      <w:r>
        <w:rPr>
          <w:sz w:val="24"/>
        </w:rPr>
        <w:t>Java</w:t>
      </w:r>
      <w:r>
        <w:rPr>
          <w:spacing w:val="79"/>
          <w:sz w:val="24"/>
        </w:rPr>
        <w:t xml:space="preserve"> </w:t>
      </w:r>
      <w:proofErr w:type="spellStart"/>
      <w:r>
        <w:rPr>
          <w:sz w:val="24"/>
        </w:rPr>
        <w:t>microservices</w:t>
      </w:r>
      <w:proofErr w:type="spellEnd"/>
      <w:r>
        <w:rPr>
          <w:spacing w:val="79"/>
          <w:sz w:val="24"/>
        </w:rPr>
        <w:t xml:space="preserve"> </w:t>
      </w:r>
      <w:r>
        <w:rPr>
          <w:sz w:val="24"/>
        </w:rPr>
        <w:t>with</w:t>
      </w:r>
      <w:r>
        <w:rPr>
          <w:spacing w:val="79"/>
          <w:sz w:val="24"/>
        </w:rPr>
        <w:t xml:space="preserve"> </w:t>
      </w:r>
      <w:r>
        <w:rPr>
          <w:sz w:val="24"/>
        </w:rPr>
        <w:t>custom</w:t>
      </w:r>
      <w:r>
        <w:rPr>
          <w:spacing w:val="79"/>
          <w:sz w:val="24"/>
        </w:rPr>
        <w:t xml:space="preserve"> </w:t>
      </w:r>
      <w:r>
        <w:rPr>
          <w:sz w:val="24"/>
        </w:rPr>
        <w:t>metrics</w:t>
      </w:r>
      <w:r>
        <w:rPr>
          <w:spacing w:val="79"/>
          <w:sz w:val="24"/>
        </w:rPr>
        <w:t xml:space="preserve"> </w:t>
      </w:r>
      <w:r>
        <w:rPr>
          <w:sz w:val="24"/>
        </w:rPr>
        <w:t>and configuring dashboards/alerts, improving monitoring coverage and reducing incident response time.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2"/>
        <w:rPr>
          <w:sz w:val="24"/>
        </w:rPr>
      </w:pPr>
      <w:r>
        <w:rPr>
          <w:sz w:val="24"/>
        </w:rPr>
        <w:t>Utilized</w:t>
      </w:r>
      <w:r>
        <w:rPr>
          <w:spacing w:val="27"/>
          <w:sz w:val="24"/>
        </w:rPr>
        <w:t xml:space="preserve"> </w:t>
      </w:r>
      <w:proofErr w:type="spellStart"/>
      <w:r>
        <w:rPr>
          <w:b/>
          <w:sz w:val="24"/>
        </w:rPr>
        <w:t>Datadog</w:t>
      </w:r>
      <w:proofErr w:type="spellEnd"/>
      <w:r>
        <w:rPr>
          <w:b/>
          <w:spacing w:val="27"/>
          <w:sz w:val="24"/>
        </w:rPr>
        <w:t xml:space="preserve"> </w:t>
      </w:r>
      <w:r>
        <w:rPr>
          <w:sz w:val="24"/>
        </w:rPr>
        <w:t>for</w:t>
      </w:r>
      <w:r>
        <w:rPr>
          <w:spacing w:val="27"/>
          <w:sz w:val="24"/>
        </w:rPr>
        <w:t xml:space="preserve"> </w:t>
      </w:r>
      <w:r>
        <w:rPr>
          <w:sz w:val="24"/>
        </w:rPr>
        <w:t>engineering</w:t>
      </w:r>
      <w:r>
        <w:rPr>
          <w:spacing w:val="27"/>
          <w:sz w:val="24"/>
        </w:rPr>
        <w:t xml:space="preserve"> </w:t>
      </w:r>
      <w:r>
        <w:rPr>
          <w:sz w:val="24"/>
        </w:rPr>
        <w:t>dashboards,</w:t>
      </w:r>
      <w:r>
        <w:rPr>
          <w:spacing w:val="27"/>
          <w:sz w:val="24"/>
        </w:rPr>
        <w:t xml:space="preserve"> </w:t>
      </w:r>
      <w:r>
        <w:rPr>
          <w:sz w:val="24"/>
        </w:rPr>
        <w:t>providing</w:t>
      </w:r>
      <w:r>
        <w:rPr>
          <w:spacing w:val="27"/>
          <w:sz w:val="24"/>
        </w:rPr>
        <w:t xml:space="preserve"> </w:t>
      </w:r>
      <w:r>
        <w:rPr>
          <w:sz w:val="24"/>
        </w:rPr>
        <w:t>developers</w:t>
      </w:r>
      <w:r>
        <w:rPr>
          <w:spacing w:val="27"/>
          <w:sz w:val="24"/>
        </w:rPr>
        <w:t xml:space="preserve"> </w:t>
      </w:r>
      <w:r>
        <w:rPr>
          <w:sz w:val="24"/>
        </w:rPr>
        <w:t>with</w:t>
      </w:r>
      <w:r>
        <w:rPr>
          <w:spacing w:val="27"/>
          <w:sz w:val="24"/>
        </w:rPr>
        <w:t xml:space="preserve"> </w:t>
      </w:r>
      <w:r>
        <w:rPr>
          <w:sz w:val="24"/>
        </w:rPr>
        <w:t>easy</w:t>
      </w:r>
      <w:r>
        <w:rPr>
          <w:spacing w:val="27"/>
          <w:sz w:val="24"/>
        </w:rPr>
        <w:t xml:space="preserve"> </w:t>
      </w:r>
      <w:r>
        <w:rPr>
          <w:sz w:val="24"/>
        </w:rPr>
        <w:t>tracking</w:t>
      </w:r>
      <w:r>
        <w:rPr>
          <w:spacing w:val="27"/>
          <w:sz w:val="24"/>
        </w:rPr>
        <w:t xml:space="preserve"> </w:t>
      </w:r>
      <w:r>
        <w:rPr>
          <w:sz w:val="24"/>
        </w:rPr>
        <w:t>of</w:t>
      </w:r>
      <w:r>
        <w:rPr>
          <w:spacing w:val="27"/>
          <w:sz w:val="24"/>
        </w:rPr>
        <w:t xml:space="preserve"> </w:t>
      </w:r>
      <w:r>
        <w:rPr>
          <w:sz w:val="24"/>
        </w:rPr>
        <w:t>application health and performance bottlenecks, leading to proactive issue detection.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2"/>
        <w:rPr>
          <w:sz w:val="24"/>
        </w:rPr>
      </w:pPr>
      <w:r>
        <w:rPr>
          <w:b/>
          <w:sz w:val="24"/>
        </w:rPr>
        <w:t xml:space="preserve">Ensured superior code quality </w:t>
      </w:r>
      <w:r>
        <w:rPr>
          <w:sz w:val="24"/>
        </w:rPr>
        <w:t xml:space="preserve">by utilizing </w:t>
      </w:r>
      <w:proofErr w:type="spellStart"/>
      <w:r>
        <w:rPr>
          <w:b/>
          <w:sz w:val="24"/>
        </w:rPr>
        <w:t>ESLint</w:t>
      </w:r>
      <w:proofErr w:type="spellEnd"/>
      <w:r>
        <w:rPr>
          <w:sz w:val="24"/>
        </w:rPr>
        <w:t xml:space="preserve">, </w:t>
      </w:r>
      <w:r>
        <w:rPr>
          <w:b/>
          <w:sz w:val="24"/>
        </w:rPr>
        <w:t xml:space="preserve">PMD </w:t>
      </w:r>
      <w:r>
        <w:rPr>
          <w:sz w:val="24"/>
        </w:rPr>
        <w:t xml:space="preserve">and </w:t>
      </w:r>
      <w:r>
        <w:rPr>
          <w:b/>
          <w:sz w:val="24"/>
        </w:rPr>
        <w:t xml:space="preserve">Sonar </w:t>
      </w:r>
      <w:r>
        <w:rPr>
          <w:sz w:val="24"/>
        </w:rPr>
        <w:t>static code analyzers to identify and remediate programming flaws, unused variables, and code duplication.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2"/>
        <w:rPr>
          <w:sz w:val="24"/>
        </w:rPr>
      </w:pPr>
      <w:r>
        <w:rPr>
          <w:b/>
          <w:sz w:val="24"/>
        </w:rPr>
        <w:t>Maximized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productivity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debugging</w:t>
      </w:r>
      <w:r>
        <w:rPr>
          <w:spacing w:val="40"/>
          <w:sz w:val="24"/>
        </w:rPr>
        <w:t xml:space="preserve"> </w:t>
      </w:r>
      <w:r>
        <w:rPr>
          <w:sz w:val="24"/>
        </w:rPr>
        <w:t>accuracy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40"/>
          <w:sz w:val="24"/>
        </w:rPr>
        <w:t xml:space="preserve"> </w:t>
      </w:r>
      <w:r>
        <w:rPr>
          <w:sz w:val="24"/>
        </w:rPr>
        <w:t>utilizing</w:t>
      </w:r>
      <w:r>
        <w:rPr>
          <w:spacing w:val="40"/>
          <w:sz w:val="24"/>
        </w:rPr>
        <w:t xml:space="preserve"> </w:t>
      </w:r>
      <w:r>
        <w:rPr>
          <w:sz w:val="24"/>
        </w:rPr>
        <w:t>industry-standard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tools including </w:t>
      </w:r>
      <w:r>
        <w:rPr>
          <w:b/>
          <w:sz w:val="24"/>
        </w:rPr>
        <w:t>Eclipse</w:t>
      </w:r>
      <w:r>
        <w:rPr>
          <w:sz w:val="24"/>
        </w:rPr>
        <w:t xml:space="preserve">, </w:t>
      </w:r>
      <w:r>
        <w:rPr>
          <w:b/>
          <w:sz w:val="24"/>
        </w:rPr>
        <w:t>IntelliJ</w:t>
      </w:r>
      <w:r>
        <w:rPr>
          <w:sz w:val="24"/>
        </w:rPr>
        <w:t xml:space="preserve">, and </w:t>
      </w:r>
      <w:r>
        <w:rPr>
          <w:b/>
          <w:sz w:val="24"/>
        </w:rPr>
        <w:t>Postman</w:t>
      </w:r>
      <w:r>
        <w:rPr>
          <w:sz w:val="24"/>
        </w:rPr>
        <w:t>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2"/>
        <w:rPr>
          <w:sz w:val="24"/>
        </w:rPr>
      </w:pPr>
      <w:r>
        <w:rPr>
          <w:sz w:val="24"/>
        </w:rPr>
        <w:t>Implemented</w:t>
      </w:r>
      <w:r>
        <w:rPr>
          <w:spacing w:val="40"/>
          <w:sz w:val="24"/>
        </w:rPr>
        <w:t xml:space="preserve"> </w:t>
      </w:r>
      <w:r>
        <w:rPr>
          <w:sz w:val="24"/>
        </w:rPr>
        <w:t>robust</w:t>
      </w:r>
      <w:r>
        <w:rPr>
          <w:spacing w:val="40"/>
          <w:sz w:val="24"/>
        </w:rPr>
        <w:t xml:space="preserve"> </w:t>
      </w:r>
      <w:r>
        <w:rPr>
          <w:sz w:val="24"/>
        </w:rPr>
        <w:t>diagnostic</w:t>
      </w:r>
      <w:r>
        <w:rPr>
          <w:spacing w:val="40"/>
          <w:sz w:val="24"/>
        </w:rPr>
        <w:t xml:space="preserve"> </w:t>
      </w:r>
      <w:r>
        <w:rPr>
          <w:sz w:val="24"/>
        </w:rPr>
        <w:t>logging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error</w:t>
      </w:r>
      <w:r>
        <w:rPr>
          <w:spacing w:val="40"/>
          <w:sz w:val="24"/>
        </w:rPr>
        <w:t xml:space="preserve"> </w:t>
      </w:r>
      <w:r>
        <w:rPr>
          <w:sz w:val="24"/>
        </w:rPr>
        <w:t>tracking</w:t>
      </w:r>
      <w:r>
        <w:rPr>
          <w:spacing w:val="40"/>
          <w:sz w:val="24"/>
        </w:rPr>
        <w:t xml:space="preserve"> </w:t>
      </w:r>
      <w:r>
        <w:rPr>
          <w:sz w:val="24"/>
        </w:rPr>
        <w:t>across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40"/>
          <w:sz w:val="24"/>
        </w:rPr>
        <w:t xml:space="preserve"> </w:t>
      </w:r>
      <w:r>
        <w:rPr>
          <w:sz w:val="24"/>
        </w:rPr>
        <w:t>environment</w:t>
      </w:r>
      <w:r>
        <w:rPr>
          <w:spacing w:val="40"/>
          <w:sz w:val="24"/>
        </w:rPr>
        <w:t xml:space="preserve"> </w:t>
      </w:r>
      <w:r>
        <w:rPr>
          <w:sz w:val="24"/>
        </w:rPr>
        <w:t>by configuring Log4J.</w:t>
      </w:r>
    </w:p>
    <w:p w:rsidR="0013593C" w:rsidRDefault="0013593C">
      <w:pPr>
        <w:pStyle w:val="BodyText"/>
        <w:spacing w:before="78"/>
        <w:ind w:left="0" w:firstLine="0"/>
      </w:pPr>
    </w:p>
    <w:p w:rsidR="0013593C" w:rsidRDefault="00C23C89">
      <w:pPr>
        <w:pStyle w:val="BodyText"/>
        <w:ind w:right="232"/>
      </w:pPr>
      <w:r>
        <w:rPr>
          <w:b/>
        </w:rPr>
        <w:t xml:space="preserve">Environment/Technologies: </w:t>
      </w:r>
      <w:r>
        <w:t xml:space="preserve">Java, J2EE, Python, Spring, Spring Boot, </w:t>
      </w:r>
      <w:proofErr w:type="spellStart"/>
      <w:r>
        <w:t>Microservices</w:t>
      </w:r>
      <w:proofErr w:type="spellEnd"/>
      <w:r>
        <w:t xml:space="preserve">, Angular, React, </w:t>
      </w:r>
      <w:proofErr w:type="spellStart"/>
      <w:r>
        <w:t>NextJS</w:t>
      </w:r>
      <w:proofErr w:type="spellEnd"/>
      <w:r>
        <w:t xml:space="preserve">, </w:t>
      </w:r>
      <w:proofErr w:type="spellStart"/>
      <w:r>
        <w:t>VueJS</w:t>
      </w:r>
      <w:proofErr w:type="spellEnd"/>
      <w:r>
        <w:t>,</w:t>
      </w:r>
      <w:r>
        <w:rPr>
          <w:spacing w:val="-4"/>
        </w:rPr>
        <w:t xml:space="preserve"> </w:t>
      </w:r>
      <w:r>
        <w:t>REST,</w:t>
      </w:r>
      <w:r>
        <w:rPr>
          <w:spacing w:val="-3"/>
        </w:rPr>
        <w:t xml:space="preserve"> </w:t>
      </w:r>
      <w:r>
        <w:t>Selenium,</w:t>
      </w:r>
      <w:r>
        <w:rPr>
          <w:spacing w:val="-3"/>
        </w:rPr>
        <w:t xml:space="preserve"> </w:t>
      </w:r>
      <w:r>
        <w:t>Playwright,</w:t>
      </w:r>
      <w:r>
        <w:rPr>
          <w:spacing w:val="-4"/>
        </w:rPr>
        <w:t xml:space="preserve"> </w:t>
      </w:r>
      <w:r>
        <w:t>Jenkins,</w:t>
      </w:r>
      <w:r>
        <w:rPr>
          <w:spacing w:val="-3"/>
        </w:rPr>
        <w:t xml:space="preserve"> </w:t>
      </w:r>
      <w:r>
        <w:t>GIT,</w:t>
      </w:r>
      <w:r>
        <w:rPr>
          <w:spacing w:val="-3"/>
        </w:rPr>
        <w:t xml:space="preserve"> </w:t>
      </w:r>
      <w:r>
        <w:t>JPA,</w:t>
      </w:r>
      <w:r>
        <w:rPr>
          <w:spacing w:val="-3"/>
        </w:rPr>
        <w:t xml:space="preserve"> </w:t>
      </w:r>
      <w:r>
        <w:t>Hibernate,</w:t>
      </w:r>
      <w:r>
        <w:rPr>
          <w:spacing w:val="-3"/>
        </w:rPr>
        <w:t xml:space="preserve"> </w:t>
      </w:r>
      <w:proofErr w:type="spellStart"/>
      <w:r>
        <w:t>Liquibase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Webhooks</w:t>
      </w:r>
      <w:proofErr w:type="spellEnd"/>
      <w:r>
        <w:t>,</w:t>
      </w:r>
      <w:r>
        <w:rPr>
          <w:spacing w:val="-3"/>
        </w:rPr>
        <w:t xml:space="preserve"> </w:t>
      </w:r>
      <w:r>
        <w:t>Kafka,</w:t>
      </w:r>
      <w:r>
        <w:rPr>
          <w:spacing w:val="-4"/>
        </w:rPr>
        <w:t xml:space="preserve"> </w:t>
      </w:r>
      <w:r>
        <w:t>Junit,</w:t>
      </w:r>
      <w:r>
        <w:rPr>
          <w:spacing w:val="-3"/>
        </w:rPr>
        <w:t xml:space="preserve"> </w:t>
      </w:r>
      <w:proofErr w:type="spellStart"/>
      <w:r>
        <w:t>Mockito</w:t>
      </w:r>
      <w:proofErr w:type="spellEnd"/>
      <w:r>
        <w:t xml:space="preserve">, JIRA, AWS, Helm, Docker, Kubernetes, Neptune DB, </w:t>
      </w:r>
      <w:proofErr w:type="spellStart"/>
      <w:r>
        <w:t>GraphQL</w:t>
      </w:r>
      <w:proofErr w:type="spellEnd"/>
      <w:r>
        <w:t>.</w:t>
      </w:r>
    </w:p>
    <w:p w:rsidR="0013593C" w:rsidRDefault="0013593C">
      <w:pPr>
        <w:pStyle w:val="BodyText"/>
        <w:sectPr w:rsidR="0013593C">
          <w:pgSz w:w="12240" w:h="15840"/>
          <w:pgMar w:top="640" w:right="360" w:bottom="280" w:left="360" w:header="720" w:footer="720" w:gutter="0"/>
          <w:cols w:space="720"/>
        </w:sectPr>
      </w:pPr>
    </w:p>
    <w:p w:rsidR="0013593C" w:rsidRDefault="00C23C89">
      <w:pPr>
        <w:pStyle w:val="Heading1"/>
        <w:spacing w:before="82"/>
        <w:ind w:left="360"/>
      </w:pPr>
      <w:r>
        <w:lastRenderedPageBreak/>
        <w:t>Project:</w:t>
      </w:r>
      <w:r>
        <w:rPr>
          <w:spacing w:val="-3"/>
        </w:rPr>
        <w:t xml:space="preserve"> </w:t>
      </w:r>
      <w:proofErr w:type="spellStart"/>
      <w:r>
        <w:t>qTest</w:t>
      </w:r>
      <w:proofErr w:type="spellEnd"/>
      <w:r>
        <w:rPr>
          <w:spacing w:val="-1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(Sep</w:t>
      </w:r>
      <w:r>
        <w:rPr>
          <w:spacing w:val="-2"/>
        </w:rPr>
        <w:t xml:space="preserve"> </w:t>
      </w:r>
      <w:r>
        <w:t>2021 –</w:t>
      </w:r>
      <w:r>
        <w:rPr>
          <w:spacing w:val="-1"/>
        </w:rPr>
        <w:t xml:space="preserve"> </w:t>
      </w:r>
      <w:r>
        <w:t xml:space="preserve">May </w:t>
      </w:r>
      <w:r>
        <w:rPr>
          <w:spacing w:val="-2"/>
        </w:rPr>
        <w:t>2024)</w:t>
      </w:r>
    </w:p>
    <w:p w:rsidR="0013593C" w:rsidRDefault="00C23C89">
      <w:pPr>
        <w:ind w:left="357" w:right="4445"/>
        <w:rPr>
          <w:b/>
          <w:sz w:val="24"/>
        </w:rPr>
      </w:pPr>
      <w:r>
        <w:rPr>
          <w:b/>
          <w:sz w:val="24"/>
        </w:rPr>
        <w:t>Client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Location: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Tricentis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Corp,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Naperville,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Prosper,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TX Role: Lead Developer</w:t>
      </w:r>
    </w:p>
    <w:p w:rsidR="0013593C" w:rsidRDefault="00C23C89">
      <w:pPr>
        <w:pStyle w:val="BodyText"/>
        <w:spacing w:before="292"/>
        <w:ind w:right="357" w:firstLine="0"/>
        <w:jc w:val="both"/>
      </w:pPr>
      <w:r>
        <w:rPr>
          <w:b/>
        </w:rPr>
        <w:t>Description</w:t>
      </w:r>
      <w:r>
        <w:t xml:space="preserve">: </w:t>
      </w:r>
      <w:proofErr w:type="spellStart"/>
      <w:r>
        <w:rPr>
          <w:b/>
        </w:rPr>
        <w:t>qTest</w:t>
      </w:r>
      <w:proofErr w:type="spellEnd"/>
      <w:r>
        <w:rPr>
          <w:b/>
        </w:rPr>
        <w:t xml:space="preserve"> Manager </w:t>
      </w:r>
      <w:r>
        <w:t>is an agile test case management tool that tracks, organizes, and reports testing across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enterprise,</w:t>
      </w:r>
      <w:r>
        <w:rPr>
          <w:spacing w:val="-10"/>
        </w:rPr>
        <w:t xml:space="preserve"> </w:t>
      </w:r>
      <w:proofErr w:type="gramStart"/>
      <w:r>
        <w:t>It</w:t>
      </w:r>
      <w:proofErr w:type="gramEnd"/>
      <w:r>
        <w:rPr>
          <w:spacing w:val="-10"/>
        </w:rPr>
        <w:t xml:space="preserve"> </w:t>
      </w:r>
      <w:r>
        <w:t>follows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centralized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concept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helps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communicate</w:t>
      </w:r>
      <w:r>
        <w:rPr>
          <w:spacing w:val="-10"/>
        </w:rPr>
        <w:t xml:space="preserve"> </w:t>
      </w:r>
      <w:r>
        <w:t>easily</w:t>
      </w:r>
      <w:r>
        <w:rPr>
          <w:spacing w:val="-10"/>
        </w:rPr>
        <w:t xml:space="preserve"> </w:t>
      </w:r>
      <w:r>
        <w:t>and assists in rapid development of task across QA team and other stakeholders.</w:t>
      </w:r>
    </w:p>
    <w:p w:rsidR="0013593C" w:rsidRDefault="00C23C89">
      <w:pPr>
        <w:pStyle w:val="Heading1"/>
        <w:spacing w:before="292"/>
      </w:pPr>
      <w:r>
        <w:rPr>
          <w:spacing w:val="-2"/>
        </w:rPr>
        <w:t>Responsibilities: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REST</w:t>
      </w:r>
      <w:r>
        <w:rPr>
          <w:spacing w:val="-1"/>
          <w:sz w:val="24"/>
        </w:rPr>
        <w:t xml:space="preserve"> </w:t>
      </w:r>
      <w:r>
        <w:rPr>
          <w:sz w:val="24"/>
        </w:rPr>
        <w:t>API’s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used 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974" w:hanging="2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side</w:t>
      </w:r>
      <w:r>
        <w:rPr>
          <w:spacing w:val="-4"/>
          <w:sz w:val="24"/>
        </w:rPr>
        <w:t xml:space="preserve"> </w:t>
      </w:r>
      <w:r>
        <w:rPr>
          <w:sz w:val="24"/>
        </w:rPr>
        <w:t>rendered</w:t>
      </w:r>
      <w:r>
        <w:rPr>
          <w:spacing w:val="-4"/>
          <w:sz w:val="24"/>
        </w:rPr>
        <w:t xml:space="preserve"> </w:t>
      </w:r>
      <w:r>
        <w:rPr>
          <w:sz w:val="24"/>
        </w:rPr>
        <w:t>progressive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ReactJS</w:t>
      </w:r>
      <w:proofErr w:type="spellEnd"/>
      <w:r>
        <w:rPr>
          <w:sz w:val="24"/>
        </w:rPr>
        <w:t>, Next.js, Node.js.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1360" w:hanging="2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maintained</w:t>
      </w:r>
      <w:r>
        <w:rPr>
          <w:spacing w:val="-4"/>
          <w:sz w:val="24"/>
        </w:rPr>
        <w:t xml:space="preserve"> </w:t>
      </w:r>
      <w:r>
        <w:rPr>
          <w:sz w:val="24"/>
        </w:rPr>
        <w:t>responsive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React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Next.js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TypeScript</w:t>
      </w:r>
      <w:proofErr w:type="spellEnd"/>
      <w:r>
        <w:rPr>
          <w:sz w:val="24"/>
        </w:rPr>
        <w:t>, improving user experience by 35%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spacing w:line="244" w:lineRule="auto"/>
        <w:ind w:right="1475" w:hanging="2"/>
        <w:rPr>
          <w:b/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deployed</w:t>
      </w:r>
      <w:r>
        <w:rPr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microservices</w:t>
      </w:r>
      <w:proofErr w:type="spellEnd"/>
      <w:r>
        <w:rPr>
          <w:b/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Java/Spring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Boot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orchestrating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containerized applications with </w:t>
      </w:r>
      <w:r>
        <w:rPr>
          <w:b/>
          <w:sz w:val="24"/>
        </w:rPr>
        <w:t xml:space="preserve">Kubernetes Engine (GKE) </w:t>
      </w:r>
      <w:r>
        <w:rPr>
          <w:sz w:val="24"/>
        </w:rPr>
        <w:t xml:space="preserve">in </w:t>
      </w:r>
      <w:r>
        <w:rPr>
          <w:b/>
          <w:sz w:val="24"/>
        </w:rPr>
        <w:t>GCP.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spacing w:line="286" w:lineRule="exact"/>
        <w:ind w:left="1079"/>
        <w:rPr>
          <w:sz w:val="24"/>
        </w:rPr>
      </w:pP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modified existing</w:t>
      </w:r>
      <w:r>
        <w:rPr>
          <w:spacing w:val="-1"/>
          <w:sz w:val="24"/>
        </w:rPr>
        <w:t xml:space="preserve"> </w:t>
      </w:r>
      <w:r>
        <w:rPr>
          <w:sz w:val="24"/>
        </w:rPr>
        <w:t>public APIs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-1"/>
          <w:sz w:val="24"/>
        </w:rPr>
        <w:t xml:space="preserve"> </w:t>
      </w:r>
      <w:r>
        <w:rPr>
          <w:sz w:val="24"/>
        </w:rPr>
        <w:t>used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integrate </w:t>
      </w:r>
      <w:proofErr w:type="spellStart"/>
      <w:r>
        <w:rPr>
          <w:spacing w:val="-2"/>
          <w:sz w:val="24"/>
        </w:rPr>
        <w:t>qTest</w:t>
      </w:r>
      <w:proofErr w:type="spellEnd"/>
      <w:r>
        <w:rPr>
          <w:spacing w:val="-2"/>
          <w:sz w:val="24"/>
        </w:rPr>
        <w:t>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736" w:hanging="2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React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creation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powerful</w:t>
      </w:r>
      <w:r>
        <w:rPr>
          <w:spacing w:val="-3"/>
          <w:sz w:val="24"/>
        </w:rPr>
        <w:t xml:space="preserve"> </w:t>
      </w: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and web applications by using its advanced features and cross browser functionality.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spacing w:line="293" w:lineRule="exact"/>
        <w:ind w:left="1079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plug-ins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qTest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Manager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JIRA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deployed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JIRA </w:t>
      </w:r>
      <w:r>
        <w:rPr>
          <w:spacing w:val="-2"/>
          <w:sz w:val="24"/>
        </w:rPr>
        <w:t>marketplace.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2"/>
        <w:rPr>
          <w:sz w:val="24"/>
        </w:rPr>
      </w:pPr>
      <w:r>
        <w:rPr>
          <w:b/>
          <w:sz w:val="24"/>
        </w:rPr>
        <w:t>Developed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custom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dashboards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Datadog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aggregated</w:t>
      </w:r>
      <w:r>
        <w:rPr>
          <w:spacing w:val="-5"/>
          <w:sz w:val="24"/>
        </w:rPr>
        <w:t xml:space="preserve"> </w:t>
      </w:r>
      <w:r>
        <w:rPr>
          <w:sz w:val="24"/>
        </w:rPr>
        <w:t>metrics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charts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various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applications, providing real-time and historical performance insights for the engineering team.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2"/>
        <w:rPr>
          <w:sz w:val="24"/>
        </w:rPr>
      </w:pPr>
      <w:r>
        <w:rPr>
          <w:b/>
          <w:sz w:val="24"/>
        </w:rPr>
        <w:t>Integrated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Datadog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existing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platforms</w:t>
      </w:r>
      <w:r>
        <w:rPr>
          <w:spacing w:val="-7"/>
          <w:sz w:val="24"/>
        </w:rPr>
        <w:t xml:space="preserve"> </w:t>
      </w:r>
      <w:r>
        <w:rPr>
          <w:sz w:val="24"/>
        </w:rPr>
        <w:t>(AWS,</w:t>
      </w:r>
      <w:r>
        <w:rPr>
          <w:spacing w:val="-7"/>
          <w:sz w:val="24"/>
        </w:rPr>
        <w:t xml:space="preserve"> </w:t>
      </w:r>
      <w:r>
        <w:rPr>
          <w:sz w:val="24"/>
        </w:rPr>
        <w:t>Kubernetes)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streamline the monitoring of application health throughout the development lifecycle.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spacing w:line="293" w:lineRule="exact"/>
        <w:ind w:left="1079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Security,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OKTA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JWT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Tokens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2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Splunk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Datadog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"/>
          <w:sz w:val="24"/>
        </w:rPr>
        <w:t xml:space="preserve"> </w:t>
      </w:r>
      <w:r>
        <w:rPr>
          <w:sz w:val="24"/>
        </w:rPr>
        <w:t>dashboards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easy</w:t>
      </w:r>
      <w:r>
        <w:rPr>
          <w:spacing w:val="-2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application/server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health.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Involved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JUnit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Mockito</w:t>
      </w:r>
      <w:proofErr w:type="spellEnd"/>
      <w:r>
        <w:rPr>
          <w:sz w:val="24"/>
        </w:rPr>
        <w:t xml:space="preserve"> and</w:t>
      </w:r>
      <w:r>
        <w:rPr>
          <w:spacing w:val="-1"/>
          <w:sz w:val="24"/>
        </w:rPr>
        <w:t xml:space="preserve"> </w:t>
      </w:r>
      <w:r>
        <w:rPr>
          <w:sz w:val="24"/>
        </w:rPr>
        <w:t>making</w:t>
      </w:r>
      <w:r>
        <w:rPr>
          <w:spacing w:val="-1"/>
          <w:sz w:val="24"/>
        </w:rPr>
        <w:t xml:space="preserve"> </w:t>
      </w:r>
      <w:r>
        <w:rPr>
          <w:sz w:val="24"/>
        </w:rPr>
        <w:t>sure</w:t>
      </w:r>
      <w:r>
        <w:rPr>
          <w:spacing w:val="-1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covered.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Open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(Artificial</w:t>
      </w:r>
      <w:r>
        <w:rPr>
          <w:spacing w:val="-4"/>
          <w:sz w:val="24"/>
        </w:rPr>
        <w:t xml:space="preserve"> </w:t>
      </w:r>
      <w:r>
        <w:rPr>
          <w:sz w:val="24"/>
        </w:rPr>
        <w:t>Intelligence)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suggest</w:t>
      </w:r>
      <w:r>
        <w:rPr>
          <w:spacing w:val="-4"/>
          <w:sz w:val="24"/>
        </w:rPr>
        <w:t xml:space="preserve"> </w:t>
      </w:r>
      <w:r>
        <w:rPr>
          <w:sz w:val="24"/>
        </w:rPr>
        <w:t>creating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testcase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qTest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Manager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Webhooks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instant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r>
        <w:rPr>
          <w:sz w:val="24"/>
        </w:rPr>
        <w:t>JIRA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qTest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manager.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EC2,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EBS,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EKS,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S3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along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Kubernetes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Docker</w:t>
      </w:r>
      <w:r>
        <w:rPr>
          <w:spacing w:val="-2"/>
          <w:sz w:val="24"/>
        </w:rPr>
        <w:t>.</w:t>
      </w:r>
    </w:p>
    <w:p w:rsidR="0013593C" w:rsidRDefault="0013593C">
      <w:pPr>
        <w:pStyle w:val="BodyText"/>
        <w:spacing w:before="79"/>
        <w:ind w:left="0" w:firstLine="0"/>
      </w:pPr>
    </w:p>
    <w:p w:rsidR="0013593C" w:rsidRDefault="00C23C89">
      <w:pPr>
        <w:pStyle w:val="BodyText"/>
        <w:ind w:right="406"/>
      </w:pPr>
      <w:r>
        <w:rPr>
          <w:b/>
        </w:rPr>
        <w:t>Environment/Technologies:</w:t>
      </w:r>
      <w:r>
        <w:rPr>
          <w:b/>
          <w:spacing w:val="-2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J2EE,</w:t>
      </w:r>
      <w:r>
        <w:rPr>
          <w:spacing w:val="-4"/>
        </w:rPr>
        <w:t xml:space="preserve"> </w:t>
      </w:r>
      <w:r>
        <w:t>Spring,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Boot,</w:t>
      </w:r>
      <w:r>
        <w:rPr>
          <w:spacing w:val="-5"/>
        </w:rPr>
        <w:t xml:space="preserve"> </w:t>
      </w:r>
      <w:proofErr w:type="spellStart"/>
      <w:r>
        <w:t>Microservices</w:t>
      </w:r>
      <w:proofErr w:type="spellEnd"/>
      <w:r>
        <w:t>,</w:t>
      </w:r>
      <w:r>
        <w:rPr>
          <w:spacing w:val="-4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16,</w:t>
      </w:r>
      <w:r>
        <w:rPr>
          <w:spacing w:val="-4"/>
        </w:rPr>
        <w:t xml:space="preserve"> </w:t>
      </w:r>
      <w:r>
        <w:t>React,</w:t>
      </w:r>
      <w:r>
        <w:rPr>
          <w:spacing w:val="-5"/>
        </w:rPr>
        <w:t xml:space="preserve"> </w:t>
      </w:r>
      <w:r>
        <w:t>Next,</w:t>
      </w:r>
      <w:r>
        <w:rPr>
          <w:spacing w:val="-5"/>
        </w:rPr>
        <w:t xml:space="preserve"> </w:t>
      </w:r>
      <w:r>
        <w:t xml:space="preserve">REST, Jenkins, GIT, JPA, Hibernate, </w:t>
      </w:r>
      <w:proofErr w:type="spellStart"/>
      <w:r>
        <w:t>Liquibase</w:t>
      </w:r>
      <w:proofErr w:type="spellEnd"/>
      <w:r>
        <w:t xml:space="preserve">, </w:t>
      </w:r>
      <w:proofErr w:type="spellStart"/>
      <w:r>
        <w:t>Webhooks</w:t>
      </w:r>
      <w:proofErr w:type="spellEnd"/>
      <w:r>
        <w:t xml:space="preserve">, Kafka, Junit, </w:t>
      </w:r>
      <w:proofErr w:type="spellStart"/>
      <w:r>
        <w:t>Mockito</w:t>
      </w:r>
      <w:proofErr w:type="spellEnd"/>
      <w:r>
        <w:t xml:space="preserve">, JIRA, AWS, Helm, Docker, </w:t>
      </w:r>
      <w:r>
        <w:rPr>
          <w:spacing w:val="-2"/>
        </w:rPr>
        <w:t>Kubernetes.</w:t>
      </w:r>
    </w:p>
    <w:p w:rsidR="0013593C" w:rsidRDefault="0013593C">
      <w:pPr>
        <w:pStyle w:val="BodyText"/>
        <w:spacing w:before="38"/>
        <w:ind w:left="0" w:firstLine="0"/>
      </w:pPr>
    </w:p>
    <w:p w:rsidR="0013593C" w:rsidRDefault="00C23C89">
      <w:pPr>
        <w:pStyle w:val="Heading1"/>
        <w:spacing w:line="273" w:lineRule="auto"/>
        <w:ind w:right="3141"/>
      </w:pPr>
      <w:r>
        <w:rPr>
          <w:color w:val="171717"/>
        </w:rPr>
        <w:t>Project:</w:t>
      </w:r>
      <w:r>
        <w:rPr>
          <w:color w:val="171717"/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(PPMS)</w:t>
      </w:r>
      <w:r>
        <w:rPr>
          <w:spacing w:val="-4"/>
        </w:rPr>
        <w:t xml:space="preserve"> </w:t>
      </w:r>
      <w:r>
        <w:t>(</w:t>
      </w:r>
      <w:r>
        <w:rPr>
          <w:color w:val="171717"/>
        </w:rPr>
        <w:t>May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2021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–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Aug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2021). Client &amp; Location: General Services Administration (GSA), Naperville, IL, USA. Role: Senior Developer</w:t>
      </w:r>
    </w:p>
    <w:p w:rsidR="0013593C" w:rsidRDefault="00C23C89">
      <w:pPr>
        <w:pStyle w:val="BodyText"/>
      </w:pPr>
      <w:r>
        <w:rPr>
          <w:b/>
        </w:rPr>
        <w:t>Description</w:t>
      </w:r>
      <w:r>
        <w:t>:</w:t>
      </w:r>
      <w:r>
        <w:rPr>
          <w:spacing w:val="-9"/>
        </w:rPr>
        <w:t xml:space="preserve"> </w:t>
      </w:r>
      <w:r>
        <w:t>PPMS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along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micro</w:t>
      </w:r>
      <w:r>
        <w:rPr>
          <w:spacing w:val="-9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GSA</w:t>
      </w:r>
      <w:r>
        <w:rPr>
          <w:spacing w:val="-9"/>
        </w:rPr>
        <w:t xml:space="preserve"> </w:t>
      </w:r>
      <w:r>
        <w:t>sales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and regular users to manage the properties and sales with other federal agencies and/or bidders.</w:t>
      </w:r>
    </w:p>
    <w:p w:rsidR="0013593C" w:rsidRDefault="00C23C89">
      <w:pPr>
        <w:pStyle w:val="Heading1"/>
        <w:spacing w:line="293" w:lineRule="exact"/>
      </w:pPr>
      <w:r>
        <w:rPr>
          <w:spacing w:val="-2"/>
        </w:rPr>
        <w:t>Responsibilities: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Worked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gateways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payments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claims.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b/>
          <w:sz w:val="24"/>
        </w:rPr>
      </w:pPr>
      <w:r>
        <w:rPr>
          <w:sz w:val="24"/>
        </w:rPr>
        <w:t>Rebuild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legacy</w:t>
      </w:r>
      <w:r>
        <w:rPr>
          <w:spacing w:val="-1"/>
          <w:sz w:val="24"/>
        </w:rPr>
        <w:t xml:space="preserve"> </w:t>
      </w:r>
      <w:r>
        <w:rPr>
          <w:sz w:val="24"/>
        </w:rPr>
        <w:t>apps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MVC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RESTAPI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SpringBoot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Microservices</w:t>
      </w:r>
      <w:proofErr w:type="spellEnd"/>
      <w:r>
        <w:rPr>
          <w:b/>
          <w:spacing w:val="-2"/>
          <w:sz w:val="24"/>
        </w:rPr>
        <w:t>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Security,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OKTA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JWT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Tokens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2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:rsidR="0013593C" w:rsidRDefault="0013593C">
      <w:pPr>
        <w:pStyle w:val="BodyText"/>
        <w:spacing w:before="38"/>
        <w:ind w:left="0" w:firstLine="0"/>
      </w:pPr>
    </w:p>
    <w:p w:rsidR="0013593C" w:rsidRDefault="00C23C89">
      <w:pPr>
        <w:pStyle w:val="BodyText"/>
        <w:ind w:right="357"/>
        <w:jc w:val="both"/>
      </w:pPr>
      <w:r>
        <w:rPr>
          <w:b/>
        </w:rPr>
        <w:t xml:space="preserve">Environment/Technologies: </w:t>
      </w:r>
      <w:r>
        <w:t xml:space="preserve">Java, J2EE, Spring, Spring Boot, </w:t>
      </w:r>
      <w:proofErr w:type="spellStart"/>
      <w:r>
        <w:t>Microservices</w:t>
      </w:r>
      <w:proofErr w:type="spellEnd"/>
      <w:r>
        <w:t xml:space="preserve">, React, REST, JDK 1.8, Jenkins, GIT, JPA, Hibernate, </w:t>
      </w:r>
      <w:proofErr w:type="spellStart"/>
      <w:r>
        <w:t>Liquibase</w:t>
      </w:r>
      <w:proofErr w:type="spellEnd"/>
      <w:r>
        <w:t xml:space="preserve">, Junit, </w:t>
      </w:r>
      <w:proofErr w:type="spellStart"/>
      <w:r>
        <w:t>Mockito</w:t>
      </w:r>
      <w:proofErr w:type="spellEnd"/>
      <w:r>
        <w:t>, JIRA, AWS.</w:t>
      </w:r>
    </w:p>
    <w:p w:rsidR="0013593C" w:rsidRDefault="0013593C">
      <w:pPr>
        <w:pStyle w:val="BodyText"/>
        <w:jc w:val="both"/>
        <w:sectPr w:rsidR="0013593C">
          <w:pgSz w:w="12240" w:h="15840"/>
          <w:pgMar w:top="640" w:right="360" w:bottom="280" w:left="360" w:header="720" w:footer="720" w:gutter="0"/>
          <w:cols w:space="720"/>
        </w:sectPr>
      </w:pPr>
    </w:p>
    <w:p w:rsidR="0013593C" w:rsidRDefault="00C23C89">
      <w:pPr>
        <w:pStyle w:val="Heading1"/>
        <w:spacing w:before="82" w:line="273" w:lineRule="auto"/>
        <w:ind w:right="3141"/>
      </w:pPr>
      <w:r>
        <w:rPr>
          <w:color w:val="171717"/>
        </w:rPr>
        <w:lastRenderedPageBreak/>
        <w:t>Project:</w:t>
      </w:r>
      <w:r>
        <w:rPr>
          <w:color w:val="171717"/>
          <w:spacing w:val="-4"/>
        </w:rPr>
        <w:t xml:space="preserve"> </w:t>
      </w:r>
      <w:proofErr w:type="spellStart"/>
      <w:r>
        <w:t>DocProcessor</w:t>
      </w:r>
      <w:proofErr w:type="spellEnd"/>
      <w:r>
        <w:rPr>
          <w:spacing w:val="-4"/>
        </w:rPr>
        <w:t xml:space="preserve"> </w:t>
      </w:r>
      <w:proofErr w:type="spellStart"/>
      <w:r>
        <w:t>DocGen</w:t>
      </w:r>
      <w:proofErr w:type="spellEnd"/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(</w:t>
      </w:r>
      <w:r>
        <w:rPr>
          <w:color w:val="171717"/>
        </w:rPr>
        <w:t>May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2016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–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Apr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2021). Client &amp; Location: BMO Harris Bank N.A. - Danbury, CT &amp; Naperville, IL, USA Role: Senior Developer/Lead Developer</w:t>
      </w:r>
    </w:p>
    <w:p w:rsidR="0013593C" w:rsidRDefault="00C23C89">
      <w:pPr>
        <w:pStyle w:val="BodyText"/>
        <w:spacing w:before="289"/>
        <w:ind w:right="232"/>
      </w:pPr>
      <w:r>
        <w:rPr>
          <w:b/>
        </w:rPr>
        <w:t>Description</w:t>
      </w:r>
      <w:r>
        <w:t>:</w:t>
      </w:r>
      <w:r>
        <w:rPr>
          <w:spacing w:val="-5"/>
        </w:rPr>
        <w:t xml:space="preserve"> </w:t>
      </w:r>
      <w:proofErr w:type="spellStart"/>
      <w:r>
        <w:t>DocProcessor</w:t>
      </w:r>
      <w:proofErr w:type="spellEnd"/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Underwriting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options and a document selection checklist prior to generate the selected docs.</w:t>
      </w:r>
    </w:p>
    <w:p w:rsidR="0013593C" w:rsidRDefault="00C23C89">
      <w:pPr>
        <w:pStyle w:val="Heading1"/>
        <w:spacing w:before="292"/>
      </w:pPr>
      <w:r>
        <w:rPr>
          <w:spacing w:val="-2"/>
        </w:rPr>
        <w:t>Responsibilities: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b/>
          <w:sz w:val="24"/>
        </w:rPr>
      </w:pPr>
      <w:r>
        <w:rPr>
          <w:sz w:val="24"/>
        </w:rPr>
        <w:t>Rebuilding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written rules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>it available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 XL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Drools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process </w:t>
      </w:r>
      <w:r>
        <w:rPr>
          <w:spacing w:val="-2"/>
          <w:sz w:val="24"/>
        </w:rPr>
        <w:t>flows</w:t>
      </w:r>
      <w:r>
        <w:rPr>
          <w:b/>
          <w:spacing w:val="-2"/>
          <w:sz w:val="24"/>
        </w:rPr>
        <w:t>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2"/>
        <w:rPr>
          <w:sz w:val="24"/>
        </w:rPr>
      </w:pPr>
      <w:r>
        <w:rPr>
          <w:sz w:val="24"/>
        </w:rPr>
        <w:t>Created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Angular</w:t>
      </w:r>
      <w:r>
        <w:rPr>
          <w:sz w:val="24"/>
        </w:rPr>
        <w:t>/</w:t>
      </w:r>
      <w:r>
        <w:rPr>
          <w:b/>
          <w:sz w:val="24"/>
        </w:rPr>
        <w:t>React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components</w:t>
      </w:r>
      <w:r>
        <w:rPr>
          <w:spacing w:val="-9"/>
          <w:sz w:val="24"/>
        </w:rPr>
        <w:t xml:space="preserve"> </w:t>
      </w:r>
      <w:r>
        <w:rPr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>been</w:t>
      </w:r>
      <w:r>
        <w:rPr>
          <w:spacing w:val="-9"/>
          <w:sz w:val="24"/>
        </w:rPr>
        <w:t xml:space="preserve"> </w:t>
      </w: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creation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powerful</w:t>
      </w:r>
      <w:r>
        <w:rPr>
          <w:spacing w:val="-9"/>
          <w:sz w:val="24"/>
        </w:rPr>
        <w:t xml:space="preserve"> </w:t>
      </w:r>
      <w:r>
        <w:rPr>
          <w:sz w:val="24"/>
        </w:rPr>
        <w:t>dynamic</w:t>
      </w:r>
      <w:r>
        <w:rPr>
          <w:spacing w:val="-9"/>
          <w:sz w:val="24"/>
        </w:rPr>
        <w:t xml:space="preserve"> </w:t>
      </w:r>
      <w:r>
        <w:rPr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z w:val="24"/>
        </w:rPr>
        <w:t>Pages and web applications by using its advanced features and cross browser functionality.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2"/>
        <w:rPr>
          <w:sz w:val="24"/>
        </w:rPr>
      </w:pPr>
      <w:r>
        <w:rPr>
          <w:b/>
          <w:sz w:val="24"/>
        </w:rPr>
        <w:t>Optimized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4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40"/>
          <w:sz w:val="24"/>
        </w:rPr>
        <w:t xml:space="preserve"> </w:t>
      </w:r>
      <w:r>
        <w:rPr>
          <w:sz w:val="24"/>
        </w:rPr>
        <w:t>refactoring</w:t>
      </w:r>
      <w:r>
        <w:rPr>
          <w:spacing w:val="40"/>
          <w:sz w:val="24"/>
        </w:rPr>
        <w:t xml:space="preserve"> </w:t>
      </w:r>
      <w:r>
        <w:rPr>
          <w:sz w:val="24"/>
        </w:rPr>
        <w:t>legacy</w:t>
      </w:r>
      <w:r>
        <w:rPr>
          <w:spacing w:val="40"/>
          <w:sz w:val="24"/>
        </w:rPr>
        <w:t xml:space="preserve"> </w:t>
      </w:r>
      <w:r>
        <w:rPr>
          <w:sz w:val="24"/>
        </w:rPr>
        <w:t>code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40"/>
          <w:sz w:val="24"/>
        </w:rPr>
        <w:t xml:space="preserve"> </w:t>
      </w:r>
      <w:r>
        <w:rPr>
          <w:sz w:val="24"/>
        </w:rPr>
        <w:t>lazy</w:t>
      </w:r>
      <w:r>
        <w:rPr>
          <w:spacing w:val="40"/>
          <w:sz w:val="24"/>
        </w:rPr>
        <w:t xml:space="preserve"> </w:t>
      </w:r>
      <w:r>
        <w:rPr>
          <w:sz w:val="24"/>
        </w:rPr>
        <w:t>loading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and caching strategies in a Next.js environment, reducing initial page load time by </w:t>
      </w:r>
      <w:r>
        <w:rPr>
          <w:b/>
          <w:sz w:val="24"/>
        </w:rPr>
        <w:t>50%</w:t>
      </w:r>
      <w:r>
        <w:rPr>
          <w:sz w:val="24"/>
        </w:rPr>
        <w:t>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spacing w:line="293" w:lineRule="exact"/>
        <w:ind w:left="1079"/>
        <w:rPr>
          <w:sz w:val="24"/>
        </w:rPr>
      </w:pP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3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Enterprise</w:t>
      </w:r>
      <w:r>
        <w:rPr>
          <w:spacing w:val="-2"/>
          <w:sz w:val="24"/>
        </w:rPr>
        <w:t xml:space="preserve"> Applications.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b/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itext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freemarker</w:t>
      </w:r>
      <w:proofErr w:type="spellEnd"/>
      <w:r>
        <w:rPr>
          <w:b/>
          <w:sz w:val="24"/>
        </w:rPr>
        <w:t xml:space="preserve"> templates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z w:val="24"/>
        </w:rPr>
        <w:t>the base64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 pdfs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pacing w:val="-5"/>
          <w:sz w:val="24"/>
        </w:rPr>
        <w:t>S3</w:t>
      </w:r>
    </w:p>
    <w:p w:rsidR="0013593C" w:rsidRDefault="0013593C">
      <w:pPr>
        <w:pStyle w:val="BodyText"/>
        <w:spacing w:before="42"/>
        <w:ind w:left="0" w:firstLine="0"/>
        <w:rPr>
          <w:b/>
        </w:rPr>
      </w:pPr>
    </w:p>
    <w:p w:rsidR="0013593C" w:rsidRDefault="00C23C89">
      <w:pPr>
        <w:pStyle w:val="BodyText"/>
      </w:pPr>
      <w:r>
        <w:rPr>
          <w:b/>
        </w:rPr>
        <w:t>Environment/Technologies:</w:t>
      </w:r>
      <w:r>
        <w:rPr>
          <w:b/>
          <w:spacing w:val="-12"/>
        </w:rPr>
        <w:t xml:space="preserve"> </w:t>
      </w:r>
      <w:r>
        <w:t>Java,</w:t>
      </w:r>
      <w:r>
        <w:rPr>
          <w:spacing w:val="-13"/>
        </w:rPr>
        <w:t xml:space="preserve"> </w:t>
      </w:r>
      <w:r>
        <w:t>J2EE,</w:t>
      </w:r>
      <w:r>
        <w:rPr>
          <w:spacing w:val="-13"/>
        </w:rPr>
        <w:t xml:space="preserve"> </w:t>
      </w:r>
      <w:r>
        <w:t>Spring,</w:t>
      </w:r>
      <w:r>
        <w:rPr>
          <w:spacing w:val="-13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Boot,</w:t>
      </w:r>
      <w:r>
        <w:rPr>
          <w:spacing w:val="-13"/>
        </w:rPr>
        <w:t xml:space="preserve"> </w:t>
      </w:r>
      <w:r>
        <w:t>Drools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Rule</w:t>
      </w:r>
      <w:r>
        <w:rPr>
          <w:spacing w:val="-13"/>
        </w:rPr>
        <w:t xml:space="preserve"> </w:t>
      </w:r>
      <w:r>
        <w:t>Engine,</w:t>
      </w:r>
      <w:r>
        <w:rPr>
          <w:spacing w:val="-13"/>
        </w:rPr>
        <w:t xml:space="preserve"> </w:t>
      </w:r>
      <w:r>
        <w:t>Struts,</w:t>
      </w:r>
      <w:r>
        <w:rPr>
          <w:spacing w:val="-13"/>
        </w:rPr>
        <w:t xml:space="preserve"> </w:t>
      </w:r>
      <w:r>
        <w:t>Angular</w:t>
      </w:r>
      <w:r>
        <w:rPr>
          <w:spacing w:val="-13"/>
        </w:rPr>
        <w:t xml:space="preserve"> </w:t>
      </w:r>
      <w:r>
        <w:t>8,</w:t>
      </w:r>
      <w:r>
        <w:rPr>
          <w:spacing w:val="29"/>
        </w:rPr>
        <w:t xml:space="preserve"> </w:t>
      </w:r>
      <w:r>
        <w:t>React,</w:t>
      </w:r>
      <w:r>
        <w:rPr>
          <w:spacing w:val="-13"/>
        </w:rPr>
        <w:t xml:space="preserve"> </w:t>
      </w:r>
      <w:r>
        <w:t xml:space="preserve">Next, SOAP, IPAS, JDK 1.8, </w:t>
      </w:r>
      <w:proofErr w:type="spellStart"/>
      <w:r>
        <w:t>Mockito</w:t>
      </w:r>
      <w:proofErr w:type="spellEnd"/>
      <w:r>
        <w:t xml:space="preserve">, Jenkins, </w:t>
      </w:r>
      <w:proofErr w:type="spellStart"/>
      <w:r>
        <w:t>uDeploy</w:t>
      </w:r>
      <w:proofErr w:type="spellEnd"/>
      <w:r>
        <w:t xml:space="preserve">, SVN, Restful, Hibernate, </w:t>
      </w:r>
      <w:proofErr w:type="spellStart"/>
      <w:r>
        <w:t>iBatis</w:t>
      </w:r>
      <w:proofErr w:type="spellEnd"/>
      <w:r>
        <w:t>, JAX-RS, Junit, JIRA, AWS.</w:t>
      </w:r>
    </w:p>
    <w:p w:rsidR="0013593C" w:rsidRDefault="0013593C">
      <w:pPr>
        <w:pStyle w:val="BodyText"/>
        <w:spacing w:before="81"/>
        <w:ind w:left="0" w:firstLine="0"/>
      </w:pPr>
    </w:p>
    <w:p w:rsidR="0013593C" w:rsidRDefault="00C23C89">
      <w:pPr>
        <w:pStyle w:val="Heading1"/>
        <w:spacing w:line="276" w:lineRule="auto"/>
        <w:ind w:right="3634"/>
      </w:pPr>
      <w:r>
        <w:rPr>
          <w:color w:val="171717"/>
        </w:rPr>
        <w:t>Project:</w:t>
      </w:r>
      <w:r>
        <w:rPr>
          <w:color w:val="171717"/>
          <w:spacing w:val="-5"/>
        </w:rPr>
        <w:t xml:space="preserve"> </w:t>
      </w:r>
      <w:proofErr w:type="spellStart"/>
      <w:r>
        <w:t>DocProcessor</w:t>
      </w:r>
      <w:proofErr w:type="spellEnd"/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Dealer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t>(</w:t>
      </w:r>
      <w:r>
        <w:rPr>
          <w:color w:val="171717"/>
        </w:rPr>
        <w:t>September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2014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-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April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2016). Client &amp; Location: GE Capital, Pune, India.</w:t>
      </w:r>
    </w:p>
    <w:p w:rsidR="0013593C" w:rsidRDefault="00C23C89">
      <w:pPr>
        <w:spacing w:line="282" w:lineRule="exact"/>
        <w:ind w:left="357"/>
        <w:rPr>
          <w:b/>
          <w:sz w:val="24"/>
        </w:rPr>
      </w:pPr>
      <w:r>
        <w:rPr>
          <w:b/>
          <w:color w:val="171717"/>
          <w:sz w:val="24"/>
        </w:rPr>
        <w:t>Role:</w:t>
      </w:r>
      <w:r>
        <w:rPr>
          <w:b/>
          <w:color w:val="171717"/>
          <w:spacing w:val="-2"/>
          <w:sz w:val="24"/>
        </w:rPr>
        <w:t xml:space="preserve"> </w:t>
      </w:r>
      <w:r>
        <w:rPr>
          <w:b/>
          <w:color w:val="171717"/>
          <w:sz w:val="24"/>
        </w:rPr>
        <w:t>Java J2EE</w:t>
      </w:r>
      <w:r>
        <w:rPr>
          <w:b/>
          <w:color w:val="171717"/>
          <w:spacing w:val="-1"/>
          <w:sz w:val="24"/>
        </w:rPr>
        <w:t xml:space="preserve"> </w:t>
      </w:r>
      <w:r>
        <w:rPr>
          <w:b/>
          <w:color w:val="171717"/>
          <w:spacing w:val="-2"/>
          <w:sz w:val="24"/>
        </w:rPr>
        <w:t>Developer</w:t>
      </w:r>
    </w:p>
    <w:p w:rsidR="0013593C" w:rsidRDefault="0013593C">
      <w:pPr>
        <w:pStyle w:val="BodyText"/>
        <w:spacing w:before="43"/>
        <w:ind w:left="0" w:firstLine="0"/>
        <w:rPr>
          <w:b/>
        </w:rPr>
      </w:pPr>
    </w:p>
    <w:p w:rsidR="0013593C" w:rsidRDefault="00C23C89">
      <w:pPr>
        <w:pStyle w:val="BodyText"/>
        <w:ind w:left="357" w:firstLine="0"/>
      </w:pPr>
      <w:r>
        <w:rPr>
          <w:b/>
        </w:rPr>
        <w:t>Description</w:t>
      </w:r>
      <w:r>
        <w:t>: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Portal</w:t>
      </w:r>
      <w:r>
        <w:rPr>
          <w:spacing w:val="-1"/>
        </w:rPr>
        <w:t xml:space="preserve"> </w:t>
      </w:r>
      <w:r>
        <w:t>(DDP)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dealer</w:t>
      </w:r>
      <w:r>
        <w:rPr>
          <w:spacing w:val="-1"/>
        </w:rPr>
        <w:t xml:space="preserve"> </w:t>
      </w:r>
      <w:r>
        <w:rPr>
          <w:spacing w:val="-2"/>
        </w:rPr>
        <w:t>information.</w:t>
      </w:r>
    </w:p>
    <w:p w:rsidR="0013593C" w:rsidRDefault="0013593C">
      <w:pPr>
        <w:pStyle w:val="BodyText"/>
        <w:ind w:left="0" w:firstLine="0"/>
      </w:pPr>
    </w:p>
    <w:p w:rsidR="0013593C" w:rsidRDefault="00C23C89">
      <w:pPr>
        <w:pStyle w:val="Heading1"/>
      </w:pPr>
      <w:r>
        <w:rPr>
          <w:spacing w:val="-2"/>
        </w:rPr>
        <w:t>Responsibilities: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2"/>
        <w:rPr>
          <w:sz w:val="24"/>
        </w:rPr>
      </w:pPr>
      <w:r>
        <w:rPr>
          <w:sz w:val="24"/>
        </w:rPr>
        <w:t>Used</w:t>
      </w:r>
      <w:r>
        <w:rPr>
          <w:spacing w:val="74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74"/>
          <w:sz w:val="24"/>
        </w:rPr>
        <w:t xml:space="preserve"> </w:t>
      </w:r>
      <w:r>
        <w:rPr>
          <w:b/>
          <w:sz w:val="24"/>
        </w:rPr>
        <w:t>DI,</w:t>
      </w:r>
      <w:r>
        <w:rPr>
          <w:b/>
          <w:spacing w:val="73"/>
          <w:sz w:val="24"/>
        </w:rPr>
        <w:t xml:space="preserve"> </w:t>
      </w:r>
      <w:r>
        <w:rPr>
          <w:b/>
          <w:sz w:val="24"/>
        </w:rPr>
        <w:t>MVC,</w:t>
      </w:r>
      <w:r>
        <w:rPr>
          <w:b/>
          <w:spacing w:val="73"/>
          <w:sz w:val="24"/>
        </w:rPr>
        <w:t xml:space="preserve"> </w:t>
      </w:r>
      <w:r>
        <w:rPr>
          <w:b/>
          <w:sz w:val="24"/>
        </w:rPr>
        <w:t>AOP</w:t>
      </w:r>
      <w:r>
        <w:rPr>
          <w:b/>
          <w:spacing w:val="73"/>
          <w:sz w:val="24"/>
        </w:rPr>
        <w:t xml:space="preserve"> </w:t>
      </w:r>
      <w:r>
        <w:rPr>
          <w:sz w:val="24"/>
        </w:rPr>
        <w:t>framework</w:t>
      </w:r>
      <w:r>
        <w:rPr>
          <w:spacing w:val="73"/>
          <w:sz w:val="24"/>
        </w:rPr>
        <w:t xml:space="preserve"> </w:t>
      </w:r>
      <w:r>
        <w:rPr>
          <w:sz w:val="24"/>
        </w:rPr>
        <w:t>to</w:t>
      </w:r>
      <w:r>
        <w:rPr>
          <w:spacing w:val="73"/>
          <w:sz w:val="24"/>
        </w:rPr>
        <w:t xml:space="preserve"> </w:t>
      </w:r>
      <w:r>
        <w:rPr>
          <w:sz w:val="24"/>
        </w:rPr>
        <w:t>enable</w:t>
      </w:r>
      <w:r>
        <w:rPr>
          <w:spacing w:val="73"/>
          <w:sz w:val="24"/>
        </w:rPr>
        <w:t xml:space="preserve"> </w:t>
      </w:r>
      <w:r>
        <w:rPr>
          <w:sz w:val="24"/>
        </w:rPr>
        <w:t>the</w:t>
      </w:r>
      <w:r>
        <w:rPr>
          <w:spacing w:val="73"/>
          <w:sz w:val="24"/>
        </w:rPr>
        <w:t xml:space="preserve"> </w:t>
      </w:r>
      <w:r>
        <w:rPr>
          <w:sz w:val="24"/>
        </w:rPr>
        <w:t>interactions</w:t>
      </w:r>
      <w:r>
        <w:rPr>
          <w:spacing w:val="73"/>
          <w:sz w:val="24"/>
        </w:rPr>
        <w:t xml:space="preserve"> </w:t>
      </w:r>
      <w:r>
        <w:rPr>
          <w:sz w:val="24"/>
        </w:rPr>
        <w:t>between</w:t>
      </w:r>
      <w:r>
        <w:rPr>
          <w:spacing w:val="73"/>
          <w:sz w:val="24"/>
        </w:rPr>
        <w:t xml:space="preserve"> </w:t>
      </w:r>
      <w:r>
        <w:rPr>
          <w:b/>
          <w:sz w:val="24"/>
        </w:rPr>
        <w:t>JSP</w:t>
      </w:r>
      <w:r>
        <w:rPr>
          <w:sz w:val="24"/>
        </w:rPr>
        <w:t>/view</w:t>
      </w:r>
      <w:r>
        <w:rPr>
          <w:spacing w:val="73"/>
          <w:sz w:val="24"/>
        </w:rPr>
        <w:t xml:space="preserve"> </w:t>
      </w:r>
      <w:r>
        <w:rPr>
          <w:sz w:val="24"/>
        </w:rPr>
        <w:t>layer</w:t>
      </w:r>
      <w:r>
        <w:rPr>
          <w:spacing w:val="73"/>
          <w:sz w:val="24"/>
        </w:rPr>
        <w:t xml:space="preserve"> </w:t>
      </w:r>
      <w:r>
        <w:rPr>
          <w:sz w:val="24"/>
        </w:rPr>
        <w:t xml:space="preserve">and implemented different design patterns with </w:t>
      </w:r>
      <w:r>
        <w:rPr>
          <w:b/>
          <w:sz w:val="24"/>
        </w:rPr>
        <w:t xml:space="preserve">J2EE </w:t>
      </w:r>
      <w:r>
        <w:rPr>
          <w:sz w:val="24"/>
        </w:rPr>
        <w:t>technologies.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2"/>
        <w:rPr>
          <w:sz w:val="24"/>
        </w:rPr>
      </w:pPr>
      <w:r>
        <w:rPr>
          <w:sz w:val="24"/>
        </w:rPr>
        <w:t xml:space="preserve">Used </w:t>
      </w:r>
      <w:r>
        <w:rPr>
          <w:b/>
          <w:sz w:val="24"/>
        </w:rPr>
        <w:t xml:space="preserve">Hibernate </w:t>
      </w:r>
      <w:r>
        <w:rPr>
          <w:sz w:val="24"/>
        </w:rPr>
        <w:t xml:space="preserve">as </w:t>
      </w:r>
      <w:r>
        <w:rPr>
          <w:b/>
          <w:sz w:val="24"/>
        </w:rPr>
        <w:t xml:space="preserve">ORM tool </w:t>
      </w:r>
      <w:r>
        <w:rPr>
          <w:sz w:val="24"/>
        </w:rPr>
        <w:t xml:space="preserve">to store data into the </w:t>
      </w:r>
      <w:proofErr w:type="spellStart"/>
      <w:r>
        <w:rPr>
          <w:b/>
          <w:sz w:val="24"/>
        </w:rPr>
        <w:t>MySql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DB for database-independent connectivity. </w:t>
      </w:r>
      <w:r>
        <w:rPr>
          <w:b/>
          <w:sz w:val="24"/>
        </w:rPr>
        <w:t xml:space="preserve">Environment: </w:t>
      </w:r>
      <w:r>
        <w:rPr>
          <w:sz w:val="24"/>
        </w:rPr>
        <w:t>Java, HTML, CSS, JavaScript, JSON, Spring (Dependency injection (IOC), AOP, MVC), Restful, JAX- RS, WSDL, Struts, EJB, Hibernate, Junit, JIRA, Linux, SVN.</w:t>
      </w:r>
    </w:p>
    <w:p w:rsidR="0013593C" w:rsidRDefault="00C23C89">
      <w:pPr>
        <w:pStyle w:val="Heading1"/>
        <w:spacing w:before="292" w:line="276" w:lineRule="auto"/>
        <w:ind w:right="4445" w:firstLine="2"/>
      </w:pPr>
      <w:r>
        <w:rPr>
          <w:color w:val="171717"/>
        </w:rPr>
        <w:t>Project:</w:t>
      </w:r>
      <w:r>
        <w:rPr>
          <w:color w:val="171717"/>
          <w:spacing w:val="-5"/>
        </w:rPr>
        <w:t xml:space="preserve"> </w:t>
      </w:r>
      <w:proofErr w:type="spellStart"/>
      <w:r>
        <w:t>EServe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PAYE</w:t>
      </w:r>
      <w:r>
        <w:rPr>
          <w:spacing w:val="-4"/>
        </w:rPr>
        <w:t xml:space="preserve"> </w:t>
      </w:r>
      <w:r>
        <w:t>RTI</w:t>
      </w:r>
      <w:r>
        <w:rPr>
          <w:spacing w:val="-4"/>
        </w:rPr>
        <w:t xml:space="preserve"> </w:t>
      </w:r>
      <w:r>
        <w:t>(November</w:t>
      </w:r>
      <w:r>
        <w:rPr>
          <w:spacing w:val="-4"/>
        </w:rPr>
        <w:t xml:space="preserve"> </w:t>
      </w:r>
      <w:r>
        <w:t>2012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August</w:t>
      </w:r>
      <w:r>
        <w:rPr>
          <w:spacing w:val="-4"/>
        </w:rPr>
        <w:t xml:space="preserve"> </w:t>
      </w:r>
      <w:r>
        <w:t>2014)</w:t>
      </w:r>
      <w:r>
        <w:rPr>
          <w:color w:val="171717"/>
        </w:rPr>
        <w:t xml:space="preserve">. Client &amp; Location: </w:t>
      </w:r>
      <w:proofErr w:type="spellStart"/>
      <w:r>
        <w:t>FriendsLife</w:t>
      </w:r>
      <w:proofErr w:type="spellEnd"/>
      <w:r>
        <w:t xml:space="preserve"> UK, </w:t>
      </w:r>
      <w:r>
        <w:rPr>
          <w:color w:val="171717"/>
        </w:rPr>
        <w:t>Pune, India.</w:t>
      </w:r>
    </w:p>
    <w:p w:rsidR="0013593C" w:rsidRDefault="00C23C89">
      <w:pPr>
        <w:spacing w:line="286" w:lineRule="exact"/>
        <w:ind w:left="357"/>
        <w:rPr>
          <w:b/>
          <w:sz w:val="24"/>
        </w:rPr>
      </w:pPr>
      <w:r>
        <w:rPr>
          <w:b/>
          <w:color w:val="171717"/>
          <w:sz w:val="24"/>
        </w:rPr>
        <w:t>Role:</w:t>
      </w:r>
      <w:r>
        <w:rPr>
          <w:b/>
          <w:color w:val="171717"/>
          <w:spacing w:val="-3"/>
          <w:sz w:val="24"/>
        </w:rPr>
        <w:t xml:space="preserve"> </w:t>
      </w:r>
      <w:r>
        <w:rPr>
          <w:b/>
          <w:color w:val="171717"/>
          <w:sz w:val="24"/>
        </w:rPr>
        <w:t xml:space="preserve">Java J2EE </w:t>
      </w:r>
      <w:r>
        <w:rPr>
          <w:b/>
          <w:color w:val="171717"/>
          <w:spacing w:val="-2"/>
          <w:sz w:val="24"/>
        </w:rPr>
        <w:t>Developer</w:t>
      </w:r>
    </w:p>
    <w:p w:rsidR="0013593C" w:rsidRDefault="0013593C">
      <w:pPr>
        <w:pStyle w:val="BodyText"/>
        <w:spacing w:before="38"/>
        <w:ind w:left="0" w:firstLine="0"/>
        <w:rPr>
          <w:b/>
        </w:rPr>
      </w:pPr>
    </w:p>
    <w:p w:rsidR="0013593C" w:rsidRDefault="00C23C89">
      <w:pPr>
        <w:pStyle w:val="BodyText"/>
      </w:pPr>
      <w:r>
        <w:rPr>
          <w:b/>
          <w:color w:val="0D0D0D"/>
        </w:rPr>
        <w:t>Description:</w:t>
      </w:r>
      <w:r>
        <w:rPr>
          <w:b/>
          <w:color w:val="0D0D0D"/>
          <w:spacing w:val="-11"/>
        </w:rPr>
        <w:t xml:space="preserve"> </w:t>
      </w:r>
      <w:proofErr w:type="spellStart"/>
      <w:r>
        <w:t>FriendsLife</w:t>
      </w:r>
      <w:proofErr w:type="spellEnd"/>
      <w:r>
        <w:rPr>
          <w:spacing w:val="-11"/>
        </w:rPr>
        <w:t xml:space="preserve"> </w:t>
      </w:r>
      <w:r>
        <w:t>Introduced</w:t>
      </w:r>
      <w:r>
        <w:rPr>
          <w:spacing w:val="-11"/>
        </w:rPr>
        <w:t xml:space="preserve"> </w:t>
      </w:r>
      <w:r>
        <w:t>E-Serve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supports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servicing</w:t>
      </w:r>
      <w:r>
        <w:rPr>
          <w:spacing w:val="-11"/>
        </w:rPr>
        <w:t xml:space="preserve"> </w:t>
      </w:r>
      <w:r>
        <w:t>activities</w:t>
      </w:r>
      <w:r>
        <w:rPr>
          <w:spacing w:val="-11"/>
        </w:rPr>
        <w:t xml:space="preserve"> </w:t>
      </w:r>
      <w:r>
        <w:t>for Group Pensions business, Group Individual Pensions business.</w:t>
      </w:r>
    </w:p>
    <w:p w:rsidR="0013593C" w:rsidRDefault="00C23C89">
      <w:pPr>
        <w:pStyle w:val="Heading1"/>
        <w:spacing w:before="292"/>
      </w:pPr>
      <w:r>
        <w:rPr>
          <w:spacing w:val="-2"/>
        </w:rPr>
        <w:t>Responsibilities/Contribution: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75"/>
        <w:rPr>
          <w:sz w:val="24"/>
        </w:rPr>
      </w:pPr>
      <w:r>
        <w:rPr>
          <w:sz w:val="24"/>
        </w:rPr>
        <w:t>Developed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JSP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pages,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10"/>
          <w:sz w:val="24"/>
        </w:rPr>
        <w:t xml:space="preserve"> </w:t>
      </w:r>
      <w:r>
        <w:rPr>
          <w:sz w:val="24"/>
        </w:rPr>
        <w:t>layer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Struts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handle</w:t>
      </w:r>
      <w:r>
        <w:rPr>
          <w:spacing w:val="-10"/>
          <w:sz w:val="24"/>
        </w:rPr>
        <w:t xml:space="preserve"> </w:t>
      </w:r>
      <w:r>
        <w:rPr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requests and implemented Client-side validations using </w:t>
      </w:r>
      <w:r>
        <w:rPr>
          <w:b/>
          <w:sz w:val="24"/>
        </w:rPr>
        <w:t xml:space="preserve">Struts </w:t>
      </w:r>
      <w:r>
        <w:rPr>
          <w:sz w:val="24"/>
        </w:rPr>
        <w:t>Validations/</w:t>
      </w:r>
      <w:r>
        <w:rPr>
          <w:b/>
          <w:sz w:val="24"/>
        </w:rPr>
        <w:t>JavaScript</w:t>
      </w:r>
      <w:r>
        <w:rPr>
          <w:sz w:val="24"/>
        </w:rPr>
        <w:t>.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1079"/>
        </w:tabs>
        <w:spacing w:line="293" w:lineRule="exact"/>
        <w:ind w:left="1079" w:hanging="794"/>
        <w:rPr>
          <w:sz w:val="24"/>
        </w:rPr>
      </w:pPr>
      <w:r>
        <w:rPr>
          <w:sz w:val="24"/>
        </w:rPr>
        <w:t>Developed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JDBC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objects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these</w:t>
      </w:r>
      <w:r>
        <w:rPr>
          <w:spacing w:val="-11"/>
          <w:sz w:val="24"/>
        </w:rPr>
        <w:t xml:space="preserve"> </w:t>
      </w:r>
      <w:r>
        <w:rPr>
          <w:sz w:val="24"/>
        </w:rPr>
        <w:t>classes</w:t>
      </w:r>
      <w:r>
        <w:rPr>
          <w:spacing w:val="-10"/>
          <w:sz w:val="24"/>
        </w:rPr>
        <w:t xml:space="preserve"> </w:t>
      </w:r>
      <w:r>
        <w:rPr>
          <w:sz w:val="24"/>
        </w:rPr>
        <w:t>make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DB</w:t>
      </w:r>
      <w:r>
        <w:rPr>
          <w:spacing w:val="-10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0"/>
          <w:sz w:val="24"/>
        </w:rPr>
        <w:t xml:space="preserve"> </w:t>
      </w:r>
      <w:r>
        <w:rPr>
          <w:sz w:val="24"/>
        </w:rPr>
        <w:t>resource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independent.</w:t>
      </w:r>
    </w:p>
    <w:p w:rsidR="0013593C" w:rsidRDefault="0013593C">
      <w:pPr>
        <w:pStyle w:val="BodyText"/>
        <w:spacing w:before="4"/>
        <w:ind w:left="0" w:firstLine="0"/>
      </w:pPr>
    </w:p>
    <w:p w:rsidR="0013593C" w:rsidRDefault="00C23C89">
      <w:pPr>
        <w:pStyle w:val="BodyText"/>
        <w:spacing w:before="1"/>
        <w:ind w:left="357" w:firstLine="0"/>
      </w:pPr>
      <w:r>
        <w:rPr>
          <w:b/>
        </w:rPr>
        <w:t>Environment:</w:t>
      </w:r>
      <w:r>
        <w:rPr>
          <w:b/>
          <w:spacing w:val="-4"/>
        </w:rPr>
        <w:t xml:space="preserve"> </w:t>
      </w:r>
      <w:r>
        <w:t>Java,</w:t>
      </w:r>
      <w:r>
        <w:rPr>
          <w:spacing w:val="-1"/>
        </w:rPr>
        <w:t xml:space="preserve"> </w:t>
      </w:r>
      <w:r>
        <w:t>JSP,</w:t>
      </w:r>
      <w:r>
        <w:rPr>
          <w:spacing w:val="-2"/>
        </w:rPr>
        <w:t xml:space="preserve"> </w:t>
      </w:r>
      <w:r>
        <w:t>Struts,</w:t>
      </w:r>
      <w:r>
        <w:rPr>
          <w:spacing w:val="-2"/>
        </w:rPr>
        <w:t xml:space="preserve"> </w:t>
      </w:r>
      <w:r>
        <w:t>EJB,</w:t>
      </w:r>
      <w:r>
        <w:rPr>
          <w:spacing w:val="-3"/>
        </w:rPr>
        <w:t xml:space="preserve"> </w:t>
      </w:r>
      <w:r>
        <w:t>ATG,</w:t>
      </w:r>
      <w:r>
        <w:rPr>
          <w:spacing w:val="-1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script,</w:t>
      </w:r>
      <w:r>
        <w:rPr>
          <w:spacing w:val="-1"/>
        </w:rPr>
        <w:t xml:space="preserve"> </w:t>
      </w:r>
      <w:r>
        <w:t>ANT,</w:t>
      </w:r>
      <w:r>
        <w:rPr>
          <w:spacing w:val="-2"/>
        </w:rPr>
        <w:t xml:space="preserve"> </w:t>
      </w:r>
      <w:r>
        <w:t>Spring,</w:t>
      </w:r>
      <w:r>
        <w:rPr>
          <w:spacing w:val="-1"/>
        </w:rPr>
        <w:t xml:space="preserve"> </w:t>
      </w:r>
      <w:r>
        <w:t>JDBC,</w:t>
      </w:r>
      <w:r>
        <w:rPr>
          <w:spacing w:val="-2"/>
        </w:rPr>
        <w:t xml:space="preserve"> </w:t>
      </w:r>
      <w:r>
        <w:t>WebSphere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rPr>
          <w:spacing w:val="-2"/>
        </w:rPr>
        <w:t>server.</w:t>
      </w:r>
    </w:p>
    <w:p w:rsidR="0013593C" w:rsidRDefault="0013593C">
      <w:pPr>
        <w:pStyle w:val="BodyText"/>
        <w:sectPr w:rsidR="0013593C">
          <w:pgSz w:w="12240" w:h="15840"/>
          <w:pgMar w:top="640" w:right="360" w:bottom="280" w:left="360" w:header="720" w:footer="720" w:gutter="0"/>
          <w:cols w:space="720"/>
        </w:sectPr>
      </w:pPr>
    </w:p>
    <w:p w:rsidR="0013593C" w:rsidRDefault="00C23C89">
      <w:pPr>
        <w:pStyle w:val="Heading1"/>
        <w:spacing w:before="82" w:line="271" w:lineRule="auto"/>
        <w:ind w:right="3634"/>
      </w:pPr>
      <w:r>
        <w:lastRenderedPageBreak/>
        <w:t>Project:</w:t>
      </w:r>
      <w:r>
        <w:rPr>
          <w:spacing w:val="-5"/>
        </w:rPr>
        <w:t xml:space="preserve"> </w:t>
      </w:r>
      <w:proofErr w:type="spellStart"/>
      <w:r>
        <w:t>Suzlon</w:t>
      </w:r>
      <w:proofErr w:type="spellEnd"/>
      <w:r>
        <w:rPr>
          <w:spacing w:val="-5"/>
        </w:rPr>
        <w:t xml:space="preserve"> </w:t>
      </w:r>
      <w:proofErr w:type="spellStart"/>
      <w:r>
        <w:t>Savvion</w:t>
      </w:r>
      <w:proofErr w:type="spellEnd"/>
      <w:r>
        <w:rPr>
          <w:spacing w:val="-5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(March</w:t>
      </w:r>
      <w:r>
        <w:rPr>
          <w:spacing w:val="-5"/>
        </w:rPr>
        <w:t xml:space="preserve"> </w:t>
      </w:r>
      <w:r>
        <w:t>2012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October</w:t>
      </w:r>
      <w:r>
        <w:rPr>
          <w:spacing w:val="-5"/>
        </w:rPr>
        <w:t xml:space="preserve"> </w:t>
      </w:r>
      <w:r>
        <w:t>2012)</w:t>
      </w:r>
      <w:r>
        <w:rPr>
          <w:color w:val="171717"/>
        </w:rPr>
        <w:t xml:space="preserve">. Client &amp; Location: </w:t>
      </w:r>
      <w:proofErr w:type="spellStart"/>
      <w:r>
        <w:t>Suzlon</w:t>
      </w:r>
      <w:proofErr w:type="spellEnd"/>
      <w:r>
        <w:t xml:space="preserve"> Energy Limited, </w:t>
      </w:r>
      <w:r>
        <w:rPr>
          <w:color w:val="171717"/>
        </w:rPr>
        <w:t>Pune, India.</w:t>
      </w:r>
    </w:p>
    <w:p w:rsidR="0013593C" w:rsidRDefault="00C23C89">
      <w:pPr>
        <w:spacing w:before="5"/>
        <w:ind w:left="357"/>
        <w:jc w:val="both"/>
        <w:rPr>
          <w:b/>
          <w:sz w:val="24"/>
        </w:rPr>
      </w:pPr>
      <w:r>
        <w:rPr>
          <w:b/>
          <w:color w:val="171717"/>
          <w:sz w:val="24"/>
        </w:rPr>
        <w:t>Role:</w:t>
      </w:r>
      <w:r>
        <w:rPr>
          <w:b/>
          <w:color w:val="171717"/>
          <w:spacing w:val="-3"/>
          <w:sz w:val="24"/>
        </w:rPr>
        <w:t xml:space="preserve"> </w:t>
      </w:r>
      <w:r>
        <w:rPr>
          <w:b/>
          <w:color w:val="171717"/>
          <w:sz w:val="24"/>
        </w:rPr>
        <w:t xml:space="preserve">Java J2EE </w:t>
      </w:r>
      <w:r>
        <w:rPr>
          <w:b/>
          <w:color w:val="171717"/>
          <w:spacing w:val="-2"/>
          <w:sz w:val="24"/>
        </w:rPr>
        <w:t>Developer</w:t>
      </w:r>
    </w:p>
    <w:p w:rsidR="0013593C" w:rsidRDefault="0013593C">
      <w:pPr>
        <w:pStyle w:val="BodyText"/>
        <w:spacing w:before="38"/>
        <w:ind w:left="0" w:firstLine="0"/>
        <w:rPr>
          <w:b/>
        </w:rPr>
      </w:pPr>
    </w:p>
    <w:p w:rsidR="0013593C" w:rsidRDefault="00C23C89">
      <w:pPr>
        <w:pStyle w:val="BodyText"/>
        <w:ind w:right="358"/>
        <w:jc w:val="both"/>
      </w:pPr>
      <w:r>
        <w:rPr>
          <w:b/>
          <w:color w:val="0D0D0D"/>
        </w:rPr>
        <w:t xml:space="preserve">Project Description: </w:t>
      </w:r>
      <w:proofErr w:type="spellStart"/>
      <w:r>
        <w:rPr>
          <w:color w:val="0D0D0D"/>
        </w:rPr>
        <w:t>Suzlon</w:t>
      </w:r>
      <w:proofErr w:type="spellEnd"/>
      <w:r>
        <w:rPr>
          <w:color w:val="0D0D0D"/>
        </w:rPr>
        <w:t xml:space="preserve"> </w:t>
      </w:r>
      <w:proofErr w:type="spellStart"/>
      <w:r>
        <w:t>Savvion</w:t>
      </w:r>
      <w:proofErr w:type="spellEnd"/>
      <w:r>
        <w:t xml:space="preserve"> implementation is to make the process of approvals for their business process</w:t>
      </w:r>
      <w:r>
        <w:rPr>
          <w:spacing w:val="-2"/>
        </w:rPr>
        <w:t xml:space="preserve"> </w:t>
      </w:r>
      <w:r>
        <w:t>simpler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suzlon</w:t>
      </w:r>
      <w:proofErr w:type="spellEnd"/>
      <w:r>
        <w:t>.</w:t>
      </w:r>
      <w:r>
        <w:rPr>
          <w:spacing w:val="-2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suzlon</w:t>
      </w:r>
      <w:proofErr w:type="spellEnd"/>
      <w:r>
        <w:rPr>
          <w:spacing w:val="-2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reports generation for the related business work flows.</w:t>
      </w:r>
    </w:p>
    <w:p w:rsidR="0013593C" w:rsidRDefault="00C23C89">
      <w:pPr>
        <w:pStyle w:val="Heading1"/>
        <w:spacing w:before="292"/>
      </w:pPr>
      <w:r>
        <w:rPr>
          <w:spacing w:val="-2"/>
        </w:rPr>
        <w:t>Responsibilities/Contribution:</w:t>
      </w:r>
    </w:p>
    <w:p w:rsidR="0013593C" w:rsidRDefault="00C23C89">
      <w:pPr>
        <w:pStyle w:val="ListParagraph"/>
        <w:numPr>
          <w:ilvl w:val="0"/>
          <w:numId w:val="1"/>
        </w:numPr>
        <w:tabs>
          <w:tab w:val="left" w:pos="360"/>
          <w:tab w:val="left" w:pos="1079"/>
        </w:tabs>
        <w:ind w:right="358" w:hanging="2"/>
        <w:rPr>
          <w:sz w:val="24"/>
        </w:rPr>
      </w:pPr>
      <w:r>
        <w:rPr>
          <w:sz w:val="24"/>
        </w:rPr>
        <w:t>Automated</w:t>
      </w:r>
      <w:r>
        <w:rPr>
          <w:spacing w:val="37"/>
          <w:sz w:val="24"/>
        </w:rPr>
        <w:t xml:space="preserve"> </w:t>
      </w:r>
      <w:r>
        <w:rPr>
          <w:sz w:val="24"/>
        </w:rPr>
        <w:t>15+</w:t>
      </w:r>
      <w:r>
        <w:rPr>
          <w:spacing w:val="37"/>
          <w:sz w:val="24"/>
        </w:rPr>
        <w:t xml:space="preserve"> </w:t>
      </w:r>
      <w:r>
        <w:rPr>
          <w:sz w:val="24"/>
        </w:rPr>
        <w:t>internal</w:t>
      </w:r>
      <w:r>
        <w:rPr>
          <w:spacing w:val="37"/>
          <w:sz w:val="24"/>
        </w:rPr>
        <w:t xml:space="preserve"> </w:t>
      </w:r>
      <w:r>
        <w:rPr>
          <w:sz w:val="24"/>
        </w:rPr>
        <w:t>business</w:t>
      </w:r>
      <w:r>
        <w:rPr>
          <w:spacing w:val="37"/>
          <w:sz w:val="24"/>
        </w:rPr>
        <w:t xml:space="preserve"> </w:t>
      </w:r>
      <w:r>
        <w:rPr>
          <w:sz w:val="24"/>
        </w:rPr>
        <w:t>processes</w:t>
      </w:r>
      <w:r>
        <w:rPr>
          <w:spacing w:val="37"/>
          <w:sz w:val="24"/>
        </w:rPr>
        <w:t xml:space="preserve"> </w:t>
      </w:r>
      <w:r>
        <w:rPr>
          <w:sz w:val="24"/>
        </w:rPr>
        <w:t>across</w:t>
      </w:r>
      <w:r>
        <w:rPr>
          <w:spacing w:val="37"/>
          <w:sz w:val="24"/>
        </w:rPr>
        <w:t xml:space="preserve"> </w:t>
      </w:r>
      <w:r>
        <w:rPr>
          <w:sz w:val="24"/>
        </w:rPr>
        <w:t>domains</w:t>
      </w:r>
      <w:r>
        <w:rPr>
          <w:spacing w:val="37"/>
          <w:sz w:val="24"/>
        </w:rPr>
        <w:t xml:space="preserve"> </w:t>
      </w:r>
      <w:r>
        <w:rPr>
          <w:sz w:val="24"/>
        </w:rPr>
        <w:t>IT,</w:t>
      </w:r>
      <w:r>
        <w:rPr>
          <w:spacing w:val="37"/>
          <w:sz w:val="24"/>
        </w:rPr>
        <w:t xml:space="preserve"> </w:t>
      </w:r>
      <w:r>
        <w:rPr>
          <w:sz w:val="24"/>
        </w:rPr>
        <w:t>Supply</w:t>
      </w:r>
      <w:r>
        <w:rPr>
          <w:spacing w:val="37"/>
          <w:sz w:val="24"/>
        </w:rPr>
        <w:t xml:space="preserve"> </w:t>
      </w:r>
      <w:r>
        <w:rPr>
          <w:sz w:val="24"/>
        </w:rPr>
        <w:t>Chain</w:t>
      </w:r>
      <w:r>
        <w:rPr>
          <w:spacing w:val="37"/>
          <w:sz w:val="24"/>
        </w:rPr>
        <w:t xml:space="preserve"> </w:t>
      </w:r>
      <w:r>
        <w:rPr>
          <w:sz w:val="24"/>
        </w:rPr>
        <w:t>Management,</w:t>
      </w:r>
      <w:r>
        <w:rPr>
          <w:spacing w:val="37"/>
          <w:sz w:val="24"/>
        </w:rPr>
        <w:t xml:space="preserve"> </w:t>
      </w:r>
      <w:r>
        <w:rPr>
          <w:sz w:val="24"/>
        </w:rPr>
        <w:t>Finance reducing the manual processing time by 60%.</w:t>
      </w:r>
    </w:p>
    <w:p w:rsidR="0013593C" w:rsidRDefault="00C23C89">
      <w:pPr>
        <w:pStyle w:val="BodyText"/>
        <w:spacing w:before="292"/>
        <w:ind w:left="357" w:firstLine="0"/>
      </w:pPr>
      <w:r>
        <w:rPr>
          <w:b/>
        </w:rPr>
        <w:t>Technologies:</w:t>
      </w:r>
      <w:r>
        <w:rPr>
          <w:b/>
          <w:spacing w:val="-2"/>
        </w:rPr>
        <w:t xml:space="preserve"> </w:t>
      </w:r>
      <w:r>
        <w:t>Java,</w:t>
      </w:r>
      <w:r>
        <w:rPr>
          <w:spacing w:val="-1"/>
        </w:rPr>
        <w:t xml:space="preserve"> </w:t>
      </w:r>
      <w:r>
        <w:t>J2EE</w:t>
      </w:r>
      <w:r>
        <w:rPr>
          <w:spacing w:val="-1"/>
        </w:rPr>
        <w:t xml:space="preserve"> </w:t>
      </w:r>
      <w:r>
        <w:t>(JSP,</w:t>
      </w:r>
      <w:r>
        <w:rPr>
          <w:spacing w:val="-1"/>
        </w:rPr>
        <w:t xml:space="preserve"> </w:t>
      </w:r>
      <w:r>
        <w:t>Servlet,</w:t>
      </w:r>
      <w:r>
        <w:rPr>
          <w:spacing w:val="-1"/>
        </w:rPr>
        <w:t xml:space="preserve"> </w:t>
      </w:r>
      <w:r>
        <w:t>Spring,</w:t>
      </w:r>
      <w:r>
        <w:rPr>
          <w:spacing w:val="-1"/>
        </w:rPr>
        <w:t xml:space="preserve"> </w:t>
      </w:r>
      <w:r>
        <w:t>Hibernate),</w:t>
      </w:r>
      <w:r>
        <w:rPr>
          <w:spacing w:val="-2"/>
        </w:rPr>
        <w:t xml:space="preserve"> </w:t>
      </w:r>
      <w:proofErr w:type="spellStart"/>
      <w:r>
        <w:t>ExtJS</w:t>
      </w:r>
      <w:proofErr w:type="spellEnd"/>
      <w:r>
        <w:t>,</w:t>
      </w:r>
      <w:r>
        <w:rPr>
          <w:spacing w:val="-1"/>
        </w:rPr>
        <w:t xml:space="preserve"> </w:t>
      </w:r>
      <w:r>
        <w:t>PL-SQL,</w:t>
      </w:r>
      <w:r>
        <w:rPr>
          <w:spacing w:val="-1"/>
        </w:rPr>
        <w:t xml:space="preserve"> </w:t>
      </w:r>
      <w:proofErr w:type="spellStart"/>
      <w:r>
        <w:t>Savvion</w:t>
      </w:r>
      <w:proofErr w:type="spellEnd"/>
      <w:r>
        <w:rPr>
          <w:spacing w:val="-1"/>
        </w:rPr>
        <w:t xml:space="preserve"> </w:t>
      </w:r>
      <w:r>
        <w:t>BPM,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rPr>
          <w:spacing w:val="-2"/>
        </w:rPr>
        <w:t>Server.</w:t>
      </w:r>
    </w:p>
    <w:p w:rsidR="0013593C" w:rsidRDefault="0013593C">
      <w:pPr>
        <w:pStyle w:val="BodyText"/>
        <w:spacing w:before="43"/>
        <w:ind w:left="0" w:firstLine="0"/>
      </w:pPr>
    </w:p>
    <w:p w:rsidR="0013593C" w:rsidRDefault="00C23C89">
      <w:pPr>
        <w:pStyle w:val="Heading1"/>
      </w:pPr>
      <w:r>
        <w:t>Project:</w:t>
      </w:r>
      <w:r>
        <w:rPr>
          <w:spacing w:val="-2"/>
        </w:rPr>
        <w:t xml:space="preserve"> </w:t>
      </w:r>
      <w:r>
        <w:t>TCS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(October</w:t>
      </w:r>
      <w:r>
        <w:rPr>
          <w:spacing w:val="-2"/>
        </w:rPr>
        <w:t xml:space="preserve"> </w:t>
      </w:r>
      <w:r>
        <w:t>2011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March</w:t>
      </w:r>
      <w:r>
        <w:rPr>
          <w:spacing w:val="-1"/>
        </w:rPr>
        <w:t xml:space="preserve"> </w:t>
      </w:r>
      <w:r>
        <w:rPr>
          <w:spacing w:val="-2"/>
        </w:rPr>
        <w:t>2012</w:t>
      </w:r>
      <w:r>
        <w:rPr>
          <w:color w:val="171717"/>
          <w:spacing w:val="-2"/>
        </w:rPr>
        <w:t>).</w:t>
      </w:r>
    </w:p>
    <w:p w:rsidR="0013593C" w:rsidRDefault="00C23C89">
      <w:pPr>
        <w:spacing w:before="38" w:line="276" w:lineRule="auto"/>
        <w:ind w:left="357" w:right="3899"/>
        <w:rPr>
          <w:b/>
          <w:sz w:val="24"/>
        </w:rPr>
      </w:pPr>
      <w:r>
        <w:rPr>
          <w:b/>
          <w:color w:val="171717"/>
          <w:sz w:val="24"/>
        </w:rPr>
        <w:t>Client</w:t>
      </w:r>
      <w:r>
        <w:rPr>
          <w:b/>
          <w:color w:val="171717"/>
          <w:spacing w:val="-6"/>
          <w:sz w:val="24"/>
        </w:rPr>
        <w:t xml:space="preserve"> </w:t>
      </w:r>
      <w:r>
        <w:rPr>
          <w:b/>
          <w:color w:val="171717"/>
          <w:sz w:val="24"/>
        </w:rPr>
        <w:t>&amp;</w:t>
      </w:r>
      <w:r>
        <w:rPr>
          <w:b/>
          <w:color w:val="171717"/>
          <w:spacing w:val="-5"/>
          <w:sz w:val="24"/>
        </w:rPr>
        <w:t xml:space="preserve"> </w:t>
      </w:r>
      <w:r>
        <w:rPr>
          <w:b/>
          <w:color w:val="171717"/>
          <w:sz w:val="24"/>
        </w:rPr>
        <w:t>Location:</w:t>
      </w:r>
      <w:r>
        <w:rPr>
          <w:b/>
          <w:color w:val="171717"/>
          <w:spacing w:val="-5"/>
          <w:sz w:val="24"/>
        </w:rPr>
        <w:t xml:space="preserve"> </w:t>
      </w:r>
      <w:r>
        <w:rPr>
          <w:b/>
          <w:sz w:val="24"/>
        </w:rPr>
        <w:t>Tata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Consultancy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Limited,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Banglore</w:t>
      </w:r>
      <w:proofErr w:type="spellEnd"/>
      <w:r>
        <w:rPr>
          <w:b/>
          <w:sz w:val="24"/>
        </w:rPr>
        <w:t>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India </w:t>
      </w:r>
      <w:r>
        <w:rPr>
          <w:b/>
          <w:color w:val="171717"/>
          <w:sz w:val="24"/>
        </w:rPr>
        <w:t>Role: Java J2EE Developer</w:t>
      </w:r>
    </w:p>
    <w:p w:rsidR="0013593C" w:rsidRDefault="00C23C89">
      <w:pPr>
        <w:pStyle w:val="BodyText"/>
        <w:spacing w:line="286" w:lineRule="exact"/>
        <w:ind w:left="357" w:firstLine="0"/>
      </w:pPr>
      <w:r>
        <w:rPr>
          <w:b/>
          <w:color w:val="0D0D0D"/>
        </w:rPr>
        <w:t>Description:</w:t>
      </w:r>
      <w:r>
        <w:rPr>
          <w:b/>
          <w:color w:val="0D0D0D"/>
          <w:spacing w:val="-3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internal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portal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going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show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all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products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which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available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buy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from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site.</w:t>
      </w:r>
    </w:p>
    <w:p w:rsidR="0013593C" w:rsidRDefault="00C23C89">
      <w:pPr>
        <w:pStyle w:val="BodyText"/>
        <w:ind w:firstLine="0"/>
      </w:pPr>
      <w:r>
        <w:rPr>
          <w:b/>
        </w:rPr>
        <w:t>Technologies:</w:t>
      </w:r>
      <w:r>
        <w:rPr>
          <w:b/>
          <w:spacing w:val="-4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J2EE</w:t>
      </w:r>
      <w:r>
        <w:rPr>
          <w:spacing w:val="-1"/>
        </w:rPr>
        <w:t xml:space="preserve"> </w:t>
      </w:r>
      <w:r>
        <w:t>(JSP,</w:t>
      </w:r>
      <w:r>
        <w:rPr>
          <w:spacing w:val="-2"/>
        </w:rPr>
        <w:t xml:space="preserve"> </w:t>
      </w:r>
      <w:r>
        <w:t>Servlet,</w:t>
      </w:r>
      <w:r>
        <w:rPr>
          <w:spacing w:val="-2"/>
        </w:rPr>
        <w:t xml:space="preserve"> </w:t>
      </w:r>
      <w:r>
        <w:t>Struts,</w:t>
      </w:r>
      <w:r>
        <w:rPr>
          <w:spacing w:val="-2"/>
        </w:rPr>
        <w:t xml:space="preserve"> </w:t>
      </w:r>
      <w:r>
        <w:t>Spring,</w:t>
      </w:r>
      <w:r>
        <w:rPr>
          <w:spacing w:val="-1"/>
        </w:rPr>
        <w:t xml:space="preserve"> </w:t>
      </w:r>
      <w:r>
        <w:t>Hibernate),</w:t>
      </w:r>
      <w:r>
        <w:rPr>
          <w:spacing w:val="-2"/>
        </w:rPr>
        <w:t xml:space="preserve"> </w:t>
      </w:r>
      <w:r>
        <w:t>PL-SQL,</w:t>
      </w:r>
      <w:r>
        <w:rPr>
          <w:spacing w:val="-2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Server,</w:t>
      </w:r>
      <w:r>
        <w:rPr>
          <w:spacing w:val="-3"/>
        </w:rPr>
        <w:t xml:space="preserve"> </w:t>
      </w:r>
      <w:proofErr w:type="spellStart"/>
      <w:r>
        <w:t>WinSCP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Putty.</w:t>
      </w:r>
    </w:p>
    <w:p w:rsidR="0013593C" w:rsidRDefault="0013593C">
      <w:pPr>
        <w:pStyle w:val="BodyText"/>
        <w:ind w:left="0" w:firstLine="0"/>
      </w:pPr>
    </w:p>
    <w:p w:rsidR="0013593C" w:rsidRDefault="00C23C89">
      <w:pPr>
        <w:ind w:left="357"/>
        <w:rPr>
          <w:b/>
          <w:sz w:val="24"/>
        </w:rPr>
      </w:pPr>
      <w:r>
        <w:rPr>
          <w:b/>
          <w:color w:val="2F5496"/>
          <w:spacing w:val="-2"/>
          <w:sz w:val="24"/>
          <w:u w:val="single" w:color="2F5496"/>
        </w:rPr>
        <w:t>EDUCATION:</w:t>
      </w:r>
    </w:p>
    <w:p w:rsidR="0013593C" w:rsidRDefault="00C23C89">
      <w:pPr>
        <w:spacing w:before="293"/>
        <w:ind w:left="357" w:right="5375"/>
        <w:rPr>
          <w:sz w:val="24"/>
        </w:rPr>
      </w:pPr>
      <w:r>
        <w:rPr>
          <w:b/>
          <w:sz w:val="24"/>
        </w:rPr>
        <w:t>Master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(MCA)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2008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2011 </w:t>
      </w:r>
      <w:proofErr w:type="spellStart"/>
      <w:r>
        <w:rPr>
          <w:sz w:val="24"/>
        </w:rPr>
        <w:t>Gitam</w:t>
      </w:r>
      <w:proofErr w:type="spellEnd"/>
      <w:r>
        <w:rPr>
          <w:sz w:val="24"/>
        </w:rPr>
        <w:t xml:space="preserve"> University, Andhra Pradesh, India.</w:t>
      </w:r>
    </w:p>
    <w:sectPr w:rsidR="0013593C"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8D551F"/>
    <w:multiLevelType w:val="hybridMultilevel"/>
    <w:tmpl w:val="C09EF85A"/>
    <w:lvl w:ilvl="0" w:tplc="30A46C70">
      <w:numFmt w:val="bullet"/>
      <w:lvlText w:val="●"/>
      <w:lvlJc w:val="left"/>
      <w:pPr>
        <w:ind w:left="360" w:hanging="7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8CB5BA">
      <w:numFmt w:val="bullet"/>
      <w:lvlText w:val="•"/>
      <w:lvlJc w:val="left"/>
      <w:pPr>
        <w:ind w:left="1476" w:hanging="722"/>
      </w:pPr>
      <w:rPr>
        <w:rFonts w:hint="default"/>
        <w:lang w:val="en-US" w:eastAsia="en-US" w:bidi="ar-SA"/>
      </w:rPr>
    </w:lvl>
    <w:lvl w:ilvl="2" w:tplc="4DDE9FF0">
      <w:numFmt w:val="bullet"/>
      <w:lvlText w:val="•"/>
      <w:lvlJc w:val="left"/>
      <w:pPr>
        <w:ind w:left="2592" w:hanging="722"/>
      </w:pPr>
      <w:rPr>
        <w:rFonts w:hint="default"/>
        <w:lang w:val="en-US" w:eastAsia="en-US" w:bidi="ar-SA"/>
      </w:rPr>
    </w:lvl>
    <w:lvl w:ilvl="3" w:tplc="6212E830">
      <w:numFmt w:val="bullet"/>
      <w:lvlText w:val="•"/>
      <w:lvlJc w:val="left"/>
      <w:pPr>
        <w:ind w:left="3708" w:hanging="722"/>
      </w:pPr>
      <w:rPr>
        <w:rFonts w:hint="default"/>
        <w:lang w:val="en-US" w:eastAsia="en-US" w:bidi="ar-SA"/>
      </w:rPr>
    </w:lvl>
    <w:lvl w:ilvl="4" w:tplc="00AE7388">
      <w:numFmt w:val="bullet"/>
      <w:lvlText w:val="•"/>
      <w:lvlJc w:val="left"/>
      <w:pPr>
        <w:ind w:left="4824" w:hanging="722"/>
      </w:pPr>
      <w:rPr>
        <w:rFonts w:hint="default"/>
        <w:lang w:val="en-US" w:eastAsia="en-US" w:bidi="ar-SA"/>
      </w:rPr>
    </w:lvl>
    <w:lvl w:ilvl="5" w:tplc="C6203CB0">
      <w:numFmt w:val="bullet"/>
      <w:lvlText w:val="•"/>
      <w:lvlJc w:val="left"/>
      <w:pPr>
        <w:ind w:left="5940" w:hanging="722"/>
      </w:pPr>
      <w:rPr>
        <w:rFonts w:hint="default"/>
        <w:lang w:val="en-US" w:eastAsia="en-US" w:bidi="ar-SA"/>
      </w:rPr>
    </w:lvl>
    <w:lvl w:ilvl="6" w:tplc="96BAFEE4">
      <w:numFmt w:val="bullet"/>
      <w:lvlText w:val="•"/>
      <w:lvlJc w:val="left"/>
      <w:pPr>
        <w:ind w:left="7056" w:hanging="722"/>
      </w:pPr>
      <w:rPr>
        <w:rFonts w:hint="default"/>
        <w:lang w:val="en-US" w:eastAsia="en-US" w:bidi="ar-SA"/>
      </w:rPr>
    </w:lvl>
    <w:lvl w:ilvl="7" w:tplc="17325E1A">
      <w:numFmt w:val="bullet"/>
      <w:lvlText w:val="•"/>
      <w:lvlJc w:val="left"/>
      <w:pPr>
        <w:ind w:left="8172" w:hanging="722"/>
      </w:pPr>
      <w:rPr>
        <w:rFonts w:hint="default"/>
        <w:lang w:val="en-US" w:eastAsia="en-US" w:bidi="ar-SA"/>
      </w:rPr>
    </w:lvl>
    <w:lvl w:ilvl="8" w:tplc="612C4ECC">
      <w:numFmt w:val="bullet"/>
      <w:lvlText w:val="•"/>
      <w:lvlJc w:val="left"/>
      <w:pPr>
        <w:ind w:left="9288" w:hanging="72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3593C"/>
    <w:rsid w:val="0013593C"/>
    <w:rsid w:val="0032113C"/>
    <w:rsid w:val="00C16EE0"/>
    <w:rsid w:val="00C2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8D309"/>
  <w15:docId w15:val="{EF80F516-FD36-4BBB-BCFB-50F96632D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5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 w:hanging="2"/>
    </w:pPr>
  </w:style>
  <w:style w:type="paragraph" w:customStyle="1" w:styleId="TableParagraph">
    <w:name w:val="Table Paragraph"/>
    <w:basedOn w:val="Normal"/>
    <w:uiPriority w:val="1"/>
    <w:qFormat/>
    <w:pPr>
      <w:spacing w:line="271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suresh.gundubilli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isuresh.gundubilli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1935</Words>
  <Characters>11035</Characters>
  <Application>Microsoft Office Word</Application>
  <DocSecurity>0</DocSecurity>
  <Lines>91</Lines>
  <Paragraphs>25</Paragraphs>
  <ScaleCrop>false</ScaleCrop>
  <Company/>
  <LinksUpToDate>false</LinksUpToDate>
  <CharactersWithSpaces>12945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Lakesh</cp:lastModifiedBy>
  <cp:revision>4</cp:revision>
  <dcterms:created xsi:type="dcterms:W3CDTF">2026-02-20T17:22:00Z</dcterms:created>
  <dcterms:modified xsi:type="dcterms:W3CDTF">2026-02-26T14:51:00Z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macOS Version 11.7.11 (Build 20G1443) Quartz PDFContext</vt:lpwstr>
  </property>
</Properties>
</file>