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54CEFB" w14:textId="4BF56175" w:rsidR="00893447" w:rsidRPr="00E65A37" w:rsidRDefault="00F058DF" w:rsidP="006B3B72">
      <w:pPr>
        <w:rPr>
          <w:rFonts w:asciiTheme="minorHAnsi" w:hAnsiTheme="minorHAnsi" w:cstheme="minorHAnsi"/>
          <w:b/>
          <w:sz w:val="22"/>
          <w:szCs w:val="22"/>
        </w:rPr>
      </w:pPr>
      <w:r w:rsidRPr="00E65A37">
        <w:rPr>
          <w:rFonts w:asciiTheme="minorHAnsi" w:hAnsiTheme="minorHAnsi" w:cstheme="minorHAnsi"/>
          <w:b/>
        </w:rPr>
        <w:t>Saritha</w:t>
      </w:r>
      <w:r w:rsidR="00C30E7F">
        <w:rPr>
          <w:rFonts w:asciiTheme="minorHAnsi" w:hAnsiTheme="minorHAnsi" w:cstheme="minorHAnsi"/>
          <w:b/>
        </w:rPr>
        <w:t xml:space="preserve"> </w:t>
      </w:r>
    </w:p>
    <w:p w14:paraId="246B8A06" w14:textId="77777777" w:rsidR="0059288F" w:rsidRPr="00E65A37" w:rsidRDefault="0059288F" w:rsidP="004D4C05">
      <w:pPr>
        <w:widowControl w:val="0"/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</w:pBdr>
        <w:tabs>
          <w:tab w:val="left" w:pos="0"/>
        </w:tabs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14:paraId="69401521" w14:textId="1B9D8A0F" w:rsidR="006969DD" w:rsidRDefault="006969DD" w:rsidP="00DD09E1">
      <w:pPr>
        <w:ind w:right="-540"/>
        <w:rPr>
          <w:rFonts w:asciiTheme="minorHAnsi" w:hAnsiTheme="minorHAnsi" w:cstheme="minorHAnsi"/>
          <w:bCs/>
          <w:sz w:val="22"/>
          <w:szCs w:val="22"/>
          <w:u w:val="single"/>
        </w:rPr>
      </w:pPr>
      <w:r w:rsidRPr="00CA55EE">
        <w:rPr>
          <w:rFonts w:asciiTheme="minorHAnsi" w:hAnsiTheme="minorHAnsi" w:cstheme="minorHAnsi"/>
          <w:bCs/>
          <w:sz w:val="22"/>
          <w:szCs w:val="22"/>
          <w:u w:val="single"/>
        </w:rPr>
        <w:t>SUMMARY:</w:t>
      </w:r>
    </w:p>
    <w:p w14:paraId="44809D92" w14:textId="77777777" w:rsidR="00CA55EE" w:rsidRPr="00CA55EE" w:rsidRDefault="00CA55EE" w:rsidP="00DD09E1">
      <w:pPr>
        <w:ind w:right="-540"/>
        <w:rPr>
          <w:rFonts w:asciiTheme="minorHAnsi" w:hAnsiTheme="minorHAnsi" w:cstheme="minorHAnsi"/>
          <w:bCs/>
          <w:sz w:val="22"/>
          <w:szCs w:val="22"/>
          <w:u w:val="single"/>
        </w:rPr>
      </w:pPr>
    </w:p>
    <w:p w14:paraId="55609C1A" w14:textId="0E8105A9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</w:rPr>
        <w:t>Experienced and versatile Python Developer</w:t>
      </w:r>
      <w:r w:rsidRPr="00CA55EE">
        <w:rPr>
          <w:rFonts w:asciiTheme="minorHAnsi" w:hAnsiTheme="minorHAnsi" w:cstheme="minorHAnsi"/>
          <w:sz w:val="22"/>
          <w:szCs w:val="22"/>
        </w:rPr>
        <w:t xml:space="preserve"> with over 10 years of hands-on experience in software development, particularly in scripting, automation, and cloud-based solutions.</w:t>
      </w:r>
    </w:p>
    <w:p w14:paraId="76516630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</w:rPr>
        <w:t>Proficient in utilizing Python libraries</w:t>
      </w:r>
      <w:r w:rsidRPr="00CA55EE">
        <w:rPr>
          <w:rFonts w:asciiTheme="minorHAnsi" w:hAnsiTheme="minorHAnsi" w:cstheme="minorHAnsi"/>
          <w:sz w:val="22"/>
          <w:szCs w:val="22"/>
        </w:rPr>
        <w:t xml:space="preserve"> such as pandas for data manipulation and analysis.</w:t>
      </w:r>
    </w:p>
    <w:p w14:paraId="2BCA29FD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sz w:val="22"/>
          <w:szCs w:val="22"/>
        </w:rPr>
        <w:t xml:space="preserve">Extensive experience in </w:t>
      </w:r>
      <w:r w:rsidRPr="00CA55EE">
        <w:rPr>
          <w:rFonts w:asciiTheme="minorHAnsi" w:hAnsiTheme="minorHAnsi" w:cstheme="minorHAnsi"/>
          <w:b/>
          <w:bCs/>
          <w:sz w:val="22"/>
          <w:szCs w:val="22"/>
        </w:rPr>
        <w:t xml:space="preserve">MuleSoft </w:t>
      </w:r>
      <w:proofErr w:type="spellStart"/>
      <w:r w:rsidRPr="00CA55EE">
        <w:rPr>
          <w:rFonts w:asciiTheme="minorHAnsi" w:hAnsiTheme="minorHAnsi" w:cstheme="minorHAnsi"/>
          <w:b/>
          <w:bCs/>
          <w:sz w:val="22"/>
          <w:szCs w:val="22"/>
        </w:rPr>
        <w:t>Anypoint</w:t>
      </w:r>
      <w:proofErr w:type="spellEnd"/>
      <w:r w:rsidRPr="00CA55EE">
        <w:rPr>
          <w:rFonts w:asciiTheme="minorHAnsi" w:hAnsiTheme="minorHAnsi" w:cstheme="minorHAnsi"/>
          <w:b/>
          <w:bCs/>
          <w:sz w:val="22"/>
          <w:szCs w:val="22"/>
        </w:rPr>
        <w:t xml:space="preserve"> platform</w:t>
      </w:r>
      <w:r w:rsidRPr="00CA55EE">
        <w:rPr>
          <w:rFonts w:asciiTheme="minorHAnsi" w:hAnsiTheme="minorHAnsi" w:cstheme="minorHAnsi"/>
          <w:sz w:val="22"/>
          <w:szCs w:val="22"/>
        </w:rPr>
        <w:t>, including API Platform, Design Center, and Runtime Manager.</w:t>
      </w:r>
    </w:p>
    <w:p w14:paraId="05B98DC7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</w:rPr>
        <w:t>Strong experience in developing complex Mule flows</w:t>
      </w:r>
      <w:r w:rsidRPr="00CA55EE">
        <w:rPr>
          <w:rFonts w:asciiTheme="minorHAnsi" w:hAnsiTheme="minorHAnsi" w:cstheme="minorHAnsi"/>
          <w:sz w:val="22"/>
          <w:szCs w:val="22"/>
        </w:rPr>
        <w:t xml:space="preserve"> including error handling, message mapping, validation, and transformation.</w:t>
      </w:r>
    </w:p>
    <w:p w14:paraId="3A80CDFB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</w:rPr>
        <w:t>Skilled in application development</w:t>
      </w:r>
      <w:r w:rsidRPr="00CA55EE">
        <w:rPr>
          <w:rFonts w:asciiTheme="minorHAnsi" w:hAnsiTheme="minorHAnsi" w:cstheme="minorHAnsi"/>
          <w:sz w:val="22"/>
          <w:szCs w:val="22"/>
        </w:rPr>
        <w:t xml:space="preserve"> using HTML5, CSS, JavaScript, jQuery, Oracle, and MySQL.</w:t>
      </w:r>
    </w:p>
    <w:p w14:paraId="7A6AE2FB" w14:textId="77777777" w:rsid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</w:rPr>
        <w:t>Strong knowledge in Object-Oriented Design</w:t>
      </w:r>
      <w:r w:rsidRPr="00CA55EE">
        <w:rPr>
          <w:rFonts w:asciiTheme="minorHAnsi" w:hAnsiTheme="minorHAnsi" w:cstheme="minorHAnsi"/>
          <w:sz w:val="22"/>
          <w:szCs w:val="22"/>
        </w:rPr>
        <w:t xml:space="preserve"> and Object-Oriented Programming concepts.</w:t>
      </w:r>
    </w:p>
    <w:p w14:paraId="165C7C74" w14:textId="6C858168" w:rsidR="00C742CF" w:rsidRPr="00CA55EE" w:rsidRDefault="00C742CF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Knowledge </w:t>
      </w:r>
      <w:r w:rsidRPr="00C742CF">
        <w:rPr>
          <w:rFonts w:asciiTheme="minorHAnsi" w:hAnsiTheme="minorHAnsi" w:cstheme="minorHAnsi"/>
          <w:sz w:val="22"/>
          <w:szCs w:val="22"/>
        </w:rPr>
        <w:t xml:space="preserve">on high-performance microservices using </w:t>
      </w:r>
      <w:proofErr w:type="spellStart"/>
      <w:r w:rsidRPr="00C742CF">
        <w:rPr>
          <w:rFonts w:asciiTheme="minorHAnsi" w:hAnsiTheme="minorHAnsi" w:cstheme="minorHAnsi"/>
          <w:sz w:val="22"/>
          <w:szCs w:val="22"/>
        </w:rPr>
        <w:t>GoLang</w:t>
      </w:r>
      <w:proofErr w:type="spellEnd"/>
      <w:r w:rsidRPr="00C742CF">
        <w:rPr>
          <w:rFonts w:asciiTheme="minorHAnsi" w:hAnsiTheme="minorHAnsi" w:cstheme="minorHAnsi"/>
          <w:sz w:val="22"/>
          <w:szCs w:val="22"/>
        </w:rPr>
        <w:t>, leveraging its concurrency model for efficient data processing.</w:t>
      </w:r>
    </w:p>
    <w:p w14:paraId="7192BE5A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CA55EE">
        <w:rPr>
          <w:rFonts w:asciiTheme="minorHAnsi" w:hAnsiTheme="minorHAnsi" w:cstheme="minorHAnsi"/>
          <w:b/>
          <w:bCs/>
          <w:sz w:val="22"/>
          <w:szCs w:val="22"/>
        </w:rPr>
        <w:t>web debugging tools</w:t>
      </w:r>
      <w:r w:rsidRPr="00CA55EE">
        <w:rPr>
          <w:rFonts w:asciiTheme="minorHAnsi" w:hAnsiTheme="minorHAnsi" w:cstheme="minorHAnsi"/>
          <w:sz w:val="22"/>
          <w:szCs w:val="22"/>
        </w:rPr>
        <w:t xml:space="preserve"> such as Redux Dev Tool, Fiddler, and Firebug.</w:t>
      </w:r>
    </w:p>
    <w:p w14:paraId="259D769C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sz w:val="22"/>
          <w:szCs w:val="22"/>
        </w:rPr>
        <w:t xml:space="preserve">Proficient in utilizing various tools for </w:t>
      </w:r>
      <w:r w:rsidRPr="00CA55EE">
        <w:rPr>
          <w:rFonts w:asciiTheme="minorHAnsi" w:hAnsiTheme="minorHAnsi" w:cstheme="minorHAnsi"/>
          <w:b/>
          <w:bCs/>
          <w:sz w:val="22"/>
          <w:szCs w:val="22"/>
        </w:rPr>
        <w:t>secure application development</w:t>
      </w:r>
      <w:r w:rsidRPr="00CA55EE">
        <w:rPr>
          <w:rFonts w:asciiTheme="minorHAnsi" w:hAnsiTheme="minorHAnsi" w:cstheme="minorHAnsi"/>
          <w:sz w:val="22"/>
          <w:szCs w:val="22"/>
        </w:rPr>
        <w:t>, including Credentials Vault and various CI/CD tools.</w:t>
      </w:r>
    </w:p>
    <w:p w14:paraId="24DC1883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CA55EE">
        <w:rPr>
          <w:rFonts w:asciiTheme="minorHAnsi" w:hAnsiTheme="minorHAnsi" w:cstheme="minorHAnsi"/>
          <w:b/>
          <w:bCs/>
          <w:sz w:val="22"/>
          <w:szCs w:val="22"/>
        </w:rPr>
        <w:t>Agile methodologies</w:t>
      </w:r>
      <w:r w:rsidRPr="00CA55EE">
        <w:rPr>
          <w:rFonts w:asciiTheme="minorHAnsi" w:hAnsiTheme="minorHAnsi" w:cstheme="minorHAnsi"/>
          <w:sz w:val="22"/>
          <w:szCs w:val="22"/>
        </w:rPr>
        <w:t xml:space="preserve"> and SDLC processes, with expertise in database design and application testing.</w:t>
      </w:r>
    </w:p>
    <w:p w14:paraId="2AA52B43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</w:rPr>
        <w:t>Familiar with deploying applications</w:t>
      </w:r>
      <w:r w:rsidRPr="00CA55EE">
        <w:rPr>
          <w:rFonts w:asciiTheme="minorHAnsi" w:hAnsiTheme="minorHAnsi" w:cstheme="minorHAnsi"/>
          <w:sz w:val="22"/>
          <w:szCs w:val="22"/>
        </w:rPr>
        <w:t xml:space="preserve"> using AWS services like EC2, S3, CloudFront, and ELB.</w:t>
      </w:r>
    </w:p>
    <w:p w14:paraId="1D7982BB" w14:textId="77777777" w:rsidR="00CA55EE" w:rsidRPr="00CA55EE" w:rsidRDefault="00CA55EE" w:rsidP="00CA55E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</w:rPr>
        <w:t>Highly motivated</w:t>
      </w:r>
      <w:r w:rsidRPr="00CA55EE">
        <w:rPr>
          <w:rFonts w:asciiTheme="minorHAnsi" w:hAnsiTheme="minorHAnsi" w:cstheme="minorHAnsi"/>
          <w:sz w:val="22"/>
          <w:szCs w:val="22"/>
        </w:rPr>
        <w:t xml:space="preserve"> with excellent interpersonal, communication, and organizational skills.</w:t>
      </w:r>
    </w:p>
    <w:p w14:paraId="55C3BBC8" w14:textId="77777777" w:rsidR="0013717D" w:rsidRPr="00E65A37" w:rsidRDefault="0013717D" w:rsidP="00DD09E1">
      <w:pPr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624AAF8" w14:textId="77777777" w:rsidR="00943240" w:rsidRDefault="0013717D" w:rsidP="00943240">
      <w:pPr>
        <w:spacing w:after="120"/>
        <w:rPr>
          <w:rFonts w:asciiTheme="minorHAnsi" w:hAnsiTheme="minorHAnsi" w:cstheme="minorHAnsi"/>
          <w:bCs/>
          <w:sz w:val="22"/>
          <w:szCs w:val="22"/>
          <w:u w:val="single"/>
        </w:rPr>
      </w:pPr>
      <w:r w:rsidRPr="00CA55EE">
        <w:rPr>
          <w:rFonts w:asciiTheme="minorHAnsi" w:hAnsiTheme="minorHAnsi" w:cstheme="minorHAnsi"/>
          <w:bCs/>
          <w:sz w:val="22"/>
          <w:szCs w:val="22"/>
          <w:u w:val="single"/>
        </w:rPr>
        <w:t>PROFESSIONAL EXPERIENCE:</w:t>
      </w:r>
    </w:p>
    <w:p w14:paraId="1C082067" w14:textId="6B090DD9" w:rsidR="00CA55EE" w:rsidRPr="00CA55EE" w:rsidRDefault="00CA55EE" w:rsidP="00943240">
      <w:pPr>
        <w:spacing w:after="120"/>
        <w:rPr>
          <w:rFonts w:asciiTheme="minorHAnsi" w:hAnsiTheme="minorHAnsi" w:cstheme="minorHAnsi"/>
          <w:bCs/>
          <w:sz w:val="22"/>
          <w:szCs w:val="22"/>
          <w:u w:val="single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Hawaiian Airlines, Phoenix, AZ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br/>
      </w:r>
      <w:r w:rsidR="006B3B72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Lead Python Developer</w:t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Pr="00CA55EE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March 2021 - Present</w:t>
      </w:r>
    </w:p>
    <w:p w14:paraId="6FCFDB63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Developed Python API scripts for testing APIs, ensuring updates to the development branch.</w:t>
      </w:r>
    </w:p>
    <w:p w14:paraId="142045ED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Designed the HAFE Python library framework using Flask for API automation, including writing unit test cases and UI integration scripts.</w:t>
      </w:r>
    </w:p>
    <w:p w14:paraId="35274A5F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Utilized Python for generating Allure Reports via the Python Test Framework and conducted load tests using Locust and built-in servers.</w:t>
      </w:r>
    </w:p>
    <w:p w14:paraId="3F5CFDF9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Integrated the CI tool Bamboo with SCM tool Bitbucket for automated build processes.</w:t>
      </w:r>
    </w:p>
    <w:p w14:paraId="6D87FCAA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Collaborated with the Build Verification team to meet project deadlines.</w:t>
      </w:r>
    </w:p>
    <w:p w14:paraId="14F50357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Developed and managed Azure queries to efficiently locate and prioritize error codes, integrating them into CI/CD pipelines.</w:t>
      </w:r>
    </w:p>
    <w:p w14:paraId="168DE491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Leveraged multi-threading to improve task execution and resource utilization for I/O operations, allowing concurrent processing.</w:t>
      </w:r>
    </w:p>
    <w:p w14:paraId="5C865ED9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Used multi-processing to handle CPU-bound tasks, enabling parallel processing across multiple cores, improving performance and scalability.</w:t>
      </w:r>
    </w:p>
    <w:p w14:paraId="29F1924F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Worked on the HAFE project utilizing standard API and DB platforms for event-based architecture, ensuring continuous updates.</w:t>
      </w:r>
    </w:p>
    <w:p w14:paraId="3386B49F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Implemented functional step representations through single responsibility APIs for specific functional areas, managing order exchange via queues.</w:t>
      </w:r>
    </w:p>
    <w:p w14:paraId="51CBFC05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Gained experience implementing APIs using an API-led connectivity approach with MuleSoft product stack (Designer, Exchange, API gateway).</w:t>
      </w:r>
    </w:p>
    <w:p w14:paraId="199037DE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 xml:space="preserve">Utilized Mule </w:t>
      </w:r>
      <w:proofErr w:type="spellStart"/>
      <w:r w:rsidRPr="0032663C">
        <w:rPr>
          <w:rFonts w:asciiTheme="minorHAnsi" w:hAnsiTheme="minorHAnsi" w:cstheme="minorHAnsi"/>
          <w:sz w:val="22"/>
          <w:szCs w:val="22"/>
          <w:lang w:eastAsia="en-US"/>
        </w:rPr>
        <w:t>DataWeave</w:t>
      </w:r>
      <w:proofErr w:type="spellEnd"/>
      <w:r w:rsidRPr="0032663C">
        <w:rPr>
          <w:rFonts w:asciiTheme="minorHAnsi" w:hAnsiTheme="minorHAnsi" w:cstheme="minorHAnsi"/>
          <w:sz w:val="22"/>
          <w:szCs w:val="22"/>
          <w:lang w:eastAsia="en-US"/>
        </w:rPr>
        <w:t xml:space="preserve"> components for extensive data mapping, transformation, grouping, and splitting.</w:t>
      </w:r>
    </w:p>
    <w:p w14:paraId="4CBBF047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lastRenderedPageBreak/>
        <w:t xml:space="preserve">Developed APIs with </w:t>
      </w:r>
      <w:proofErr w:type="spellStart"/>
      <w:r w:rsidRPr="0032663C">
        <w:rPr>
          <w:rFonts w:asciiTheme="minorHAnsi" w:hAnsiTheme="minorHAnsi" w:cstheme="minorHAnsi"/>
          <w:sz w:val="22"/>
          <w:szCs w:val="22"/>
          <w:lang w:eastAsia="en-US"/>
        </w:rPr>
        <w:t>MUnits</w:t>
      </w:r>
      <w:proofErr w:type="spellEnd"/>
      <w:r w:rsidRPr="0032663C">
        <w:rPr>
          <w:rFonts w:asciiTheme="minorHAnsi" w:hAnsiTheme="minorHAnsi" w:cstheme="minorHAnsi"/>
          <w:sz w:val="22"/>
          <w:szCs w:val="22"/>
          <w:lang w:eastAsia="en-US"/>
        </w:rPr>
        <w:t>, exception handling, and various Mule core components.</w:t>
      </w:r>
    </w:p>
    <w:p w14:paraId="60FDA936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Created HTTP inbound and outbound flows for implementation, orchestration, validation, and transformation flows in Mule ESB applications.</w:t>
      </w:r>
    </w:p>
    <w:p w14:paraId="7E515926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Integrated functionality to generate Postman import files from RAML specs for easier API endpoint testing.</w:t>
      </w:r>
    </w:p>
    <w:p w14:paraId="11D61386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Followed Agile methodology, including sprint planning, daily scrum meetings, retrospectives, and brainstorming sessions.</w:t>
      </w:r>
    </w:p>
    <w:p w14:paraId="5CB7B3F3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Worked with a microservices architecture, where event-based services interacted via REST and MQ or Apache Kafka message brokers, leveraging AWS for building, testing, and deploying identity microservices.</w:t>
      </w:r>
    </w:p>
    <w:p w14:paraId="0E7F5AEE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 xml:space="preserve">Utilized the </w:t>
      </w:r>
      <w:proofErr w:type="spellStart"/>
      <w:r w:rsidRPr="0032663C">
        <w:rPr>
          <w:rFonts w:asciiTheme="minorHAnsi" w:hAnsiTheme="minorHAnsi" w:cstheme="minorHAnsi"/>
          <w:sz w:val="22"/>
          <w:szCs w:val="22"/>
          <w:lang w:eastAsia="en-US"/>
        </w:rPr>
        <w:t>Anypoint</w:t>
      </w:r>
      <w:proofErr w:type="spellEnd"/>
      <w:r w:rsidRPr="0032663C">
        <w:rPr>
          <w:rFonts w:asciiTheme="minorHAnsi" w:hAnsiTheme="minorHAnsi" w:cstheme="minorHAnsi"/>
          <w:sz w:val="22"/>
          <w:szCs w:val="22"/>
          <w:lang w:eastAsia="en-US"/>
        </w:rPr>
        <w:t xml:space="preserve"> platform for troubleshooting, searching logs using correlation IDs to trace API calls.</w:t>
      </w:r>
    </w:p>
    <w:p w14:paraId="46D01448" w14:textId="77777777" w:rsidR="0032663C" w:rsidRPr="0032663C" w:rsidRDefault="0032663C" w:rsidP="0032663C">
      <w:pPr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Collaborated with various teams to resolve bugs, working closely with application/system teams like Amadeus/Sabre, Fare Logix, or Common Service teams.</w:t>
      </w:r>
    </w:p>
    <w:p w14:paraId="6C102CBC" w14:textId="4B3694BC" w:rsidR="00123A44" w:rsidRPr="00123A44" w:rsidRDefault="00123A44" w:rsidP="00CC4CD2">
      <w:pPr>
        <w:rPr>
          <w:rFonts w:asciiTheme="minorHAnsi" w:hAnsiTheme="minorHAnsi" w:cstheme="minorHAnsi"/>
          <w:bCs/>
          <w:sz w:val="22"/>
          <w:szCs w:val="22"/>
        </w:rPr>
      </w:pPr>
      <w:r w:rsidRPr="00123A44">
        <w:rPr>
          <w:rFonts w:asciiTheme="minorHAnsi" w:hAnsiTheme="minorHAnsi" w:cstheme="minorHAnsi"/>
          <w:sz w:val="22"/>
          <w:szCs w:val="22"/>
        </w:rPr>
        <w:t>Environment</w:t>
      </w:r>
      <w:r w:rsidRPr="00123A44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proofErr w:type="spellStart"/>
      <w:r w:rsidR="00CC4CD2" w:rsidRPr="00CC4CD2">
        <w:rPr>
          <w:rFonts w:asciiTheme="minorHAnsi" w:hAnsiTheme="minorHAnsi" w:cstheme="minorHAnsi"/>
          <w:bCs/>
          <w:sz w:val="22"/>
          <w:szCs w:val="22"/>
        </w:rPr>
        <w:t>Anypoint</w:t>
      </w:r>
      <w:proofErr w:type="spellEnd"/>
      <w:r w:rsidR="00CC4CD2" w:rsidRPr="00CC4CD2">
        <w:rPr>
          <w:rFonts w:asciiTheme="minorHAnsi" w:hAnsiTheme="minorHAnsi" w:cstheme="minorHAnsi"/>
          <w:bCs/>
          <w:sz w:val="22"/>
          <w:szCs w:val="22"/>
        </w:rPr>
        <w:t xml:space="preserve"> Studio 7.12, Mule ESB 4.3, </w:t>
      </w:r>
      <w:proofErr w:type="spellStart"/>
      <w:r w:rsidR="00CC4CD2" w:rsidRPr="00CC4CD2">
        <w:rPr>
          <w:rFonts w:asciiTheme="minorHAnsi" w:hAnsiTheme="minorHAnsi" w:cstheme="minorHAnsi"/>
          <w:bCs/>
          <w:sz w:val="22"/>
          <w:szCs w:val="22"/>
        </w:rPr>
        <w:t>Anypoint</w:t>
      </w:r>
      <w:proofErr w:type="spellEnd"/>
      <w:r w:rsidR="00CC4CD2" w:rsidRPr="00CC4CD2">
        <w:rPr>
          <w:rFonts w:asciiTheme="minorHAnsi" w:hAnsiTheme="minorHAnsi" w:cstheme="minorHAnsi"/>
          <w:bCs/>
          <w:sz w:val="22"/>
          <w:szCs w:val="22"/>
        </w:rPr>
        <w:t xml:space="preserve"> Platform, Python, </w:t>
      </w:r>
      <w:proofErr w:type="spellStart"/>
      <w:r w:rsidR="00CC4CD2" w:rsidRPr="00CC4CD2">
        <w:rPr>
          <w:rFonts w:asciiTheme="minorHAnsi" w:hAnsiTheme="minorHAnsi" w:cstheme="minorHAnsi"/>
          <w:bCs/>
          <w:sz w:val="22"/>
          <w:szCs w:val="22"/>
        </w:rPr>
        <w:t>Pylenium</w:t>
      </w:r>
      <w:proofErr w:type="spellEnd"/>
      <w:r w:rsidR="00CC4CD2" w:rsidRPr="00CC4CD2">
        <w:rPr>
          <w:rFonts w:asciiTheme="minorHAnsi" w:hAnsiTheme="minorHAnsi" w:cstheme="minorHAnsi"/>
          <w:bCs/>
          <w:sz w:val="22"/>
          <w:szCs w:val="22"/>
        </w:rPr>
        <w:t xml:space="preserve">, Jenkins, Web Services, JavaScript, POSTMAN, Jira, Confluence, </w:t>
      </w:r>
      <w:r w:rsidR="00B0529C">
        <w:rPr>
          <w:rFonts w:asciiTheme="minorHAnsi" w:hAnsiTheme="minorHAnsi" w:cstheme="minorHAnsi"/>
          <w:bCs/>
          <w:sz w:val="22"/>
          <w:szCs w:val="22"/>
        </w:rPr>
        <w:t>AWS</w:t>
      </w:r>
      <w:r w:rsidR="00CC4CD2" w:rsidRPr="00CC4CD2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CC4CD2" w:rsidRPr="00CC4CD2">
        <w:rPr>
          <w:rFonts w:asciiTheme="minorHAnsi" w:hAnsiTheme="minorHAnsi" w:cstheme="minorHAnsi"/>
          <w:bCs/>
          <w:sz w:val="22"/>
          <w:szCs w:val="22"/>
        </w:rPr>
        <w:t>Pytest</w:t>
      </w:r>
      <w:proofErr w:type="spellEnd"/>
      <w:r w:rsidR="00CC4CD2" w:rsidRPr="00CC4CD2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="00CC4CD2" w:rsidRPr="00CC4CD2">
        <w:rPr>
          <w:rFonts w:asciiTheme="minorHAnsi" w:hAnsiTheme="minorHAnsi" w:cstheme="minorHAnsi"/>
          <w:bCs/>
          <w:sz w:val="22"/>
          <w:szCs w:val="22"/>
        </w:rPr>
        <w:t>BitBucket</w:t>
      </w:r>
      <w:proofErr w:type="spellEnd"/>
      <w:r w:rsidR="00CC4CD2" w:rsidRPr="00CC4CD2">
        <w:rPr>
          <w:rFonts w:asciiTheme="minorHAnsi" w:hAnsiTheme="minorHAnsi" w:cstheme="minorHAnsi"/>
          <w:bCs/>
          <w:sz w:val="22"/>
          <w:szCs w:val="22"/>
        </w:rPr>
        <w:t>, Azure, Redis, MongoDB</w:t>
      </w:r>
      <w:r w:rsidR="00640856">
        <w:rPr>
          <w:rFonts w:asciiTheme="minorHAnsi" w:hAnsiTheme="minorHAnsi" w:cstheme="minorHAnsi"/>
          <w:bCs/>
          <w:sz w:val="22"/>
          <w:szCs w:val="22"/>
        </w:rPr>
        <w:t>, Angular, Typescript</w:t>
      </w:r>
      <w:r w:rsidRPr="00123A44">
        <w:rPr>
          <w:rFonts w:asciiTheme="minorHAnsi" w:hAnsiTheme="minorHAnsi" w:cstheme="minorHAnsi"/>
          <w:bCs/>
          <w:sz w:val="22"/>
          <w:szCs w:val="22"/>
        </w:rPr>
        <w:t>.</w:t>
      </w:r>
    </w:p>
    <w:p w14:paraId="4EDA7BDB" w14:textId="39479000" w:rsidR="00CA55EE" w:rsidRPr="00CA55EE" w:rsidRDefault="00CA55EE" w:rsidP="00CA55EE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AIG Insurance, Woodland Hills, CA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br/>
      </w:r>
      <w:r w:rsidR="006B3B72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Lead Python Developer</w:t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6B3B72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  <w:bookmarkStart w:id="0" w:name="_GoBack"/>
      <w:bookmarkEnd w:id="0"/>
      <w:r w:rsidRPr="00CA55EE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Feb 2019 – March 2021</w:t>
      </w:r>
    </w:p>
    <w:p w14:paraId="746A7C25" w14:textId="191AB783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Designed and developed RESTful APIs using Django and Flask, integrating third-party APIs for enhanced functionality.</w:t>
      </w:r>
    </w:p>
    <w:p w14:paraId="342993AC" w14:textId="4617CFA9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Managed and optimized SQL and NoSQL databases (including MongoDB) for efficient data operations.</w:t>
      </w:r>
    </w:p>
    <w:p w14:paraId="3A130D9E" w14:textId="1966B89E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Implemented data analysis and visualization solutions using pandas and NumPy for insights and decision-making.</w:t>
      </w:r>
    </w:p>
    <w:p w14:paraId="07FE41F7" w14:textId="3BA2182E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Participated in the full software development lifecycle from requirements gathering to deployment.</w:t>
      </w:r>
    </w:p>
    <w:p w14:paraId="403552DC" w14:textId="2F079EA5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Built CI/CD pipelines using Jenkins and GitLab CI/CD for automated build, test, and deployment processes.</w:t>
      </w:r>
    </w:p>
    <w:p w14:paraId="58B88941" w14:textId="6C1EAA2B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Supported production systems, quickly identifying and resolving issues to minimize downtime.</w:t>
      </w:r>
    </w:p>
    <w:p w14:paraId="3A765975" w14:textId="1E474F8D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Documented technical specifications and architectural designs to support team collaboration.</w:t>
      </w:r>
    </w:p>
    <w:p w14:paraId="6952A4FC" w14:textId="1039B98A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 xml:space="preserve">Implemented performance tuning techniques like partitioning and caching in </w:t>
      </w:r>
      <w:proofErr w:type="spellStart"/>
      <w:r w:rsidRPr="0032663C">
        <w:rPr>
          <w:rFonts w:asciiTheme="minorHAnsi" w:hAnsiTheme="minorHAnsi" w:cstheme="minorHAnsi"/>
          <w:sz w:val="22"/>
          <w:szCs w:val="22"/>
          <w:lang w:eastAsia="en-US"/>
        </w:rPr>
        <w:t>PySpark</w:t>
      </w:r>
      <w:proofErr w:type="spellEnd"/>
      <w:r w:rsidRPr="0032663C">
        <w:rPr>
          <w:rFonts w:asciiTheme="minorHAnsi" w:hAnsiTheme="minorHAnsi" w:cstheme="minorHAnsi"/>
          <w:sz w:val="22"/>
          <w:szCs w:val="22"/>
          <w:lang w:eastAsia="en-US"/>
        </w:rPr>
        <w:t xml:space="preserve"> jobs.</w:t>
      </w:r>
    </w:p>
    <w:p w14:paraId="22903C54" w14:textId="668EAEDC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Focused on memory management for optimizing resource usage and enhancing performance in constrained environments.</w:t>
      </w:r>
    </w:p>
    <w:p w14:paraId="126721C2" w14:textId="32460A72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Applied multi-threading and multi-processing for scalability, handling concurrent operations effectively.</w:t>
      </w:r>
    </w:p>
    <w:p w14:paraId="1986CEA5" w14:textId="600B1CE8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Performed performance tuning, profiling, and benchmarking to ensure optimal performance.</w:t>
      </w:r>
    </w:p>
    <w:p w14:paraId="63B24823" w14:textId="7C5A702A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 xml:space="preserve">Utilized Python and </w:t>
      </w:r>
      <w:proofErr w:type="spellStart"/>
      <w:r w:rsidRPr="0032663C">
        <w:rPr>
          <w:rFonts w:asciiTheme="minorHAnsi" w:hAnsiTheme="minorHAnsi" w:cstheme="minorHAnsi"/>
          <w:sz w:val="22"/>
          <w:szCs w:val="22"/>
          <w:lang w:eastAsia="en-US"/>
        </w:rPr>
        <w:t>PySpark</w:t>
      </w:r>
      <w:proofErr w:type="spellEnd"/>
      <w:r w:rsidRPr="0032663C">
        <w:rPr>
          <w:rFonts w:asciiTheme="minorHAnsi" w:hAnsiTheme="minorHAnsi" w:cstheme="minorHAnsi"/>
          <w:sz w:val="22"/>
          <w:szCs w:val="22"/>
          <w:lang w:eastAsia="en-US"/>
        </w:rPr>
        <w:t xml:space="preserve"> for exploratory data analysis, enabling actionable insights.</w:t>
      </w:r>
    </w:p>
    <w:p w14:paraId="49864965" w14:textId="4342631D" w:rsidR="0032663C" w:rsidRPr="0032663C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Automated data processing tasks, reducing manual effort and ensuring timely data availability.</w:t>
      </w:r>
    </w:p>
    <w:p w14:paraId="127C8B97" w14:textId="2C4917D0" w:rsidR="00C230D6" w:rsidRPr="00C230D6" w:rsidRDefault="0032663C" w:rsidP="0032663C">
      <w:pPr>
        <w:numPr>
          <w:ilvl w:val="0"/>
          <w:numId w:val="11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32663C">
        <w:rPr>
          <w:rFonts w:asciiTheme="minorHAnsi" w:hAnsiTheme="minorHAnsi" w:cstheme="minorHAnsi"/>
          <w:sz w:val="22"/>
          <w:szCs w:val="22"/>
          <w:lang w:eastAsia="en-US"/>
        </w:rPr>
        <w:t>Conducted rigorous testing and validation of data pipelines for accuracy, consistency, and reliability.</w:t>
      </w:r>
    </w:p>
    <w:p w14:paraId="77C65884" w14:textId="03829D5F" w:rsidR="00C641E0" w:rsidRPr="00C641E0" w:rsidRDefault="00C641E0" w:rsidP="00C641E0">
      <w:pPr>
        <w:suppressAutoHyphens w:val="0"/>
        <w:spacing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641E0">
        <w:rPr>
          <w:rFonts w:asciiTheme="minorHAnsi" w:hAnsiTheme="minorHAnsi" w:cstheme="minorHAnsi"/>
          <w:sz w:val="22"/>
          <w:szCs w:val="22"/>
          <w:lang w:eastAsia="en-US"/>
        </w:rPr>
        <w:t>Environment</w:t>
      </w:r>
      <w:r w:rsidRPr="00C641E0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:</w:t>
      </w:r>
      <w:r w:rsidRPr="00C641E0">
        <w:rPr>
          <w:rFonts w:asciiTheme="minorHAnsi" w:hAnsiTheme="minorHAnsi" w:cstheme="minorHAnsi"/>
          <w:sz w:val="22"/>
          <w:szCs w:val="22"/>
          <w:lang w:eastAsia="en-US"/>
        </w:rPr>
        <w:t xml:space="preserve"> Python, Flask, XML, HTML, CSS, Bootstrap, SQL, MySQL, JavaScript, AngularJS, JSON, </w:t>
      </w:r>
      <w:proofErr w:type="spellStart"/>
      <w:r w:rsidR="00C230D6">
        <w:rPr>
          <w:rFonts w:asciiTheme="minorHAnsi" w:hAnsiTheme="minorHAnsi" w:cstheme="minorHAnsi"/>
          <w:sz w:val="22"/>
          <w:szCs w:val="22"/>
          <w:lang w:eastAsia="en-US"/>
        </w:rPr>
        <w:t>PySpark</w:t>
      </w:r>
      <w:proofErr w:type="spellEnd"/>
      <w:r w:rsidR="00C230D6">
        <w:rPr>
          <w:rFonts w:asciiTheme="minorHAnsi" w:hAnsiTheme="minorHAnsi" w:cstheme="minorHAnsi"/>
          <w:sz w:val="22"/>
          <w:szCs w:val="22"/>
          <w:lang w:eastAsia="en-US"/>
        </w:rPr>
        <w:t xml:space="preserve">, </w:t>
      </w:r>
      <w:r w:rsidRPr="00C641E0">
        <w:rPr>
          <w:rFonts w:asciiTheme="minorHAnsi" w:hAnsiTheme="minorHAnsi" w:cstheme="minorHAnsi"/>
          <w:sz w:val="22"/>
          <w:szCs w:val="22"/>
          <w:lang w:eastAsia="en-US"/>
        </w:rPr>
        <w:t>RESTful, Git, Jenkins, Jira, Confluence.</w:t>
      </w:r>
    </w:p>
    <w:p w14:paraId="4655C102" w14:textId="5FB87062" w:rsidR="00CA55EE" w:rsidRPr="00CA55EE" w:rsidRDefault="00CA55EE" w:rsidP="00CA55EE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Community Brands, East Norriton, PA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br/>
      </w:r>
      <w:r w:rsidRPr="00CA55EE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Python Developer</w:t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Pr="00CA55EE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May 2017 – Dec 2018</w:t>
      </w:r>
    </w:p>
    <w:p w14:paraId="786C935C" w14:textId="7EF8CB3E" w:rsidR="00CC4CD2" w:rsidRDefault="00CC4CD2" w:rsidP="00CC4CD2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C4CD2">
        <w:rPr>
          <w:rFonts w:asciiTheme="minorHAnsi" w:hAnsiTheme="minorHAnsi" w:cstheme="minorHAnsi"/>
          <w:sz w:val="22"/>
          <w:szCs w:val="22"/>
          <w:lang w:eastAsia="en-US"/>
        </w:rPr>
        <w:t>Developed and maintained Python-based applications, utilizing pandas for data analysis and manipulation, leading to enhanced efficiency and performance.</w:t>
      </w:r>
    </w:p>
    <w:p w14:paraId="650020E2" w14:textId="2100C6CC" w:rsidR="00C641E0" w:rsidRPr="00CC4CD2" w:rsidRDefault="00C641E0" w:rsidP="00CC4CD2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641E0">
        <w:rPr>
          <w:rFonts w:asciiTheme="minorHAnsi" w:hAnsiTheme="minorHAnsi" w:cstheme="minorHAnsi"/>
          <w:sz w:val="22"/>
          <w:szCs w:val="22"/>
          <w:lang w:eastAsia="en-US"/>
        </w:rPr>
        <w:t>Designed and implemented scalable and secure solutions on the AWS platform, including EC2 instances, S3 buckets, Lambda functions, and RDS databases.</w:t>
      </w:r>
    </w:p>
    <w:p w14:paraId="514572D1" w14:textId="77777777" w:rsidR="00CC4CD2" w:rsidRPr="00CC4CD2" w:rsidRDefault="00CC4CD2" w:rsidP="00CC4CD2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C4CD2">
        <w:rPr>
          <w:rFonts w:asciiTheme="minorHAnsi" w:hAnsiTheme="minorHAnsi" w:cstheme="minorHAnsi"/>
          <w:sz w:val="22"/>
          <w:szCs w:val="22"/>
          <w:lang w:eastAsia="en-US"/>
        </w:rPr>
        <w:t>Containerized applications using Docker for efficient deployment and management across various environments.</w:t>
      </w:r>
    </w:p>
    <w:p w14:paraId="7052AECA" w14:textId="77777777" w:rsidR="00CC4CD2" w:rsidRPr="00CC4CD2" w:rsidRDefault="00CC4CD2" w:rsidP="00CC4CD2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C4CD2">
        <w:rPr>
          <w:rFonts w:asciiTheme="minorHAnsi" w:hAnsiTheme="minorHAnsi" w:cstheme="minorHAnsi"/>
          <w:sz w:val="22"/>
          <w:szCs w:val="22"/>
          <w:lang w:eastAsia="en-US"/>
        </w:rPr>
        <w:t>Worked extensively in Linux and Windows environments, ensuring compatibility and seamless integration of applications.</w:t>
      </w:r>
    </w:p>
    <w:p w14:paraId="2F0866AE" w14:textId="77777777" w:rsidR="00CC4CD2" w:rsidRPr="00CC4CD2" w:rsidRDefault="00CC4CD2" w:rsidP="00CC4CD2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C4CD2">
        <w:rPr>
          <w:rFonts w:asciiTheme="minorHAnsi" w:hAnsiTheme="minorHAnsi" w:cstheme="minorHAnsi"/>
          <w:sz w:val="22"/>
          <w:szCs w:val="22"/>
          <w:lang w:eastAsia="en-US"/>
        </w:rPr>
        <w:lastRenderedPageBreak/>
        <w:t>Utilized Git for version control, managing code repositories, and collaborating effectively with development teams.</w:t>
      </w:r>
    </w:p>
    <w:p w14:paraId="7057FF3E" w14:textId="77777777" w:rsidR="00CC4CD2" w:rsidRPr="00CC4CD2" w:rsidRDefault="00CC4CD2" w:rsidP="00CC4CD2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C4CD2">
        <w:rPr>
          <w:rFonts w:asciiTheme="minorHAnsi" w:hAnsiTheme="minorHAnsi" w:cstheme="minorHAnsi"/>
          <w:sz w:val="22"/>
          <w:szCs w:val="22"/>
          <w:lang w:eastAsia="en-US"/>
        </w:rPr>
        <w:t xml:space="preserve">Automated testing processes using </w:t>
      </w:r>
      <w:proofErr w:type="spellStart"/>
      <w:r w:rsidRPr="00CC4CD2">
        <w:rPr>
          <w:rFonts w:asciiTheme="minorHAnsi" w:hAnsiTheme="minorHAnsi" w:cstheme="minorHAnsi"/>
          <w:sz w:val="22"/>
          <w:szCs w:val="22"/>
          <w:lang w:eastAsia="en-US"/>
        </w:rPr>
        <w:t>pytest</w:t>
      </w:r>
      <w:proofErr w:type="spellEnd"/>
      <w:r w:rsidRPr="00CC4CD2">
        <w:rPr>
          <w:rFonts w:asciiTheme="minorHAnsi" w:hAnsiTheme="minorHAnsi" w:cstheme="minorHAnsi"/>
          <w:sz w:val="22"/>
          <w:szCs w:val="22"/>
          <w:lang w:eastAsia="en-US"/>
        </w:rPr>
        <w:t>, Selenium, and Robot Framework, reducing manual effort and ensuring code quality and reliability.</w:t>
      </w:r>
    </w:p>
    <w:p w14:paraId="7AE7EC26" w14:textId="77777777" w:rsidR="00CC4CD2" w:rsidRPr="00CC4CD2" w:rsidRDefault="00CC4CD2" w:rsidP="00CC4CD2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C4CD2">
        <w:rPr>
          <w:rFonts w:asciiTheme="minorHAnsi" w:hAnsiTheme="minorHAnsi" w:cstheme="minorHAnsi"/>
          <w:sz w:val="22"/>
          <w:szCs w:val="22"/>
          <w:lang w:eastAsia="en-US"/>
        </w:rPr>
        <w:t>Collaborated with cross-functional teams to gather requirements, design solutions, and deliver projects on time.</w:t>
      </w:r>
    </w:p>
    <w:p w14:paraId="2E5B6D1C" w14:textId="77777777" w:rsidR="00CC4CD2" w:rsidRPr="00CC4CD2" w:rsidRDefault="00CC4CD2" w:rsidP="00CC4CD2">
      <w:pPr>
        <w:numPr>
          <w:ilvl w:val="0"/>
          <w:numId w:val="12"/>
        </w:numPr>
        <w:suppressAutoHyphens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C4CD2">
        <w:rPr>
          <w:rFonts w:asciiTheme="minorHAnsi" w:hAnsiTheme="minorHAnsi" w:cstheme="minorHAnsi"/>
          <w:sz w:val="22"/>
          <w:szCs w:val="22"/>
          <w:lang w:eastAsia="en-US"/>
        </w:rPr>
        <w:t>Conducted code reviews, provided technical guidance, and mentored junior developers, fostering a culture of continuous learning and growth.</w:t>
      </w:r>
    </w:p>
    <w:p w14:paraId="04759607" w14:textId="77777777" w:rsidR="00CC4CD2" w:rsidRPr="00CC4CD2" w:rsidRDefault="00CC4CD2" w:rsidP="00CC4CD2">
      <w:pPr>
        <w:suppressAutoHyphens w:val="0"/>
        <w:spacing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C4CD2">
        <w:rPr>
          <w:rFonts w:asciiTheme="minorHAnsi" w:hAnsiTheme="minorHAnsi" w:cstheme="minorHAnsi"/>
          <w:sz w:val="22"/>
          <w:szCs w:val="22"/>
          <w:lang w:eastAsia="en-US"/>
        </w:rPr>
        <w:t>Environment: Python, Django, HTML, CSS, JavaScript, AJAX, JSON, REST web services, AWS, Git, Linux.</w:t>
      </w:r>
    </w:p>
    <w:p w14:paraId="4711B775" w14:textId="0BE59B83" w:rsidR="00CA55EE" w:rsidRPr="00CA55EE" w:rsidRDefault="00CA55EE" w:rsidP="00CC4CD2">
      <w:pPr>
        <w:suppressAutoHyphens w:val="0"/>
        <w:autoSpaceDE w:val="0"/>
        <w:autoSpaceDN w:val="0"/>
        <w:adjustRightInd w:val="0"/>
        <w:spacing w:before="100" w:beforeAutospacing="1"/>
        <w:rPr>
          <w:rFonts w:asciiTheme="minorHAnsi" w:hAnsiTheme="minorHAnsi" w:cstheme="minorHAnsi"/>
          <w:sz w:val="22"/>
          <w:szCs w:val="22"/>
          <w:lang w:eastAsia="en-US"/>
        </w:rPr>
      </w:pPr>
      <w:proofErr w:type="spellStart"/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Codera</w:t>
      </w:r>
      <w:proofErr w:type="spellEnd"/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, Hyderabad, India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br/>
      </w:r>
      <w:r w:rsidRPr="00CA55EE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Software Engineer</w:t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Pr="00CA55EE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Oct 2013 – March 2015</w:t>
      </w:r>
    </w:p>
    <w:p w14:paraId="0DB7E836" w14:textId="77777777" w:rsidR="00CA55EE" w:rsidRPr="00CA55EE" w:rsidRDefault="00CA55EE" w:rsidP="00CA55EE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lang w:eastAsia="en-US"/>
        </w:rPr>
        <w:t>Developed and maintained automation frameworks for web applications.</w:t>
      </w:r>
    </w:p>
    <w:p w14:paraId="635417E3" w14:textId="77777777" w:rsidR="00CA55EE" w:rsidRPr="00CA55EE" w:rsidRDefault="00CA55EE" w:rsidP="00CA55EE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lang w:eastAsia="en-US"/>
        </w:rPr>
        <w:t>Interacted with users to ensure alignment with project requirements.</w:t>
      </w:r>
    </w:p>
    <w:p w14:paraId="2C25491E" w14:textId="77777777" w:rsidR="00CA55EE" w:rsidRPr="00CA55EE" w:rsidRDefault="00CA55EE" w:rsidP="00CA55EE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lang w:eastAsia="en-US"/>
        </w:rPr>
        <w:t>Utilized Python scripts and MySQL for efficient data storage and retrieval.</w:t>
      </w:r>
    </w:p>
    <w:p w14:paraId="2D72BBB9" w14:textId="77777777" w:rsidR="00CA55EE" w:rsidRDefault="00CA55EE" w:rsidP="00123A44">
      <w:pPr>
        <w:numPr>
          <w:ilvl w:val="0"/>
          <w:numId w:val="13"/>
        </w:numPr>
        <w:suppressAutoHyphens w:val="0"/>
        <w:spacing w:before="100" w:beforeAutospacing="1" w:after="100" w:afterAutospacing="1"/>
        <w:contextualSpacing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lang w:eastAsia="en-US"/>
        </w:rPr>
        <w:t>Collaborated with management and vendors to optimize database management applications.</w:t>
      </w:r>
    </w:p>
    <w:p w14:paraId="6A122F08" w14:textId="5B2B2773" w:rsidR="00123A44" w:rsidRPr="00123A44" w:rsidRDefault="00123A44" w:rsidP="00123A44">
      <w:pPr>
        <w:suppressAutoHyphens w:val="0"/>
        <w:autoSpaceDE w:val="0"/>
        <w:autoSpaceDN w:val="0"/>
        <w:adjustRightInd w:val="0"/>
        <w:rPr>
          <w:rFonts w:asciiTheme="minorHAnsi" w:eastAsia="Constantia" w:hAnsiTheme="minorHAnsi" w:cstheme="minorHAnsi"/>
          <w:sz w:val="22"/>
          <w:szCs w:val="22"/>
        </w:rPr>
      </w:pPr>
      <w:r w:rsidRPr="00123A44">
        <w:rPr>
          <w:rFonts w:asciiTheme="minorHAnsi" w:eastAsia="Constantia" w:hAnsiTheme="minorHAnsi" w:cstheme="minorHAnsi"/>
          <w:bCs/>
          <w:sz w:val="22"/>
          <w:szCs w:val="22"/>
        </w:rPr>
        <w:t>Environment</w:t>
      </w:r>
      <w:r w:rsidRPr="00123A44">
        <w:rPr>
          <w:rFonts w:asciiTheme="minorHAnsi" w:eastAsia="Constantia" w:hAnsiTheme="minorHAnsi" w:cstheme="minorHAnsi"/>
          <w:b/>
          <w:sz w:val="22"/>
          <w:szCs w:val="22"/>
        </w:rPr>
        <w:t xml:space="preserve">: </w:t>
      </w:r>
      <w:r w:rsidRPr="00123A44">
        <w:rPr>
          <w:rFonts w:asciiTheme="minorHAnsi" w:eastAsia="Constantia" w:hAnsiTheme="minorHAnsi" w:cstheme="minorHAnsi"/>
          <w:sz w:val="22"/>
          <w:szCs w:val="22"/>
        </w:rPr>
        <w:t>Python, HTML, CSS, MySQL, XML, PL/SQL, Jira.</w:t>
      </w:r>
    </w:p>
    <w:p w14:paraId="2598680C" w14:textId="512F633B" w:rsidR="00CA55EE" w:rsidRPr="00CA55EE" w:rsidRDefault="00CA55EE" w:rsidP="00CA55EE">
      <w:p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proofErr w:type="spellStart"/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Netpeach</w:t>
      </w:r>
      <w:proofErr w:type="spellEnd"/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 xml:space="preserve"> Technologies, Hyderabad, India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br/>
      </w:r>
      <w:r w:rsidRPr="00CA55EE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Programmer Analyst</w:t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="004267C4">
        <w:rPr>
          <w:rFonts w:asciiTheme="minorHAnsi" w:hAnsiTheme="minorHAnsi" w:cstheme="minorHAnsi"/>
          <w:sz w:val="22"/>
          <w:szCs w:val="22"/>
          <w:lang w:eastAsia="en-US"/>
        </w:rPr>
        <w:tab/>
      </w:r>
      <w:r w:rsidRPr="00CA55EE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May 2012 – Sep 2013</w:t>
      </w:r>
    </w:p>
    <w:p w14:paraId="62DC64E8" w14:textId="77777777" w:rsidR="00CA55EE" w:rsidRPr="00CA55EE" w:rsidRDefault="00CA55EE" w:rsidP="00CA55EE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lang w:eastAsia="en-US"/>
        </w:rPr>
        <w:t>Developed applications for logistics and inventory tracking.</w:t>
      </w:r>
    </w:p>
    <w:p w14:paraId="3C17FC3C" w14:textId="77777777" w:rsidR="00CA55EE" w:rsidRPr="00CA55EE" w:rsidRDefault="00CA55EE" w:rsidP="00CA55EE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lang w:eastAsia="en-US"/>
        </w:rPr>
        <w:t>Participated in requirement gathering sessions and implemented user specifications.</w:t>
      </w:r>
    </w:p>
    <w:p w14:paraId="7F346F79" w14:textId="77777777" w:rsidR="00CA55EE" w:rsidRPr="00CA55EE" w:rsidRDefault="00CA55EE" w:rsidP="00CA55EE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lang w:eastAsia="en-US"/>
        </w:rPr>
        <w:t>Conducted Root Cause Analysis (RCA) and delivered enhancements to applications.</w:t>
      </w:r>
    </w:p>
    <w:p w14:paraId="19A56175" w14:textId="77777777" w:rsidR="00CA55EE" w:rsidRDefault="00CA55EE" w:rsidP="00123A44">
      <w:pPr>
        <w:numPr>
          <w:ilvl w:val="0"/>
          <w:numId w:val="14"/>
        </w:numPr>
        <w:suppressAutoHyphens w:val="0"/>
        <w:spacing w:before="100" w:beforeAutospacing="1" w:after="100" w:afterAutospacing="1"/>
        <w:contextualSpacing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lang w:eastAsia="en-US"/>
        </w:rPr>
        <w:t>Engaged in performance improvement activities to enhance application efficiency.</w:t>
      </w:r>
    </w:p>
    <w:p w14:paraId="3C2DCC52" w14:textId="76D0AF3B" w:rsidR="00123A44" w:rsidRPr="00CA55EE" w:rsidRDefault="00123A44" w:rsidP="004D4C05">
      <w:pPr>
        <w:suppressAutoHyphens w:val="0"/>
        <w:spacing w:before="100" w:beforeAutospacing="1" w:after="120"/>
        <w:rPr>
          <w:rFonts w:asciiTheme="minorHAnsi" w:hAnsiTheme="minorHAnsi" w:cstheme="minorHAnsi"/>
          <w:sz w:val="22"/>
          <w:szCs w:val="22"/>
          <w:lang w:eastAsia="en-US"/>
        </w:rPr>
      </w:pPr>
      <w:r w:rsidRPr="00123A44">
        <w:rPr>
          <w:rFonts w:asciiTheme="minorHAnsi" w:hAnsiTheme="minorHAnsi" w:cstheme="minorHAnsi"/>
          <w:bCs/>
          <w:sz w:val="22"/>
          <w:szCs w:val="22"/>
          <w:lang w:val="en-IN"/>
        </w:rPr>
        <w:t>Environment</w:t>
      </w:r>
      <w:r w:rsidRPr="00E65A37">
        <w:rPr>
          <w:rFonts w:asciiTheme="minorHAnsi" w:hAnsiTheme="minorHAnsi" w:cstheme="minorHAnsi"/>
          <w:b/>
          <w:sz w:val="22"/>
          <w:szCs w:val="22"/>
          <w:lang w:val="en-IN"/>
        </w:rPr>
        <w:t xml:space="preserve">: </w:t>
      </w:r>
      <w:r w:rsidRPr="00ED7F7D">
        <w:rPr>
          <w:rFonts w:asciiTheme="minorHAnsi" w:hAnsiTheme="minorHAnsi" w:cstheme="minorHAnsi"/>
          <w:sz w:val="22"/>
          <w:szCs w:val="22"/>
          <w:shd w:val="clear" w:color="auto" w:fill="FFFFFF"/>
          <w:lang w:eastAsia="en-US"/>
        </w:rPr>
        <w:t>Java, J2EE</w:t>
      </w:r>
      <w:r w:rsidRPr="00E65A37">
        <w:rPr>
          <w:rFonts w:asciiTheme="minorHAnsi" w:hAnsiTheme="minorHAnsi" w:cstheme="minorHAnsi"/>
          <w:bCs/>
          <w:sz w:val="22"/>
          <w:szCs w:val="22"/>
          <w:lang w:val="en-IN"/>
        </w:rPr>
        <w:t xml:space="preserve">, Quality Centre, HTML, JavaScript, SQL, Oracle, Manual Testing, </w:t>
      </w:r>
      <w:r>
        <w:rPr>
          <w:rFonts w:asciiTheme="minorHAnsi" w:hAnsiTheme="minorHAnsi" w:cstheme="minorHAnsi"/>
          <w:bCs/>
          <w:sz w:val="22"/>
          <w:szCs w:val="22"/>
          <w:lang w:val="en-IN"/>
        </w:rPr>
        <w:t xml:space="preserve">ALM, </w:t>
      </w:r>
      <w:r w:rsidRPr="00E65A37">
        <w:rPr>
          <w:rFonts w:asciiTheme="minorHAnsi" w:hAnsiTheme="minorHAnsi" w:cstheme="minorHAnsi"/>
          <w:bCs/>
          <w:sz w:val="22"/>
          <w:szCs w:val="22"/>
          <w:lang w:val="en-IN"/>
        </w:rPr>
        <w:t>XML</w:t>
      </w:r>
    </w:p>
    <w:p w14:paraId="3D005D7B" w14:textId="77777777" w:rsidR="00CA55EE" w:rsidRPr="00CA55EE" w:rsidRDefault="00CA55EE" w:rsidP="004D4C05">
      <w:pPr>
        <w:suppressAutoHyphens w:val="0"/>
        <w:spacing w:before="100" w:beforeAutospacing="1" w:after="120"/>
        <w:rPr>
          <w:rFonts w:asciiTheme="minorHAnsi" w:hAnsiTheme="minorHAnsi" w:cstheme="minorHAnsi"/>
          <w:sz w:val="22"/>
          <w:szCs w:val="22"/>
          <w:u w:val="single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u w:val="single"/>
          <w:lang w:eastAsia="en-US"/>
        </w:rPr>
        <w:t>SKILL SET:</w:t>
      </w:r>
    </w:p>
    <w:p w14:paraId="520F1A5D" w14:textId="77777777" w:rsidR="00CA55EE" w:rsidRPr="00CA55EE" w:rsidRDefault="00CA55EE" w:rsidP="004D4C05">
      <w:pPr>
        <w:numPr>
          <w:ilvl w:val="0"/>
          <w:numId w:val="15"/>
        </w:numPr>
        <w:suppressAutoHyphens w:val="0"/>
        <w:spacing w:before="120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Languages: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Python, Java, C, C++, PHP</w:t>
      </w:r>
    </w:p>
    <w:p w14:paraId="28734418" w14:textId="77777777" w:rsidR="00CA55EE" w:rsidRPr="00CA55EE" w:rsidRDefault="00CA55EE" w:rsidP="00CA55EE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Web Technologies: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HTML, JavaScript, jQuery, Ajax, CSS, Bootstrap, XML</w:t>
      </w:r>
    </w:p>
    <w:p w14:paraId="69080C2E" w14:textId="77777777" w:rsidR="00CA55EE" w:rsidRPr="00CA55EE" w:rsidRDefault="00CA55EE" w:rsidP="00CA55EE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Test Frameworks: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Selenium Web Driver, </w:t>
      </w:r>
      <w:proofErr w:type="spellStart"/>
      <w:r w:rsidRPr="00CA55EE">
        <w:rPr>
          <w:rFonts w:asciiTheme="minorHAnsi" w:hAnsiTheme="minorHAnsi" w:cstheme="minorHAnsi"/>
          <w:sz w:val="22"/>
          <w:szCs w:val="22"/>
          <w:lang w:eastAsia="en-US"/>
        </w:rPr>
        <w:t>Pytest</w:t>
      </w:r>
      <w:proofErr w:type="spellEnd"/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, </w:t>
      </w:r>
      <w:proofErr w:type="spellStart"/>
      <w:r w:rsidRPr="00CA55EE">
        <w:rPr>
          <w:rFonts w:asciiTheme="minorHAnsi" w:hAnsiTheme="minorHAnsi" w:cstheme="minorHAnsi"/>
          <w:sz w:val="22"/>
          <w:szCs w:val="22"/>
          <w:lang w:eastAsia="en-US"/>
        </w:rPr>
        <w:t>Pylenium</w:t>
      </w:r>
      <w:proofErr w:type="spellEnd"/>
    </w:p>
    <w:p w14:paraId="74C83B24" w14:textId="36F86C85" w:rsidR="00CA55EE" w:rsidRPr="00CA55EE" w:rsidRDefault="00CA55EE" w:rsidP="00CA55EE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Web Frameworks: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Flask, Django, Node.js, Angular</w:t>
      </w:r>
    </w:p>
    <w:p w14:paraId="4091CCA3" w14:textId="77777777" w:rsidR="00CA55EE" w:rsidRPr="00CA55EE" w:rsidRDefault="00CA55EE" w:rsidP="00CA55EE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Web Servers: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Apache Server, Apache HTTP, IIS</w:t>
      </w:r>
    </w:p>
    <w:p w14:paraId="34646D18" w14:textId="77777777" w:rsidR="00CA55EE" w:rsidRPr="00CA55EE" w:rsidRDefault="00CA55EE" w:rsidP="00CA55EE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Database: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Oracle, MySQL, SQLite, MS SQL Server, MongoDB</w:t>
      </w:r>
    </w:p>
    <w:p w14:paraId="0BBA106E" w14:textId="77777777" w:rsidR="00CA55EE" w:rsidRPr="00CA55EE" w:rsidRDefault="00CA55EE" w:rsidP="00CA55EE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eastAsia="en-US"/>
        </w:rPr>
      </w:pPr>
      <w:proofErr w:type="spellStart"/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Anypoint</w:t>
      </w:r>
      <w:proofErr w:type="spellEnd"/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 xml:space="preserve"> Platform: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</w:t>
      </w:r>
      <w:proofErr w:type="spellStart"/>
      <w:r w:rsidRPr="00CA55EE">
        <w:rPr>
          <w:rFonts w:asciiTheme="minorHAnsi" w:hAnsiTheme="minorHAnsi" w:cstheme="minorHAnsi"/>
          <w:sz w:val="22"/>
          <w:szCs w:val="22"/>
          <w:lang w:eastAsia="en-US"/>
        </w:rPr>
        <w:t>Anypoint</w:t>
      </w:r>
      <w:proofErr w:type="spellEnd"/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API Designer, ESB, </w:t>
      </w:r>
      <w:proofErr w:type="spellStart"/>
      <w:r w:rsidRPr="00CA55EE">
        <w:rPr>
          <w:rFonts w:asciiTheme="minorHAnsi" w:hAnsiTheme="minorHAnsi" w:cstheme="minorHAnsi"/>
          <w:sz w:val="22"/>
          <w:szCs w:val="22"/>
          <w:lang w:eastAsia="en-US"/>
        </w:rPr>
        <w:t>Cloudhub</w:t>
      </w:r>
      <w:proofErr w:type="spellEnd"/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, Runtime Manager, </w:t>
      </w:r>
      <w:proofErr w:type="spellStart"/>
      <w:r w:rsidRPr="00CA55EE">
        <w:rPr>
          <w:rFonts w:asciiTheme="minorHAnsi" w:hAnsiTheme="minorHAnsi" w:cstheme="minorHAnsi"/>
          <w:sz w:val="22"/>
          <w:szCs w:val="22"/>
          <w:lang w:eastAsia="en-US"/>
        </w:rPr>
        <w:t>Anypoint</w:t>
      </w:r>
      <w:proofErr w:type="spellEnd"/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Studio, RAML</w:t>
      </w:r>
    </w:p>
    <w:p w14:paraId="7C151636" w14:textId="77777777" w:rsidR="00CA55EE" w:rsidRDefault="00CA55EE" w:rsidP="004D4C05">
      <w:pPr>
        <w:numPr>
          <w:ilvl w:val="0"/>
          <w:numId w:val="15"/>
        </w:numPr>
        <w:suppressAutoHyphens w:val="0"/>
        <w:spacing w:before="100" w:beforeAutospacing="1" w:after="120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CI/CD Tools: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 xml:space="preserve"> Jira, Rally, Git, Bitbucket, Stash, SVN, Confluence, Jenkins, Bamboo, Docker</w:t>
      </w:r>
    </w:p>
    <w:p w14:paraId="3D683737" w14:textId="77777777" w:rsidR="00CA55EE" w:rsidRPr="00CA55EE" w:rsidRDefault="00CA55EE" w:rsidP="004D4C05">
      <w:pPr>
        <w:suppressAutoHyphens w:val="0"/>
        <w:spacing w:before="100" w:beforeAutospacing="1" w:after="120"/>
        <w:rPr>
          <w:rFonts w:asciiTheme="minorHAnsi" w:hAnsiTheme="minorHAnsi" w:cstheme="minorHAnsi"/>
          <w:sz w:val="22"/>
          <w:szCs w:val="22"/>
          <w:u w:val="single"/>
          <w:lang w:eastAsia="en-US"/>
        </w:rPr>
      </w:pPr>
      <w:r w:rsidRPr="00CA55EE">
        <w:rPr>
          <w:rFonts w:asciiTheme="minorHAnsi" w:hAnsiTheme="minorHAnsi" w:cstheme="minorHAnsi"/>
          <w:sz w:val="22"/>
          <w:szCs w:val="22"/>
          <w:u w:val="single"/>
          <w:lang w:eastAsia="en-US"/>
        </w:rPr>
        <w:t>EDUCATION:</w:t>
      </w:r>
    </w:p>
    <w:p w14:paraId="34EC8BDA" w14:textId="7636490E" w:rsidR="0020643A" w:rsidRPr="00CA55EE" w:rsidRDefault="00CA55EE" w:rsidP="004D4C05">
      <w:pPr>
        <w:numPr>
          <w:ilvl w:val="0"/>
          <w:numId w:val="16"/>
        </w:numPr>
        <w:suppressAutoHyphens w:val="0"/>
        <w:spacing w:before="120"/>
        <w:rPr>
          <w:rFonts w:asciiTheme="minorHAnsi" w:hAnsiTheme="minorHAnsi" w:cstheme="minorHAnsi"/>
          <w:sz w:val="22"/>
          <w:szCs w:val="22"/>
          <w:lang w:eastAsia="en-US"/>
        </w:rPr>
      </w:pPr>
      <w:r w:rsidRPr="00CA55EE">
        <w:rPr>
          <w:rFonts w:asciiTheme="minorHAnsi" w:hAnsiTheme="minorHAnsi" w:cstheme="minorHAnsi"/>
          <w:b/>
          <w:bCs/>
          <w:sz w:val="22"/>
          <w:szCs w:val="22"/>
          <w:lang w:eastAsia="en-US"/>
        </w:rPr>
        <w:t>Bachelor's in Computer Science and Engineering</w:t>
      </w:r>
      <w:r>
        <w:rPr>
          <w:rFonts w:asciiTheme="minorHAnsi" w:hAnsiTheme="minorHAnsi" w:cstheme="minorHAnsi"/>
          <w:sz w:val="22"/>
          <w:szCs w:val="22"/>
          <w:lang w:eastAsia="en-US"/>
        </w:rPr>
        <w:t xml:space="preserve">, </w:t>
      </w:r>
      <w:r w:rsidRPr="00CA55EE">
        <w:rPr>
          <w:rFonts w:asciiTheme="minorHAnsi" w:hAnsiTheme="minorHAnsi" w:cstheme="minorHAnsi"/>
          <w:sz w:val="22"/>
          <w:szCs w:val="22"/>
          <w:lang w:eastAsia="en-US"/>
        </w:rPr>
        <w:t>JNTU Hyderabad, India</w:t>
      </w:r>
    </w:p>
    <w:sectPr w:rsidR="0020643A" w:rsidRPr="00CA55EE" w:rsidSect="00B242DA">
      <w:headerReference w:type="default" r:id="rId7"/>
      <w:pgSz w:w="12240" w:h="15840"/>
      <w:pgMar w:top="1080" w:right="72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1A7A6" w14:textId="77777777" w:rsidR="001A32DF" w:rsidRDefault="001A32DF" w:rsidP="00590F47">
      <w:r>
        <w:separator/>
      </w:r>
    </w:p>
  </w:endnote>
  <w:endnote w:type="continuationSeparator" w:id="0">
    <w:p w14:paraId="4EF3B2C9" w14:textId="77777777" w:rsidR="001A32DF" w:rsidRDefault="001A32DF" w:rsidP="00590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ECABA4" w14:textId="77777777" w:rsidR="001A32DF" w:rsidRDefault="001A32DF" w:rsidP="00590F47">
      <w:r>
        <w:separator/>
      </w:r>
    </w:p>
  </w:footnote>
  <w:footnote w:type="continuationSeparator" w:id="0">
    <w:p w14:paraId="61D469EC" w14:textId="77777777" w:rsidR="001A32DF" w:rsidRDefault="001A32DF" w:rsidP="00590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4E86BD" w14:textId="77777777" w:rsidR="00F828D6" w:rsidRDefault="00F828D6">
    <w:pPr>
      <w:pStyle w:val="Header"/>
    </w:pPr>
    <w:r>
      <w:rPr>
        <w:noProof/>
        <w:lang w:eastAsia="en-US"/>
      </w:rPr>
      <w:drawing>
        <wp:inline distT="0" distB="0" distL="0" distR="0" wp14:anchorId="34E7D214" wp14:editId="3C730762">
          <wp:extent cx="1202055" cy="40640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3" t="-69" r="-23" b="-69"/>
                  <a:stretch>
                    <a:fillRect/>
                  </a:stretch>
                </pic:blipFill>
                <pic:spPr bwMode="auto">
                  <a:xfrm>
                    <a:off x="0" y="0"/>
                    <a:ext cx="1202055" cy="40640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shd w:val="clear" w:color="auto" w:fill="FFFFFF"/>
      </w:rPr>
    </w:lvl>
  </w:abstractNum>
  <w:abstractNum w:abstractNumId="2" w15:restartNumberingAfterBreak="0">
    <w:nsid w:val="01C17607"/>
    <w:multiLevelType w:val="multilevel"/>
    <w:tmpl w:val="6CC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642FA"/>
    <w:multiLevelType w:val="multilevel"/>
    <w:tmpl w:val="B5C28C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35C16"/>
    <w:multiLevelType w:val="multilevel"/>
    <w:tmpl w:val="0DE8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A60F2"/>
    <w:multiLevelType w:val="hybridMultilevel"/>
    <w:tmpl w:val="E9003F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2929E2"/>
    <w:multiLevelType w:val="multilevel"/>
    <w:tmpl w:val="DAA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12D33"/>
    <w:multiLevelType w:val="multilevel"/>
    <w:tmpl w:val="7A12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50448"/>
    <w:multiLevelType w:val="hybridMultilevel"/>
    <w:tmpl w:val="05E8E9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177FD2"/>
    <w:multiLevelType w:val="multilevel"/>
    <w:tmpl w:val="E7AA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A296D"/>
    <w:multiLevelType w:val="multilevel"/>
    <w:tmpl w:val="0BF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92D7F"/>
    <w:multiLevelType w:val="hybridMultilevel"/>
    <w:tmpl w:val="B024E972"/>
    <w:lvl w:ilvl="0" w:tplc="0284DE0C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E2D70"/>
    <w:multiLevelType w:val="multilevel"/>
    <w:tmpl w:val="DBB8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11F2F"/>
    <w:multiLevelType w:val="multilevel"/>
    <w:tmpl w:val="28E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0604F"/>
    <w:multiLevelType w:val="hybridMultilevel"/>
    <w:tmpl w:val="96002786"/>
    <w:lvl w:ilvl="0" w:tplc="0284DE0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74516"/>
    <w:multiLevelType w:val="multilevel"/>
    <w:tmpl w:val="4B2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02886"/>
    <w:multiLevelType w:val="multilevel"/>
    <w:tmpl w:val="952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93B1D"/>
    <w:multiLevelType w:val="multilevel"/>
    <w:tmpl w:val="FB78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D4DCC"/>
    <w:multiLevelType w:val="multilevel"/>
    <w:tmpl w:val="8F6E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4229C"/>
    <w:multiLevelType w:val="multilevel"/>
    <w:tmpl w:val="07A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12496"/>
    <w:multiLevelType w:val="multilevel"/>
    <w:tmpl w:val="95F8F0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11"/>
  </w:num>
  <w:num w:numId="3">
    <w:abstractNumId w:val="14"/>
  </w:num>
  <w:num w:numId="4">
    <w:abstractNumId w:val="5"/>
  </w:num>
  <w:num w:numId="5">
    <w:abstractNumId w:val="20"/>
  </w:num>
  <w:num w:numId="6">
    <w:abstractNumId w:val="3"/>
  </w:num>
  <w:num w:numId="7">
    <w:abstractNumId w:val="12"/>
  </w:num>
  <w:num w:numId="8">
    <w:abstractNumId w:val="0"/>
  </w:num>
  <w:num w:numId="9">
    <w:abstractNumId w:val="9"/>
  </w:num>
  <w:num w:numId="10">
    <w:abstractNumId w:val="16"/>
  </w:num>
  <w:num w:numId="11">
    <w:abstractNumId w:val="17"/>
  </w:num>
  <w:num w:numId="12">
    <w:abstractNumId w:val="13"/>
  </w:num>
  <w:num w:numId="13">
    <w:abstractNumId w:val="7"/>
  </w:num>
  <w:num w:numId="14">
    <w:abstractNumId w:val="2"/>
  </w:num>
  <w:num w:numId="15">
    <w:abstractNumId w:val="15"/>
  </w:num>
  <w:num w:numId="16">
    <w:abstractNumId w:val="4"/>
  </w:num>
  <w:num w:numId="17">
    <w:abstractNumId w:val="6"/>
  </w:num>
  <w:num w:numId="18">
    <w:abstractNumId w:val="10"/>
  </w:num>
  <w:num w:numId="19">
    <w:abstractNumId w:val="19"/>
  </w:num>
  <w:num w:numId="20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DD"/>
    <w:rsid w:val="000009F5"/>
    <w:rsid w:val="00007969"/>
    <w:rsid w:val="000151A2"/>
    <w:rsid w:val="00032118"/>
    <w:rsid w:val="000363CB"/>
    <w:rsid w:val="0004286A"/>
    <w:rsid w:val="000530D2"/>
    <w:rsid w:val="00053559"/>
    <w:rsid w:val="00056B37"/>
    <w:rsid w:val="000620F3"/>
    <w:rsid w:val="00065082"/>
    <w:rsid w:val="000775FB"/>
    <w:rsid w:val="00081527"/>
    <w:rsid w:val="000819F3"/>
    <w:rsid w:val="00084B71"/>
    <w:rsid w:val="0008502A"/>
    <w:rsid w:val="000963A3"/>
    <w:rsid w:val="000A2B44"/>
    <w:rsid w:val="000B590E"/>
    <w:rsid w:val="000C5694"/>
    <w:rsid w:val="000D182B"/>
    <w:rsid w:val="000D334D"/>
    <w:rsid w:val="000E0A31"/>
    <w:rsid w:val="000E156F"/>
    <w:rsid w:val="000E1EB2"/>
    <w:rsid w:val="000E29CC"/>
    <w:rsid w:val="00101FED"/>
    <w:rsid w:val="00116D81"/>
    <w:rsid w:val="00120334"/>
    <w:rsid w:val="00123A44"/>
    <w:rsid w:val="001244A2"/>
    <w:rsid w:val="0012748A"/>
    <w:rsid w:val="00127F66"/>
    <w:rsid w:val="00133AB2"/>
    <w:rsid w:val="00135241"/>
    <w:rsid w:val="0013717D"/>
    <w:rsid w:val="0014690E"/>
    <w:rsid w:val="00150E8B"/>
    <w:rsid w:val="00172352"/>
    <w:rsid w:val="0018066B"/>
    <w:rsid w:val="00190A91"/>
    <w:rsid w:val="001A32DF"/>
    <w:rsid w:val="001C44DA"/>
    <w:rsid w:val="001C4963"/>
    <w:rsid w:val="001C58DB"/>
    <w:rsid w:val="001C7C49"/>
    <w:rsid w:val="001D4FE0"/>
    <w:rsid w:val="001E1E29"/>
    <w:rsid w:val="001E690D"/>
    <w:rsid w:val="00200382"/>
    <w:rsid w:val="00201D24"/>
    <w:rsid w:val="0020643A"/>
    <w:rsid w:val="0021025F"/>
    <w:rsid w:val="002229AB"/>
    <w:rsid w:val="0023535A"/>
    <w:rsid w:val="00265419"/>
    <w:rsid w:val="00267777"/>
    <w:rsid w:val="0027395A"/>
    <w:rsid w:val="00275058"/>
    <w:rsid w:val="00276FDC"/>
    <w:rsid w:val="00280A37"/>
    <w:rsid w:val="00285886"/>
    <w:rsid w:val="0028786C"/>
    <w:rsid w:val="0029225D"/>
    <w:rsid w:val="00292323"/>
    <w:rsid w:val="00294EA0"/>
    <w:rsid w:val="002B39B0"/>
    <w:rsid w:val="002B502E"/>
    <w:rsid w:val="002C44C1"/>
    <w:rsid w:val="002F6593"/>
    <w:rsid w:val="002F7EE1"/>
    <w:rsid w:val="0032663C"/>
    <w:rsid w:val="003359B2"/>
    <w:rsid w:val="00337BFB"/>
    <w:rsid w:val="00346C40"/>
    <w:rsid w:val="00355D75"/>
    <w:rsid w:val="00355E6C"/>
    <w:rsid w:val="00363DEA"/>
    <w:rsid w:val="00367B0C"/>
    <w:rsid w:val="0037245D"/>
    <w:rsid w:val="00377D59"/>
    <w:rsid w:val="003866DB"/>
    <w:rsid w:val="00392F3B"/>
    <w:rsid w:val="00395F87"/>
    <w:rsid w:val="003A3E18"/>
    <w:rsid w:val="003A61B6"/>
    <w:rsid w:val="003B2A1B"/>
    <w:rsid w:val="003B2C00"/>
    <w:rsid w:val="003B5B02"/>
    <w:rsid w:val="003C143E"/>
    <w:rsid w:val="003C183D"/>
    <w:rsid w:val="003C3382"/>
    <w:rsid w:val="003E009F"/>
    <w:rsid w:val="003E5E5B"/>
    <w:rsid w:val="003E661F"/>
    <w:rsid w:val="003F2986"/>
    <w:rsid w:val="003F4A97"/>
    <w:rsid w:val="004225CC"/>
    <w:rsid w:val="004267C4"/>
    <w:rsid w:val="004326DA"/>
    <w:rsid w:val="004333D1"/>
    <w:rsid w:val="004339D1"/>
    <w:rsid w:val="00445DCB"/>
    <w:rsid w:val="00456910"/>
    <w:rsid w:val="0046112D"/>
    <w:rsid w:val="00462707"/>
    <w:rsid w:val="00476564"/>
    <w:rsid w:val="0048782E"/>
    <w:rsid w:val="00487ACA"/>
    <w:rsid w:val="004A39DA"/>
    <w:rsid w:val="004B206F"/>
    <w:rsid w:val="004B364A"/>
    <w:rsid w:val="004B6AE0"/>
    <w:rsid w:val="004B6BC4"/>
    <w:rsid w:val="004C5AF8"/>
    <w:rsid w:val="004D2AD9"/>
    <w:rsid w:val="004D4C05"/>
    <w:rsid w:val="004D6C42"/>
    <w:rsid w:val="004E1E81"/>
    <w:rsid w:val="004F2388"/>
    <w:rsid w:val="004F4E2B"/>
    <w:rsid w:val="00502CDC"/>
    <w:rsid w:val="00507F33"/>
    <w:rsid w:val="0051693B"/>
    <w:rsid w:val="00517340"/>
    <w:rsid w:val="00521121"/>
    <w:rsid w:val="005276A9"/>
    <w:rsid w:val="00543688"/>
    <w:rsid w:val="0056434C"/>
    <w:rsid w:val="0058393E"/>
    <w:rsid w:val="00590F47"/>
    <w:rsid w:val="0059288F"/>
    <w:rsid w:val="00595F3E"/>
    <w:rsid w:val="00596351"/>
    <w:rsid w:val="005A0C9D"/>
    <w:rsid w:val="005B5315"/>
    <w:rsid w:val="005B6F88"/>
    <w:rsid w:val="005B7AEB"/>
    <w:rsid w:val="005B7E3A"/>
    <w:rsid w:val="005C0CAB"/>
    <w:rsid w:val="005C1EC7"/>
    <w:rsid w:val="005C34E0"/>
    <w:rsid w:val="005C4A9E"/>
    <w:rsid w:val="005C7B75"/>
    <w:rsid w:val="005F0FA8"/>
    <w:rsid w:val="005F12C0"/>
    <w:rsid w:val="005F2DB8"/>
    <w:rsid w:val="005F7AA3"/>
    <w:rsid w:val="00607363"/>
    <w:rsid w:val="0061322F"/>
    <w:rsid w:val="006270CF"/>
    <w:rsid w:val="00636172"/>
    <w:rsid w:val="00640856"/>
    <w:rsid w:val="00645AD3"/>
    <w:rsid w:val="006576ED"/>
    <w:rsid w:val="00657CCB"/>
    <w:rsid w:val="0067064F"/>
    <w:rsid w:val="006813D2"/>
    <w:rsid w:val="00687ED8"/>
    <w:rsid w:val="006969DD"/>
    <w:rsid w:val="006A2BA3"/>
    <w:rsid w:val="006B0A23"/>
    <w:rsid w:val="006B3B72"/>
    <w:rsid w:val="006B4484"/>
    <w:rsid w:val="006B6D39"/>
    <w:rsid w:val="006D506D"/>
    <w:rsid w:val="006E27B9"/>
    <w:rsid w:val="006F165F"/>
    <w:rsid w:val="006F173A"/>
    <w:rsid w:val="006F3C5E"/>
    <w:rsid w:val="006F7DF3"/>
    <w:rsid w:val="00716606"/>
    <w:rsid w:val="007202DA"/>
    <w:rsid w:val="007339BB"/>
    <w:rsid w:val="0074338C"/>
    <w:rsid w:val="00744069"/>
    <w:rsid w:val="00746C80"/>
    <w:rsid w:val="00750D3C"/>
    <w:rsid w:val="00751ED1"/>
    <w:rsid w:val="007541F8"/>
    <w:rsid w:val="00756608"/>
    <w:rsid w:val="00773D0F"/>
    <w:rsid w:val="007759EB"/>
    <w:rsid w:val="00780186"/>
    <w:rsid w:val="00782B22"/>
    <w:rsid w:val="00785564"/>
    <w:rsid w:val="007909B0"/>
    <w:rsid w:val="0079147C"/>
    <w:rsid w:val="00791763"/>
    <w:rsid w:val="007A6075"/>
    <w:rsid w:val="007A7807"/>
    <w:rsid w:val="007B4769"/>
    <w:rsid w:val="007B764C"/>
    <w:rsid w:val="007C4B34"/>
    <w:rsid w:val="007D2706"/>
    <w:rsid w:val="007D4653"/>
    <w:rsid w:val="007D7DE7"/>
    <w:rsid w:val="007E5445"/>
    <w:rsid w:val="007E7019"/>
    <w:rsid w:val="007E76AD"/>
    <w:rsid w:val="007F2509"/>
    <w:rsid w:val="007F79C0"/>
    <w:rsid w:val="00804C09"/>
    <w:rsid w:val="00813702"/>
    <w:rsid w:val="00823A3B"/>
    <w:rsid w:val="0083026C"/>
    <w:rsid w:val="00836BC3"/>
    <w:rsid w:val="00852FE5"/>
    <w:rsid w:val="008555B5"/>
    <w:rsid w:val="008631A9"/>
    <w:rsid w:val="00874F84"/>
    <w:rsid w:val="00893447"/>
    <w:rsid w:val="00893D2E"/>
    <w:rsid w:val="00895D3D"/>
    <w:rsid w:val="008A0ECD"/>
    <w:rsid w:val="008A6D3D"/>
    <w:rsid w:val="008B02FA"/>
    <w:rsid w:val="008B1B94"/>
    <w:rsid w:val="008B4124"/>
    <w:rsid w:val="008C1C84"/>
    <w:rsid w:val="008C1DF2"/>
    <w:rsid w:val="008C5ECF"/>
    <w:rsid w:val="008D15CA"/>
    <w:rsid w:val="008D6AEF"/>
    <w:rsid w:val="008E0E92"/>
    <w:rsid w:val="008E6C56"/>
    <w:rsid w:val="008F632E"/>
    <w:rsid w:val="0091135E"/>
    <w:rsid w:val="00913F6B"/>
    <w:rsid w:val="00915665"/>
    <w:rsid w:val="009168F5"/>
    <w:rsid w:val="00917A56"/>
    <w:rsid w:val="009208F8"/>
    <w:rsid w:val="00931FDD"/>
    <w:rsid w:val="009342A7"/>
    <w:rsid w:val="00937511"/>
    <w:rsid w:val="00943240"/>
    <w:rsid w:val="00961A6F"/>
    <w:rsid w:val="00963163"/>
    <w:rsid w:val="00977A86"/>
    <w:rsid w:val="00983A92"/>
    <w:rsid w:val="00991FB4"/>
    <w:rsid w:val="009934FE"/>
    <w:rsid w:val="00997C7A"/>
    <w:rsid w:val="009A4F33"/>
    <w:rsid w:val="009A717B"/>
    <w:rsid w:val="009A7553"/>
    <w:rsid w:val="009B1E2A"/>
    <w:rsid w:val="009B3FE0"/>
    <w:rsid w:val="009B4FF5"/>
    <w:rsid w:val="009D3516"/>
    <w:rsid w:val="009D726C"/>
    <w:rsid w:val="009E54B6"/>
    <w:rsid w:val="00A1006F"/>
    <w:rsid w:val="00A21C32"/>
    <w:rsid w:val="00A27CEB"/>
    <w:rsid w:val="00A37098"/>
    <w:rsid w:val="00A53E01"/>
    <w:rsid w:val="00A63A26"/>
    <w:rsid w:val="00A64E45"/>
    <w:rsid w:val="00A736E2"/>
    <w:rsid w:val="00A850D8"/>
    <w:rsid w:val="00AA36B5"/>
    <w:rsid w:val="00AB448F"/>
    <w:rsid w:val="00AB5605"/>
    <w:rsid w:val="00AB7115"/>
    <w:rsid w:val="00AC62F9"/>
    <w:rsid w:val="00AD3002"/>
    <w:rsid w:val="00AD30E5"/>
    <w:rsid w:val="00AD3B2E"/>
    <w:rsid w:val="00AE4339"/>
    <w:rsid w:val="00B029FA"/>
    <w:rsid w:val="00B02CAD"/>
    <w:rsid w:val="00B0529C"/>
    <w:rsid w:val="00B05F77"/>
    <w:rsid w:val="00B114B6"/>
    <w:rsid w:val="00B242DA"/>
    <w:rsid w:val="00B32D6E"/>
    <w:rsid w:val="00B36282"/>
    <w:rsid w:val="00B429E9"/>
    <w:rsid w:val="00B53AD5"/>
    <w:rsid w:val="00B56052"/>
    <w:rsid w:val="00B61307"/>
    <w:rsid w:val="00B67F10"/>
    <w:rsid w:val="00B740DB"/>
    <w:rsid w:val="00B82273"/>
    <w:rsid w:val="00B90E9B"/>
    <w:rsid w:val="00B91CD9"/>
    <w:rsid w:val="00B94490"/>
    <w:rsid w:val="00B9576A"/>
    <w:rsid w:val="00BA5F1E"/>
    <w:rsid w:val="00BA6BE9"/>
    <w:rsid w:val="00BA7A4D"/>
    <w:rsid w:val="00BB7ACB"/>
    <w:rsid w:val="00BC0BD5"/>
    <w:rsid w:val="00BC0D92"/>
    <w:rsid w:val="00BC0F6C"/>
    <w:rsid w:val="00BC5C1B"/>
    <w:rsid w:val="00BD166C"/>
    <w:rsid w:val="00BD2C7D"/>
    <w:rsid w:val="00BD4030"/>
    <w:rsid w:val="00BF44B6"/>
    <w:rsid w:val="00BF5A5A"/>
    <w:rsid w:val="00BF6114"/>
    <w:rsid w:val="00BF67F2"/>
    <w:rsid w:val="00BF7FFB"/>
    <w:rsid w:val="00C12889"/>
    <w:rsid w:val="00C1294C"/>
    <w:rsid w:val="00C15DFC"/>
    <w:rsid w:val="00C17EE4"/>
    <w:rsid w:val="00C230D6"/>
    <w:rsid w:val="00C2703E"/>
    <w:rsid w:val="00C30E7F"/>
    <w:rsid w:val="00C37EE9"/>
    <w:rsid w:val="00C408B7"/>
    <w:rsid w:val="00C45CC0"/>
    <w:rsid w:val="00C5209F"/>
    <w:rsid w:val="00C641E0"/>
    <w:rsid w:val="00C7058D"/>
    <w:rsid w:val="00C742CF"/>
    <w:rsid w:val="00C772EF"/>
    <w:rsid w:val="00C84A9F"/>
    <w:rsid w:val="00C901AB"/>
    <w:rsid w:val="00CA55EE"/>
    <w:rsid w:val="00CA5D49"/>
    <w:rsid w:val="00CB72E7"/>
    <w:rsid w:val="00CC00FE"/>
    <w:rsid w:val="00CC4CD2"/>
    <w:rsid w:val="00CD067D"/>
    <w:rsid w:val="00CD5AF4"/>
    <w:rsid w:val="00CE69B3"/>
    <w:rsid w:val="00CF2FEF"/>
    <w:rsid w:val="00CF62A7"/>
    <w:rsid w:val="00D020C1"/>
    <w:rsid w:val="00D023F5"/>
    <w:rsid w:val="00D02AB5"/>
    <w:rsid w:val="00D04436"/>
    <w:rsid w:val="00D07984"/>
    <w:rsid w:val="00D07A90"/>
    <w:rsid w:val="00D12AEF"/>
    <w:rsid w:val="00D17DFE"/>
    <w:rsid w:val="00D27B50"/>
    <w:rsid w:val="00D30A56"/>
    <w:rsid w:val="00D44E20"/>
    <w:rsid w:val="00D53C6E"/>
    <w:rsid w:val="00D60054"/>
    <w:rsid w:val="00D633AC"/>
    <w:rsid w:val="00D803A9"/>
    <w:rsid w:val="00D90113"/>
    <w:rsid w:val="00D9067C"/>
    <w:rsid w:val="00D90FE4"/>
    <w:rsid w:val="00D95923"/>
    <w:rsid w:val="00DB06CE"/>
    <w:rsid w:val="00DB43CD"/>
    <w:rsid w:val="00DB6F56"/>
    <w:rsid w:val="00DC2EF4"/>
    <w:rsid w:val="00DC4BEA"/>
    <w:rsid w:val="00DD09E1"/>
    <w:rsid w:val="00DD1275"/>
    <w:rsid w:val="00DD473C"/>
    <w:rsid w:val="00DD5CF6"/>
    <w:rsid w:val="00DE63B6"/>
    <w:rsid w:val="00DF36D5"/>
    <w:rsid w:val="00DF43D7"/>
    <w:rsid w:val="00E026FC"/>
    <w:rsid w:val="00E05A67"/>
    <w:rsid w:val="00E11384"/>
    <w:rsid w:val="00E11573"/>
    <w:rsid w:val="00E11AF5"/>
    <w:rsid w:val="00E14425"/>
    <w:rsid w:val="00E14D56"/>
    <w:rsid w:val="00E17335"/>
    <w:rsid w:val="00E27E56"/>
    <w:rsid w:val="00E337E1"/>
    <w:rsid w:val="00E37CB3"/>
    <w:rsid w:val="00E41C2E"/>
    <w:rsid w:val="00E57F64"/>
    <w:rsid w:val="00E616B5"/>
    <w:rsid w:val="00E63272"/>
    <w:rsid w:val="00E65A37"/>
    <w:rsid w:val="00E80B05"/>
    <w:rsid w:val="00EA2889"/>
    <w:rsid w:val="00EA33AF"/>
    <w:rsid w:val="00EA3D4B"/>
    <w:rsid w:val="00EB0A88"/>
    <w:rsid w:val="00EB2FB2"/>
    <w:rsid w:val="00ED36DE"/>
    <w:rsid w:val="00ED7F7D"/>
    <w:rsid w:val="00EF1933"/>
    <w:rsid w:val="00EF201C"/>
    <w:rsid w:val="00F058DF"/>
    <w:rsid w:val="00F05F4B"/>
    <w:rsid w:val="00F16AE4"/>
    <w:rsid w:val="00F3511C"/>
    <w:rsid w:val="00F41244"/>
    <w:rsid w:val="00F43394"/>
    <w:rsid w:val="00F828D6"/>
    <w:rsid w:val="00F86348"/>
    <w:rsid w:val="00FB0513"/>
    <w:rsid w:val="00FB32A5"/>
    <w:rsid w:val="00FB43B4"/>
    <w:rsid w:val="00FC0FD3"/>
    <w:rsid w:val="00FC5E3A"/>
    <w:rsid w:val="00FD79C5"/>
    <w:rsid w:val="00FF216F"/>
    <w:rsid w:val="00FF4D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0088"/>
  <w15:docId w15:val="{FB8FA668-89C2-D340-B4EE-AD88B1A8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69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F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qFormat/>
    <w:rsid w:val="00D803A9"/>
    <w:pPr>
      <w:spacing w:after="0" w:line="240" w:lineRule="auto"/>
    </w:pPr>
    <w:rPr>
      <w:rFonts w:ascii="Calibri" w:eastAsia="Calibri" w:hAnsi="Calibri" w:cs="Times New Roman"/>
      <w:lang w:bidi="ar-SA"/>
    </w:rPr>
  </w:style>
  <w:style w:type="character" w:customStyle="1" w:styleId="apple-converted-space">
    <w:name w:val="apple-converted-space"/>
    <w:rsid w:val="00E17335"/>
  </w:style>
  <w:style w:type="character" w:styleId="Strong">
    <w:name w:val="Strong"/>
    <w:basedOn w:val="DefaultParagraphFont"/>
    <w:uiPriority w:val="22"/>
    <w:qFormat/>
    <w:rsid w:val="00E17335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7D46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0F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F47"/>
    <w:rPr>
      <w:rFonts w:ascii="Times New Roman" w:eastAsia="Times New Roman" w:hAnsi="Times New Roman" w:cs="Times New Roman"/>
      <w:sz w:val="24"/>
      <w:szCs w:val="20"/>
      <w:lang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590F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F47"/>
    <w:rPr>
      <w:rFonts w:ascii="Times New Roman" w:eastAsia="Times New Roman" w:hAnsi="Times New Roman" w:cs="Times New Roman"/>
      <w:sz w:val="24"/>
      <w:szCs w:val="20"/>
      <w:lang w:eastAsia="zh-C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90F4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 w:bidi="ar-SA"/>
    </w:rPr>
  </w:style>
  <w:style w:type="character" w:styleId="Hyperlink">
    <w:name w:val="Hyperlink"/>
    <w:basedOn w:val="DefaultParagraphFont"/>
    <w:uiPriority w:val="99"/>
    <w:unhideWhenUsed/>
    <w:rsid w:val="00874F84"/>
    <w:rPr>
      <w:color w:val="0563C1" w:themeColor="hyperlink"/>
      <w:u w:val="single"/>
    </w:rPr>
  </w:style>
  <w:style w:type="character" w:customStyle="1" w:styleId="rezemp-highlightedfield-highlightedterm">
    <w:name w:val="rezemp-highlightedfield-highlightedterm"/>
    <w:basedOn w:val="DefaultParagraphFont"/>
    <w:rsid w:val="00BF44B6"/>
  </w:style>
  <w:style w:type="paragraph" w:styleId="BalloonText">
    <w:name w:val="Balloon Text"/>
    <w:basedOn w:val="Normal"/>
    <w:link w:val="BalloonTextChar"/>
    <w:uiPriority w:val="99"/>
    <w:semiHidden/>
    <w:unhideWhenUsed/>
    <w:rsid w:val="005928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88F"/>
    <w:rPr>
      <w:rFonts w:ascii="Tahoma" w:eastAsia="Times New Roman" w:hAnsi="Tahoma" w:cs="Tahoma"/>
      <w:sz w:val="16"/>
      <w:szCs w:val="16"/>
      <w:lang w:eastAsia="zh-CN" w:bidi="ar-SA"/>
    </w:rPr>
  </w:style>
  <w:style w:type="character" w:customStyle="1" w:styleId="ListParagraphChar">
    <w:name w:val="List Paragraph Char"/>
    <w:link w:val="ListParagraph"/>
    <w:uiPriority w:val="34"/>
    <w:qFormat/>
    <w:locked/>
    <w:rsid w:val="00B61307"/>
    <w:rPr>
      <w:rFonts w:ascii="Times New Roman" w:eastAsia="Times New Roman" w:hAnsi="Times New Roman" w:cs="Times New Roman"/>
      <w:sz w:val="24"/>
      <w:szCs w:val="20"/>
      <w:lang w:eastAsia="zh-CN" w:bidi="ar-SA"/>
    </w:rPr>
  </w:style>
  <w:style w:type="character" w:customStyle="1" w:styleId="NoSpacingChar">
    <w:name w:val="No Spacing Char"/>
    <w:link w:val="NoSpacing"/>
    <w:qFormat/>
    <w:locked/>
    <w:rsid w:val="00DD5CF6"/>
    <w:rPr>
      <w:rFonts w:ascii="Calibri" w:eastAsia="Calibri" w:hAnsi="Calibri" w:cs="Times New Roman"/>
      <w:lang w:bidi="ar-SA"/>
    </w:rPr>
  </w:style>
  <w:style w:type="paragraph" w:customStyle="1" w:styleId="Normal1">
    <w:name w:val="Normal1"/>
    <w:qFormat/>
    <w:rsid w:val="00DD5CF6"/>
    <w:pPr>
      <w:spacing w:after="200" w:line="276" w:lineRule="auto"/>
    </w:pPr>
    <w:rPr>
      <w:rFonts w:ascii="Calibri" w:eastAsia="Calibri" w:hAnsi="Calibri" w:cs="Calibri"/>
      <w:color w:val="000000"/>
      <w:lang w:bidi="ar-SA"/>
    </w:rPr>
  </w:style>
  <w:style w:type="character" w:customStyle="1" w:styleId="apple-style-span">
    <w:name w:val="apple-style-span"/>
    <w:basedOn w:val="DefaultParagraphFont"/>
    <w:rsid w:val="00DD5CF6"/>
  </w:style>
  <w:style w:type="character" w:customStyle="1" w:styleId="normalchar">
    <w:name w:val="normal__char"/>
    <w:basedOn w:val="DefaultParagraphFont"/>
    <w:rsid w:val="00DD5CF6"/>
  </w:style>
  <w:style w:type="character" w:styleId="UnresolvedMention">
    <w:name w:val="Unresolved Mention"/>
    <w:basedOn w:val="DefaultParagraphFont"/>
    <w:uiPriority w:val="99"/>
    <w:semiHidden/>
    <w:unhideWhenUsed/>
    <w:rsid w:val="0089344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641E0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42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768808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822102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7069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3972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08286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7685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174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5505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6772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7106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6482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6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666127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3668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106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6059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481071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035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5835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719595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157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690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7266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3951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1694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45999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9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34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496487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9256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821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41931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99830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5681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341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5400971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018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51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329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7782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81553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054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6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20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50747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1987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78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1246</Words>
  <Characters>7106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perumala</dc:creator>
  <cp:keywords/>
  <dc:description/>
  <cp:lastModifiedBy>Pradeep</cp:lastModifiedBy>
  <cp:revision>3</cp:revision>
  <dcterms:created xsi:type="dcterms:W3CDTF">2024-09-13T04:27:00Z</dcterms:created>
  <dcterms:modified xsi:type="dcterms:W3CDTF">2025-06-20T14:31:00Z</dcterms:modified>
</cp:coreProperties>
</file>