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327EC" w14:textId="3DFDE1A8" w:rsidR="00283FB4" w:rsidRPr="008F2967" w:rsidRDefault="00283FB4" w:rsidP="00AD5B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</w:rPr>
      </w:pPr>
      <w:r w:rsidRPr="008F2967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</w:rPr>
        <w:t>Sidhant Sethi</w:t>
      </w:r>
    </w:p>
    <w:p w14:paraId="3005ABA9" w14:textId="55BD9D10" w:rsidR="00283FB4" w:rsidRPr="00895F8D" w:rsidRDefault="00283FB4" w:rsidP="00AD5B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hyperlink r:id="rId5" w:history="1">
        <w:r w:rsidRPr="00895F8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sidhantsethii20@gmail.com</w:t>
        </w:r>
      </w:hyperlink>
      <w:r w:rsidRPr="00895F8D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| Boston, MA | Sr. Full Stack Java Developer | +1(857) 424-8612</w:t>
      </w:r>
    </w:p>
    <w:p w14:paraId="46474072" w14:textId="663F479A" w:rsidR="00D56207" w:rsidRPr="00F12238" w:rsidRDefault="00D56207" w:rsidP="00BF73C5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u w:val="single"/>
        </w:rPr>
      </w:pPr>
    </w:p>
    <w:p w14:paraId="31ECC867" w14:textId="4CC45618" w:rsidR="003B0E2A" w:rsidRPr="00F12238" w:rsidRDefault="00830124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  <w:u w:val="single"/>
        </w:rPr>
      </w:pPr>
      <w:r w:rsidRPr="00F12238"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>PROFESSIONAL SUMMARY</w:t>
      </w:r>
      <w:r w:rsidR="006F5BF8" w:rsidRPr="00F12238"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>:</w:t>
      </w:r>
    </w:p>
    <w:p w14:paraId="7252EAFB" w14:textId="77777777" w:rsidR="006F5BF8" w:rsidRPr="00F12238" w:rsidRDefault="006F5BF8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u w:val="single"/>
        </w:rPr>
      </w:pPr>
    </w:p>
    <w:p w14:paraId="5AC423A9" w14:textId="22168019" w:rsidR="006F5BF8" w:rsidRPr="00F12238" w:rsidRDefault="006F5BF8" w:rsidP="0087197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>9+ years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 of IT experience as a 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>Full Stack/Java Developer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 in </w:t>
      </w:r>
      <w:r w:rsidR="00B11678"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>developing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 and implement</w:t>
      </w:r>
      <w:r w:rsidR="00B11678"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>ing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 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 xml:space="preserve">Web-based Client-Server 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>applications using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 xml:space="preserve"> Web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, 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>J2EE technologies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>.</w:t>
      </w:r>
    </w:p>
    <w:p w14:paraId="3198E6EF" w14:textId="1DFB4A44" w:rsidR="006F5BF8" w:rsidRPr="00F12238" w:rsidRDefault="006F5BF8" w:rsidP="0087197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Palatino Linotype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Proficiency </w:t>
      </w:r>
      <w:r w:rsidR="00601E40" w:rsidRPr="00F12238">
        <w:rPr>
          <w:rFonts w:ascii="Times New Roman" w:eastAsia="Palatino Linotype" w:hAnsi="Times New Roman" w:cs="Times New Roman"/>
          <w:sz w:val="23"/>
          <w:szCs w:val="23"/>
        </w:rPr>
        <w:t>in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OOAD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concepts, a thorough understanding of the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Software Development Lifecycle (SDLC)</w:t>
      </w:r>
      <w:r w:rsidR="00601E40" w:rsidRPr="00F12238">
        <w:rPr>
          <w:rFonts w:ascii="Times New Roman" w:eastAsia="Palatino Linotype" w:hAnsi="Times New Roman" w:cs="Times New Roman"/>
          <w:b/>
          <w:sz w:val="23"/>
          <w:szCs w:val="23"/>
        </w:rPr>
        <w:t>,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and knowledge of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Service</w:t>
      </w:r>
      <w:r w:rsidR="00601E40" w:rsidRPr="00F12238">
        <w:rPr>
          <w:rFonts w:ascii="Times New Roman" w:eastAsia="Palatino Linotype" w:hAnsi="Times New Roman" w:cs="Times New Roman"/>
          <w:b/>
          <w:sz w:val="23"/>
          <w:szCs w:val="23"/>
        </w:rPr>
        <w:t>-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Oriented Architecture (SOA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>).</w:t>
      </w:r>
    </w:p>
    <w:p w14:paraId="51E01ED0" w14:textId="77777777" w:rsidR="006F5BF8" w:rsidRPr="00F12238" w:rsidRDefault="006F5BF8" w:rsidP="0087197E">
      <w:pPr>
        <w:widowControl w:val="0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Skilled with frameworks such as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Spring ORM, Spring IOC, Spring MVC, Spring AOP,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and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Spring Batch.</w:t>
      </w:r>
    </w:p>
    <w:p w14:paraId="1E0AF00D" w14:textId="1032BDC6" w:rsidR="006F5BF8" w:rsidRPr="00F12238" w:rsidRDefault="006F5BF8" w:rsidP="0087197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Experience in designing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 xml:space="preserve">UI web applications using HTML5, CSS3, JavaScript, Typescript, jQuery, AJAX, JSON, NgRX, RxJS, Angular 2/4/5/6/7/8/9/10/11/12/13/15, Media Queries </w:t>
      </w:r>
      <w:r w:rsidRPr="00F12238">
        <w:rPr>
          <w:rFonts w:ascii="Times New Roman" w:hAnsi="Times New Roman" w:cs="Times New Roman"/>
          <w:sz w:val="23"/>
          <w:szCs w:val="23"/>
        </w:rPr>
        <w:t xml:space="preserve">&amp;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Bootstrap 3.0/4.0.</w:t>
      </w:r>
    </w:p>
    <w:p w14:paraId="24A7D813" w14:textId="38412D63" w:rsidR="006F5BF8" w:rsidRPr="00F12238" w:rsidRDefault="006F5BF8" w:rsidP="0087197E">
      <w:pPr>
        <w:widowControl w:val="0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Expertise with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Spring Modules (Netflix</w:t>
      </w:r>
      <w:r w:rsidR="004D4183">
        <w:rPr>
          <w:rFonts w:ascii="Times New Roman" w:eastAsia="Palatino Linotype" w:hAnsi="Times New Roman" w:cs="Times New Roman"/>
          <w:b/>
          <w:sz w:val="23"/>
          <w:szCs w:val="23"/>
        </w:rPr>
        <w:t>,</w:t>
      </w:r>
      <w:r w:rsidR="0056391C">
        <w:rPr>
          <w:rFonts w:ascii="Times New Roman" w:eastAsia="Palatino Linotype" w:hAnsi="Times New Roman" w:cs="Times New Roman"/>
          <w:b/>
          <w:sz w:val="23"/>
          <w:szCs w:val="23"/>
        </w:rPr>
        <w:t xml:space="preserve"> </w:t>
      </w:r>
      <w:proofErr w:type="spellStart"/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Hytrix</w:t>
      </w:r>
      <w:proofErr w:type="spellEnd"/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, </w:t>
      </w:r>
      <w:proofErr w:type="spellStart"/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Zuul</w:t>
      </w:r>
      <w:proofErr w:type="spellEnd"/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), Spring Boot</w:t>
      </w:r>
      <w:r w:rsidR="00B11678" w:rsidRPr="00F12238">
        <w:rPr>
          <w:rFonts w:ascii="Times New Roman" w:eastAsia="Palatino Linotype" w:hAnsi="Times New Roman" w:cs="Times New Roman"/>
          <w:b/>
          <w:sz w:val="23"/>
          <w:szCs w:val="23"/>
        </w:rPr>
        <w:t>,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and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Spring Security.</w:t>
      </w:r>
    </w:p>
    <w:p w14:paraId="561910F7" w14:textId="35EA7E09" w:rsidR="006F5BF8" w:rsidRPr="00F12238" w:rsidRDefault="006F5BF8" w:rsidP="0087197E">
      <w:pPr>
        <w:widowControl w:val="0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Proficient in deploying the applications in</w:t>
      </w:r>
      <w:r w:rsidR="00CB7814">
        <w:rPr>
          <w:rFonts w:ascii="Times New Roman" w:eastAsia="Palatino Linotype" w:hAnsi="Times New Roman" w:cs="Times New Roman"/>
          <w:sz w:val="23"/>
          <w:szCs w:val="23"/>
        </w:rPr>
        <w:t xml:space="preserve"> Cloud Computing using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AWS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as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EC2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instances and creat</w:t>
      </w:r>
      <w:r w:rsidR="00B11678" w:rsidRPr="00F12238">
        <w:rPr>
          <w:rFonts w:ascii="Times New Roman" w:eastAsia="Palatino Linotype" w:hAnsi="Times New Roman" w:cs="Times New Roman"/>
          <w:sz w:val="23"/>
          <w:szCs w:val="23"/>
        </w:rPr>
        <w:t>ing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snapshots for the data that had to be stored in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AWS S3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.</w:t>
      </w:r>
    </w:p>
    <w:p w14:paraId="1AACB930" w14:textId="1D4ABFE9" w:rsidR="006F5BF8" w:rsidRPr="00F12238" w:rsidRDefault="006F5BF8" w:rsidP="008719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Experience in 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>Microservice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 architecture, with 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>Spring Boot-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based services interacting through a combination of 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 xml:space="preserve">REST 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>and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 xml:space="preserve"> MQ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 and leveraging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 xml:space="preserve"> AWS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 to build, test</w:t>
      </w:r>
      <w:r w:rsidR="00B11678"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>,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 and deploy </w:t>
      </w:r>
      <w:r w:rsidR="00DD31FF">
        <w:rPr>
          <w:rFonts w:ascii="Times New Roman" w:eastAsia="Palatino Linotype" w:hAnsi="Times New Roman" w:cs="Times New Roman"/>
          <w:color w:val="000000"/>
          <w:sz w:val="23"/>
          <w:szCs w:val="23"/>
        </w:rPr>
        <w:t>microservices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>.</w:t>
      </w:r>
    </w:p>
    <w:p w14:paraId="6F4917AA" w14:textId="57B0FFC5" w:rsidR="006F5BF8" w:rsidRPr="00F12238" w:rsidRDefault="006F5BF8" w:rsidP="0087197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hAnsi="Times New Roman" w:cs="Times New Roman"/>
          <w:color w:val="000000"/>
          <w:sz w:val="23"/>
          <w:szCs w:val="23"/>
        </w:rPr>
        <w:t xml:space="preserve">Proficient with the </w:t>
      </w:r>
      <w:r w:rsidRPr="00F12238">
        <w:rPr>
          <w:rFonts w:ascii="Times New Roman" w:hAnsi="Times New Roman" w:cs="Times New Roman"/>
          <w:b/>
          <w:bCs/>
          <w:color w:val="000000"/>
          <w:sz w:val="23"/>
          <w:szCs w:val="23"/>
        </w:rPr>
        <w:t>Angular MVC framework</w:t>
      </w:r>
      <w:r w:rsidRPr="00F12238">
        <w:rPr>
          <w:rFonts w:ascii="Times New Roman" w:hAnsi="Times New Roman" w:cs="Times New Roman"/>
          <w:color w:val="000000"/>
          <w:sz w:val="23"/>
          <w:szCs w:val="23"/>
        </w:rPr>
        <w:t xml:space="preserve">, including </w:t>
      </w:r>
      <w:r w:rsidR="00DD31FF">
        <w:rPr>
          <w:rFonts w:ascii="Times New Roman" w:hAnsi="Times New Roman" w:cs="Times New Roman"/>
          <w:color w:val="000000"/>
          <w:sz w:val="23"/>
          <w:szCs w:val="23"/>
        </w:rPr>
        <w:t xml:space="preserve">the </w:t>
      </w:r>
      <w:r w:rsidRPr="00F12238">
        <w:rPr>
          <w:rFonts w:ascii="Times New Roman" w:hAnsi="Times New Roman" w:cs="Times New Roman"/>
          <w:color w:val="000000"/>
          <w:sz w:val="23"/>
          <w:szCs w:val="23"/>
        </w:rPr>
        <w:t>creation of directives, services, controllers, and filters that work with animations, routing, and states.</w:t>
      </w:r>
    </w:p>
    <w:p w14:paraId="621DBB8F" w14:textId="77777777" w:rsidR="006F5BF8" w:rsidRPr="00F12238" w:rsidRDefault="006F5BF8" w:rsidP="008719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Skilled with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Java SE 8, J2EE/Java, JSP, JavaScript, Servlets, JNDI, JDBC, JAXP, EJB, XML,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and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Web services.</w:t>
      </w:r>
    </w:p>
    <w:p w14:paraId="29B13EE2" w14:textId="3C511643" w:rsidR="006F5BF8" w:rsidRPr="00F12238" w:rsidRDefault="006F5BF8" w:rsidP="008719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Development experience in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SOAP-based Web Services, REST Web Services, JAX-WS, JAX-RS, JAXB, SOA, AJAX, RMI, JNDI, </w:t>
      </w:r>
      <w:r w:rsidR="00DD31FF">
        <w:rPr>
          <w:rFonts w:ascii="Times New Roman" w:eastAsia="Palatino Linotype" w:hAnsi="Times New Roman" w:cs="Times New Roman"/>
          <w:b/>
          <w:sz w:val="23"/>
          <w:szCs w:val="23"/>
        </w:rPr>
        <w:t xml:space="preserve">and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MVC Customization.</w:t>
      </w:r>
    </w:p>
    <w:p w14:paraId="0FC62717" w14:textId="7AB1D58D" w:rsidR="006F5BF8" w:rsidRPr="00F12238" w:rsidRDefault="006F5BF8" w:rsidP="0087197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Skilled </w:t>
      </w:r>
      <w:r w:rsidR="00B11678" w:rsidRPr="00F12238">
        <w:rPr>
          <w:rFonts w:ascii="Times New Roman" w:eastAsia="Palatino Linotype" w:hAnsi="Times New Roman" w:cs="Times New Roman"/>
          <w:sz w:val="23"/>
          <w:szCs w:val="23"/>
        </w:rPr>
        <w:t>in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the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MVC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Architecture, </w:t>
      </w:r>
      <w:r w:rsidR="00B11678" w:rsidRPr="00F12238">
        <w:rPr>
          <w:rFonts w:ascii="Times New Roman" w:eastAsia="Palatino Linotype" w:hAnsi="Times New Roman" w:cs="Times New Roman"/>
          <w:b/>
          <w:sz w:val="23"/>
          <w:szCs w:val="23"/>
        </w:rPr>
        <w:t>S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pring </w:t>
      </w:r>
      <w:r w:rsidR="00DD31FF">
        <w:rPr>
          <w:rFonts w:ascii="Times New Roman" w:eastAsia="Palatino Linotype" w:hAnsi="Times New Roman" w:cs="Times New Roman"/>
          <w:b/>
          <w:sz w:val="23"/>
          <w:szCs w:val="23"/>
        </w:rPr>
        <w:t>Framework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, Java Design Patterns,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and the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O/R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mapping and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Hibernate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framework.</w:t>
      </w:r>
    </w:p>
    <w:p w14:paraId="3FD65FAB" w14:textId="63874FDA" w:rsidR="006F5BF8" w:rsidRPr="00F12238" w:rsidRDefault="006F5BF8" w:rsidP="008719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Well</w:t>
      </w:r>
      <w:r w:rsidR="00B11678" w:rsidRPr="00F12238">
        <w:rPr>
          <w:rFonts w:ascii="Times New Roman" w:eastAsia="Palatino Linotype" w:hAnsi="Times New Roman" w:cs="Times New Roman"/>
          <w:sz w:val="23"/>
          <w:szCs w:val="23"/>
        </w:rPr>
        <w:t>-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versed in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Core Java,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with </w:t>
      </w:r>
      <w:r w:rsidR="00B11678" w:rsidRPr="00F12238">
        <w:rPr>
          <w:rFonts w:ascii="Times New Roman" w:eastAsia="Palatino Linotype" w:hAnsi="Times New Roman" w:cs="Times New Roman"/>
          <w:sz w:val="23"/>
          <w:szCs w:val="23"/>
        </w:rPr>
        <w:t xml:space="preserve">a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strong understanding of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Object Oriented Programming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and other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APIs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like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Collections, Multi-Threading,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and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Exceptions.</w:t>
      </w:r>
    </w:p>
    <w:p w14:paraId="2376DA64" w14:textId="1F38400A" w:rsidR="00EA0F7B" w:rsidRPr="00F12238" w:rsidRDefault="00EA0F7B" w:rsidP="008719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3"/>
          <w:szCs w:val="23"/>
        </w:rPr>
      </w:pP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Knowledge 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of </w:t>
      </w:r>
      <w:r w:rsidR="0089111F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Cloud Computing </w:t>
      </w:r>
      <w:r w:rsidR="0089111F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using 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AWS services such as EC2, S3, Lambda, RDS, </w:t>
      </w: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>and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 API Gateway </w:t>
      </w: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>to build and deploy cloud-native</w:t>
      </w:r>
      <w:r w:rsidR="00CB74A9"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</w:t>
      </w: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>solutions.</w:t>
      </w:r>
    </w:p>
    <w:p w14:paraId="1E20F372" w14:textId="38B479A1" w:rsidR="006F5BF8" w:rsidRPr="00F12238" w:rsidRDefault="006F5BF8" w:rsidP="008719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Palatino Linotype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Well</w:t>
      </w:r>
      <w:r w:rsidR="00B11678" w:rsidRPr="00F12238">
        <w:rPr>
          <w:rFonts w:ascii="Times New Roman" w:eastAsia="Palatino Linotype" w:hAnsi="Times New Roman" w:cs="Times New Roman"/>
          <w:sz w:val="23"/>
          <w:szCs w:val="23"/>
        </w:rPr>
        <w:t>-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versed with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XML-based Web Services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for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Service Oriented Architecture (SOA).</w:t>
      </w:r>
    </w:p>
    <w:p w14:paraId="71282B76" w14:textId="5F011A2C" w:rsidR="006F5BF8" w:rsidRPr="00F12238" w:rsidRDefault="006F5BF8" w:rsidP="008719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Proficiency in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CI/CD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tools such as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Jenkins</w:t>
      </w:r>
      <w:r w:rsidR="00387684"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with </w:t>
      </w:r>
      <w:r w:rsidR="00387684" w:rsidRPr="00F12238">
        <w:rPr>
          <w:rStyle w:val="fadeinm1hgl8"/>
          <w:rFonts w:ascii="Times New Roman" w:hAnsi="Times New Roman" w:cs="Times New Roman"/>
          <w:b/>
          <w:bCs/>
          <w:sz w:val="23"/>
          <w:szCs w:val="23"/>
        </w:rPr>
        <w:t>Kubernetes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.</w:t>
      </w:r>
    </w:p>
    <w:p w14:paraId="2D183FE9" w14:textId="77777777" w:rsidR="006F5BF8" w:rsidRPr="00F12238" w:rsidRDefault="006F5BF8" w:rsidP="008719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Having experience with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Agile, waterfall, interactive life cycles,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and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software engineering processes.</w:t>
      </w:r>
    </w:p>
    <w:p w14:paraId="165892CE" w14:textId="77777777" w:rsidR="006F5BF8" w:rsidRPr="00F12238" w:rsidRDefault="006F5BF8" w:rsidP="0087197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Experience with all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testing phases,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such as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unit testing, integration testing,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and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system testing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>.</w:t>
      </w:r>
    </w:p>
    <w:p w14:paraId="5F04B569" w14:textId="0021EA61" w:rsidR="006F5BF8" w:rsidRPr="00F12238" w:rsidRDefault="006F5BF8" w:rsidP="0087197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Well</w:t>
      </w:r>
      <w:r w:rsidR="00B11678" w:rsidRPr="00F12238">
        <w:rPr>
          <w:rFonts w:ascii="Times New Roman" w:eastAsia="Palatino Linotype" w:hAnsi="Times New Roman" w:cs="Times New Roman"/>
          <w:sz w:val="23"/>
          <w:szCs w:val="23"/>
        </w:rPr>
        <w:t>-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versed with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Object Relations Mapping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tools like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Hibernate (Hibernate Connection Pooling, HQL, Hibernate Caching, Transactions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>).</w:t>
      </w:r>
    </w:p>
    <w:p w14:paraId="52B06F69" w14:textId="2259EAA2" w:rsidR="006F5BF8" w:rsidRPr="00F12238" w:rsidRDefault="006F5BF8" w:rsidP="008719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Experience with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Ant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and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Maven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for building and deploying applications, as well as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log4J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implementation to persist data in log files.</w:t>
      </w:r>
    </w:p>
    <w:p w14:paraId="6BCD40F9" w14:textId="3C427217" w:rsidR="00E4110F" w:rsidRPr="00E4110F" w:rsidRDefault="00E4110F" w:rsidP="008719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Palatino Linotype" w:hAnsi="Times New Roman" w:cs="Times New Roman"/>
          <w:color w:val="000000"/>
          <w:sz w:val="23"/>
          <w:szCs w:val="23"/>
        </w:rPr>
      </w:pPr>
      <w:r w:rsidRPr="00E4110F">
        <w:rPr>
          <w:rFonts w:ascii="Times New Roman" w:hAnsi="Times New Roman" w:cs="Times New Roman"/>
        </w:rPr>
        <w:t xml:space="preserve">Skilled in application development with </w:t>
      </w:r>
      <w:r w:rsidRPr="00E4110F">
        <w:rPr>
          <w:rFonts w:ascii="Times New Roman" w:hAnsi="Times New Roman" w:cs="Times New Roman"/>
          <w:b/>
          <w:bCs/>
        </w:rPr>
        <w:t>strong knowledge of client-side technologies</w:t>
      </w:r>
      <w:r w:rsidRPr="00E4110F">
        <w:rPr>
          <w:rFonts w:ascii="Times New Roman" w:hAnsi="Times New Roman" w:cs="Times New Roman"/>
        </w:rPr>
        <w:t xml:space="preserve"> and the process of implementing </w:t>
      </w:r>
      <w:r w:rsidRPr="00E4110F">
        <w:rPr>
          <w:rFonts w:ascii="Times New Roman" w:hAnsi="Times New Roman" w:cs="Times New Roman"/>
          <w:b/>
          <w:bCs/>
        </w:rPr>
        <w:t>presentation layers using HTML, JavaScript, and CSS</w:t>
      </w:r>
      <w:r w:rsidRPr="00E4110F">
        <w:rPr>
          <w:rFonts w:ascii="Times New Roman" w:hAnsi="Times New Roman" w:cs="Times New Roman"/>
        </w:rPr>
        <w:t>.</w:t>
      </w:r>
    </w:p>
    <w:p w14:paraId="322FBD17" w14:textId="4DF28460" w:rsidR="006F5BF8" w:rsidRPr="00F12238" w:rsidRDefault="006F5BF8" w:rsidP="008719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Palatino Linotype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Experience with application servers and web servers such as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WebLogic, WebSphere,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and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Apache Tomcat.</w:t>
      </w:r>
    </w:p>
    <w:p w14:paraId="6C75F09F" w14:textId="587A1739" w:rsidR="006F5BF8" w:rsidRPr="00F12238" w:rsidRDefault="00DD31FF" w:rsidP="008719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Palatino Linotype" w:hAnsi="Times New Roman" w:cs="Times New Roman"/>
          <w:sz w:val="23"/>
          <w:szCs w:val="23"/>
        </w:rPr>
        <w:t>Well-versed</w:t>
      </w:r>
      <w:r w:rsidR="006F5BF8" w:rsidRPr="00F12238">
        <w:rPr>
          <w:rFonts w:ascii="Times New Roman" w:eastAsia="Palatino Linotype" w:hAnsi="Times New Roman" w:cs="Times New Roman"/>
          <w:sz w:val="23"/>
          <w:szCs w:val="23"/>
        </w:rPr>
        <w:t xml:space="preserve"> with </w:t>
      </w:r>
      <w:r w:rsidR="006F5BF8"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UML </w:t>
      </w:r>
      <w:r w:rsidR="006F5BF8" w:rsidRPr="00F12238">
        <w:rPr>
          <w:rFonts w:ascii="Times New Roman" w:eastAsia="Palatino Linotype" w:hAnsi="Times New Roman" w:cs="Times New Roman"/>
          <w:sz w:val="23"/>
          <w:szCs w:val="23"/>
        </w:rPr>
        <w:t xml:space="preserve">design tools like </w:t>
      </w:r>
      <w:r w:rsidR="006F5BF8"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Rational Rose, Star UML, </w:t>
      </w:r>
      <w:r>
        <w:rPr>
          <w:rFonts w:ascii="Times New Roman" w:eastAsia="Palatino Linotype" w:hAnsi="Times New Roman" w:cs="Times New Roman"/>
          <w:b/>
          <w:sz w:val="23"/>
          <w:szCs w:val="23"/>
        </w:rPr>
        <w:t xml:space="preserve">and </w:t>
      </w:r>
      <w:r w:rsidR="006F5BF8"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Enterprise Architect for creating Use-Case diagrams, Class diagrams, </w:t>
      </w:r>
      <w:r>
        <w:rPr>
          <w:rFonts w:ascii="Times New Roman" w:eastAsia="Palatino Linotype" w:hAnsi="Times New Roman" w:cs="Times New Roman"/>
          <w:b/>
          <w:sz w:val="23"/>
          <w:szCs w:val="23"/>
        </w:rPr>
        <w:t xml:space="preserve">and </w:t>
      </w:r>
      <w:r w:rsidR="006F5BF8" w:rsidRPr="00F12238">
        <w:rPr>
          <w:rFonts w:ascii="Times New Roman" w:eastAsia="Palatino Linotype" w:hAnsi="Times New Roman" w:cs="Times New Roman"/>
          <w:b/>
          <w:sz w:val="23"/>
          <w:szCs w:val="23"/>
        </w:rPr>
        <w:t>Interaction diagrams (Sequence diagrams, Activity diagrams).</w:t>
      </w:r>
    </w:p>
    <w:p w14:paraId="039CF8BB" w14:textId="6E8B16C6" w:rsidR="006F5BF8" w:rsidRPr="00F12238" w:rsidRDefault="006F5BF8" w:rsidP="008719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Palatino Linotype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Experience with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Big Data technologies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such as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Hadoop, Hive,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and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MapReduce.</w:t>
      </w:r>
    </w:p>
    <w:p w14:paraId="37FEBFE0" w14:textId="77777777" w:rsidR="006F5BF8" w:rsidRPr="00F12238" w:rsidRDefault="006F5BF8" w:rsidP="008719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Skilled with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unit testing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using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JUnit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and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web service testing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with the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Postman REST client (POSTMAN).</w:t>
      </w:r>
    </w:p>
    <w:p w14:paraId="4313D914" w14:textId="3302B24F" w:rsidR="006F5BF8" w:rsidRPr="00F12238" w:rsidRDefault="006F5BF8" w:rsidP="008719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Proficiency in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 version control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tools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 like 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>GIT, SVN</w:t>
      </w:r>
      <w:r w:rsidR="00B11678"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>,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 xml:space="preserve"> and CVS.</w:t>
      </w:r>
    </w:p>
    <w:p w14:paraId="6B7BB2E6" w14:textId="1162685C" w:rsidR="006F5BF8" w:rsidRPr="00F12238" w:rsidRDefault="006F5BF8" w:rsidP="0087197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Experience with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Agile</w:t>
      </w:r>
      <w:r w:rsidR="00381B64">
        <w:rPr>
          <w:rFonts w:ascii="Times New Roman" w:eastAsia="Palatino Linotype" w:hAnsi="Times New Roman" w:cs="Times New Roman"/>
          <w:b/>
          <w:sz w:val="23"/>
          <w:szCs w:val="23"/>
        </w:rPr>
        <w:t xml:space="preserve"> Development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</w:t>
      </w:r>
      <w:r w:rsidRPr="00381B64">
        <w:rPr>
          <w:rFonts w:ascii="Times New Roman" w:eastAsia="Palatino Linotype" w:hAnsi="Times New Roman" w:cs="Times New Roman"/>
          <w:b/>
          <w:bCs/>
          <w:sz w:val="23"/>
          <w:szCs w:val="23"/>
        </w:rPr>
        <w:t>Methodologies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involving design, development, documentation, testing, and maintenance.</w:t>
      </w:r>
    </w:p>
    <w:p w14:paraId="2B4A6BC8" w14:textId="1D3BAFE9" w:rsidR="000F770B" w:rsidRDefault="003F70E5" w:rsidP="000F770B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Actively learning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PostgreSQL</w:t>
      </w:r>
      <w:r w:rsidRPr="00F12238">
        <w:rPr>
          <w:rFonts w:ascii="Times New Roman" w:hAnsi="Times New Roman" w:cs="Times New Roman"/>
          <w:sz w:val="23"/>
          <w:szCs w:val="23"/>
        </w:rPr>
        <w:t xml:space="preserve"> through structured Udemy coursework, with a focus on relational data </w:t>
      </w:r>
      <w:r w:rsidR="00600C6B">
        <w:rPr>
          <w:rFonts w:ascii="Times New Roman" w:hAnsi="Times New Roman" w:cs="Times New Roman"/>
          <w:sz w:val="23"/>
          <w:szCs w:val="23"/>
        </w:rPr>
        <w:t>modelling</w:t>
      </w:r>
      <w:r w:rsidRPr="00F12238">
        <w:rPr>
          <w:rFonts w:ascii="Times New Roman" w:hAnsi="Times New Roman" w:cs="Times New Roman"/>
          <w:sz w:val="23"/>
          <w:szCs w:val="23"/>
        </w:rPr>
        <w:t>, SQL performance tuning, and integration with Java-based applications.</w:t>
      </w:r>
    </w:p>
    <w:p w14:paraId="65CD85F5" w14:textId="4C887DAE" w:rsidR="00BF73C5" w:rsidRPr="000F770B" w:rsidRDefault="00BF73C5" w:rsidP="000F770B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0F770B">
        <w:rPr>
          <w:rFonts w:ascii="Times New Roman" w:eastAsia="Palatino Linotype" w:hAnsi="Times New Roman" w:cs="Times New Roman"/>
          <w:sz w:val="23"/>
          <w:szCs w:val="23"/>
        </w:rPr>
        <w:t>Highly motivated team player who excels at communication, analysis, documentation, and organizational skills.</w:t>
      </w:r>
    </w:p>
    <w:p w14:paraId="58057E5C" w14:textId="77777777" w:rsidR="00BF73C5" w:rsidRPr="00F12238" w:rsidRDefault="00BF73C5" w:rsidP="0087197E">
      <w:pPr>
        <w:pStyle w:val="ListParagraph"/>
        <w:spacing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14:paraId="2B3F1229" w14:textId="77777777" w:rsidR="00624C30" w:rsidRPr="00F12238" w:rsidRDefault="00624C30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26B7C3F7" w14:textId="72734FAB" w:rsidR="003B0E2A" w:rsidRPr="00F12238" w:rsidRDefault="00830124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  <w:u w:val="single"/>
        </w:rPr>
      </w:pPr>
      <w:r w:rsidRPr="00F12238"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>TECHNICAL SKILLS</w:t>
      </w:r>
      <w:r w:rsidR="006F5BF8" w:rsidRPr="00F12238"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>:</w:t>
      </w:r>
    </w:p>
    <w:p w14:paraId="72E5A8BA" w14:textId="77777777" w:rsidR="003B0E2A" w:rsidRPr="00F12238" w:rsidRDefault="003B0E2A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u w:val="singl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9"/>
        <w:gridCol w:w="7767"/>
      </w:tblGrid>
      <w:tr w:rsidR="006F5BF8" w:rsidRPr="00F12238" w14:paraId="358F412F" w14:textId="77777777" w:rsidTr="00C213A0">
        <w:tc>
          <w:tcPr>
            <w:tcW w:w="1286" w:type="pct"/>
          </w:tcPr>
          <w:p w14:paraId="430B9143" w14:textId="77777777" w:rsidR="006F5BF8" w:rsidRPr="00F12238" w:rsidRDefault="006F5BF8" w:rsidP="0087197E">
            <w:pPr>
              <w:jc w:val="both"/>
              <w:rPr>
                <w:rStyle w:val="Strong"/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Languages</w:t>
            </w:r>
          </w:p>
        </w:tc>
        <w:tc>
          <w:tcPr>
            <w:tcW w:w="3714" w:type="pct"/>
          </w:tcPr>
          <w:p w14:paraId="2DD09274" w14:textId="77777777" w:rsidR="006F5BF8" w:rsidRPr="00F12238" w:rsidRDefault="006F5BF8" w:rsidP="0087197E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Fonts w:ascii="Times New Roman" w:hAnsi="Times New Roman" w:cs="Times New Roman"/>
                <w:sz w:val="23"/>
                <w:szCs w:val="23"/>
              </w:rPr>
              <w:t>Java SE 7/8/11/17, SQL, PL/SQL</w:t>
            </w:r>
          </w:p>
        </w:tc>
      </w:tr>
      <w:tr w:rsidR="006F5BF8" w:rsidRPr="00F12238" w14:paraId="6F72A486" w14:textId="77777777" w:rsidTr="00C213A0">
        <w:tc>
          <w:tcPr>
            <w:tcW w:w="1286" w:type="pct"/>
          </w:tcPr>
          <w:p w14:paraId="53C48822" w14:textId="77777777" w:rsidR="006F5BF8" w:rsidRPr="00F12238" w:rsidRDefault="006F5BF8" w:rsidP="0087197E">
            <w:pPr>
              <w:jc w:val="both"/>
              <w:rPr>
                <w:rStyle w:val="Strong"/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Frameworks</w:t>
            </w:r>
          </w:p>
        </w:tc>
        <w:tc>
          <w:tcPr>
            <w:tcW w:w="3714" w:type="pct"/>
          </w:tcPr>
          <w:p w14:paraId="35A754F2" w14:textId="77777777" w:rsidR="006F5BF8" w:rsidRPr="00F12238" w:rsidRDefault="006F5BF8" w:rsidP="0087197E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Fonts w:ascii="Times New Roman" w:hAnsi="Times New Roman" w:cs="Times New Roman"/>
                <w:sz w:val="23"/>
                <w:szCs w:val="23"/>
              </w:rPr>
              <w:t>Spring Dependency Injection, Spring MVC, Spring Core, Spring Context, Spring AOP, Spring DAO, Spring IOC, Spring JDBC</w:t>
            </w:r>
          </w:p>
        </w:tc>
      </w:tr>
      <w:tr w:rsidR="006F5BF8" w:rsidRPr="00F12238" w14:paraId="69E6A3BE" w14:textId="77777777" w:rsidTr="00C213A0">
        <w:tc>
          <w:tcPr>
            <w:tcW w:w="1286" w:type="pct"/>
          </w:tcPr>
          <w:p w14:paraId="1C1E9601" w14:textId="77777777" w:rsidR="006F5BF8" w:rsidRPr="00F12238" w:rsidRDefault="006F5BF8" w:rsidP="0087197E">
            <w:pPr>
              <w:jc w:val="both"/>
              <w:rPr>
                <w:rStyle w:val="Strong"/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Fonts w:ascii="Times New Roman" w:hAnsi="Times New Roman" w:cs="Times New Roman"/>
                <w:b/>
                <w:sz w:val="23"/>
                <w:szCs w:val="23"/>
              </w:rPr>
              <w:t>Web Technologies</w:t>
            </w:r>
          </w:p>
        </w:tc>
        <w:tc>
          <w:tcPr>
            <w:tcW w:w="3714" w:type="pct"/>
          </w:tcPr>
          <w:p w14:paraId="5C6D5870" w14:textId="71CAC90A" w:rsidR="006F5BF8" w:rsidRPr="00F12238" w:rsidRDefault="006F5BF8" w:rsidP="0087197E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Fonts w:ascii="Times New Roman" w:hAnsi="Times New Roman" w:cs="Times New Roman"/>
                <w:sz w:val="23"/>
                <w:szCs w:val="23"/>
              </w:rPr>
              <w:t>HTML5, JavaScript, CSS3, XML, React</w:t>
            </w:r>
            <w:r w:rsidR="004B3D43" w:rsidRPr="00F12238">
              <w:rPr>
                <w:rFonts w:ascii="Times New Roman" w:hAnsi="Times New Roman" w:cs="Times New Roman"/>
                <w:sz w:val="23"/>
                <w:szCs w:val="23"/>
              </w:rPr>
              <w:t xml:space="preserve"> JS</w:t>
            </w:r>
            <w:r w:rsidRPr="00F12238">
              <w:rPr>
                <w:rFonts w:ascii="Times New Roman" w:hAnsi="Times New Roman" w:cs="Times New Roman"/>
                <w:sz w:val="23"/>
                <w:szCs w:val="23"/>
              </w:rPr>
              <w:t>, Angular 15/13/12/11/10/9/4/2, Node</w:t>
            </w:r>
          </w:p>
        </w:tc>
      </w:tr>
      <w:tr w:rsidR="006F5BF8" w:rsidRPr="00F12238" w14:paraId="5757412D" w14:textId="77777777" w:rsidTr="00C213A0">
        <w:tc>
          <w:tcPr>
            <w:tcW w:w="1286" w:type="pct"/>
          </w:tcPr>
          <w:p w14:paraId="50248ECF" w14:textId="134F81AF" w:rsidR="006F5BF8" w:rsidRPr="00F12238" w:rsidRDefault="006F5BF8" w:rsidP="0087197E">
            <w:pPr>
              <w:jc w:val="both"/>
              <w:rPr>
                <w:rStyle w:val="Strong"/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Cloud Technologies</w:t>
            </w:r>
          </w:p>
        </w:tc>
        <w:tc>
          <w:tcPr>
            <w:tcW w:w="3714" w:type="pct"/>
          </w:tcPr>
          <w:p w14:paraId="25876C6C" w14:textId="77777777" w:rsidR="006F5BF8" w:rsidRPr="00F12238" w:rsidRDefault="006F5BF8" w:rsidP="0087197E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Fonts w:ascii="Times New Roman" w:hAnsi="Times New Roman" w:cs="Times New Roman"/>
                <w:sz w:val="23"/>
                <w:szCs w:val="23"/>
              </w:rPr>
              <w:t>AWS, Azure</w:t>
            </w:r>
          </w:p>
        </w:tc>
      </w:tr>
      <w:tr w:rsidR="006F5BF8" w:rsidRPr="00F12238" w14:paraId="6001226D" w14:textId="77777777" w:rsidTr="00C213A0">
        <w:tc>
          <w:tcPr>
            <w:tcW w:w="1286" w:type="pct"/>
          </w:tcPr>
          <w:p w14:paraId="496C424D" w14:textId="77777777" w:rsidR="006F5BF8" w:rsidRPr="00F12238" w:rsidRDefault="006F5BF8" w:rsidP="0087197E">
            <w:pPr>
              <w:jc w:val="both"/>
              <w:rPr>
                <w:rStyle w:val="Strong"/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Application/Web Servers</w:t>
            </w:r>
          </w:p>
        </w:tc>
        <w:tc>
          <w:tcPr>
            <w:tcW w:w="3714" w:type="pct"/>
          </w:tcPr>
          <w:p w14:paraId="59384D7A" w14:textId="77777777" w:rsidR="006F5BF8" w:rsidRPr="00F12238" w:rsidRDefault="006F5BF8" w:rsidP="0087197E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Fonts w:ascii="Times New Roman" w:hAnsi="Times New Roman" w:cs="Times New Roman"/>
                <w:sz w:val="23"/>
                <w:szCs w:val="23"/>
              </w:rPr>
              <w:t>WebSphere, Web Logic, Tomcat, Microservices (SOAP, REST)</w:t>
            </w:r>
          </w:p>
        </w:tc>
      </w:tr>
      <w:tr w:rsidR="006F5BF8" w:rsidRPr="00F12238" w14:paraId="22202F12" w14:textId="77777777" w:rsidTr="00C213A0">
        <w:tc>
          <w:tcPr>
            <w:tcW w:w="1286" w:type="pct"/>
          </w:tcPr>
          <w:p w14:paraId="26929906" w14:textId="77777777" w:rsidR="006F5BF8" w:rsidRPr="00F12238" w:rsidRDefault="006F5BF8" w:rsidP="0087197E">
            <w:pPr>
              <w:jc w:val="both"/>
              <w:rPr>
                <w:rStyle w:val="Strong"/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Databases</w:t>
            </w:r>
          </w:p>
        </w:tc>
        <w:tc>
          <w:tcPr>
            <w:tcW w:w="3714" w:type="pct"/>
          </w:tcPr>
          <w:p w14:paraId="61054475" w14:textId="0AD0942D" w:rsidR="006F5BF8" w:rsidRPr="00F12238" w:rsidRDefault="006F5BF8" w:rsidP="0087197E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Fonts w:ascii="Times New Roman" w:hAnsi="Times New Roman" w:cs="Times New Roman"/>
                <w:sz w:val="23"/>
                <w:szCs w:val="23"/>
              </w:rPr>
              <w:t>Oracle</w:t>
            </w:r>
            <w:r w:rsidR="00600C6B">
              <w:rPr>
                <w:rFonts w:ascii="Times New Roman" w:hAnsi="Times New Roman" w:cs="Times New Roman"/>
                <w:sz w:val="23"/>
                <w:szCs w:val="23"/>
              </w:rPr>
              <w:t xml:space="preserve"> SQL Developer</w:t>
            </w:r>
            <w:r w:rsidRPr="00F12238">
              <w:rPr>
                <w:rFonts w:ascii="Times New Roman" w:hAnsi="Times New Roman" w:cs="Times New Roman"/>
                <w:sz w:val="23"/>
                <w:szCs w:val="23"/>
              </w:rPr>
              <w:t>, MySQL, NoSQL, MongoDB</w:t>
            </w:r>
          </w:p>
        </w:tc>
      </w:tr>
      <w:tr w:rsidR="006F5BF8" w:rsidRPr="00F12238" w14:paraId="5D29CE3B" w14:textId="77777777" w:rsidTr="00C213A0">
        <w:tc>
          <w:tcPr>
            <w:tcW w:w="1286" w:type="pct"/>
          </w:tcPr>
          <w:p w14:paraId="47BA94F7" w14:textId="77777777" w:rsidR="006F5BF8" w:rsidRPr="00F12238" w:rsidRDefault="006F5BF8" w:rsidP="0087197E">
            <w:pPr>
              <w:jc w:val="both"/>
              <w:rPr>
                <w:rStyle w:val="Strong"/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IDEs</w:t>
            </w:r>
          </w:p>
        </w:tc>
        <w:tc>
          <w:tcPr>
            <w:tcW w:w="3714" w:type="pct"/>
          </w:tcPr>
          <w:p w14:paraId="5BF18FE3" w14:textId="2973BDE8" w:rsidR="006F5BF8" w:rsidRPr="00F12238" w:rsidRDefault="006F5BF8" w:rsidP="0087197E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Fonts w:ascii="Times New Roman" w:hAnsi="Times New Roman" w:cs="Times New Roman"/>
                <w:sz w:val="23"/>
                <w:szCs w:val="23"/>
              </w:rPr>
              <w:t>Eclipse, IntelliJ, Net Beans, RAD, Spring Tool Suite (STS), Notepad++, Visual Studio</w:t>
            </w:r>
            <w:r w:rsidR="009A2108">
              <w:rPr>
                <w:rFonts w:ascii="Times New Roman" w:hAnsi="Times New Roman" w:cs="Times New Roman"/>
                <w:sz w:val="23"/>
                <w:szCs w:val="23"/>
              </w:rPr>
              <w:t>,</w:t>
            </w:r>
            <w:r w:rsidR="009A2108" w:rsidRPr="00FA489F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 xml:space="preserve"> </w:t>
            </w:r>
            <w:r w:rsidR="009A2108" w:rsidRPr="00FA489F"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  <w:t>Apache Spark</w:t>
            </w:r>
          </w:p>
        </w:tc>
      </w:tr>
      <w:tr w:rsidR="006F5BF8" w:rsidRPr="00F12238" w14:paraId="779469CF" w14:textId="77777777" w:rsidTr="00C213A0">
        <w:tc>
          <w:tcPr>
            <w:tcW w:w="1286" w:type="pct"/>
          </w:tcPr>
          <w:p w14:paraId="27D99450" w14:textId="77777777" w:rsidR="006F5BF8" w:rsidRPr="00F12238" w:rsidRDefault="006F5BF8" w:rsidP="0087197E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sz w:val="23"/>
                <w:szCs w:val="23"/>
              </w:rPr>
            </w:pPr>
            <w:r w:rsidRPr="00F12238">
              <w:rPr>
                <w:rStyle w:val="Strong"/>
                <w:sz w:val="23"/>
                <w:szCs w:val="23"/>
              </w:rPr>
              <w:t>Build Tools</w:t>
            </w:r>
          </w:p>
        </w:tc>
        <w:tc>
          <w:tcPr>
            <w:tcW w:w="3714" w:type="pct"/>
          </w:tcPr>
          <w:p w14:paraId="611B8399" w14:textId="77777777" w:rsidR="006F5BF8" w:rsidRPr="00F12238" w:rsidRDefault="006F5BF8" w:rsidP="0087197E">
            <w:pPr>
              <w:pStyle w:val="NormalWeb"/>
              <w:spacing w:before="0" w:beforeAutospacing="0" w:after="0" w:afterAutospacing="0"/>
              <w:jc w:val="both"/>
              <w:rPr>
                <w:sz w:val="23"/>
                <w:szCs w:val="23"/>
              </w:rPr>
            </w:pPr>
            <w:r w:rsidRPr="00F12238">
              <w:rPr>
                <w:sz w:val="23"/>
                <w:szCs w:val="23"/>
              </w:rPr>
              <w:t>Maven</w:t>
            </w:r>
          </w:p>
        </w:tc>
      </w:tr>
      <w:tr w:rsidR="006F5BF8" w:rsidRPr="00F12238" w14:paraId="6E30D245" w14:textId="77777777" w:rsidTr="00C213A0">
        <w:tc>
          <w:tcPr>
            <w:tcW w:w="1286" w:type="pct"/>
          </w:tcPr>
          <w:p w14:paraId="13AC1340" w14:textId="77777777" w:rsidR="006F5BF8" w:rsidRPr="00F12238" w:rsidRDefault="006F5BF8" w:rsidP="0087197E">
            <w:pPr>
              <w:jc w:val="both"/>
              <w:rPr>
                <w:rStyle w:val="Strong"/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Version Control Tools</w:t>
            </w:r>
          </w:p>
        </w:tc>
        <w:tc>
          <w:tcPr>
            <w:tcW w:w="3714" w:type="pct"/>
          </w:tcPr>
          <w:p w14:paraId="4B6B4B33" w14:textId="60648CF7" w:rsidR="006F5BF8" w:rsidRPr="00F12238" w:rsidRDefault="006F5BF8" w:rsidP="0087197E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Fonts w:ascii="Times New Roman" w:hAnsi="Times New Roman" w:cs="Times New Roman"/>
                <w:sz w:val="23"/>
                <w:szCs w:val="23"/>
              </w:rPr>
              <w:t>GIT, GitHub, SVN</w:t>
            </w:r>
          </w:p>
        </w:tc>
      </w:tr>
      <w:tr w:rsidR="006F5BF8" w:rsidRPr="00F12238" w14:paraId="25BAA6E1" w14:textId="77777777" w:rsidTr="00C213A0">
        <w:trPr>
          <w:trHeight w:val="68"/>
        </w:trPr>
        <w:tc>
          <w:tcPr>
            <w:tcW w:w="1286" w:type="pct"/>
          </w:tcPr>
          <w:p w14:paraId="61FF8CBD" w14:textId="77777777" w:rsidR="006F5BF8" w:rsidRPr="00F12238" w:rsidRDefault="006F5BF8" w:rsidP="0087197E">
            <w:pPr>
              <w:jc w:val="both"/>
              <w:rPr>
                <w:rStyle w:val="Strong"/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Testing Tools</w:t>
            </w:r>
          </w:p>
        </w:tc>
        <w:tc>
          <w:tcPr>
            <w:tcW w:w="3714" w:type="pct"/>
          </w:tcPr>
          <w:p w14:paraId="23C70940" w14:textId="77777777" w:rsidR="006F5BF8" w:rsidRPr="00F12238" w:rsidRDefault="006F5BF8" w:rsidP="0087197E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Fonts w:ascii="Times New Roman" w:hAnsi="Times New Roman" w:cs="Times New Roman"/>
                <w:sz w:val="23"/>
                <w:szCs w:val="23"/>
              </w:rPr>
              <w:t>JUnit, SOAP UI</w:t>
            </w:r>
          </w:p>
        </w:tc>
      </w:tr>
      <w:tr w:rsidR="006F5BF8" w:rsidRPr="00F12238" w14:paraId="7C8628E2" w14:textId="77777777" w:rsidTr="00C213A0">
        <w:tc>
          <w:tcPr>
            <w:tcW w:w="1286" w:type="pct"/>
          </w:tcPr>
          <w:p w14:paraId="04A0DC49" w14:textId="77777777" w:rsidR="006F5BF8" w:rsidRPr="00F12238" w:rsidRDefault="006F5BF8" w:rsidP="0087197E">
            <w:pPr>
              <w:jc w:val="both"/>
              <w:rPr>
                <w:rStyle w:val="Strong"/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Operating Systems</w:t>
            </w:r>
          </w:p>
        </w:tc>
        <w:tc>
          <w:tcPr>
            <w:tcW w:w="3714" w:type="pct"/>
          </w:tcPr>
          <w:p w14:paraId="2A2F8821" w14:textId="6B55851C" w:rsidR="006F5BF8" w:rsidRPr="00F12238" w:rsidRDefault="006F5BF8" w:rsidP="0087197E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F12238">
              <w:rPr>
                <w:rFonts w:ascii="Times New Roman" w:hAnsi="Times New Roman" w:cs="Times New Roman"/>
                <w:sz w:val="23"/>
                <w:szCs w:val="23"/>
              </w:rPr>
              <w:t xml:space="preserve">Windows, </w:t>
            </w:r>
            <w:r w:rsidR="00240CD4">
              <w:rPr>
                <w:rFonts w:ascii="Times New Roman" w:hAnsi="Times New Roman" w:cs="Times New Roman"/>
                <w:sz w:val="23"/>
                <w:szCs w:val="23"/>
              </w:rPr>
              <w:t>MacOS</w:t>
            </w:r>
            <w:r w:rsidRPr="00F12238">
              <w:rPr>
                <w:rFonts w:ascii="Times New Roman" w:hAnsi="Times New Roman" w:cs="Times New Roman"/>
                <w:sz w:val="23"/>
                <w:szCs w:val="23"/>
              </w:rPr>
              <w:t>, Android</w:t>
            </w:r>
          </w:p>
        </w:tc>
      </w:tr>
    </w:tbl>
    <w:p w14:paraId="458416E7" w14:textId="77777777" w:rsidR="006F5BF8" w:rsidRPr="00F12238" w:rsidRDefault="006F5BF8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u w:val="single"/>
        </w:rPr>
      </w:pPr>
    </w:p>
    <w:p w14:paraId="2368180A" w14:textId="776F77ED" w:rsidR="003B0E2A" w:rsidRPr="00F12238" w:rsidRDefault="00830124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  <w:u w:val="single"/>
        </w:rPr>
      </w:pPr>
      <w:r w:rsidRPr="00F12238"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>PROFESSIONAL EXPERIENCE</w:t>
      </w:r>
      <w:r w:rsidR="006F5BF8" w:rsidRPr="00F12238"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>:</w:t>
      </w:r>
    </w:p>
    <w:p w14:paraId="6B6EEFC0" w14:textId="77777777" w:rsidR="003B0E2A" w:rsidRPr="00F12238" w:rsidRDefault="003B0E2A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u w:val="single"/>
        </w:rPr>
      </w:pPr>
    </w:p>
    <w:p w14:paraId="23DC09E5" w14:textId="0F728990" w:rsidR="00092C33" w:rsidRPr="00F12238" w:rsidRDefault="00092C33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Sirius XM Holdings Inc, New York, NY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="00EA5E1C"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   Jan 202</w:t>
      </w:r>
      <w:r w:rsidR="000564E1" w:rsidRPr="00F12238">
        <w:rPr>
          <w:rFonts w:ascii="Times New Roman" w:eastAsia="Times New Roman" w:hAnsi="Times New Roman" w:cs="Times New Roman"/>
          <w:b/>
          <w:sz w:val="23"/>
          <w:szCs w:val="23"/>
        </w:rPr>
        <w:t>4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– Till Date</w:t>
      </w:r>
    </w:p>
    <w:p w14:paraId="4B74604C" w14:textId="16A4F9B5" w:rsidR="00092C33" w:rsidRPr="00F12238" w:rsidRDefault="00092C33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Sr</w:t>
      </w:r>
      <w:r w:rsidR="006F5BF8" w:rsidRPr="00F12238">
        <w:rPr>
          <w:rFonts w:ascii="Times New Roman" w:eastAsia="Times New Roman" w:hAnsi="Times New Roman" w:cs="Times New Roman"/>
          <w:b/>
          <w:sz w:val="23"/>
          <w:szCs w:val="23"/>
        </w:rPr>
        <w:t>.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Full Stack Developer</w:t>
      </w:r>
    </w:p>
    <w:p w14:paraId="2840296E" w14:textId="4454BA4F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Participated in the requirements analysis and design phases to understand all technical assessments and participated in the implementation process with minimal error.</w:t>
      </w:r>
    </w:p>
    <w:p w14:paraId="408222F9" w14:textId="77777777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Created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Netflix-Eureka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for dynamic discovery and registry of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Microservices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from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Spring Cloud.</w:t>
      </w:r>
    </w:p>
    <w:p w14:paraId="5B848545" w14:textId="77777777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Developed application using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Spring Cloud services (Spring Cloud version of Netflix OSS-Eureka).</w:t>
      </w:r>
    </w:p>
    <w:p w14:paraId="05F9879B" w14:textId="77777777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Participated in the design and development of the application using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SOA (Service Oriented Architecture)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with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Java Web Services / J2EE.</w:t>
      </w:r>
    </w:p>
    <w:p w14:paraId="50D3E920" w14:textId="77777777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3"/>
          <w:szCs w:val="23"/>
        </w:rPr>
      </w:pP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Integrated 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>Angular 13/15</w:t>
      </w: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with 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Bootstrap </w:t>
      </w: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>to develop dynamic, responsive web applications.</w:t>
      </w:r>
    </w:p>
    <w:p w14:paraId="6CA343B8" w14:textId="77777777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3"/>
          <w:szCs w:val="23"/>
        </w:rPr>
      </w:pP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>Created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 TypeScript</w:t>
      </w: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reusable components and services to consume 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>REST APIs</w:t>
      </w: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with 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>Angular 13/15 component-based architecture.</w:t>
      </w:r>
    </w:p>
    <w:p w14:paraId="4E69D48B" w14:textId="77777777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3"/>
          <w:szCs w:val="23"/>
        </w:rPr>
      </w:pP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>Maintained the state of the application by storing results from backend services in the NGRX store.</w:t>
      </w:r>
    </w:p>
    <w:p w14:paraId="4D0BA526" w14:textId="77777777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3"/>
          <w:szCs w:val="23"/>
        </w:rPr>
      </w:pP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Utilized 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>AJAX</w:t>
      </w: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and 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>JSON</w:t>
      </w: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to communicate with the server, sending requests to validate website functionality.</w:t>
      </w:r>
    </w:p>
    <w:p w14:paraId="52CB75AD" w14:textId="77777777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3"/>
          <w:szCs w:val="23"/>
        </w:rPr>
      </w:pP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Connected with URLs from the 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>Web API</w:t>
      </w: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using 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>Apache HTTP</w:t>
      </w: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in services using route guards for authentication.</w:t>
      </w:r>
    </w:p>
    <w:p w14:paraId="626E43A4" w14:textId="77777777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3"/>
          <w:szCs w:val="23"/>
        </w:rPr>
      </w:pP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Developed Kafka producers and consumers using 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>Kafka</w:t>
      </w: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Producer and Consumer APIs in Java, ensuring reliable and scalable data exchange between J2EE modules.</w:t>
      </w:r>
    </w:p>
    <w:p w14:paraId="3B25C398" w14:textId="1BE73F1C" w:rsidR="006F5BF8" w:rsidRPr="00F12238" w:rsidRDefault="00DD31FF" w:rsidP="008719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Developed</w:t>
      </w:r>
      <w:r w:rsidR="006F5BF8" w:rsidRPr="00F12238">
        <w:rPr>
          <w:rFonts w:ascii="Times New Roman" w:hAnsi="Times New Roman" w:cs="Times New Roman"/>
          <w:sz w:val="23"/>
          <w:szCs w:val="23"/>
        </w:rPr>
        <w:t xml:space="preserve"> various screens for the </w:t>
      </w:r>
      <w:r>
        <w:rPr>
          <w:rFonts w:ascii="Times New Roman" w:hAnsi="Times New Roman" w:cs="Times New Roman"/>
          <w:sz w:val="23"/>
          <w:szCs w:val="23"/>
        </w:rPr>
        <w:t>front end</w:t>
      </w:r>
      <w:r w:rsidR="006F5BF8" w:rsidRPr="00F12238">
        <w:rPr>
          <w:rFonts w:ascii="Times New Roman" w:hAnsi="Times New Roman" w:cs="Times New Roman"/>
          <w:sz w:val="23"/>
          <w:szCs w:val="23"/>
        </w:rPr>
        <w:t xml:space="preserve"> using Angular and used various predefined components from </w:t>
      </w:r>
      <w:r w:rsidR="006F5BF8" w:rsidRPr="00F12238">
        <w:rPr>
          <w:rFonts w:ascii="Times New Roman" w:hAnsi="Times New Roman" w:cs="Times New Roman"/>
          <w:b/>
          <w:bCs/>
          <w:sz w:val="23"/>
          <w:szCs w:val="23"/>
        </w:rPr>
        <w:t>NPM (Node Package Manager)</w:t>
      </w:r>
      <w:r w:rsidR="006F5BF8" w:rsidRPr="00F12238">
        <w:rPr>
          <w:rFonts w:ascii="Times New Roman" w:hAnsi="Times New Roman" w:cs="Times New Roman"/>
          <w:sz w:val="23"/>
          <w:szCs w:val="23"/>
        </w:rPr>
        <w:t xml:space="preserve"> and </w:t>
      </w:r>
      <w:r w:rsidR="006F5BF8" w:rsidRPr="00F12238">
        <w:rPr>
          <w:rFonts w:ascii="Times New Roman" w:hAnsi="Times New Roman" w:cs="Times New Roman"/>
          <w:b/>
          <w:bCs/>
          <w:sz w:val="23"/>
          <w:szCs w:val="23"/>
        </w:rPr>
        <w:t>ES6.</w:t>
      </w:r>
    </w:p>
    <w:p w14:paraId="32CD6FF7" w14:textId="253A2566" w:rsidR="006F5BF8" w:rsidRPr="00F12238" w:rsidRDefault="006F5BF8" w:rsidP="008719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Create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Typescript</w:t>
      </w:r>
      <w:r w:rsidRPr="00F12238">
        <w:rPr>
          <w:rFonts w:ascii="Times New Roman" w:hAnsi="Times New Roman" w:cs="Times New Roman"/>
          <w:sz w:val="23"/>
          <w:szCs w:val="23"/>
        </w:rPr>
        <w:t xml:space="preserve"> reusable components and services to consume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 xml:space="preserve">REST </w:t>
      </w:r>
      <w:r w:rsidR="00DD31FF">
        <w:rPr>
          <w:rFonts w:ascii="Times New Roman" w:hAnsi="Times New Roman" w:cs="Times New Roman"/>
          <w:b/>
          <w:bCs/>
          <w:sz w:val="23"/>
          <w:szCs w:val="23"/>
        </w:rPr>
        <w:t>APIs</w:t>
      </w:r>
      <w:r w:rsidRPr="00F12238">
        <w:rPr>
          <w:rFonts w:ascii="Times New Roman" w:hAnsi="Times New Roman" w:cs="Times New Roman"/>
          <w:sz w:val="23"/>
          <w:szCs w:val="23"/>
        </w:rPr>
        <w:t xml:space="preserve"> and </w:t>
      </w:r>
      <w:r w:rsidR="009C78C0">
        <w:rPr>
          <w:rFonts w:ascii="Times New Roman" w:hAnsi="Times New Roman" w:cs="Times New Roman"/>
          <w:sz w:val="23"/>
          <w:szCs w:val="23"/>
        </w:rPr>
        <w:t>i</w:t>
      </w:r>
      <w:r w:rsidRPr="00F12238">
        <w:rPr>
          <w:rFonts w:ascii="Times New Roman" w:hAnsi="Times New Roman" w:cs="Times New Roman"/>
          <w:sz w:val="23"/>
          <w:szCs w:val="23"/>
        </w:rPr>
        <w:t xml:space="preserve">mplement lazy loading to the modules for </w:t>
      </w:r>
      <w:r w:rsidR="00DD31FF">
        <w:rPr>
          <w:rFonts w:ascii="Times New Roman" w:hAnsi="Times New Roman" w:cs="Times New Roman"/>
          <w:sz w:val="23"/>
          <w:szCs w:val="23"/>
        </w:rPr>
        <w:t xml:space="preserve">a </w:t>
      </w:r>
      <w:r w:rsidRPr="00F12238">
        <w:rPr>
          <w:rFonts w:ascii="Times New Roman" w:hAnsi="Times New Roman" w:cs="Times New Roman"/>
          <w:sz w:val="23"/>
          <w:szCs w:val="23"/>
        </w:rPr>
        <w:t>decrease in the initial payload of the application and less downloading time.</w:t>
      </w:r>
    </w:p>
    <w:p w14:paraId="0E4D3717" w14:textId="6660D027" w:rsidR="006F5BF8" w:rsidRPr="00F12238" w:rsidRDefault="006F5BF8" w:rsidP="008719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Developed </w:t>
      </w:r>
      <w:r w:rsidRPr="00F12238">
        <w:rPr>
          <w:rStyle w:val="Strong"/>
          <w:rFonts w:ascii="Times New Roman" w:hAnsi="Times New Roman" w:cs="Times New Roman"/>
          <w:sz w:val="23"/>
          <w:szCs w:val="23"/>
        </w:rPr>
        <w:t>REST</w:t>
      </w:r>
      <w:r w:rsidRPr="00F12238">
        <w:rPr>
          <w:rFonts w:ascii="Times New Roman" w:hAnsi="Times New Roman" w:cs="Times New Roman"/>
          <w:sz w:val="23"/>
          <w:szCs w:val="23"/>
        </w:rPr>
        <w:t xml:space="preserve"> web services supporting </w:t>
      </w:r>
      <w:r w:rsidRPr="00F12238">
        <w:rPr>
          <w:rStyle w:val="Strong"/>
          <w:rFonts w:ascii="Times New Roman" w:hAnsi="Times New Roman" w:cs="Times New Roman"/>
          <w:sz w:val="23"/>
          <w:szCs w:val="23"/>
        </w:rPr>
        <w:t>JSON</w:t>
      </w:r>
      <w:r w:rsidRPr="00F12238">
        <w:rPr>
          <w:rFonts w:ascii="Times New Roman" w:hAnsi="Times New Roman" w:cs="Times New Roman"/>
          <w:sz w:val="23"/>
          <w:szCs w:val="23"/>
        </w:rPr>
        <w:t xml:space="preserve"> to perform tasks. </w:t>
      </w:r>
      <w:r w:rsidRPr="00F12238">
        <w:rPr>
          <w:rStyle w:val="Strong"/>
          <w:rFonts w:ascii="Times New Roman" w:hAnsi="Times New Roman" w:cs="Times New Roman"/>
          <w:sz w:val="23"/>
          <w:szCs w:val="23"/>
        </w:rPr>
        <w:t>RESTful</w:t>
      </w:r>
      <w:r w:rsidRPr="00F12238">
        <w:rPr>
          <w:rFonts w:ascii="Times New Roman" w:hAnsi="Times New Roman" w:cs="Times New Roman"/>
          <w:sz w:val="23"/>
          <w:szCs w:val="23"/>
        </w:rPr>
        <w:t xml:space="preserve"> web services </w:t>
      </w:r>
      <w:r w:rsidR="009C78C0">
        <w:rPr>
          <w:rFonts w:ascii="Times New Roman" w:hAnsi="Times New Roman" w:cs="Times New Roman"/>
          <w:sz w:val="23"/>
          <w:szCs w:val="23"/>
        </w:rPr>
        <w:t xml:space="preserve">are </w:t>
      </w:r>
      <w:r w:rsidRPr="00F12238">
        <w:rPr>
          <w:rFonts w:ascii="Times New Roman" w:hAnsi="Times New Roman" w:cs="Times New Roman"/>
          <w:sz w:val="23"/>
          <w:szCs w:val="23"/>
        </w:rPr>
        <w:t>leveraged by web applications</w:t>
      </w:r>
    </w:p>
    <w:p w14:paraId="43473776" w14:textId="77777777" w:rsidR="006F5BF8" w:rsidRPr="00F12238" w:rsidRDefault="006F5BF8" w:rsidP="008719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Developed </w:t>
      </w:r>
      <w:r w:rsidRPr="00F12238">
        <w:rPr>
          <w:rStyle w:val="Strong"/>
          <w:rFonts w:ascii="Times New Roman" w:hAnsi="Times New Roman" w:cs="Times New Roman"/>
          <w:sz w:val="23"/>
          <w:szCs w:val="23"/>
        </w:rPr>
        <w:t>RESTful Web Services</w:t>
      </w:r>
      <w:r w:rsidRPr="00F12238">
        <w:rPr>
          <w:rFonts w:ascii="Times New Roman" w:hAnsi="Times New Roman" w:cs="Times New Roman"/>
          <w:sz w:val="23"/>
          <w:szCs w:val="23"/>
        </w:rPr>
        <w:t xml:space="preserve"> with JAX-RS using Spring Boot and Micro Services Architecture.</w:t>
      </w:r>
    </w:p>
    <w:p w14:paraId="1E2775FF" w14:textId="12CB3A84" w:rsidR="006F5BF8" w:rsidRDefault="006F5BF8" w:rsidP="008719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Developed </w:t>
      </w:r>
      <w:r w:rsidR="009C78C0">
        <w:rPr>
          <w:rFonts w:ascii="Times New Roman" w:hAnsi="Times New Roman" w:cs="Times New Roman"/>
          <w:sz w:val="23"/>
          <w:szCs w:val="23"/>
        </w:rPr>
        <w:t>micro</w:t>
      </w:r>
      <w:r w:rsidRPr="00F12238">
        <w:rPr>
          <w:rFonts w:ascii="Times New Roman" w:hAnsi="Times New Roman" w:cs="Times New Roman"/>
          <w:sz w:val="23"/>
          <w:szCs w:val="23"/>
        </w:rPr>
        <w:t xml:space="preserve">services using </w:t>
      </w:r>
      <w:r w:rsidRPr="00F12238">
        <w:rPr>
          <w:rStyle w:val="Strong"/>
          <w:rFonts w:ascii="Times New Roman" w:hAnsi="Times New Roman" w:cs="Times New Roman"/>
          <w:sz w:val="23"/>
          <w:szCs w:val="23"/>
        </w:rPr>
        <w:t>Spring Boot</w:t>
      </w:r>
      <w:r w:rsidRPr="00F12238">
        <w:rPr>
          <w:rFonts w:ascii="Times New Roman" w:hAnsi="Times New Roman" w:cs="Times New Roman"/>
          <w:sz w:val="23"/>
          <w:szCs w:val="23"/>
        </w:rPr>
        <w:t xml:space="preserve">, </w:t>
      </w:r>
      <w:r w:rsidRPr="00F12238">
        <w:rPr>
          <w:rStyle w:val="Strong"/>
          <w:rFonts w:ascii="Times New Roman" w:hAnsi="Times New Roman" w:cs="Times New Roman"/>
          <w:sz w:val="23"/>
          <w:szCs w:val="23"/>
        </w:rPr>
        <w:t>Netflix OSS</w:t>
      </w:r>
      <w:r w:rsidRPr="00F12238">
        <w:rPr>
          <w:rFonts w:ascii="Times New Roman" w:hAnsi="Times New Roman" w:cs="Times New Roman"/>
          <w:sz w:val="23"/>
          <w:szCs w:val="23"/>
        </w:rPr>
        <w:t xml:space="preserve">, </w:t>
      </w:r>
      <w:r w:rsidR="00DD31FF">
        <w:rPr>
          <w:rFonts w:ascii="Times New Roman" w:hAnsi="Times New Roman" w:cs="Times New Roman"/>
          <w:sz w:val="23"/>
          <w:szCs w:val="23"/>
        </w:rPr>
        <w:t xml:space="preserve">and </w:t>
      </w:r>
      <w:r w:rsidRPr="00F12238">
        <w:rPr>
          <w:rStyle w:val="Strong"/>
          <w:rFonts w:ascii="Times New Roman" w:hAnsi="Times New Roman" w:cs="Times New Roman"/>
          <w:sz w:val="23"/>
          <w:szCs w:val="23"/>
        </w:rPr>
        <w:t>Spring Cloud</w:t>
      </w:r>
      <w:r w:rsidR="009C78C0">
        <w:rPr>
          <w:rStyle w:val="Strong"/>
          <w:rFonts w:ascii="Times New Roman" w:hAnsi="Times New Roman" w:cs="Times New Roman"/>
          <w:sz w:val="23"/>
          <w:szCs w:val="23"/>
        </w:rPr>
        <w:t>,</w:t>
      </w:r>
      <w:r w:rsidRPr="00F12238">
        <w:rPr>
          <w:rFonts w:ascii="Times New Roman" w:hAnsi="Times New Roman" w:cs="Times New Roman"/>
          <w:sz w:val="23"/>
          <w:szCs w:val="23"/>
        </w:rPr>
        <w:t xml:space="preserve"> and deploy</w:t>
      </w:r>
      <w:r w:rsidR="009C78C0">
        <w:rPr>
          <w:rFonts w:ascii="Times New Roman" w:hAnsi="Times New Roman" w:cs="Times New Roman"/>
          <w:sz w:val="23"/>
          <w:szCs w:val="23"/>
        </w:rPr>
        <w:t>ed</w:t>
      </w:r>
      <w:r w:rsidRPr="00F12238">
        <w:rPr>
          <w:rFonts w:ascii="Times New Roman" w:hAnsi="Times New Roman" w:cs="Times New Roman"/>
          <w:sz w:val="23"/>
          <w:szCs w:val="23"/>
        </w:rPr>
        <w:t xml:space="preserve"> to </w:t>
      </w:r>
      <w:r w:rsidRPr="00F12238">
        <w:rPr>
          <w:rStyle w:val="Strong"/>
          <w:rFonts w:ascii="Times New Roman" w:hAnsi="Times New Roman" w:cs="Times New Roman"/>
          <w:sz w:val="23"/>
          <w:szCs w:val="23"/>
        </w:rPr>
        <w:t>AWS Cloud</w:t>
      </w:r>
      <w:r w:rsidRPr="00F12238">
        <w:rPr>
          <w:rFonts w:ascii="Times New Roman" w:hAnsi="Times New Roman" w:cs="Times New Roman"/>
          <w:sz w:val="23"/>
          <w:szCs w:val="23"/>
        </w:rPr>
        <w:t>.</w:t>
      </w:r>
    </w:p>
    <w:p w14:paraId="7B6DF001" w14:textId="2CD32B88" w:rsidR="00C64639" w:rsidRPr="00F12238" w:rsidRDefault="00C64639" w:rsidP="008719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C64639">
        <w:rPr>
          <w:rFonts w:ascii="Times New Roman" w:hAnsi="Times New Roman" w:cs="Times New Roman"/>
          <w:sz w:val="23"/>
          <w:szCs w:val="23"/>
        </w:rPr>
        <w:t>Utilized GitLab to manage and track project progress, ensuring timely completion and high-quality deliverables</w:t>
      </w:r>
      <w:r>
        <w:rPr>
          <w:rFonts w:ascii="Times New Roman" w:hAnsi="Times New Roman" w:cs="Times New Roman"/>
          <w:sz w:val="23"/>
          <w:szCs w:val="23"/>
        </w:rPr>
        <w:t>.</w:t>
      </w:r>
    </w:p>
    <w:p w14:paraId="6AE68017" w14:textId="19908304" w:rsidR="006F5BF8" w:rsidRPr="00F12238" w:rsidRDefault="006F5BF8" w:rsidP="008719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Worked on the REST Web Services and used Spring Framework and developed the Spring Features like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 xml:space="preserve">Spring Core, Spring IOC, Spring AOP, Spring Data Access, Spring web test, Spring MVC, Spring DAO, Spring Boot, Spring Batch, Spring Security, </w:t>
      </w:r>
      <w:r w:rsidR="00DD31FF">
        <w:rPr>
          <w:rFonts w:ascii="Times New Roman" w:hAnsi="Times New Roman" w:cs="Times New Roman"/>
          <w:b/>
          <w:bCs/>
          <w:sz w:val="23"/>
          <w:szCs w:val="23"/>
        </w:rPr>
        <w:t xml:space="preserve">and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Spring Integration.</w:t>
      </w:r>
    </w:p>
    <w:p w14:paraId="27CCE4FF" w14:textId="5FB058A6" w:rsidR="006F5BF8" w:rsidRPr="00F12238" w:rsidRDefault="006F5BF8" w:rsidP="008719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Utilized </w:t>
      </w:r>
      <w:r w:rsidR="009C78C0">
        <w:rPr>
          <w:rFonts w:ascii="Times New Roman" w:hAnsi="Times New Roman" w:cs="Times New Roman"/>
          <w:sz w:val="23"/>
          <w:szCs w:val="23"/>
        </w:rPr>
        <w:t xml:space="preserve">the </w:t>
      </w:r>
      <w:r w:rsidRPr="00F12238">
        <w:rPr>
          <w:rStyle w:val="Strong"/>
          <w:rFonts w:ascii="Times New Roman" w:hAnsi="Times New Roman" w:cs="Times New Roman"/>
          <w:sz w:val="23"/>
          <w:szCs w:val="23"/>
        </w:rPr>
        <w:t>AWS Lambda</w:t>
      </w:r>
      <w:r w:rsidRPr="00F12238">
        <w:rPr>
          <w:rFonts w:ascii="Times New Roman" w:hAnsi="Times New Roman" w:cs="Times New Roman"/>
          <w:sz w:val="23"/>
          <w:szCs w:val="23"/>
        </w:rPr>
        <w:t xml:space="preserve"> platform to upload data into </w:t>
      </w:r>
      <w:r w:rsidRPr="00F12238">
        <w:rPr>
          <w:rStyle w:val="Strong"/>
          <w:rFonts w:ascii="Times New Roman" w:hAnsi="Times New Roman" w:cs="Times New Roman"/>
          <w:sz w:val="23"/>
          <w:szCs w:val="23"/>
        </w:rPr>
        <w:t>AWS S3</w:t>
      </w:r>
      <w:r w:rsidRPr="00F12238">
        <w:rPr>
          <w:rFonts w:ascii="Times New Roman" w:hAnsi="Times New Roman" w:cs="Times New Roman"/>
          <w:sz w:val="23"/>
          <w:szCs w:val="23"/>
        </w:rPr>
        <w:t xml:space="preserve"> buckets and to trigger other Lambda functions.</w:t>
      </w:r>
    </w:p>
    <w:p w14:paraId="7A79E12D" w14:textId="794CE755" w:rsidR="006F5BF8" w:rsidRPr="00F12238" w:rsidRDefault="006F5BF8" w:rsidP="008719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>Set</w:t>
      </w:r>
      <w:r w:rsidR="009C78C0">
        <w:rPr>
          <w:rFonts w:ascii="Times New Roman" w:hAnsi="Times New Roman" w:cs="Times New Roman"/>
          <w:sz w:val="23"/>
          <w:szCs w:val="23"/>
        </w:rPr>
        <w:t xml:space="preserve"> </w:t>
      </w:r>
      <w:r w:rsidRPr="00F12238">
        <w:rPr>
          <w:rFonts w:ascii="Times New Roman" w:hAnsi="Times New Roman" w:cs="Times New Roman"/>
          <w:sz w:val="23"/>
          <w:szCs w:val="23"/>
        </w:rPr>
        <w:t xml:space="preserve">up the Continuous Integration (CI) process and Continuous Deployment (CD) jobs in </w:t>
      </w:r>
      <w:r w:rsidR="009C78C0">
        <w:rPr>
          <w:rFonts w:ascii="Times New Roman" w:hAnsi="Times New Roman" w:cs="Times New Roman"/>
          <w:sz w:val="23"/>
          <w:szCs w:val="23"/>
        </w:rPr>
        <w:t xml:space="preserve">the </w:t>
      </w:r>
      <w:r w:rsidRPr="00F12238">
        <w:rPr>
          <w:rFonts w:ascii="Times New Roman" w:hAnsi="Times New Roman" w:cs="Times New Roman"/>
          <w:sz w:val="23"/>
          <w:szCs w:val="23"/>
        </w:rPr>
        <w:t>Jenkins brew master instance, which reduces the time for the deployment of microservices.</w:t>
      </w:r>
    </w:p>
    <w:p w14:paraId="30C073AF" w14:textId="77777777" w:rsidR="006F5BF8" w:rsidRPr="00F12238" w:rsidRDefault="006F5BF8" w:rsidP="0087197E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lastRenderedPageBreak/>
        <w:t>Used Spring Data Framework to use the features of 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Spring JDBC</w:t>
      </w:r>
      <w:r w:rsidRPr="00F12238">
        <w:rPr>
          <w:rFonts w:ascii="Times New Roman" w:hAnsi="Times New Roman" w:cs="Times New Roman"/>
          <w:sz w:val="23"/>
          <w:szCs w:val="23"/>
        </w:rPr>
        <w:t> and 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Spring ORM</w:t>
      </w:r>
      <w:r w:rsidRPr="00F12238">
        <w:rPr>
          <w:rFonts w:ascii="Times New Roman" w:hAnsi="Times New Roman" w:cs="Times New Roman"/>
          <w:sz w:val="23"/>
          <w:szCs w:val="23"/>
        </w:rPr>
        <w:t> classes like 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JDBC Template</w:t>
      </w:r>
      <w:r w:rsidRPr="00F12238">
        <w:rPr>
          <w:rFonts w:ascii="Times New Roman" w:hAnsi="Times New Roman" w:cs="Times New Roman"/>
          <w:sz w:val="23"/>
          <w:szCs w:val="23"/>
        </w:rPr>
        <w:t> and 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Hibernate Template</w:t>
      </w:r>
      <w:r w:rsidRPr="00F12238">
        <w:rPr>
          <w:rFonts w:ascii="Times New Roman" w:hAnsi="Times New Roman" w:cs="Times New Roman"/>
          <w:sz w:val="23"/>
          <w:szCs w:val="23"/>
        </w:rPr>
        <w:t> to perform the 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database operations</w:t>
      </w:r>
      <w:r w:rsidRPr="00F12238">
        <w:rPr>
          <w:rFonts w:ascii="Times New Roman" w:hAnsi="Times New Roman" w:cs="Times New Roman"/>
          <w:sz w:val="23"/>
          <w:szCs w:val="23"/>
        </w:rPr>
        <w:t> by connecting to 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Data sources</w:t>
      </w:r>
      <w:r w:rsidRPr="00F12238">
        <w:rPr>
          <w:rFonts w:ascii="Times New Roman" w:hAnsi="Times New Roman" w:cs="Times New Roman"/>
          <w:sz w:val="23"/>
          <w:szCs w:val="23"/>
        </w:rPr>
        <w:t> available.</w:t>
      </w:r>
    </w:p>
    <w:p w14:paraId="6222CF9F" w14:textId="77777777" w:rsidR="006F5BF8" w:rsidRPr="00F12238" w:rsidRDefault="006F5BF8" w:rsidP="008719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Created Angular service and integration with RESTful APIs. </w:t>
      </w:r>
    </w:p>
    <w:p w14:paraId="6C83F8CD" w14:textId="43AA174A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Deployed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Spring </w:t>
      </w:r>
      <w:r w:rsidR="00DD31FF">
        <w:rPr>
          <w:rFonts w:ascii="Times New Roman" w:eastAsia="Palatino Linotype" w:hAnsi="Times New Roman" w:cs="Times New Roman"/>
          <w:b/>
          <w:sz w:val="23"/>
          <w:szCs w:val="23"/>
        </w:rPr>
        <w:t>Boot-based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</w:t>
      </w:r>
      <w:r w:rsidR="00DD31FF">
        <w:rPr>
          <w:rFonts w:ascii="Times New Roman" w:eastAsia="Palatino Linotype" w:hAnsi="Times New Roman" w:cs="Times New Roman"/>
          <w:sz w:val="23"/>
          <w:szCs w:val="23"/>
        </w:rPr>
        <w:t>microservices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using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Amazon EC2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container services through the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AWS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admin console.</w:t>
      </w:r>
    </w:p>
    <w:p w14:paraId="1DECBBD9" w14:textId="77777777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Implemented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Spring Security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and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OAuth 2.0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authentication protocols for security.</w:t>
      </w:r>
    </w:p>
    <w:p w14:paraId="1DEF328D" w14:textId="6F4C37B7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Developed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Spring MVC, Spring Security, IOC (dependency injection)</w:t>
      </w:r>
      <w:r w:rsidR="00DD31FF">
        <w:rPr>
          <w:rFonts w:ascii="Times New Roman" w:eastAsia="Palatino Linotype" w:hAnsi="Times New Roman" w:cs="Times New Roman"/>
          <w:b/>
          <w:sz w:val="23"/>
          <w:szCs w:val="23"/>
        </w:rPr>
        <w:t>,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and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Spring AOP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using the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Spring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framework.</w:t>
      </w:r>
    </w:p>
    <w:p w14:paraId="7C72FFF8" w14:textId="77777777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Used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Amazon S3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to store and retrieve media files such as images.</w:t>
      </w:r>
    </w:p>
    <w:p w14:paraId="62D2C880" w14:textId="77777777" w:rsidR="006F5BF8" w:rsidRPr="00FA489F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Used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Spring MVC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for the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REST APIs, Spring Core Annotations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for dependency injection, and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Spring Boot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for microservices.</w:t>
      </w:r>
    </w:p>
    <w:p w14:paraId="14C57EF7" w14:textId="20DEE546" w:rsidR="00FA489F" w:rsidRPr="00FA489F" w:rsidRDefault="00FA489F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3"/>
          <w:szCs w:val="23"/>
        </w:rPr>
      </w:pPr>
      <w:r w:rsidRPr="00FA489F">
        <w:rPr>
          <w:rFonts w:ascii="Times New Roman" w:hAnsi="Times New Roman" w:cs="Times New Roman"/>
          <w:bCs/>
          <w:color w:val="000000"/>
          <w:sz w:val="23"/>
          <w:szCs w:val="23"/>
        </w:rPr>
        <w:t>Developed and implemented data processing pipelines using Apache Spark, resulting in significant improvements in data analysis and insights</w:t>
      </w:r>
      <w:r>
        <w:rPr>
          <w:rFonts w:ascii="Times New Roman" w:hAnsi="Times New Roman" w:cs="Times New Roman"/>
          <w:bCs/>
          <w:color w:val="000000"/>
          <w:sz w:val="23"/>
          <w:szCs w:val="23"/>
        </w:rPr>
        <w:t>.</w:t>
      </w:r>
    </w:p>
    <w:p w14:paraId="56BA3277" w14:textId="110D20A2" w:rsidR="00B50BDD" w:rsidRPr="00F12238" w:rsidRDefault="00B50BDD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Style w:val="Strong"/>
          <w:rFonts w:ascii="Times New Roman" w:hAnsi="Times New Roman" w:cs="Times New Roman"/>
          <w:sz w:val="23"/>
          <w:szCs w:val="23"/>
        </w:rPr>
        <w:t>Conducted performance tuning</w:t>
      </w:r>
      <w:r w:rsidRPr="00F12238">
        <w:rPr>
          <w:rFonts w:ascii="Times New Roman" w:hAnsi="Times New Roman" w:cs="Times New Roman"/>
          <w:sz w:val="23"/>
          <w:szCs w:val="23"/>
        </w:rPr>
        <w:t xml:space="preserve"> of SQL queries and database access logic to minimize latency and improve overall application responsiveness.</w:t>
      </w:r>
    </w:p>
    <w:p w14:paraId="4B62B6A2" w14:textId="36083F6B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3"/>
          <w:szCs w:val="23"/>
        </w:rPr>
      </w:pP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Developed </w:t>
      </w:r>
      <w:r w:rsidR="00DE0F64" w:rsidRPr="00F12238">
        <w:rPr>
          <w:rFonts w:ascii="Times New Roman" w:hAnsi="Times New Roman" w:cs="Times New Roman"/>
          <w:b/>
          <w:color w:val="000000"/>
          <w:sz w:val="23"/>
          <w:szCs w:val="23"/>
        </w:rPr>
        <w:t>Docker files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 </w:t>
      </w: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and 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>Docker Compose files</w:t>
      </w:r>
      <w:r w:rsidRPr="00F12238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to define application dependencies, configurations, and services for seamless containerization and deployment.</w:t>
      </w:r>
    </w:p>
    <w:p w14:paraId="026D3629" w14:textId="2206ADA0" w:rsidR="00EC1713" w:rsidRPr="00F12238" w:rsidRDefault="00EC1713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3"/>
          <w:szCs w:val="23"/>
        </w:rPr>
      </w:pPr>
      <w:r w:rsidRPr="00F12238">
        <w:rPr>
          <w:rStyle w:val="fadeinm1hgl8"/>
          <w:rFonts w:ascii="Times New Roman" w:hAnsi="Times New Roman" w:cs="Times New Roman"/>
          <w:b/>
          <w:bCs/>
          <w:sz w:val="23"/>
          <w:szCs w:val="23"/>
        </w:rPr>
        <w:t>Integrated Jenkins CI/CD pipelines</w:t>
      </w:r>
      <w:r w:rsidRPr="00F12238">
        <w:rPr>
          <w:rStyle w:val="fadeinm1hgl8"/>
          <w:rFonts w:ascii="Times New Roman" w:hAnsi="Times New Roman" w:cs="Times New Roman"/>
          <w:sz w:val="23"/>
          <w:szCs w:val="23"/>
        </w:rPr>
        <w:t xml:space="preserve"> with </w:t>
      </w:r>
      <w:r w:rsidRPr="00F12238">
        <w:rPr>
          <w:rStyle w:val="fadeinm1hgl8"/>
          <w:rFonts w:ascii="Times New Roman" w:hAnsi="Times New Roman" w:cs="Times New Roman"/>
          <w:b/>
          <w:bCs/>
          <w:sz w:val="23"/>
          <w:szCs w:val="23"/>
        </w:rPr>
        <w:t>Kubernetes</w:t>
      </w:r>
      <w:r w:rsidRPr="00F12238">
        <w:rPr>
          <w:rStyle w:val="fadeinm1hgl8"/>
          <w:rFonts w:ascii="Times New Roman" w:hAnsi="Times New Roman" w:cs="Times New Roman"/>
          <w:sz w:val="23"/>
          <w:szCs w:val="23"/>
        </w:rPr>
        <w:t xml:space="preserve"> to enable seamless build, test, and deploy workflows, reducing manual deployment errors and increasing productivity.</w:t>
      </w:r>
    </w:p>
    <w:p w14:paraId="2505406A" w14:textId="77777777" w:rsidR="006F5BF8" w:rsidRPr="00F12238" w:rsidRDefault="006F5BF8" w:rsidP="0087197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DengXian" w:hAnsi="Times New Roman" w:cs="Times New Roman"/>
          <w:sz w:val="23"/>
          <w:szCs w:val="23"/>
        </w:rPr>
        <w:t xml:space="preserve">Developed, debugged, integrated, and deployed the application using </w:t>
      </w:r>
      <w:r w:rsidRPr="00F12238">
        <w:rPr>
          <w:rFonts w:ascii="Times New Roman" w:eastAsia="DengXian" w:hAnsi="Times New Roman" w:cs="Times New Roman"/>
          <w:b/>
          <w:sz w:val="23"/>
          <w:szCs w:val="23"/>
        </w:rPr>
        <w:t>Spring Tool Suite (STS).</w:t>
      </w:r>
    </w:p>
    <w:p w14:paraId="5584FAFF" w14:textId="77777777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Deployed the web applications using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Tomcat.</w:t>
      </w:r>
    </w:p>
    <w:p w14:paraId="699DF654" w14:textId="2741BA08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Created an application using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Spring Cloud services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(the </w:t>
      </w:r>
      <w:r w:rsidR="00DE0F64" w:rsidRPr="00F12238">
        <w:rPr>
          <w:rFonts w:ascii="Times New Roman" w:eastAsia="Palatino Linotype" w:hAnsi="Times New Roman" w:cs="Times New Roman"/>
          <w:b/>
          <w:sz w:val="23"/>
          <w:szCs w:val="23"/>
        </w:rPr>
        <w:t>S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pring </w:t>
      </w:r>
      <w:r w:rsidR="00DE0F64" w:rsidRPr="00F12238">
        <w:rPr>
          <w:rFonts w:ascii="Times New Roman" w:eastAsia="Palatino Linotype" w:hAnsi="Times New Roman" w:cs="Times New Roman"/>
          <w:b/>
          <w:sz w:val="23"/>
          <w:szCs w:val="23"/>
        </w:rPr>
        <w:t>C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loud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version of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Netflix OSS-Eureka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).</w:t>
      </w:r>
    </w:p>
    <w:p w14:paraId="6BFFF1B8" w14:textId="40B619BB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Used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Maven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as a build tool and </w:t>
      </w:r>
      <w:r w:rsidR="00DE0F64" w:rsidRPr="00F12238">
        <w:rPr>
          <w:rFonts w:ascii="Times New Roman" w:eastAsia="Palatino Linotype" w:hAnsi="Times New Roman" w:cs="Times New Roman"/>
          <w:b/>
          <w:sz w:val="23"/>
          <w:szCs w:val="23"/>
        </w:rPr>
        <w:t>GitHub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as a version control system.</w:t>
      </w:r>
    </w:p>
    <w:p w14:paraId="54E90DB0" w14:textId="77777777" w:rsidR="006F5BF8" w:rsidRPr="00F12238" w:rsidRDefault="006F5BF8" w:rsidP="008719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Implemented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JIRA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to track issues/bugs and monitor work assignments.</w:t>
      </w:r>
    </w:p>
    <w:p w14:paraId="28EE1166" w14:textId="77777777" w:rsidR="000078F2" w:rsidRPr="00F12238" w:rsidRDefault="000078F2" w:rsidP="0087197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</w:p>
    <w:p w14:paraId="0BBEFDDF" w14:textId="0CEC0466" w:rsidR="006F5BF8" w:rsidRPr="00F12238" w:rsidRDefault="006F5BF8" w:rsidP="0087197E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b/>
          <w:bCs/>
          <w:sz w:val="23"/>
          <w:szCs w:val="23"/>
        </w:rPr>
        <w:t xml:space="preserve">Tech Stack: </w:t>
      </w:r>
      <w:r w:rsidRPr="00F12238">
        <w:rPr>
          <w:rFonts w:ascii="Times New Roman" w:hAnsi="Times New Roman" w:cs="Times New Roman"/>
          <w:sz w:val="23"/>
          <w:szCs w:val="23"/>
        </w:rPr>
        <w:t>Java 17, Spring, Spring Boot, Spring Data, Spring (Auto-wiring, Core Container, Security, AOP, Spring Quartz), Microservices, Angular 13/15, Typescript, AWS, Docker, Mongo DB, GIT,</w:t>
      </w:r>
      <w:r w:rsidR="00DE0F64" w:rsidRPr="00F12238">
        <w:rPr>
          <w:rFonts w:ascii="Times New Roman" w:hAnsi="Times New Roman" w:cs="Times New Roman"/>
          <w:sz w:val="23"/>
          <w:szCs w:val="23"/>
        </w:rPr>
        <w:t xml:space="preserve"> </w:t>
      </w:r>
      <w:r w:rsidRPr="00F12238">
        <w:rPr>
          <w:rFonts w:ascii="Times New Roman" w:hAnsi="Times New Roman" w:cs="Times New Roman"/>
          <w:sz w:val="23"/>
          <w:szCs w:val="23"/>
        </w:rPr>
        <w:t>Maven, Jenkins, Node JS, Restful API, Apache Tomcat, HTML5, CSS3, Bootstrap, JMS,</w:t>
      </w:r>
      <w:r w:rsidR="00244F3A" w:rsidRPr="00F12238">
        <w:rPr>
          <w:rFonts w:ascii="Times New Roman" w:hAnsi="Times New Roman" w:cs="Times New Roman"/>
          <w:sz w:val="23"/>
          <w:szCs w:val="23"/>
        </w:rPr>
        <w:t xml:space="preserve"> Kubernetes</w:t>
      </w:r>
      <w:r w:rsidRPr="00F12238">
        <w:rPr>
          <w:rFonts w:ascii="Times New Roman" w:hAnsi="Times New Roman" w:cs="Times New Roman"/>
          <w:sz w:val="23"/>
          <w:szCs w:val="23"/>
        </w:rPr>
        <w:t xml:space="preserve"> Jira, Agile, STS, </w:t>
      </w:r>
      <w:r w:rsidR="007F7174" w:rsidRPr="00F12238">
        <w:rPr>
          <w:rFonts w:ascii="Times New Roman" w:hAnsi="Times New Roman" w:cs="Times New Roman"/>
          <w:sz w:val="23"/>
          <w:szCs w:val="23"/>
        </w:rPr>
        <w:t>Windows, SQL databases</w:t>
      </w:r>
      <w:r w:rsidR="00880F69">
        <w:rPr>
          <w:rFonts w:ascii="Times New Roman" w:hAnsi="Times New Roman" w:cs="Times New Roman"/>
          <w:sz w:val="23"/>
          <w:szCs w:val="23"/>
        </w:rPr>
        <w:t>,</w:t>
      </w:r>
      <w:r w:rsidR="00880F69" w:rsidRPr="00880F69">
        <w:rPr>
          <w:rFonts w:ascii="Times New Roman" w:hAnsi="Times New Roman" w:cs="Times New Roman"/>
          <w:bCs/>
          <w:color w:val="000000"/>
          <w:sz w:val="23"/>
          <w:szCs w:val="23"/>
        </w:rPr>
        <w:t xml:space="preserve"> </w:t>
      </w:r>
      <w:r w:rsidR="00880F69" w:rsidRPr="00FA489F">
        <w:rPr>
          <w:rFonts w:ascii="Times New Roman" w:hAnsi="Times New Roman" w:cs="Times New Roman"/>
          <w:bCs/>
          <w:color w:val="000000"/>
          <w:sz w:val="23"/>
          <w:szCs w:val="23"/>
        </w:rPr>
        <w:t>Apache Spark</w:t>
      </w:r>
    </w:p>
    <w:p w14:paraId="3187051D" w14:textId="77777777" w:rsidR="00092C33" w:rsidRPr="00F12238" w:rsidRDefault="00092C33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u w:val="single"/>
        </w:rPr>
      </w:pPr>
    </w:p>
    <w:p w14:paraId="448ECFF9" w14:textId="18DB9D85" w:rsidR="005621CF" w:rsidRPr="00F12238" w:rsidRDefault="005621CF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Precisely, Burlington, MA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  <w:t xml:space="preserve">                </w:t>
      </w:r>
      <w:r w:rsidR="006F5BF8"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   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 </w:t>
      </w:r>
      <w:r w:rsidR="00830124"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Nov 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202</w:t>
      </w:r>
      <w:r w:rsidR="00830124" w:rsidRPr="00F12238">
        <w:rPr>
          <w:rFonts w:ascii="Times New Roman" w:eastAsia="Times New Roman" w:hAnsi="Times New Roman" w:cs="Times New Roman"/>
          <w:b/>
          <w:sz w:val="23"/>
          <w:szCs w:val="23"/>
        </w:rPr>
        <w:t>2</w:t>
      </w:r>
      <w:r w:rsidR="003333E5" w:rsidRPr="00F12238">
        <w:rPr>
          <w:rFonts w:ascii="Times New Roman" w:eastAsia="Times New Roman" w:hAnsi="Times New Roman" w:cs="Times New Roman"/>
          <w:b/>
          <w:sz w:val="23"/>
          <w:szCs w:val="23"/>
        </w:rPr>
        <w:t>–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3333E5"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Dec 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2023</w:t>
      </w:r>
    </w:p>
    <w:p w14:paraId="35CD6B62" w14:textId="5986450E" w:rsidR="005621CF" w:rsidRPr="00F12238" w:rsidRDefault="005621CF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Full Stack Developer</w:t>
      </w:r>
    </w:p>
    <w:p w14:paraId="3BC1E018" w14:textId="77777777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Achieved business objectives and functional specifications by developing and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programming new features </w:t>
      </w: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and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>functionality</w:t>
      </w:r>
      <w:r w:rsidRPr="00F12238">
        <w:rPr>
          <w:rFonts w:ascii="Times New Roman" w:eastAsia="Corbel" w:hAnsi="Times New Roman" w:cs="Times New Roman"/>
          <w:sz w:val="23"/>
          <w:szCs w:val="23"/>
        </w:rPr>
        <w:t>.</w:t>
      </w:r>
    </w:p>
    <w:p w14:paraId="17BEC42D" w14:textId="246084D6" w:rsidR="006F5BF8" w:rsidRPr="00F12238" w:rsidRDefault="00B655D6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>Analysed</w:t>
      </w:r>
      <w:r w:rsidR="006F5BF8" w:rsidRPr="00F12238">
        <w:rPr>
          <w:rFonts w:ascii="Times New Roman" w:eastAsia="Corbel" w:hAnsi="Times New Roman" w:cs="Times New Roman"/>
          <w:sz w:val="23"/>
          <w:szCs w:val="23"/>
        </w:rPr>
        <w:t xml:space="preserve">, designed, and maintained requirements in </w:t>
      </w:r>
      <w:r w:rsidR="006F5BF8"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Agile </w:t>
      </w:r>
      <w:r w:rsidR="006F5BF8" w:rsidRPr="00F12238">
        <w:rPr>
          <w:rFonts w:ascii="Times New Roman" w:eastAsia="Corbel" w:hAnsi="Times New Roman" w:cs="Times New Roman"/>
          <w:sz w:val="23"/>
          <w:szCs w:val="23"/>
        </w:rPr>
        <w:t xml:space="preserve">or </w:t>
      </w:r>
      <w:r w:rsidR="006F5BF8"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Scrum </w:t>
      </w:r>
      <w:r w:rsidR="006F5BF8" w:rsidRPr="00F12238">
        <w:rPr>
          <w:rFonts w:ascii="Times New Roman" w:eastAsia="Corbel" w:hAnsi="Times New Roman" w:cs="Times New Roman"/>
          <w:sz w:val="23"/>
          <w:szCs w:val="23"/>
        </w:rPr>
        <w:t>environments.</w:t>
      </w:r>
    </w:p>
    <w:p w14:paraId="0C78A275" w14:textId="77777777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Develop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>nested control methods</w:t>
      </w: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,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local variable syntax </w:t>
      </w: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for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>lambda parameters</w:t>
      </w:r>
      <w:r w:rsidRPr="00F12238">
        <w:rPr>
          <w:rFonts w:ascii="Times New Roman" w:eastAsia="Corbel" w:hAnsi="Times New Roman" w:cs="Times New Roman"/>
          <w:sz w:val="23"/>
          <w:szCs w:val="23"/>
        </w:rPr>
        <w:t>, and utility methods in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 Java 11</w:t>
      </w:r>
      <w:r w:rsidRPr="00F12238">
        <w:rPr>
          <w:rFonts w:ascii="Times New Roman" w:eastAsia="Corbel" w:hAnsi="Times New Roman" w:cs="Times New Roman"/>
          <w:sz w:val="23"/>
          <w:szCs w:val="23"/>
        </w:rPr>
        <w:t>.</w:t>
      </w:r>
    </w:p>
    <w:p w14:paraId="0AFD0726" w14:textId="77777777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Utilized Spring Framework features such as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>Spring Boot, Spring Transaction, Spring Data</w:t>
      </w: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, and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Spring AOP </w:t>
      </w: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with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Spring MVC </w:t>
      </w:r>
      <w:r w:rsidRPr="00F12238">
        <w:rPr>
          <w:rFonts w:ascii="Times New Roman" w:eastAsia="Corbel" w:hAnsi="Times New Roman" w:cs="Times New Roman"/>
          <w:sz w:val="23"/>
          <w:szCs w:val="23"/>
        </w:rPr>
        <w:t>to develop an application.</w:t>
      </w:r>
    </w:p>
    <w:p w14:paraId="2807E977" w14:textId="77777777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>Created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 Angular 11/12 Single Page Applications </w:t>
      </w:r>
      <w:r w:rsidRPr="00F12238">
        <w:rPr>
          <w:rFonts w:ascii="Times New Roman" w:eastAsia="Corbel" w:hAnsi="Times New Roman" w:cs="Times New Roman"/>
          <w:sz w:val="23"/>
          <w:szCs w:val="23"/>
        </w:rPr>
        <w:t>with user-friendly login, logout, account recovery, and new password generation if the user forgets the password.</w:t>
      </w:r>
    </w:p>
    <w:p w14:paraId="52943799" w14:textId="77777777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Optimized application performance using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Webpack </w:t>
      </w:r>
      <w:r w:rsidRPr="00F12238">
        <w:rPr>
          <w:rFonts w:ascii="Times New Roman" w:eastAsia="Corbel" w:hAnsi="Times New Roman" w:cs="Times New Roman"/>
          <w:sz w:val="23"/>
          <w:szCs w:val="23"/>
        </w:rPr>
        <w:t>as a task runner.</w:t>
      </w:r>
    </w:p>
    <w:p w14:paraId="1B25B95B" w14:textId="603B5A1A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Contributed to the development of new applications, components, or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modules </w:t>
      </w:r>
      <w:r w:rsidR="00DD31FF">
        <w:rPr>
          <w:rFonts w:ascii="Times New Roman" w:eastAsia="Corbel" w:hAnsi="Times New Roman" w:cs="Times New Roman"/>
          <w:sz w:val="23"/>
          <w:szCs w:val="23"/>
        </w:rPr>
        <w:t>to</w:t>
      </w: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 meet functional requirements</w:t>
      </w:r>
    </w:p>
    <w:p w14:paraId="1144AA8F" w14:textId="77777777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Utilized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HTTP </w:t>
      </w: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methods such as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>GET, POST, PUT,</w:t>
      </w: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 and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Delete </w:t>
      </w:r>
      <w:r w:rsidRPr="00F12238">
        <w:rPr>
          <w:rFonts w:ascii="Times New Roman" w:eastAsia="Corbel" w:hAnsi="Times New Roman" w:cs="Times New Roman"/>
          <w:sz w:val="23"/>
          <w:szCs w:val="23"/>
        </w:rPr>
        <w:t>to develop and consume user and account Microservices.</w:t>
      </w:r>
    </w:p>
    <w:p w14:paraId="124FE2E7" w14:textId="20172EBC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Developed and implemented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AWS </w:t>
      </w:r>
      <w:r w:rsidR="00A410CB">
        <w:rPr>
          <w:rFonts w:ascii="Times New Roman" w:eastAsia="Corbel" w:hAnsi="Times New Roman" w:cs="Times New Roman"/>
          <w:b/>
          <w:sz w:val="23"/>
          <w:szCs w:val="23"/>
        </w:rPr>
        <w:t>L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ambda </w:t>
      </w:r>
      <w:r w:rsidRPr="00F12238">
        <w:rPr>
          <w:rFonts w:ascii="Times New Roman" w:eastAsia="Corbel" w:hAnsi="Times New Roman" w:cs="Times New Roman"/>
          <w:sz w:val="23"/>
          <w:szCs w:val="23"/>
        </w:rPr>
        <w:t>functions for API development and application deployment</w:t>
      </w:r>
      <w:r w:rsidR="00A410CB">
        <w:rPr>
          <w:rFonts w:ascii="Times New Roman" w:eastAsia="Corbel" w:hAnsi="Times New Roman" w:cs="Times New Roman"/>
          <w:sz w:val="23"/>
          <w:szCs w:val="23"/>
        </w:rPr>
        <w:t>,</w:t>
      </w: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 and maintenance using AWS.</w:t>
      </w:r>
    </w:p>
    <w:p w14:paraId="1DC07F2D" w14:textId="58630241" w:rsidR="006F5BF8" w:rsidRPr="00F12238" w:rsidRDefault="0009791C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Corbel" w:hAnsi="Times New Roman" w:cs="Times New Roman"/>
          <w:sz w:val="23"/>
          <w:szCs w:val="23"/>
        </w:rPr>
        <w:t>Analysed</w:t>
      </w:r>
      <w:r w:rsidR="006F5BF8" w:rsidRPr="00F12238">
        <w:rPr>
          <w:rFonts w:ascii="Times New Roman" w:eastAsia="Corbel" w:hAnsi="Times New Roman" w:cs="Times New Roman"/>
          <w:sz w:val="23"/>
          <w:szCs w:val="23"/>
        </w:rPr>
        <w:t xml:space="preserve"> </w:t>
      </w:r>
      <w:r w:rsidR="006F5BF8"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JSON responses </w:t>
      </w:r>
      <w:r w:rsidR="006F5BF8" w:rsidRPr="00F12238">
        <w:rPr>
          <w:rFonts w:ascii="Times New Roman" w:eastAsia="Corbel" w:hAnsi="Times New Roman" w:cs="Times New Roman"/>
          <w:sz w:val="23"/>
          <w:szCs w:val="23"/>
        </w:rPr>
        <w:t>from API endpoints for relevant information for application use.</w:t>
      </w:r>
    </w:p>
    <w:p w14:paraId="7CDBB138" w14:textId="77777777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>Installed libraries like a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>ngular-cli, typescript</w:t>
      </w: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, etc., which are required to develop an Angular application using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>Node Package Manager (NPM).</w:t>
      </w:r>
    </w:p>
    <w:p w14:paraId="132AA350" w14:textId="77777777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Improved performance of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Angular applications </w:t>
      </w:r>
      <w:r w:rsidRPr="00F12238">
        <w:rPr>
          <w:rFonts w:ascii="Times New Roman" w:eastAsia="Corbel" w:hAnsi="Times New Roman" w:cs="Times New Roman"/>
          <w:sz w:val="23"/>
          <w:szCs w:val="23"/>
        </w:rPr>
        <w:t>through the use of performance optimization techniques.</w:t>
      </w:r>
    </w:p>
    <w:p w14:paraId="65C7F22D" w14:textId="031D6306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>Created a responsive web application using</w:t>
      </w:r>
      <w:r w:rsidR="006D0D30" w:rsidRPr="00F12238">
        <w:rPr>
          <w:rFonts w:ascii="Times New Roman" w:eastAsia="Corbel" w:hAnsi="Times New Roman" w:cs="Times New Roman"/>
          <w:sz w:val="23"/>
          <w:szCs w:val="23"/>
        </w:rPr>
        <w:t xml:space="preserve"> </w:t>
      </w:r>
      <w:r w:rsidR="006D0D30" w:rsidRPr="00F12238">
        <w:rPr>
          <w:rFonts w:ascii="Times New Roman" w:hAnsi="Times New Roman" w:cs="Times New Roman"/>
          <w:b/>
          <w:sz w:val="23"/>
          <w:szCs w:val="23"/>
        </w:rPr>
        <w:t>React JS,</w:t>
      </w: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>SASS</w:t>
      </w:r>
      <w:r w:rsidR="006D0D30"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, </w:t>
      </w:r>
      <w:r w:rsidR="00DD31FF">
        <w:rPr>
          <w:rFonts w:ascii="Times New Roman" w:eastAsia="Corbel" w:hAnsi="Times New Roman" w:cs="Times New Roman"/>
          <w:b/>
          <w:sz w:val="23"/>
          <w:szCs w:val="23"/>
        </w:rPr>
        <w:t xml:space="preserve">and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>Bootstrap</w:t>
      </w:r>
      <w:r w:rsidR="007F4775" w:rsidRPr="00F12238">
        <w:rPr>
          <w:rFonts w:ascii="Times New Roman" w:eastAsia="Corbel" w:hAnsi="Times New Roman" w:cs="Times New Roman"/>
          <w:b/>
          <w:sz w:val="23"/>
          <w:szCs w:val="23"/>
        </w:rPr>
        <w:t>.</w:t>
      </w:r>
    </w:p>
    <w:p w14:paraId="0CA27AE9" w14:textId="38654D07" w:rsidR="0004483E" w:rsidRPr="00F12238" w:rsidRDefault="0004483E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Collaborated with the DevOps team to design and maintain Kubernetes infrastructure on </w:t>
      </w:r>
      <w:r w:rsidRPr="00F12238">
        <w:rPr>
          <w:rStyle w:val="Strong"/>
          <w:rFonts w:ascii="Times New Roman" w:hAnsi="Times New Roman" w:cs="Times New Roman"/>
          <w:sz w:val="23"/>
          <w:szCs w:val="23"/>
        </w:rPr>
        <w:t>AWS EKS</w:t>
      </w:r>
      <w:r w:rsidRPr="00F12238">
        <w:rPr>
          <w:rFonts w:ascii="Times New Roman" w:hAnsi="Times New Roman" w:cs="Times New Roman"/>
          <w:sz w:val="23"/>
          <w:szCs w:val="23"/>
        </w:rPr>
        <w:t>, enhancing scalability and fault tolerance.</w:t>
      </w:r>
    </w:p>
    <w:p w14:paraId="72DB927C" w14:textId="34540EEC" w:rsidR="000F4F50" w:rsidRPr="00F12238" w:rsidRDefault="000F4F50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>Collaborated with DevOps and QA teams to troubleshoot environment-related issues in UNIX-based systems.</w:t>
      </w:r>
    </w:p>
    <w:p w14:paraId="42A29871" w14:textId="5B4A3192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lastRenderedPageBreak/>
        <w:t xml:space="preserve">Utilized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>JAX</w:t>
      </w:r>
      <w:r w:rsidRPr="00F12238">
        <w:rPr>
          <w:rFonts w:ascii="Times New Roman" w:eastAsia="Corbel" w:hAnsi="Times New Roman" w:cs="Times New Roman"/>
          <w:sz w:val="23"/>
          <w:szCs w:val="23"/>
        </w:rPr>
        <w:t>-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>RS</w:t>
      </w: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>annotations</w:t>
      </w: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,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Jersey </w:t>
      </w:r>
      <w:r w:rsidRPr="00F12238">
        <w:rPr>
          <w:rFonts w:ascii="Times New Roman" w:eastAsia="Corbel" w:hAnsi="Times New Roman" w:cs="Times New Roman"/>
          <w:sz w:val="23"/>
          <w:szCs w:val="23"/>
        </w:rPr>
        <w:t>as a provider, and OAuth2 to develop R</w:t>
      </w:r>
      <w:r w:rsidR="00A410CB">
        <w:rPr>
          <w:rFonts w:ascii="Times New Roman" w:eastAsia="Corbel" w:hAnsi="Times New Roman" w:cs="Times New Roman"/>
          <w:sz w:val="23"/>
          <w:szCs w:val="23"/>
        </w:rPr>
        <w:t>EST</w:t>
      </w:r>
      <w:r w:rsidRPr="00F12238">
        <w:rPr>
          <w:rFonts w:ascii="Times New Roman" w:eastAsia="Corbel" w:hAnsi="Times New Roman" w:cs="Times New Roman"/>
          <w:sz w:val="23"/>
          <w:szCs w:val="23"/>
        </w:rPr>
        <w:t>ful web services.</w:t>
      </w:r>
    </w:p>
    <w:p w14:paraId="72BEF6B2" w14:textId="77777777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Implemented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JSON </w:t>
      </w: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representations for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Java objects </w:t>
      </w:r>
      <w:r w:rsidRPr="00F12238">
        <w:rPr>
          <w:rFonts w:ascii="Times New Roman" w:eastAsia="Corbel" w:hAnsi="Times New Roman" w:cs="Times New Roman"/>
          <w:sz w:val="23"/>
          <w:szCs w:val="23"/>
        </w:rPr>
        <w:t>for seamless data exchange.</w:t>
      </w:r>
    </w:p>
    <w:p w14:paraId="2F6E060D" w14:textId="61ADC7CE" w:rsidR="008B26A2" w:rsidRPr="00F12238" w:rsidRDefault="008B26A2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Style w:val="Strong"/>
          <w:rFonts w:ascii="Times New Roman" w:hAnsi="Times New Roman" w:cs="Times New Roman"/>
          <w:sz w:val="23"/>
          <w:szCs w:val="23"/>
        </w:rPr>
        <w:t>Conducted performance tuning</w:t>
      </w:r>
      <w:r w:rsidRPr="00F12238">
        <w:rPr>
          <w:rFonts w:ascii="Times New Roman" w:hAnsi="Times New Roman" w:cs="Times New Roman"/>
          <w:sz w:val="23"/>
          <w:szCs w:val="23"/>
        </w:rPr>
        <w:t xml:space="preserve"> of SQL queries and database access logic to minimize latency and improve overall application responsiveness.</w:t>
      </w:r>
    </w:p>
    <w:p w14:paraId="230B0E17" w14:textId="77777777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Created and implemented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RabbitMQ </w:t>
      </w:r>
      <w:r w:rsidRPr="00F12238">
        <w:rPr>
          <w:rFonts w:ascii="Times New Roman" w:eastAsia="Corbel" w:hAnsi="Times New Roman" w:cs="Times New Roman"/>
          <w:sz w:val="23"/>
          <w:szCs w:val="23"/>
        </w:rPr>
        <w:t>clusters to ensure high availability, fault tolerance, and scalability.</w:t>
      </w:r>
    </w:p>
    <w:p w14:paraId="7A2852E8" w14:textId="77777777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bookmarkStart w:id="0" w:name="_gjdgxs" w:colFirst="0" w:colLast="0"/>
      <w:bookmarkEnd w:id="0"/>
      <w:r w:rsidRPr="00F12238">
        <w:rPr>
          <w:rFonts w:ascii="Times New Roman" w:eastAsia="Corbel" w:hAnsi="Times New Roman" w:cs="Times New Roman"/>
          <w:sz w:val="23"/>
          <w:szCs w:val="23"/>
        </w:rPr>
        <w:t>Diagnosed issues with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 Tomcat</w:t>
      </w:r>
      <w:r w:rsidRPr="00F12238">
        <w:rPr>
          <w:rFonts w:ascii="Times New Roman" w:eastAsia="Corbel" w:hAnsi="Times New Roman" w:cs="Times New Roman"/>
          <w:sz w:val="23"/>
          <w:szCs w:val="23"/>
        </w:rPr>
        <w:t>-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>based</w:t>
      </w: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Java </w:t>
      </w:r>
      <w:r w:rsidRPr="00F12238">
        <w:rPr>
          <w:rFonts w:ascii="Times New Roman" w:eastAsia="Corbel" w:hAnsi="Times New Roman" w:cs="Times New Roman"/>
          <w:sz w:val="23"/>
          <w:szCs w:val="23"/>
        </w:rPr>
        <w:t>applications, installed, configured, and tested them.</w:t>
      </w:r>
    </w:p>
    <w:p w14:paraId="78018437" w14:textId="77777777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Applied new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Java 11 </w:t>
      </w:r>
      <w:r w:rsidRPr="00F12238">
        <w:rPr>
          <w:rFonts w:ascii="Times New Roman" w:eastAsia="Corbel" w:hAnsi="Times New Roman" w:cs="Times New Roman"/>
          <w:sz w:val="23"/>
          <w:szCs w:val="23"/>
        </w:rPr>
        <w:t>methods for reading/writing files to/from data storage devices.</w:t>
      </w:r>
    </w:p>
    <w:p w14:paraId="6D3A2E95" w14:textId="77777777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Developed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RESTful Web Services </w:t>
      </w: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for transferring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JSON </w:t>
      </w:r>
      <w:r w:rsidRPr="00F12238">
        <w:rPr>
          <w:rFonts w:ascii="Times New Roman" w:eastAsia="Corbel" w:hAnsi="Times New Roman" w:cs="Times New Roman"/>
          <w:sz w:val="23"/>
          <w:szCs w:val="23"/>
        </w:rPr>
        <w:t>data between two interfaces.</w:t>
      </w:r>
    </w:p>
    <w:p w14:paraId="6C1A0D07" w14:textId="77777777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  <w:highlight w:val="white"/>
        </w:rPr>
        <w:t xml:space="preserve">Created </w:t>
      </w:r>
      <w:r w:rsidRPr="00F12238">
        <w:rPr>
          <w:rFonts w:ascii="Times New Roman" w:eastAsia="Corbel" w:hAnsi="Times New Roman" w:cs="Times New Roman"/>
          <w:b/>
          <w:sz w:val="23"/>
          <w:szCs w:val="23"/>
          <w:highlight w:val="white"/>
        </w:rPr>
        <w:t xml:space="preserve">MongoDB data </w:t>
      </w:r>
      <w:r w:rsidRPr="00F12238">
        <w:rPr>
          <w:rFonts w:ascii="Times New Roman" w:eastAsia="Corbel" w:hAnsi="Times New Roman" w:cs="Times New Roman"/>
          <w:sz w:val="23"/>
          <w:szCs w:val="23"/>
          <w:highlight w:val="white"/>
        </w:rPr>
        <w:t>models to store and retrieve data efficiently.</w:t>
      </w:r>
    </w:p>
    <w:p w14:paraId="3E72ABF8" w14:textId="77777777" w:rsidR="006F5BF8" w:rsidRPr="00F462AA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Retrieved and manipulated data efficiently using 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Hibernate queries </w:t>
      </w:r>
      <w:r w:rsidRPr="00F12238">
        <w:rPr>
          <w:rFonts w:ascii="Times New Roman" w:eastAsia="Corbel" w:hAnsi="Times New Roman" w:cs="Times New Roman"/>
          <w:sz w:val="23"/>
          <w:szCs w:val="23"/>
        </w:rPr>
        <w:t>(</w:t>
      </w:r>
      <w:r w:rsidRPr="00F12238">
        <w:rPr>
          <w:rFonts w:ascii="Times New Roman" w:eastAsia="Corbel" w:hAnsi="Times New Roman" w:cs="Times New Roman"/>
          <w:b/>
          <w:sz w:val="23"/>
          <w:szCs w:val="23"/>
        </w:rPr>
        <w:t>HQL or Criteria API)</w:t>
      </w:r>
      <w:r w:rsidRPr="00F12238">
        <w:rPr>
          <w:rFonts w:ascii="Times New Roman" w:eastAsia="Corbel" w:hAnsi="Times New Roman" w:cs="Times New Roman"/>
          <w:sz w:val="23"/>
          <w:szCs w:val="23"/>
        </w:rPr>
        <w:t>.</w:t>
      </w:r>
    </w:p>
    <w:p w14:paraId="4E8EE867" w14:textId="67E8028F" w:rsidR="00F462AA" w:rsidRPr="00F12238" w:rsidRDefault="00F462AA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462AA">
        <w:rPr>
          <w:rFonts w:ascii="Times New Roman" w:hAnsi="Times New Roman" w:cs="Times New Roman"/>
          <w:color w:val="000000"/>
          <w:sz w:val="23"/>
          <w:szCs w:val="23"/>
        </w:rPr>
        <w:t>Designed and implemented ETL processes to extract, transform, and load data into a centralized data warehouse</w:t>
      </w:r>
      <w:r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p w14:paraId="503C2E9F" w14:textId="77777777" w:rsidR="006F5BF8" w:rsidRPr="00F12238" w:rsidRDefault="006F5BF8" w:rsidP="0087197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orbel" w:hAnsi="Times New Roman" w:cs="Times New Roman"/>
          <w:b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>Managed the Maven project and worked closely with the development team to resolve issues related to CI, Maven, and reports.</w:t>
      </w:r>
    </w:p>
    <w:p w14:paraId="5479CDAA" w14:textId="77777777" w:rsidR="00E8024F" w:rsidRPr="00F12238" w:rsidRDefault="00E8024F" w:rsidP="0087197E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eastAsia="Corbel" w:hAnsi="Times New Roman" w:cs="Times New Roman"/>
          <w:bCs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bCs/>
          <w:color w:val="000000"/>
          <w:sz w:val="23"/>
          <w:szCs w:val="23"/>
        </w:rPr>
        <w:t>Utilized UNIX/Linux command-line interface extensively for server-side application deployment, log analysis, and process monitoring.</w:t>
      </w:r>
    </w:p>
    <w:p w14:paraId="2FD56853" w14:textId="26959B76" w:rsidR="006F5BF8" w:rsidRPr="00F12238" w:rsidRDefault="006F5BF8" w:rsidP="0087197E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eastAsia="Corbel" w:hAnsi="Times New Roman" w:cs="Times New Roman"/>
          <w:bCs/>
          <w:color w:val="000000"/>
          <w:sz w:val="23"/>
          <w:szCs w:val="23"/>
        </w:rPr>
      </w:pPr>
      <w:r w:rsidRPr="00F12238">
        <w:rPr>
          <w:rFonts w:ascii="Times New Roman" w:eastAsia="Corbel" w:hAnsi="Times New Roman" w:cs="Times New Roman"/>
          <w:sz w:val="23"/>
          <w:szCs w:val="23"/>
        </w:rPr>
        <w:t>Debugged with Firebug, Firebug Lite, and IE Developer Toolbar.</w:t>
      </w:r>
    </w:p>
    <w:p w14:paraId="4730408E" w14:textId="77777777" w:rsidR="007C3F4A" w:rsidRPr="007C3F4A" w:rsidRDefault="0072432B" w:rsidP="007C3F4A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eastAsia="Corbel" w:hAnsi="Times New Roman" w:cs="Times New Roman"/>
          <w:bCs/>
          <w:color w:val="000000"/>
          <w:sz w:val="23"/>
          <w:szCs w:val="23"/>
        </w:rPr>
      </w:pPr>
      <w:r w:rsidRPr="00F12238">
        <w:rPr>
          <w:rStyle w:val="Strong"/>
          <w:rFonts w:ascii="Times New Roman" w:hAnsi="Times New Roman" w:cs="Times New Roman"/>
          <w:sz w:val="23"/>
          <w:szCs w:val="23"/>
        </w:rPr>
        <w:t>Conducted performance tuning</w:t>
      </w:r>
      <w:r w:rsidRPr="00F12238">
        <w:rPr>
          <w:rFonts w:ascii="Times New Roman" w:hAnsi="Times New Roman" w:cs="Times New Roman"/>
          <w:sz w:val="23"/>
          <w:szCs w:val="23"/>
        </w:rPr>
        <w:t xml:space="preserve"> of SQL queries and database access logic to minimize latency and improve overall application responsiveness.</w:t>
      </w:r>
    </w:p>
    <w:p w14:paraId="22AB6A40" w14:textId="77777777" w:rsidR="007C3F4A" w:rsidRPr="0091247F" w:rsidRDefault="006F5BF8" w:rsidP="007C3F4A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eastAsia="Corbel" w:hAnsi="Times New Roman" w:cs="Times New Roman"/>
          <w:bCs/>
          <w:color w:val="000000"/>
          <w:sz w:val="23"/>
          <w:szCs w:val="23"/>
        </w:rPr>
      </w:pPr>
      <w:r w:rsidRPr="007C3F4A">
        <w:rPr>
          <w:rFonts w:ascii="Times New Roman" w:eastAsia="Corbel" w:hAnsi="Times New Roman" w:cs="Times New Roman"/>
          <w:sz w:val="23"/>
          <w:szCs w:val="23"/>
        </w:rPr>
        <w:t>Implemented effective version control and collaboration on GitHub by coordinating the development of code repositories.</w:t>
      </w:r>
    </w:p>
    <w:p w14:paraId="3448F4F4" w14:textId="44B90880" w:rsidR="0091247F" w:rsidRPr="007C3F4A" w:rsidRDefault="0091247F" w:rsidP="007C3F4A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eastAsia="Corbel" w:hAnsi="Times New Roman" w:cs="Times New Roman"/>
          <w:bCs/>
          <w:color w:val="000000"/>
          <w:sz w:val="23"/>
          <w:szCs w:val="23"/>
        </w:rPr>
      </w:pPr>
      <w:r w:rsidRPr="0091247F">
        <w:rPr>
          <w:rFonts w:ascii="Times New Roman" w:eastAsia="Corbel" w:hAnsi="Times New Roman" w:cs="Times New Roman"/>
          <w:bCs/>
          <w:color w:val="000000"/>
          <w:sz w:val="23"/>
          <w:szCs w:val="23"/>
        </w:rPr>
        <w:t>Utilized GitLab to manage and track project progress, ensuring timely completion and high-quality deliverables</w:t>
      </w:r>
      <w:r>
        <w:rPr>
          <w:rFonts w:ascii="Times New Roman" w:eastAsia="Corbel" w:hAnsi="Times New Roman" w:cs="Times New Roman"/>
          <w:bCs/>
          <w:color w:val="000000"/>
          <w:sz w:val="23"/>
          <w:szCs w:val="23"/>
        </w:rPr>
        <w:t>.</w:t>
      </w:r>
    </w:p>
    <w:p w14:paraId="71C27A7C" w14:textId="77777777" w:rsidR="007C3F4A" w:rsidRPr="007C3F4A" w:rsidRDefault="006F5BF8" w:rsidP="007C3F4A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eastAsia="Corbel" w:hAnsi="Times New Roman" w:cs="Times New Roman"/>
          <w:bCs/>
          <w:color w:val="000000"/>
          <w:sz w:val="23"/>
          <w:szCs w:val="23"/>
        </w:rPr>
      </w:pPr>
      <w:r w:rsidRPr="007C3F4A">
        <w:rPr>
          <w:rFonts w:ascii="Times New Roman" w:eastAsia="Corbel" w:hAnsi="Times New Roman" w:cs="Times New Roman"/>
          <w:sz w:val="23"/>
          <w:szCs w:val="23"/>
          <w:highlight w:val="white"/>
        </w:rPr>
        <w:t>Tracked developments and bugs using JIRA and raised questions to the business.</w:t>
      </w:r>
    </w:p>
    <w:p w14:paraId="34118B34" w14:textId="0B9A2D49" w:rsidR="000078F2" w:rsidRPr="007C3F4A" w:rsidRDefault="002C6AB7" w:rsidP="007C3F4A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eastAsia="Corbel" w:hAnsi="Times New Roman" w:cs="Times New Roman"/>
          <w:bCs/>
          <w:color w:val="000000"/>
          <w:sz w:val="23"/>
          <w:szCs w:val="23"/>
        </w:rPr>
      </w:pPr>
      <w:r w:rsidRPr="007C3F4A">
        <w:rPr>
          <w:rStyle w:val="Strong"/>
          <w:rFonts w:ascii="Times New Roman" w:hAnsi="Times New Roman" w:cs="Times New Roman"/>
          <w:sz w:val="23"/>
          <w:szCs w:val="23"/>
        </w:rPr>
        <w:t>Exploring GCP-based deployment strategies</w:t>
      </w:r>
      <w:r w:rsidRPr="007C3F4A">
        <w:rPr>
          <w:rFonts w:ascii="Times New Roman" w:hAnsi="Times New Roman" w:cs="Times New Roman"/>
          <w:sz w:val="23"/>
          <w:szCs w:val="23"/>
        </w:rPr>
        <w:t xml:space="preserve"> such as container orchestration with GKE and serverless deployment with Cloud </w:t>
      </w:r>
      <w:r w:rsidR="00EE027C" w:rsidRPr="007C3F4A">
        <w:rPr>
          <w:rFonts w:ascii="Times New Roman" w:hAnsi="Times New Roman" w:cs="Times New Roman"/>
          <w:sz w:val="23"/>
          <w:szCs w:val="23"/>
        </w:rPr>
        <w:t>Functions.</w:t>
      </w:r>
      <w:r w:rsidR="00EE027C" w:rsidRPr="007C3F4A">
        <w:rPr>
          <w:rFonts w:ascii="Times New Roman" w:eastAsia="Corbel" w:hAnsi="Times New Roman" w:cs="Times New Roman"/>
          <w:sz w:val="23"/>
          <w:szCs w:val="23"/>
        </w:rPr>
        <w:t xml:space="preserve"> Assisted</w:t>
      </w:r>
      <w:r w:rsidR="006F5BF8" w:rsidRPr="007C3F4A">
        <w:rPr>
          <w:rFonts w:ascii="Times New Roman" w:eastAsia="Corbel" w:hAnsi="Times New Roman" w:cs="Times New Roman"/>
          <w:sz w:val="23"/>
          <w:szCs w:val="23"/>
        </w:rPr>
        <w:t xml:space="preserve"> with routine system administration tasks, such as user management, file permissions, and backups.</w:t>
      </w:r>
    </w:p>
    <w:p w14:paraId="78E4B9AD" w14:textId="4EE5CD5A" w:rsidR="006F5BF8" w:rsidRPr="00F12238" w:rsidRDefault="006F5BF8" w:rsidP="008719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orbel" w:hAnsi="Times New Roman" w:cs="Times New Roman"/>
          <w:sz w:val="23"/>
          <w:szCs w:val="23"/>
        </w:rPr>
      </w:pPr>
      <w:r w:rsidRPr="00F12238">
        <w:rPr>
          <w:rFonts w:ascii="Times New Roman" w:eastAsia="Corbel" w:hAnsi="Times New Roman" w:cs="Times New Roman"/>
          <w:b/>
          <w:sz w:val="23"/>
          <w:szCs w:val="23"/>
        </w:rPr>
        <w:t xml:space="preserve">Environment: </w:t>
      </w: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Java 11, Spring Boot, Microservices, Spring Transaction Management, Spring Data, Spring AOP, Spring Security, AWS, OAuth 2, HTML5, CSS3, Angular 11/12, Typescript, Angular CLI, Bootstrap, Node JS, AJAX, JSON, Apache Tomcat Server, Jenkins, Unix, HTTP, JAX-RS, Jira, </w:t>
      </w:r>
      <w:r w:rsidR="00D0548A">
        <w:rPr>
          <w:rFonts w:ascii="Times New Roman" w:eastAsia="Corbel" w:hAnsi="Times New Roman" w:cs="Times New Roman"/>
          <w:sz w:val="23"/>
          <w:szCs w:val="23"/>
        </w:rPr>
        <w:t>GitHub</w:t>
      </w:r>
      <w:r w:rsidRPr="00F12238">
        <w:rPr>
          <w:rFonts w:ascii="Times New Roman" w:eastAsia="Corbel" w:hAnsi="Times New Roman" w:cs="Times New Roman"/>
          <w:sz w:val="23"/>
          <w:szCs w:val="23"/>
        </w:rPr>
        <w:t xml:space="preserve">, MongoDB, Visual Studio, </w:t>
      </w:r>
      <w:r w:rsidR="002C081A" w:rsidRPr="00F12238">
        <w:rPr>
          <w:rFonts w:ascii="Times New Roman" w:eastAsia="Corbel" w:hAnsi="Times New Roman" w:cs="Times New Roman"/>
          <w:sz w:val="23"/>
          <w:szCs w:val="23"/>
        </w:rPr>
        <w:t>React JS,</w:t>
      </w:r>
      <w:r w:rsidR="00D0548A">
        <w:rPr>
          <w:rFonts w:ascii="Times New Roman" w:eastAsia="Corbel" w:hAnsi="Times New Roman" w:cs="Times New Roman"/>
          <w:sz w:val="23"/>
          <w:szCs w:val="23"/>
        </w:rPr>
        <w:t xml:space="preserve"> </w:t>
      </w:r>
      <w:r w:rsidRPr="00F12238">
        <w:rPr>
          <w:rFonts w:ascii="Times New Roman" w:eastAsia="Corbel" w:hAnsi="Times New Roman" w:cs="Times New Roman"/>
          <w:sz w:val="23"/>
          <w:szCs w:val="23"/>
        </w:rPr>
        <w:t>Maven, Agile, Windows</w:t>
      </w:r>
      <w:r w:rsidR="0098212F" w:rsidRPr="00F12238">
        <w:rPr>
          <w:rFonts w:ascii="Times New Roman" w:eastAsia="Corbel" w:hAnsi="Times New Roman" w:cs="Times New Roman"/>
          <w:sz w:val="23"/>
          <w:szCs w:val="23"/>
        </w:rPr>
        <w:t>,</w:t>
      </w:r>
      <w:r w:rsidR="00A40599" w:rsidRPr="00F12238">
        <w:rPr>
          <w:rFonts w:ascii="Times New Roman" w:eastAsia="Corbel" w:hAnsi="Times New Roman" w:cs="Times New Roman"/>
          <w:sz w:val="23"/>
          <w:szCs w:val="23"/>
        </w:rPr>
        <w:t xml:space="preserve"> </w:t>
      </w:r>
      <w:r w:rsidR="0098212F" w:rsidRPr="00F12238">
        <w:rPr>
          <w:rFonts w:ascii="Times New Roman" w:eastAsia="Corbel" w:hAnsi="Times New Roman" w:cs="Times New Roman"/>
          <w:sz w:val="23"/>
          <w:szCs w:val="23"/>
        </w:rPr>
        <w:t>SQL</w:t>
      </w:r>
      <w:r w:rsidR="00A40599" w:rsidRPr="00F12238">
        <w:rPr>
          <w:rFonts w:ascii="Times New Roman" w:eastAsia="Corbel" w:hAnsi="Times New Roman" w:cs="Times New Roman"/>
          <w:sz w:val="23"/>
          <w:szCs w:val="23"/>
        </w:rPr>
        <w:t xml:space="preserve"> databases</w:t>
      </w:r>
    </w:p>
    <w:p w14:paraId="7ED17552" w14:textId="77777777" w:rsidR="005621CF" w:rsidRPr="00F12238" w:rsidRDefault="005621CF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u w:val="single"/>
        </w:rPr>
      </w:pPr>
    </w:p>
    <w:p w14:paraId="19F09AD4" w14:textId="36FC887F" w:rsidR="003B0E2A" w:rsidRPr="00F12238" w:rsidRDefault="00830124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Impex Tech Lab Inc, Newark, CA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="00996DE0"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         </w:t>
      </w:r>
      <w:r w:rsidR="006F5BF8"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           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Jan 202</w:t>
      </w:r>
      <w:r w:rsidR="006F7614" w:rsidRPr="00F12238">
        <w:rPr>
          <w:rFonts w:ascii="Times New Roman" w:eastAsia="Times New Roman" w:hAnsi="Times New Roman" w:cs="Times New Roman"/>
          <w:b/>
          <w:sz w:val="23"/>
          <w:szCs w:val="23"/>
        </w:rPr>
        <w:t>1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B40268" w:rsidRPr="00F12238">
        <w:rPr>
          <w:rFonts w:ascii="Times New Roman" w:eastAsia="Times New Roman" w:hAnsi="Times New Roman" w:cs="Times New Roman"/>
          <w:b/>
          <w:sz w:val="23"/>
          <w:szCs w:val="23"/>
        </w:rPr>
        <w:t>–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Oct</w:t>
      </w:r>
      <w:r w:rsidR="00B40268"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202</w:t>
      </w:r>
      <w:r w:rsidR="006F7614" w:rsidRPr="00F12238">
        <w:rPr>
          <w:rFonts w:ascii="Times New Roman" w:eastAsia="Times New Roman" w:hAnsi="Times New Roman" w:cs="Times New Roman"/>
          <w:b/>
          <w:sz w:val="23"/>
          <w:szCs w:val="23"/>
        </w:rPr>
        <w:t>2</w:t>
      </w:r>
    </w:p>
    <w:p w14:paraId="3E707714" w14:textId="216F3127" w:rsidR="003B0E2A" w:rsidRPr="00F12238" w:rsidRDefault="00830124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Full Stack Java Developer</w:t>
      </w:r>
    </w:p>
    <w:p w14:paraId="426FB8EE" w14:textId="3F2DD284" w:rsidR="006F5BF8" w:rsidRPr="00F12238" w:rsidRDefault="006F5BF8" w:rsidP="008719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>Involved in all the phases of SDLC</w:t>
      </w:r>
      <w:r w:rsidR="007D6952">
        <w:rPr>
          <w:rFonts w:ascii="Times New Roman" w:hAnsi="Times New Roman" w:cs="Times New Roman"/>
          <w:sz w:val="23"/>
          <w:szCs w:val="23"/>
        </w:rPr>
        <w:t>,</w:t>
      </w:r>
      <w:r w:rsidRPr="00F12238">
        <w:rPr>
          <w:rFonts w:ascii="Times New Roman" w:hAnsi="Times New Roman" w:cs="Times New Roman"/>
          <w:sz w:val="23"/>
          <w:szCs w:val="23"/>
        </w:rPr>
        <w:t xml:space="preserve"> including Requirements Collection, Design and Analysis of the Customer Specifications, Development</w:t>
      </w:r>
      <w:r w:rsidR="00D0548A">
        <w:rPr>
          <w:rFonts w:ascii="Times New Roman" w:hAnsi="Times New Roman" w:cs="Times New Roman"/>
          <w:sz w:val="23"/>
          <w:szCs w:val="23"/>
        </w:rPr>
        <w:t>,</w:t>
      </w:r>
      <w:r w:rsidRPr="00F12238">
        <w:rPr>
          <w:rFonts w:ascii="Times New Roman" w:hAnsi="Times New Roman" w:cs="Times New Roman"/>
          <w:sz w:val="23"/>
          <w:szCs w:val="23"/>
        </w:rPr>
        <w:t xml:space="preserve"> and Customization of the application.</w:t>
      </w:r>
    </w:p>
    <w:p w14:paraId="5316534F" w14:textId="77777777" w:rsidR="006F5BF8" w:rsidRPr="00F12238" w:rsidRDefault="006F5BF8" w:rsidP="008719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  <w:shd w:val="clear" w:color="auto" w:fill="FFFFFF"/>
        </w:rPr>
      </w:pPr>
      <w:r w:rsidRPr="00F12238">
        <w:rPr>
          <w:rFonts w:ascii="Times New Roman" w:hAnsi="Times New Roman" w:cs="Times New Roman"/>
          <w:sz w:val="23"/>
          <w:szCs w:val="23"/>
          <w:shd w:val="clear" w:color="auto" w:fill="FFFFFF"/>
        </w:rPr>
        <w:t xml:space="preserve">Worked on the development and testing of the infotainment module using </w:t>
      </w:r>
      <w:r w:rsidRPr="00F12238">
        <w:rPr>
          <w:rFonts w:ascii="Times New Roman" w:hAnsi="Times New Roman" w:cs="Times New Roman"/>
          <w:b/>
          <w:sz w:val="23"/>
          <w:szCs w:val="23"/>
          <w:shd w:val="clear" w:color="auto" w:fill="FFFFFF"/>
        </w:rPr>
        <w:t>Agile</w:t>
      </w:r>
      <w:r w:rsidRPr="00F12238">
        <w:rPr>
          <w:rFonts w:ascii="Times New Roman" w:hAnsi="Times New Roman" w:cs="Times New Roman"/>
          <w:sz w:val="23"/>
          <w:szCs w:val="23"/>
          <w:shd w:val="clear" w:color="auto" w:fill="FFFFFF"/>
        </w:rPr>
        <w:t xml:space="preserve"> (</w:t>
      </w:r>
      <w:r w:rsidRPr="00F12238">
        <w:rPr>
          <w:rFonts w:ascii="Times New Roman" w:hAnsi="Times New Roman" w:cs="Times New Roman"/>
          <w:b/>
          <w:sz w:val="23"/>
          <w:szCs w:val="23"/>
          <w:shd w:val="clear" w:color="auto" w:fill="FFFFFF"/>
        </w:rPr>
        <w:t>SCRUM</w:t>
      </w:r>
      <w:r w:rsidRPr="00F12238">
        <w:rPr>
          <w:rFonts w:ascii="Times New Roman" w:hAnsi="Times New Roman" w:cs="Times New Roman"/>
          <w:sz w:val="23"/>
          <w:szCs w:val="23"/>
          <w:shd w:val="clear" w:color="auto" w:fill="FFFFFF"/>
        </w:rPr>
        <w:t>) methodologies.</w:t>
      </w:r>
    </w:p>
    <w:p w14:paraId="1A86D72B" w14:textId="7EFDFAA6" w:rsidR="006F5BF8" w:rsidRPr="00F12238" w:rsidRDefault="006F5BF8" w:rsidP="008719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Implemented features like logging </w:t>
      </w:r>
      <w:r w:rsidR="00D0548A">
        <w:rPr>
          <w:rFonts w:ascii="Times New Roman" w:hAnsi="Times New Roman" w:cs="Times New Roman"/>
          <w:sz w:val="23"/>
          <w:szCs w:val="23"/>
        </w:rPr>
        <w:t xml:space="preserve">and </w:t>
      </w:r>
      <w:r w:rsidRPr="00F12238">
        <w:rPr>
          <w:rFonts w:ascii="Times New Roman" w:hAnsi="Times New Roman" w:cs="Times New Roman"/>
          <w:sz w:val="23"/>
          <w:szCs w:val="23"/>
        </w:rPr>
        <w:t xml:space="preserve">user session validation using </w:t>
      </w:r>
      <w:r w:rsidR="007D6952">
        <w:rPr>
          <w:rFonts w:ascii="Times New Roman" w:hAnsi="Times New Roman" w:cs="Times New Roman"/>
          <w:sz w:val="23"/>
          <w:szCs w:val="23"/>
        </w:rPr>
        <w:t xml:space="preserve">the </w:t>
      </w:r>
      <w:r w:rsidRPr="00F12238">
        <w:rPr>
          <w:rFonts w:ascii="Times New Roman" w:hAnsi="Times New Roman" w:cs="Times New Roman"/>
          <w:sz w:val="23"/>
          <w:szCs w:val="23"/>
        </w:rPr>
        <w:t>Spring</w:t>
      </w:r>
      <w:r w:rsidR="007D6952">
        <w:rPr>
          <w:rFonts w:ascii="Times New Roman" w:hAnsi="Times New Roman" w:cs="Times New Roman"/>
          <w:sz w:val="23"/>
          <w:szCs w:val="23"/>
        </w:rPr>
        <w:t xml:space="preserve"> </w:t>
      </w:r>
      <w:r w:rsidRPr="00F12238">
        <w:rPr>
          <w:rFonts w:ascii="Times New Roman" w:hAnsi="Times New Roman" w:cs="Times New Roman"/>
          <w:sz w:val="23"/>
          <w:szCs w:val="23"/>
        </w:rPr>
        <w:t>AOP module.</w:t>
      </w:r>
    </w:p>
    <w:p w14:paraId="41F93B74" w14:textId="6C2EAE0F" w:rsidR="006F5BF8" w:rsidRPr="00F12238" w:rsidRDefault="006F5BF8" w:rsidP="008719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Designed and developed various modules of the application with </w:t>
      </w:r>
      <w:r w:rsidRPr="00F12238">
        <w:rPr>
          <w:rFonts w:ascii="Times New Roman" w:hAnsi="Times New Roman" w:cs="Times New Roman"/>
          <w:b/>
          <w:sz w:val="23"/>
          <w:szCs w:val="23"/>
        </w:rPr>
        <w:t>Spring MVC</w:t>
      </w:r>
      <w:r w:rsidRPr="00F12238">
        <w:rPr>
          <w:rFonts w:ascii="Times New Roman" w:hAnsi="Times New Roman" w:cs="Times New Roman"/>
          <w:sz w:val="23"/>
          <w:szCs w:val="23"/>
        </w:rPr>
        <w:t xml:space="preserve"> architecture and </w:t>
      </w:r>
      <w:r w:rsidRPr="00F12238">
        <w:rPr>
          <w:rFonts w:ascii="Times New Roman" w:hAnsi="Times New Roman" w:cs="Times New Roman"/>
          <w:b/>
          <w:sz w:val="23"/>
          <w:szCs w:val="23"/>
        </w:rPr>
        <w:t>Spring Bean Factory</w:t>
      </w:r>
      <w:r w:rsidRPr="00F12238">
        <w:rPr>
          <w:rFonts w:ascii="Times New Roman" w:hAnsi="Times New Roman" w:cs="Times New Roman"/>
          <w:sz w:val="23"/>
          <w:szCs w:val="23"/>
        </w:rPr>
        <w:t xml:space="preserve"> using IOC </w:t>
      </w:r>
      <w:r w:rsidR="00D0548A">
        <w:rPr>
          <w:rFonts w:ascii="Times New Roman" w:hAnsi="Times New Roman" w:cs="Times New Roman"/>
          <w:sz w:val="23"/>
          <w:szCs w:val="23"/>
        </w:rPr>
        <w:t xml:space="preserve">and </w:t>
      </w:r>
      <w:r w:rsidRPr="00F12238">
        <w:rPr>
          <w:rFonts w:ascii="Times New Roman" w:hAnsi="Times New Roman" w:cs="Times New Roman"/>
          <w:sz w:val="23"/>
          <w:szCs w:val="23"/>
        </w:rPr>
        <w:t>AOP concepts.</w:t>
      </w:r>
    </w:p>
    <w:p w14:paraId="4173B048" w14:textId="587E5037" w:rsidR="006F5BF8" w:rsidRPr="00F12238" w:rsidRDefault="006F5BF8" w:rsidP="0087197E">
      <w:pPr>
        <w:pStyle w:val="ListParagraph"/>
        <w:widowControl w:val="0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Involved in creating and </w:t>
      </w:r>
      <w:r w:rsidR="00D0548A">
        <w:rPr>
          <w:rFonts w:ascii="Times New Roman" w:hAnsi="Times New Roman" w:cs="Times New Roman"/>
          <w:sz w:val="23"/>
          <w:szCs w:val="23"/>
        </w:rPr>
        <w:t>deploying</w:t>
      </w:r>
      <w:r w:rsidRPr="00F12238">
        <w:rPr>
          <w:rFonts w:ascii="Times New Roman" w:hAnsi="Times New Roman" w:cs="Times New Roman"/>
          <w:sz w:val="23"/>
          <w:szCs w:val="23"/>
        </w:rPr>
        <w:t xml:space="preserve"> REST API and Micro Services in Java J2EE using </w:t>
      </w:r>
      <w:r w:rsidRPr="00F12238">
        <w:rPr>
          <w:rFonts w:ascii="Times New Roman" w:hAnsi="Times New Roman" w:cs="Times New Roman"/>
          <w:b/>
          <w:sz w:val="23"/>
          <w:szCs w:val="23"/>
        </w:rPr>
        <w:t>Spring Boot.</w:t>
      </w:r>
    </w:p>
    <w:p w14:paraId="0E3E9785" w14:textId="77777777" w:rsidR="006F5BF8" w:rsidRPr="00F12238" w:rsidRDefault="006F5BF8" w:rsidP="0087197E">
      <w:pPr>
        <w:pStyle w:val="ListParagraph"/>
        <w:widowControl w:val="0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b/>
          <w:sz w:val="23"/>
          <w:szCs w:val="23"/>
        </w:rPr>
        <w:t xml:space="preserve">Node.js </w:t>
      </w:r>
      <w:r w:rsidRPr="00F12238">
        <w:rPr>
          <w:rFonts w:ascii="Times New Roman" w:hAnsi="Times New Roman" w:cs="Times New Roman"/>
          <w:sz w:val="23"/>
          <w:szCs w:val="23"/>
        </w:rPr>
        <w:t>is used to develop server-side applications.</w:t>
      </w:r>
    </w:p>
    <w:p w14:paraId="1247893C" w14:textId="77777777" w:rsidR="006F5BF8" w:rsidRPr="00F12238" w:rsidRDefault="006F5BF8" w:rsidP="0087197E">
      <w:pPr>
        <w:pStyle w:val="ListParagraph"/>
        <w:widowControl w:val="0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Design roles and groups for users and resources using </w:t>
      </w:r>
      <w:r w:rsidRPr="00F12238">
        <w:rPr>
          <w:rFonts w:ascii="Times New Roman" w:hAnsi="Times New Roman" w:cs="Times New Roman"/>
          <w:b/>
          <w:sz w:val="23"/>
          <w:szCs w:val="23"/>
        </w:rPr>
        <w:t>AWS</w:t>
      </w:r>
      <w:r w:rsidRPr="00F12238">
        <w:rPr>
          <w:rFonts w:ascii="Times New Roman" w:hAnsi="Times New Roman" w:cs="Times New Roman"/>
          <w:sz w:val="23"/>
          <w:szCs w:val="23"/>
        </w:rPr>
        <w:t xml:space="preserve"> Identity Access Management (IAM).</w:t>
      </w:r>
    </w:p>
    <w:p w14:paraId="5D6873F3" w14:textId="6D19BFCB" w:rsidR="006F5BF8" w:rsidRPr="00F12238" w:rsidRDefault="006F5BF8" w:rsidP="008719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Upgraded the UI screens in the application to </w:t>
      </w:r>
      <w:r w:rsidR="00D0548A">
        <w:rPr>
          <w:rFonts w:ascii="Times New Roman" w:hAnsi="Times New Roman" w:cs="Times New Roman"/>
          <w:sz w:val="23"/>
          <w:szCs w:val="23"/>
        </w:rPr>
        <w:t>single-page</w:t>
      </w:r>
      <w:r w:rsidRPr="00F12238">
        <w:rPr>
          <w:rFonts w:ascii="Times New Roman" w:hAnsi="Times New Roman" w:cs="Times New Roman"/>
          <w:sz w:val="23"/>
          <w:szCs w:val="23"/>
        </w:rPr>
        <w:t xml:space="preserve"> UI using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Angular 9/10</w:t>
      </w:r>
      <w:r w:rsidRPr="00F12238">
        <w:rPr>
          <w:rFonts w:ascii="Times New Roman" w:hAnsi="Times New Roman" w:cs="Times New Roman"/>
          <w:bCs/>
          <w:sz w:val="23"/>
          <w:szCs w:val="23"/>
        </w:rPr>
        <w:t xml:space="preserve">, </w:t>
      </w:r>
      <w:r w:rsidR="00B57765" w:rsidRPr="00F12238">
        <w:rPr>
          <w:rFonts w:ascii="Times New Roman" w:hAnsi="Times New Roman" w:cs="Times New Roman"/>
          <w:b/>
          <w:sz w:val="23"/>
          <w:szCs w:val="23"/>
        </w:rPr>
        <w:t xml:space="preserve">React JS,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HTML5</w:t>
      </w:r>
      <w:r w:rsidR="00D0548A">
        <w:rPr>
          <w:rFonts w:ascii="Times New Roman" w:hAnsi="Times New Roman" w:cs="Times New Roman"/>
          <w:b/>
          <w:bCs/>
          <w:sz w:val="23"/>
          <w:szCs w:val="23"/>
        </w:rPr>
        <w:t>,</w:t>
      </w:r>
      <w:r w:rsidRPr="00F12238">
        <w:rPr>
          <w:rFonts w:ascii="Times New Roman" w:hAnsi="Times New Roman" w:cs="Times New Roman"/>
          <w:bCs/>
          <w:sz w:val="23"/>
          <w:szCs w:val="23"/>
        </w:rPr>
        <w:t xml:space="preserve"> and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CSS3</w:t>
      </w:r>
      <w:r w:rsidRPr="00F12238">
        <w:rPr>
          <w:rFonts w:ascii="Times New Roman" w:hAnsi="Times New Roman" w:cs="Times New Roman"/>
          <w:sz w:val="23"/>
          <w:szCs w:val="23"/>
        </w:rPr>
        <w:t>.</w:t>
      </w:r>
    </w:p>
    <w:p w14:paraId="0B35111D" w14:textId="527A553E" w:rsidR="006F5BF8" w:rsidRPr="00F12238" w:rsidRDefault="006F5BF8" w:rsidP="0087197E">
      <w:pPr>
        <w:pStyle w:val="Normal1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3"/>
          <w:szCs w:val="23"/>
          <w:highlight w:val="white"/>
        </w:rPr>
      </w:pPr>
      <w:r w:rsidRPr="00F12238">
        <w:rPr>
          <w:rFonts w:ascii="Times New Roman" w:hAnsi="Times New Roman" w:cs="Times New Roman"/>
          <w:sz w:val="23"/>
          <w:szCs w:val="23"/>
          <w:highlight w:val="white"/>
        </w:rPr>
        <w:t xml:space="preserve">Implemented functionality using </w:t>
      </w:r>
      <w:r w:rsidRPr="00F12238">
        <w:rPr>
          <w:rFonts w:ascii="Times New Roman" w:hAnsi="Times New Roman" w:cs="Times New Roman"/>
          <w:b/>
          <w:sz w:val="23"/>
          <w:szCs w:val="23"/>
          <w:highlight w:val="white"/>
        </w:rPr>
        <w:t>Angular 9/10, Type</w:t>
      </w:r>
      <w:r w:rsidR="007D6952">
        <w:rPr>
          <w:rFonts w:ascii="Times New Roman" w:hAnsi="Times New Roman" w:cs="Times New Roman"/>
          <w:b/>
          <w:sz w:val="23"/>
          <w:szCs w:val="23"/>
          <w:highlight w:val="white"/>
        </w:rPr>
        <w:t>S</w:t>
      </w:r>
      <w:r w:rsidRPr="00F12238">
        <w:rPr>
          <w:rFonts w:ascii="Times New Roman" w:hAnsi="Times New Roman" w:cs="Times New Roman"/>
          <w:b/>
          <w:sz w:val="23"/>
          <w:szCs w:val="23"/>
          <w:highlight w:val="white"/>
        </w:rPr>
        <w:t>cript</w:t>
      </w:r>
      <w:r w:rsidR="00D0548A">
        <w:rPr>
          <w:rFonts w:ascii="Times New Roman" w:hAnsi="Times New Roman" w:cs="Times New Roman"/>
          <w:b/>
          <w:sz w:val="23"/>
          <w:szCs w:val="23"/>
          <w:highlight w:val="white"/>
        </w:rPr>
        <w:t>,</w:t>
      </w:r>
      <w:r w:rsidRPr="00F12238">
        <w:rPr>
          <w:rFonts w:ascii="Times New Roman" w:hAnsi="Times New Roman" w:cs="Times New Roman"/>
          <w:b/>
          <w:sz w:val="23"/>
          <w:szCs w:val="23"/>
          <w:highlight w:val="white"/>
        </w:rPr>
        <w:t xml:space="preserve"> and ES6. </w:t>
      </w:r>
    </w:p>
    <w:p w14:paraId="0DDE453A" w14:textId="502E6A0C" w:rsidR="006F5BF8" w:rsidRPr="00F12238" w:rsidRDefault="006F5BF8" w:rsidP="0087197E">
      <w:pPr>
        <w:pStyle w:val="Normal1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  <w:highlight w:val="white"/>
        </w:rPr>
      </w:pPr>
      <w:r w:rsidRPr="00F12238">
        <w:rPr>
          <w:rFonts w:ascii="Times New Roman" w:hAnsi="Times New Roman" w:cs="Times New Roman"/>
          <w:sz w:val="23"/>
          <w:szCs w:val="23"/>
          <w:highlight w:val="white"/>
        </w:rPr>
        <w:t xml:space="preserve">Used </w:t>
      </w:r>
      <w:r w:rsidRPr="00F12238">
        <w:rPr>
          <w:rFonts w:ascii="Times New Roman" w:hAnsi="Times New Roman" w:cs="Times New Roman"/>
          <w:b/>
          <w:sz w:val="23"/>
          <w:szCs w:val="23"/>
          <w:highlight w:val="white"/>
        </w:rPr>
        <w:t xml:space="preserve">Angular 9/10 </w:t>
      </w:r>
      <w:r w:rsidRPr="00F12238">
        <w:rPr>
          <w:rFonts w:ascii="Times New Roman" w:hAnsi="Times New Roman" w:cs="Times New Roman"/>
          <w:sz w:val="23"/>
          <w:szCs w:val="23"/>
          <w:highlight w:val="white"/>
        </w:rPr>
        <w:t>routing features to make the component independent. </w:t>
      </w:r>
    </w:p>
    <w:p w14:paraId="231284AF" w14:textId="26F9A8E7" w:rsidR="006F5BF8" w:rsidRPr="00F12238" w:rsidRDefault="006F5BF8" w:rsidP="0087197E">
      <w:pPr>
        <w:pStyle w:val="Normal1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  <w:highlight w:val="white"/>
        </w:rPr>
      </w:pPr>
      <w:r w:rsidRPr="00F12238">
        <w:rPr>
          <w:rFonts w:ascii="Times New Roman" w:hAnsi="Times New Roman" w:cs="Times New Roman"/>
          <w:sz w:val="23"/>
          <w:szCs w:val="23"/>
          <w:highlight w:val="white"/>
        </w:rPr>
        <w:t xml:space="preserve">Effectively used </w:t>
      </w:r>
      <w:r w:rsidRPr="00F12238">
        <w:rPr>
          <w:rFonts w:ascii="Times New Roman" w:hAnsi="Times New Roman" w:cs="Times New Roman"/>
          <w:b/>
          <w:sz w:val="23"/>
          <w:szCs w:val="23"/>
          <w:highlight w:val="white"/>
        </w:rPr>
        <w:t>CSS3</w:t>
      </w:r>
      <w:r w:rsidRPr="00F12238">
        <w:rPr>
          <w:rFonts w:ascii="Times New Roman" w:hAnsi="Times New Roman" w:cs="Times New Roman"/>
          <w:sz w:val="23"/>
          <w:szCs w:val="23"/>
          <w:highlight w:val="white"/>
        </w:rPr>
        <w:t xml:space="preserve"> features </w:t>
      </w:r>
      <w:r w:rsidR="00D0548A">
        <w:rPr>
          <w:rFonts w:ascii="Times New Roman" w:hAnsi="Times New Roman" w:cs="Times New Roman"/>
          <w:sz w:val="23"/>
          <w:szCs w:val="23"/>
          <w:highlight w:val="white"/>
        </w:rPr>
        <w:t>to create</w:t>
      </w:r>
      <w:r w:rsidRPr="00F12238">
        <w:rPr>
          <w:rFonts w:ascii="Times New Roman" w:hAnsi="Times New Roman" w:cs="Times New Roman"/>
          <w:sz w:val="23"/>
          <w:szCs w:val="23"/>
          <w:highlight w:val="white"/>
        </w:rPr>
        <w:t xml:space="preserve"> multiple columns, borders, </w:t>
      </w:r>
      <w:r w:rsidR="00D0548A">
        <w:rPr>
          <w:rFonts w:ascii="Times New Roman" w:hAnsi="Times New Roman" w:cs="Times New Roman"/>
          <w:sz w:val="23"/>
          <w:szCs w:val="23"/>
          <w:highlight w:val="white"/>
        </w:rPr>
        <w:t xml:space="preserve">and </w:t>
      </w:r>
      <w:r w:rsidRPr="00F12238">
        <w:rPr>
          <w:rFonts w:ascii="Times New Roman" w:hAnsi="Times New Roman" w:cs="Times New Roman"/>
          <w:sz w:val="23"/>
          <w:szCs w:val="23"/>
          <w:highlight w:val="white"/>
        </w:rPr>
        <w:t>backgrounds</w:t>
      </w:r>
      <w:r w:rsidR="00D0548A">
        <w:rPr>
          <w:rFonts w:ascii="Times New Roman" w:hAnsi="Times New Roman" w:cs="Times New Roman"/>
          <w:sz w:val="23"/>
          <w:szCs w:val="23"/>
          <w:highlight w:val="white"/>
        </w:rPr>
        <w:t>,</w:t>
      </w:r>
      <w:r w:rsidRPr="00F12238">
        <w:rPr>
          <w:rFonts w:ascii="Times New Roman" w:hAnsi="Times New Roman" w:cs="Times New Roman"/>
          <w:sz w:val="23"/>
          <w:szCs w:val="23"/>
          <w:highlight w:val="white"/>
        </w:rPr>
        <w:t xml:space="preserve"> and used </w:t>
      </w:r>
      <w:r w:rsidRPr="00F12238">
        <w:rPr>
          <w:rFonts w:ascii="Times New Roman" w:hAnsi="Times New Roman" w:cs="Times New Roman"/>
          <w:b/>
          <w:sz w:val="23"/>
          <w:szCs w:val="23"/>
          <w:highlight w:val="white"/>
        </w:rPr>
        <w:t>SASS</w:t>
      </w:r>
      <w:r w:rsidRPr="00F12238">
        <w:rPr>
          <w:rFonts w:ascii="Times New Roman" w:hAnsi="Times New Roman" w:cs="Times New Roman"/>
          <w:sz w:val="23"/>
          <w:szCs w:val="23"/>
          <w:highlight w:val="white"/>
        </w:rPr>
        <w:t xml:space="preserve"> to maintain the code with snippets and the available libraries. </w:t>
      </w:r>
    </w:p>
    <w:p w14:paraId="1878F369" w14:textId="23BA9656" w:rsidR="006F5BF8" w:rsidRPr="00F12238" w:rsidRDefault="006F5BF8" w:rsidP="0087197E">
      <w:pPr>
        <w:pStyle w:val="Normal1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  <w:highlight w:val="white"/>
        </w:rPr>
      </w:pPr>
      <w:r w:rsidRPr="00F12238">
        <w:rPr>
          <w:rFonts w:ascii="Times New Roman" w:hAnsi="Times New Roman" w:cs="Times New Roman"/>
          <w:sz w:val="23"/>
          <w:szCs w:val="23"/>
          <w:highlight w:val="white"/>
        </w:rPr>
        <w:t>Implemented </w:t>
      </w:r>
      <w:r w:rsidRPr="00F12238">
        <w:rPr>
          <w:rFonts w:ascii="Times New Roman" w:hAnsi="Times New Roman" w:cs="Times New Roman"/>
          <w:b/>
          <w:sz w:val="23"/>
          <w:szCs w:val="23"/>
          <w:highlight w:val="white"/>
        </w:rPr>
        <w:t>Angular 9/10</w:t>
      </w:r>
      <w:r w:rsidRPr="00F12238">
        <w:rPr>
          <w:rFonts w:ascii="Times New Roman" w:hAnsi="Times New Roman" w:cs="Times New Roman"/>
          <w:sz w:val="23"/>
          <w:szCs w:val="23"/>
          <w:highlight w:val="white"/>
        </w:rPr>
        <w:t xml:space="preserve"> services to communicate with </w:t>
      </w:r>
      <w:r w:rsidRPr="00F12238">
        <w:rPr>
          <w:rFonts w:ascii="Times New Roman" w:hAnsi="Times New Roman" w:cs="Times New Roman"/>
          <w:b/>
          <w:sz w:val="23"/>
          <w:szCs w:val="23"/>
          <w:highlight w:val="white"/>
        </w:rPr>
        <w:t>Express.js</w:t>
      </w:r>
      <w:r w:rsidRPr="00F12238">
        <w:rPr>
          <w:rFonts w:ascii="Times New Roman" w:hAnsi="Times New Roman" w:cs="Times New Roman"/>
          <w:sz w:val="23"/>
          <w:szCs w:val="23"/>
          <w:highlight w:val="white"/>
        </w:rPr>
        <w:t xml:space="preserve"> on the </w:t>
      </w:r>
      <w:r w:rsidR="00D0548A">
        <w:rPr>
          <w:rFonts w:ascii="Times New Roman" w:hAnsi="Times New Roman" w:cs="Times New Roman"/>
          <w:sz w:val="23"/>
          <w:szCs w:val="23"/>
          <w:highlight w:val="white"/>
        </w:rPr>
        <w:t>server side to</w:t>
      </w:r>
      <w:r w:rsidRPr="00F12238">
        <w:rPr>
          <w:rFonts w:ascii="Times New Roman" w:hAnsi="Times New Roman" w:cs="Times New Roman"/>
          <w:sz w:val="23"/>
          <w:szCs w:val="23"/>
          <w:highlight w:val="white"/>
        </w:rPr>
        <w:t xml:space="preserve"> perform CRUD operations on </w:t>
      </w:r>
      <w:r w:rsidR="00D0548A">
        <w:rPr>
          <w:rFonts w:ascii="Times New Roman" w:hAnsi="Times New Roman" w:cs="Times New Roman"/>
          <w:sz w:val="23"/>
          <w:szCs w:val="23"/>
          <w:highlight w:val="white"/>
        </w:rPr>
        <w:t xml:space="preserve">the </w:t>
      </w:r>
      <w:r w:rsidRPr="00F12238">
        <w:rPr>
          <w:rFonts w:ascii="Times New Roman" w:hAnsi="Times New Roman" w:cs="Times New Roman"/>
          <w:sz w:val="23"/>
          <w:szCs w:val="23"/>
          <w:highlight w:val="white"/>
        </w:rPr>
        <w:t>database. </w:t>
      </w:r>
    </w:p>
    <w:p w14:paraId="77FEE482" w14:textId="095A6C74" w:rsidR="000F4F50" w:rsidRPr="00F12238" w:rsidRDefault="000F4F50" w:rsidP="0087197E">
      <w:pPr>
        <w:pStyle w:val="Normal1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  <w:highlight w:val="white"/>
        </w:rPr>
      </w:pPr>
      <w:r w:rsidRPr="00F12238">
        <w:rPr>
          <w:rFonts w:ascii="Times New Roman" w:hAnsi="Times New Roman" w:cs="Times New Roman"/>
          <w:sz w:val="23"/>
          <w:szCs w:val="23"/>
        </w:rPr>
        <w:t>Collaborated with DevOps and QA teams to troubleshoot environment-related issues in UNIX-based systems.</w:t>
      </w:r>
    </w:p>
    <w:p w14:paraId="731EC1B5" w14:textId="63232BE7" w:rsidR="006F5BF8" w:rsidRPr="00F12238" w:rsidRDefault="006F5BF8" w:rsidP="0087197E">
      <w:pPr>
        <w:pStyle w:val="ListParagraph"/>
        <w:widowControl w:val="0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Deployed the application in </w:t>
      </w:r>
      <w:r w:rsidR="00257C46">
        <w:rPr>
          <w:rFonts w:ascii="Times New Roman" w:hAnsi="Times New Roman" w:cs="Times New Roman"/>
          <w:sz w:val="23"/>
          <w:szCs w:val="23"/>
        </w:rPr>
        <w:t xml:space="preserve">an </w:t>
      </w:r>
      <w:r w:rsidRPr="00F12238">
        <w:rPr>
          <w:rFonts w:ascii="Times New Roman" w:hAnsi="Times New Roman" w:cs="Times New Roman"/>
          <w:b/>
          <w:sz w:val="23"/>
          <w:szCs w:val="23"/>
        </w:rPr>
        <w:t>AWS</w:t>
      </w:r>
      <w:r w:rsidRPr="00F12238">
        <w:rPr>
          <w:rFonts w:ascii="Times New Roman" w:hAnsi="Times New Roman" w:cs="Times New Roman"/>
          <w:sz w:val="23"/>
          <w:szCs w:val="23"/>
        </w:rPr>
        <w:t xml:space="preserve"> EC2 instance </w:t>
      </w:r>
      <w:r w:rsidR="00D0548A">
        <w:rPr>
          <w:rFonts w:ascii="Times New Roman" w:hAnsi="Times New Roman" w:cs="Times New Roman"/>
          <w:sz w:val="23"/>
          <w:szCs w:val="23"/>
        </w:rPr>
        <w:t xml:space="preserve">and </w:t>
      </w:r>
      <w:r w:rsidRPr="00F12238">
        <w:rPr>
          <w:rFonts w:ascii="Times New Roman" w:hAnsi="Times New Roman" w:cs="Times New Roman"/>
          <w:sz w:val="23"/>
          <w:szCs w:val="23"/>
        </w:rPr>
        <w:t xml:space="preserve">performed continuous integration using Jenkins. </w:t>
      </w:r>
    </w:p>
    <w:p w14:paraId="7DFA304A" w14:textId="77777777" w:rsidR="006F5BF8" w:rsidRPr="00F12238" w:rsidRDefault="006F5BF8" w:rsidP="0087197E">
      <w:pPr>
        <w:pStyle w:val="ListParagraph"/>
        <w:widowControl w:val="0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Bookman Old Style" w:hAnsi="Times New Roman" w:cs="Times New Roman"/>
          <w:sz w:val="23"/>
          <w:szCs w:val="23"/>
        </w:rPr>
        <w:t xml:space="preserve">Developed the </w:t>
      </w:r>
      <w:r w:rsidRPr="00F12238">
        <w:rPr>
          <w:rFonts w:ascii="Times New Roman" w:eastAsia="Bookman Old Style" w:hAnsi="Times New Roman" w:cs="Times New Roman"/>
          <w:b/>
          <w:sz w:val="23"/>
          <w:szCs w:val="23"/>
        </w:rPr>
        <w:t>Spring AOP</w:t>
      </w:r>
      <w:r w:rsidRPr="00F12238">
        <w:rPr>
          <w:rFonts w:ascii="Times New Roman" w:eastAsia="Bookman Old Style" w:hAnsi="Times New Roman" w:cs="Times New Roman"/>
          <w:sz w:val="23"/>
          <w:szCs w:val="23"/>
        </w:rPr>
        <w:t xml:space="preserve"> Programming to configure logging for the application.</w:t>
      </w:r>
    </w:p>
    <w:p w14:paraId="021B8AB0" w14:textId="57581A0E" w:rsidR="006F5BF8" w:rsidRPr="00F12238" w:rsidRDefault="006F5BF8" w:rsidP="0087197E">
      <w:pPr>
        <w:pStyle w:val="ListParagraph"/>
        <w:widowControl w:val="0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Involved in creating and </w:t>
      </w:r>
      <w:r w:rsidR="00D0548A">
        <w:rPr>
          <w:rFonts w:ascii="Times New Roman" w:hAnsi="Times New Roman" w:cs="Times New Roman"/>
          <w:sz w:val="23"/>
          <w:szCs w:val="23"/>
        </w:rPr>
        <w:t>deploying</w:t>
      </w:r>
      <w:r w:rsidRPr="00F12238">
        <w:rPr>
          <w:rFonts w:ascii="Times New Roman" w:hAnsi="Times New Roman" w:cs="Times New Roman"/>
          <w:sz w:val="23"/>
          <w:szCs w:val="23"/>
        </w:rPr>
        <w:t xml:space="preserve"> </w:t>
      </w:r>
      <w:r w:rsidRPr="00F12238">
        <w:rPr>
          <w:rFonts w:ascii="Times New Roman" w:hAnsi="Times New Roman" w:cs="Times New Roman"/>
          <w:b/>
          <w:sz w:val="23"/>
          <w:szCs w:val="23"/>
        </w:rPr>
        <w:t>REST API</w:t>
      </w:r>
      <w:r w:rsidRPr="00F12238">
        <w:rPr>
          <w:rFonts w:ascii="Times New Roman" w:hAnsi="Times New Roman" w:cs="Times New Roman"/>
          <w:sz w:val="23"/>
          <w:szCs w:val="23"/>
        </w:rPr>
        <w:t xml:space="preserve"> and </w:t>
      </w:r>
      <w:r w:rsidRPr="00F12238">
        <w:rPr>
          <w:rFonts w:ascii="Times New Roman" w:hAnsi="Times New Roman" w:cs="Times New Roman"/>
          <w:b/>
          <w:sz w:val="23"/>
          <w:szCs w:val="23"/>
        </w:rPr>
        <w:t>Micro Services</w:t>
      </w:r>
      <w:r w:rsidRPr="00F12238">
        <w:rPr>
          <w:rFonts w:ascii="Times New Roman" w:hAnsi="Times New Roman" w:cs="Times New Roman"/>
          <w:sz w:val="23"/>
          <w:szCs w:val="23"/>
        </w:rPr>
        <w:t xml:space="preserve"> in Java J2EE using </w:t>
      </w:r>
      <w:r w:rsidRPr="00F12238">
        <w:rPr>
          <w:rFonts w:ascii="Times New Roman" w:hAnsi="Times New Roman" w:cs="Times New Roman"/>
          <w:b/>
          <w:sz w:val="23"/>
          <w:szCs w:val="23"/>
        </w:rPr>
        <w:t>Spring Boot.</w:t>
      </w:r>
    </w:p>
    <w:p w14:paraId="75A42287" w14:textId="77777777" w:rsidR="006F5BF8" w:rsidRPr="00F12238" w:rsidRDefault="006F5BF8" w:rsidP="0087197E">
      <w:pPr>
        <w:pStyle w:val="ListParagraph"/>
        <w:widowControl w:val="0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b/>
          <w:sz w:val="23"/>
          <w:szCs w:val="23"/>
        </w:rPr>
        <w:t xml:space="preserve">Node.js </w:t>
      </w:r>
      <w:r w:rsidRPr="00F12238">
        <w:rPr>
          <w:rFonts w:ascii="Times New Roman" w:hAnsi="Times New Roman" w:cs="Times New Roman"/>
          <w:sz w:val="23"/>
          <w:szCs w:val="23"/>
        </w:rPr>
        <w:t>is used to develop server-side applications.</w:t>
      </w:r>
    </w:p>
    <w:p w14:paraId="107B1C2B" w14:textId="54229EDB" w:rsidR="0098212F" w:rsidRPr="00F12238" w:rsidRDefault="0098212F" w:rsidP="0087197E">
      <w:pPr>
        <w:pStyle w:val="ListParagraph"/>
        <w:widowControl w:val="0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Style w:val="Strong"/>
          <w:rFonts w:ascii="Times New Roman" w:hAnsi="Times New Roman" w:cs="Times New Roman"/>
          <w:sz w:val="23"/>
          <w:szCs w:val="23"/>
        </w:rPr>
        <w:lastRenderedPageBreak/>
        <w:t>Conducted performance tuning</w:t>
      </w:r>
      <w:r w:rsidRPr="00F12238">
        <w:rPr>
          <w:rFonts w:ascii="Times New Roman" w:hAnsi="Times New Roman" w:cs="Times New Roman"/>
          <w:sz w:val="23"/>
          <w:szCs w:val="23"/>
        </w:rPr>
        <w:t xml:space="preserve"> of SQL queries and database access logic to minimize latency and improve overall application responsiveness.</w:t>
      </w:r>
    </w:p>
    <w:p w14:paraId="34CD95C6" w14:textId="76B209BF" w:rsidR="006F5BF8" w:rsidRPr="00F12238" w:rsidRDefault="006F5BF8" w:rsidP="0087197E">
      <w:pPr>
        <w:pStyle w:val="ListParagraph"/>
        <w:widowControl w:val="0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Developed </w:t>
      </w:r>
      <w:r w:rsidR="0087757B">
        <w:rPr>
          <w:rFonts w:ascii="Times New Roman" w:hAnsi="Times New Roman" w:cs="Times New Roman"/>
          <w:sz w:val="23"/>
          <w:szCs w:val="23"/>
        </w:rPr>
        <w:t xml:space="preserve">an </w:t>
      </w:r>
      <w:r w:rsidRPr="00F12238">
        <w:rPr>
          <w:rFonts w:ascii="Times New Roman" w:hAnsi="Times New Roman" w:cs="Times New Roman"/>
          <w:sz w:val="23"/>
          <w:szCs w:val="23"/>
        </w:rPr>
        <w:t xml:space="preserve">API for using AWS Lambda to manage the servers and run the code in </w:t>
      </w:r>
      <w:r w:rsidRPr="00F12238">
        <w:rPr>
          <w:rFonts w:ascii="Times New Roman" w:hAnsi="Times New Roman" w:cs="Times New Roman"/>
          <w:b/>
          <w:sz w:val="23"/>
          <w:szCs w:val="23"/>
        </w:rPr>
        <w:t>AWS.</w:t>
      </w:r>
      <w:r w:rsidRPr="00F12238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4DF799BB" w14:textId="0203F220" w:rsidR="006F5BF8" w:rsidRPr="00F12238" w:rsidRDefault="006F5BF8" w:rsidP="0087197E">
      <w:pPr>
        <w:pStyle w:val="NoSpacing"/>
        <w:numPr>
          <w:ilvl w:val="0"/>
          <w:numId w:val="11"/>
        </w:numPr>
        <w:suppressAutoHyphens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hAnsi="Times New Roman" w:cs="Times New Roman"/>
          <w:color w:val="000000"/>
          <w:sz w:val="23"/>
          <w:szCs w:val="23"/>
        </w:rPr>
        <w:t xml:space="preserve">Extensively used 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Maven </w:t>
      </w:r>
      <w:r w:rsidRPr="00F12238">
        <w:rPr>
          <w:rFonts w:ascii="Times New Roman" w:hAnsi="Times New Roman" w:cs="Times New Roman"/>
          <w:color w:val="000000"/>
          <w:sz w:val="23"/>
          <w:szCs w:val="23"/>
        </w:rPr>
        <w:t>to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 </w:t>
      </w:r>
      <w:r w:rsidRPr="00F12238">
        <w:rPr>
          <w:rFonts w:ascii="Times New Roman" w:hAnsi="Times New Roman" w:cs="Times New Roman"/>
          <w:color w:val="000000"/>
          <w:sz w:val="23"/>
          <w:szCs w:val="23"/>
        </w:rPr>
        <w:t>build the application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 and deploy </w:t>
      </w:r>
      <w:r w:rsidR="00D0548A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it 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on </w:t>
      </w:r>
      <w:r w:rsidR="0087757B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the 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>Tomcat Server.</w:t>
      </w:r>
    </w:p>
    <w:p w14:paraId="2ED17BBE" w14:textId="40E36D03" w:rsidR="006F5BF8" w:rsidRPr="00F12238" w:rsidRDefault="006F5BF8" w:rsidP="0087197E">
      <w:pPr>
        <w:pStyle w:val="NoSpacing"/>
        <w:numPr>
          <w:ilvl w:val="0"/>
          <w:numId w:val="11"/>
        </w:numPr>
        <w:suppressAutoHyphens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Maintained source code in </w:t>
      </w:r>
      <w:r w:rsidR="00D0548A">
        <w:rPr>
          <w:rFonts w:ascii="Times New Roman" w:hAnsi="Times New Roman" w:cs="Times New Roman"/>
          <w:sz w:val="23"/>
          <w:szCs w:val="23"/>
        </w:rPr>
        <w:t xml:space="preserve">the </w:t>
      </w:r>
      <w:r w:rsidRPr="00F12238">
        <w:rPr>
          <w:rFonts w:ascii="Times New Roman" w:hAnsi="Times New Roman" w:cs="Times New Roman"/>
          <w:b/>
          <w:sz w:val="23"/>
          <w:szCs w:val="23"/>
        </w:rPr>
        <w:t>GIT</w:t>
      </w:r>
      <w:r w:rsidRPr="00F12238">
        <w:rPr>
          <w:rFonts w:ascii="Times New Roman" w:hAnsi="Times New Roman" w:cs="Times New Roman"/>
          <w:sz w:val="23"/>
          <w:szCs w:val="23"/>
        </w:rPr>
        <w:t xml:space="preserve"> Repository.</w:t>
      </w:r>
    </w:p>
    <w:p w14:paraId="3584F593" w14:textId="272CDBAD" w:rsidR="006F5BF8" w:rsidRPr="00F12238" w:rsidRDefault="006F5BF8" w:rsidP="0087197E">
      <w:pPr>
        <w:pStyle w:val="NoSpacing"/>
        <w:numPr>
          <w:ilvl w:val="0"/>
          <w:numId w:val="11"/>
        </w:numPr>
        <w:suppressAutoHyphens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hAnsi="Times New Roman" w:cs="Times New Roman"/>
          <w:color w:val="000000"/>
          <w:sz w:val="23"/>
          <w:szCs w:val="23"/>
        </w:rPr>
        <w:t xml:space="preserve">Used 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>Log4j</w:t>
      </w:r>
      <w:r w:rsidRPr="00F12238">
        <w:rPr>
          <w:rFonts w:ascii="Times New Roman" w:hAnsi="Times New Roman" w:cs="Times New Roman"/>
          <w:color w:val="000000"/>
          <w:sz w:val="23"/>
          <w:szCs w:val="23"/>
        </w:rPr>
        <w:t xml:space="preserve"> for logging to trace the application log messages</w:t>
      </w:r>
      <w:r w:rsidR="0087757B">
        <w:rPr>
          <w:rFonts w:ascii="Times New Roman" w:hAnsi="Times New Roman" w:cs="Times New Roman"/>
          <w:color w:val="000000"/>
          <w:sz w:val="23"/>
          <w:szCs w:val="23"/>
        </w:rPr>
        <w:t>,</w:t>
      </w:r>
      <w:r w:rsidRPr="00F12238">
        <w:rPr>
          <w:rFonts w:ascii="Times New Roman" w:hAnsi="Times New Roman" w:cs="Times New Roman"/>
          <w:color w:val="000000"/>
          <w:sz w:val="23"/>
          <w:szCs w:val="23"/>
        </w:rPr>
        <w:t xml:space="preserve"> which is used for debugging.</w:t>
      </w:r>
    </w:p>
    <w:p w14:paraId="48CDE22B" w14:textId="143CF9CF" w:rsidR="006F5BF8" w:rsidRPr="00F12238" w:rsidRDefault="006F5BF8" w:rsidP="0087197E">
      <w:pPr>
        <w:pStyle w:val="NoSpacing"/>
        <w:numPr>
          <w:ilvl w:val="0"/>
          <w:numId w:val="11"/>
        </w:numPr>
        <w:suppressAutoHyphens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hAnsi="Times New Roman" w:cs="Times New Roman"/>
          <w:color w:val="000000"/>
          <w:sz w:val="23"/>
          <w:szCs w:val="23"/>
        </w:rPr>
        <w:t xml:space="preserve">Reviewed the code </w:t>
      </w:r>
      <w:r w:rsidR="00D0548A">
        <w:rPr>
          <w:rFonts w:ascii="Times New Roman" w:hAnsi="Times New Roman" w:cs="Times New Roman"/>
          <w:color w:val="000000"/>
          <w:sz w:val="23"/>
          <w:szCs w:val="23"/>
        </w:rPr>
        <w:t>to ensure</w:t>
      </w:r>
      <w:r w:rsidRPr="00F12238">
        <w:rPr>
          <w:rFonts w:ascii="Times New Roman" w:hAnsi="Times New Roman" w:cs="Times New Roman"/>
          <w:color w:val="000000"/>
          <w:sz w:val="23"/>
          <w:szCs w:val="23"/>
        </w:rPr>
        <w:t xml:space="preserve"> adherence to Java coding standards.</w:t>
      </w:r>
    </w:p>
    <w:p w14:paraId="1D6A5654" w14:textId="77777777" w:rsidR="006F5BF8" w:rsidRPr="00F12238" w:rsidRDefault="006F5BF8" w:rsidP="0087197E">
      <w:pPr>
        <w:pStyle w:val="NoSpacing"/>
        <w:numPr>
          <w:ilvl w:val="0"/>
          <w:numId w:val="11"/>
        </w:numPr>
        <w:suppressAutoHyphens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hAnsi="Times New Roman" w:cs="Times New Roman"/>
          <w:color w:val="000000"/>
          <w:sz w:val="23"/>
          <w:szCs w:val="23"/>
        </w:rPr>
        <w:t>Used JIRA for writing user stories and raising defects in a defined sprint.</w:t>
      </w:r>
    </w:p>
    <w:p w14:paraId="137E8BAA" w14:textId="291D137F" w:rsidR="006F5BF8" w:rsidRPr="00F12238" w:rsidRDefault="006F5BF8" w:rsidP="0087197E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b/>
          <w:bCs/>
          <w:sz w:val="23"/>
          <w:szCs w:val="23"/>
        </w:rPr>
        <w:t xml:space="preserve">Tech Stack: </w:t>
      </w:r>
      <w:r w:rsidRPr="00F12238">
        <w:rPr>
          <w:rFonts w:ascii="Times New Roman" w:eastAsia="Bookman Old Style" w:hAnsi="Times New Roman" w:cs="Times New Roman"/>
          <w:sz w:val="23"/>
          <w:szCs w:val="23"/>
        </w:rPr>
        <w:t>Java 11, Spring Boot, Spring JDBC, Spring IOC, Spring MVC, Spring AOP, Spring ORM, Angular 10/9,  JSP, JQuery, JSON, Node.JS, Microservices,</w:t>
      </w:r>
      <w:r w:rsidR="00A82CE0" w:rsidRPr="00F12238">
        <w:rPr>
          <w:rFonts w:ascii="Times New Roman" w:hAnsi="Times New Roman" w:cs="Times New Roman"/>
          <w:sz w:val="23"/>
          <w:szCs w:val="23"/>
        </w:rPr>
        <w:t xml:space="preserve"> </w:t>
      </w:r>
      <w:r w:rsidR="00A82CE0" w:rsidRPr="00F12238">
        <w:rPr>
          <w:rFonts w:ascii="Times New Roman" w:eastAsia="Bookman Old Style" w:hAnsi="Times New Roman" w:cs="Times New Roman"/>
          <w:sz w:val="23"/>
          <w:szCs w:val="23"/>
        </w:rPr>
        <w:t>React JS,</w:t>
      </w:r>
      <w:r w:rsidRPr="00F12238">
        <w:rPr>
          <w:rFonts w:ascii="Times New Roman" w:eastAsia="Bookman Old Style" w:hAnsi="Times New Roman" w:cs="Times New Roman"/>
          <w:sz w:val="23"/>
          <w:szCs w:val="23"/>
        </w:rPr>
        <w:t xml:space="preserve"> REST Web Services, Agile,  Hibernate, Maven, GIT, Oracle, Tomcat, </w:t>
      </w:r>
      <w:r w:rsidRPr="00F12238">
        <w:rPr>
          <w:rFonts w:ascii="Times New Roman" w:hAnsi="Times New Roman" w:cs="Times New Roman"/>
          <w:sz w:val="23"/>
          <w:szCs w:val="23"/>
        </w:rPr>
        <w:t>Log4j, GIT, JIRA, Oracle, Windows</w:t>
      </w:r>
      <w:r w:rsidR="004229F2" w:rsidRPr="00F12238">
        <w:rPr>
          <w:rFonts w:ascii="Times New Roman" w:hAnsi="Times New Roman" w:cs="Times New Roman"/>
          <w:sz w:val="23"/>
          <w:szCs w:val="23"/>
        </w:rPr>
        <w:t>,</w:t>
      </w:r>
      <w:r w:rsidR="000C07FC" w:rsidRPr="00F12238">
        <w:rPr>
          <w:rFonts w:ascii="Times New Roman" w:hAnsi="Times New Roman" w:cs="Times New Roman"/>
          <w:sz w:val="23"/>
          <w:szCs w:val="23"/>
        </w:rPr>
        <w:t xml:space="preserve"> </w:t>
      </w:r>
      <w:r w:rsidR="004229F2" w:rsidRPr="00F12238">
        <w:rPr>
          <w:rFonts w:ascii="Times New Roman" w:hAnsi="Times New Roman" w:cs="Times New Roman"/>
          <w:sz w:val="23"/>
          <w:szCs w:val="23"/>
        </w:rPr>
        <w:t>SQL</w:t>
      </w:r>
      <w:r w:rsidR="000C07FC" w:rsidRPr="00F12238">
        <w:rPr>
          <w:rFonts w:ascii="Times New Roman" w:hAnsi="Times New Roman" w:cs="Times New Roman"/>
          <w:sz w:val="23"/>
          <w:szCs w:val="23"/>
        </w:rPr>
        <w:t xml:space="preserve"> databases</w:t>
      </w:r>
    </w:p>
    <w:p w14:paraId="74C01CA5" w14:textId="77777777" w:rsidR="003B0E2A" w:rsidRPr="00F12238" w:rsidRDefault="003B0E2A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0917E3AD" w14:textId="6180E7F8" w:rsidR="003B0E2A" w:rsidRPr="00F12238" w:rsidRDefault="00830124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HCL </w:t>
      </w:r>
      <w:r w:rsidR="00BA7EAB" w:rsidRPr="00F12238">
        <w:rPr>
          <w:rFonts w:ascii="Times New Roman" w:eastAsia="Times New Roman" w:hAnsi="Times New Roman" w:cs="Times New Roman"/>
          <w:b/>
          <w:sz w:val="23"/>
          <w:szCs w:val="23"/>
        </w:rPr>
        <w:t>Technologies, Uttar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49423B" w:rsidRPr="00F12238">
        <w:rPr>
          <w:rFonts w:ascii="Times New Roman" w:eastAsia="Times New Roman" w:hAnsi="Times New Roman" w:cs="Times New Roman"/>
          <w:b/>
          <w:sz w:val="23"/>
          <w:szCs w:val="23"/>
        </w:rPr>
        <w:t>Pradesh, India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="0050108C"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                               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  </w:t>
      </w:r>
      <w:r w:rsidR="006F5BF8"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         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  </w:t>
      </w:r>
      <w:r w:rsidR="006F5BF8"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       </w:t>
      </w:r>
      <w:r w:rsidR="00B02AF2"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April 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201</w:t>
      </w:r>
      <w:r w:rsidR="00C2396F" w:rsidRPr="00F12238">
        <w:rPr>
          <w:rFonts w:ascii="Times New Roman" w:eastAsia="Times New Roman" w:hAnsi="Times New Roman" w:cs="Times New Roman"/>
          <w:b/>
          <w:sz w:val="23"/>
          <w:szCs w:val="23"/>
        </w:rPr>
        <w:t>8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B02AF2" w:rsidRPr="00F12238">
        <w:rPr>
          <w:rFonts w:ascii="Times New Roman" w:eastAsia="Times New Roman" w:hAnsi="Times New Roman" w:cs="Times New Roman"/>
          <w:b/>
          <w:sz w:val="23"/>
          <w:szCs w:val="23"/>
        </w:rPr>
        <w:t>–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B02AF2" w:rsidRPr="00F12238">
        <w:rPr>
          <w:rFonts w:ascii="Times New Roman" w:eastAsia="Times New Roman" w:hAnsi="Times New Roman" w:cs="Times New Roman"/>
          <w:b/>
          <w:sz w:val="23"/>
          <w:szCs w:val="23"/>
        </w:rPr>
        <w:t>Feb 2019</w:t>
      </w:r>
    </w:p>
    <w:p w14:paraId="74860F61" w14:textId="77777777" w:rsidR="003B0E2A" w:rsidRPr="00F12238" w:rsidRDefault="00830124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Full Stack Java Developer</w:t>
      </w:r>
    </w:p>
    <w:p w14:paraId="2B22261E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Implemented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Agile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-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SCRUM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methodologies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while designing and coding the application.</w:t>
      </w:r>
    </w:p>
    <w:p w14:paraId="581D2935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Used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Spring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-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AOP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module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to implement features like logging and user session validation.</w:t>
      </w:r>
    </w:p>
    <w:p w14:paraId="71C2CE10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Constructed use cases, sequence diagrams, collaboration diagrams, and activity diagrams using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Rational Rose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for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Configuration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,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Cache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&amp;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Logging Services.</w:t>
      </w:r>
    </w:p>
    <w:p w14:paraId="596826A9" w14:textId="2903F561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Migrated applications from Struts to </w:t>
      </w:r>
      <w:r w:rsidR="00D0548A">
        <w:rPr>
          <w:rFonts w:ascii="Times New Roman" w:eastAsia="Palatino Linotype" w:hAnsi="Times New Roman" w:cs="Times New Roman"/>
          <w:sz w:val="23"/>
          <w:szCs w:val="23"/>
        </w:rPr>
        <w:t>Spring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and prepared the project for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Responsive Web Design (RWD).</w:t>
      </w:r>
    </w:p>
    <w:p w14:paraId="0B9FFC23" w14:textId="5AD8BF45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Handled user input validation and submission of both template-driven and reactive forms in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Angular 6/7</w:t>
      </w:r>
      <w:r w:rsidR="001B5F65"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</w:t>
      </w:r>
      <w:r w:rsidR="001B5F65" w:rsidRPr="00F12238">
        <w:rPr>
          <w:rFonts w:ascii="Times New Roman" w:eastAsia="Palatino Linotype" w:hAnsi="Times New Roman" w:cs="Times New Roman"/>
          <w:bCs/>
          <w:sz w:val="23"/>
          <w:szCs w:val="23"/>
        </w:rPr>
        <w:t xml:space="preserve"> and </w:t>
      </w:r>
      <w:r w:rsidR="001B5F65" w:rsidRPr="00F12238">
        <w:rPr>
          <w:rFonts w:ascii="Times New Roman" w:eastAsia="Palatino Linotype" w:hAnsi="Times New Roman" w:cs="Times New Roman"/>
          <w:b/>
          <w:sz w:val="23"/>
          <w:szCs w:val="23"/>
        </w:rPr>
        <w:t>React JS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.</w:t>
      </w:r>
    </w:p>
    <w:p w14:paraId="13987CEB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Tested the application's request and response using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Postman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with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JSON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.</w:t>
      </w:r>
    </w:p>
    <w:p w14:paraId="5BFD11AB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Implemented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Object-Oriented Design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in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Java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to design and develop objects.</w:t>
      </w:r>
    </w:p>
    <w:p w14:paraId="169BC635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Promoted component-based architecture for improved maintainability by developing modular and reusable components. </w:t>
      </w:r>
    </w:p>
    <w:p w14:paraId="710FA71C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Configured the application's logging with Spring AOP Programming.</w:t>
      </w:r>
    </w:p>
    <w:p w14:paraId="008ABE6F" w14:textId="0FE5119B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Retrieved and manipulated data using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RESTful APIs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using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</w:t>
      </w:r>
      <w:r w:rsidR="00CB74A9" w:rsidRPr="00F12238">
        <w:rPr>
          <w:rFonts w:ascii="Times New Roman" w:eastAsia="Palatino Linotype" w:hAnsi="Times New Roman" w:cs="Times New Roman"/>
          <w:b/>
          <w:sz w:val="23"/>
          <w:szCs w:val="23"/>
        </w:rPr>
        <w:t>Agular’s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HttpClient module.</w:t>
      </w:r>
    </w:p>
    <w:p w14:paraId="65B8531B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Tested using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Mock cases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and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JUnit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for notifications and notifications using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JMS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.</w:t>
      </w:r>
    </w:p>
    <w:p w14:paraId="6B592825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Used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 Spring Boot, REST,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and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JSON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to create and implement microservices. </w:t>
      </w:r>
    </w:p>
    <w:p w14:paraId="566609FA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Created and implemented Angular services to facilitate communication between components and encapsulate business logic.</w:t>
      </w:r>
    </w:p>
    <w:p w14:paraId="2399A373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Implemented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RxJS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operators to manage and transform data streams.</w:t>
      </w:r>
    </w:p>
    <w:p w14:paraId="58202E45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Developed the application using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Maven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and deployed it to embedded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Tomcat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.</w:t>
      </w:r>
    </w:p>
    <w:p w14:paraId="659BEF72" w14:textId="087C2409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>Implemented auto</w:t>
      </w:r>
      <w:r w:rsidR="007265F2">
        <w:rPr>
          <w:rFonts w:ascii="Times New Roman" w:eastAsia="Palatino Linotype" w:hAnsi="Times New Roman" w:cs="Times New Roman"/>
          <w:sz w:val="23"/>
          <w:szCs w:val="23"/>
        </w:rPr>
        <w:t>-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logout capability in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Spring Boot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and configured session timeout at the server level.</w:t>
      </w:r>
    </w:p>
    <w:p w14:paraId="2A3DD536" w14:textId="6D8F1483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Worked on deploying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REST APIs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and </w:t>
      </w:r>
      <w:r w:rsidR="00D0548A">
        <w:rPr>
          <w:rFonts w:ascii="Times New Roman" w:eastAsia="Palatino Linotype" w:hAnsi="Times New Roman" w:cs="Times New Roman"/>
          <w:sz w:val="23"/>
          <w:szCs w:val="23"/>
        </w:rPr>
        <w:t>microservices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 using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Spring Boot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in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Java J2EE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.</w:t>
      </w:r>
    </w:p>
    <w:p w14:paraId="21294891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Node.js is used to develop server-side applications.</w:t>
      </w:r>
    </w:p>
    <w:p w14:paraId="47D1B53F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Integrated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Kafka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with various data sources and sinks using Kafka Connect, enabling the integration of Kafka with external systems.</w:t>
      </w:r>
    </w:p>
    <w:p w14:paraId="1F58B3DA" w14:textId="58F1567A" w:rsidR="000F4F50" w:rsidRPr="00F12238" w:rsidRDefault="000F4F50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>Collaborated with DevOps and QA teams to troubleshoot environment-related issues in UNIX-based systems.</w:t>
      </w:r>
    </w:p>
    <w:p w14:paraId="5323122B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Implemented the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MVC framework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using the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Spring framework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for data integration and Hibernate as an ORM tool for communication with the databases.</w:t>
      </w:r>
    </w:p>
    <w:p w14:paraId="037CE520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Developed the application using 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 xml:space="preserve">Maven 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and deployed it to embedded 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>Tomcat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>.</w:t>
      </w:r>
    </w:p>
    <w:p w14:paraId="696EA682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Managed the 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 xml:space="preserve">GIT 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>repository to maintain the source code of the projects.</w:t>
      </w:r>
    </w:p>
    <w:p w14:paraId="54F6B7AB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 xml:space="preserve">Utilized Log4j 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>for logging to trace the application log messages that are used for debugging purposes.</w:t>
      </w:r>
    </w:p>
    <w:p w14:paraId="17F11149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Created 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 xml:space="preserve">Oracle database 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>tables for various project requirements.</w:t>
      </w:r>
    </w:p>
    <w:p w14:paraId="1630E228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Integrated 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 xml:space="preserve">Jenkins 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and prepared 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 xml:space="preserve">JUnit 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and 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>Integration test cases.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 </w:t>
      </w:r>
    </w:p>
    <w:p w14:paraId="6C60DAB1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Ensured 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 xml:space="preserve">Java 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>coding standards were adhered to in the code.</w:t>
      </w:r>
    </w:p>
    <w:p w14:paraId="5AB2A10D" w14:textId="77777777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 xml:space="preserve">Assigned user stories to </w:t>
      </w:r>
      <w:r w:rsidRPr="00F12238">
        <w:rPr>
          <w:rFonts w:ascii="Times New Roman" w:eastAsia="Palatino Linotype" w:hAnsi="Times New Roman" w:cs="Times New Roman"/>
          <w:b/>
          <w:color w:val="000000"/>
          <w:sz w:val="23"/>
          <w:szCs w:val="23"/>
        </w:rPr>
        <w:t xml:space="preserve">JIRA </w:t>
      </w:r>
      <w:r w:rsidRPr="00F12238">
        <w:rPr>
          <w:rFonts w:ascii="Times New Roman" w:eastAsia="Palatino Linotype" w:hAnsi="Times New Roman" w:cs="Times New Roman"/>
          <w:color w:val="000000"/>
          <w:sz w:val="23"/>
          <w:szCs w:val="23"/>
        </w:rPr>
        <w:t>and raised defects in a defined sprint.</w:t>
      </w:r>
    </w:p>
    <w:p w14:paraId="11D9472B" w14:textId="02C7652C" w:rsidR="006F5BF8" w:rsidRPr="00F12238" w:rsidRDefault="006F5BF8" w:rsidP="008719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Configured beans in </w:t>
      </w:r>
      <w:r w:rsidR="00D0548A">
        <w:rPr>
          <w:rFonts w:ascii="Times New Roman" w:eastAsia="Palatino Linotype" w:hAnsi="Times New Roman" w:cs="Times New Roman"/>
          <w:sz w:val="23"/>
          <w:szCs w:val="23"/>
        </w:rPr>
        <w:t xml:space="preserve">the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spring configuration file with Spring IOC, </w:t>
      </w:r>
      <w:r w:rsidR="00D0548A">
        <w:rPr>
          <w:rFonts w:ascii="Times New Roman" w:eastAsia="Palatino Linotype" w:hAnsi="Times New Roman" w:cs="Times New Roman"/>
          <w:sz w:val="23"/>
          <w:szCs w:val="23"/>
        </w:rPr>
        <w:t xml:space="preserve">and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Spring AOP concepts using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 xml:space="preserve">JSTL, jQuery, JCP, JSP, Spring MVC, Spring IOC, </w:t>
      </w:r>
      <w:r w:rsidR="00D0548A">
        <w:rPr>
          <w:rFonts w:ascii="Times New Roman" w:eastAsia="Palatino Linotype" w:hAnsi="Times New Roman" w:cs="Times New Roman"/>
          <w:b/>
          <w:sz w:val="23"/>
          <w:szCs w:val="23"/>
        </w:rPr>
        <w:t xml:space="preserve">and </w:t>
      </w:r>
      <w:r w:rsidRPr="00F12238">
        <w:rPr>
          <w:rFonts w:ascii="Times New Roman" w:eastAsia="Palatino Linotype" w:hAnsi="Times New Roman" w:cs="Times New Roman"/>
          <w:b/>
          <w:sz w:val="23"/>
          <w:szCs w:val="23"/>
        </w:rPr>
        <w:t>Spring JDBC.</w:t>
      </w:r>
    </w:p>
    <w:p w14:paraId="4ECD3A6E" w14:textId="77777777" w:rsidR="000078F2" w:rsidRPr="00F12238" w:rsidRDefault="000078F2" w:rsidP="0087197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</w:p>
    <w:p w14:paraId="578BEF1F" w14:textId="6900626F" w:rsidR="006F5BF8" w:rsidRPr="00F12238" w:rsidRDefault="006F5BF8" w:rsidP="0087197E">
      <w:pPr>
        <w:spacing w:after="0" w:line="240" w:lineRule="auto"/>
        <w:jc w:val="both"/>
        <w:rPr>
          <w:rFonts w:ascii="Times New Roman" w:eastAsia="Palatino Linotype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b/>
          <w:bCs/>
          <w:sz w:val="23"/>
          <w:szCs w:val="23"/>
        </w:rPr>
        <w:t xml:space="preserve">Tech Stack: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 xml:space="preserve">Java 8, JSON, Spring Boot, Spring IOC, Spring MVC, Spring AOP, Angular 6/7, HTML5, CSS3, Bootstrap, RxJS, Spring ORM, Node.JS, </w:t>
      </w:r>
      <w:r w:rsidR="00123119" w:rsidRPr="00F12238">
        <w:rPr>
          <w:rFonts w:ascii="Times New Roman" w:eastAsia="Palatino Linotype" w:hAnsi="Times New Roman" w:cs="Times New Roman"/>
          <w:bCs/>
          <w:sz w:val="23"/>
          <w:szCs w:val="23"/>
        </w:rPr>
        <w:t>React JS</w:t>
      </w:r>
      <w:r w:rsidR="00123119" w:rsidRPr="00F12238">
        <w:rPr>
          <w:rFonts w:ascii="Times New Roman" w:eastAsia="Palatino Linotype" w:hAnsi="Times New Roman" w:cs="Times New Roman"/>
          <w:sz w:val="23"/>
          <w:szCs w:val="23"/>
        </w:rPr>
        <w:t xml:space="preserve">, </w:t>
      </w:r>
      <w:r w:rsidRPr="00F12238">
        <w:rPr>
          <w:rFonts w:ascii="Times New Roman" w:eastAsia="Palatino Linotype" w:hAnsi="Times New Roman" w:cs="Times New Roman"/>
          <w:sz w:val="23"/>
          <w:szCs w:val="23"/>
        </w:rPr>
        <w:t>Microservices, SOAP, JMS, Agile, Hibernate, Maven, GIT, Oracle, Tomcat, Kafka, Log4j, GIT, JIRA, Oracle, Windows.</w:t>
      </w:r>
    </w:p>
    <w:p w14:paraId="34090C9C" w14:textId="77777777" w:rsidR="00BA0CA8" w:rsidRPr="00F12238" w:rsidRDefault="00BA0CA8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30BD91D3" w14:textId="2626974B" w:rsidR="00F85CDE" w:rsidRPr="00F12238" w:rsidRDefault="00830124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Publicis Sapient,</w:t>
      </w:r>
      <w:r w:rsidR="00987C35"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Haryana,</w:t>
      </w:r>
      <w:r w:rsidR="00987C35"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India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="006B218E"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                                                                                   </w:t>
      </w:r>
      <w:r w:rsidR="00F85CDE" w:rsidRPr="00F12238">
        <w:rPr>
          <w:rFonts w:ascii="Times New Roman" w:eastAsia="Times New Roman" w:hAnsi="Times New Roman" w:cs="Times New Roman"/>
          <w:b/>
          <w:sz w:val="23"/>
          <w:szCs w:val="23"/>
        </w:rPr>
        <w:t>Aug 2014 – Aug 2017</w:t>
      </w:r>
    </w:p>
    <w:p w14:paraId="41823B7E" w14:textId="1BDE7001" w:rsidR="003B0E2A" w:rsidRPr="00F12238" w:rsidRDefault="00F85CDE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J2EE Developer</w:t>
      </w:r>
      <w:r w:rsidR="00830124"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="00830124"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="00830124"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="00830124"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="00830124"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  <w:t xml:space="preserve">                               </w:t>
      </w:r>
      <w:r w:rsidR="006F5BF8"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                     </w:t>
      </w:r>
    </w:p>
    <w:p w14:paraId="3F90FC0B" w14:textId="77777777" w:rsidR="006F5BF8" w:rsidRPr="00F12238" w:rsidRDefault="006F5BF8" w:rsidP="008719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lastRenderedPageBreak/>
        <w:t xml:space="preserve">Followed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Agile/ Scrum methodology</w:t>
      </w:r>
      <w:r w:rsidRPr="00F12238">
        <w:rPr>
          <w:rFonts w:ascii="Times New Roman" w:hAnsi="Times New Roman" w:cs="Times New Roman"/>
          <w:sz w:val="23"/>
          <w:szCs w:val="23"/>
        </w:rPr>
        <w:t xml:space="preserve"> to track project progress and participated in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Scrum meetings.</w:t>
      </w:r>
    </w:p>
    <w:p w14:paraId="382211E8" w14:textId="3680E994" w:rsidR="006F5BF8" w:rsidRPr="00F12238" w:rsidRDefault="006F5BF8" w:rsidP="008719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Implemented Java 8 features such as lambda expressions, filters, </w:t>
      </w:r>
      <w:r w:rsidR="00D0548A">
        <w:rPr>
          <w:rFonts w:ascii="Times New Roman" w:hAnsi="Times New Roman" w:cs="Times New Roman"/>
          <w:sz w:val="23"/>
          <w:szCs w:val="23"/>
        </w:rPr>
        <w:t xml:space="preserve">and </w:t>
      </w:r>
      <w:r w:rsidRPr="00F12238">
        <w:rPr>
          <w:rFonts w:ascii="Times New Roman" w:hAnsi="Times New Roman" w:cs="Times New Roman"/>
          <w:sz w:val="23"/>
          <w:szCs w:val="23"/>
        </w:rPr>
        <w:t>Parallel operations on collections for TEMP effective sorting mechanisms.</w:t>
      </w:r>
    </w:p>
    <w:p w14:paraId="0E15B7F1" w14:textId="0A8DAD23" w:rsidR="006F5BF8" w:rsidRPr="00F12238" w:rsidRDefault="006F5BF8" w:rsidP="0087197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12238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Developed business components by using 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  <w:lang w:eastAsia="en-IN"/>
        </w:rPr>
        <w:t xml:space="preserve">Spring Boot, Spring IOC, Spring AOP, Spring Annotations, </w:t>
      </w:r>
      <w:r w:rsidR="00D0548A">
        <w:rPr>
          <w:rFonts w:ascii="Times New Roman" w:eastAsia="Times New Roman" w:hAnsi="Times New Roman" w:cs="Times New Roman"/>
          <w:b/>
          <w:sz w:val="23"/>
          <w:szCs w:val="23"/>
          <w:lang w:eastAsia="en-IN"/>
        </w:rPr>
        <w:t xml:space="preserve">and 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  <w:lang w:eastAsia="en-IN"/>
        </w:rPr>
        <w:t>Spring Cloud.</w:t>
      </w:r>
    </w:p>
    <w:p w14:paraId="723E570A" w14:textId="66C45E19" w:rsidR="006F5BF8" w:rsidRPr="00F12238" w:rsidRDefault="006F5BF8" w:rsidP="0087197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12238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Deployed Spring </w:t>
      </w:r>
      <w:r w:rsidR="00D0548A">
        <w:rPr>
          <w:rFonts w:ascii="Times New Roman" w:eastAsia="Times New Roman" w:hAnsi="Times New Roman" w:cs="Times New Roman"/>
          <w:sz w:val="23"/>
          <w:szCs w:val="23"/>
          <w:lang w:eastAsia="en-IN"/>
        </w:rPr>
        <w:t>Boot-based</w:t>
      </w:r>
      <w:r w:rsidRPr="00F12238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microservices and Docker container</w:t>
      </w:r>
      <w:r w:rsidR="0099459A">
        <w:rPr>
          <w:rFonts w:ascii="Times New Roman" w:eastAsia="Times New Roman" w:hAnsi="Times New Roman" w:cs="Times New Roman"/>
          <w:sz w:val="23"/>
          <w:szCs w:val="23"/>
          <w:lang w:eastAsia="en-IN"/>
        </w:rPr>
        <w:t>s</w:t>
      </w:r>
      <w:r w:rsidRPr="00F12238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using Amazon EC2 container services using AWS.</w:t>
      </w:r>
    </w:p>
    <w:p w14:paraId="5C9E0734" w14:textId="4A3D87F2" w:rsidR="006F5BF8" w:rsidRPr="00F12238" w:rsidRDefault="006F5BF8" w:rsidP="0087197E">
      <w:pPr>
        <w:pStyle w:val="ulli"/>
        <w:numPr>
          <w:ilvl w:val="0"/>
          <w:numId w:val="12"/>
        </w:numPr>
        <w:spacing w:line="240" w:lineRule="auto"/>
        <w:jc w:val="both"/>
        <w:rPr>
          <w:rStyle w:val="span"/>
          <w:rFonts w:eastAsia="Palatino Linotype"/>
          <w:sz w:val="23"/>
          <w:szCs w:val="23"/>
        </w:rPr>
      </w:pPr>
      <w:r w:rsidRPr="00F12238">
        <w:rPr>
          <w:rStyle w:val="span"/>
          <w:rFonts w:eastAsia="Palatino Linotype"/>
          <w:sz w:val="23"/>
          <w:szCs w:val="23"/>
        </w:rPr>
        <w:t xml:space="preserve">Used Microservices architecture, with Spring </w:t>
      </w:r>
      <w:r w:rsidR="00D0548A">
        <w:rPr>
          <w:rStyle w:val="span"/>
          <w:rFonts w:eastAsia="Palatino Linotype"/>
          <w:sz w:val="23"/>
          <w:szCs w:val="23"/>
        </w:rPr>
        <w:t>Boot-based</w:t>
      </w:r>
      <w:r w:rsidRPr="00F12238">
        <w:rPr>
          <w:rStyle w:val="span"/>
          <w:rFonts w:eastAsia="Palatino Linotype"/>
          <w:sz w:val="23"/>
          <w:szCs w:val="23"/>
        </w:rPr>
        <w:t xml:space="preserve"> services interacting through a combination of REST and Spring Boot.</w:t>
      </w:r>
    </w:p>
    <w:p w14:paraId="35873760" w14:textId="6058186E" w:rsidR="006F5BF8" w:rsidRPr="00F12238" w:rsidRDefault="006F5BF8" w:rsidP="0087197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12238">
        <w:rPr>
          <w:rFonts w:ascii="Times New Roman" w:eastAsia="Times New Roman" w:hAnsi="Times New Roman" w:cs="Times New Roman"/>
          <w:sz w:val="23"/>
          <w:szCs w:val="23"/>
          <w:lang w:eastAsia="en-IN"/>
        </w:rPr>
        <w:t>Leveraged </w:t>
      </w:r>
      <w:r w:rsidRPr="00F12238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eastAsia="en-IN"/>
        </w:rPr>
        <w:t>AWS cloud services</w:t>
      </w:r>
      <w:r w:rsidRPr="00F12238">
        <w:rPr>
          <w:rFonts w:ascii="Times New Roman" w:eastAsia="Times New Roman" w:hAnsi="Times New Roman" w:cs="Times New Roman"/>
          <w:sz w:val="23"/>
          <w:szCs w:val="23"/>
          <w:lang w:eastAsia="en-IN"/>
        </w:rPr>
        <w:t> such as </w:t>
      </w:r>
      <w:r w:rsidRPr="00F12238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eastAsia="en-IN"/>
        </w:rPr>
        <w:t>EC2</w:t>
      </w:r>
      <w:r w:rsidR="0099459A">
        <w:rPr>
          <w:rFonts w:ascii="Times New Roman" w:eastAsia="Times New Roman" w:hAnsi="Times New Roman" w:cs="Times New Roman"/>
          <w:sz w:val="23"/>
          <w:szCs w:val="23"/>
          <w:lang w:eastAsia="en-IN"/>
        </w:rPr>
        <w:t>,</w:t>
      </w:r>
      <w:r w:rsidRPr="00F12238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auto-scaling</w:t>
      </w:r>
      <w:r w:rsidR="0099459A">
        <w:rPr>
          <w:rFonts w:ascii="Times New Roman" w:eastAsia="Times New Roman" w:hAnsi="Times New Roman" w:cs="Times New Roman"/>
          <w:sz w:val="23"/>
          <w:szCs w:val="23"/>
          <w:lang w:eastAsia="en-IN"/>
        </w:rPr>
        <w:t>,</w:t>
      </w:r>
      <w:r w:rsidRPr="00F12238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 </w:t>
      </w:r>
      <w:r w:rsidRPr="00F12238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eastAsia="en-IN"/>
        </w:rPr>
        <w:t>VPC</w:t>
      </w:r>
      <w:r w:rsidRPr="00F12238">
        <w:rPr>
          <w:rFonts w:ascii="Times New Roman" w:eastAsia="Times New Roman" w:hAnsi="Times New Roman" w:cs="Times New Roman"/>
          <w:sz w:val="23"/>
          <w:szCs w:val="23"/>
          <w:lang w:eastAsia="en-IN"/>
        </w:rPr>
        <w:t> (</w:t>
      </w:r>
      <w:r w:rsidRPr="00F12238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lang w:eastAsia="en-IN"/>
        </w:rPr>
        <w:t>Virtual Private Cloud</w:t>
      </w:r>
      <w:r w:rsidRPr="00F12238">
        <w:rPr>
          <w:rFonts w:ascii="Times New Roman" w:eastAsia="Times New Roman" w:hAnsi="Times New Roman" w:cs="Times New Roman"/>
          <w:sz w:val="23"/>
          <w:szCs w:val="23"/>
          <w:lang w:eastAsia="en-IN"/>
        </w:rPr>
        <w:t>) to build secure, highly scalable</w:t>
      </w:r>
      <w:r w:rsidR="00D0548A">
        <w:rPr>
          <w:rFonts w:ascii="Times New Roman" w:eastAsia="Times New Roman" w:hAnsi="Times New Roman" w:cs="Times New Roman"/>
          <w:sz w:val="23"/>
          <w:szCs w:val="23"/>
          <w:lang w:eastAsia="en-IN"/>
        </w:rPr>
        <w:t>,</w:t>
      </w:r>
      <w:r w:rsidRPr="00F12238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flexible systems.</w:t>
      </w:r>
    </w:p>
    <w:p w14:paraId="1F641D6B" w14:textId="77777777" w:rsidR="006F5BF8" w:rsidRPr="00F12238" w:rsidRDefault="006F5BF8" w:rsidP="0087197E">
      <w:pPr>
        <w:pStyle w:val="NoSpacing"/>
        <w:numPr>
          <w:ilvl w:val="0"/>
          <w:numId w:val="12"/>
        </w:numPr>
        <w:suppressAutoHyphens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F12238">
        <w:rPr>
          <w:rFonts w:ascii="Times New Roman" w:hAnsi="Times New Roman" w:cs="Times New Roman"/>
          <w:color w:val="000000"/>
          <w:sz w:val="23"/>
          <w:szCs w:val="23"/>
        </w:rPr>
        <w:t xml:space="preserve">Used </w:t>
      </w:r>
      <w:r w:rsidRPr="00F12238">
        <w:rPr>
          <w:rFonts w:ascii="Times New Roman" w:hAnsi="Times New Roman" w:cs="Times New Roman"/>
          <w:b/>
          <w:color w:val="000000"/>
          <w:sz w:val="23"/>
          <w:szCs w:val="23"/>
        </w:rPr>
        <w:t>Spring Data</w:t>
      </w:r>
      <w:r w:rsidRPr="00F12238">
        <w:rPr>
          <w:rFonts w:ascii="Times New Roman" w:hAnsi="Times New Roman" w:cs="Times New Roman"/>
          <w:color w:val="000000"/>
          <w:sz w:val="23"/>
          <w:szCs w:val="23"/>
        </w:rPr>
        <w:t xml:space="preserve"> Repositories to perform CRUD operations.</w:t>
      </w:r>
    </w:p>
    <w:p w14:paraId="5EC9468B" w14:textId="2EAE10B9" w:rsidR="006F5BF8" w:rsidRPr="00F12238" w:rsidRDefault="006F5BF8" w:rsidP="008719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Style w:val="Strong"/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Created various </w:t>
      </w:r>
      <w:r w:rsidRPr="00F12238">
        <w:rPr>
          <w:rStyle w:val="Strong"/>
          <w:rFonts w:ascii="Times New Roman" w:hAnsi="Times New Roman" w:cs="Times New Roman"/>
          <w:sz w:val="23"/>
          <w:szCs w:val="23"/>
        </w:rPr>
        <w:t>MongoDB</w:t>
      </w:r>
      <w:r w:rsidRPr="00F12238">
        <w:rPr>
          <w:rFonts w:ascii="Times New Roman" w:hAnsi="Times New Roman" w:cs="Times New Roman"/>
          <w:sz w:val="23"/>
          <w:szCs w:val="23"/>
        </w:rPr>
        <w:t xml:space="preserve"> collections and wrote services to store and retrieve user data for the application on devices</w:t>
      </w:r>
      <w:r w:rsidR="0099459A">
        <w:rPr>
          <w:rFonts w:ascii="Times New Roman" w:hAnsi="Times New Roman" w:cs="Times New Roman"/>
          <w:sz w:val="23"/>
          <w:szCs w:val="23"/>
        </w:rPr>
        <w:t>,</w:t>
      </w:r>
      <w:r w:rsidRPr="00F12238">
        <w:rPr>
          <w:rFonts w:ascii="Times New Roman" w:hAnsi="Times New Roman" w:cs="Times New Roman"/>
          <w:sz w:val="23"/>
          <w:szCs w:val="23"/>
        </w:rPr>
        <w:t xml:space="preserve"> and used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Mongoose API</w:t>
      </w:r>
      <w:r w:rsidRPr="00F12238">
        <w:rPr>
          <w:rFonts w:ascii="Times New Roman" w:hAnsi="Times New Roman" w:cs="Times New Roman"/>
          <w:sz w:val="23"/>
          <w:szCs w:val="23"/>
        </w:rPr>
        <w:t xml:space="preserve"> </w:t>
      </w:r>
      <w:r w:rsidR="00D0548A">
        <w:rPr>
          <w:rFonts w:ascii="Times New Roman" w:hAnsi="Times New Roman" w:cs="Times New Roman"/>
          <w:sz w:val="23"/>
          <w:szCs w:val="23"/>
        </w:rPr>
        <w:t>to</w:t>
      </w:r>
      <w:r w:rsidRPr="00F12238">
        <w:rPr>
          <w:rFonts w:ascii="Times New Roman" w:hAnsi="Times New Roman" w:cs="Times New Roman"/>
          <w:sz w:val="23"/>
          <w:szCs w:val="23"/>
        </w:rPr>
        <w:t xml:space="preserve"> access </w:t>
      </w:r>
      <w:r w:rsidRPr="00F12238">
        <w:rPr>
          <w:rStyle w:val="Strong"/>
          <w:rFonts w:ascii="Times New Roman" w:hAnsi="Times New Roman" w:cs="Times New Roman"/>
          <w:sz w:val="23"/>
          <w:szCs w:val="23"/>
        </w:rPr>
        <w:t xml:space="preserve">MongoDB </w:t>
      </w:r>
      <w:r w:rsidRPr="00F12238">
        <w:rPr>
          <w:rFonts w:ascii="Times New Roman" w:hAnsi="Times New Roman" w:cs="Times New Roman"/>
          <w:sz w:val="23"/>
          <w:szCs w:val="23"/>
        </w:rPr>
        <w:t xml:space="preserve">from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NodeJS.</w:t>
      </w:r>
    </w:p>
    <w:p w14:paraId="6AA436EF" w14:textId="77777777" w:rsidR="006F5BF8" w:rsidRDefault="006F5BF8" w:rsidP="008719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Implemented a metrics collection mechanism for the server by utilizing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Apache Kafka</w:t>
      </w:r>
      <w:r w:rsidRPr="00F12238">
        <w:rPr>
          <w:rFonts w:ascii="Times New Roman" w:hAnsi="Times New Roman" w:cs="Times New Roman"/>
          <w:sz w:val="23"/>
          <w:szCs w:val="23"/>
        </w:rPr>
        <w:t xml:space="preserve"> to stream server-side events.</w:t>
      </w:r>
    </w:p>
    <w:p w14:paraId="05224A8F" w14:textId="5A89953F" w:rsidR="00EA05E3" w:rsidRDefault="00EA05E3" w:rsidP="008719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05E3">
        <w:rPr>
          <w:rFonts w:ascii="Times New Roman" w:hAnsi="Times New Roman" w:cs="Times New Roman"/>
          <w:sz w:val="23"/>
          <w:szCs w:val="23"/>
        </w:rPr>
        <w:t>Designed and implemented ETL processes to extract, transform, and load data into a centralized data warehouse</w:t>
      </w:r>
      <w:r w:rsidR="005E0173">
        <w:rPr>
          <w:rFonts w:ascii="Times New Roman" w:hAnsi="Times New Roman" w:cs="Times New Roman"/>
          <w:sz w:val="23"/>
          <w:szCs w:val="23"/>
        </w:rPr>
        <w:t>.</w:t>
      </w:r>
    </w:p>
    <w:p w14:paraId="171EE65F" w14:textId="7DD51F37" w:rsidR="005E0173" w:rsidRPr="00F12238" w:rsidRDefault="005E0173" w:rsidP="008719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5E0173">
        <w:rPr>
          <w:rFonts w:ascii="Times New Roman" w:hAnsi="Times New Roman" w:cs="Times New Roman"/>
          <w:sz w:val="23"/>
          <w:szCs w:val="23"/>
        </w:rPr>
        <w:t>Utilized GitLab to manage and track project progress, ensuring timely completion and high-quality deliverables</w:t>
      </w:r>
      <w:r>
        <w:rPr>
          <w:rFonts w:ascii="Times New Roman" w:hAnsi="Times New Roman" w:cs="Times New Roman"/>
          <w:sz w:val="23"/>
          <w:szCs w:val="23"/>
        </w:rPr>
        <w:t>.</w:t>
      </w:r>
    </w:p>
    <w:p w14:paraId="38DC5301" w14:textId="19C032AA" w:rsidR="006F5BF8" w:rsidRPr="00F12238" w:rsidRDefault="006F5BF8" w:rsidP="008719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Used </w:t>
      </w:r>
      <w:r w:rsidRPr="00F12238">
        <w:rPr>
          <w:rStyle w:val="Strong"/>
          <w:rFonts w:ascii="Times New Roman" w:hAnsi="Times New Roman" w:cs="Times New Roman"/>
          <w:sz w:val="23"/>
          <w:szCs w:val="23"/>
        </w:rPr>
        <w:t>JIRA</w:t>
      </w:r>
      <w:r w:rsidRPr="00F12238">
        <w:rPr>
          <w:rFonts w:ascii="Times New Roman" w:hAnsi="Times New Roman" w:cs="Times New Roman"/>
          <w:sz w:val="23"/>
          <w:szCs w:val="23"/>
        </w:rPr>
        <w:t xml:space="preserve"> for tracking the defects and to update the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JIRA</w:t>
      </w:r>
      <w:r w:rsidRPr="00F12238">
        <w:rPr>
          <w:rFonts w:ascii="Times New Roman" w:hAnsi="Times New Roman" w:cs="Times New Roman"/>
          <w:sz w:val="23"/>
          <w:szCs w:val="23"/>
        </w:rPr>
        <w:t xml:space="preserve"> </w:t>
      </w:r>
      <w:r w:rsidR="00D0548A">
        <w:rPr>
          <w:rFonts w:ascii="Times New Roman" w:hAnsi="Times New Roman" w:cs="Times New Roman"/>
          <w:sz w:val="23"/>
          <w:szCs w:val="23"/>
        </w:rPr>
        <w:t>tickets</w:t>
      </w:r>
      <w:r w:rsidRPr="00F12238">
        <w:rPr>
          <w:rFonts w:ascii="Times New Roman" w:hAnsi="Times New Roman" w:cs="Times New Roman"/>
          <w:sz w:val="23"/>
          <w:szCs w:val="23"/>
        </w:rPr>
        <w:t xml:space="preserve"> as the work progresses.</w:t>
      </w:r>
    </w:p>
    <w:p w14:paraId="77692194" w14:textId="77777777" w:rsidR="006F5BF8" w:rsidRPr="00F12238" w:rsidRDefault="006F5BF8" w:rsidP="008719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Used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Spring Core, Spring Web MVC, Spring ORM, Spring JDBC</w:t>
      </w:r>
      <w:r w:rsidRPr="00F12238">
        <w:rPr>
          <w:rFonts w:ascii="Times New Roman" w:hAnsi="Times New Roman" w:cs="Times New Roman"/>
          <w:sz w:val="23"/>
          <w:szCs w:val="23"/>
        </w:rPr>
        <w:t xml:space="preserve"> and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DAO, Spring AOP</w:t>
      </w:r>
      <w:r w:rsidRPr="00F12238">
        <w:rPr>
          <w:rFonts w:ascii="Times New Roman" w:hAnsi="Times New Roman" w:cs="Times New Roman"/>
          <w:sz w:val="23"/>
          <w:szCs w:val="23"/>
        </w:rPr>
        <w:t>, Spring Boot</w:t>
      </w:r>
    </w:p>
    <w:p w14:paraId="173A3144" w14:textId="7C303B4F" w:rsidR="006F5BF8" w:rsidRPr="00F12238" w:rsidRDefault="006F5BF8" w:rsidP="008719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Moving </w:t>
      </w:r>
      <w:r w:rsidR="0099459A">
        <w:rPr>
          <w:rFonts w:ascii="Times New Roman" w:hAnsi="Times New Roman" w:cs="Times New Roman"/>
          <w:sz w:val="23"/>
          <w:szCs w:val="23"/>
        </w:rPr>
        <w:t xml:space="preserve">the </w:t>
      </w:r>
      <w:r w:rsidRPr="00F12238">
        <w:rPr>
          <w:rFonts w:ascii="Times New Roman" w:hAnsi="Times New Roman" w:cs="Times New Roman"/>
          <w:sz w:val="23"/>
          <w:szCs w:val="23"/>
        </w:rPr>
        <w:t xml:space="preserve">existing monolithic architecture to microservices and migrating </w:t>
      </w:r>
      <w:r w:rsidR="0099459A">
        <w:rPr>
          <w:rFonts w:ascii="Times New Roman" w:hAnsi="Times New Roman" w:cs="Times New Roman"/>
          <w:sz w:val="23"/>
          <w:szCs w:val="23"/>
        </w:rPr>
        <w:t>it</w:t>
      </w:r>
      <w:r w:rsidRPr="00F12238">
        <w:rPr>
          <w:rFonts w:ascii="Times New Roman" w:hAnsi="Times New Roman" w:cs="Times New Roman"/>
          <w:sz w:val="23"/>
          <w:szCs w:val="23"/>
        </w:rPr>
        <w:t xml:space="preserve"> to </w:t>
      </w:r>
      <w:r w:rsidR="0099459A">
        <w:rPr>
          <w:rFonts w:ascii="Times New Roman" w:hAnsi="Times New Roman" w:cs="Times New Roman"/>
          <w:sz w:val="23"/>
          <w:szCs w:val="23"/>
        </w:rPr>
        <w:t xml:space="preserve">the </w:t>
      </w:r>
      <w:r w:rsidRPr="00F12238">
        <w:rPr>
          <w:rFonts w:ascii="Times New Roman" w:hAnsi="Times New Roman" w:cs="Times New Roman"/>
          <w:sz w:val="23"/>
          <w:szCs w:val="23"/>
        </w:rPr>
        <w:t>AWS cloud.</w:t>
      </w:r>
    </w:p>
    <w:p w14:paraId="2E80B2FB" w14:textId="7D645163" w:rsidR="006F5BF8" w:rsidRPr="00F12238" w:rsidRDefault="006F5BF8" w:rsidP="008719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Designed and developed business components using </w:t>
      </w:r>
      <w:r w:rsidRPr="00F12238">
        <w:rPr>
          <w:rStyle w:val="Strong"/>
          <w:rFonts w:ascii="Times New Roman" w:hAnsi="Times New Roman" w:cs="Times New Roman"/>
          <w:sz w:val="23"/>
          <w:szCs w:val="23"/>
        </w:rPr>
        <w:t>Spring Boot, Spring Dependency Injection (Core)</w:t>
      </w:r>
      <w:r w:rsidR="00D0548A">
        <w:rPr>
          <w:rStyle w:val="Strong"/>
          <w:rFonts w:ascii="Times New Roman" w:hAnsi="Times New Roman" w:cs="Times New Roman"/>
          <w:sz w:val="23"/>
          <w:szCs w:val="23"/>
        </w:rPr>
        <w:t>,</w:t>
      </w:r>
      <w:r w:rsidRPr="00F12238">
        <w:rPr>
          <w:rStyle w:val="Strong"/>
          <w:rFonts w:ascii="Times New Roman" w:hAnsi="Times New Roman" w:cs="Times New Roman"/>
          <w:sz w:val="23"/>
          <w:szCs w:val="23"/>
        </w:rPr>
        <w:t xml:space="preserve"> and Spring Annotations.</w:t>
      </w:r>
    </w:p>
    <w:p w14:paraId="1A5F0048" w14:textId="5EC0AEA4" w:rsidR="006F5BF8" w:rsidRPr="00F12238" w:rsidRDefault="006F5BF8" w:rsidP="008719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Used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Amazon EC2</w:t>
      </w:r>
      <w:r w:rsidRPr="00F12238">
        <w:rPr>
          <w:rFonts w:ascii="Times New Roman" w:hAnsi="Times New Roman" w:cs="Times New Roman"/>
          <w:sz w:val="23"/>
          <w:szCs w:val="23"/>
        </w:rPr>
        <w:t xml:space="preserve"> for deploying and testing the lower environments</w:t>
      </w:r>
      <w:r w:rsidR="0099459A">
        <w:rPr>
          <w:rFonts w:ascii="Times New Roman" w:hAnsi="Times New Roman" w:cs="Times New Roman"/>
          <w:sz w:val="23"/>
          <w:szCs w:val="23"/>
        </w:rPr>
        <w:t>,</w:t>
      </w:r>
      <w:r w:rsidRPr="00F12238">
        <w:rPr>
          <w:rFonts w:ascii="Times New Roman" w:hAnsi="Times New Roman" w:cs="Times New Roman"/>
          <w:sz w:val="23"/>
          <w:szCs w:val="23"/>
        </w:rPr>
        <w:t xml:space="preserve"> such as Dev, INT</w:t>
      </w:r>
      <w:r w:rsidR="00D0548A">
        <w:rPr>
          <w:rFonts w:ascii="Times New Roman" w:hAnsi="Times New Roman" w:cs="Times New Roman"/>
          <w:sz w:val="23"/>
          <w:szCs w:val="23"/>
        </w:rPr>
        <w:t>,</w:t>
      </w:r>
      <w:r w:rsidRPr="00F12238">
        <w:rPr>
          <w:rFonts w:ascii="Times New Roman" w:hAnsi="Times New Roman" w:cs="Times New Roman"/>
          <w:sz w:val="23"/>
          <w:szCs w:val="23"/>
        </w:rPr>
        <w:t xml:space="preserve"> and Test.</w:t>
      </w:r>
    </w:p>
    <w:p w14:paraId="499A8D5E" w14:textId="77777777" w:rsidR="006F5BF8" w:rsidRPr="00F12238" w:rsidRDefault="006F5BF8" w:rsidP="008719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>Implemented Multithreading concepts in Java classes to avoid deadlocks.</w:t>
      </w:r>
    </w:p>
    <w:p w14:paraId="492E265D" w14:textId="627D5FF4" w:rsidR="006F5BF8" w:rsidRPr="00F12238" w:rsidRDefault="006F5BF8" w:rsidP="008719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Used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JDBC</w:t>
      </w:r>
      <w:r w:rsidRPr="00F12238">
        <w:rPr>
          <w:rFonts w:ascii="Times New Roman" w:hAnsi="Times New Roman" w:cs="Times New Roman"/>
          <w:sz w:val="23"/>
          <w:szCs w:val="23"/>
        </w:rPr>
        <w:t xml:space="preserve"> connectivity for querying, inserting, updating, </w:t>
      </w:r>
      <w:r w:rsidR="00D0548A">
        <w:rPr>
          <w:rFonts w:ascii="Times New Roman" w:hAnsi="Times New Roman" w:cs="Times New Roman"/>
          <w:sz w:val="23"/>
          <w:szCs w:val="23"/>
        </w:rPr>
        <w:t xml:space="preserve">and </w:t>
      </w:r>
      <w:r w:rsidRPr="00F12238">
        <w:rPr>
          <w:rFonts w:ascii="Times New Roman" w:hAnsi="Times New Roman" w:cs="Times New Roman"/>
          <w:sz w:val="23"/>
          <w:szCs w:val="23"/>
        </w:rPr>
        <w:t xml:space="preserve">deleting data from </w:t>
      </w:r>
      <w:r w:rsidR="00D0548A">
        <w:rPr>
          <w:rFonts w:ascii="Times New Roman" w:hAnsi="Times New Roman" w:cs="Times New Roman"/>
          <w:sz w:val="23"/>
          <w:szCs w:val="23"/>
        </w:rPr>
        <w:t xml:space="preserve">the </w:t>
      </w:r>
      <w:r w:rsidRPr="00F12238">
        <w:rPr>
          <w:rFonts w:ascii="Times New Roman" w:hAnsi="Times New Roman" w:cs="Times New Roman"/>
          <w:sz w:val="23"/>
          <w:szCs w:val="23"/>
        </w:rPr>
        <w:t>Oracle database</w:t>
      </w:r>
    </w:p>
    <w:p w14:paraId="0A82A81D" w14:textId="2001BB53" w:rsidR="006F5BF8" w:rsidRPr="00F12238" w:rsidRDefault="006F5BF8" w:rsidP="008719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Used Oracle as </w:t>
      </w:r>
      <w:r w:rsidR="0099459A">
        <w:rPr>
          <w:rFonts w:ascii="Times New Roman" w:hAnsi="Times New Roman" w:cs="Times New Roman"/>
          <w:sz w:val="23"/>
          <w:szCs w:val="23"/>
        </w:rPr>
        <w:t xml:space="preserve">a </w:t>
      </w:r>
      <w:r w:rsidRPr="00F12238">
        <w:rPr>
          <w:rFonts w:ascii="Times New Roman" w:hAnsi="Times New Roman" w:cs="Times New Roman"/>
          <w:sz w:val="23"/>
          <w:szCs w:val="23"/>
        </w:rPr>
        <w:t>database and involved in the development of PL/SQL backend implementation</w:t>
      </w:r>
      <w:r w:rsidR="0099459A">
        <w:rPr>
          <w:rFonts w:ascii="Times New Roman" w:hAnsi="Times New Roman" w:cs="Times New Roman"/>
          <w:sz w:val="23"/>
          <w:szCs w:val="23"/>
        </w:rPr>
        <w:t>,</w:t>
      </w:r>
      <w:r w:rsidRPr="00F12238">
        <w:rPr>
          <w:rFonts w:ascii="Times New Roman" w:hAnsi="Times New Roman" w:cs="Times New Roman"/>
          <w:sz w:val="23"/>
          <w:szCs w:val="23"/>
        </w:rPr>
        <w:t xml:space="preserve"> and using SQL created CRUD, Views, Joins, Indexes, and Procedures statements.</w:t>
      </w:r>
    </w:p>
    <w:p w14:paraId="51780A58" w14:textId="77777777" w:rsidR="006F5BF8" w:rsidRPr="00F12238" w:rsidRDefault="006F5BF8" w:rsidP="008719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Developed classes using core Java (multithreading, memory management) and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Spring IOC.</w:t>
      </w:r>
    </w:p>
    <w:p w14:paraId="0531B973" w14:textId="1AF064DA" w:rsidR="006F5BF8" w:rsidRPr="00F12238" w:rsidRDefault="006F5BF8" w:rsidP="008719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Responsible for building the application using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MAVEN.</w:t>
      </w:r>
      <w:r w:rsidRPr="00F12238">
        <w:rPr>
          <w:rFonts w:ascii="Times New Roman" w:hAnsi="Times New Roman" w:cs="Times New Roman"/>
          <w:sz w:val="23"/>
          <w:szCs w:val="23"/>
        </w:rPr>
        <w:t xml:space="preserve"> </w:t>
      </w:r>
      <w:r w:rsidR="00D0548A">
        <w:rPr>
          <w:rFonts w:ascii="Times New Roman" w:hAnsi="Times New Roman" w:cs="Times New Roman"/>
          <w:sz w:val="23"/>
          <w:szCs w:val="23"/>
        </w:rPr>
        <w:t>Set up</w:t>
      </w:r>
      <w:r w:rsidRPr="00F12238">
        <w:rPr>
          <w:rFonts w:ascii="Times New Roman" w:hAnsi="Times New Roman" w:cs="Times New Roman"/>
          <w:sz w:val="23"/>
          <w:szCs w:val="23"/>
        </w:rPr>
        <w:t xml:space="preserve"> the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>Continuous Integration (CI)</w:t>
      </w:r>
      <w:r w:rsidRPr="00F12238">
        <w:rPr>
          <w:rFonts w:ascii="Times New Roman" w:hAnsi="Times New Roman" w:cs="Times New Roman"/>
          <w:sz w:val="23"/>
          <w:szCs w:val="23"/>
        </w:rPr>
        <w:t xml:space="preserve"> &amp;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 xml:space="preserve">Continuous Development (CD) </w:t>
      </w:r>
      <w:r w:rsidRPr="00F12238">
        <w:rPr>
          <w:rFonts w:ascii="Times New Roman" w:hAnsi="Times New Roman" w:cs="Times New Roman"/>
          <w:sz w:val="23"/>
          <w:szCs w:val="23"/>
        </w:rPr>
        <w:t>for the application using Jenkins.</w:t>
      </w:r>
    </w:p>
    <w:p w14:paraId="5FA41E55" w14:textId="69F90DBD" w:rsidR="006F5BF8" w:rsidRPr="00F12238" w:rsidRDefault="006F5BF8" w:rsidP="008719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 xml:space="preserve">Implemented </w:t>
      </w:r>
      <w:r w:rsidRPr="00F12238">
        <w:rPr>
          <w:rFonts w:ascii="Times New Roman" w:hAnsi="Times New Roman" w:cs="Times New Roman"/>
          <w:b/>
          <w:bCs/>
          <w:sz w:val="23"/>
          <w:szCs w:val="23"/>
        </w:rPr>
        <w:t xml:space="preserve">Log4J </w:t>
      </w:r>
      <w:r w:rsidRPr="00F12238">
        <w:rPr>
          <w:rFonts w:ascii="Times New Roman" w:hAnsi="Times New Roman" w:cs="Times New Roman"/>
          <w:sz w:val="23"/>
          <w:szCs w:val="23"/>
        </w:rPr>
        <w:t>to trace logs and track information</w:t>
      </w:r>
      <w:r w:rsidR="0099459A">
        <w:rPr>
          <w:rFonts w:ascii="Times New Roman" w:hAnsi="Times New Roman" w:cs="Times New Roman"/>
          <w:sz w:val="23"/>
          <w:szCs w:val="23"/>
        </w:rPr>
        <w:t>,</w:t>
      </w:r>
      <w:r w:rsidRPr="00F12238">
        <w:rPr>
          <w:rFonts w:ascii="Times New Roman" w:hAnsi="Times New Roman" w:cs="Times New Roman"/>
          <w:sz w:val="23"/>
          <w:szCs w:val="23"/>
        </w:rPr>
        <w:t xml:space="preserve"> and used </w:t>
      </w:r>
      <w:r w:rsidR="00D0548A">
        <w:rPr>
          <w:rFonts w:ascii="Times New Roman" w:hAnsi="Times New Roman" w:cs="Times New Roman"/>
          <w:sz w:val="23"/>
          <w:szCs w:val="23"/>
        </w:rPr>
        <w:t xml:space="preserve">the </w:t>
      </w:r>
      <w:r w:rsidRPr="00F12238">
        <w:rPr>
          <w:rFonts w:ascii="Times New Roman" w:hAnsi="Times New Roman" w:cs="Times New Roman"/>
          <w:sz w:val="23"/>
          <w:szCs w:val="23"/>
        </w:rPr>
        <w:t>Jira issue tracking tool.</w:t>
      </w:r>
    </w:p>
    <w:p w14:paraId="362C8D81" w14:textId="17843FF8" w:rsidR="006F5BF8" w:rsidRPr="00F12238" w:rsidRDefault="006F5BF8" w:rsidP="0087197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F12238">
        <w:rPr>
          <w:rFonts w:ascii="Times New Roman" w:hAnsi="Times New Roman" w:cs="Times New Roman"/>
          <w:sz w:val="23"/>
          <w:szCs w:val="23"/>
        </w:rPr>
        <w:t>Worked on enhancements, change requests</w:t>
      </w:r>
      <w:r w:rsidR="00D0548A">
        <w:rPr>
          <w:rFonts w:ascii="Times New Roman" w:hAnsi="Times New Roman" w:cs="Times New Roman"/>
          <w:sz w:val="23"/>
          <w:szCs w:val="23"/>
        </w:rPr>
        <w:t>,</w:t>
      </w:r>
      <w:r w:rsidRPr="00F12238">
        <w:rPr>
          <w:rFonts w:ascii="Times New Roman" w:hAnsi="Times New Roman" w:cs="Times New Roman"/>
          <w:sz w:val="23"/>
          <w:szCs w:val="23"/>
        </w:rPr>
        <w:t xml:space="preserve"> and defect fixing. Interacted with product </w:t>
      </w:r>
      <w:r w:rsidR="00D0548A">
        <w:rPr>
          <w:rFonts w:ascii="Times New Roman" w:hAnsi="Times New Roman" w:cs="Times New Roman"/>
          <w:sz w:val="23"/>
          <w:szCs w:val="23"/>
        </w:rPr>
        <w:t>owners</w:t>
      </w:r>
      <w:r w:rsidRPr="00F12238">
        <w:rPr>
          <w:rFonts w:ascii="Times New Roman" w:hAnsi="Times New Roman" w:cs="Times New Roman"/>
          <w:sz w:val="23"/>
          <w:szCs w:val="23"/>
        </w:rPr>
        <w:t xml:space="preserve"> and testers.</w:t>
      </w:r>
    </w:p>
    <w:p w14:paraId="76AE28EE" w14:textId="77777777" w:rsidR="000078F2" w:rsidRPr="00F12238" w:rsidRDefault="000078F2" w:rsidP="0087197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</w:p>
    <w:p w14:paraId="663D538B" w14:textId="32475C56" w:rsidR="006F5BF8" w:rsidRPr="00F12238" w:rsidRDefault="006F5BF8" w:rsidP="0087197E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F12238">
        <w:rPr>
          <w:rFonts w:ascii="Times New Roman" w:hAnsi="Times New Roman" w:cs="Times New Roman"/>
          <w:b/>
          <w:bCs/>
          <w:sz w:val="23"/>
          <w:szCs w:val="23"/>
        </w:rPr>
        <w:t xml:space="preserve">Tech Stack: </w:t>
      </w:r>
      <w:r w:rsidRPr="00F12238">
        <w:rPr>
          <w:rFonts w:ascii="Times New Roman" w:hAnsi="Times New Roman" w:cs="Times New Roman"/>
          <w:sz w:val="23"/>
          <w:szCs w:val="23"/>
        </w:rPr>
        <w:t>Java 8, Spring, Spring Boot, Microservices, JDBC, Spring (Core, MVC, ORM, DAO, AOP, Security), AWS, Oracle, JSON, Apache Tomcat Server, Spring Tool Suite, Maven, Jenkins, Log4J, Jira, Agile, Windows.</w:t>
      </w:r>
    </w:p>
    <w:p w14:paraId="6AE60784" w14:textId="77777777" w:rsidR="003B0E2A" w:rsidRPr="00F12238" w:rsidRDefault="003B0E2A" w:rsidP="0087197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15BB5568" w14:textId="77777777" w:rsidR="003B0E2A" w:rsidRPr="00F12238" w:rsidRDefault="00830124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  <w:u w:val="single"/>
        </w:rPr>
      </w:pPr>
      <w:r w:rsidRPr="00F12238"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>EDUCATION</w:t>
      </w:r>
    </w:p>
    <w:p w14:paraId="4EC83366" w14:textId="77777777" w:rsidR="003B0E2A" w:rsidRPr="00F12238" w:rsidRDefault="003B0E2A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  <w:u w:val="single"/>
        </w:rPr>
      </w:pPr>
    </w:p>
    <w:p w14:paraId="7168A7DE" w14:textId="13B8B61F" w:rsidR="003B0E2A" w:rsidRPr="00F12238" w:rsidRDefault="00830124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Northeastern University, Boston,</w:t>
      </w:r>
      <w:r w:rsidR="00FB0AE0"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MA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="00B62595"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="00B62595"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="00B62595"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="00B62595"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="006F5BF8"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       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Apr 2019 - Dec 2020</w:t>
      </w:r>
    </w:p>
    <w:p w14:paraId="56FCEB5B" w14:textId="1D7F349B" w:rsidR="003B0E2A" w:rsidRPr="00F12238" w:rsidRDefault="00830124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Master of Professional Studies in Analytics</w:t>
      </w:r>
    </w:p>
    <w:p w14:paraId="3FDDD7B4" w14:textId="77777777" w:rsidR="003B0E2A" w:rsidRPr="00F12238" w:rsidRDefault="003B0E2A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3591D895" w14:textId="256B0BBF" w:rsidR="003B0E2A" w:rsidRPr="00F12238" w:rsidRDefault="00830124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Guru Gobind Singh Indraprastha University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="00476600"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                   </w:t>
      </w: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 xml:space="preserve">  Aug 2011- Jun 2014</w:t>
      </w:r>
    </w:p>
    <w:p w14:paraId="372EABBD" w14:textId="3411CECA" w:rsidR="003B0E2A" w:rsidRPr="00F12238" w:rsidRDefault="00FB0AE0" w:rsidP="008719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F12238">
        <w:rPr>
          <w:rFonts w:ascii="Times New Roman" w:eastAsia="Times New Roman" w:hAnsi="Times New Roman" w:cs="Times New Roman"/>
          <w:b/>
          <w:sz w:val="23"/>
          <w:szCs w:val="23"/>
        </w:rPr>
        <w:t>Bachelor of Computer Science</w:t>
      </w:r>
    </w:p>
    <w:sectPr w:rsidR="003B0E2A" w:rsidRPr="00F12238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rlito">
    <w:altName w:val="Arial"/>
    <w:panose1 w:val="020B0604020202020204"/>
    <w:charset w:val="00"/>
    <w:family w:val="swiss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B97413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076168574" o:spid="_x0000_i1025" type="#_x0000_t75" style="width:11pt;height:11pt;visibility:visible;mso-wrap-style:square">
            <v:imagedata r:id="rId1" o:title=""/>
          </v:shape>
        </w:pict>
      </mc:Choice>
      <mc:Fallback>
        <w:drawing>
          <wp:inline distT="0" distB="0" distL="0" distR="0" wp14:anchorId="16858DA6" wp14:editId="1C97E97B">
            <wp:extent cx="139700" cy="139700"/>
            <wp:effectExtent l="0" t="0" r="0" b="0"/>
            <wp:docPr id="2076168574" name="Picture 2076168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EBF6A73"/>
    <w:multiLevelType w:val="multilevel"/>
    <w:tmpl w:val="EC6EF45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B4032F"/>
    <w:multiLevelType w:val="multilevel"/>
    <w:tmpl w:val="BFF0165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FE7E37"/>
    <w:multiLevelType w:val="multilevel"/>
    <w:tmpl w:val="C3D41D1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9601D9B"/>
    <w:multiLevelType w:val="multilevel"/>
    <w:tmpl w:val="F9B060F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3C1653C"/>
    <w:multiLevelType w:val="multilevel"/>
    <w:tmpl w:val="1C347A9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08C2D2A"/>
    <w:multiLevelType w:val="multilevel"/>
    <w:tmpl w:val="AD228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C54D5E"/>
    <w:multiLevelType w:val="hybridMultilevel"/>
    <w:tmpl w:val="C0EA4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60666"/>
    <w:multiLevelType w:val="multilevel"/>
    <w:tmpl w:val="3F26E82C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8082C11"/>
    <w:multiLevelType w:val="multilevel"/>
    <w:tmpl w:val="8AB0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E41C7"/>
    <w:multiLevelType w:val="multilevel"/>
    <w:tmpl w:val="5B925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88E24E8"/>
    <w:multiLevelType w:val="multilevel"/>
    <w:tmpl w:val="4A728DF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0807D16"/>
    <w:multiLevelType w:val="multilevel"/>
    <w:tmpl w:val="4BF2F1D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7373389"/>
    <w:multiLevelType w:val="hybridMultilevel"/>
    <w:tmpl w:val="87261EE2"/>
    <w:lvl w:ilvl="0" w:tplc="476A313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D47543"/>
    <w:multiLevelType w:val="multilevel"/>
    <w:tmpl w:val="982C4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BAB41F5"/>
    <w:multiLevelType w:val="multilevel"/>
    <w:tmpl w:val="50740A5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431417C"/>
    <w:multiLevelType w:val="multilevel"/>
    <w:tmpl w:val="EC6EF45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7FD68D4"/>
    <w:multiLevelType w:val="multilevel"/>
    <w:tmpl w:val="C2966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95502D7"/>
    <w:multiLevelType w:val="multilevel"/>
    <w:tmpl w:val="2AD21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8094920">
    <w:abstractNumId w:val="5"/>
  </w:num>
  <w:num w:numId="2" w16cid:durableId="1946110544">
    <w:abstractNumId w:val="9"/>
  </w:num>
  <w:num w:numId="3" w16cid:durableId="916868196">
    <w:abstractNumId w:val="16"/>
  </w:num>
  <w:num w:numId="4" w16cid:durableId="1916931026">
    <w:abstractNumId w:val="13"/>
  </w:num>
  <w:num w:numId="5" w16cid:durableId="842818926">
    <w:abstractNumId w:val="17"/>
  </w:num>
  <w:num w:numId="6" w16cid:durableId="781077416">
    <w:abstractNumId w:val="6"/>
  </w:num>
  <w:num w:numId="7" w16cid:durableId="674722999">
    <w:abstractNumId w:val="8"/>
  </w:num>
  <w:num w:numId="8" w16cid:durableId="1683358795">
    <w:abstractNumId w:val="7"/>
  </w:num>
  <w:num w:numId="9" w16cid:durableId="1854492779">
    <w:abstractNumId w:val="3"/>
  </w:num>
  <w:num w:numId="10" w16cid:durableId="355234967">
    <w:abstractNumId w:val="12"/>
  </w:num>
  <w:num w:numId="11" w16cid:durableId="1593126548">
    <w:abstractNumId w:val="15"/>
  </w:num>
  <w:num w:numId="12" w16cid:durableId="12997135">
    <w:abstractNumId w:val="0"/>
  </w:num>
  <w:num w:numId="13" w16cid:durableId="749234158">
    <w:abstractNumId w:val="11"/>
  </w:num>
  <w:num w:numId="14" w16cid:durableId="610280938">
    <w:abstractNumId w:val="1"/>
  </w:num>
  <w:num w:numId="15" w16cid:durableId="539052611">
    <w:abstractNumId w:val="4"/>
  </w:num>
  <w:num w:numId="16" w16cid:durableId="1045983554">
    <w:abstractNumId w:val="10"/>
  </w:num>
  <w:num w:numId="17" w16cid:durableId="847718572">
    <w:abstractNumId w:val="14"/>
  </w:num>
  <w:num w:numId="18" w16cid:durableId="1061174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E2A"/>
    <w:rsid w:val="000078F2"/>
    <w:rsid w:val="0003340C"/>
    <w:rsid w:val="00037BE6"/>
    <w:rsid w:val="0004483E"/>
    <w:rsid w:val="000564E1"/>
    <w:rsid w:val="0005730C"/>
    <w:rsid w:val="00062EA6"/>
    <w:rsid w:val="000760E4"/>
    <w:rsid w:val="000916D4"/>
    <w:rsid w:val="00092C33"/>
    <w:rsid w:val="000969E3"/>
    <w:rsid w:val="0009791C"/>
    <w:rsid w:val="000A1DC7"/>
    <w:rsid w:val="000A7CE7"/>
    <w:rsid w:val="000C07FC"/>
    <w:rsid w:val="000F4F50"/>
    <w:rsid w:val="000F5CBE"/>
    <w:rsid w:val="000F770B"/>
    <w:rsid w:val="00123119"/>
    <w:rsid w:val="001265D8"/>
    <w:rsid w:val="00135426"/>
    <w:rsid w:val="001373E7"/>
    <w:rsid w:val="0017053D"/>
    <w:rsid w:val="001B5F65"/>
    <w:rsid w:val="001B7EB7"/>
    <w:rsid w:val="001D4EC4"/>
    <w:rsid w:val="001E775B"/>
    <w:rsid w:val="001F5B97"/>
    <w:rsid w:val="00205344"/>
    <w:rsid w:val="00214F47"/>
    <w:rsid w:val="00231375"/>
    <w:rsid w:val="00235E0A"/>
    <w:rsid w:val="00240CD4"/>
    <w:rsid w:val="00244F3A"/>
    <w:rsid w:val="00245C77"/>
    <w:rsid w:val="00257C46"/>
    <w:rsid w:val="002610E8"/>
    <w:rsid w:val="00264BE3"/>
    <w:rsid w:val="002663BA"/>
    <w:rsid w:val="00283FB4"/>
    <w:rsid w:val="002877FE"/>
    <w:rsid w:val="002955B7"/>
    <w:rsid w:val="002A0E8C"/>
    <w:rsid w:val="002A5688"/>
    <w:rsid w:val="002C081A"/>
    <w:rsid w:val="002C6AB7"/>
    <w:rsid w:val="002F7A09"/>
    <w:rsid w:val="00304F01"/>
    <w:rsid w:val="00322F87"/>
    <w:rsid w:val="003333E5"/>
    <w:rsid w:val="00342B77"/>
    <w:rsid w:val="003732EF"/>
    <w:rsid w:val="00374DB8"/>
    <w:rsid w:val="003772BA"/>
    <w:rsid w:val="00381B64"/>
    <w:rsid w:val="00387684"/>
    <w:rsid w:val="00391AB8"/>
    <w:rsid w:val="00392F7A"/>
    <w:rsid w:val="003A410E"/>
    <w:rsid w:val="003B0E2A"/>
    <w:rsid w:val="003E24E7"/>
    <w:rsid w:val="003E430B"/>
    <w:rsid w:val="003F70E5"/>
    <w:rsid w:val="00413FCD"/>
    <w:rsid w:val="004229F2"/>
    <w:rsid w:val="0042348C"/>
    <w:rsid w:val="00423B00"/>
    <w:rsid w:val="0044601B"/>
    <w:rsid w:val="004501D9"/>
    <w:rsid w:val="00476600"/>
    <w:rsid w:val="00484507"/>
    <w:rsid w:val="00491069"/>
    <w:rsid w:val="00493B2D"/>
    <w:rsid w:val="0049423B"/>
    <w:rsid w:val="004A48C3"/>
    <w:rsid w:val="004A75ED"/>
    <w:rsid w:val="004B3D43"/>
    <w:rsid w:val="004B7FE8"/>
    <w:rsid w:val="004D4183"/>
    <w:rsid w:val="004D5FFF"/>
    <w:rsid w:val="0050108C"/>
    <w:rsid w:val="00504A43"/>
    <w:rsid w:val="00504D61"/>
    <w:rsid w:val="00513D64"/>
    <w:rsid w:val="005167EA"/>
    <w:rsid w:val="00520D2D"/>
    <w:rsid w:val="0053507E"/>
    <w:rsid w:val="005621CF"/>
    <w:rsid w:val="0056391C"/>
    <w:rsid w:val="0057571E"/>
    <w:rsid w:val="005A492B"/>
    <w:rsid w:val="005B3115"/>
    <w:rsid w:val="005C40F3"/>
    <w:rsid w:val="005E0173"/>
    <w:rsid w:val="00600C6B"/>
    <w:rsid w:val="00601E40"/>
    <w:rsid w:val="006163B6"/>
    <w:rsid w:val="00616670"/>
    <w:rsid w:val="00616FD6"/>
    <w:rsid w:val="00623BD1"/>
    <w:rsid w:val="00624C30"/>
    <w:rsid w:val="006341D4"/>
    <w:rsid w:val="006435F8"/>
    <w:rsid w:val="00671CD6"/>
    <w:rsid w:val="006839F1"/>
    <w:rsid w:val="006A16B1"/>
    <w:rsid w:val="006A4DE7"/>
    <w:rsid w:val="006B218E"/>
    <w:rsid w:val="006B33AA"/>
    <w:rsid w:val="006C724B"/>
    <w:rsid w:val="006D0D30"/>
    <w:rsid w:val="006F5BF8"/>
    <w:rsid w:val="006F7614"/>
    <w:rsid w:val="007035BC"/>
    <w:rsid w:val="0070767A"/>
    <w:rsid w:val="00707B23"/>
    <w:rsid w:val="0072432B"/>
    <w:rsid w:val="007265F2"/>
    <w:rsid w:val="00727B38"/>
    <w:rsid w:val="0076548E"/>
    <w:rsid w:val="007A7AC6"/>
    <w:rsid w:val="007C3F4A"/>
    <w:rsid w:val="007D137E"/>
    <w:rsid w:val="007D6952"/>
    <w:rsid w:val="007E491B"/>
    <w:rsid w:val="007F4775"/>
    <w:rsid w:val="007F7174"/>
    <w:rsid w:val="008143D8"/>
    <w:rsid w:val="00817E19"/>
    <w:rsid w:val="00830124"/>
    <w:rsid w:val="00843D2C"/>
    <w:rsid w:val="00857C2F"/>
    <w:rsid w:val="0087197E"/>
    <w:rsid w:val="00873E64"/>
    <w:rsid w:val="0087611F"/>
    <w:rsid w:val="0087757B"/>
    <w:rsid w:val="00880F69"/>
    <w:rsid w:val="0089111F"/>
    <w:rsid w:val="0089140C"/>
    <w:rsid w:val="00895F8D"/>
    <w:rsid w:val="008A0A31"/>
    <w:rsid w:val="008B26A2"/>
    <w:rsid w:val="008C40E1"/>
    <w:rsid w:val="008D3835"/>
    <w:rsid w:val="008D56F7"/>
    <w:rsid w:val="008E1EC2"/>
    <w:rsid w:val="008E32A0"/>
    <w:rsid w:val="008E4918"/>
    <w:rsid w:val="008F2967"/>
    <w:rsid w:val="0091247F"/>
    <w:rsid w:val="00913640"/>
    <w:rsid w:val="00916694"/>
    <w:rsid w:val="00935A5A"/>
    <w:rsid w:val="00960BDC"/>
    <w:rsid w:val="0098212F"/>
    <w:rsid w:val="00987C35"/>
    <w:rsid w:val="00992AA3"/>
    <w:rsid w:val="0099459A"/>
    <w:rsid w:val="00996DE0"/>
    <w:rsid w:val="009A2108"/>
    <w:rsid w:val="009A5BC2"/>
    <w:rsid w:val="009C261C"/>
    <w:rsid w:val="009C78C0"/>
    <w:rsid w:val="009F10CC"/>
    <w:rsid w:val="00A04F2D"/>
    <w:rsid w:val="00A40599"/>
    <w:rsid w:val="00A410CB"/>
    <w:rsid w:val="00A45D50"/>
    <w:rsid w:val="00A6703B"/>
    <w:rsid w:val="00A75A63"/>
    <w:rsid w:val="00A82CE0"/>
    <w:rsid w:val="00A84F2B"/>
    <w:rsid w:val="00AA04D7"/>
    <w:rsid w:val="00AB5A77"/>
    <w:rsid w:val="00AD5BC6"/>
    <w:rsid w:val="00B02AF2"/>
    <w:rsid w:val="00B11678"/>
    <w:rsid w:val="00B179F3"/>
    <w:rsid w:val="00B2309B"/>
    <w:rsid w:val="00B40268"/>
    <w:rsid w:val="00B4738D"/>
    <w:rsid w:val="00B50BDD"/>
    <w:rsid w:val="00B57765"/>
    <w:rsid w:val="00B57BB8"/>
    <w:rsid w:val="00B62595"/>
    <w:rsid w:val="00B655D6"/>
    <w:rsid w:val="00B656D5"/>
    <w:rsid w:val="00B75D3A"/>
    <w:rsid w:val="00BA0CA8"/>
    <w:rsid w:val="00BA4814"/>
    <w:rsid w:val="00BA7EAB"/>
    <w:rsid w:val="00BB44B9"/>
    <w:rsid w:val="00BB5D71"/>
    <w:rsid w:val="00BC0702"/>
    <w:rsid w:val="00BD1E01"/>
    <w:rsid w:val="00BE5055"/>
    <w:rsid w:val="00BF73C5"/>
    <w:rsid w:val="00C00609"/>
    <w:rsid w:val="00C06107"/>
    <w:rsid w:val="00C20DF1"/>
    <w:rsid w:val="00C213A0"/>
    <w:rsid w:val="00C23385"/>
    <w:rsid w:val="00C2396F"/>
    <w:rsid w:val="00C33028"/>
    <w:rsid w:val="00C37003"/>
    <w:rsid w:val="00C37374"/>
    <w:rsid w:val="00C53B31"/>
    <w:rsid w:val="00C64639"/>
    <w:rsid w:val="00CB07CB"/>
    <w:rsid w:val="00CB74A9"/>
    <w:rsid w:val="00CB7814"/>
    <w:rsid w:val="00CE60FB"/>
    <w:rsid w:val="00D0189B"/>
    <w:rsid w:val="00D03DC2"/>
    <w:rsid w:val="00D0548A"/>
    <w:rsid w:val="00D351E3"/>
    <w:rsid w:val="00D45BA7"/>
    <w:rsid w:val="00D56207"/>
    <w:rsid w:val="00D8160A"/>
    <w:rsid w:val="00DA45BC"/>
    <w:rsid w:val="00DA5D8D"/>
    <w:rsid w:val="00DA645A"/>
    <w:rsid w:val="00DB1FA8"/>
    <w:rsid w:val="00DC71D9"/>
    <w:rsid w:val="00DD31FF"/>
    <w:rsid w:val="00DD4D34"/>
    <w:rsid w:val="00DD624B"/>
    <w:rsid w:val="00DE0F64"/>
    <w:rsid w:val="00DE536F"/>
    <w:rsid w:val="00DF6086"/>
    <w:rsid w:val="00E0779A"/>
    <w:rsid w:val="00E272B3"/>
    <w:rsid w:val="00E32EF5"/>
    <w:rsid w:val="00E4110F"/>
    <w:rsid w:val="00E6195C"/>
    <w:rsid w:val="00E74081"/>
    <w:rsid w:val="00E8024F"/>
    <w:rsid w:val="00E92F7D"/>
    <w:rsid w:val="00EA05E3"/>
    <w:rsid w:val="00EA0F7B"/>
    <w:rsid w:val="00EA5E1C"/>
    <w:rsid w:val="00EB2BAC"/>
    <w:rsid w:val="00EC1713"/>
    <w:rsid w:val="00EE027C"/>
    <w:rsid w:val="00EF0E92"/>
    <w:rsid w:val="00EF143B"/>
    <w:rsid w:val="00F01219"/>
    <w:rsid w:val="00F12238"/>
    <w:rsid w:val="00F14611"/>
    <w:rsid w:val="00F157F0"/>
    <w:rsid w:val="00F37720"/>
    <w:rsid w:val="00F462AA"/>
    <w:rsid w:val="00F81706"/>
    <w:rsid w:val="00F85CDE"/>
    <w:rsid w:val="00FA0C96"/>
    <w:rsid w:val="00FA489F"/>
    <w:rsid w:val="00FB0AE0"/>
    <w:rsid w:val="00FE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C590F"/>
  <w15:docId w15:val="{968531A9-FC5B-8141-ADE2-08129697D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Equipment,List Paragraph1,numbered,Figure_name,B1,Bullet 1,列出段落"/>
    <w:basedOn w:val="Normal"/>
    <w:link w:val="ListParagraphChar"/>
    <w:uiPriority w:val="34"/>
    <w:qFormat/>
    <w:rsid w:val="009F10C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F5BF8"/>
    <w:pPr>
      <w:spacing w:after="0" w:line="240" w:lineRule="auto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F5BF8"/>
    <w:rPr>
      <w:b/>
      <w:bCs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6F5BF8"/>
  </w:style>
  <w:style w:type="paragraph" w:customStyle="1" w:styleId="ulli">
    <w:name w:val="ul_li"/>
    <w:basedOn w:val="Normal"/>
    <w:rsid w:val="006F5BF8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pan">
    <w:name w:val="span"/>
    <w:basedOn w:val="DefaultParagraphFont"/>
    <w:rsid w:val="006F5BF8"/>
    <w:rPr>
      <w:sz w:val="24"/>
      <w:szCs w:val="24"/>
      <w:bdr w:val="none" w:sz="0" w:space="0" w:color="auto" w:frame="1"/>
      <w:vertAlign w:val="baseline"/>
    </w:rPr>
  </w:style>
  <w:style w:type="paragraph" w:styleId="BodyText">
    <w:name w:val="Body Text"/>
    <w:basedOn w:val="Normal"/>
    <w:link w:val="BodyTextChar"/>
    <w:uiPriority w:val="1"/>
    <w:qFormat/>
    <w:rsid w:val="006F5BF8"/>
    <w:pPr>
      <w:widowControl w:val="0"/>
      <w:autoSpaceDE w:val="0"/>
      <w:autoSpaceDN w:val="0"/>
      <w:spacing w:before="50" w:after="0" w:line="240" w:lineRule="auto"/>
      <w:ind w:left="384"/>
    </w:pPr>
    <w:rPr>
      <w:rFonts w:ascii="Carlito" w:eastAsia="Carlito" w:hAnsi="Carlito" w:cs="Carlito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F5BF8"/>
    <w:rPr>
      <w:rFonts w:ascii="Carlito" w:eastAsia="Carlito" w:hAnsi="Carlito" w:cs="Carlito"/>
      <w:lang w:val="en-US"/>
    </w:rPr>
  </w:style>
  <w:style w:type="paragraph" w:styleId="NoSpacing">
    <w:name w:val="No Spacing"/>
    <w:link w:val="NoSpacingChar"/>
    <w:uiPriority w:val="1"/>
    <w:qFormat/>
    <w:rsid w:val="006F5BF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NoSpacingChar">
    <w:name w:val="No Spacing Char"/>
    <w:link w:val="NoSpacing"/>
    <w:uiPriority w:val="1"/>
    <w:locked/>
    <w:rsid w:val="006F5BF8"/>
    <w:rPr>
      <w:rFonts w:asciiTheme="minorHAnsi" w:eastAsiaTheme="minorHAnsi" w:hAnsiTheme="minorHAnsi" w:cstheme="minorBidi"/>
      <w:lang w:val="en-US"/>
    </w:rPr>
  </w:style>
  <w:style w:type="paragraph" w:customStyle="1" w:styleId="Normal1">
    <w:name w:val="Normal1"/>
    <w:rsid w:val="006F5BF8"/>
    <w:pPr>
      <w:spacing w:after="200" w:line="276" w:lineRule="auto"/>
    </w:pPr>
    <w:rPr>
      <w:lang w:val="en-US"/>
    </w:rPr>
  </w:style>
  <w:style w:type="character" w:customStyle="1" w:styleId="fadeinm1hgl8">
    <w:name w:val="_fadein_m1hgl_8"/>
    <w:basedOn w:val="DefaultParagraphFont"/>
    <w:rsid w:val="00EC1713"/>
  </w:style>
  <w:style w:type="character" w:styleId="Hyperlink">
    <w:name w:val="Hyperlink"/>
    <w:basedOn w:val="DefaultParagraphFont"/>
    <w:uiPriority w:val="99"/>
    <w:unhideWhenUsed/>
    <w:rsid w:val="00283FB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F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2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dhantsethii20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CFC880A-9D75-694A-95F5-9CDD05043524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3309</Words>
  <Characters>18863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Sailender</dc:creator>
  <cp:lastModifiedBy>Sidhant Sethi</cp:lastModifiedBy>
  <cp:revision>11</cp:revision>
  <dcterms:created xsi:type="dcterms:W3CDTF">2025-06-02T16:49:00Z</dcterms:created>
  <dcterms:modified xsi:type="dcterms:W3CDTF">2025-06-02T16:59:00Z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3E7F4C141CFC4BC88003FF3C22AFB79F_13</vt:lpwstr>
  </property>
  <property fmtid="{D5CDD505-2E9C-101B-9397-08002B2CF9AE}" pid="4" name="grammarly_documentId">
    <vt:lpwstr>documentId_3964</vt:lpwstr>
  </property>
  <property fmtid="{D5CDD505-2E9C-101B-9397-08002B2CF9AE}" pid="5" name="grammarly_documentContext">
    <vt:lpwstr>{"goals":[],"domain":"general","emotions":[],"dialect":"american"}</vt:lpwstr>
  </property>
</Properties>
</file>