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FB99" w14:textId="64A23DF2" w:rsidR="00132A1A" w:rsidRPr="00627870" w:rsidRDefault="00132A1A" w:rsidP="00D70474">
      <w:pPr>
        <w:pStyle w:val="Title"/>
        <w:tabs>
          <w:tab w:val="left" w:pos="3312"/>
        </w:tabs>
        <w:rPr>
          <w:rFonts w:asciiTheme="minorHAnsi" w:eastAsia="Arial Unicode MS" w:hAnsiTheme="minorHAnsi" w:cstheme="minorHAnsi"/>
          <w:sz w:val="23"/>
          <w:szCs w:val="23"/>
          <w:lang w:val="fr-FR"/>
        </w:rPr>
      </w:pPr>
      <w:proofErr w:type="spellStart"/>
      <w:r w:rsidRPr="00627870">
        <w:rPr>
          <w:rFonts w:asciiTheme="minorHAnsi" w:eastAsia="Arial Unicode MS" w:hAnsiTheme="minorHAnsi" w:cstheme="minorHAnsi"/>
          <w:sz w:val="23"/>
          <w:szCs w:val="23"/>
          <w:lang w:val="fr-FR"/>
        </w:rPr>
        <w:t>Sinduja</w:t>
      </w:r>
      <w:proofErr w:type="spellEnd"/>
      <w:r w:rsidR="00662F3C" w:rsidRPr="00627870">
        <w:rPr>
          <w:rFonts w:asciiTheme="minorHAnsi" w:eastAsia="Arial Unicode MS" w:hAnsiTheme="minorHAnsi" w:cstheme="minorHAnsi"/>
          <w:sz w:val="23"/>
          <w:szCs w:val="23"/>
          <w:lang w:val="fr-FR"/>
        </w:rPr>
        <w:t xml:space="preserve"> Anantha</w:t>
      </w:r>
    </w:p>
    <w:p w14:paraId="79254595" w14:textId="77777777" w:rsidR="00764BFD" w:rsidRDefault="00764BFD" w:rsidP="00D70474">
      <w:pPr>
        <w:pStyle w:val="Title"/>
        <w:tabs>
          <w:tab w:val="left" w:pos="3312"/>
        </w:tabs>
        <w:rPr>
          <w:rFonts w:ascii="Arial"/>
          <w:color w:val="434343"/>
          <w:spacing w:val="-4"/>
          <w:sz w:val="20"/>
        </w:rPr>
      </w:pPr>
      <w:r>
        <w:rPr>
          <w:rFonts w:ascii="Arial"/>
          <w:color w:val="434343"/>
          <w:spacing w:val="-2"/>
          <w:sz w:val="20"/>
        </w:rPr>
        <w:t>703-986-</w:t>
      </w:r>
      <w:r>
        <w:rPr>
          <w:rFonts w:ascii="Arial"/>
          <w:color w:val="434343"/>
          <w:spacing w:val="-4"/>
          <w:sz w:val="20"/>
        </w:rPr>
        <w:t>3741</w:t>
      </w:r>
    </w:p>
    <w:p w14:paraId="735363B9" w14:textId="02B51CFA" w:rsidR="00764BFD" w:rsidRPr="00627870" w:rsidRDefault="00764BFD" w:rsidP="00D70474">
      <w:pPr>
        <w:pStyle w:val="Title"/>
        <w:tabs>
          <w:tab w:val="left" w:pos="3312"/>
        </w:tabs>
        <w:rPr>
          <w:rFonts w:asciiTheme="minorHAnsi" w:eastAsia="Arial Unicode MS" w:hAnsiTheme="minorHAnsi" w:cstheme="minorHAnsi"/>
          <w:sz w:val="23"/>
          <w:szCs w:val="23"/>
        </w:rPr>
      </w:pPr>
      <w:r>
        <w:rPr>
          <w:rFonts w:asciiTheme="minorHAnsi" w:eastAsia="Arial Unicode MS" w:hAnsiTheme="minorHAnsi" w:cstheme="minorHAnsi"/>
          <w:sz w:val="23"/>
          <w:szCs w:val="23"/>
        </w:rPr>
        <w:t>Techsavvy1915@gmail.com</w:t>
      </w:r>
    </w:p>
    <w:p w14:paraId="2DB14B9E" w14:textId="77777777" w:rsidR="00021B02" w:rsidRPr="009A3E87" w:rsidRDefault="00021B02" w:rsidP="00021B02">
      <w:pPr>
        <w:pStyle w:val="Title"/>
        <w:pBdr>
          <w:bottom w:val="single" w:sz="12" w:space="1" w:color="auto"/>
        </w:pBdr>
        <w:tabs>
          <w:tab w:val="left" w:pos="2829"/>
          <w:tab w:val="left" w:pos="3312"/>
        </w:tabs>
        <w:jc w:val="both"/>
        <w:rPr>
          <w:rFonts w:asciiTheme="minorHAnsi" w:eastAsia="Arial Unicode MS" w:hAnsiTheme="minorHAnsi" w:cstheme="minorHAnsi"/>
          <w:sz w:val="22"/>
          <w:szCs w:val="22"/>
        </w:rPr>
      </w:pPr>
    </w:p>
    <w:p w14:paraId="42B25DF1" w14:textId="7561A6C3" w:rsidR="00021B02" w:rsidRPr="00627870" w:rsidRDefault="00D70474" w:rsidP="00D70474">
      <w:pPr>
        <w:pStyle w:val="Title"/>
        <w:pBdr>
          <w:bottom w:val="single" w:sz="12" w:space="1" w:color="auto"/>
        </w:pBdr>
        <w:tabs>
          <w:tab w:val="left" w:pos="2829"/>
          <w:tab w:val="left" w:pos="3312"/>
        </w:tabs>
        <w:jc w:val="both"/>
        <w:rPr>
          <w:rFonts w:asciiTheme="minorHAnsi" w:eastAsia="Arial Unicode MS" w:hAnsiTheme="minorHAnsi" w:cstheme="minorHAnsi"/>
          <w:sz w:val="23"/>
          <w:szCs w:val="23"/>
        </w:rPr>
      </w:pPr>
      <w:r w:rsidRPr="00627870">
        <w:rPr>
          <w:rFonts w:asciiTheme="minorHAnsi" w:eastAsia="Arial Unicode MS" w:hAnsiTheme="minorHAnsi" w:cstheme="minorHAnsi"/>
          <w:sz w:val="23"/>
          <w:szCs w:val="23"/>
        </w:rPr>
        <w:t>Professional Summary</w:t>
      </w:r>
      <w:r w:rsidR="00021B02" w:rsidRPr="00627870">
        <w:rPr>
          <w:rFonts w:asciiTheme="minorHAnsi" w:eastAsia="Arial Unicode MS" w:hAnsiTheme="minorHAnsi" w:cstheme="minorHAnsi"/>
          <w:sz w:val="23"/>
          <w:szCs w:val="23"/>
        </w:rPr>
        <w:t>:</w:t>
      </w:r>
      <w:r w:rsidR="00132A1A" w:rsidRPr="00627870">
        <w:rPr>
          <w:rFonts w:asciiTheme="minorHAnsi" w:eastAsia="Arial Unicode MS" w:hAnsiTheme="minorHAnsi" w:cstheme="minorHAnsi"/>
          <w:sz w:val="23"/>
          <w:szCs w:val="23"/>
        </w:rPr>
        <w:tab/>
      </w:r>
    </w:p>
    <w:p w14:paraId="2608F8CF" w14:textId="604C779D" w:rsidR="00D70474" w:rsidRPr="00EC74A7" w:rsidRDefault="0015764A" w:rsidP="009A3E87">
      <w:pPr>
        <w:pStyle w:val="NoSpacing"/>
        <w:numPr>
          <w:ilvl w:val="0"/>
          <w:numId w:val="45"/>
        </w:numPr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  <w:shd w:val="clear" w:color="auto" w:fill="FFFFFF"/>
        </w:rPr>
        <w:t>10</w:t>
      </w:r>
      <w:r w:rsidR="00D70474" w:rsidRPr="00EC74A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years of experience </w:t>
      </w:r>
      <w:r w:rsidR="00822BAC" w:rsidRPr="00EC74A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as </w:t>
      </w:r>
      <w:r w:rsidR="00E400B5" w:rsidRPr="00EC74A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Lead </w:t>
      </w:r>
      <w:r w:rsidR="00822BAC" w:rsidRPr="00EC74A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QA Engineer</w:t>
      </w:r>
      <w:r w:rsidR="00822BAC" w:rsidRPr="00EC74A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Manual, Functional, and Automation Testing of Web and Client/Server applications, </w:t>
      </w:r>
      <w:r w:rsidR="00822BAC" w:rsidRPr="00EC74A7">
        <w:rPr>
          <w:rFonts w:ascii="Times New Roman" w:hAnsi="Times New Roman" w:cs="Times New Roman"/>
          <w:sz w:val="24"/>
          <w:szCs w:val="24"/>
        </w:rPr>
        <w:t>UI Testing, API Automation and enterprise application validation</w:t>
      </w:r>
      <w:r w:rsidR="00D70474" w:rsidRPr="00EC74A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using </w:t>
      </w:r>
      <w:r w:rsidR="00D70474" w:rsidRPr="00EC74A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Agile</w:t>
      </w:r>
      <w:r w:rsidR="00D70474" w:rsidRPr="00EC74A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="00D70474" w:rsidRPr="00EC74A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Waterfall</w:t>
      </w:r>
      <w:r w:rsidR="00D70474" w:rsidRPr="00EC74A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70474" w:rsidRPr="00EC74A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methodologies</w:t>
      </w:r>
      <w:r w:rsidR="006423E7" w:rsidRPr="00EC74A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  <w:r w:rsidR="00D70474" w:rsidRPr="00EC74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FB89E97" w14:textId="77777777" w:rsidR="006423E7" w:rsidRPr="00787348" w:rsidRDefault="00132A1A" w:rsidP="009A3E87">
      <w:pPr>
        <w:pStyle w:val="NoSpacing"/>
        <w:numPr>
          <w:ilvl w:val="0"/>
          <w:numId w:val="45"/>
        </w:numPr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EC74A7">
        <w:rPr>
          <w:rFonts w:ascii="Times New Roman" w:eastAsia="Arial Unicode MS" w:hAnsi="Times New Roman" w:cs="Times New Roman"/>
          <w:sz w:val="24"/>
          <w:szCs w:val="24"/>
        </w:rPr>
        <w:t xml:space="preserve">Proficient </w:t>
      </w:r>
      <w:r w:rsidR="00D70474" w:rsidRPr="00EC74A7"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>Expertise in developing and executing automation scripts for System, Regression, Smoke, and UAT testing.</w:t>
      </w:r>
      <w:r w:rsidR="006423E7" w:rsidRPr="00EC74A7"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71B88008" w14:textId="3ECC4D04" w:rsidR="00787348" w:rsidRPr="00787348" w:rsidRDefault="00787348" w:rsidP="00787348">
      <w:pPr>
        <w:pStyle w:val="ListParagraph"/>
        <w:widowControl w:val="0"/>
        <w:numPr>
          <w:ilvl w:val="0"/>
          <w:numId w:val="45"/>
        </w:numPr>
        <w:tabs>
          <w:tab w:val="left" w:pos="720"/>
        </w:tabs>
        <w:autoSpaceDE w:val="0"/>
        <w:autoSpaceDN w:val="0"/>
        <w:spacing w:after="0"/>
        <w:ind w:right="106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7348">
        <w:rPr>
          <w:rFonts w:ascii="Times New Roman" w:hAnsi="Times New Roman" w:cs="Times New Roman"/>
          <w:sz w:val="24"/>
          <w:szCs w:val="24"/>
        </w:rPr>
        <w:t>Led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automation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testing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for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financial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applications,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utilizing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Selenium,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>Ruby,</w:t>
      </w:r>
      <w:r w:rsidRPr="0078734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348">
        <w:rPr>
          <w:rFonts w:ascii="Times New Roman" w:hAnsi="Times New Roman" w:cs="Times New Roman"/>
          <w:sz w:val="24"/>
          <w:szCs w:val="24"/>
        </w:rPr>
        <w:t xml:space="preserve">and </w:t>
      </w:r>
      <w:r w:rsidRPr="00787348">
        <w:rPr>
          <w:rFonts w:ascii="Times New Roman" w:hAnsi="Times New Roman" w:cs="Times New Roman"/>
          <w:spacing w:val="-2"/>
          <w:sz w:val="24"/>
          <w:szCs w:val="24"/>
        </w:rPr>
        <w:t>Cucumber.</w:t>
      </w:r>
    </w:p>
    <w:p w14:paraId="20FEEC63" w14:textId="7B545DCF" w:rsidR="00184106" w:rsidRDefault="00184106" w:rsidP="00184106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Proven expertise in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C74A7">
        <w:rPr>
          <w:rFonts w:ascii="Times New Roman" w:hAnsi="Times New Roman" w:cs="Times New Roman"/>
          <w:sz w:val="24"/>
          <w:szCs w:val="24"/>
        </w:rPr>
        <w:t xml:space="preserve">,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Selenium</w:t>
      </w:r>
      <w:r w:rsidRPr="00EC74A7">
        <w:rPr>
          <w:rFonts w:ascii="Times New Roman" w:hAnsi="Times New Roman" w:cs="Times New Roman"/>
          <w:sz w:val="24"/>
          <w:szCs w:val="24"/>
        </w:rPr>
        <w:t xml:space="preserve">,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API testing</w:t>
      </w:r>
      <w:r w:rsidRPr="00EC74A7">
        <w:rPr>
          <w:rFonts w:ascii="Times New Roman" w:hAnsi="Times New Roman" w:cs="Times New Roman"/>
          <w:sz w:val="24"/>
          <w:szCs w:val="24"/>
        </w:rPr>
        <w:t xml:space="preserve">, and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Tosca automation</w:t>
      </w:r>
      <w:r w:rsidRPr="00EC74A7">
        <w:rPr>
          <w:rFonts w:ascii="Times New Roman" w:hAnsi="Times New Roman" w:cs="Times New Roman"/>
          <w:sz w:val="24"/>
          <w:szCs w:val="24"/>
        </w:rPr>
        <w:t xml:space="preserve"> with extensive experience in cloud platforms such as AWS.</w:t>
      </w:r>
    </w:p>
    <w:p w14:paraId="5CB89F1F" w14:textId="3F0EF393" w:rsidR="00787348" w:rsidRPr="00EC74A7" w:rsidRDefault="00787348" w:rsidP="00184106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348">
        <w:rPr>
          <w:rFonts w:ascii="Times New Roman" w:hAnsi="Times New Roman" w:cs="Times New Roman"/>
          <w:sz w:val="24"/>
          <w:szCs w:val="24"/>
        </w:rPr>
        <w:t xml:space="preserve">Designed and developed robust test automation frameworks using </w:t>
      </w:r>
      <w:r w:rsidRPr="00787348">
        <w:rPr>
          <w:rFonts w:ascii="Times New Roman" w:hAnsi="Times New Roman" w:cs="Times New Roman"/>
          <w:b/>
          <w:bCs/>
          <w:sz w:val="24"/>
          <w:szCs w:val="24"/>
        </w:rPr>
        <w:t xml:space="preserve">Ruby with </w:t>
      </w:r>
      <w:proofErr w:type="spellStart"/>
      <w:r w:rsidRPr="00787348">
        <w:rPr>
          <w:rFonts w:ascii="Times New Roman" w:hAnsi="Times New Roman" w:cs="Times New Roman"/>
          <w:b/>
          <w:bCs/>
          <w:sz w:val="24"/>
          <w:szCs w:val="24"/>
        </w:rPr>
        <w:t>RSpec</w:t>
      </w:r>
      <w:proofErr w:type="spellEnd"/>
      <w:r w:rsidRPr="00787348">
        <w:rPr>
          <w:rFonts w:ascii="Times New Roman" w:hAnsi="Times New Roman" w:cs="Times New Roman"/>
          <w:b/>
          <w:bCs/>
          <w:sz w:val="24"/>
          <w:szCs w:val="24"/>
        </w:rPr>
        <w:t>/Cucumber</w:t>
      </w:r>
      <w:r w:rsidRPr="00787348">
        <w:rPr>
          <w:rFonts w:ascii="Times New Roman" w:hAnsi="Times New Roman" w:cs="Times New Roman"/>
          <w:sz w:val="24"/>
          <w:szCs w:val="24"/>
        </w:rPr>
        <w:t xml:space="preserve">, improving test coverage and reducing manual test effort by </w:t>
      </w:r>
      <w:r w:rsidRPr="00787348">
        <w:rPr>
          <w:rFonts w:ascii="Times New Roman" w:hAnsi="Times New Roman" w:cs="Times New Roman"/>
          <w:b/>
          <w:bCs/>
          <w:sz w:val="24"/>
          <w:szCs w:val="24"/>
        </w:rPr>
        <w:t>40%</w:t>
      </w:r>
    </w:p>
    <w:p w14:paraId="0FBEAD05" w14:textId="2378CB0D" w:rsidR="005143E1" w:rsidRPr="00EC74A7" w:rsidRDefault="005143E1" w:rsidP="00CC198C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Extensive experience in Python/ Java web frame works like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EC74A7">
        <w:rPr>
          <w:rFonts w:ascii="Times New Roman" w:hAnsi="Times New Roman" w:cs="Times New Roman"/>
          <w:sz w:val="24"/>
          <w:szCs w:val="24"/>
        </w:rPr>
        <w:t>, Pyramid and Flask in implementing MVC architecture.</w:t>
      </w:r>
    </w:p>
    <w:p w14:paraId="10B1C202" w14:textId="38BB97E3" w:rsidR="00CC198C" w:rsidRPr="00EC74A7" w:rsidRDefault="00CC198C" w:rsidP="00CC198C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Designed and built robust automated testing frameworks using tools like Selenium and Cucumber with Java and Python to support scalable, maintainable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r w:rsidRPr="00EC74A7">
        <w:rPr>
          <w:rFonts w:ascii="Times New Roman" w:hAnsi="Times New Roman" w:cs="Times New Roman"/>
          <w:sz w:val="24"/>
          <w:szCs w:val="24"/>
        </w:rPr>
        <w:t xml:space="preserve">and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API test automation.</w:t>
      </w:r>
    </w:p>
    <w:p w14:paraId="6CC79859" w14:textId="77777777" w:rsidR="00CC198C" w:rsidRPr="00EC74A7" w:rsidRDefault="00CC198C" w:rsidP="00CC198C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Significant Experience with Test Automation using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Python, Selenium with Java, Gherkin,</w:t>
      </w:r>
      <w:r w:rsidRPr="00EC7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003">
        <w:rPr>
          <w:rFonts w:ascii="Times New Roman" w:hAnsi="Times New Roman" w:cs="Times New Roman"/>
          <w:b/>
          <w:bCs/>
          <w:sz w:val="24"/>
          <w:szCs w:val="24"/>
        </w:rPr>
        <w:t>Katalon</w:t>
      </w:r>
      <w:proofErr w:type="spellEnd"/>
      <w:r w:rsidRPr="00535003">
        <w:rPr>
          <w:rFonts w:ascii="Times New Roman" w:hAnsi="Times New Roman" w:cs="Times New Roman"/>
          <w:b/>
          <w:bCs/>
          <w:sz w:val="24"/>
          <w:szCs w:val="24"/>
        </w:rPr>
        <w:t>, TestNG, JUnit,</w:t>
      </w:r>
      <w:r w:rsidRPr="00EC74A7">
        <w:rPr>
          <w:rFonts w:ascii="Times New Roman" w:hAnsi="Times New Roman" w:cs="Times New Roman"/>
          <w:sz w:val="24"/>
          <w:szCs w:val="24"/>
        </w:rPr>
        <w:t xml:space="preserve">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Cucumber</w:t>
      </w:r>
      <w:r w:rsidRPr="00EC74A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35003">
        <w:rPr>
          <w:rFonts w:ascii="Times New Roman" w:hAnsi="Times New Roman" w:cs="Times New Roman"/>
          <w:b/>
          <w:bCs/>
          <w:sz w:val="24"/>
          <w:szCs w:val="24"/>
        </w:rPr>
        <w:t>Jmeter</w:t>
      </w:r>
      <w:proofErr w:type="spellEnd"/>
      <w:r w:rsidRPr="005350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BADAA72" w14:textId="61820388" w:rsidR="008A3DC1" w:rsidRPr="00EC74A7" w:rsidRDefault="008A3DC1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Experience in API automation using </w:t>
      </w:r>
      <w:r w:rsidRPr="00EC74A7">
        <w:rPr>
          <w:rFonts w:ascii="Times New Roman" w:hAnsi="Times New Roman" w:cs="Times New Roman"/>
          <w:b/>
          <w:color w:val="000000"/>
          <w:sz w:val="24"/>
          <w:szCs w:val="24"/>
        </w:rPr>
        <w:t>Postman</w:t>
      </w: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EC74A7">
        <w:rPr>
          <w:rFonts w:ascii="Times New Roman" w:hAnsi="Times New Roman" w:cs="Times New Roman"/>
          <w:b/>
          <w:color w:val="000000"/>
          <w:sz w:val="24"/>
          <w:szCs w:val="24"/>
        </w:rPr>
        <w:t>REST Assured</w:t>
      </w: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and </w:t>
      </w:r>
      <w:r w:rsidRPr="00EC74A7">
        <w:rPr>
          <w:rFonts w:ascii="Times New Roman" w:hAnsi="Times New Roman" w:cs="Times New Roman"/>
          <w:b/>
          <w:color w:val="000000"/>
          <w:sz w:val="24"/>
          <w:szCs w:val="24"/>
        </w:rPr>
        <w:t>Python</w:t>
      </w: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 end-to-end validation of microservices and backend systems.</w:t>
      </w:r>
    </w:p>
    <w:p w14:paraId="0F562D4D" w14:textId="77777777" w:rsidR="008A3DC1" w:rsidRPr="00787348" w:rsidRDefault="008A3DC1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Proficient in </w:t>
      </w:r>
      <w:r w:rsidRPr="00EC74A7">
        <w:rPr>
          <w:rFonts w:ascii="Times New Roman" w:hAnsi="Times New Roman" w:cs="Times New Roman"/>
          <w:b/>
          <w:color w:val="000000"/>
          <w:sz w:val="24"/>
          <w:szCs w:val="24"/>
        </w:rPr>
        <w:t>API</w:t>
      </w: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testing using Postman, </w:t>
      </w:r>
      <w:r w:rsidRPr="00EC74A7">
        <w:rPr>
          <w:rFonts w:ascii="Times New Roman" w:hAnsi="Times New Roman" w:cs="Times New Roman"/>
          <w:b/>
          <w:color w:val="000000"/>
          <w:sz w:val="24"/>
          <w:szCs w:val="24"/>
        </w:rPr>
        <w:t>REST Assured,</w:t>
      </w: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and </w:t>
      </w:r>
      <w:r w:rsidRPr="00EC74A7">
        <w:rPr>
          <w:rFonts w:ascii="Times New Roman" w:hAnsi="Times New Roman" w:cs="Times New Roman"/>
          <w:b/>
          <w:color w:val="000000"/>
          <w:sz w:val="24"/>
          <w:szCs w:val="24"/>
        </w:rPr>
        <w:t>SOAP UI</w:t>
      </w:r>
      <w:r w:rsidRPr="00EC74A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 validate backend services.</w:t>
      </w:r>
    </w:p>
    <w:p w14:paraId="14FD7570" w14:textId="77D7F91B" w:rsidR="00787348" w:rsidRPr="00EC74A7" w:rsidRDefault="00787348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348">
        <w:rPr>
          <w:rFonts w:ascii="Times New Roman" w:hAnsi="Times New Roman" w:cs="Times New Roman"/>
          <w:sz w:val="24"/>
          <w:szCs w:val="24"/>
        </w:rPr>
        <w:t xml:space="preserve">Automated regression and smoke test suites using </w:t>
      </w:r>
      <w:r w:rsidRPr="00787348">
        <w:rPr>
          <w:rFonts w:ascii="Times New Roman" w:hAnsi="Times New Roman" w:cs="Times New Roman"/>
          <w:b/>
          <w:bCs/>
          <w:sz w:val="24"/>
          <w:szCs w:val="24"/>
        </w:rPr>
        <w:t>Capybara with Ruby</w:t>
      </w:r>
      <w:r w:rsidRPr="00787348">
        <w:rPr>
          <w:rFonts w:ascii="Times New Roman" w:hAnsi="Times New Roman" w:cs="Times New Roman"/>
          <w:sz w:val="24"/>
          <w:szCs w:val="24"/>
        </w:rPr>
        <w:t>, leading to faster feedback in CI pipelines.</w:t>
      </w:r>
    </w:p>
    <w:p w14:paraId="3DEDAD95" w14:textId="5500EEC8" w:rsidR="008A3DC1" w:rsidRPr="00EC74A7" w:rsidRDefault="00FB6E95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Hands on experience in using </w:t>
      </w:r>
      <w:r w:rsidR="009B17F9" w:rsidRPr="00EC74A7">
        <w:rPr>
          <w:rFonts w:ascii="Times New Roman" w:hAnsi="Times New Roman" w:cs="Times New Roman"/>
          <w:sz w:val="24"/>
          <w:szCs w:val="24"/>
        </w:rPr>
        <w:t>build and project management too</w:t>
      </w:r>
      <w:r w:rsidRPr="00EC74A7">
        <w:rPr>
          <w:rFonts w:ascii="Times New Roman" w:hAnsi="Times New Roman" w:cs="Times New Roman"/>
          <w:sz w:val="24"/>
          <w:szCs w:val="24"/>
        </w:rPr>
        <w:t xml:space="preserve">ls like </w:t>
      </w:r>
      <w:r w:rsidR="009B17F9" w:rsidRPr="00EC74A7">
        <w:rPr>
          <w:rFonts w:ascii="Times New Roman" w:hAnsi="Times New Roman" w:cs="Times New Roman"/>
          <w:sz w:val="24"/>
          <w:szCs w:val="24"/>
        </w:rPr>
        <w:t>MF ALM/Octane</w:t>
      </w:r>
      <w:r w:rsidRPr="00EC74A7">
        <w:rPr>
          <w:rFonts w:ascii="Times New Roman" w:hAnsi="Times New Roman" w:cs="Times New Roman"/>
          <w:sz w:val="24"/>
          <w:szCs w:val="24"/>
        </w:rPr>
        <w:t xml:space="preserve">, </w:t>
      </w:r>
      <w:r w:rsidR="009B17F9" w:rsidRPr="00EC74A7">
        <w:rPr>
          <w:rFonts w:ascii="Times New Roman" w:hAnsi="Times New Roman" w:cs="Times New Roman"/>
          <w:sz w:val="24"/>
          <w:szCs w:val="24"/>
        </w:rPr>
        <w:t xml:space="preserve">Jira,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MAVEN</w:t>
      </w:r>
      <w:r w:rsidRPr="00EC74A7">
        <w:rPr>
          <w:rFonts w:ascii="Times New Roman" w:hAnsi="Times New Roman" w:cs="Times New Roman"/>
          <w:sz w:val="24"/>
          <w:szCs w:val="24"/>
        </w:rPr>
        <w:t xml:space="preserve"> and Configuration management tools like GIT</w:t>
      </w:r>
      <w:r w:rsidR="00866C66" w:rsidRPr="00EC74A7">
        <w:rPr>
          <w:rFonts w:ascii="Times New Roman" w:hAnsi="Times New Roman" w:cs="Times New Roman"/>
          <w:sz w:val="24"/>
          <w:szCs w:val="24"/>
        </w:rPr>
        <w:t>, GitLab</w:t>
      </w:r>
      <w:r w:rsidRPr="00EC74A7">
        <w:rPr>
          <w:rFonts w:ascii="Times New Roman" w:hAnsi="Times New Roman" w:cs="Times New Roman"/>
          <w:sz w:val="24"/>
          <w:szCs w:val="24"/>
        </w:rPr>
        <w:t>.</w:t>
      </w:r>
    </w:p>
    <w:p w14:paraId="40404767" w14:textId="77777777" w:rsidR="005143E1" w:rsidRPr="00EC74A7" w:rsidRDefault="005143E1" w:rsidP="005143E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Worked on various applications using python/java integrated IDEs Eclipse, PyCharm, NetBeans and </w:t>
      </w:r>
      <w:proofErr w:type="spellStart"/>
      <w:r w:rsidRPr="00EC74A7">
        <w:rPr>
          <w:rFonts w:ascii="Times New Roman" w:hAnsi="Times New Roman" w:cs="Times New Roman"/>
          <w:sz w:val="24"/>
          <w:szCs w:val="24"/>
        </w:rPr>
        <w:t>Geany</w:t>
      </w:r>
      <w:proofErr w:type="spellEnd"/>
      <w:r w:rsidRPr="00EC74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26C834" w14:textId="36E8FE97" w:rsidR="00D70474" w:rsidRPr="00EC74A7" w:rsidRDefault="00D70474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Strong background in CI/CD integration,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EC74A7">
        <w:rPr>
          <w:rFonts w:ascii="Times New Roman" w:hAnsi="Times New Roman" w:cs="Times New Roman"/>
          <w:sz w:val="24"/>
          <w:szCs w:val="24"/>
        </w:rPr>
        <w:t xml:space="preserve"> DevOps environments, and working with Jenkins,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Tomcat</w:t>
      </w:r>
      <w:r w:rsidRPr="00EC74A7">
        <w:rPr>
          <w:rFonts w:ascii="Times New Roman" w:hAnsi="Times New Roman" w:cs="Times New Roman"/>
          <w:sz w:val="24"/>
          <w:szCs w:val="24"/>
        </w:rPr>
        <w:t xml:space="preserve">,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EC74A7">
        <w:rPr>
          <w:rFonts w:ascii="Times New Roman" w:hAnsi="Times New Roman" w:cs="Times New Roman"/>
          <w:sz w:val="24"/>
          <w:szCs w:val="24"/>
        </w:rPr>
        <w:t>, GIT, and Maven.</w:t>
      </w:r>
    </w:p>
    <w:p w14:paraId="6F9052F3" w14:textId="36F8B7BE" w:rsidR="008A3DC1" w:rsidRPr="00EC74A7" w:rsidRDefault="00E532B9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>Hands-on experience supporting, automating, optimizin</w:t>
      </w:r>
      <w:r w:rsidR="0003296C" w:rsidRPr="00EC74A7">
        <w:rPr>
          <w:rFonts w:ascii="Times New Roman" w:hAnsi="Times New Roman" w:cs="Times New Roman"/>
          <w:sz w:val="24"/>
          <w:szCs w:val="24"/>
        </w:rPr>
        <w:t>g mission control deployments in</w:t>
      </w:r>
      <w:r w:rsidRPr="00EC74A7">
        <w:rPr>
          <w:rFonts w:ascii="Times New Roman" w:hAnsi="Times New Roman" w:cs="Times New Roman"/>
          <w:sz w:val="24"/>
          <w:szCs w:val="24"/>
        </w:rPr>
        <w:t xml:space="preserve">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EC74A7">
        <w:rPr>
          <w:rFonts w:ascii="Times New Roman" w:hAnsi="Times New Roman" w:cs="Times New Roman"/>
          <w:sz w:val="24"/>
          <w:szCs w:val="24"/>
        </w:rPr>
        <w:t xml:space="preserve"> Processes</w:t>
      </w:r>
      <w:r w:rsidR="0003296C" w:rsidRPr="00EC74A7">
        <w:rPr>
          <w:rFonts w:ascii="Times New Roman" w:hAnsi="Times New Roman" w:cs="Times New Roman"/>
          <w:sz w:val="24"/>
          <w:szCs w:val="24"/>
        </w:rPr>
        <w:t xml:space="preserve"> using </w:t>
      </w:r>
      <w:r w:rsidR="0003296C" w:rsidRPr="00535003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5A2BCA" w14:textId="77777777" w:rsidR="008E329F" w:rsidRPr="00EC74A7" w:rsidRDefault="008E329F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Extensive experience in writing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r w:rsidRPr="00EC74A7">
        <w:rPr>
          <w:rFonts w:ascii="Times New Roman" w:hAnsi="Times New Roman" w:cs="Times New Roman"/>
          <w:sz w:val="24"/>
          <w:szCs w:val="24"/>
        </w:rPr>
        <w:t>queries for database validation, data integrity testing, and backend testing.</w:t>
      </w:r>
    </w:p>
    <w:p w14:paraId="1F370F05" w14:textId="7A4E9742" w:rsidR="008A3DC1" w:rsidRPr="00EC74A7" w:rsidRDefault="008A3DC1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Extensive experience in writing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Bash/Shell scripts</w:t>
      </w:r>
      <w:r w:rsidRPr="00EC74A7">
        <w:rPr>
          <w:rFonts w:ascii="Times New Roman" w:hAnsi="Times New Roman" w:cs="Times New Roman"/>
          <w:sz w:val="24"/>
          <w:szCs w:val="24"/>
        </w:rPr>
        <w:t xml:space="preserve"> for test automation, log analysis, and system monitoring in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UNIX/Linux</w:t>
      </w:r>
      <w:r w:rsidRPr="00EC74A7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14:paraId="7A7A8A36" w14:textId="77777777" w:rsidR="00184106" w:rsidRPr="00EC74A7" w:rsidRDefault="00184106" w:rsidP="00184106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Demonstrated expertise in </w:t>
      </w:r>
      <w:proofErr w:type="spellStart"/>
      <w:r w:rsidRPr="00EC74A7">
        <w:rPr>
          <w:rFonts w:ascii="Times New Roman" w:hAnsi="Times New Roman" w:cs="Times New Roman"/>
          <w:sz w:val="24"/>
          <w:szCs w:val="24"/>
        </w:rPr>
        <w:t>Tricentis</w:t>
      </w:r>
      <w:proofErr w:type="spellEnd"/>
      <w:r w:rsidRPr="00EC74A7">
        <w:rPr>
          <w:rFonts w:ascii="Times New Roman" w:hAnsi="Times New Roman" w:cs="Times New Roman"/>
          <w:sz w:val="24"/>
          <w:szCs w:val="24"/>
        </w:rPr>
        <w:t xml:space="preserve"> Tosca for automated test case design, execution, and maintenance in a range of applications, both web and desktop.</w:t>
      </w:r>
    </w:p>
    <w:p w14:paraId="6855F644" w14:textId="77777777" w:rsidR="006423E7" w:rsidRPr="00EC74A7" w:rsidRDefault="006423E7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>Strong background in Test Data Management (TDM), Test Planning, Strategy, Requirements Traceability, and Test Reporting.</w:t>
      </w:r>
    </w:p>
    <w:p w14:paraId="401D7D56" w14:textId="4E28FF5A" w:rsidR="006423E7" w:rsidRPr="00EC74A7" w:rsidRDefault="006423E7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Proficient in Test and Defect Management tools like 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EC74A7">
        <w:rPr>
          <w:rFonts w:ascii="Times New Roman" w:hAnsi="Times New Roman" w:cs="Times New Roman"/>
          <w:sz w:val="24"/>
          <w:szCs w:val="24"/>
        </w:rPr>
        <w:t xml:space="preserve">, Zephyr, HP ALM, and Quality </w:t>
      </w:r>
      <w:r w:rsidRPr="00EC74A7">
        <w:rPr>
          <w:rFonts w:ascii="Times New Roman" w:hAnsi="Times New Roman" w:cs="Times New Roman"/>
          <w:sz w:val="24"/>
          <w:szCs w:val="24"/>
        </w:rPr>
        <w:lastRenderedPageBreak/>
        <w:t>Center.</w:t>
      </w:r>
    </w:p>
    <w:p w14:paraId="4BD2B674" w14:textId="0A5E43EC" w:rsidR="00184106" w:rsidRPr="00EC74A7" w:rsidRDefault="00184106" w:rsidP="00184106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Familiar with integrating </w:t>
      </w:r>
      <w:proofErr w:type="spellStart"/>
      <w:r w:rsidRPr="00EC74A7">
        <w:rPr>
          <w:rFonts w:ascii="Times New Roman" w:hAnsi="Times New Roman" w:cs="Times New Roman"/>
          <w:sz w:val="24"/>
          <w:szCs w:val="24"/>
        </w:rPr>
        <w:t>qTest</w:t>
      </w:r>
      <w:proofErr w:type="spellEnd"/>
      <w:r w:rsidRPr="00EC74A7">
        <w:rPr>
          <w:rFonts w:ascii="Times New Roman" w:hAnsi="Times New Roman" w:cs="Times New Roman"/>
          <w:sz w:val="24"/>
          <w:szCs w:val="24"/>
        </w:rPr>
        <w:t xml:space="preserve"> with Tosca for seamless management of automated tests and the reporting of results.</w:t>
      </w:r>
    </w:p>
    <w:p w14:paraId="514C56C6" w14:textId="402C8A6A" w:rsidR="00C20A60" w:rsidRPr="00EC74A7" w:rsidRDefault="00220B0B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>Strong worki</w:t>
      </w:r>
      <w:r w:rsidR="006423E7" w:rsidRPr="00EC74A7">
        <w:rPr>
          <w:rFonts w:ascii="Times New Roman" w:hAnsi="Times New Roman" w:cs="Times New Roman"/>
          <w:sz w:val="24"/>
          <w:szCs w:val="24"/>
        </w:rPr>
        <w:t>ng experience in Digital Media</w:t>
      </w:r>
      <w:r w:rsidR="00CC198C" w:rsidRPr="00EC74A7">
        <w:rPr>
          <w:rFonts w:ascii="Times New Roman" w:hAnsi="Times New Roman" w:cs="Times New Roman"/>
          <w:sz w:val="24"/>
          <w:szCs w:val="24"/>
        </w:rPr>
        <w:t xml:space="preserve">, </w:t>
      </w:r>
      <w:r w:rsidR="00CC198C" w:rsidRPr="00535003">
        <w:rPr>
          <w:rFonts w:ascii="Times New Roman" w:hAnsi="Times New Roman" w:cs="Times New Roman"/>
          <w:b/>
          <w:bCs/>
          <w:sz w:val="24"/>
          <w:szCs w:val="24"/>
        </w:rPr>
        <w:t>Chemical</w:t>
      </w:r>
      <w:r w:rsidR="006423E7" w:rsidRPr="00535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74A7">
        <w:rPr>
          <w:rFonts w:ascii="Times New Roman" w:hAnsi="Times New Roman" w:cs="Times New Roman"/>
          <w:sz w:val="24"/>
          <w:szCs w:val="24"/>
        </w:rPr>
        <w:t>and</w:t>
      </w:r>
      <w:r w:rsidRPr="00535003">
        <w:rPr>
          <w:rFonts w:ascii="Times New Roman" w:hAnsi="Times New Roman" w:cs="Times New Roman"/>
          <w:b/>
          <w:bCs/>
          <w:sz w:val="24"/>
          <w:szCs w:val="24"/>
        </w:rPr>
        <w:t xml:space="preserve"> E-commerce domains.</w:t>
      </w:r>
    </w:p>
    <w:p w14:paraId="3CA76228" w14:textId="77777777" w:rsidR="008A3DC1" w:rsidRPr="00EC74A7" w:rsidRDefault="008A3DC1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>Experience in documenting and maintaining reports and helping with software release process.</w:t>
      </w:r>
    </w:p>
    <w:p w14:paraId="4265593A" w14:textId="07B616D0" w:rsidR="00E54C3B" w:rsidRPr="00EC74A7" w:rsidRDefault="0003296C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 xml:space="preserve">Coordinated with Project Managers, Development team and End-Users for better quality testing and peer reviews with team members for debugging effort and assisted in Root cause analysis and </w:t>
      </w:r>
      <w:r w:rsidR="008E329F" w:rsidRPr="00EC74A7">
        <w:rPr>
          <w:rFonts w:ascii="Times New Roman" w:hAnsi="Times New Roman" w:cs="Times New Roman"/>
          <w:sz w:val="24"/>
          <w:szCs w:val="24"/>
        </w:rPr>
        <w:t>clarified them with the results.</w:t>
      </w:r>
    </w:p>
    <w:p w14:paraId="18632D0F" w14:textId="58CC261E" w:rsidR="005143E1" w:rsidRPr="00EC74A7" w:rsidRDefault="005143E1" w:rsidP="005143E1">
      <w:pPr>
        <w:numPr>
          <w:ilvl w:val="0"/>
          <w:numId w:val="34"/>
        </w:numPr>
      </w:pPr>
      <w:r w:rsidRPr="00EC74A7">
        <w:t xml:space="preserve">Design and develop </w:t>
      </w:r>
      <w:r w:rsidRPr="00535003">
        <w:rPr>
          <w:b/>
          <w:bCs/>
        </w:rPr>
        <w:t xml:space="preserve">selenium </w:t>
      </w:r>
      <w:proofErr w:type="spellStart"/>
      <w:r w:rsidRPr="00535003">
        <w:rPr>
          <w:b/>
          <w:bCs/>
        </w:rPr>
        <w:t>Webdriver</w:t>
      </w:r>
      <w:proofErr w:type="spellEnd"/>
      <w:r w:rsidRPr="00EC74A7">
        <w:t xml:space="preserve"> automation framework for </w:t>
      </w:r>
      <w:proofErr w:type="gramStart"/>
      <w:r w:rsidRPr="00EC74A7">
        <w:t>web based</w:t>
      </w:r>
      <w:proofErr w:type="gramEnd"/>
      <w:r w:rsidRPr="00EC74A7">
        <w:t xml:space="preserve"> application using </w:t>
      </w:r>
      <w:r w:rsidRPr="00535003">
        <w:rPr>
          <w:b/>
          <w:bCs/>
        </w:rPr>
        <w:t>Python.</w:t>
      </w:r>
    </w:p>
    <w:p w14:paraId="34EC5347" w14:textId="6497B31B" w:rsidR="006423E7" w:rsidRPr="00EC74A7" w:rsidRDefault="0007327B" w:rsidP="009A3E8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74A7">
        <w:rPr>
          <w:rFonts w:ascii="Times New Roman" w:hAnsi="Times New Roman" w:cs="Times New Roman"/>
          <w:sz w:val="24"/>
          <w:szCs w:val="24"/>
        </w:rPr>
        <w:t>Adaptable, self-motivated, team-oriented, and committed to continuous learning and process improvement.</w:t>
      </w:r>
    </w:p>
    <w:p w14:paraId="5282FBC8" w14:textId="77777777" w:rsidR="00132A1A" w:rsidRPr="009A3E87" w:rsidRDefault="00132A1A" w:rsidP="00132A1A">
      <w:pPr>
        <w:widowControl w:val="0"/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suppressAutoHyphens/>
        <w:autoSpaceDE w:val="0"/>
        <w:autoSpaceDN w:val="0"/>
        <w:adjustRightInd w:val="0"/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  <w:r w:rsidRPr="009A3E87">
        <w:rPr>
          <w:rFonts w:asciiTheme="minorHAnsi" w:eastAsia="Arial Unicode MS" w:hAnsiTheme="minorHAnsi" w:cstheme="minorHAnsi"/>
          <w:b/>
          <w:caps/>
          <w:sz w:val="23"/>
          <w:szCs w:val="23"/>
        </w:rPr>
        <w:t>T</w:t>
      </w:r>
      <w:r w:rsidRPr="009A3E87">
        <w:rPr>
          <w:rFonts w:asciiTheme="minorHAnsi" w:eastAsia="Arial Unicode MS" w:hAnsiTheme="minorHAnsi" w:cstheme="minorHAnsi"/>
          <w:b/>
          <w:sz w:val="23"/>
          <w:szCs w:val="23"/>
        </w:rPr>
        <w:t>echnical Skills:</w:t>
      </w:r>
    </w:p>
    <w:p w14:paraId="06021308" w14:textId="77777777" w:rsidR="00132A1A" w:rsidRPr="009A3E87" w:rsidRDefault="00132A1A" w:rsidP="00132A1A">
      <w:pPr>
        <w:autoSpaceDE w:val="0"/>
        <w:autoSpaceDN w:val="0"/>
        <w:adjustRightInd w:val="0"/>
        <w:jc w:val="both"/>
        <w:rPr>
          <w:rFonts w:asciiTheme="minorHAnsi" w:eastAsia="Arial Unicode MS" w:hAnsiTheme="minorHAnsi" w:cstheme="minorHAnsi"/>
          <w:sz w:val="22"/>
          <w:szCs w:val="22"/>
        </w:rPr>
      </w:pPr>
    </w:p>
    <w:tbl>
      <w:tblPr>
        <w:tblW w:w="1022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6734"/>
      </w:tblGrid>
      <w:tr w:rsidR="005143E1" w14:paraId="4C8AD639" w14:textId="77777777" w:rsidTr="005143E1">
        <w:trPr>
          <w:trHeight w:val="341"/>
        </w:trPr>
        <w:tc>
          <w:tcPr>
            <w:tcW w:w="3493" w:type="dxa"/>
            <w:shd w:val="clear" w:color="auto" w:fill="D1D1D1"/>
          </w:tcPr>
          <w:p w14:paraId="080920F8" w14:textId="77777777" w:rsidR="005143E1" w:rsidRDefault="005143E1" w:rsidP="0026460F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6734" w:type="dxa"/>
            <w:shd w:val="clear" w:color="auto" w:fill="D1D1D1"/>
          </w:tcPr>
          <w:p w14:paraId="61426E35" w14:textId="77777777" w:rsidR="005143E1" w:rsidRDefault="005143E1" w:rsidP="0026460F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Technologies</w:t>
            </w:r>
          </w:p>
        </w:tc>
      </w:tr>
      <w:tr w:rsidR="005143E1" w14:paraId="24961A40" w14:textId="77777777" w:rsidTr="005143E1">
        <w:trPr>
          <w:trHeight w:val="759"/>
        </w:trPr>
        <w:tc>
          <w:tcPr>
            <w:tcW w:w="3493" w:type="dxa"/>
          </w:tcPr>
          <w:p w14:paraId="054922ED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Testing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734" w:type="dxa"/>
          </w:tcPr>
          <w:p w14:paraId="61CD85E2" w14:textId="77777777" w:rsidR="005143E1" w:rsidRDefault="005143E1" w:rsidP="0026460F">
            <w:pPr>
              <w:pStyle w:val="TableParagraph"/>
              <w:spacing w:line="254" w:lineRule="exact"/>
              <w:ind w:right="97"/>
              <w:jc w:val="both"/>
            </w:pPr>
            <w:r>
              <w:t xml:space="preserve">Selenium (WebDriver/IDE/GRID), Playwright, QTP, HP Quality Center, JUnit, Cucumber, TestNG, SOAPUI, Appium, JMeter, Rest Assured, </w:t>
            </w:r>
            <w:r>
              <w:rPr>
                <w:spacing w:val="-2"/>
              </w:rPr>
              <w:t>LoadRunner</w:t>
            </w:r>
          </w:p>
        </w:tc>
      </w:tr>
      <w:tr w:rsidR="005143E1" w14:paraId="68970F25" w14:textId="77777777" w:rsidTr="005143E1">
        <w:trPr>
          <w:trHeight w:val="697"/>
        </w:trPr>
        <w:tc>
          <w:tcPr>
            <w:tcW w:w="3493" w:type="dxa"/>
          </w:tcPr>
          <w:p w14:paraId="2D79D95A" w14:textId="77777777" w:rsidR="005143E1" w:rsidRDefault="005143E1" w:rsidP="0026460F">
            <w:pPr>
              <w:pStyle w:val="TableParagraph"/>
              <w:spacing w:line="240" w:lineRule="auto"/>
              <w:ind w:right="139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Languages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Scripting</w:t>
            </w:r>
          </w:p>
        </w:tc>
        <w:tc>
          <w:tcPr>
            <w:tcW w:w="6734" w:type="dxa"/>
          </w:tcPr>
          <w:p w14:paraId="36940BD7" w14:textId="3B8B8059" w:rsidR="005143E1" w:rsidRDefault="005143E1" w:rsidP="0026460F">
            <w:pPr>
              <w:pStyle w:val="TableParagraph"/>
              <w:spacing w:line="250" w:lineRule="exact"/>
            </w:pPr>
            <w:r>
              <w:t>Java,</w:t>
            </w:r>
            <w:r>
              <w:rPr>
                <w:spacing w:val="-8"/>
              </w:rPr>
              <w:t xml:space="preserve"> </w:t>
            </w:r>
            <w:r>
              <w:t>JavaScript,</w:t>
            </w:r>
            <w:r>
              <w:rPr>
                <w:spacing w:val="-7"/>
              </w:rPr>
              <w:t xml:space="preserve"> </w:t>
            </w:r>
            <w:r>
              <w:t>Python,</w:t>
            </w:r>
            <w:r>
              <w:rPr>
                <w:spacing w:val="-7"/>
              </w:rPr>
              <w:t xml:space="preserve"> </w:t>
            </w:r>
            <w:r>
              <w:t>C,</w:t>
            </w:r>
            <w:r>
              <w:rPr>
                <w:spacing w:val="-8"/>
              </w:rPr>
              <w:t xml:space="preserve"> </w:t>
            </w:r>
            <w:r>
              <w:t>C#,</w:t>
            </w:r>
            <w:r>
              <w:rPr>
                <w:spacing w:val="-7"/>
              </w:rPr>
              <w:t xml:space="preserve"> </w:t>
            </w:r>
            <w:r>
              <w:t>VBScript,</w:t>
            </w:r>
            <w:r>
              <w:rPr>
                <w:spacing w:val="-4"/>
              </w:rPr>
              <w:t xml:space="preserve"> </w:t>
            </w:r>
            <w:r>
              <w:t>Shell</w:t>
            </w:r>
            <w:r>
              <w:rPr>
                <w:spacing w:val="-7"/>
              </w:rPr>
              <w:t xml:space="preserve"> </w:t>
            </w:r>
            <w:r>
              <w:t>Script,</w:t>
            </w:r>
            <w:r>
              <w:rPr>
                <w:spacing w:val="-8"/>
              </w:rPr>
              <w:t xml:space="preserve"> </w:t>
            </w:r>
            <w:r>
              <w:t>PowerShell,</w:t>
            </w:r>
            <w:r>
              <w:rPr>
                <w:spacing w:val="-7"/>
              </w:rPr>
              <w:t xml:space="preserve"> </w:t>
            </w:r>
            <w:proofErr w:type="spellStart"/>
            <w:proofErr w:type="gramStart"/>
            <w:r w:rsidR="00787348" w:rsidRPr="00787348">
              <w:rPr>
                <w:spacing w:val="-7"/>
              </w:rPr>
              <w:t>Ruby</w:t>
            </w:r>
            <w:r w:rsidR="00787348">
              <w:rPr>
                <w:spacing w:val="-7"/>
              </w:rPr>
              <w:t>,</w:t>
            </w:r>
            <w:r>
              <w:rPr>
                <w:spacing w:val="-2"/>
              </w:rPr>
              <w:t>Gherkin</w:t>
            </w:r>
            <w:proofErr w:type="spellEnd"/>
            <w:proofErr w:type="gramEnd"/>
          </w:p>
        </w:tc>
      </w:tr>
      <w:tr w:rsidR="005143E1" w14:paraId="66AC1B75" w14:textId="77777777" w:rsidTr="005143E1">
        <w:trPr>
          <w:trHeight w:val="539"/>
        </w:trPr>
        <w:tc>
          <w:tcPr>
            <w:tcW w:w="3493" w:type="dxa"/>
          </w:tcPr>
          <w:p w14:paraId="062CE8B2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Frameworks</w:t>
            </w:r>
          </w:p>
        </w:tc>
        <w:tc>
          <w:tcPr>
            <w:tcW w:w="6734" w:type="dxa"/>
          </w:tcPr>
          <w:p w14:paraId="03E79782" w14:textId="77777777" w:rsidR="005143E1" w:rsidRDefault="005143E1" w:rsidP="0026460F">
            <w:pPr>
              <w:pStyle w:val="TableParagraph"/>
            </w:pPr>
            <w:r>
              <w:t>TDD,</w:t>
            </w:r>
            <w:r>
              <w:rPr>
                <w:spacing w:val="-8"/>
              </w:rPr>
              <w:t xml:space="preserve"> </w:t>
            </w:r>
            <w:r>
              <w:t>BDD,</w:t>
            </w:r>
            <w:r>
              <w:rPr>
                <w:spacing w:val="-7"/>
              </w:rPr>
              <w:t xml:space="preserve"> </w:t>
            </w:r>
            <w:r>
              <w:t>JUnit,</w:t>
            </w:r>
            <w:r>
              <w:rPr>
                <w:spacing w:val="-8"/>
              </w:rPr>
              <w:t xml:space="preserve"> </w:t>
            </w:r>
            <w:r>
              <w:t>Jasmine,</w:t>
            </w:r>
            <w:r>
              <w:rPr>
                <w:spacing w:val="-7"/>
              </w:rPr>
              <w:t xml:space="preserve"> </w:t>
            </w:r>
            <w:r>
              <w:t>Protractor,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Pytest</w:t>
            </w:r>
            <w:proofErr w:type="spellEnd"/>
          </w:p>
        </w:tc>
      </w:tr>
      <w:tr w:rsidR="005143E1" w14:paraId="3C204C52" w14:textId="77777777" w:rsidTr="005143E1">
        <w:trPr>
          <w:trHeight w:val="440"/>
        </w:trPr>
        <w:tc>
          <w:tcPr>
            <w:tcW w:w="3493" w:type="dxa"/>
          </w:tcPr>
          <w:p w14:paraId="73A65169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Testing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734" w:type="dxa"/>
          </w:tcPr>
          <w:p w14:paraId="4E8E174A" w14:textId="7CEE22AB" w:rsidR="005143E1" w:rsidRDefault="005143E1" w:rsidP="0026460F">
            <w:pPr>
              <w:pStyle w:val="TableParagraph"/>
            </w:pPr>
            <w:r>
              <w:t>Selenium,</w:t>
            </w:r>
            <w:r>
              <w:rPr>
                <w:spacing w:val="-9"/>
              </w:rPr>
              <w:t xml:space="preserve"> </w:t>
            </w:r>
            <w:r>
              <w:t>Cypress,</w:t>
            </w:r>
            <w:r>
              <w:rPr>
                <w:spacing w:val="-8"/>
              </w:rPr>
              <w:t xml:space="preserve"> </w:t>
            </w:r>
            <w:proofErr w:type="spellStart"/>
            <w:proofErr w:type="gramStart"/>
            <w:r w:rsidR="00787348" w:rsidRPr="00787348">
              <w:rPr>
                <w:spacing w:val="-8"/>
              </w:rPr>
              <w:t>Capybara</w:t>
            </w:r>
            <w:r w:rsidR="00787348">
              <w:rPr>
                <w:spacing w:val="-8"/>
              </w:rPr>
              <w:t>,</w:t>
            </w:r>
            <w:r>
              <w:t>QTP</w:t>
            </w:r>
            <w:proofErr w:type="spellEnd"/>
            <w:proofErr w:type="gramEnd"/>
            <w:r>
              <w:t>,</w:t>
            </w:r>
            <w:r>
              <w:rPr>
                <w:spacing w:val="-8"/>
              </w:rPr>
              <w:t xml:space="preserve"> </w:t>
            </w:r>
            <w:r>
              <w:t>JUnit,</w:t>
            </w:r>
            <w:r>
              <w:rPr>
                <w:spacing w:val="-8"/>
              </w:rPr>
              <w:t xml:space="preserve"> </w:t>
            </w:r>
            <w:r>
              <w:t>TestNG,</w:t>
            </w:r>
            <w:r>
              <w:rPr>
                <w:spacing w:val="-8"/>
              </w:rPr>
              <w:t xml:space="preserve"> </w:t>
            </w:r>
            <w:r>
              <w:t>SOAPUI,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Appium</w:t>
            </w:r>
          </w:p>
        </w:tc>
      </w:tr>
      <w:tr w:rsidR="005143E1" w14:paraId="6DD4BFD5" w14:textId="77777777" w:rsidTr="005143E1">
        <w:trPr>
          <w:trHeight w:val="448"/>
        </w:trPr>
        <w:tc>
          <w:tcPr>
            <w:tcW w:w="3493" w:type="dxa"/>
          </w:tcPr>
          <w:p w14:paraId="3E1CC8D8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Development</w:t>
            </w:r>
          </w:p>
        </w:tc>
        <w:tc>
          <w:tcPr>
            <w:tcW w:w="6734" w:type="dxa"/>
          </w:tcPr>
          <w:p w14:paraId="7151E540" w14:textId="77777777" w:rsidR="005143E1" w:rsidRDefault="005143E1" w:rsidP="0026460F">
            <w:pPr>
              <w:pStyle w:val="TableParagraph"/>
            </w:pPr>
            <w:r>
              <w:t>HTML,</w:t>
            </w:r>
            <w:r>
              <w:rPr>
                <w:spacing w:val="-7"/>
              </w:rPr>
              <w:t xml:space="preserve"> </w:t>
            </w:r>
            <w:r>
              <w:t>XML,</w:t>
            </w:r>
            <w:r>
              <w:rPr>
                <w:spacing w:val="-7"/>
              </w:rPr>
              <w:t xml:space="preserve"> </w:t>
            </w:r>
            <w:r>
              <w:t>CSS,</w:t>
            </w:r>
            <w:r>
              <w:rPr>
                <w:spacing w:val="-6"/>
              </w:rPr>
              <w:t xml:space="preserve"> </w:t>
            </w:r>
            <w:r>
              <w:t>React,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Angular</w:t>
            </w:r>
          </w:p>
        </w:tc>
      </w:tr>
      <w:tr w:rsidR="005143E1" w14:paraId="64469E6B" w14:textId="77777777" w:rsidTr="005143E1">
        <w:trPr>
          <w:trHeight w:val="440"/>
        </w:trPr>
        <w:tc>
          <w:tcPr>
            <w:tcW w:w="3493" w:type="dxa"/>
          </w:tcPr>
          <w:p w14:paraId="15D04AB0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API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SOA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Testing</w:t>
            </w:r>
          </w:p>
        </w:tc>
        <w:tc>
          <w:tcPr>
            <w:tcW w:w="6734" w:type="dxa"/>
          </w:tcPr>
          <w:p w14:paraId="72CE0299" w14:textId="77777777" w:rsidR="005143E1" w:rsidRDefault="005143E1" w:rsidP="0026460F">
            <w:pPr>
              <w:pStyle w:val="TableParagraph"/>
            </w:pPr>
            <w:r>
              <w:t>SOAP,</w:t>
            </w:r>
            <w:r>
              <w:rPr>
                <w:spacing w:val="-8"/>
              </w:rPr>
              <w:t xml:space="preserve"> </w:t>
            </w:r>
            <w:r>
              <w:t>REST,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8"/>
              </w:rPr>
              <w:t xml:space="preserve"> </w:t>
            </w:r>
            <w:r>
              <w:t>Services,</w:t>
            </w:r>
            <w:r>
              <w:rPr>
                <w:spacing w:val="-8"/>
              </w:rPr>
              <w:t xml:space="preserve"> </w:t>
            </w:r>
            <w:r>
              <w:t>Postman,</w:t>
            </w:r>
            <w:r>
              <w:rPr>
                <w:spacing w:val="-7"/>
              </w:rPr>
              <w:t xml:space="preserve"> </w:t>
            </w:r>
            <w:r>
              <w:t>SOAPUI,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JSON</w:t>
            </w:r>
          </w:p>
        </w:tc>
      </w:tr>
      <w:tr w:rsidR="005143E1" w14:paraId="759834F5" w14:textId="77777777" w:rsidTr="005143E1">
        <w:trPr>
          <w:trHeight w:val="521"/>
        </w:trPr>
        <w:tc>
          <w:tcPr>
            <w:tcW w:w="3493" w:type="dxa"/>
          </w:tcPr>
          <w:p w14:paraId="04384C03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Defect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  <w:tc>
          <w:tcPr>
            <w:tcW w:w="6734" w:type="dxa"/>
          </w:tcPr>
          <w:p w14:paraId="7EC8BA18" w14:textId="77777777" w:rsidR="005143E1" w:rsidRDefault="005143E1" w:rsidP="0026460F">
            <w:pPr>
              <w:pStyle w:val="TableParagraph"/>
            </w:pPr>
            <w:r>
              <w:t>HP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5"/>
              </w:rPr>
              <w:t xml:space="preserve"> </w:t>
            </w:r>
            <w:r>
              <w:t>Center,</w:t>
            </w:r>
            <w:r>
              <w:rPr>
                <w:spacing w:val="-6"/>
              </w:rPr>
              <w:t xml:space="preserve"> </w:t>
            </w:r>
            <w:r>
              <w:t>Bugzilla,</w:t>
            </w:r>
            <w:r>
              <w:rPr>
                <w:spacing w:val="-7"/>
              </w:rPr>
              <w:t xml:space="preserve"> </w:t>
            </w:r>
            <w:r>
              <w:t>JIRA,</w:t>
            </w:r>
            <w:r>
              <w:rPr>
                <w:spacing w:val="-6"/>
              </w:rPr>
              <w:t xml:space="preserve"> </w:t>
            </w:r>
            <w:r>
              <w:t>Rally,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7"/>
              </w:rPr>
              <w:t xml:space="preserve"> </w:t>
            </w:r>
            <w:r>
              <w:t>Studio</w:t>
            </w:r>
            <w:r>
              <w:rPr>
                <w:spacing w:val="-6"/>
              </w:rPr>
              <w:t xml:space="preserve"> </w:t>
            </w:r>
            <w:r>
              <w:t>TFS,</w:t>
            </w:r>
            <w:r>
              <w:rPr>
                <w:spacing w:val="-7"/>
              </w:rPr>
              <w:t xml:space="preserve"> </w:t>
            </w:r>
            <w:r>
              <w:t>HP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ALM</w:t>
            </w:r>
          </w:p>
        </w:tc>
      </w:tr>
      <w:tr w:rsidR="005143E1" w14:paraId="1C6DB738" w14:textId="77777777" w:rsidTr="005143E1">
        <w:trPr>
          <w:trHeight w:val="628"/>
        </w:trPr>
        <w:tc>
          <w:tcPr>
            <w:tcW w:w="3493" w:type="dxa"/>
          </w:tcPr>
          <w:p w14:paraId="6B34A026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CI/CD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734" w:type="dxa"/>
          </w:tcPr>
          <w:p w14:paraId="5CF0C977" w14:textId="77777777" w:rsidR="005143E1" w:rsidRDefault="005143E1" w:rsidP="0026460F">
            <w:pPr>
              <w:pStyle w:val="TableParagraph"/>
            </w:pPr>
            <w:r>
              <w:t>Jenkins,</w:t>
            </w:r>
            <w:r>
              <w:rPr>
                <w:spacing w:val="-9"/>
              </w:rPr>
              <w:t xml:space="preserve"> </w:t>
            </w:r>
            <w:r>
              <w:t>Maven,</w:t>
            </w:r>
            <w:r>
              <w:rPr>
                <w:spacing w:val="-7"/>
              </w:rPr>
              <w:t xml:space="preserve"> </w:t>
            </w:r>
            <w:r>
              <w:t>Ant,</w:t>
            </w:r>
            <w:r>
              <w:rPr>
                <w:spacing w:val="-8"/>
              </w:rPr>
              <w:t xml:space="preserve"> </w:t>
            </w:r>
            <w:r>
              <w:t>Hudson,</w:t>
            </w:r>
            <w:r>
              <w:rPr>
                <w:spacing w:val="-8"/>
              </w:rPr>
              <w:t xml:space="preserve"> </w:t>
            </w:r>
            <w:r>
              <w:t>Bamboo,</w:t>
            </w:r>
            <w:r>
              <w:rPr>
                <w:spacing w:val="-7"/>
              </w:rPr>
              <w:t xml:space="preserve"> </w:t>
            </w:r>
            <w:r>
              <w:t>Bitbucket,</w:t>
            </w:r>
            <w:r>
              <w:rPr>
                <w:spacing w:val="-9"/>
              </w:rPr>
              <w:t xml:space="preserve"> </w:t>
            </w:r>
            <w:r>
              <w:t>Azure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DevOps</w:t>
            </w:r>
          </w:p>
        </w:tc>
      </w:tr>
      <w:tr w:rsidR="005143E1" w14:paraId="665AF877" w14:textId="77777777" w:rsidTr="005143E1">
        <w:trPr>
          <w:trHeight w:val="800"/>
        </w:trPr>
        <w:tc>
          <w:tcPr>
            <w:tcW w:w="3493" w:type="dxa"/>
          </w:tcPr>
          <w:p w14:paraId="381AA2C8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6734" w:type="dxa"/>
          </w:tcPr>
          <w:p w14:paraId="70E39869" w14:textId="77777777" w:rsidR="005143E1" w:rsidRDefault="005143E1" w:rsidP="0026460F">
            <w:pPr>
              <w:pStyle w:val="TableParagraph"/>
              <w:spacing w:line="240" w:lineRule="auto"/>
            </w:pPr>
            <w:r>
              <w:t>MS</w:t>
            </w:r>
            <w:r>
              <w:rPr>
                <w:spacing w:val="40"/>
              </w:rPr>
              <w:t xml:space="preserve"> </w:t>
            </w:r>
            <w:r>
              <w:t>SQL</w:t>
            </w:r>
            <w:r>
              <w:rPr>
                <w:spacing w:val="40"/>
              </w:rPr>
              <w:t xml:space="preserve"> </w:t>
            </w:r>
            <w:r>
              <w:t>Server,</w:t>
            </w:r>
            <w:r>
              <w:rPr>
                <w:spacing w:val="40"/>
              </w:rPr>
              <w:t xml:space="preserve"> </w:t>
            </w:r>
            <w:r>
              <w:t>Oracle</w:t>
            </w:r>
            <w:r>
              <w:rPr>
                <w:spacing w:val="40"/>
              </w:rPr>
              <w:t xml:space="preserve"> </w:t>
            </w:r>
            <w:r>
              <w:t>19c,</w:t>
            </w:r>
            <w:r>
              <w:rPr>
                <w:spacing w:val="40"/>
              </w:rPr>
              <w:t xml:space="preserve"> </w:t>
            </w:r>
            <w:r>
              <w:t>TSQL,</w:t>
            </w:r>
            <w:r>
              <w:rPr>
                <w:spacing w:val="40"/>
              </w:rPr>
              <w:t xml:space="preserve"> </w:t>
            </w:r>
            <w:r>
              <w:t>MongoDB,</w:t>
            </w:r>
            <w:r>
              <w:rPr>
                <w:spacing w:val="40"/>
              </w:rPr>
              <w:t xml:space="preserve"> </w:t>
            </w:r>
            <w:r>
              <w:t>Informatica,</w:t>
            </w:r>
            <w:r>
              <w:rPr>
                <w:spacing w:val="40"/>
              </w:rPr>
              <w:t xml:space="preserve"> </w:t>
            </w:r>
            <w:r>
              <w:t>Snowflake, Cosmos DB, Aurora, MySQL</w:t>
            </w:r>
          </w:p>
        </w:tc>
      </w:tr>
      <w:tr w:rsidR="005143E1" w14:paraId="08269847" w14:textId="77777777" w:rsidTr="005143E1">
        <w:trPr>
          <w:trHeight w:val="506"/>
        </w:trPr>
        <w:tc>
          <w:tcPr>
            <w:tcW w:w="3493" w:type="dxa"/>
          </w:tcPr>
          <w:p w14:paraId="4AFAE50A" w14:textId="77777777" w:rsidR="005143E1" w:rsidRDefault="005143E1" w:rsidP="0026460F">
            <w:pPr>
              <w:pStyle w:val="TableParagraph"/>
              <w:spacing w:line="254" w:lineRule="exact"/>
              <w:ind w:right="1430"/>
              <w:rPr>
                <w:b/>
              </w:rPr>
            </w:pPr>
            <w:r>
              <w:rPr>
                <w:b/>
              </w:rPr>
              <w:t>Software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Development </w:t>
            </w:r>
            <w:r>
              <w:rPr>
                <w:b/>
                <w:spacing w:val="-2"/>
              </w:rPr>
              <w:t>Methodologies</w:t>
            </w:r>
          </w:p>
        </w:tc>
        <w:tc>
          <w:tcPr>
            <w:tcW w:w="6734" w:type="dxa"/>
          </w:tcPr>
          <w:p w14:paraId="16319B7C" w14:textId="77777777" w:rsidR="005143E1" w:rsidRDefault="005143E1" w:rsidP="0026460F">
            <w:pPr>
              <w:pStyle w:val="TableParagraph"/>
            </w:pPr>
            <w:r>
              <w:t>Agile</w:t>
            </w:r>
            <w:r>
              <w:rPr>
                <w:spacing w:val="-8"/>
              </w:rPr>
              <w:t xml:space="preserve"> </w:t>
            </w:r>
            <w:r>
              <w:t>(Scrum),</w:t>
            </w:r>
            <w:r>
              <w:rPr>
                <w:spacing w:val="-8"/>
              </w:rPr>
              <w:t xml:space="preserve"> </w:t>
            </w:r>
            <w:r>
              <w:t>Waterfall,</w:t>
            </w:r>
            <w:r>
              <w:rPr>
                <w:spacing w:val="-6"/>
              </w:rPr>
              <w:t xml:space="preserve"> </w:t>
            </w:r>
            <w:r>
              <w:t>SDLC,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STLC</w:t>
            </w:r>
          </w:p>
        </w:tc>
      </w:tr>
      <w:tr w:rsidR="005143E1" w14:paraId="71BC033E" w14:textId="77777777" w:rsidTr="005143E1">
        <w:trPr>
          <w:trHeight w:val="555"/>
        </w:trPr>
        <w:tc>
          <w:tcPr>
            <w:tcW w:w="3493" w:type="dxa"/>
          </w:tcPr>
          <w:p w14:paraId="4BAC800F" w14:textId="77777777" w:rsidR="005143E1" w:rsidRDefault="005143E1" w:rsidP="0026460F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Automation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Frameworks</w:t>
            </w:r>
          </w:p>
        </w:tc>
        <w:tc>
          <w:tcPr>
            <w:tcW w:w="6734" w:type="dxa"/>
          </w:tcPr>
          <w:p w14:paraId="33B995FE" w14:textId="77777777" w:rsidR="005143E1" w:rsidRDefault="005143E1" w:rsidP="0026460F">
            <w:pPr>
              <w:pStyle w:val="TableParagraph"/>
              <w:spacing w:line="251" w:lineRule="exact"/>
            </w:pPr>
            <w:r>
              <w:t>Keyword</w:t>
            </w:r>
            <w:r>
              <w:rPr>
                <w:spacing w:val="-6"/>
              </w:rPr>
              <w:t xml:space="preserve"> </w:t>
            </w:r>
            <w:r>
              <w:t>Driven,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Driven,</w:t>
            </w:r>
            <w:r>
              <w:rPr>
                <w:spacing w:val="-7"/>
              </w:rPr>
              <w:t xml:space="preserve"> </w:t>
            </w:r>
            <w:r>
              <w:t>Hybrid,</w:t>
            </w:r>
            <w:r>
              <w:rPr>
                <w:spacing w:val="-8"/>
              </w:rPr>
              <w:t xml:space="preserve"> </w:t>
            </w:r>
            <w:r>
              <w:t>Page</w:t>
            </w:r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(POM)</w:t>
            </w:r>
          </w:p>
        </w:tc>
      </w:tr>
      <w:tr w:rsidR="005143E1" w14:paraId="222515C0" w14:textId="77777777" w:rsidTr="005143E1">
        <w:trPr>
          <w:trHeight w:val="448"/>
        </w:trPr>
        <w:tc>
          <w:tcPr>
            <w:tcW w:w="3493" w:type="dxa"/>
          </w:tcPr>
          <w:p w14:paraId="54D556C9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Platforms</w:t>
            </w:r>
          </w:p>
        </w:tc>
        <w:tc>
          <w:tcPr>
            <w:tcW w:w="6734" w:type="dxa"/>
          </w:tcPr>
          <w:p w14:paraId="176F4134" w14:textId="77777777" w:rsidR="005143E1" w:rsidRDefault="005143E1" w:rsidP="0026460F">
            <w:pPr>
              <w:pStyle w:val="TableParagraph"/>
            </w:pPr>
            <w:r>
              <w:t>Linux,</w:t>
            </w:r>
            <w:r>
              <w:rPr>
                <w:spacing w:val="-7"/>
              </w:rPr>
              <w:t xml:space="preserve"> </w:t>
            </w:r>
            <w:r>
              <w:t>Windows,</w:t>
            </w:r>
            <w:r>
              <w:rPr>
                <w:spacing w:val="-7"/>
              </w:rPr>
              <w:t xml:space="preserve"> </w:t>
            </w:r>
            <w:r>
              <w:t>Mac,</w:t>
            </w:r>
            <w:r>
              <w:rPr>
                <w:spacing w:val="-8"/>
              </w:rPr>
              <w:t xml:space="preserve"> </w:t>
            </w:r>
            <w:r>
              <w:t>JAMA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9"/>
              </w:rPr>
              <w:t xml:space="preserve"> </w:t>
            </w:r>
            <w:r>
              <w:t>Delivery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Platform</w:t>
            </w:r>
          </w:p>
        </w:tc>
      </w:tr>
      <w:tr w:rsidR="005143E1" w14:paraId="7D66B53A" w14:textId="77777777" w:rsidTr="005143E1">
        <w:trPr>
          <w:trHeight w:val="506"/>
        </w:trPr>
        <w:tc>
          <w:tcPr>
            <w:tcW w:w="3493" w:type="dxa"/>
          </w:tcPr>
          <w:p w14:paraId="03C02086" w14:textId="77777777" w:rsidR="005143E1" w:rsidRDefault="005143E1" w:rsidP="0026460F">
            <w:pPr>
              <w:pStyle w:val="TableParagraph"/>
              <w:spacing w:line="254" w:lineRule="exact"/>
              <w:ind w:right="13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Collaboration</w:t>
            </w:r>
          </w:p>
        </w:tc>
        <w:tc>
          <w:tcPr>
            <w:tcW w:w="6734" w:type="dxa"/>
          </w:tcPr>
          <w:p w14:paraId="7CAC69E0" w14:textId="77777777" w:rsidR="005143E1" w:rsidRDefault="005143E1" w:rsidP="0026460F">
            <w:pPr>
              <w:pStyle w:val="TableParagraph"/>
            </w:pPr>
            <w:r>
              <w:t>JIRA,</w:t>
            </w:r>
            <w:r>
              <w:rPr>
                <w:spacing w:val="-9"/>
              </w:rPr>
              <w:t xml:space="preserve"> </w:t>
            </w:r>
            <w:r>
              <w:t>Confluence,</w:t>
            </w:r>
            <w:r>
              <w:rPr>
                <w:spacing w:val="-9"/>
              </w:rPr>
              <w:t xml:space="preserve"> </w:t>
            </w:r>
            <w:r>
              <w:t>Wiki,</w:t>
            </w:r>
            <w:r>
              <w:rPr>
                <w:spacing w:val="-9"/>
              </w:rPr>
              <w:t xml:space="preserve"> </w:t>
            </w:r>
            <w:r>
              <w:t>Agile</w:t>
            </w:r>
            <w:r>
              <w:rPr>
                <w:spacing w:val="-9"/>
              </w:rPr>
              <w:t xml:space="preserve"> </w:t>
            </w:r>
            <w:r>
              <w:t>Requirements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Designer</w:t>
            </w:r>
          </w:p>
        </w:tc>
      </w:tr>
      <w:tr w:rsidR="005143E1" w14:paraId="26BA129B" w14:textId="77777777" w:rsidTr="005143E1">
        <w:trPr>
          <w:trHeight w:val="538"/>
        </w:trPr>
        <w:tc>
          <w:tcPr>
            <w:tcW w:w="3493" w:type="dxa"/>
          </w:tcPr>
          <w:p w14:paraId="68435FD7" w14:textId="77777777" w:rsidR="005143E1" w:rsidRDefault="005143E1" w:rsidP="0026460F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Warehousing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Modeling</w:t>
            </w:r>
          </w:p>
        </w:tc>
        <w:tc>
          <w:tcPr>
            <w:tcW w:w="6734" w:type="dxa"/>
          </w:tcPr>
          <w:p w14:paraId="7BC098FD" w14:textId="77777777" w:rsidR="005143E1" w:rsidRDefault="005143E1" w:rsidP="0026460F">
            <w:pPr>
              <w:pStyle w:val="TableParagraph"/>
              <w:spacing w:line="251" w:lineRule="exact"/>
            </w:pPr>
            <w:r>
              <w:t>Star</w:t>
            </w:r>
            <w:r>
              <w:rPr>
                <w:spacing w:val="-8"/>
              </w:rPr>
              <w:t xml:space="preserve"> </w:t>
            </w:r>
            <w:r>
              <w:t>Schema,</w:t>
            </w:r>
            <w:r>
              <w:rPr>
                <w:spacing w:val="-6"/>
              </w:rPr>
              <w:t xml:space="preserve"> </w:t>
            </w:r>
            <w:r>
              <w:t>Snowflake</w:t>
            </w:r>
            <w:r>
              <w:rPr>
                <w:spacing w:val="-8"/>
              </w:rPr>
              <w:t xml:space="preserve"> </w:t>
            </w:r>
            <w:r>
              <w:t>Schema,</w:t>
            </w:r>
            <w:r>
              <w:rPr>
                <w:spacing w:val="-8"/>
              </w:rPr>
              <w:t xml:space="preserve"> </w:t>
            </w:r>
            <w:r>
              <w:t>Erwin,</w:t>
            </w:r>
            <w:r>
              <w:rPr>
                <w:spacing w:val="-6"/>
              </w:rPr>
              <w:t xml:space="preserve"> </w:t>
            </w:r>
            <w:r>
              <w:t>MS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Visio</w:t>
            </w:r>
          </w:p>
        </w:tc>
      </w:tr>
      <w:tr w:rsidR="005143E1" w14:paraId="51A8B431" w14:textId="77777777" w:rsidTr="005143E1">
        <w:trPr>
          <w:trHeight w:val="610"/>
        </w:trPr>
        <w:tc>
          <w:tcPr>
            <w:tcW w:w="3493" w:type="dxa"/>
          </w:tcPr>
          <w:p w14:paraId="4B687EFA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BI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Reporting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734" w:type="dxa"/>
          </w:tcPr>
          <w:p w14:paraId="02DC1F48" w14:textId="77777777" w:rsidR="005143E1" w:rsidRDefault="005143E1" w:rsidP="0026460F">
            <w:pPr>
              <w:pStyle w:val="TableParagraph"/>
            </w:pPr>
            <w:r>
              <w:t>Tableau,</w:t>
            </w:r>
            <w:r>
              <w:rPr>
                <w:spacing w:val="-11"/>
              </w:rPr>
              <w:t xml:space="preserve"> </w:t>
            </w:r>
            <w:r>
              <w:t>Tableau</w:t>
            </w:r>
            <w:r>
              <w:rPr>
                <w:spacing w:val="-10"/>
              </w:rPr>
              <w:t xml:space="preserve"> </w:t>
            </w:r>
            <w:r>
              <w:t>Server,</w:t>
            </w:r>
            <w:r>
              <w:rPr>
                <w:spacing w:val="-10"/>
              </w:rPr>
              <w:t xml:space="preserve"> </w:t>
            </w:r>
            <w:r>
              <w:t>Power</w:t>
            </w:r>
            <w:r>
              <w:rPr>
                <w:spacing w:val="-10"/>
              </w:rPr>
              <w:t xml:space="preserve"> </w:t>
            </w:r>
            <w:r>
              <w:t>BI,</w:t>
            </w:r>
            <w:r>
              <w:rPr>
                <w:spacing w:val="-11"/>
              </w:rPr>
              <w:t xml:space="preserve"> </w:t>
            </w:r>
            <w:r>
              <w:t>QlikView,</w:t>
            </w:r>
            <w:r>
              <w:rPr>
                <w:spacing w:val="-10"/>
              </w:rPr>
              <w:t xml:space="preserve"> </w:t>
            </w:r>
            <w:r>
              <w:t>Crystal</w:t>
            </w:r>
            <w:r>
              <w:rPr>
                <w:spacing w:val="-11"/>
              </w:rPr>
              <w:t xml:space="preserve"> </w:t>
            </w:r>
            <w:r>
              <w:t>Reports,</w:t>
            </w:r>
            <w:r>
              <w:rPr>
                <w:spacing w:val="-10"/>
              </w:rPr>
              <w:t xml:space="preserve"> </w:t>
            </w:r>
            <w:r>
              <w:t>SSRS,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Splunk</w:t>
            </w:r>
          </w:p>
        </w:tc>
      </w:tr>
      <w:tr w:rsidR="005143E1" w14:paraId="02740568" w14:textId="77777777" w:rsidTr="005143E1">
        <w:trPr>
          <w:trHeight w:val="359"/>
        </w:trPr>
        <w:tc>
          <w:tcPr>
            <w:tcW w:w="3493" w:type="dxa"/>
          </w:tcPr>
          <w:p w14:paraId="5015ADFE" w14:textId="77777777" w:rsidR="005143E1" w:rsidRDefault="005143E1" w:rsidP="0026460F">
            <w:pPr>
              <w:pStyle w:val="TableParagraph"/>
              <w:rPr>
                <w:b/>
              </w:rPr>
            </w:pPr>
            <w:r>
              <w:rPr>
                <w:b/>
              </w:rPr>
              <w:t>DevOps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Cloud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Automation</w:t>
            </w:r>
          </w:p>
        </w:tc>
        <w:tc>
          <w:tcPr>
            <w:tcW w:w="6734" w:type="dxa"/>
          </w:tcPr>
          <w:p w14:paraId="6AC0D338" w14:textId="77777777" w:rsidR="005143E1" w:rsidRDefault="005143E1" w:rsidP="0026460F">
            <w:pPr>
              <w:pStyle w:val="TableParagraph"/>
            </w:pPr>
            <w:r>
              <w:t>Jenkins,</w:t>
            </w:r>
            <w:r>
              <w:rPr>
                <w:spacing w:val="-9"/>
              </w:rPr>
              <w:t xml:space="preserve"> </w:t>
            </w:r>
            <w:r>
              <w:t>CI/CD,</w:t>
            </w:r>
            <w:r>
              <w:rPr>
                <w:spacing w:val="-8"/>
              </w:rPr>
              <w:t xml:space="preserve"> </w:t>
            </w:r>
            <w:r>
              <w:t>Terraform,</w:t>
            </w:r>
            <w:r>
              <w:rPr>
                <w:spacing w:val="-7"/>
              </w:rPr>
              <w:t xml:space="preserve"> </w:t>
            </w:r>
            <w:r>
              <w:t>AWS,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Azure</w:t>
            </w:r>
          </w:p>
        </w:tc>
      </w:tr>
    </w:tbl>
    <w:p w14:paraId="09C0873E" w14:textId="77777777" w:rsidR="00132A1A" w:rsidRPr="009A3E87" w:rsidRDefault="00132A1A" w:rsidP="00132A1A">
      <w:pPr>
        <w:autoSpaceDE w:val="0"/>
        <w:autoSpaceDN w:val="0"/>
        <w:adjustRightInd w:val="0"/>
        <w:jc w:val="both"/>
        <w:rPr>
          <w:rFonts w:asciiTheme="minorHAnsi" w:eastAsia="Arial Unicode MS" w:hAnsiTheme="minorHAnsi" w:cstheme="minorHAnsi"/>
          <w:sz w:val="22"/>
          <w:szCs w:val="22"/>
        </w:rPr>
      </w:pPr>
    </w:p>
    <w:p w14:paraId="0800F95A" w14:textId="77777777" w:rsidR="00E45DD7" w:rsidRDefault="00E45DD7" w:rsidP="00132A1A">
      <w:pPr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</w:p>
    <w:p w14:paraId="1D8EC353" w14:textId="77777777" w:rsidR="00E45DD7" w:rsidRDefault="00E45DD7" w:rsidP="00132A1A">
      <w:pPr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</w:p>
    <w:p w14:paraId="3A111297" w14:textId="286AA027" w:rsidR="00132A1A" w:rsidRPr="009A3E87" w:rsidRDefault="00132A1A" w:rsidP="00132A1A">
      <w:pPr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  <w:r w:rsidRPr="009A3E87">
        <w:rPr>
          <w:rFonts w:asciiTheme="minorHAnsi" w:eastAsia="Arial Unicode MS" w:hAnsiTheme="minorHAnsi" w:cstheme="minorHAnsi"/>
          <w:b/>
          <w:sz w:val="23"/>
          <w:szCs w:val="23"/>
        </w:rPr>
        <w:t>Work Experience:</w:t>
      </w:r>
    </w:p>
    <w:p w14:paraId="3AEC165A" w14:textId="7526D16D" w:rsidR="00662F3C" w:rsidRPr="009A3E87" w:rsidRDefault="0007327B" w:rsidP="00662F3C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Client: </w:t>
      </w:r>
      <w:r w:rsidR="00662F3C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Nielsen</w:t>
      </w:r>
      <w:r w:rsidR="0054061F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, </w:t>
      </w:r>
      <w:proofErr w:type="spellStart"/>
      <w:proofErr w:type="gramStart"/>
      <w:r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Wilmington,DE</w:t>
      </w:r>
      <w:proofErr w:type="spellEnd"/>
      <w:proofErr w:type="gramEnd"/>
      <w:r w:rsidR="0054061F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[</w:t>
      </w:r>
      <w:r w:rsidR="00CA24EE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Hybrid</w:t>
      </w:r>
      <w:r w:rsidR="0054061F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]</w:t>
      </w:r>
      <w:r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ab/>
      </w:r>
      <w:r w:rsid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ab/>
      </w:r>
      <w:r w:rsidR="00662F3C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Dec</w:t>
      </w:r>
      <w:r w:rsidR="00D626F5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’</w:t>
      </w:r>
      <w:r w:rsidR="00662F3C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2018 to Till Date</w:t>
      </w:r>
    </w:p>
    <w:p w14:paraId="7573A051" w14:textId="3EC27050" w:rsidR="00220B0B" w:rsidRPr="009A3E87" w:rsidRDefault="009A3E87" w:rsidP="00662F3C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>Company</w:t>
      </w:r>
      <w:r w:rsidR="00220B0B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: </w:t>
      </w:r>
      <w:proofErr w:type="spellStart"/>
      <w:r w:rsidR="00220B0B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AstaCRS</w:t>
      </w:r>
      <w:proofErr w:type="spellEnd"/>
      <w:r w:rsidR="00220B0B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Inc</w:t>
      </w:r>
    </w:p>
    <w:p w14:paraId="5299A567" w14:textId="6C5D34E4" w:rsidR="00662F3C" w:rsidRPr="009A3E87" w:rsidRDefault="009A3E87" w:rsidP="00662F3C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Role: </w:t>
      </w:r>
      <w:r w:rsidR="00E400B5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Lead </w:t>
      </w:r>
      <w:r w:rsidR="00662F3C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QA Automation Engineer</w:t>
      </w:r>
    </w:p>
    <w:p w14:paraId="3938943D" w14:textId="77777777" w:rsidR="00F37592" w:rsidRPr="00E45DD7" w:rsidRDefault="00F37592" w:rsidP="00F37592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Design Test Plans and Test Cases - Prepared test plans and test scripts describing the features and functions to be tested. Carried out test data for positive and negative test scenarios for functional testing.</w:t>
      </w:r>
    </w:p>
    <w:p w14:paraId="4CDF708B" w14:textId="5A2A37B4" w:rsidR="000D35FE" w:rsidRPr="00E45DD7" w:rsidRDefault="000D35FE" w:rsidP="000D35F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Created Test Plans and Test Cases from User Stories, Use Cases, supplemental functional requirements and direct interaction with stakeholders for the various applications.</w:t>
      </w:r>
    </w:p>
    <w:p w14:paraId="19C4306D" w14:textId="6A398B59" w:rsidR="009A5A77" w:rsidRPr="00E45DD7" w:rsidRDefault="009A5A77" w:rsidP="009A5A7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Tested </w:t>
      </w:r>
      <w:r w:rsidR="0007327B"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>various</w:t>
      </w:r>
      <w:r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applications of Nielsen Watermarking Encoder </w:t>
      </w:r>
      <w:proofErr w:type="gramStart"/>
      <w:r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>SDK’s</w:t>
      </w:r>
      <w:proofErr w:type="gramEnd"/>
      <w:r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C++ for Audience Measurement</w:t>
      </w:r>
      <w:r w:rsidRPr="00E45DD7">
        <w:rPr>
          <w:rStyle w:val="white-space-pre"/>
          <w:rFonts w:ascii="Times New Roman" w:hAnsi="Times New Roman" w:cs="Times New Roman"/>
          <w:sz w:val="24"/>
          <w:szCs w:val="24"/>
          <w:shd w:val="clear" w:color="auto" w:fill="FFFFFF"/>
        </w:rPr>
        <w:t xml:space="preserve"> and d</w:t>
      </w:r>
      <w:r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eveloped an automation script in Python for testing Nielsen Watermark </w:t>
      </w:r>
      <w:r w:rsidR="0007327B"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SDK </w:t>
      </w:r>
      <w:r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>Encoders</w:t>
      </w:r>
      <w:r w:rsidR="0007327B"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&amp; Decoders</w:t>
      </w:r>
      <w:r w:rsidRPr="00E45DD7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E203C87" w14:textId="77777777" w:rsidR="00787348" w:rsidRDefault="00787348" w:rsidP="0007327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348">
        <w:rPr>
          <w:rFonts w:ascii="Times New Roman" w:hAnsi="Times New Roman" w:cs="Times New Roman"/>
          <w:sz w:val="24"/>
          <w:szCs w:val="24"/>
        </w:rPr>
        <w:t xml:space="preserve">Built a modular automation framework using </w:t>
      </w:r>
      <w:r w:rsidRPr="00787348">
        <w:rPr>
          <w:rFonts w:ascii="Times New Roman" w:hAnsi="Times New Roman" w:cs="Times New Roman"/>
          <w:b/>
          <w:bCs/>
          <w:sz w:val="24"/>
          <w:szCs w:val="24"/>
        </w:rPr>
        <w:t xml:space="preserve">Ruby with </w:t>
      </w:r>
      <w:proofErr w:type="spellStart"/>
      <w:r w:rsidRPr="00787348">
        <w:rPr>
          <w:rFonts w:ascii="Times New Roman" w:hAnsi="Times New Roman" w:cs="Times New Roman"/>
          <w:b/>
          <w:bCs/>
          <w:sz w:val="24"/>
          <w:szCs w:val="24"/>
        </w:rPr>
        <w:t>RSpec</w:t>
      </w:r>
      <w:proofErr w:type="spellEnd"/>
      <w:r w:rsidRPr="00787348">
        <w:rPr>
          <w:rFonts w:ascii="Times New Roman" w:hAnsi="Times New Roman" w:cs="Times New Roman"/>
          <w:b/>
          <w:bCs/>
          <w:sz w:val="24"/>
          <w:szCs w:val="24"/>
        </w:rPr>
        <w:t xml:space="preserve"> and Capybara</w:t>
      </w:r>
      <w:r w:rsidRPr="00787348">
        <w:rPr>
          <w:rFonts w:ascii="Times New Roman" w:hAnsi="Times New Roman" w:cs="Times New Roman"/>
          <w:sz w:val="24"/>
          <w:szCs w:val="24"/>
        </w:rPr>
        <w:t>, improving test coverage by 45%</w:t>
      </w:r>
    </w:p>
    <w:p w14:paraId="01E5B2AB" w14:textId="7F52BA6E" w:rsidR="0007327B" w:rsidRPr="00E45DD7" w:rsidRDefault="00787348" w:rsidP="0007327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7348">
        <w:rPr>
          <w:rFonts w:ascii="Times New Roman" w:hAnsi="Times New Roman" w:cs="Times New Roman"/>
          <w:sz w:val="24"/>
          <w:szCs w:val="24"/>
        </w:rPr>
        <w:t xml:space="preserve">Developed and maintained </w:t>
      </w:r>
      <w:r w:rsidRPr="00787348">
        <w:rPr>
          <w:rFonts w:ascii="Times New Roman" w:hAnsi="Times New Roman" w:cs="Times New Roman"/>
          <w:b/>
          <w:bCs/>
          <w:sz w:val="24"/>
          <w:szCs w:val="24"/>
        </w:rPr>
        <w:t>BDD test scripts using Cucumber</w:t>
      </w:r>
      <w:r w:rsidRPr="00787348">
        <w:rPr>
          <w:rFonts w:ascii="Times New Roman" w:hAnsi="Times New Roman" w:cs="Times New Roman"/>
          <w:sz w:val="24"/>
          <w:szCs w:val="24"/>
        </w:rPr>
        <w:t xml:space="preserve">, enabling non-technical stakeholders to understand test </w:t>
      </w:r>
      <w:proofErr w:type="gramStart"/>
      <w:r w:rsidRPr="00787348">
        <w:rPr>
          <w:rFonts w:ascii="Times New Roman" w:hAnsi="Times New Roman" w:cs="Times New Roman"/>
          <w:sz w:val="24"/>
          <w:szCs w:val="24"/>
        </w:rPr>
        <w:t>scenarios.</w:t>
      </w:r>
      <w:r w:rsidR="0007327B" w:rsidRPr="00E45DD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7F84DBB" w14:textId="77777777" w:rsidR="009A5A77" w:rsidRPr="00E45DD7" w:rsidRDefault="009A5A77" w:rsidP="009A5A7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Actively participated in requirement walkthroughs, collaborating closely with Development and BA teams.</w:t>
      </w:r>
    </w:p>
    <w:p w14:paraId="45DDFF38" w14:textId="0AEC8E06" w:rsidR="0007327B" w:rsidRPr="00E45DD7" w:rsidRDefault="0007327B" w:rsidP="0007327B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Created custom test frameworks using </w:t>
      </w:r>
      <w:r w:rsidR="00054F43" w:rsidRPr="00E45DD7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="00054F43" w:rsidRPr="00E45DD7">
        <w:rPr>
          <w:rFonts w:ascii="Times New Roman" w:hAnsi="Times New Roman" w:cs="Times New Roman"/>
          <w:sz w:val="24"/>
          <w:szCs w:val="24"/>
        </w:rPr>
        <w:t xml:space="preserve"> and </w:t>
      </w:r>
      <w:r w:rsidR="00054F43" w:rsidRPr="00E45DD7">
        <w:rPr>
          <w:rFonts w:ascii="Times New Roman" w:hAnsi="Times New Roman" w:cs="Times New Roman"/>
          <w:b/>
          <w:bCs/>
          <w:sz w:val="24"/>
          <w:szCs w:val="24"/>
        </w:rPr>
        <w:t>Selenium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E45DD7">
        <w:rPr>
          <w:rFonts w:ascii="Times New Roman" w:hAnsi="Times New Roman" w:cs="Times New Roman"/>
          <w:sz w:val="24"/>
          <w:szCs w:val="24"/>
        </w:rPr>
        <w:t xml:space="preserve"> enabling automated regression and functional testing for </w:t>
      </w:r>
      <w:r w:rsidR="009A3E87" w:rsidRPr="00E45DD7">
        <w:rPr>
          <w:rFonts w:ascii="Times New Roman" w:hAnsi="Times New Roman" w:cs="Times New Roman"/>
          <w:sz w:val="24"/>
          <w:szCs w:val="24"/>
        </w:rPr>
        <w:t>Audience measurement of Radio and TV channel</w:t>
      </w:r>
      <w:r w:rsidRPr="00E45DD7">
        <w:rPr>
          <w:rFonts w:ascii="Times New Roman" w:hAnsi="Times New Roman" w:cs="Times New Roman"/>
          <w:sz w:val="24"/>
          <w:szCs w:val="24"/>
        </w:rPr>
        <w:t>.</w:t>
      </w:r>
    </w:p>
    <w:p w14:paraId="69FB7E46" w14:textId="17573635" w:rsidR="007C7325" w:rsidRPr="00E45DD7" w:rsidRDefault="007C7325" w:rsidP="007C7325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Developed Automation Framework from a scratch using Robot Framework and Selenium for UI Automation.</w:t>
      </w:r>
    </w:p>
    <w:p w14:paraId="7242EE3B" w14:textId="1217D4C5" w:rsidR="009A3E87" w:rsidRPr="00E45DD7" w:rsidRDefault="009A3E87" w:rsidP="009A3E8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Developed and maintained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r w:rsidRPr="00E45DD7">
        <w:rPr>
          <w:rFonts w:ascii="Times New Roman" w:hAnsi="Times New Roman" w:cs="Times New Roman"/>
          <w:sz w:val="24"/>
          <w:szCs w:val="24"/>
        </w:rPr>
        <w:t>automation scripts for testing network components, including DHCP, DNS configurations.</w:t>
      </w:r>
    </w:p>
    <w:p w14:paraId="4D2E919B" w14:textId="77777777" w:rsidR="00054F43" w:rsidRPr="00E45DD7" w:rsidRDefault="00054F43" w:rsidP="00054F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Developed and automated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E45DD7">
        <w:rPr>
          <w:rFonts w:ascii="Times New Roman" w:hAnsi="Times New Roman" w:cs="Times New Roman"/>
          <w:sz w:val="24"/>
          <w:szCs w:val="24"/>
        </w:rPr>
        <w:t xml:space="preserve"> test scripts using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 xml:space="preserve"> Python</w:t>
      </w:r>
      <w:r w:rsidRPr="00E45DD7">
        <w:rPr>
          <w:rFonts w:ascii="Times New Roman" w:hAnsi="Times New Roman" w:cs="Times New Roman"/>
          <w:sz w:val="24"/>
          <w:szCs w:val="24"/>
        </w:rPr>
        <w:t xml:space="preserve">, leveraging frameworks such as </w:t>
      </w:r>
      <w:proofErr w:type="spellStart"/>
      <w:r w:rsidRPr="00E45DD7">
        <w:rPr>
          <w:rFonts w:ascii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E45DD7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E45DD7">
        <w:rPr>
          <w:rFonts w:ascii="Times New Roman" w:hAnsi="Times New Roman" w:cs="Times New Roman"/>
          <w:sz w:val="24"/>
          <w:szCs w:val="24"/>
        </w:rPr>
        <w:t xml:space="preserve">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TestNG</w:t>
      </w:r>
      <w:r w:rsidRPr="00E45DD7">
        <w:rPr>
          <w:rFonts w:ascii="Times New Roman" w:hAnsi="Times New Roman" w:cs="Times New Roman"/>
          <w:sz w:val="24"/>
          <w:szCs w:val="24"/>
        </w:rPr>
        <w:t xml:space="preserve">, and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E45DD7">
        <w:rPr>
          <w:rFonts w:ascii="Times New Roman" w:hAnsi="Times New Roman" w:cs="Times New Roman"/>
          <w:sz w:val="24"/>
          <w:szCs w:val="24"/>
        </w:rPr>
        <w:t xml:space="preserve"> to validate both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 xml:space="preserve">RESTful </w:t>
      </w:r>
      <w:r w:rsidRPr="00E45DD7">
        <w:rPr>
          <w:rFonts w:ascii="Times New Roman" w:hAnsi="Times New Roman" w:cs="Times New Roman"/>
          <w:sz w:val="24"/>
          <w:szCs w:val="24"/>
        </w:rPr>
        <w:t xml:space="preserve">and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 xml:space="preserve">SOAP </w:t>
      </w:r>
      <w:r w:rsidRPr="00E45DD7">
        <w:rPr>
          <w:rFonts w:ascii="Times New Roman" w:hAnsi="Times New Roman" w:cs="Times New Roman"/>
          <w:sz w:val="24"/>
          <w:szCs w:val="24"/>
        </w:rPr>
        <w:t>web services for functionality, reliability, and performance.</w:t>
      </w:r>
    </w:p>
    <w:p w14:paraId="456D4A58" w14:textId="77777777" w:rsidR="000A0A07" w:rsidRPr="00E45DD7" w:rsidRDefault="000A0A07" w:rsidP="000A0A0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b/>
          <w:bCs/>
          <w:sz w:val="24"/>
          <w:szCs w:val="24"/>
        </w:rPr>
        <w:t>Automated API</w:t>
      </w:r>
      <w:r w:rsidRPr="00E45DD7">
        <w:rPr>
          <w:rFonts w:ascii="Times New Roman" w:hAnsi="Times New Roman" w:cs="Times New Roman"/>
          <w:sz w:val="24"/>
          <w:szCs w:val="24"/>
        </w:rPr>
        <w:t>/Web Services testing using Tosca's built-in support for REST and SOAP protocols, validating request/response, status codes, and data integrity.</w:t>
      </w:r>
    </w:p>
    <w:p w14:paraId="68A115D2" w14:textId="33EB092F" w:rsidR="00F37592" w:rsidRPr="00E45DD7" w:rsidRDefault="00F37592" w:rsidP="00F37592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Experienced in running unit and integration test using</w:t>
      </w:r>
      <w:r w:rsidR="005A06F1" w:rsidRPr="00E45DD7">
        <w:rPr>
          <w:rFonts w:ascii="Times New Roman" w:hAnsi="Times New Roman" w:cs="Times New Roman"/>
          <w:sz w:val="24"/>
          <w:szCs w:val="24"/>
        </w:rPr>
        <w:t xml:space="preserve"> tools such as </w:t>
      </w:r>
      <w:r w:rsidR="005A06F1" w:rsidRPr="00E45DD7">
        <w:rPr>
          <w:rFonts w:ascii="Times New Roman" w:hAnsi="Times New Roman" w:cs="Times New Roman"/>
          <w:b/>
          <w:bCs/>
          <w:sz w:val="24"/>
          <w:szCs w:val="24"/>
        </w:rPr>
        <w:t>JUnit, TestNG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45D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EFE39" w14:textId="77777777" w:rsidR="00F37592" w:rsidRPr="00E45DD7" w:rsidRDefault="00F37592" w:rsidP="00F37592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Conducted root cause analysis for reported issues and build project repository, prepare future standards depending on root cause analysis.</w:t>
      </w:r>
    </w:p>
    <w:p w14:paraId="5ACC2112" w14:textId="630FC3AD" w:rsidR="005A06F1" w:rsidRPr="00E45DD7" w:rsidRDefault="005A06F1" w:rsidP="009A5A7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Developed and maintained reusable test scripts in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 xml:space="preserve">Selenium WebDriver </w:t>
      </w:r>
      <w:r w:rsidRPr="00E45DD7">
        <w:rPr>
          <w:rFonts w:ascii="Times New Roman" w:hAnsi="Times New Roman" w:cs="Times New Roman"/>
          <w:sz w:val="24"/>
          <w:szCs w:val="24"/>
        </w:rPr>
        <w:t xml:space="preserve">using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TestNG</w:t>
      </w:r>
      <w:r w:rsidRPr="00E45DD7">
        <w:rPr>
          <w:rFonts w:ascii="Times New Roman" w:hAnsi="Times New Roman" w:cs="Times New Roman"/>
          <w:sz w:val="24"/>
          <w:szCs w:val="24"/>
        </w:rPr>
        <w:t xml:space="preserve"> for functional and regression testing.</w:t>
      </w:r>
    </w:p>
    <w:p w14:paraId="4A0DD5FE" w14:textId="1878EF98" w:rsidR="000A0A07" w:rsidRPr="00E45DD7" w:rsidRDefault="000A0A07" w:rsidP="000A0A0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Created and managed test data using Tosca TDM (Test Data Management) and linked test cases dynamically to datasets.</w:t>
      </w:r>
    </w:p>
    <w:p w14:paraId="140B1F62" w14:textId="608657D0" w:rsidR="00E532B9" w:rsidRPr="00E45DD7" w:rsidRDefault="00E532B9" w:rsidP="00E532B9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Knowledge in working within the Cloud platforms like AWS for integration processes.</w:t>
      </w:r>
    </w:p>
    <w:p w14:paraId="026D859F" w14:textId="3EABE606" w:rsidR="009A5A77" w:rsidRPr="00E45DD7" w:rsidRDefault="009A5A77" w:rsidP="009A5A7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Conducted REST API testing with Rest Assured for various services; tested APIs with XML/JSON; utilized Fiddler for web service API testing.</w:t>
      </w:r>
    </w:p>
    <w:p w14:paraId="22931A31" w14:textId="4EAB6D72" w:rsidR="00F37592" w:rsidRPr="00E45DD7" w:rsidRDefault="00B8003A" w:rsidP="00B8003A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lastRenderedPageBreak/>
        <w:t xml:space="preserve">Implemented automated API test suites using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45DD7">
        <w:rPr>
          <w:rFonts w:ascii="Times New Roman" w:hAnsi="Times New Roman" w:cs="Times New Roman"/>
          <w:sz w:val="24"/>
          <w:szCs w:val="24"/>
        </w:rPr>
        <w:t xml:space="preserve"> Requests and </w:t>
      </w:r>
      <w:proofErr w:type="spellStart"/>
      <w:r w:rsidRPr="00E45DD7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E45DD7">
        <w:rPr>
          <w:rFonts w:ascii="Times New Roman" w:hAnsi="Times New Roman" w:cs="Times New Roman"/>
          <w:sz w:val="24"/>
          <w:szCs w:val="24"/>
        </w:rPr>
        <w:t xml:space="preserve"> </w:t>
      </w:r>
      <w:r w:rsidR="00F37592" w:rsidRPr="00E45DD7">
        <w:rPr>
          <w:rFonts w:ascii="Times New Roman" w:hAnsi="Times New Roman" w:cs="Times New Roman"/>
          <w:sz w:val="24"/>
          <w:szCs w:val="24"/>
        </w:rPr>
        <w:t>to validat</w:t>
      </w:r>
      <w:r w:rsidRPr="00E45DD7">
        <w:rPr>
          <w:rFonts w:ascii="Times New Roman" w:hAnsi="Times New Roman" w:cs="Times New Roman"/>
          <w:sz w:val="24"/>
          <w:szCs w:val="24"/>
        </w:rPr>
        <w:t xml:space="preserve">e REST Response based created </w:t>
      </w:r>
      <w:r w:rsidR="00F37592" w:rsidRPr="00E45DD7">
        <w:rPr>
          <w:rFonts w:ascii="Times New Roman" w:hAnsi="Times New Roman" w:cs="Times New Roman"/>
          <w:sz w:val="24"/>
          <w:szCs w:val="24"/>
        </w:rPr>
        <w:t xml:space="preserve">test data using </w:t>
      </w:r>
      <w:proofErr w:type="spellStart"/>
      <w:r w:rsidR="00F37592" w:rsidRPr="00E45DD7">
        <w:rPr>
          <w:rFonts w:ascii="Times New Roman" w:hAnsi="Times New Roman" w:cs="Times New Roman"/>
          <w:b/>
          <w:bCs/>
          <w:sz w:val="24"/>
          <w:szCs w:val="24"/>
        </w:rPr>
        <w:t>ReadyAPI</w:t>
      </w:r>
      <w:proofErr w:type="spellEnd"/>
      <w:r w:rsidR="00F37592" w:rsidRPr="00E45DD7">
        <w:rPr>
          <w:rFonts w:ascii="Times New Roman" w:hAnsi="Times New Roman" w:cs="Times New Roman"/>
          <w:b/>
          <w:bCs/>
          <w:sz w:val="24"/>
          <w:szCs w:val="24"/>
        </w:rPr>
        <w:t xml:space="preserve"> (SoapUI)</w:t>
      </w:r>
      <w:r w:rsidR="004A7E42" w:rsidRPr="00E45D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E28C08" w14:textId="254E9302" w:rsidR="009A5A77" w:rsidRPr="00E45DD7" w:rsidRDefault="009A5A77" w:rsidP="009A5A77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Executed API load and performance tests using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JMeter</w:t>
      </w:r>
      <w:r w:rsidRPr="00E45DD7">
        <w:rPr>
          <w:rFonts w:ascii="Times New Roman" w:hAnsi="Times New Roman" w:cs="Times New Roman"/>
          <w:sz w:val="24"/>
          <w:szCs w:val="24"/>
        </w:rPr>
        <w:t xml:space="preserve"> to measure response times and system behavior under different loads.</w:t>
      </w:r>
    </w:p>
    <w:p w14:paraId="390DABDA" w14:textId="6B5BE1C2" w:rsidR="008E7A5E" w:rsidRPr="00E45DD7" w:rsidRDefault="008E7A5E" w:rsidP="00540E1D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Involved in setting up and configurations of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E45DD7">
        <w:rPr>
          <w:rFonts w:ascii="Times New Roman" w:hAnsi="Times New Roman" w:cs="Times New Roman"/>
          <w:sz w:val="24"/>
          <w:szCs w:val="24"/>
        </w:rPr>
        <w:t xml:space="preserve"> EC2 instance for Jenkins and used for backup servers for various applications.</w:t>
      </w:r>
    </w:p>
    <w:p w14:paraId="66CD148C" w14:textId="77777777" w:rsidR="009A3E87" w:rsidRPr="00E45DD7" w:rsidRDefault="005A06F1" w:rsidP="009A3E8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Automated server-side testing, log parsing, and error handling using Shell scripting </w:t>
      </w:r>
      <w:r w:rsidR="008E329F" w:rsidRPr="00E45DD7">
        <w:rPr>
          <w:rFonts w:ascii="Times New Roman" w:hAnsi="Times New Roman" w:cs="Times New Roman"/>
          <w:sz w:val="24"/>
          <w:szCs w:val="24"/>
        </w:rPr>
        <w:t>to enhance debugging efficiency and I</w:t>
      </w:r>
      <w:r w:rsidRPr="00E45DD7">
        <w:rPr>
          <w:rFonts w:ascii="Times New Roman" w:hAnsi="Times New Roman" w:cs="Times New Roman"/>
          <w:sz w:val="24"/>
          <w:szCs w:val="24"/>
        </w:rPr>
        <w:t xml:space="preserve">ntegrated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Shell scripts</w:t>
      </w:r>
      <w:r w:rsidRPr="00E45DD7">
        <w:rPr>
          <w:rFonts w:ascii="Times New Roman" w:hAnsi="Times New Roman" w:cs="Times New Roman"/>
          <w:sz w:val="24"/>
          <w:szCs w:val="24"/>
        </w:rPr>
        <w:t xml:space="preserve"> with automation frameworks to trigger test execution and </w:t>
      </w:r>
      <w:r w:rsidR="009A3E87" w:rsidRPr="00E45DD7">
        <w:rPr>
          <w:rFonts w:ascii="Times New Roman" w:hAnsi="Times New Roman" w:cs="Times New Roman"/>
          <w:sz w:val="24"/>
          <w:szCs w:val="24"/>
        </w:rPr>
        <w:t>manage test results efficiently.</w:t>
      </w:r>
    </w:p>
    <w:p w14:paraId="20317C4D" w14:textId="77777777" w:rsidR="00054F43" w:rsidRPr="00E45DD7" w:rsidRDefault="009A3E87" w:rsidP="00054F4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Configured and optimized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Tomcat servers</w:t>
      </w:r>
      <w:r w:rsidRPr="00E45DD7">
        <w:rPr>
          <w:rFonts w:ascii="Times New Roman" w:hAnsi="Times New Roman" w:cs="Times New Roman"/>
          <w:sz w:val="24"/>
          <w:szCs w:val="24"/>
        </w:rPr>
        <w:t xml:space="preserve"> to support test automation and application deployment, enhancing server performance.</w:t>
      </w:r>
    </w:p>
    <w:p w14:paraId="0B5CD39E" w14:textId="257A469A" w:rsidR="00054F43" w:rsidRPr="00E45DD7" w:rsidRDefault="00054F43" w:rsidP="00054F4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Created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E45DD7">
        <w:rPr>
          <w:rFonts w:ascii="Times New Roman" w:hAnsi="Times New Roman" w:cs="Times New Roman"/>
          <w:sz w:val="24"/>
          <w:szCs w:val="24"/>
        </w:rPr>
        <w:t>-based data validation for real-time event streaming.</w:t>
      </w:r>
    </w:p>
    <w:p w14:paraId="0BC387AF" w14:textId="649A2B6E" w:rsidR="009A3E87" w:rsidRPr="00E45DD7" w:rsidRDefault="009A3E87" w:rsidP="009A3E8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Managed and scheduled daily jobs relating to data transfers, backup and restore.</w:t>
      </w:r>
    </w:p>
    <w:p w14:paraId="3C908E75" w14:textId="77777777" w:rsidR="0007327B" w:rsidRPr="00E45DD7" w:rsidRDefault="003C186C" w:rsidP="0007327B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eastAsia="Arial Unicode MS" w:hAnsi="Times New Roman" w:cs="Times New Roman"/>
          <w:sz w:val="24"/>
          <w:szCs w:val="24"/>
        </w:rPr>
        <w:t>Maintained continuous integration and continuous delivery by using Jenkins and mailed the build outputs to the team members.</w:t>
      </w:r>
    </w:p>
    <w:p w14:paraId="7EEE7B68" w14:textId="10B604A2" w:rsidR="0007327B" w:rsidRPr="00E45DD7" w:rsidRDefault="0007327B" w:rsidP="0007327B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Performed database validation using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E45DD7">
        <w:rPr>
          <w:rFonts w:ascii="Times New Roman" w:hAnsi="Times New Roman" w:cs="Times New Roman"/>
          <w:sz w:val="24"/>
          <w:szCs w:val="24"/>
        </w:rPr>
        <w:t>, ensuring data integrity and accurate reporting.</w:t>
      </w:r>
    </w:p>
    <w:p w14:paraId="7210368B" w14:textId="77777777" w:rsidR="009A3E87" w:rsidRPr="00E45DD7" w:rsidRDefault="009A5A77" w:rsidP="009A3E87">
      <w:pPr>
        <w:pStyle w:val="ListParagraph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Performed Functional, Integration, System, GUI, Cross Browser compatibility, and Ad-Hoc Testing; developed and executed Functional and System Integration test cases.</w:t>
      </w:r>
    </w:p>
    <w:p w14:paraId="167F2F11" w14:textId="730977DE" w:rsidR="009A3E87" w:rsidRPr="00E45DD7" w:rsidRDefault="009A3E87" w:rsidP="009A3E87">
      <w:pPr>
        <w:pStyle w:val="ListParagraph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Designed and executed performance tests on Wi-Fi routers, access points, and network devices, ensuring compliance with IEEE 802.11 standards.</w:t>
      </w:r>
    </w:p>
    <w:p w14:paraId="6A7CEE6E" w14:textId="77777777" w:rsidR="009A5A77" w:rsidRPr="00E45DD7" w:rsidRDefault="009A5A77" w:rsidP="00463530">
      <w:pPr>
        <w:pStyle w:val="ListParagraph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Executed and updated regression test scripts; reported outcomes; managed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JIRA</w:t>
      </w:r>
      <w:r w:rsidRPr="00E45DD7">
        <w:rPr>
          <w:rFonts w:ascii="Times New Roman" w:hAnsi="Times New Roman" w:cs="Times New Roman"/>
          <w:sz w:val="24"/>
          <w:szCs w:val="24"/>
        </w:rPr>
        <w:t xml:space="preserve"> tasks; prepared and maintained test data for various phases.</w:t>
      </w:r>
    </w:p>
    <w:p w14:paraId="4D4865C6" w14:textId="07B16E57" w:rsidR="009A3E87" w:rsidRPr="00E45DD7" w:rsidRDefault="009A3E87" w:rsidP="009A3E87">
      <w:pPr>
        <w:pStyle w:val="ListParagraph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Conducted end-to-end testing on TCP/IP protocols to ensure seamless network communication and data packet transmission.</w:t>
      </w:r>
    </w:p>
    <w:p w14:paraId="150B2305" w14:textId="55D3F10A" w:rsidR="009A5A77" w:rsidRPr="00E45DD7" w:rsidRDefault="009A5A77" w:rsidP="00463530">
      <w:pPr>
        <w:pStyle w:val="ListParagraph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 xml:space="preserve">Documented and troubleshooted defects; conducted user acceptance testing; tracked and reported test case execution and defect metrics; facilitated </w:t>
      </w:r>
      <w:r w:rsidRPr="00E45DD7">
        <w:rPr>
          <w:rFonts w:ascii="Times New Roman" w:hAnsi="Times New Roman" w:cs="Times New Roman"/>
          <w:b/>
          <w:bCs/>
          <w:sz w:val="24"/>
          <w:szCs w:val="24"/>
        </w:rPr>
        <w:t>QA</w:t>
      </w:r>
      <w:r w:rsidRPr="00E45DD7">
        <w:rPr>
          <w:rFonts w:ascii="Times New Roman" w:hAnsi="Times New Roman" w:cs="Times New Roman"/>
          <w:sz w:val="24"/>
          <w:szCs w:val="24"/>
        </w:rPr>
        <w:t xml:space="preserve"> signoff.</w:t>
      </w:r>
    </w:p>
    <w:p w14:paraId="4ECC2BD4" w14:textId="77777777" w:rsidR="009A5A77" w:rsidRPr="00E45DD7" w:rsidRDefault="009A5A77" w:rsidP="009A5A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45DD7"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>C</w:t>
      </w:r>
      <w:r w:rsidRPr="00E45DD7">
        <w:rPr>
          <w:rFonts w:ascii="Times New Roman" w:hAnsi="Times New Roman" w:cs="Times New Roman"/>
          <w:sz w:val="24"/>
          <w:szCs w:val="24"/>
        </w:rPr>
        <w:t>onducted Daily Status and Defect Triage meetings with Development and BA teams.</w:t>
      </w:r>
    </w:p>
    <w:p w14:paraId="036DD503" w14:textId="77777777" w:rsidR="009A5A77" w:rsidRPr="00E45DD7" w:rsidRDefault="009A5A77" w:rsidP="009A5A77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DD7">
        <w:rPr>
          <w:rFonts w:ascii="Times New Roman" w:hAnsi="Times New Roman" w:cs="Times New Roman"/>
          <w:sz w:val="24"/>
          <w:szCs w:val="24"/>
        </w:rPr>
        <w:t>Participate in production testing during the final production push and provide production support.</w:t>
      </w:r>
    </w:p>
    <w:p w14:paraId="09BA3684" w14:textId="77777777" w:rsidR="009A5A77" w:rsidRPr="00E45DD7" w:rsidRDefault="009A5A77" w:rsidP="009A5A77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E45DD7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Led cross-functional teams in testing efforts, coordinating between developers, business users, and vendors to ensure smooth test execution.</w:t>
      </w:r>
    </w:p>
    <w:p w14:paraId="5B280375" w14:textId="77777777" w:rsidR="00EA211C" w:rsidRDefault="00EA211C" w:rsidP="00EA211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FA3772E" w14:textId="77777777" w:rsidR="00E45DD7" w:rsidRDefault="00E45DD7" w:rsidP="00EA211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FF6C8D3" w14:textId="77777777" w:rsidR="00E45DD7" w:rsidRDefault="00E45DD7" w:rsidP="00E45DD7">
      <w:pPr>
        <w:ind w:left="360"/>
        <w:rPr>
          <w:b/>
        </w:rPr>
      </w:pPr>
      <w:r>
        <w:rPr>
          <w:b/>
          <w:color w:val="145F82"/>
          <w:spacing w:val="-2"/>
          <w:sz w:val="22"/>
        </w:rPr>
        <w:t>Technologies:</w:t>
      </w:r>
    </w:p>
    <w:p w14:paraId="29831FAB" w14:textId="7A4A9EDC" w:rsidR="00E45DD7" w:rsidRDefault="00E45DD7" w:rsidP="00E45DD7">
      <w:pPr>
        <w:pStyle w:val="BodyText"/>
        <w:ind w:left="360" w:right="412"/>
      </w:pPr>
      <w:r>
        <w:t xml:space="preserve">Python, Selenium WebDriver, TestNG, Cucumber, JUnit, Postman, SOAP UI, REST Assured, </w:t>
      </w:r>
      <w:proofErr w:type="spellStart"/>
      <w:r>
        <w:t>cURL</w:t>
      </w:r>
      <w:proofErr w:type="spellEnd"/>
      <w:r>
        <w:t>,</w:t>
      </w:r>
      <w:r>
        <w:rPr>
          <w:spacing w:val="-4"/>
        </w:rPr>
        <w:t xml:space="preserve"> </w:t>
      </w:r>
      <w:r>
        <w:t>TFS,</w:t>
      </w:r>
      <w:r>
        <w:rPr>
          <w:spacing w:val="-3"/>
        </w:rPr>
        <w:t xml:space="preserve"> </w:t>
      </w:r>
      <w:r>
        <w:t>Jenkins, Junit,</w:t>
      </w:r>
      <w:r>
        <w:rPr>
          <w:spacing w:val="-5"/>
        </w:rPr>
        <w:t xml:space="preserve"> </w:t>
      </w:r>
      <w:proofErr w:type="spellStart"/>
      <w:r>
        <w:t>CruiseControl</w:t>
      </w:r>
      <w:proofErr w:type="spellEnd"/>
      <w:r>
        <w:t>,</w:t>
      </w:r>
      <w:r>
        <w:rPr>
          <w:spacing w:val="-3"/>
        </w:rPr>
        <w:t xml:space="preserve"> </w:t>
      </w:r>
      <w:r>
        <w:t>PowerShell,</w:t>
      </w:r>
      <w:r>
        <w:rPr>
          <w:spacing w:val="-3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Grid,</w:t>
      </w:r>
      <w:r>
        <w:rPr>
          <w:spacing w:val="-4"/>
        </w:rPr>
        <w:t xml:space="preserve"> </w:t>
      </w:r>
      <w:r>
        <w:t>Selenium</w:t>
      </w:r>
      <w:r>
        <w:rPr>
          <w:spacing w:val="-4"/>
        </w:rPr>
        <w:t xml:space="preserve"> </w:t>
      </w:r>
      <w:proofErr w:type="spellStart"/>
      <w:proofErr w:type="gramStart"/>
      <w:r>
        <w:t>RC,</w:t>
      </w:r>
      <w:r w:rsidR="00787348">
        <w:t>Ruby</w:t>
      </w:r>
      <w:proofErr w:type="spellEnd"/>
      <w:proofErr w:type="gramEnd"/>
      <w:r w:rsidR="00787348">
        <w:t>,</w:t>
      </w:r>
      <w:r>
        <w:rPr>
          <w:spacing w:val="-4"/>
        </w:rPr>
        <w:t xml:space="preserve"> </w:t>
      </w:r>
      <w:r>
        <w:t>Appium, Sauce Labs, Perfecto Mobile, SQL, MySQL, AWS ECS, Kafka, Oracle VM VirtualBox, Selenium</w:t>
      </w:r>
      <w:r>
        <w:rPr>
          <w:spacing w:val="-2"/>
        </w:rPr>
        <w:t xml:space="preserve"> </w:t>
      </w:r>
      <w:r>
        <w:t>IDE, Calabash, JIRA, Agile, Git-Flow, Blue-Green Deployment</w:t>
      </w:r>
    </w:p>
    <w:p w14:paraId="2CBB7EA8" w14:textId="77777777" w:rsidR="00E45DD7" w:rsidRPr="00357064" w:rsidRDefault="00E45DD7" w:rsidP="00EA211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F9E838C" w14:textId="77777777" w:rsidR="00DC26F0" w:rsidRPr="009A3E87" w:rsidRDefault="00DC26F0" w:rsidP="00DC26F0">
      <w:pPr>
        <w:spacing w:after="5"/>
        <w:jc w:val="both"/>
        <w:rPr>
          <w:rFonts w:asciiTheme="minorHAnsi" w:eastAsia="Arial Unicode MS" w:hAnsiTheme="minorHAnsi" w:cstheme="minorHAnsi"/>
          <w:color w:val="000000" w:themeColor="text1"/>
          <w:sz w:val="20"/>
          <w:szCs w:val="20"/>
        </w:rPr>
      </w:pPr>
    </w:p>
    <w:p w14:paraId="3C03061E" w14:textId="754C71AC" w:rsidR="00132A1A" w:rsidRPr="009A3E87" w:rsidRDefault="009A3E87" w:rsidP="00132A1A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Client: </w:t>
      </w:r>
      <w:r w:rsidR="00FB6E95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Air Products, Allentown, PA</w:t>
      </w:r>
      <w:r w:rsidR="00E532B9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ab/>
      </w:r>
      <w:r w:rsidR="00CC198C">
        <w:rPr>
          <w:rFonts w:asciiTheme="minorHAnsi" w:eastAsia="Arial Unicode MS" w:hAnsiTheme="minorHAnsi" w:cstheme="minorHAnsi"/>
          <w:b/>
          <w:bCs/>
          <w:sz w:val="22"/>
          <w:szCs w:val="22"/>
        </w:rPr>
        <w:t>Jan’ 2018</w:t>
      </w:r>
      <w:r w:rsidR="00132A1A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to </w:t>
      </w:r>
      <w:r w:rsidR="00D626F5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Dec’ 2018</w:t>
      </w:r>
    </w:p>
    <w:p w14:paraId="23C7D41F" w14:textId="445B9237" w:rsidR="00220B0B" w:rsidRPr="009A3E87" w:rsidRDefault="009A3E87" w:rsidP="00132A1A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>Comp</w:t>
      </w:r>
      <w:r w:rsidR="000765C5">
        <w:rPr>
          <w:rFonts w:asciiTheme="minorHAnsi" w:eastAsia="Arial Unicode MS" w:hAnsiTheme="minorHAnsi" w:cstheme="minorHAnsi"/>
          <w:b/>
          <w:bCs/>
          <w:sz w:val="22"/>
          <w:szCs w:val="22"/>
        </w:rPr>
        <w:t>an</w:t>
      </w: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>y</w:t>
      </w:r>
      <w:r w:rsidR="00220B0B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: </w:t>
      </w:r>
      <w:proofErr w:type="spellStart"/>
      <w:r w:rsidR="00220B0B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AstaCRS</w:t>
      </w:r>
      <w:proofErr w:type="spellEnd"/>
      <w:r w:rsidR="00220B0B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Inc</w:t>
      </w:r>
    </w:p>
    <w:p w14:paraId="58B2828E" w14:textId="5CEA7C84" w:rsidR="00132A1A" w:rsidRPr="009A3E87" w:rsidRDefault="000765C5" w:rsidP="00132A1A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Role: </w:t>
      </w:r>
      <w:r w:rsidR="00132A1A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Q</w:t>
      </w:r>
      <w:r w:rsidR="00F37592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A </w:t>
      </w:r>
      <w:r w:rsidR="00CA24EE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Test</w:t>
      </w:r>
      <w:r w:rsidR="008E329F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</w:t>
      </w:r>
      <w:r w:rsidR="00132A1A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Engineer</w:t>
      </w:r>
    </w:p>
    <w:p w14:paraId="534756EE" w14:textId="77777777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lastRenderedPageBreak/>
        <w:t xml:space="preserve">Assessed &amp; analyzed user stories, Business Requirements (BRD), Functional Requirements (FRD) and participated in Sprint planning, Review Sessions &amp;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 xml:space="preserve">Scrum 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Meetings.</w:t>
      </w:r>
    </w:p>
    <w:p w14:paraId="662CFD04" w14:textId="77777777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Executed test cases and participated actively in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System Testing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,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 xml:space="preserve">UAT 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and Regression Testing. </w:t>
      </w:r>
    </w:p>
    <w:p w14:paraId="54FDE7AD" w14:textId="77777777" w:rsidR="00B8003A" w:rsidRPr="00357064" w:rsidRDefault="00B8003A" w:rsidP="00B8003A">
      <w:pPr>
        <w:pStyle w:val="ListParagraph"/>
        <w:numPr>
          <w:ilvl w:val="0"/>
          <w:numId w:val="2"/>
        </w:numPr>
        <w:spacing w:after="5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Test Strategy &amp; Planning: Designed Test Strategy and Test Plan; planned and prioritized testing activities in an agile environment.</w:t>
      </w:r>
    </w:p>
    <w:p w14:paraId="2BADB655" w14:textId="77777777" w:rsidR="00B8003A" w:rsidRPr="00357064" w:rsidRDefault="00B8003A" w:rsidP="00B8003A">
      <w:pPr>
        <w:pStyle w:val="ListParagraph"/>
        <w:numPr>
          <w:ilvl w:val="0"/>
          <w:numId w:val="2"/>
        </w:numPr>
        <w:spacing w:after="5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Cross-Platform Testing: Conducted Cross Browser testing (IE, Chrome, Firefox) and Mobile testing on Android and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iOS devices.</w:t>
      </w:r>
    </w:p>
    <w:p w14:paraId="4238B697" w14:textId="77777777" w:rsidR="00B8003A" w:rsidRPr="00357064" w:rsidRDefault="00B8003A" w:rsidP="00B8003A">
      <w:pPr>
        <w:pStyle w:val="ListParagraph"/>
        <w:numPr>
          <w:ilvl w:val="0"/>
          <w:numId w:val="2"/>
        </w:numPr>
        <w:spacing w:after="5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Functional &amp; Integration Testing: Developed and executed Functional and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System Integration test cases.</w:t>
      </w:r>
    </w:p>
    <w:p w14:paraId="66F360A3" w14:textId="629DDCC0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Created </w:t>
      </w:r>
      <w:r w:rsidR="00B8003A"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&amp;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execute</w:t>
      </w:r>
      <w:r w:rsidR="00B8003A"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d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r w:rsidR="00B8003A"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automated test scripts for UI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using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J-UNIT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and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Database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as a source of Test Data. </w:t>
      </w:r>
    </w:p>
    <w:p w14:paraId="36828B98" w14:textId="77777777" w:rsidR="000A0A07" w:rsidRPr="00357064" w:rsidRDefault="00132A1A" w:rsidP="000A0A07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sz w:val="24"/>
          <w:szCs w:val="24"/>
        </w:rPr>
        <w:t xml:space="preserve">Tested request and response XML's based web services interfaces using </w:t>
      </w:r>
      <w:r w:rsidRPr="008161CB">
        <w:rPr>
          <w:rFonts w:ascii="Times New Roman" w:eastAsia="Arial Unicode MS" w:hAnsi="Times New Roman" w:cs="Times New Roman"/>
          <w:b/>
          <w:bCs/>
          <w:sz w:val="24"/>
          <w:szCs w:val="24"/>
        </w:rPr>
        <w:t>Postman.</w:t>
      </w:r>
    </w:p>
    <w:p w14:paraId="411F69D3" w14:textId="49320CA7" w:rsidR="000A0A07" w:rsidRPr="00357064" w:rsidRDefault="000A0A07" w:rsidP="000A0A07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Performed API testing using tools like Postman, Swagger, and Rest Assured, validating HTTP methods (GET, POST, PUT, DELETE) and verifying JSON/XML responses.</w:t>
      </w:r>
    </w:p>
    <w:p w14:paraId="600E5BC8" w14:textId="77777777" w:rsidR="00E532B9" w:rsidRPr="00357064" w:rsidRDefault="00E532B9" w:rsidP="00E532B9">
      <w:pPr>
        <w:pStyle w:val="ListParagraph"/>
        <w:numPr>
          <w:ilvl w:val="0"/>
          <w:numId w:val="2"/>
        </w:numPr>
        <w:spacing w:after="5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Managed Continuous Testing Cycle in DevOps by Automating test cases and integrating with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CI\CD pipeline.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</w:p>
    <w:p w14:paraId="36CF7404" w14:textId="2FB7DA14" w:rsidR="0039588C" w:rsidRPr="00357064" w:rsidRDefault="0039588C" w:rsidP="00E532B9">
      <w:pPr>
        <w:pStyle w:val="ListParagraph"/>
        <w:numPr>
          <w:ilvl w:val="0"/>
          <w:numId w:val="2"/>
        </w:numPr>
        <w:spacing w:after="5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Involved in detailed documentation of test results together with the development of automated regression test framework to automate the test scripts for the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System integration,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Functional,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GUI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, Data Driven (both positive and negative Testing) and Regression testing usi</w:t>
      </w:r>
      <w:r w:rsidR="003E25B8"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ng </w:t>
      </w:r>
      <w:r w:rsidR="003E25B8"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 xml:space="preserve">Selenium </w:t>
      </w:r>
      <w:r w:rsidR="003E25B8"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and Java, </w:t>
      </w:r>
      <w:r w:rsidR="003E25B8"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Python.</w:t>
      </w:r>
    </w:p>
    <w:p w14:paraId="375B6F61" w14:textId="77777777" w:rsidR="000A0A07" w:rsidRPr="00357064" w:rsidRDefault="000A0A07" w:rsidP="000A0A07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Created test reports generated out of TestNG and created the error screenshots. </w:t>
      </w:r>
    </w:p>
    <w:p w14:paraId="49CC9F73" w14:textId="77777777" w:rsidR="000A0A07" w:rsidRPr="00357064" w:rsidRDefault="000A0A07" w:rsidP="000A0A07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Use Fire path and Firebug Firefox plugins for identifying all the web elements using locators. </w:t>
      </w:r>
    </w:p>
    <w:p w14:paraId="5314F7AB" w14:textId="249370A3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Executed Automation Scripts created using Selenium and analyzed test report for any potential defects</w:t>
      </w:r>
      <w:r w:rsidR="00184106"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.</w:t>
      </w:r>
    </w:p>
    <w:p w14:paraId="2B8B4335" w14:textId="77777777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Analyzed BRD and FRD guides to create test plans and cases for the Air products Catalog and GUI testing of other portals.</w:t>
      </w:r>
    </w:p>
    <w:p w14:paraId="189E0BB1" w14:textId="77777777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Share Daily Status Report with all the team members, Team Leads, Managers. </w:t>
      </w:r>
    </w:p>
    <w:p w14:paraId="02334B10" w14:textId="77777777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Executed some test cases and data providers, suites, parallel suites, groups. </w:t>
      </w:r>
    </w:p>
    <w:p w14:paraId="5BA9537C" w14:textId="2289A055" w:rsidR="00EB58F7" w:rsidRPr="00357064" w:rsidRDefault="00EB58F7" w:rsidP="00EB58F7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Configured Jenkins pipelines to trigger automated test suites, generate reports, and send notifications for test results.</w:t>
      </w:r>
    </w:p>
    <w:p w14:paraId="3B8CF972" w14:textId="77777777" w:rsidR="00132A1A" w:rsidRPr="00357064" w:rsidRDefault="00132A1A" w:rsidP="000C08C9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Created </w:t>
      </w:r>
      <w:r w:rsidRPr="008161CB">
        <w:rPr>
          <w:rFonts w:ascii="Times New Roman" w:eastAsia="Arial Unicode MS" w:hAnsi="Times New Roman" w:cs="Times New Roman"/>
          <w:b/>
          <w:bCs/>
          <w:color w:val="000000" w:themeColor="text1"/>
          <w:sz w:val="24"/>
          <w:szCs w:val="24"/>
        </w:rPr>
        <w:t>SQL</w:t>
      </w: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Scripts to run against database testing and for populating, updating and deleting the data from the database.</w:t>
      </w:r>
    </w:p>
    <w:p w14:paraId="2A4A57F5" w14:textId="0AB3C4B0" w:rsidR="00132A1A" w:rsidRPr="00357064" w:rsidRDefault="00DC26F0" w:rsidP="00EC132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Participated in SharePoint site requirements gathering discussions.</w:t>
      </w:r>
      <w:r w:rsidR="00EC1321" w:rsidRPr="00357064">
        <w:rPr>
          <w:rFonts w:ascii="Times New Roman" w:hAnsi="Times New Roman" w:cs="Times New Roman"/>
          <w:sz w:val="24"/>
          <w:szCs w:val="24"/>
        </w:rPr>
        <w:t xml:space="preserve"> </w:t>
      </w:r>
      <w:r w:rsidR="00132A1A" w:rsidRPr="00357064">
        <w:rPr>
          <w:rFonts w:ascii="Times New Roman" w:eastAsia="Arial Unicode MS" w:hAnsi="Times New Roman" w:cs="Times New Roman"/>
          <w:bCs/>
          <w:sz w:val="24"/>
          <w:szCs w:val="24"/>
        </w:rPr>
        <w:t>Used Team Foundation Server (TFS) for version control.</w:t>
      </w:r>
    </w:p>
    <w:p w14:paraId="5724F03A" w14:textId="77777777" w:rsidR="00EC1321" w:rsidRDefault="00EC1321" w:rsidP="00EC1321">
      <w:pPr>
        <w:pStyle w:val="ListParagraph"/>
        <w:numPr>
          <w:ilvl w:val="0"/>
          <w:numId w:val="2"/>
        </w:numPr>
        <w:spacing w:after="5" w:line="240" w:lineRule="auto"/>
        <w:jc w:val="both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Interacted with the Development team and the Environment team in prioritizing the defect list and validating known bug fixes. </w:t>
      </w:r>
    </w:p>
    <w:p w14:paraId="321FFF11" w14:textId="77777777" w:rsidR="008161CB" w:rsidRDefault="008161CB" w:rsidP="008161CB">
      <w:pPr>
        <w:spacing w:after="5"/>
        <w:jc w:val="both"/>
        <w:rPr>
          <w:rFonts w:eastAsia="Arial Unicode MS"/>
          <w:color w:val="000000" w:themeColor="text1"/>
        </w:rPr>
      </w:pPr>
    </w:p>
    <w:p w14:paraId="76269BD5" w14:textId="77777777" w:rsidR="008161CB" w:rsidRDefault="008161CB" w:rsidP="008161CB">
      <w:pPr>
        <w:spacing w:after="5"/>
        <w:jc w:val="both"/>
        <w:rPr>
          <w:rFonts w:eastAsia="Arial Unicode MS"/>
          <w:color w:val="000000" w:themeColor="text1"/>
        </w:rPr>
      </w:pPr>
    </w:p>
    <w:p w14:paraId="598DB28B" w14:textId="77777777" w:rsidR="008161CB" w:rsidRDefault="008161CB" w:rsidP="008161CB">
      <w:pPr>
        <w:spacing w:before="1"/>
        <w:ind w:left="360"/>
        <w:rPr>
          <w:b/>
        </w:rPr>
      </w:pPr>
      <w:r>
        <w:rPr>
          <w:b/>
          <w:color w:val="145F82"/>
          <w:spacing w:val="-2"/>
          <w:sz w:val="22"/>
        </w:rPr>
        <w:t>Technologies:</w:t>
      </w:r>
    </w:p>
    <w:p w14:paraId="0F4EB54B" w14:textId="363E0C0A" w:rsidR="008161CB" w:rsidRPr="008161CB" w:rsidRDefault="008161CB" w:rsidP="008161CB">
      <w:pPr>
        <w:pStyle w:val="BodyText"/>
        <w:ind w:left="360" w:right="355"/>
        <w:jc w:val="both"/>
      </w:pPr>
      <w:r>
        <w:t>Selenium,</w:t>
      </w:r>
      <w:r>
        <w:rPr>
          <w:spacing w:val="-14"/>
        </w:rPr>
        <w:t xml:space="preserve"> </w:t>
      </w:r>
      <w:r>
        <w:t>TestNG,</w:t>
      </w:r>
      <w:r>
        <w:rPr>
          <w:spacing w:val="-14"/>
        </w:rPr>
        <w:t xml:space="preserve"> </w:t>
      </w:r>
      <w:r>
        <w:t>Postman,</w:t>
      </w:r>
      <w:r>
        <w:rPr>
          <w:spacing w:val="-14"/>
        </w:rPr>
        <w:t xml:space="preserve"> </w:t>
      </w:r>
      <w:r>
        <w:t>Cypress,</w:t>
      </w:r>
      <w:r>
        <w:rPr>
          <w:spacing w:val="-14"/>
        </w:rPr>
        <w:t xml:space="preserve"> </w:t>
      </w:r>
      <w:r>
        <w:t>Snowflake,</w:t>
      </w:r>
      <w:r>
        <w:rPr>
          <w:spacing w:val="-14"/>
        </w:rPr>
        <w:t xml:space="preserve"> </w:t>
      </w:r>
      <w:r>
        <w:t>PostgreSQL,</w:t>
      </w:r>
      <w:r>
        <w:rPr>
          <w:spacing w:val="-13"/>
        </w:rPr>
        <w:t xml:space="preserve"> </w:t>
      </w:r>
      <w:r>
        <w:t>Jenkins,</w:t>
      </w:r>
      <w:r>
        <w:rPr>
          <w:spacing w:val="-14"/>
        </w:rPr>
        <w:t xml:space="preserve"> </w:t>
      </w:r>
      <w:r>
        <w:t>JIRA,</w:t>
      </w:r>
      <w:r>
        <w:rPr>
          <w:spacing w:val="-14"/>
        </w:rPr>
        <w:t xml:space="preserve"> </w:t>
      </w:r>
      <w:r>
        <w:t xml:space="preserve">Splunk, JUnit, Figma, SQL, Python, JavaScript, API Development, Git, IT Integration, C#, Agile </w:t>
      </w:r>
      <w:r>
        <w:lastRenderedPageBreak/>
        <w:t>Methodology, Web Services (SOAP &amp; RESTFUL), SOAP UI, See Test, Test Harness, Chrome, IE, Firefox,</w:t>
      </w:r>
      <w:r>
        <w:rPr>
          <w:spacing w:val="-11"/>
        </w:rPr>
        <w:t xml:space="preserve"> </w:t>
      </w:r>
      <w:r>
        <w:t>Linux,</w:t>
      </w:r>
      <w:r>
        <w:rPr>
          <w:spacing w:val="-11"/>
        </w:rPr>
        <w:t xml:space="preserve"> </w:t>
      </w:r>
      <w:r>
        <w:t>Oracle,</w:t>
      </w:r>
      <w:r>
        <w:rPr>
          <w:spacing w:val="-11"/>
        </w:rPr>
        <w:t xml:space="preserve"> </w:t>
      </w:r>
      <w:r>
        <w:t>AWS,</w:t>
      </w:r>
      <w:r>
        <w:rPr>
          <w:spacing w:val="-11"/>
        </w:rPr>
        <w:t xml:space="preserve"> </w:t>
      </w:r>
      <w:r>
        <w:t>Azure,</w:t>
      </w:r>
      <w:r>
        <w:rPr>
          <w:spacing w:val="-11"/>
        </w:rPr>
        <w:t xml:space="preserve"> </w:t>
      </w:r>
      <w:r>
        <w:t>Playwright,</w:t>
      </w:r>
      <w:r>
        <w:rPr>
          <w:spacing w:val="-11"/>
        </w:rPr>
        <w:t xml:space="preserve"> </w:t>
      </w:r>
      <w:r>
        <w:t>Rest</w:t>
      </w:r>
      <w:r>
        <w:rPr>
          <w:spacing w:val="-12"/>
        </w:rPr>
        <w:t xml:space="preserve">, </w:t>
      </w:r>
      <w:r>
        <w:t>Maven,</w:t>
      </w:r>
      <w:r>
        <w:rPr>
          <w:spacing w:val="-11"/>
        </w:rPr>
        <w:t xml:space="preserve"> </w:t>
      </w:r>
      <w:r>
        <w:t>IntelliJ,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proofErr w:type="spellStart"/>
      <w:r>
        <w:t>Boot,Android</w:t>
      </w:r>
      <w:proofErr w:type="spellEnd"/>
      <w:r>
        <w:rPr>
          <w:spacing w:val="-11"/>
        </w:rPr>
        <w:t xml:space="preserve"> </w:t>
      </w:r>
      <w:r>
        <w:t>SDK,</w:t>
      </w:r>
      <w:r>
        <w:rPr>
          <w:spacing w:val="-11"/>
        </w:rPr>
        <w:t xml:space="preserve"> </w:t>
      </w:r>
      <w:r>
        <w:t>Xcode,</w:t>
      </w:r>
      <w:r>
        <w:rPr>
          <w:spacing w:val="-12"/>
        </w:rPr>
        <w:t xml:space="preserve"> </w:t>
      </w:r>
      <w:r>
        <w:t>Appium</w:t>
      </w:r>
      <w:r>
        <w:rPr>
          <w:spacing w:val="-13"/>
        </w:rPr>
        <w:t xml:space="preserve"> </w:t>
      </w:r>
      <w:r>
        <w:t>Inspector,</w:t>
      </w:r>
      <w:r>
        <w:rPr>
          <w:spacing w:val="-11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Automator</w:t>
      </w:r>
      <w:r>
        <w:rPr>
          <w:spacing w:val="-12"/>
        </w:rPr>
        <w:t xml:space="preserve"> </w:t>
      </w:r>
      <w:r>
        <w:t>Viewer,</w:t>
      </w:r>
      <w:r>
        <w:rPr>
          <w:spacing w:val="-12"/>
        </w:rPr>
        <w:t xml:space="preserve"> </w:t>
      </w:r>
      <w:r>
        <w:t>Cucumber,</w:t>
      </w:r>
      <w:r>
        <w:rPr>
          <w:spacing w:val="-10"/>
        </w:rPr>
        <w:t xml:space="preserve"> </w:t>
      </w:r>
      <w:r>
        <w:t>Gherkin,</w:t>
      </w:r>
      <w:r>
        <w:rPr>
          <w:spacing w:val="-11"/>
        </w:rPr>
        <w:t xml:space="preserve"> </w:t>
      </w:r>
      <w:r>
        <w:t>Protractor, TypeScript, Confluence, ServiceNow, JMeter, HL7, PL/SQL, GitHub Actions, GitLab CI/CD, PCF</w:t>
      </w:r>
    </w:p>
    <w:p w14:paraId="445BC79A" w14:textId="77777777" w:rsidR="007C7325" w:rsidRPr="00357064" w:rsidRDefault="007C7325" w:rsidP="00EC1321">
      <w:pPr>
        <w:ind w:left="360"/>
        <w:jc w:val="both"/>
      </w:pPr>
    </w:p>
    <w:p w14:paraId="011D1C7D" w14:textId="77777777" w:rsidR="00132A1A" w:rsidRPr="00357064" w:rsidRDefault="00132A1A" w:rsidP="00132A1A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eastAsia="Arial Unicode MS"/>
          <w:b/>
          <w:bCs/>
        </w:rPr>
      </w:pPr>
    </w:p>
    <w:p w14:paraId="5EDFA5E2" w14:textId="0BE3F744" w:rsidR="00132A1A" w:rsidRPr="009A3E87" w:rsidRDefault="000765C5" w:rsidP="00132A1A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Client: </w:t>
      </w:r>
      <w:r w:rsidR="00132A1A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Hawaiian Airlines, Honolulu, HI                                        </w:t>
      </w:r>
      <w:r w:rsidR="00C24863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                 </w:t>
      </w:r>
      <w:r w:rsidR="005F4CDE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        </w:t>
      </w:r>
      <w:r w:rsidR="005F4CDE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ab/>
        <w:t xml:space="preserve"> May</w:t>
      </w:r>
      <w:r w:rsidR="00CC198C">
        <w:rPr>
          <w:rFonts w:asciiTheme="minorHAnsi" w:eastAsia="Arial Unicode MS" w:hAnsiTheme="minorHAnsi" w:cstheme="minorHAnsi"/>
          <w:b/>
          <w:bCs/>
          <w:sz w:val="22"/>
          <w:szCs w:val="22"/>
        </w:rPr>
        <w:t>’ 2016 to Jan</w:t>
      </w:r>
      <w:r w:rsidR="00D626F5"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’</w:t>
      </w:r>
      <w:r w:rsidR="00CC198C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 2018</w:t>
      </w:r>
    </w:p>
    <w:p w14:paraId="2158C870" w14:textId="7BC2DC22" w:rsidR="009C0D93" w:rsidRPr="009A3E87" w:rsidRDefault="009C0D93" w:rsidP="009C0D93">
      <w:pPr>
        <w:tabs>
          <w:tab w:val="left" w:pos="2115"/>
          <w:tab w:val="left" w:pos="3150"/>
          <w:tab w:val="left" w:pos="3240"/>
          <w:tab w:val="left" w:pos="3780"/>
          <w:tab w:val="right" w:pos="9360"/>
        </w:tabs>
        <w:jc w:val="both"/>
        <w:rPr>
          <w:rFonts w:asciiTheme="minorHAnsi" w:eastAsia="Arial Unicode MS" w:hAnsiTheme="minorHAnsi" w:cstheme="minorHAnsi"/>
          <w:b/>
          <w:bCs/>
          <w:sz w:val="22"/>
          <w:szCs w:val="22"/>
        </w:rPr>
      </w:pPr>
      <w:r w:rsidRPr="009A3E87">
        <w:rPr>
          <w:rFonts w:asciiTheme="minorHAnsi" w:eastAsia="Arial Unicode MS" w:hAnsiTheme="minorHAnsi" w:cstheme="minorHAnsi"/>
          <w:b/>
          <w:bCs/>
          <w:sz w:val="22"/>
          <w:szCs w:val="22"/>
        </w:rPr>
        <w:t>Employer: R2 Technologies</w:t>
      </w:r>
    </w:p>
    <w:p w14:paraId="1FB4579D" w14:textId="63035CE2" w:rsidR="00132A1A" w:rsidRPr="009A3E87" w:rsidRDefault="000765C5" w:rsidP="00132A1A">
      <w:pPr>
        <w:jc w:val="both"/>
        <w:rPr>
          <w:rFonts w:asciiTheme="minorHAnsi" w:eastAsia="Arial Unicode MS" w:hAnsiTheme="minorHAnsi" w:cstheme="minorHAnsi"/>
          <w:bCs/>
          <w:sz w:val="22"/>
          <w:szCs w:val="22"/>
          <w:bdr w:val="none" w:sz="0" w:space="0" w:color="auto" w:frame="1"/>
        </w:rPr>
      </w:pPr>
      <w:r>
        <w:rPr>
          <w:rStyle w:val="apple-converted-space"/>
          <w:rFonts w:asciiTheme="minorHAnsi" w:eastAsia="Arial Unicode MS" w:hAnsiTheme="minorHAnsi" w:cstheme="minorHAnsi"/>
          <w:b/>
          <w:sz w:val="22"/>
          <w:szCs w:val="22"/>
        </w:rPr>
        <w:t xml:space="preserve">Role: </w:t>
      </w:r>
      <w:r w:rsidR="00132A1A" w:rsidRPr="009A3E87">
        <w:rPr>
          <w:rStyle w:val="apple-converted-space"/>
          <w:rFonts w:asciiTheme="minorHAnsi" w:eastAsia="Arial Unicode MS" w:hAnsiTheme="minorHAnsi" w:cstheme="minorHAnsi"/>
          <w:b/>
          <w:sz w:val="22"/>
          <w:szCs w:val="22"/>
        </w:rPr>
        <w:t>QA</w:t>
      </w:r>
      <w:r w:rsidR="00F37592" w:rsidRPr="009A3E87">
        <w:rPr>
          <w:rStyle w:val="apple-converted-space"/>
          <w:rFonts w:asciiTheme="minorHAnsi" w:eastAsia="Arial Unicode MS" w:hAnsiTheme="minorHAnsi" w:cstheme="minorHAnsi"/>
          <w:b/>
          <w:sz w:val="22"/>
          <w:szCs w:val="22"/>
        </w:rPr>
        <w:t xml:space="preserve"> Engineer</w:t>
      </w:r>
    </w:p>
    <w:p w14:paraId="6491E16C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Worked in </w:t>
      </w:r>
      <w:r w:rsidRPr="001A7D6E">
        <w:rPr>
          <w:rFonts w:ascii="Times New Roman" w:eastAsia="Arial Unicode MS" w:hAnsi="Times New Roman" w:cs="Times New Roman"/>
          <w:b/>
          <w:bCs/>
          <w:sz w:val="24"/>
          <w:szCs w:val="24"/>
        </w:rPr>
        <w:t>Agile methodology</w:t>
      </w: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 &amp; performed agile testing to check entire functionality of application.</w:t>
      </w:r>
    </w:p>
    <w:p w14:paraId="4B81DFB3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Develop test cases by understanding the Business logic and User Requirements for </w:t>
      </w:r>
      <w:r w:rsidRPr="00357064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Manual </w:t>
      </w: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and </w:t>
      </w:r>
      <w:r w:rsidRPr="00357064">
        <w:rPr>
          <w:rFonts w:ascii="Times New Roman" w:eastAsia="Arial Unicode MS" w:hAnsi="Times New Roman" w:cs="Times New Roman"/>
          <w:b/>
          <w:bCs/>
          <w:sz w:val="24"/>
          <w:szCs w:val="24"/>
        </w:rPr>
        <w:t>Automation Testing.</w:t>
      </w:r>
    </w:p>
    <w:p w14:paraId="506FAC58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Worked with cross-functional teams (Dev, BA, and Product Owner) as a part of </w:t>
      </w:r>
      <w:r w:rsidRPr="001A7D6E">
        <w:rPr>
          <w:rFonts w:ascii="Times New Roman" w:eastAsia="Arial Unicode MS" w:hAnsi="Times New Roman" w:cs="Times New Roman"/>
          <w:b/>
          <w:bCs/>
          <w:sz w:val="24"/>
          <w:szCs w:val="24"/>
        </w:rPr>
        <w:t>agile environment.</w:t>
      </w:r>
    </w:p>
    <w:p w14:paraId="67338F66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Perform Integration, Smoke, Sanity, Functional, End to End, Positive and Negative and monitored the behavior of the applications during different phases of testing using testing methodologies.</w:t>
      </w:r>
    </w:p>
    <w:p w14:paraId="40111751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Using Hybrid Framework (Data Driven Framework with Page Object Model) and extracted data from external Excel files and loaded into the variables in the scripted code.</w:t>
      </w:r>
    </w:p>
    <w:p w14:paraId="37C7235C" w14:textId="79145A62" w:rsidR="00FA6757" w:rsidRPr="001A7D6E" w:rsidRDefault="00FA6757" w:rsidP="00FA6757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Developed and executed automated regression test scripts using UFT for critical airline applications, including reservation systems, flight booking portals, and ticket management systems.</w:t>
      </w:r>
    </w:p>
    <w:p w14:paraId="3E7DAA99" w14:textId="413A0B64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Involve in </w:t>
      </w:r>
      <w:r w:rsidRPr="00EC74A7">
        <w:rPr>
          <w:rFonts w:ascii="Times New Roman" w:eastAsia="Arial Unicode MS" w:hAnsi="Times New Roman" w:cs="Times New Roman"/>
          <w:b/>
          <w:bCs/>
          <w:sz w:val="24"/>
          <w:szCs w:val="24"/>
        </w:rPr>
        <w:t>Web Application</w:t>
      </w: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 GUI automation using </w:t>
      </w:r>
      <w:r w:rsidRPr="001A7D6E">
        <w:rPr>
          <w:rFonts w:ascii="Times New Roman" w:eastAsia="Arial Unicode MS" w:hAnsi="Times New Roman" w:cs="Times New Roman"/>
          <w:b/>
          <w:bCs/>
          <w:sz w:val="24"/>
          <w:szCs w:val="24"/>
        </w:rPr>
        <w:t>Selenium Web Driver</w:t>
      </w: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r w:rsidRPr="001A7D6E">
        <w:rPr>
          <w:rFonts w:ascii="Times New Roman" w:eastAsia="Arial Unicode MS" w:hAnsi="Times New Roman" w:cs="Times New Roman"/>
          <w:b/>
          <w:bCs/>
          <w:sz w:val="24"/>
          <w:szCs w:val="24"/>
        </w:rPr>
        <w:t>TestNG</w:t>
      </w: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r w:rsidR="00EC1321" w:rsidRPr="001A7D6E">
        <w:rPr>
          <w:rFonts w:ascii="Times New Roman" w:eastAsia="Arial Unicode MS" w:hAnsi="Times New Roman" w:cs="Times New Roman"/>
          <w:sz w:val="24"/>
          <w:szCs w:val="24"/>
        </w:rPr>
        <w:t xml:space="preserve">and </w:t>
      </w:r>
      <w:r w:rsidR="00EC1321" w:rsidRPr="001A7D6E">
        <w:rPr>
          <w:rFonts w:ascii="Times New Roman" w:eastAsia="Arial Unicode MS" w:hAnsi="Times New Roman" w:cs="Times New Roman"/>
          <w:b/>
          <w:bCs/>
          <w:sz w:val="24"/>
          <w:szCs w:val="24"/>
        </w:rPr>
        <w:t>Eclipse</w:t>
      </w:r>
      <w:r w:rsidRPr="001A7D6E">
        <w:rPr>
          <w:rFonts w:ascii="Times New Roman" w:eastAsia="Arial Unicode MS" w:hAnsi="Times New Roman" w:cs="Times New Roman"/>
          <w:b/>
          <w:bCs/>
          <w:sz w:val="24"/>
          <w:szCs w:val="24"/>
        </w:rPr>
        <w:t>.</w:t>
      </w:r>
    </w:p>
    <w:p w14:paraId="760684EC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Developed automated test scripts using TestNG annotations like Group, parameter, Data provider.</w:t>
      </w:r>
    </w:p>
    <w:p w14:paraId="73264DAA" w14:textId="77777777" w:rsidR="00132A1A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Tested request and response XML's based web services interfaces using </w:t>
      </w:r>
      <w:r w:rsidRPr="001A7D6E">
        <w:rPr>
          <w:rFonts w:ascii="Times New Roman" w:eastAsia="Arial Unicode MS" w:hAnsi="Times New Roman" w:cs="Times New Roman"/>
          <w:b/>
          <w:bCs/>
          <w:sz w:val="24"/>
          <w:szCs w:val="24"/>
        </w:rPr>
        <w:t>SOAP UI</w:t>
      </w:r>
      <w:r w:rsidRPr="001A7D6E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57991FD3" w14:textId="29AF87E9" w:rsidR="001A7D6E" w:rsidRPr="001A7D6E" w:rsidRDefault="001A7D6E" w:rsidP="001A7D6E">
      <w:pPr>
        <w:pStyle w:val="ListParagraph"/>
        <w:widowControl w:val="0"/>
        <w:numPr>
          <w:ilvl w:val="0"/>
          <w:numId w:val="26"/>
        </w:numPr>
        <w:tabs>
          <w:tab w:val="left" w:pos="1080"/>
        </w:tabs>
        <w:autoSpaceDE w:val="0"/>
        <w:autoSpaceDN w:val="0"/>
        <w:spacing w:after="0" w:line="240" w:lineRule="auto"/>
        <w:ind w:right="357"/>
        <w:contextualSpacing w:val="0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30"/>
          <w:sz w:val="24"/>
        </w:rPr>
        <w:t xml:space="preserve"> </w:t>
      </w:r>
      <w:r>
        <w:rPr>
          <w:sz w:val="24"/>
        </w:rPr>
        <w:t>reusable</w:t>
      </w:r>
      <w:r>
        <w:rPr>
          <w:spacing w:val="31"/>
          <w:sz w:val="24"/>
        </w:rPr>
        <w:t xml:space="preserve"> </w:t>
      </w:r>
      <w:r>
        <w:rPr>
          <w:sz w:val="24"/>
        </w:rPr>
        <w:t>API</w:t>
      </w:r>
      <w:r>
        <w:rPr>
          <w:spacing w:val="29"/>
          <w:sz w:val="24"/>
        </w:rPr>
        <w:t xml:space="preserve"> </w:t>
      </w:r>
      <w:r>
        <w:rPr>
          <w:sz w:val="24"/>
        </w:rPr>
        <w:t>test</w:t>
      </w:r>
      <w:r>
        <w:rPr>
          <w:spacing w:val="30"/>
          <w:sz w:val="24"/>
        </w:rPr>
        <w:t xml:space="preserve"> </w:t>
      </w:r>
      <w:r>
        <w:rPr>
          <w:sz w:val="24"/>
        </w:rPr>
        <w:t>frameworks</w:t>
      </w:r>
      <w:r>
        <w:rPr>
          <w:spacing w:val="30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Postman</w:t>
      </w:r>
      <w:r>
        <w:rPr>
          <w:sz w:val="24"/>
        </w:rPr>
        <w:t>,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SOAP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UI</w:t>
      </w:r>
      <w:r>
        <w:rPr>
          <w:sz w:val="24"/>
        </w:rPr>
        <w:t>,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>Rest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Assured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backend systems related to patient records and appointment management.</w:t>
      </w:r>
    </w:p>
    <w:p w14:paraId="1F7E5D62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Used Quality Center for bug tracking and reporting, also followed up with development team to verify bug fixes, and update bug status.</w:t>
      </w:r>
    </w:p>
    <w:p w14:paraId="49906024" w14:textId="77777777" w:rsidR="00EC74A7" w:rsidRDefault="00EC74A7" w:rsidP="00EC74A7">
      <w:pPr>
        <w:pStyle w:val="ListParagraph"/>
        <w:widowControl w:val="0"/>
        <w:numPr>
          <w:ilvl w:val="0"/>
          <w:numId w:val="26"/>
        </w:numPr>
        <w:tabs>
          <w:tab w:val="left" w:pos="1080"/>
        </w:tabs>
        <w:autoSpaceDE w:val="0"/>
        <w:autoSpaceDN w:val="0"/>
        <w:spacing w:after="0" w:line="240" w:lineRule="auto"/>
        <w:ind w:right="356"/>
        <w:contextualSpacing w:val="0"/>
        <w:jc w:val="both"/>
        <w:rPr>
          <w:rFonts w:ascii="Symbol" w:hAnsi="Symbol"/>
          <w:sz w:val="20"/>
        </w:rPr>
      </w:pPr>
      <w:r>
        <w:rPr>
          <w:sz w:val="24"/>
        </w:rPr>
        <w:t xml:space="preserve">Developed and maintained UI automation frameworks using </w:t>
      </w:r>
      <w:r>
        <w:rPr>
          <w:b/>
          <w:sz w:val="24"/>
        </w:rPr>
        <w:t>Selenium WebDriver</w:t>
      </w:r>
      <w:r>
        <w:rPr>
          <w:sz w:val="24"/>
        </w:rPr>
        <w:t xml:space="preserve">, </w:t>
      </w:r>
      <w:r>
        <w:rPr>
          <w:b/>
          <w:sz w:val="24"/>
        </w:rPr>
        <w:t>Playwright</w:t>
      </w:r>
      <w:r>
        <w:rPr>
          <w:sz w:val="24"/>
        </w:rPr>
        <w:t xml:space="preserve">, </w:t>
      </w:r>
      <w:r>
        <w:rPr>
          <w:b/>
          <w:sz w:val="24"/>
        </w:rPr>
        <w:t>Protractor</w:t>
      </w:r>
      <w:r>
        <w:rPr>
          <w:sz w:val="24"/>
        </w:rPr>
        <w:t xml:space="preserve">, and </w:t>
      </w:r>
      <w:r>
        <w:rPr>
          <w:b/>
          <w:sz w:val="24"/>
        </w:rPr>
        <w:t xml:space="preserve">Cucumber </w:t>
      </w:r>
      <w:r>
        <w:rPr>
          <w:sz w:val="24"/>
        </w:rPr>
        <w:t>for web and Angular applications.</w:t>
      </w:r>
    </w:p>
    <w:p w14:paraId="10D38A86" w14:textId="54ABA50E" w:rsidR="000A792E" w:rsidRPr="001A7D6E" w:rsidRDefault="000A792E" w:rsidP="000A792E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Conducted functional and regression testing for mainframe-based applications handling financial transactions.</w:t>
      </w:r>
    </w:p>
    <w:p w14:paraId="4DD13E5C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Developed and executed test plans, test cases and test matrices utilizing QA best practices and standards.</w:t>
      </w:r>
    </w:p>
    <w:p w14:paraId="6F522D61" w14:textId="77777777" w:rsidR="00132A1A" w:rsidRPr="001A7D6E" w:rsidRDefault="00132A1A" w:rsidP="000C08C9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 xml:space="preserve">Prepared user documentation with screenshots for </w:t>
      </w:r>
      <w:r w:rsidRPr="00EC74A7">
        <w:rPr>
          <w:rFonts w:ascii="Times New Roman" w:eastAsia="Arial Unicode MS" w:hAnsi="Times New Roman" w:cs="Times New Roman"/>
          <w:b/>
          <w:bCs/>
          <w:sz w:val="24"/>
          <w:szCs w:val="24"/>
        </w:rPr>
        <w:t>UAT (User Acceptance testing).</w:t>
      </w:r>
    </w:p>
    <w:p w14:paraId="3EA3D9E6" w14:textId="23E19177" w:rsidR="00132A1A" w:rsidRPr="00357064" w:rsidRDefault="00357064" w:rsidP="00357064">
      <w:pPr>
        <w:pStyle w:val="ListParagraph"/>
        <w:widowControl w:val="0"/>
        <w:numPr>
          <w:ilvl w:val="0"/>
          <w:numId w:val="26"/>
        </w:numPr>
        <w:tabs>
          <w:tab w:val="left" w:pos="1079"/>
        </w:tabs>
        <w:autoSpaceDE w:val="0"/>
        <w:autoSpaceDN w:val="0"/>
        <w:spacing w:after="0" w:line="240" w:lineRule="auto"/>
        <w:contextualSpacing w:val="0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validate</w:t>
      </w:r>
      <w:r>
        <w:rPr>
          <w:spacing w:val="-9"/>
          <w:sz w:val="24"/>
        </w:rPr>
        <w:t xml:space="preserve"> </w:t>
      </w:r>
      <w:r>
        <w:rPr>
          <w:sz w:val="24"/>
        </w:rPr>
        <w:t>ingestion</w:t>
      </w:r>
      <w:r>
        <w:rPr>
          <w:spacing w:val="-9"/>
          <w:sz w:val="24"/>
        </w:rPr>
        <w:t xml:space="preserve"> </w:t>
      </w:r>
      <w:r>
        <w:rPr>
          <w:sz w:val="24"/>
        </w:rPr>
        <w:t>pipelines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 xml:space="preserve">Oracle </w:t>
      </w:r>
      <w:r>
        <w:t>and</w:t>
      </w:r>
      <w:r w:rsidRPr="00357064">
        <w:rPr>
          <w:spacing w:val="-1"/>
        </w:rPr>
        <w:t xml:space="preserve"> </w:t>
      </w:r>
      <w:r w:rsidRPr="00357064">
        <w:rPr>
          <w:b/>
        </w:rPr>
        <w:t xml:space="preserve">PostgreSQL </w:t>
      </w:r>
      <w:r w:rsidRPr="00357064">
        <w:rPr>
          <w:spacing w:val="-2"/>
        </w:rPr>
        <w:t>databases.</w:t>
      </w:r>
    </w:p>
    <w:p w14:paraId="3DCF1747" w14:textId="2DCCAA58" w:rsidR="00FA6757" w:rsidRPr="001A7D6E" w:rsidRDefault="00FA6757" w:rsidP="00FA6757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1A7D6E">
        <w:rPr>
          <w:rFonts w:ascii="Times New Roman" w:eastAsia="Arial Unicode MS" w:hAnsi="Times New Roman" w:cs="Times New Roman"/>
          <w:sz w:val="24"/>
          <w:szCs w:val="24"/>
        </w:rPr>
        <w:t>Conducted batch execution of UFT scripts simulating high-traffic periods to ensure system stability under load.</w:t>
      </w:r>
    </w:p>
    <w:p w14:paraId="2023B6DB" w14:textId="77777777" w:rsidR="000C08C9" w:rsidRPr="001A7D6E" w:rsidRDefault="000C08C9" w:rsidP="000C08C9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lastRenderedPageBreak/>
        <w:t xml:space="preserve">Executed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SQL queries</w:t>
      </w:r>
      <w:r w:rsidRPr="001A7D6E">
        <w:rPr>
          <w:rFonts w:ascii="Times New Roman" w:hAnsi="Times New Roman" w:cs="Times New Roman"/>
          <w:sz w:val="24"/>
          <w:szCs w:val="24"/>
        </w:rPr>
        <w:t xml:space="preserve"> in the database to conduct data integrity testing by checking the data tables on the server.</w:t>
      </w:r>
    </w:p>
    <w:p w14:paraId="348C97AE" w14:textId="1D710723" w:rsidR="00540E1D" w:rsidRPr="001A7D6E" w:rsidRDefault="00F37592" w:rsidP="00B657C0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Created Jenkins pipelines to consolidate all test frameworks in unified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 xml:space="preserve">DevOps </w:t>
      </w:r>
      <w:r w:rsidRPr="001A7D6E">
        <w:rPr>
          <w:rFonts w:ascii="Times New Roman" w:hAnsi="Times New Roman" w:cs="Times New Roman"/>
          <w:sz w:val="24"/>
          <w:szCs w:val="24"/>
        </w:rPr>
        <w:t>environment.</w:t>
      </w:r>
    </w:p>
    <w:p w14:paraId="1C1AEA7B" w14:textId="11ACC0BD" w:rsidR="00540E1D" w:rsidRPr="001A7D6E" w:rsidRDefault="00F37592" w:rsidP="00F665D7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Mobile automation of android and windows app using Appium and Selenium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Web driver</w:t>
      </w:r>
      <w:r w:rsidR="000A792E" w:rsidRPr="00EC74A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DD528F" w14:textId="77777777" w:rsidR="00540E1D" w:rsidRPr="001A7D6E" w:rsidRDefault="00F37592" w:rsidP="00B52BD5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Work with Teams to create Acceptance Test Driven development (ATDD) test suite using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Ruby</w:t>
      </w:r>
      <w:r w:rsidRPr="001A7D6E">
        <w:rPr>
          <w:rFonts w:ascii="Times New Roman" w:hAnsi="Times New Roman" w:cs="Times New Roman"/>
          <w:sz w:val="24"/>
          <w:szCs w:val="24"/>
        </w:rPr>
        <w:t xml:space="preserve"> and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Cucumber</w:t>
      </w:r>
      <w:r w:rsidRPr="001A7D6E">
        <w:rPr>
          <w:rFonts w:ascii="Times New Roman" w:hAnsi="Times New Roman" w:cs="Times New Roman"/>
          <w:sz w:val="24"/>
          <w:szCs w:val="24"/>
        </w:rPr>
        <w:t>.</w:t>
      </w:r>
    </w:p>
    <w:p w14:paraId="3CFFE7E9" w14:textId="77777777" w:rsidR="00540E1D" w:rsidRPr="001A7D6E" w:rsidRDefault="00F37592" w:rsidP="0083013E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Responsible for executing the Automation </w:t>
      </w:r>
      <w:proofErr w:type="gramStart"/>
      <w:r w:rsidRPr="001A7D6E">
        <w:rPr>
          <w:rFonts w:ascii="Times New Roman" w:hAnsi="Times New Roman" w:cs="Times New Roman"/>
          <w:sz w:val="24"/>
          <w:szCs w:val="24"/>
        </w:rPr>
        <w:t>Back end</w:t>
      </w:r>
      <w:proofErr w:type="gramEnd"/>
      <w:r w:rsidRPr="001A7D6E">
        <w:rPr>
          <w:rFonts w:ascii="Times New Roman" w:hAnsi="Times New Roman" w:cs="Times New Roman"/>
          <w:sz w:val="24"/>
          <w:szCs w:val="24"/>
        </w:rPr>
        <w:t xml:space="preserve"> tests automation of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1A7D6E">
        <w:rPr>
          <w:rFonts w:ascii="Times New Roman" w:hAnsi="Times New Roman" w:cs="Times New Roman"/>
          <w:sz w:val="24"/>
          <w:szCs w:val="24"/>
        </w:rPr>
        <w:t xml:space="preserve"> using Micro Tester (built on Rest Assured and TestNG) and the project management tool Maven</w:t>
      </w:r>
    </w:p>
    <w:p w14:paraId="0D2779A3" w14:textId="77777777" w:rsidR="00540E1D" w:rsidRPr="001A7D6E" w:rsidRDefault="00F37592" w:rsidP="007F337E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>Experience in version control systems like GitHub for source code maintenance</w:t>
      </w:r>
      <w:r w:rsidR="00540E1D" w:rsidRPr="001A7D6E">
        <w:rPr>
          <w:rFonts w:ascii="Times New Roman" w:hAnsi="Times New Roman" w:cs="Times New Roman"/>
          <w:sz w:val="24"/>
          <w:szCs w:val="24"/>
        </w:rPr>
        <w:t>.</w:t>
      </w:r>
    </w:p>
    <w:p w14:paraId="5EA22BB4" w14:textId="77777777" w:rsidR="00540E1D" w:rsidRPr="001A7D6E" w:rsidRDefault="00F37592" w:rsidP="00E02EE5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>Interact with developers and Technical Product Manager to understand the requirements clearly and discuss/explain the defects found in the application</w:t>
      </w:r>
      <w:r w:rsidR="00540E1D" w:rsidRPr="001A7D6E">
        <w:rPr>
          <w:rFonts w:ascii="Times New Roman" w:hAnsi="Times New Roman" w:cs="Times New Roman"/>
          <w:sz w:val="24"/>
          <w:szCs w:val="24"/>
        </w:rPr>
        <w:t>.</w:t>
      </w:r>
    </w:p>
    <w:p w14:paraId="1A411552" w14:textId="77777777" w:rsidR="00540E1D" w:rsidRPr="001A7D6E" w:rsidRDefault="00F37592" w:rsidP="00941832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>Participate in scrum meetings like daily standups, story acceptance and sprint planning</w:t>
      </w:r>
      <w:r w:rsidR="00540E1D" w:rsidRPr="001A7D6E">
        <w:rPr>
          <w:rFonts w:ascii="Times New Roman" w:hAnsi="Times New Roman" w:cs="Times New Roman"/>
          <w:sz w:val="24"/>
          <w:szCs w:val="24"/>
        </w:rPr>
        <w:t>.</w:t>
      </w:r>
    </w:p>
    <w:p w14:paraId="7D85D882" w14:textId="77777777" w:rsidR="00B21DE8" w:rsidRPr="001A7D6E" w:rsidRDefault="00F37592" w:rsidP="000941FE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Used Assertions on request and response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 xml:space="preserve">XML </w:t>
      </w:r>
      <w:r w:rsidRPr="001A7D6E">
        <w:rPr>
          <w:rFonts w:ascii="Times New Roman" w:hAnsi="Times New Roman" w:cs="Times New Roman"/>
          <w:sz w:val="24"/>
          <w:szCs w:val="24"/>
        </w:rPr>
        <w:t xml:space="preserve">on both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SOAP</w:t>
      </w:r>
      <w:r w:rsidRPr="001A7D6E">
        <w:rPr>
          <w:rFonts w:ascii="Times New Roman" w:hAnsi="Times New Roman" w:cs="Times New Roman"/>
          <w:sz w:val="24"/>
          <w:szCs w:val="24"/>
        </w:rPr>
        <w:t xml:space="preserve"> and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1A7D6E">
        <w:rPr>
          <w:rFonts w:ascii="Times New Roman" w:hAnsi="Times New Roman" w:cs="Times New Roman"/>
          <w:sz w:val="24"/>
          <w:szCs w:val="24"/>
        </w:rPr>
        <w:t xml:space="preserve"> Web services.</w:t>
      </w:r>
      <w:r w:rsidR="000A792E" w:rsidRPr="001A7D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D81018" w14:textId="77777777" w:rsidR="00540E1D" w:rsidRPr="001A7D6E" w:rsidRDefault="00F37592" w:rsidP="00C15C26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>Cucumber was used for entire regression testing and functional testing with primary tool as Selenium to test Scenarios, test Cases and Test conditions identified.</w:t>
      </w:r>
    </w:p>
    <w:p w14:paraId="3C7C5B2B" w14:textId="77777777" w:rsidR="00540E1D" w:rsidRPr="001A7D6E" w:rsidRDefault="00F37592" w:rsidP="00B95EFF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>Involved in designing the framework to integrate HP ALM to cucumber using the newly released version of HP ALM rest API.</w:t>
      </w:r>
    </w:p>
    <w:p w14:paraId="5B154FC0" w14:textId="28300D5D" w:rsidR="002816BC" w:rsidRPr="001A7D6E" w:rsidRDefault="002816BC" w:rsidP="002816BC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Configured and tested </w:t>
      </w:r>
      <w:r w:rsidRPr="00EC74A7">
        <w:rPr>
          <w:rFonts w:ascii="Times New Roman" w:hAnsi="Times New Roman" w:cs="Times New Roman"/>
          <w:b/>
          <w:bCs/>
          <w:sz w:val="24"/>
          <w:szCs w:val="24"/>
        </w:rPr>
        <w:t>Tomcat</w:t>
      </w:r>
      <w:r w:rsidRPr="001A7D6E">
        <w:rPr>
          <w:rFonts w:ascii="Times New Roman" w:hAnsi="Times New Roman" w:cs="Times New Roman"/>
          <w:sz w:val="24"/>
          <w:szCs w:val="24"/>
        </w:rPr>
        <w:t xml:space="preserve"> web applications, ensuring optimal server responses under various load conditions.</w:t>
      </w:r>
    </w:p>
    <w:p w14:paraId="55BF985B" w14:textId="77777777" w:rsidR="00540E1D" w:rsidRPr="001A7D6E" w:rsidRDefault="00F37592" w:rsidP="002D7BB6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We have used </w:t>
      </w:r>
      <w:proofErr w:type="spellStart"/>
      <w:r w:rsidRPr="00EC74A7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1A7D6E">
        <w:rPr>
          <w:rFonts w:ascii="Times New Roman" w:hAnsi="Times New Roman" w:cs="Times New Roman"/>
          <w:sz w:val="24"/>
          <w:szCs w:val="24"/>
        </w:rPr>
        <w:t xml:space="preserve"> for creating the automated test scripts in selenium web browser.</w:t>
      </w:r>
    </w:p>
    <w:p w14:paraId="63236473" w14:textId="77777777" w:rsidR="00540E1D" w:rsidRPr="001A7D6E" w:rsidRDefault="00F37592" w:rsidP="00084642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>Trained and coordinated with the offshore team members in understanding the requirements and test cases for UAT.</w:t>
      </w:r>
    </w:p>
    <w:p w14:paraId="05CE801F" w14:textId="7EBB4F79" w:rsidR="00F37592" w:rsidRPr="001A7D6E" w:rsidRDefault="00F37592" w:rsidP="00084642">
      <w:pPr>
        <w:pStyle w:val="ListParagraph"/>
        <w:numPr>
          <w:ilvl w:val="0"/>
          <w:numId w:val="26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D6E">
        <w:rPr>
          <w:rFonts w:ascii="Times New Roman" w:hAnsi="Times New Roman" w:cs="Times New Roman"/>
          <w:sz w:val="24"/>
          <w:szCs w:val="24"/>
        </w:rPr>
        <w:t xml:space="preserve">Used </w:t>
      </w:r>
      <w:r w:rsidR="000A792E" w:rsidRPr="001A7D6E">
        <w:rPr>
          <w:rFonts w:ascii="Times New Roman" w:hAnsi="Times New Roman" w:cs="Times New Roman"/>
          <w:sz w:val="24"/>
          <w:szCs w:val="24"/>
        </w:rPr>
        <w:t>TFS</w:t>
      </w:r>
      <w:r w:rsidR="00BA00BC" w:rsidRPr="001A7D6E">
        <w:rPr>
          <w:rFonts w:ascii="Times New Roman" w:hAnsi="Times New Roman" w:cs="Times New Roman"/>
          <w:sz w:val="24"/>
          <w:szCs w:val="24"/>
        </w:rPr>
        <w:t xml:space="preserve"> </w:t>
      </w:r>
      <w:r w:rsidRPr="001A7D6E">
        <w:rPr>
          <w:rFonts w:ascii="Times New Roman" w:hAnsi="Times New Roman" w:cs="Times New Roman"/>
          <w:sz w:val="24"/>
          <w:szCs w:val="24"/>
        </w:rPr>
        <w:t>for Identifying, logging, tracking and escalating bugs.</w:t>
      </w:r>
    </w:p>
    <w:p w14:paraId="5F927A28" w14:textId="77777777" w:rsidR="00F37592" w:rsidRPr="001A7D6E" w:rsidRDefault="00F37592" w:rsidP="007C7325">
      <w:pPr>
        <w:pStyle w:val="ListParagraph"/>
        <w:shd w:val="clear" w:color="auto" w:fill="FFFFFF"/>
        <w:spacing w:line="240" w:lineRule="auto"/>
        <w:ind w:left="768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7504465A" w14:textId="77777777" w:rsidR="00C24863" w:rsidRPr="009A3E87" w:rsidRDefault="00C24863" w:rsidP="00C24863">
      <w:pPr>
        <w:shd w:val="clear" w:color="auto" w:fill="FFFFFF"/>
        <w:jc w:val="both"/>
        <w:rPr>
          <w:rFonts w:asciiTheme="minorHAnsi" w:eastAsia="Arial Unicode MS" w:hAnsiTheme="minorHAnsi" w:cstheme="minorHAnsi"/>
        </w:rPr>
      </w:pPr>
    </w:p>
    <w:p w14:paraId="29C28509" w14:textId="7221DB73" w:rsidR="00C24863" w:rsidRPr="009A3E87" w:rsidRDefault="00F37592" w:rsidP="00C24863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9A3E87">
        <w:rPr>
          <w:rFonts w:asciiTheme="minorHAnsi" w:hAnsiTheme="minorHAnsi" w:cstheme="minorHAnsi"/>
          <w:b/>
          <w:sz w:val="22"/>
          <w:szCs w:val="22"/>
        </w:rPr>
        <w:t>People Soft Technologies</w:t>
      </w:r>
      <w:r w:rsidR="00C24863" w:rsidRPr="009A3E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, Hyderabad, India</w:t>
      </w:r>
      <w:r w:rsidR="00C24863" w:rsidRPr="009A3E87">
        <w:rPr>
          <w:rFonts w:asciiTheme="minorHAnsi" w:eastAsia="MS Mincho" w:hAnsiTheme="minorHAnsi" w:cstheme="minorHAnsi"/>
          <w:color w:val="000000" w:themeColor="text1"/>
          <w:sz w:val="22"/>
          <w:szCs w:val="22"/>
        </w:rPr>
        <w:t xml:space="preserve">                      </w:t>
      </w:r>
      <w:r w:rsidR="00C24863" w:rsidRPr="009A3E87">
        <w:rPr>
          <w:rFonts w:asciiTheme="minorHAnsi" w:eastAsia="MS Mincho" w:hAnsiTheme="minorHAnsi" w:cstheme="minorHAnsi"/>
          <w:color w:val="000000" w:themeColor="text1"/>
          <w:sz w:val="22"/>
          <w:szCs w:val="22"/>
        </w:rPr>
        <w:tab/>
      </w:r>
      <w:r w:rsidR="005F4CDE" w:rsidRPr="009A3E87">
        <w:rPr>
          <w:rFonts w:asciiTheme="minorHAnsi" w:eastAsia="MS Mincho" w:hAnsiTheme="minorHAnsi" w:cstheme="minorHAnsi"/>
          <w:b/>
          <w:color w:val="000000" w:themeColor="text1"/>
          <w:sz w:val="22"/>
          <w:szCs w:val="22"/>
        </w:rPr>
        <w:t xml:space="preserve">                        </w:t>
      </w:r>
      <w:r w:rsidRPr="009A3E87">
        <w:rPr>
          <w:rFonts w:asciiTheme="minorHAnsi" w:eastAsia="MS Mincho" w:hAnsiTheme="minorHAnsi" w:cstheme="minorHAnsi"/>
          <w:b/>
          <w:color w:val="000000" w:themeColor="text1"/>
          <w:sz w:val="22"/>
          <w:szCs w:val="22"/>
        </w:rPr>
        <w:t xml:space="preserve">     </w:t>
      </w:r>
      <w:r w:rsidR="005F4CDE" w:rsidRPr="009A3E87">
        <w:rPr>
          <w:rFonts w:asciiTheme="minorHAnsi" w:eastAsia="MS Mincho" w:hAnsiTheme="minorHAnsi" w:cstheme="minorHAnsi"/>
          <w:b/>
          <w:color w:val="000000" w:themeColor="text1"/>
          <w:sz w:val="22"/>
          <w:szCs w:val="22"/>
        </w:rPr>
        <w:t>Jan’</w:t>
      </w:r>
      <w:r w:rsidR="00C24863" w:rsidRPr="009A3E87">
        <w:rPr>
          <w:rFonts w:asciiTheme="minorHAnsi" w:eastAsia="MS Mincho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5F4CDE" w:rsidRPr="009A3E8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2014</w:t>
      </w:r>
      <w:r w:rsidR="00C24863" w:rsidRPr="009A3E8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– Aug’ 2014</w:t>
      </w:r>
    </w:p>
    <w:p w14:paraId="26FD9643" w14:textId="5D944A1A" w:rsidR="00FD49D1" w:rsidRPr="009A3E87" w:rsidRDefault="000C08C9" w:rsidP="00C24863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A3E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QA Analyst</w:t>
      </w:r>
    </w:p>
    <w:p w14:paraId="29F0CC47" w14:textId="77777777" w:rsidR="00C24863" w:rsidRPr="009A3E87" w:rsidRDefault="00C24863" w:rsidP="00C24863">
      <w:pP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9A3E8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Responsibilities: </w:t>
      </w:r>
    </w:p>
    <w:p w14:paraId="5E13CBD2" w14:textId="77777777" w:rsidR="005143E1" w:rsidRPr="00357064" w:rsidRDefault="005143E1" w:rsidP="005143E1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after="0" w:line="240" w:lineRule="auto"/>
        <w:ind w:right="358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Created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and</w:t>
      </w:r>
      <w:r w:rsidRPr="0035706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maintained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UI</w:t>
      </w:r>
      <w:r w:rsidRPr="0035706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automation</w:t>
      </w:r>
      <w:r w:rsidRPr="0035706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scripts</w:t>
      </w:r>
      <w:r w:rsidRPr="0035706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using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Java</w:t>
      </w:r>
      <w:r w:rsidRPr="00357064">
        <w:rPr>
          <w:rFonts w:ascii="Times New Roman" w:hAnsi="Times New Roman" w:cs="Times New Roman"/>
          <w:sz w:val="24"/>
          <w:szCs w:val="24"/>
        </w:rPr>
        <w:t>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Selenium</w:t>
      </w:r>
      <w:r w:rsidRPr="0035706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WebDriver</w:t>
      </w:r>
      <w:r w:rsidRPr="00357064">
        <w:rPr>
          <w:rFonts w:ascii="Times New Roman" w:hAnsi="Times New Roman" w:cs="Times New Roman"/>
          <w:sz w:val="24"/>
          <w:szCs w:val="24"/>
        </w:rPr>
        <w:t>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TestNG</w:t>
      </w:r>
      <w:r w:rsidRPr="00357064">
        <w:rPr>
          <w:rFonts w:ascii="Times New Roman" w:hAnsi="Times New Roman" w:cs="Times New Roman"/>
          <w:sz w:val="24"/>
          <w:szCs w:val="24"/>
        </w:rPr>
        <w:t>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and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the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Page</w:t>
      </w:r>
      <w:r w:rsidRPr="0035706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 xml:space="preserve">Object Model (POM) </w:t>
      </w:r>
      <w:r w:rsidRPr="00357064">
        <w:rPr>
          <w:rFonts w:ascii="Times New Roman" w:hAnsi="Times New Roman" w:cs="Times New Roman"/>
          <w:sz w:val="24"/>
          <w:szCs w:val="24"/>
        </w:rPr>
        <w:t>structure to promote reusable and modular test designs.</w:t>
      </w:r>
    </w:p>
    <w:p w14:paraId="387F2BA7" w14:textId="77777777" w:rsidR="005143E1" w:rsidRPr="00357064" w:rsidRDefault="005143E1" w:rsidP="005143E1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after="0" w:line="240" w:lineRule="auto"/>
        <w:ind w:right="361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Built and maintained</w:t>
      </w:r>
      <w:r w:rsidRPr="00357064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BDD-style automation frameworks</w:t>
      </w:r>
      <w:r w:rsidRPr="00357064">
        <w:rPr>
          <w:rFonts w:ascii="Times New Roman" w:hAnsi="Times New Roman" w:cs="Times New Roman"/>
          <w:b/>
          <w:spacing w:val="2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 xml:space="preserve">using </w:t>
      </w:r>
      <w:r w:rsidRPr="00357064">
        <w:rPr>
          <w:rFonts w:ascii="Times New Roman" w:hAnsi="Times New Roman" w:cs="Times New Roman"/>
          <w:b/>
          <w:sz w:val="24"/>
          <w:szCs w:val="24"/>
        </w:rPr>
        <w:t>Cucumber</w:t>
      </w:r>
      <w:r w:rsidRPr="00357064">
        <w:rPr>
          <w:rFonts w:ascii="Times New Roman" w:hAnsi="Times New Roman" w:cs="Times New Roman"/>
          <w:sz w:val="24"/>
          <w:szCs w:val="24"/>
        </w:rPr>
        <w:t>, enhancing collaboration between testers, developers, and business analysts.</w:t>
      </w:r>
    </w:p>
    <w:p w14:paraId="01BA82E2" w14:textId="77777777" w:rsidR="005143E1" w:rsidRPr="00357064" w:rsidRDefault="005143E1" w:rsidP="005143E1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after="0" w:line="240" w:lineRule="auto"/>
        <w:ind w:right="359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 xml:space="preserve">Developed automated test scripts for </w:t>
      </w:r>
      <w:r w:rsidRPr="00357064">
        <w:rPr>
          <w:rFonts w:ascii="Times New Roman" w:hAnsi="Times New Roman" w:cs="Times New Roman"/>
          <w:b/>
          <w:sz w:val="24"/>
          <w:szCs w:val="24"/>
        </w:rPr>
        <w:t xml:space="preserve">microservices </w:t>
      </w:r>
      <w:r w:rsidRPr="00357064">
        <w:rPr>
          <w:rFonts w:ascii="Times New Roman" w:hAnsi="Times New Roman" w:cs="Times New Roman"/>
          <w:sz w:val="24"/>
          <w:szCs w:val="24"/>
        </w:rPr>
        <w:t xml:space="preserve">using </w:t>
      </w:r>
      <w:r w:rsidRPr="00357064">
        <w:rPr>
          <w:rFonts w:ascii="Times New Roman" w:hAnsi="Times New Roman" w:cs="Times New Roman"/>
          <w:b/>
          <w:sz w:val="24"/>
          <w:szCs w:val="24"/>
        </w:rPr>
        <w:t>JUnit</w:t>
      </w:r>
      <w:r w:rsidRPr="00357064">
        <w:rPr>
          <w:rFonts w:ascii="Times New Roman" w:hAnsi="Times New Roman" w:cs="Times New Roman"/>
          <w:sz w:val="24"/>
          <w:szCs w:val="24"/>
        </w:rPr>
        <w:t xml:space="preserve">, </w:t>
      </w:r>
      <w:r w:rsidRPr="00357064">
        <w:rPr>
          <w:rFonts w:ascii="Times New Roman" w:hAnsi="Times New Roman" w:cs="Times New Roman"/>
          <w:b/>
          <w:sz w:val="24"/>
          <w:szCs w:val="24"/>
        </w:rPr>
        <w:t>TestNG</w:t>
      </w:r>
      <w:r w:rsidRPr="00357064">
        <w:rPr>
          <w:rFonts w:ascii="Times New Roman" w:hAnsi="Times New Roman" w:cs="Times New Roman"/>
          <w:sz w:val="24"/>
          <w:szCs w:val="24"/>
        </w:rPr>
        <w:t xml:space="preserve">, and </w:t>
      </w:r>
      <w:r w:rsidRPr="00357064">
        <w:rPr>
          <w:rFonts w:ascii="Times New Roman" w:hAnsi="Times New Roman" w:cs="Times New Roman"/>
          <w:b/>
          <w:sz w:val="24"/>
          <w:szCs w:val="24"/>
        </w:rPr>
        <w:t>Java</w:t>
      </w:r>
      <w:r w:rsidRPr="00357064">
        <w:rPr>
          <w:rFonts w:ascii="Times New Roman" w:hAnsi="Times New Roman" w:cs="Times New Roman"/>
          <w:sz w:val="24"/>
          <w:szCs w:val="24"/>
        </w:rPr>
        <w:t xml:space="preserve">, aligned with agile delivery </w:t>
      </w:r>
      <w:r w:rsidRPr="00357064">
        <w:rPr>
          <w:rFonts w:ascii="Times New Roman" w:hAnsi="Times New Roman" w:cs="Times New Roman"/>
          <w:spacing w:val="-2"/>
          <w:sz w:val="24"/>
          <w:szCs w:val="24"/>
        </w:rPr>
        <w:t>pipelines.</w:t>
      </w:r>
    </w:p>
    <w:p w14:paraId="6B3BCA14" w14:textId="77777777" w:rsidR="005143E1" w:rsidRPr="00357064" w:rsidRDefault="005143E1" w:rsidP="005143E1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before="1" w:after="0" w:line="240" w:lineRule="auto"/>
        <w:ind w:right="362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 xml:space="preserve">Automated </w:t>
      </w:r>
      <w:r w:rsidRPr="00357064">
        <w:rPr>
          <w:rFonts w:ascii="Times New Roman" w:hAnsi="Times New Roman" w:cs="Times New Roman"/>
          <w:b/>
          <w:sz w:val="24"/>
          <w:szCs w:val="24"/>
        </w:rPr>
        <w:t xml:space="preserve">API testing </w:t>
      </w:r>
      <w:r w:rsidRPr="00357064">
        <w:rPr>
          <w:rFonts w:ascii="Times New Roman" w:hAnsi="Times New Roman" w:cs="Times New Roman"/>
          <w:sz w:val="24"/>
          <w:szCs w:val="24"/>
        </w:rPr>
        <w:t xml:space="preserve">using </w:t>
      </w:r>
      <w:r w:rsidRPr="00357064">
        <w:rPr>
          <w:rFonts w:ascii="Times New Roman" w:hAnsi="Times New Roman" w:cs="Times New Roman"/>
          <w:b/>
          <w:sz w:val="24"/>
          <w:szCs w:val="24"/>
        </w:rPr>
        <w:t>Postman</w:t>
      </w:r>
      <w:r w:rsidRPr="00357064">
        <w:rPr>
          <w:rFonts w:ascii="Times New Roman" w:hAnsi="Times New Roman" w:cs="Times New Roman"/>
          <w:sz w:val="24"/>
          <w:szCs w:val="24"/>
        </w:rPr>
        <w:t xml:space="preserve">, </w:t>
      </w:r>
      <w:r w:rsidRPr="00357064">
        <w:rPr>
          <w:rFonts w:ascii="Times New Roman" w:hAnsi="Times New Roman" w:cs="Times New Roman"/>
          <w:b/>
          <w:sz w:val="24"/>
          <w:szCs w:val="24"/>
        </w:rPr>
        <w:t>SOAP UI</w:t>
      </w:r>
      <w:r w:rsidRPr="00357064">
        <w:rPr>
          <w:rFonts w:ascii="Times New Roman" w:hAnsi="Times New Roman" w:cs="Times New Roman"/>
          <w:sz w:val="24"/>
          <w:szCs w:val="24"/>
        </w:rPr>
        <w:t xml:space="preserve">, </w:t>
      </w:r>
      <w:r w:rsidRPr="00357064">
        <w:rPr>
          <w:rFonts w:ascii="Times New Roman" w:hAnsi="Times New Roman" w:cs="Times New Roman"/>
          <w:b/>
          <w:sz w:val="24"/>
          <w:szCs w:val="24"/>
        </w:rPr>
        <w:t>REST Assured</w:t>
      </w:r>
      <w:r w:rsidRPr="0035706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57064">
        <w:rPr>
          <w:rFonts w:ascii="Times New Roman" w:hAnsi="Times New Roman" w:cs="Times New Roman"/>
          <w:b/>
          <w:sz w:val="24"/>
          <w:szCs w:val="24"/>
        </w:rPr>
        <w:t>cURL</w:t>
      </w:r>
      <w:proofErr w:type="spellEnd"/>
      <w:r w:rsidRPr="00357064">
        <w:rPr>
          <w:rFonts w:ascii="Times New Roman" w:hAnsi="Times New Roman" w:cs="Times New Roman"/>
          <w:sz w:val="24"/>
          <w:szCs w:val="24"/>
        </w:rPr>
        <w:t xml:space="preserve">, covering functional and security </w:t>
      </w:r>
      <w:r w:rsidRPr="00357064">
        <w:rPr>
          <w:rFonts w:ascii="Times New Roman" w:hAnsi="Times New Roman" w:cs="Times New Roman"/>
          <w:spacing w:val="-2"/>
          <w:sz w:val="24"/>
          <w:szCs w:val="24"/>
        </w:rPr>
        <w:t>validations.</w:t>
      </w:r>
    </w:p>
    <w:p w14:paraId="7D6CA478" w14:textId="77777777" w:rsidR="005143E1" w:rsidRPr="00357064" w:rsidRDefault="005143E1" w:rsidP="005143E1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Created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containerized</w:t>
      </w:r>
      <w:r w:rsidRPr="00357064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automation</w:t>
      </w:r>
      <w:r w:rsidRPr="00357064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workflows</w:t>
      </w:r>
      <w:r w:rsidRPr="00357064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using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Docker</w:t>
      </w:r>
      <w:r w:rsidRPr="00357064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and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managed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dependencies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with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Maven</w:t>
      </w:r>
      <w:r w:rsidRPr="00357064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for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consistent and scalable cloud test execution</w:t>
      </w:r>
      <w:r w:rsidRPr="003570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</w:p>
    <w:p w14:paraId="6EA9A6B0" w14:textId="20008700" w:rsidR="005143E1" w:rsidRPr="00357064" w:rsidRDefault="005143E1" w:rsidP="005143E1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before="1" w:after="0" w:line="240" w:lineRule="auto"/>
        <w:ind w:right="362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 xml:space="preserve">Configured and integrated automated test execution into </w:t>
      </w:r>
      <w:r w:rsidRPr="00357064">
        <w:rPr>
          <w:rFonts w:ascii="Times New Roman" w:hAnsi="Times New Roman" w:cs="Times New Roman"/>
          <w:b/>
          <w:sz w:val="24"/>
          <w:szCs w:val="24"/>
        </w:rPr>
        <w:t xml:space="preserve">CI/CD pipelines </w:t>
      </w:r>
      <w:r w:rsidRPr="00357064">
        <w:rPr>
          <w:rFonts w:ascii="Times New Roman" w:hAnsi="Times New Roman" w:cs="Times New Roman"/>
          <w:sz w:val="24"/>
          <w:szCs w:val="24"/>
        </w:rPr>
        <w:t xml:space="preserve">using </w:t>
      </w:r>
      <w:r w:rsidRPr="00357064">
        <w:rPr>
          <w:rFonts w:ascii="Times New Roman" w:hAnsi="Times New Roman" w:cs="Times New Roman"/>
          <w:b/>
          <w:sz w:val="24"/>
          <w:szCs w:val="24"/>
        </w:rPr>
        <w:t>Azure DevOps</w:t>
      </w:r>
      <w:r w:rsidRPr="00357064">
        <w:rPr>
          <w:rFonts w:ascii="Times New Roman" w:hAnsi="Times New Roman" w:cs="Times New Roman"/>
          <w:sz w:val="24"/>
          <w:szCs w:val="24"/>
        </w:rPr>
        <w:t xml:space="preserve">, </w:t>
      </w:r>
      <w:r w:rsidRPr="00357064">
        <w:rPr>
          <w:rFonts w:ascii="Times New Roman" w:hAnsi="Times New Roman" w:cs="Times New Roman"/>
          <w:b/>
          <w:sz w:val="24"/>
          <w:szCs w:val="24"/>
        </w:rPr>
        <w:t>TFS</w:t>
      </w:r>
      <w:r w:rsidRPr="00357064">
        <w:rPr>
          <w:rFonts w:ascii="Times New Roman" w:hAnsi="Times New Roman" w:cs="Times New Roman"/>
          <w:sz w:val="24"/>
          <w:szCs w:val="24"/>
        </w:rPr>
        <w:t xml:space="preserve">, </w:t>
      </w:r>
      <w:r w:rsidRPr="00357064">
        <w:rPr>
          <w:rFonts w:ascii="Times New Roman" w:hAnsi="Times New Roman" w:cs="Times New Roman"/>
          <w:b/>
          <w:sz w:val="24"/>
          <w:szCs w:val="24"/>
        </w:rPr>
        <w:t>Jenkins</w:t>
      </w:r>
      <w:r w:rsidRPr="0035706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57064">
        <w:rPr>
          <w:rFonts w:ascii="Times New Roman" w:hAnsi="Times New Roman" w:cs="Times New Roman"/>
          <w:b/>
          <w:sz w:val="24"/>
          <w:szCs w:val="24"/>
        </w:rPr>
        <w:t>CruiseControl</w:t>
      </w:r>
      <w:proofErr w:type="spellEnd"/>
      <w:r w:rsidRPr="00357064">
        <w:rPr>
          <w:rFonts w:ascii="Times New Roman" w:hAnsi="Times New Roman" w:cs="Times New Roman"/>
          <w:sz w:val="24"/>
          <w:szCs w:val="24"/>
        </w:rPr>
        <w:t xml:space="preserve">, supported by </w:t>
      </w:r>
      <w:r w:rsidRPr="00357064">
        <w:rPr>
          <w:rFonts w:ascii="Times New Roman" w:hAnsi="Times New Roman" w:cs="Times New Roman"/>
          <w:b/>
          <w:sz w:val="24"/>
          <w:szCs w:val="24"/>
        </w:rPr>
        <w:t xml:space="preserve">PowerShell </w:t>
      </w:r>
      <w:r w:rsidRPr="00357064">
        <w:rPr>
          <w:rFonts w:ascii="Times New Roman" w:hAnsi="Times New Roman" w:cs="Times New Roman"/>
          <w:sz w:val="24"/>
          <w:szCs w:val="24"/>
        </w:rPr>
        <w:t>scripts.</w:t>
      </w:r>
    </w:p>
    <w:p w14:paraId="528EA193" w14:textId="77777777" w:rsidR="001A7D6E" w:rsidRPr="00357064" w:rsidRDefault="001A7D6E" w:rsidP="001A7D6E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after="0" w:line="240" w:lineRule="auto"/>
        <w:ind w:right="359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Performed</w:t>
      </w:r>
      <w:r w:rsidRPr="0035706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cross-browser</w:t>
      </w:r>
      <w:r w:rsidRPr="00357064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testing</w:t>
      </w:r>
      <w:r w:rsidRPr="00357064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with</w:t>
      </w:r>
      <w:r w:rsidRPr="0035706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tools</w:t>
      </w:r>
      <w:r w:rsidRPr="0035706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like</w:t>
      </w:r>
      <w:r w:rsidRPr="0035706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Selenium</w:t>
      </w:r>
      <w:r w:rsidRPr="00357064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Grid</w:t>
      </w:r>
      <w:r w:rsidRPr="00357064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and</w:t>
      </w:r>
      <w:r w:rsidRPr="0035706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Selenium</w:t>
      </w:r>
      <w:r w:rsidRPr="00357064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lastRenderedPageBreak/>
        <w:t>RC</w:t>
      </w:r>
      <w:r w:rsidRPr="00357064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to</w:t>
      </w:r>
      <w:r w:rsidRPr="0035706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validate</w:t>
      </w:r>
      <w:r w:rsidRPr="0035706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compatibility</w:t>
      </w:r>
      <w:r w:rsidRPr="0035706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across major browsers.</w:t>
      </w:r>
    </w:p>
    <w:p w14:paraId="44D96EF3" w14:textId="77777777" w:rsidR="001A7D6E" w:rsidRPr="00357064" w:rsidRDefault="001A7D6E" w:rsidP="001A7D6E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after="0" w:line="240" w:lineRule="auto"/>
        <w:ind w:right="359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Automated</w:t>
      </w:r>
      <w:r w:rsidRPr="0035706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mobile</w:t>
      </w:r>
      <w:r w:rsidRPr="0035706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testing</w:t>
      </w:r>
      <w:r w:rsidRPr="0035706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using</w:t>
      </w:r>
      <w:r w:rsidRPr="0035706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Appium</w:t>
      </w:r>
      <w:r w:rsidRPr="00357064">
        <w:rPr>
          <w:rFonts w:ascii="Times New Roman" w:hAnsi="Times New Roman" w:cs="Times New Roman"/>
          <w:sz w:val="24"/>
          <w:szCs w:val="24"/>
        </w:rPr>
        <w:t>,</w:t>
      </w:r>
      <w:r w:rsidRPr="0035706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with</w:t>
      </w:r>
      <w:r w:rsidRPr="0035706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execution</w:t>
      </w:r>
      <w:r w:rsidRPr="0035706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in</w:t>
      </w:r>
      <w:r w:rsidRPr="0035706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real</w:t>
      </w:r>
      <w:r w:rsidRPr="0035706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device</w:t>
      </w:r>
      <w:r w:rsidRPr="0035706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environments</w:t>
      </w:r>
      <w:r w:rsidRPr="0035706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via</w:t>
      </w:r>
      <w:r w:rsidRPr="0035706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Sauce</w:t>
      </w:r>
      <w:r w:rsidRPr="00357064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Labs</w:t>
      </w:r>
      <w:r w:rsidRPr="00357064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and</w:t>
      </w:r>
      <w:r w:rsidRPr="0035706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 xml:space="preserve">Perfecto </w:t>
      </w:r>
      <w:r w:rsidRPr="00357064">
        <w:rPr>
          <w:rFonts w:ascii="Times New Roman" w:hAnsi="Times New Roman" w:cs="Times New Roman"/>
          <w:b/>
          <w:spacing w:val="-2"/>
          <w:sz w:val="24"/>
          <w:szCs w:val="24"/>
        </w:rPr>
        <w:t>Mobile</w:t>
      </w:r>
      <w:r w:rsidRPr="00357064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482455B" w14:textId="77777777" w:rsidR="001A7D6E" w:rsidRPr="00357064" w:rsidRDefault="001A7D6E" w:rsidP="001A7D6E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after="0" w:line="240" w:lineRule="auto"/>
        <w:ind w:right="367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Conducted backend data validation using SQL queries, and participated in service testing for microservices and</w:t>
      </w:r>
      <w:r w:rsidRPr="0035706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pacing w:val="-2"/>
          <w:sz w:val="24"/>
          <w:szCs w:val="24"/>
        </w:rPr>
        <w:t>APIs.</w:t>
      </w:r>
    </w:p>
    <w:p w14:paraId="74AB8F2B" w14:textId="77777777" w:rsidR="001A7D6E" w:rsidRPr="00357064" w:rsidRDefault="001A7D6E" w:rsidP="001A7D6E">
      <w:pPr>
        <w:pStyle w:val="ListParagraph"/>
        <w:widowControl w:val="0"/>
        <w:numPr>
          <w:ilvl w:val="0"/>
          <w:numId w:val="48"/>
        </w:numPr>
        <w:tabs>
          <w:tab w:val="left" w:pos="1080"/>
        </w:tabs>
        <w:autoSpaceDE w:val="0"/>
        <w:autoSpaceDN w:val="0"/>
        <w:spacing w:after="0" w:line="240" w:lineRule="auto"/>
        <w:ind w:right="362"/>
        <w:contextualSpacing w:val="0"/>
        <w:rPr>
          <w:rFonts w:ascii="Times New Roman" w:hAnsi="Times New Roman" w:cs="Times New Roman"/>
          <w:sz w:val="24"/>
          <w:szCs w:val="24"/>
        </w:rPr>
      </w:pPr>
      <w:r w:rsidRPr="00357064">
        <w:rPr>
          <w:rFonts w:ascii="Times New Roman" w:hAnsi="Times New Roman" w:cs="Times New Roman"/>
          <w:sz w:val="24"/>
          <w:szCs w:val="24"/>
        </w:rPr>
        <w:t>Participated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in</w:t>
      </w:r>
      <w:r w:rsidRPr="0035706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Agile</w:t>
      </w:r>
      <w:r w:rsidRPr="0035706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b/>
          <w:sz w:val="24"/>
          <w:szCs w:val="24"/>
        </w:rPr>
        <w:t>ceremonies</w:t>
      </w:r>
      <w:r w:rsidRPr="0035706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(sprint</w:t>
      </w:r>
      <w:r w:rsidRPr="0035706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planning,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standups,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retrospectives),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contributing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estimates,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test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cases,</w:t>
      </w:r>
      <w:r w:rsidRPr="003570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7064">
        <w:rPr>
          <w:rFonts w:ascii="Times New Roman" w:hAnsi="Times New Roman" w:cs="Times New Roman"/>
          <w:sz w:val="24"/>
          <w:szCs w:val="24"/>
        </w:rPr>
        <w:t>and collaborative feedback throughout the sprint lifecycle.</w:t>
      </w:r>
    </w:p>
    <w:p w14:paraId="0BAA89EF" w14:textId="77777777" w:rsidR="001A7D6E" w:rsidRDefault="001A7D6E" w:rsidP="001A7D6E">
      <w:pPr>
        <w:widowControl w:val="0"/>
        <w:tabs>
          <w:tab w:val="left" w:pos="1080"/>
        </w:tabs>
        <w:autoSpaceDE w:val="0"/>
        <w:autoSpaceDN w:val="0"/>
        <w:ind w:right="362"/>
        <w:rPr>
          <w:rFonts w:ascii="Symbol" w:hAnsi="Symbol"/>
          <w:sz w:val="20"/>
        </w:rPr>
      </w:pPr>
    </w:p>
    <w:p w14:paraId="35A6DEB6" w14:textId="77777777" w:rsidR="001A7D6E" w:rsidRDefault="001A7D6E" w:rsidP="001A7D6E">
      <w:pPr>
        <w:ind w:left="360"/>
        <w:rPr>
          <w:b/>
        </w:rPr>
      </w:pPr>
      <w:r>
        <w:rPr>
          <w:b/>
          <w:color w:val="145F82"/>
          <w:spacing w:val="-2"/>
          <w:sz w:val="22"/>
        </w:rPr>
        <w:t>Technologies:</w:t>
      </w:r>
    </w:p>
    <w:p w14:paraId="5DBAB159" w14:textId="77777777" w:rsidR="001A7D6E" w:rsidRDefault="001A7D6E" w:rsidP="001A7D6E">
      <w:pPr>
        <w:pStyle w:val="BodyText"/>
        <w:ind w:left="360" w:right="412"/>
      </w:pPr>
      <w:r>
        <w:t xml:space="preserve">Java, Selenium WebDriver, TestNG, Page Object Model (POM), Cucumber, JUnit, Postman, SOAP UI, REST Assured, </w:t>
      </w:r>
      <w:proofErr w:type="spellStart"/>
      <w:r>
        <w:t>cURL</w:t>
      </w:r>
      <w:proofErr w:type="spellEnd"/>
      <w:r>
        <w:t>,</w:t>
      </w:r>
      <w:r>
        <w:rPr>
          <w:spacing w:val="-4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DevOps,</w:t>
      </w:r>
      <w:r>
        <w:rPr>
          <w:spacing w:val="-4"/>
        </w:rPr>
        <w:t xml:space="preserve"> </w:t>
      </w:r>
      <w:r>
        <w:t>TFS,</w:t>
      </w:r>
      <w:r>
        <w:rPr>
          <w:spacing w:val="-3"/>
        </w:rPr>
        <w:t xml:space="preserve"> </w:t>
      </w:r>
      <w:r>
        <w:t>Jenkins,</w:t>
      </w:r>
      <w:r>
        <w:rPr>
          <w:spacing w:val="-5"/>
        </w:rPr>
        <w:t xml:space="preserve"> </w:t>
      </w:r>
      <w:proofErr w:type="spellStart"/>
      <w:r>
        <w:t>CruiseControl</w:t>
      </w:r>
      <w:proofErr w:type="spellEnd"/>
      <w:r>
        <w:t>,</w:t>
      </w:r>
      <w:r>
        <w:rPr>
          <w:spacing w:val="-3"/>
        </w:rPr>
        <w:t xml:space="preserve"> </w:t>
      </w:r>
      <w:r>
        <w:t>PowerShell,</w:t>
      </w:r>
      <w:r>
        <w:rPr>
          <w:spacing w:val="-3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Grid,</w:t>
      </w:r>
      <w:r>
        <w:rPr>
          <w:spacing w:val="-4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RC,</w:t>
      </w:r>
      <w:r>
        <w:rPr>
          <w:spacing w:val="-4"/>
        </w:rPr>
        <w:t xml:space="preserve"> </w:t>
      </w:r>
      <w:r>
        <w:t>Appium, Sauce Labs, Perfecto Mobile, SQL, AWS ECS, Oracle VM VirtualBox, Selenium</w:t>
      </w:r>
      <w:r>
        <w:rPr>
          <w:spacing w:val="-2"/>
        </w:rPr>
        <w:t xml:space="preserve"> </w:t>
      </w:r>
      <w:r>
        <w:t>IDE, Calabash, JIRA, Agile, Git-Flow, Blue-Green Deployment</w:t>
      </w:r>
    </w:p>
    <w:p w14:paraId="3367F175" w14:textId="77777777" w:rsidR="001A7D6E" w:rsidRPr="001A7D6E" w:rsidRDefault="001A7D6E" w:rsidP="001A7D6E">
      <w:pPr>
        <w:widowControl w:val="0"/>
        <w:tabs>
          <w:tab w:val="left" w:pos="1080"/>
        </w:tabs>
        <w:autoSpaceDE w:val="0"/>
        <w:autoSpaceDN w:val="0"/>
        <w:ind w:right="362"/>
        <w:rPr>
          <w:rFonts w:ascii="Symbol" w:hAnsi="Symbol"/>
          <w:sz w:val="20"/>
        </w:rPr>
      </w:pPr>
    </w:p>
    <w:p w14:paraId="6EFD3BCF" w14:textId="77777777" w:rsidR="005143E1" w:rsidRPr="001A7D6E" w:rsidRDefault="005143E1" w:rsidP="001A7D6E">
      <w:pPr>
        <w:widowControl w:val="0"/>
        <w:tabs>
          <w:tab w:val="left" w:pos="1080"/>
        </w:tabs>
        <w:autoSpaceDE w:val="0"/>
        <w:autoSpaceDN w:val="0"/>
        <w:spacing w:before="1"/>
        <w:ind w:left="720" w:right="362"/>
        <w:rPr>
          <w:rFonts w:ascii="Symbol" w:hAnsi="Symbol"/>
          <w:sz w:val="20"/>
        </w:rPr>
      </w:pPr>
    </w:p>
    <w:p w14:paraId="1BB36653" w14:textId="77777777" w:rsidR="00132A1A" w:rsidRPr="009A3E87" w:rsidRDefault="00132A1A" w:rsidP="00132A1A">
      <w:pPr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  <w:r w:rsidRPr="009A3E87">
        <w:rPr>
          <w:rFonts w:asciiTheme="minorHAnsi" w:eastAsia="Arial Unicode MS" w:hAnsiTheme="minorHAnsi" w:cstheme="minorHAnsi"/>
          <w:b/>
          <w:sz w:val="23"/>
          <w:szCs w:val="23"/>
        </w:rPr>
        <w:t>Education:</w:t>
      </w:r>
    </w:p>
    <w:p w14:paraId="4C693260" w14:textId="485731D6" w:rsidR="00132A1A" w:rsidRPr="00357064" w:rsidRDefault="00132A1A" w:rsidP="00132A1A">
      <w:pPr>
        <w:pStyle w:val="ListParagraph"/>
        <w:numPr>
          <w:ilvl w:val="0"/>
          <w:numId w:val="31"/>
        </w:numPr>
        <w:tabs>
          <w:tab w:val="right" w:pos="10800"/>
        </w:tabs>
        <w:spacing w:after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b/>
          <w:sz w:val="24"/>
          <w:szCs w:val="24"/>
        </w:rPr>
        <w:t>University of Bridgeport, Bridgeport, CT, US</w:t>
      </w:r>
      <w:r w:rsidRPr="00357064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               </w:t>
      </w:r>
    </w:p>
    <w:p w14:paraId="78EF8430" w14:textId="04655AA5" w:rsidR="00132A1A" w:rsidRPr="00357064" w:rsidRDefault="00132A1A" w:rsidP="00540E1D">
      <w:pPr>
        <w:ind w:firstLine="720"/>
        <w:jc w:val="both"/>
        <w:rPr>
          <w:rFonts w:eastAsia="Arial Unicode MS"/>
          <w:b/>
        </w:rPr>
      </w:pPr>
      <w:r w:rsidRPr="00357064">
        <w:rPr>
          <w:rFonts w:eastAsia="Arial Unicode MS"/>
        </w:rPr>
        <w:t xml:space="preserve">Master of Science in Computer Science Engineering (MSCS) with </w:t>
      </w:r>
      <w:r w:rsidRPr="00357064">
        <w:rPr>
          <w:rFonts w:eastAsia="Arial Unicode MS"/>
          <w:b/>
        </w:rPr>
        <w:t>GPA:3.0/4.0</w:t>
      </w:r>
    </w:p>
    <w:p w14:paraId="17AF1DDA" w14:textId="1C501C37" w:rsidR="00132A1A" w:rsidRPr="00357064" w:rsidRDefault="00132A1A" w:rsidP="00132A1A">
      <w:pPr>
        <w:pStyle w:val="ListParagraph"/>
        <w:numPr>
          <w:ilvl w:val="0"/>
          <w:numId w:val="31"/>
        </w:numPr>
        <w:tabs>
          <w:tab w:val="right" w:pos="10800"/>
        </w:tabs>
        <w:spacing w:after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357064">
        <w:rPr>
          <w:rFonts w:ascii="Times New Roman" w:eastAsia="Arial Unicode MS" w:hAnsi="Times New Roman" w:cs="Times New Roman"/>
          <w:b/>
          <w:sz w:val="24"/>
          <w:szCs w:val="24"/>
        </w:rPr>
        <w:t>Jawaharlal Nehru Technological University, Hyderabad, India</w:t>
      </w:r>
      <w:r w:rsidRPr="00357064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</w:p>
    <w:p w14:paraId="3418E3C7" w14:textId="18515B7B" w:rsidR="00132A1A" w:rsidRPr="00866C66" w:rsidRDefault="00132A1A" w:rsidP="00866C66">
      <w:pPr>
        <w:ind w:firstLine="720"/>
        <w:jc w:val="both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357064">
        <w:rPr>
          <w:rFonts w:eastAsia="Arial Unicode MS"/>
        </w:rPr>
        <w:t xml:space="preserve">Bachelors of Technology, Computer Science Engineering with </w:t>
      </w:r>
      <w:r w:rsidRPr="00357064">
        <w:rPr>
          <w:rFonts w:eastAsia="Arial Unicode MS"/>
          <w:b/>
        </w:rPr>
        <w:t>GPA:3.4/4.0</w:t>
      </w:r>
      <w:r w:rsidRPr="009A3E87">
        <w:rPr>
          <w:rFonts w:asciiTheme="minorHAnsi" w:eastAsia="Arial Unicode MS" w:hAnsiTheme="minorHAnsi" w:cstheme="minorHAnsi"/>
          <w:b/>
          <w:sz w:val="22"/>
          <w:szCs w:val="22"/>
        </w:rPr>
        <w:tab/>
        <w:t xml:space="preserve">   </w:t>
      </w:r>
      <w:r w:rsidRPr="009A3E87">
        <w:rPr>
          <w:rFonts w:asciiTheme="minorHAnsi" w:eastAsia="Arial Unicode MS" w:hAnsiTheme="minorHAnsi" w:cstheme="minorHAnsi"/>
          <w:b/>
          <w:sz w:val="22"/>
          <w:szCs w:val="22"/>
        </w:rPr>
        <w:tab/>
        <w:t xml:space="preserve">              </w:t>
      </w:r>
    </w:p>
    <w:p w14:paraId="16DFA89A" w14:textId="77777777" w:rsidR="00866C66" w:rsidRDefault="00866C66" w:rsidP="00132A1A">
      <w:pPr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</w:p>
    <w:p w14:paraId="6F72EC9B" w14:textId="77777777" w:rsidR="00132A1A" w:rsidRPr="009A3E87" w:rsidRDefault="00132A1A" w:rsidP="00132A1A">
      <w:pPr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  <w:r w:rsidRPr="009A3E87">
        <w:rPr>
          <w:rFonts w:asciiTheme="minorHAnsi" w:eastAsia="Arial Unicode MS" w:hAnsiTheme="minorHAnsi" w:cstheme="minorHAnsi"/>
          <w:b/>
          <w:sz w:val="23"/>
          <w:szCs w:val="23"/>
        </w:rPr>
        <w:t>Achievements:</w:t>
      </w:r>
    </w:p>
    <w:p w14:paraId="26EBD76B" w14:textId="77777777" w:rsidR="00132A1A" w:rsidRPr="00357064" w:rsidRDefault="00132A1A" w:rsidP="00132A1A">
      <w:pPr>
        <w:numPr>
          <w:ilvl w:val="0"/>
          <w:numId w:val="17"/>
        </w:numPr>
        <w:jc w:val="both"/>
        <w:rPr>
          <w:rFonts w:eastAsia="Arial Unicode MS"/>
        </w:rPr>
      </w:pPr>
      <w:r w:rsidRPr="00357064">
        <w:rPr>
          <w:rFonts w:eastAsia="Arial Unicode MS"/>
        </w:rPr>
        <w:t>Received Merit Scholarship for 2014-2016 from University of Bridgeport, CT.</w:t>
      </w:r>
    </w:p>
    <w:p w14:paraId="40B3E6EF" w14:textId="77777777" w:rsidR="00132A1A" w:rsidRPr="00357064" w:rsidRDefault="00132A1A" w:rsidP="00132A1A">
      <w:pPr>
        <w:numPr>
          <w:ilvl w:val="0"/>
          <w:numId w:val="17"/>
        </w:numPr>
        <w:jc w:val="both"/>
        <w:rPr>
          <w:rFonts w:eastAsia="Arial Unicode MS"/>
        </w:rPr>
      </w:pPr>
      <w:r w:rsidRPr="00357064">
        <w:rPr>
          <w:rFonts w:eastAsia="Arial Unicode MS"/>
        </w:rPr>
        <w:t>Has successfully completed the requirements to be recognized as a Microsoft Certified Professional.</w:t>
      </w:r>
    </w:p>
    <w:p w14:paraId="50AF281A" w14:textId="77777777" w:rsidR="00132A1A" w:rsidRPr="00357064" w:rsidRDefault="00132A1A" w:rsidP="00132A1A">
      <w:pPr>
        <w:numPr>
          <w:ilvl w:val="0"/>
          <w:numId w:val="17"/>
        </w:numPr>
        <w:jc w:val="both"/>
        <w:rPr>
          <w:rFonts w:eastAsia="Arial Unicode MS"/>
        </w:rPr>
      </w:pPr>
      <w:r w:rsidRPr="00357064">
        <w:rPr>
          <w:rFonts w:eastAsia="Arial Unicode MS"/>
        </w:rPr>
        <w:t>Has successfully completed the requirements to be recognized as a Microsoft Technology Associate: Web Development fundamentals.</w:t>
      </w:r>
    </w:p>
    <w:p w14:paraId="6AA26002" w14:textId="77777777" w:rsidR="00132A1A" w:rsidRPr="00357064" w:rsidRDefault="00132A1A" w:rsidP="00132A1A">
      <w:pPr>
        <w:numPr>
          <w:ilvl w:val="0"/>
          <w:numId w:val="17"/>
        </w:numPr>
        <w:jc w:val="both"/>
        <w:rPr>
          <w:rFonts w:eastAsia="Arial Unicode MS"/>
        </w:rPr>
      </w:pPr>
      <w:r w:rsidRPr="00357064">
        <w:rPr>
          <w:rFonts w:eastAsia="Arial Unicode MS"/>
        </w:rPr>
        <w:t>Participated in ‘YAPPON ’Hackathon conducted by Microsoft.</w:t>
      </w:r>
    </w:p>
    <w:p w14:paraId="724A2283" w14:textId="77777777" w:rsidR="00132A1A" w:rsidRPr="00357064" w:rsidRDefault="00132A1A" w:rsidP="00132A1A">
      <w:pPr>
        <w:numPr>
          <w:ilvl w:val="0"/>
          <w:numId w:val="17"/>
        </w:numPr>
        <w:jc w:val="both"/>
        <w:rPr>
          <w:rFonts w:eastAsia="Arial Unicode MS"/>
        </w:rPr>
      </w:pPr>
      <w:r w:rsidRPr="00357064">
        <w:rPr>
          <w:rFonts w:eastAsia="Arial Unicode MS"/>
        </w:rPr>
        <w:t>Actively took part in many events during technical fests.</w:t>
      </w:r>
    </w:p>
    <w:p w14:paraId="2B6AD8DF" w14:textId="77777777" w:rsidR="000A792E" w:rsidRPr="009A3E87" w:rsidRDefault="000A792E" w:rsidP="000A792E">
      <w:pPr>
        <w:jc w:val="both"/>
        <w:rPr>
          <w:rFonts w:asciiTheme="minorHAnsi" w:eastAsia="Arial Unicode MS" w:hAnsiTheme="minorHAnsi" w:cstheme="minorHAnsi"/>
          <w:sz w:val="20"/>
          <w:szCs w:val="20"/>
        </w:rPr>
      </w:pPr>
    </w:p>
    <w:p w14:paraId="20940B04" w14:textId="77777777" w:rsidR="00132A1A" w:rsidRPr="009A3E87" w:rsidRDefault="00132A1A" w:rsidP="00540E1D">
      <w:pPr>
        <w:jc w:val="both"/>
        <w:rPr>
          <w:rFonts w:asciiTheme="minorHAnsi" w:eastAsia="Arial Unicode MS" w:hAnsiTheme="minorHAnsi" w:cstheme="minorHAnsi"/>
          <w:sz w:val="22"/>
          <w:szCs w:val="22"/>
        </w:rPr>
      </w:pPr>
    </w:p>
    <w:p w14:paraId="6A775FEF" w14:textId="77777777" w:rsidR="00132A1A" w:rsidRPr="009A3E87" w:rsidRDefault="00132A1A" w:rsidP="00132A1A">
      <w:pPr>
        <w:pBdr>
          <w:top w:val="none" w:sz="0" w:space="0" w:color="000000"/>
          <w:left w:val="none" w:sz="0" w:space="0" w:color="000000"/>
          <w:bottom w:val="single" w:sz="6" w:space="0" w:color="000001"/>
          <w:right w:val="none" w:sz="0" w:space="0" w:color="000000"/>
        </w:pBdr>
        <w:jc w:val="both"/>
        <w:rPr>
          <w:rFonts w:asciiTheme="minorHAnsi" w:eastAsia="Arial Unicode MS" w:hAnsiTheme="minorHAnsi" w:cstheme="minorHAnsi"/>
          <w:b/>
          <w:sz w:val="23"/>
          <w:szCs w:val="23"/>
        </w:rPr>
      </w:pPr>
      <w:r w:rsidRPr="009A3E87">
        <w:rPr>
          <w:rFonts w:asciiTheme="minorHAnsi" w:eastAsia="Arial Unicode MS" w:hAnsiTheme="minorHAnsi" w:cstheme="minorHAnsi"/>
          <w:b/>
          <w:sz w:val="23"/>
          <w:szCs w:val="23"/>
        </w:rPr>
        <w:t>References:</w:t>
      </w:r>
    </w:p>
    <w:p w14:paraId="00A8389B" w14:textId="77777777" w:rsidR="00132A1A" w:rsidRPr="009A3E87" w:rsidRDefault="00132A1A" w:rsidP="00132A1A">
      <w:pPr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9A3E87">
        <w:rPr>
          <w:rFonts w:asciiTheme="minorHAnsi" w:eastAsia="Arial Unicode MS" w:hAnsiTheme="minorHAnsi" w:cstheme="minorHAnsi"/>
          <w:sz w:val="22"/>
          <w:szCs w:val="22"/>
        </w:rPr>
        <w:t>Available upon request.</w:t>
      </w:r>
    </w:p>
    <w:p w14:paraId="5090518C" w14:textId="77777777" w:rsidR="00132A1A" w:rsidRPr="009A3E87" w:rsidRDefault="00132A1A" w:rsidP="00132A1A">
      <w:pPr>
        <w:pStyle w:val="Heading4"/>
        <w:spacing w:before="0" w:beforeAutospacing="0" w:after="0" w:afterAutospacing="0"/>
        <w:ind w:left="360"/>
        <w:jc w:val="both"/>
        <w:rPr>
          <w:rFonts w:asciiTheme="minorHAnsi" w:eastAsia="Arial Unicode MS" w:hAnsiTheme="minorHAnsi" w:cstheme="minorHAnsi"/>
          <w:sz w:val="22"/>
          <w:szCs w:val="22"/>
          <w:u w:val="single"/>
        </w:rPr>
      </w:pPr>
    </w:p>
    <w:p w14:paraId="4B954D63" w14:textId="77777777" w:rsidR="00132A1A" w:rsidRPr="009A3E87" w:rsidRDefault="00132A1A" w:rsidP="00132A1A">
      <w:pPr>
        <w:rPr>
          <w:rFonts w:asciiTheme="minorHAnsi" w:hAnsiTheme="minorHAnsi" w:cstheme="minorHAnsi"/>
        </w:rPr>
      </w:pPr>
    </w:p>
    <w:p w14:paraId="2DC17CB6" w14:textId="77777777" w:rsidR="003E6D3E" w:rsidRPr="009A3E87" w:rsidRDefault="003E6D3E" w:rsidP="00132A1A">
      <w:pPr>
        <w:rPr>
          <w:rFonts w:asciiTheme="minorHAnsi" w:hAnsiTheme="minorHAnsi" w:cstheme="minorHAnsi"/>
        </w:rPr>
      </w:pPr>
    </w:p>
    <w:sectPr w:rsidR="003E6D3E" w:rsidRPr="009A3E87" w:rsidSect="005B25F3">
      <w:footerReference w:type="default" r:id="rId8"/>
      <w:pgSz w:w="12240" w:h="15840"/>
      <w:pgMar w:top="1152" w:right="1354" w:bottom="1440" w:left="1526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EF80" w14:textId="77777777" w:rsidR="006F5819" w:rsidRDefault="006F5819" w:rsidP="001E5506">
      <w:r>
        <w:separator/>
      </w:r>
    </w:p>
  </w:endnote>
  <w:endnote w:type="continuationSeparator" w:id="0">
    <w:p w14:paraId="09EDFF6F" w14:textId="77777777" w:rsidR="006F5819" w:rsidRDefault="006F5819" w:rsidP="001E5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C218" w14:textId="6E1F8357" w:rsidR="000D41DF" w:rsidRDefault="00524973">
    <w:pPr>
      <w:pStyle w:val="Footer"/>
    </w:pPr>
    <w:r>
      <w:tab/>
    </w:r>
    <w:r>
      <w:tab/>
    </w: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0A0A07">
      <w:rPr>
        <w:noProof/>
        <w:snapToGrid w:val="0"/>
      </w:rPr>
      <w:t>6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0A0A07">
      <w:rPr>
        <w:noProof/>
        <w:snapToGrid w:val="0"/>
      </w:rPr>
      <w:t>6</w:t>
    </w:r>
    <w:r>
      <w:rPr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C4B87" w14:textId="77777777" w:rsidR="006F5819" w:rsidRDefault="006F5819" w:rsidP="001E5506">
      <w:r>
        <w:separator/>
      </w:r>
    </w:p>
  </w:footnote>
  <w:footnote w:type="continuationSeparator" w:id="0">
    <w:p w14:paraId="2508A764" w14:textId="77777777" w:rsidR="006F5819" w:rsidRDefault="006F5819" w:rsidP="001E5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6F6"/>
    <w:multiLevelType w:val="hybridMultilevel"/>
    <w:tmpl w:val="2F9246EA"/>
    <w:lvl w:ilvl="0" w:tplc="47B07BA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12999"/>
    <w:multiLevelType w:val="hybridMultilevel"/>
    <w:tmpl w:val="32823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A7EEF"/>
    <w:multiLevelType w:val="hybridMultilevel"/>
    <w:tmpl w:val="F9BC5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F4AE0"/>
    <w:multiLevelType w:val="hybridMultilevel"/>
    <w:tmpl w:val="4DA661DC"/>
    <w:lvl w:ilvl="0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4" w15:restartNumberingAfterBreak="0">
    <w:nsid w:val="16113F5E"/>
    <w:multiLevelType w:val="hybridMultilevel"/>
    <w:tmpl w:val="91F04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F5EE5"/>
    <w:multiLevelType w:val="hybridMultilevel"/>
    <w:tmpl w:val="741A8122"/>
    <w:lvl w:ilvl="0" w:tplc="2CF638CE">
      <w:start w:val="1"/>
      <w:numFmt w:val="upperRoman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7365"/>
    <w:multiLevelType w:val="hybridMultilevel"/>
    <w:tmpl w:val="7A102924"/>
    <w:lvl w:ilvl="0" w:tplc="47B07BA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96B01"/>
    <w:multiLevelType w:val="hybridMultilevel"/>
    <w:tmpl w:val="B7861C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1206C0"/>
    <w:multiLevelType w:val="hybridMultilevel"/>
    <w:tmpl w:val="4CE6A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63821"/>
    <w:multiLevelType w:val="hybridMultilevel"/>
    <w:tmpl w:val="07685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51E1A"/>
    <w:multiLevelType w:val="hybridMultilevel"/>
    <w:tmpl w:val="0336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4257B"/>
    <w:multiLevelType w:val="hybridMultilevel"/>
    <w:tmpl w:val="59E2B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40DD4"/>
    <w:multiLevelType w:val="hybridMultilevel"/>
    <w:tmpl w:val="76CAC452"/>
    <w:lvl w:ilvl="0" w:tplc="16AC2CD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0A66ABA">
      <w:numFmt w:val="bullet"/>
      <w:lvlText w:val="•"/>
      <w:lvlJc w:val="left"/>
      <w:pPr>
        <w:ind w:left="1584" w:hanging="360"/>
      </w:pPr>
      <w:rPr>
        <w:lang w:val="en-US" w:eastAsia="en-US" w:bidi="ar-SA"/>
      </w:rPr>
    </w:lvl>
    <w:lvl w:ilvl="2" w:tplc="014E8FD6">
      <w:numFmt w:val="bullet"/>
      <w:lvlText w:val="•"/>
      <w:lvlJc w:val="left"/>
      <w:pPr>
        <w:ind w:left="2448" w:hanging="360"/>
      </w:pPr>
      <w:rPr>
        <w:lang w:val="en-US" w:eastAsia="en-US" w:bidi="ar-SA"/>
      </w:rPr>
    </w:lvl>
    <w:lvl w:ilvl="3" w:tplc="8E32823C">
      <w:numFmt w:val="bullet"/>
      <w:lvlText w:val="•"/>
      <w:lvlJc w:val="left"/>
      <w:pPr>
        <w:ind w:left="3312" w:hanging="360"/>
      </w:pPr>
      <w:rPr>
        <w:lang w:val="en-US" w:eastAsia="en-US" w:bidi="ar-SA"/>
      </w:rPr>
    </w:lvl>
    <w:lvl w:ilvl="4" w:tplc="B15EF482">
      <w:numFmt w:val="bullet"/>
      <w:lvlText w:val="•"/>
      <w:lvlJc w:val="left"/>
      <w:pPr>
        <w:ind w:left="4176" w:hanging="360"/>
      </w:pPr>
      <w:rPr>
        <w:lang w:val="en-US" w:eastAsia="en-US" w:bidi="ar-SA"/>
      </w:rPr>
    </w:lvl>
    <w:lvl w:ilvl="5" w:tplc="AAD080C2">
      <w:numFmt w:val="bullet"/>
      <w:lvlText w:val="•"/>
      <w:lvlJc w:val="left"/>
      <w:pPr>
        <w:ind w:left="5040" w:hanging="360"/>
      </w:pPr>
      <w:rPr>
        <w:lang w:val="en-US" w:eastAsia="en-US" w:bidi="ar-SA"/>
      </w:rPr>
    </w:lvl>
    <w:lvl w:ilvl="6" w:tplc="FC982168">
      <w:numFmt w:val="bullet"/>
      <w:lvlText w:val="•"/>
      <w:lvlJc w:val="left"/>
      <w:pPr>
        <w:ind w:left="5904" w:hanging="360"/>
      </w:pPr>
      <w:rPr>
        <w:lang w:val="en-US" w:eastAsia="en-US" w:bidi="ar-SA"/>
      </w:rPr>
    </w:lvl>
    <w:lvl w:ilvl="7" w:tplc="F9F4C678">
      <w:numFmt w:val="bullet"/>
      <w:lvlText w:val="•"/>
      <w:lvlJc w:val="left"/>
      <w:pPr>
        <w:ind w:left="6768" w:hanging="360"/>
      </w:pPr>
      <w:rPr>
        <w:lang w:val="en-US" w:eastAsia="en-US" w:bidi="ar-SA"/>
      </w:rPr>
    </w:lvl>
    <w:lvl w:ilvl="8" w:tplc="80C6C626">
      <w:numFmt w:val="bullet"/>
      <w:lvlText w:val="•"/>
      <w:lvlJc w:val="left"/>
      <w:pPr>
        <w:ind w:left="7632" w:hanging="360"/>
      </w:pPr>
      <w:rPr>
        <w:lang w:val="en-US" w:eastAsia="en-US" w:bidi="ar-SA"/>
      </w:rPr>
    </w:lvl>
  </w:abstractNum>
  <w:abstractNum w:abstractNumId="13" w15:restartNumberingAfterBreak="0">
    <w:nsid w:val="2EDD2278"/>
    <w:multiLevelType w:val="hybridMultilevel"/>
    <w:tmpl w:val="00AA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21380"/>
    <w:multiLevelType w:val="hybridMultilevel"/>
    <w:tmpl w:val="B344D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364C0"/>
    <w:multiLevelType w:val="hybridMultilevel"/>
    <w:tmpl w:val="704814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FB6B54"/>
    <w:multiLevelType w:val="multilevel"/>
    <w:tmpl w:val="04090021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BAA19B2"/>
    <w:multiLevelType w:val="hybridMultilevel"/>
    <w:tmpl w:val="0C1617C2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  <w:szCs w:val="20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629BD"/>
    <w:multiLevelType w:val="hybridMultilevel"/>
    <w:tmpl w:val="E962F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A7768"/>
    <w:multiLevelType w:val="hybridMultilevel"/>
    <w:tmpl w:val="65A835FA"/>
    <w:lvl w:ilvl="0" w:tplc="31F60C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8A4C0">
      <w:start w:val="1"/>
      <w:numFmt w:val="bullet"/>
      <w:lvlText w:val="o"/>
      <w:lvlJc w:val="left"/>
      <w:pPr>
        <w:ind w:left="1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8842A">
      <w:start w:val="1"/>
      <w:numFmt w:val="bullet"/>
      <w:lvlText w:val="▪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D4FD6E">
      <w:start w:val="1"/>
      <w:numFmt w:val="bullet"/>
      <w:lvlText w:val="•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707FFE">
      <w:start w:val="1"/>
      <w:numFmt w:val="bullet"/>
      <w:lvlText w:val="o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08BAA">
      <w:start w:val="1"/>
      <w:numFmt w:val="bullet"/>
      <w:lvlText w:val="▪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1C5286">
      <w:start w:val="1"/>
      <w:numFmt w:val="bullet"/>
      <w:lvlText w:val="•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A29500">
      <w:start w:val="1"/>
      <w:numFmt w:val="bullet"/>
      <w:lvlText w:val="o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AA62A2">
      <w:start w:val="1"/>
      <w:numFmt w:val="bullet"/>
      <w:lvlText w:val="▪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0B5A8B"/>
    <w:multiLevelType w:val="hybridMultilevel"/>
    <w:tmpl w:val="2BCA5446"/>
    <w:lvl w:ilvl="0" w:tplc="04090019">
      <w:start w:val="1"/>
      <w:numFmt w:val="lowerLetter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C0932"/>
    <w:multiLevelType w:val="multilevel"/>
    <w:tmpl w:val="41908D16"/>
    <w:lvl w:ilvl="0">
      <w:start w:val="1"/>
      <w:numFmt w:val="upperRoman"/>
      <w:lvlText w:val="%1."/>
      <w:lvlJc w:val="left"/>
      <w:pPr>
        <w:ind w:left="17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E5995"/>
    <w:multiLevelType w:val="hybridMultilevel"/>
    <w:tmpl w:val="B40A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88150B"/>
    <w:multiLevelType w:val="hybridMultilevel"/>
    <w:tmpl w:val="F8B6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C2E03"/>
    <w:multiLevelType w:val="hybridMultilevel"/>
    <w:tmpl w:val="CF5A3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AA0FFB"/>
    <w:multiLevelType w:val="hybridMultilevel"/>
    <w:tmpl w:val="9F40C9F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49160EB1"/>
    <w:multiLevelType w:val="multilevel"/>
    <w:tmpl w:val="7A407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CC328D6"/>
    <w:multiLevelType w:val="hybridMultilevel"/>
    <w:tmpl w:val="BBAC6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4E6838"/>
    <w:multiLevelType w:val="multilevel"/>
    <w:tmpl w:val="741A8122"/>
    <w:lvl w:ilvl="0">
      <w:start w:val="1"/>
      <w:numFmt w:val="upperRoman"/>
      <w:lvlText w:val="%1."/>
      <w:lvlJc w:val="left"/>
      <w:pPr>
        <w:ind w:left="17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E67177"/>
    <w:multiLevelType w:val="hybridMultilevel"/>
    <w:tmpl w:val="40881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BE6060"/>
    <w:multiLevelType w:val="hybridMultilevel"/>
    <w:tmpl w:val="2EBE7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00740E"/>
    <w:multiLevelType w:val="multilevel"/>
    <w:tmpl w:val="530074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7A4F54"/>
    <w:multiLevelType w:val="hybridMultilevel"/>
    <w:tmpl w:val="162A9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125745"/>
    <w:multiLevelType w:val="multilevel"/>
    <w:tmpl w:val="5C12574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C7B1AC7"/>
    <w:multiLevelType w:val="hybridMultilevel"/>
    <w:tmpl w:val="18DC1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92616B"/>
    <w:multiLevelType w:val="hybridMultilevel"/>
    <w:tmpl w:val="1674C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5772B"/>
    <w:multiLevelType w:val="hybridMultilevel"/>
    <w:tmpl w:val="1430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E4047"/>
    <w:multiLevelType w:val="hybridMultilevel"/>
    <w:tmpl w:val="65B43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956CA0"/>
    <w:multiLevelType w:val="hybridMultilevel"/>
    <w:tmpl w:val="E4924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48F0AAC"/>
    <w:multiLevelType w:val="hybridMultilevel"/>
    <w:tmpl w:val="2946E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0901E2"/>
    <w:multiLevelType w:val="hybridMultilevel"/>
    <w:tmpl w:val="C17E7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7627B3"/>
    <w:multiLevelType w:val="hybridMultilevel"/>
    <w:tmpl w:val="1B04D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EB0EF4"/>
    <w:multiLevelType w:val="hybridMultilevel"/>
    <w:tmpl w:val="CFF4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827997"/>
    <w:multiLevelType w:val="hybridMultilevel"/>
    <w:tmpl w:val="C9125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D540FD"/>
    <w:multiLevelType w:val="hybridMultilevel"/>
    <w:tmpl w:val="C2724608"/>
    <w:lvl w:ilvl="0" w:tplc="2EE6949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6625F0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685C125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D4EB0F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AD1CB44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23691F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CEC21D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694286E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7F98750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6C1144A"/>
    <w:multiLevelType w:val="hybridMultilevel"/>
    <w:tmpl w:val="3FDA0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D64AFA"/>
    <w:multiLevelType w:val="hybridMultilevel"/>
    <w:tmpl w:val="2BCA5446"/>
    <w:lvl w:ilvl="0" w:tplc="04090019">
      <w:start w:val="1"/>
      <w:numFmt w:val="lowerLetter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EA0904"/>
    <w:multiLevelType w:val="hybridMultilevel"/>
    <w:tmpl w:val="076AAFC8"/>
    <w:lvl w:ilvl="0" w:tplc="04090019">
      <w:start w:val="1"/>
      <w:numFmt w:val="lowerLetter"/>
      <w:lvlText w:val="%1."/>
      <w:lvlJc w:val="left"/>
      <w:pPr>
        <w:ind w:left="2100" w:hanging="360"/>
      </w:p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48" w15:restartNumberingAfterBreak="0">
    <w:nsid w:val="79306BB4"/>
    <w:multiLevelType w:val="hybridMultilevel"/>
    <w:tmpl w:val="41908D16"/>
    <w:lvl w:ilvl="0" w:tplc="2CF638CE">
      <w:start w:val="1"/>
      <w:numFmt w:val="upperRoman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820813">
    <w:abstractNumId w:val="11"/>
  </w:num>
  <w:num w:numId="2" w16cid:durableId="1138306983">
    <w:abstractNumId w:val="45"/>
  </w:num>
  <w:num w:numId="3" w16cid:durableId="1899588121">
    <w:abstractNumId w:val="43"/>
  </w:num>
  <w:num w:numId="4" w16cid:durableId="1825466018">
    <w:abstractNumId w:val="16"/>
  </w:num>
  <w:num w:numId="5" w16cid:durableId="2107460138">
    <w:abstractNumId w:val="5"/>
  </w:num>
  <w:num w:numId="6" w16cid:durableId="380440016">
    <w:abstractNumId w:val="21"/>
  </w:num>
  <w:num w:numId="7" w16cid:durableId="2116515899">
    <w:abstractNumId w:val="48"/>
  </w:num>
  <w:num w:numId="8" w16cid:durableId="1040014760">
    <w:abstractNumId w:val="28"/>
  </w:num>
  <w:num w:numId="9" w16cid:durableId="929045196">
    <w:abstractNumId w:val="46"/>
  </w:num>
  <w:num w:numId="10" w16cid:durableId="2092237897">
    <w:abstractNumId w:val="20"/>
  </w:num>
  <w:num w:numId="11" w16cid:durableId="612906794">
    <w:abstractNumId w:val="47"/>
  </w:num>
  <w:num w:numId="12" w16cid:durableId="1578705053">
    <w:abstractNumId w:val="9"/>
  </w:num>
  <w:num w:numId="13" w16cid:durableId="751659971">
    <w:abstractNumId w:val="14"/>
  </w:num>
  <w:num w:numId="14" w16cid:durableId="1758359275">
    <w:abstractNumId w:val="22"/>
  </w:num>
  <w:num w:numId="15" w16cid:durableId="716899372">
    <w:abstractNumId w:val="41"/>
  </w:num>
  <w:num w:numId="16" w16cid:durableId="1599024300">
    <w:abstractNumId w:val="39"/>
  </w:num>
  <w:num w:numId="17" w16cid:durableId="1162430912">
    <w:abstractNumId w:val="42"/>
  </w:num>
  <w:num w:numId="18" w16cid:durableId="594749620">
    <w:abstractNumId w:val="23"/>
  </w:num>
  <w:num w:numId="19" w16cid:durableId="404301992">
    <w:abstractNumId w:val="4"/>
  </w:num>
  <w:num w:numId="20" w16cid:durableId="415250215">
    <w:abstractNumId w:val="40"/>
  </w:num>
  <w:num w:numId="21" w16cid:durableId="1685352344">
    <w:abstractNumId w:val="3"/>
  </w:num>
  <w:num w:numId="22" w16cid:durableId="1834373489">
    <w:abstractNumId w:val="8"/>
  </w:num>
  <w:num w:numId="23" w16cid:durableId="1107038677">
    <w:abstractNumId w:val="35"/>
  </w:num>
  <w:num w:numId="24" w16cid:durableId="1751459646">
    <w:abstractNumId w:val="32"/>
  </w:num>
  <w:num w:numId="25" w16cid:durableId="1718620343">
    <w:abstractNumId w:val="17"/>
  </w:num>
  <w:num w:numId="26" w16cid:durableId="440495138">
    <w:abstractNumId w:val="25"/>
  </w:num>
  <w:num w:numId="27" w16cid:durableId="570769347">
    <w:abstractNumId w:val="0"/>
  </w:num>
  <w:num w:numId="28" w16cid:durableId="1581210072">
    <w:abstractNumId w:val="6"/>
  </w:num>
  <w:num w:numId="29" w16cid:durableId="106970490">
    <w:abstractNumId w:val="15"/>
  </w:num>
  <w:num w:numId="30" w16cid:durableId="177935078">
    <w:abstractNumId w:val="29"/>
  </w:num>
  <w:num w:numId="31" w16cid:durableId="1995378822">
    <w:abstractNumId w:val="2"/>
  </w:num>
  <w:num w:numId="32" w16cid:durableId="1477650194">
    <w:abstractNumId w:val="19"/>
  </w:num>
  <w:num w:numId="33" w16cid:durableId="1904098294">
    <w:abstractNumId w:val="18"/>
  </w:num>
  <w:num w:numId="34" w16cid:durableId="754280897">
    <w:abstractNumId w:val="30"/>
  </w:num>
  <w:num w:numId="35" w16cid:durableId="1394507085">
    <w:abstractNumId w:val="36"/>
  </w:num>
  <w:num w:numId="36" w16cid:durableId="1703558029">
    <w:abstractNumId w:val="13"/>
  </w:num>
  <w:num w:numId="37" w16cid:durableId="1744713608">
    <w:abstractNumId w:val="31"/>
  </w:num>
  <w:num w:numId="38" w16cid:durableId="1015153197">
    <w:abstractNumId w:val="33"/>
  </w:num>
  <w:num w:numId="39" w16cid:durableId="764501777">
    <w:abstractNumId w:val="10"/>
  </w:num>
  <w:num w:numId="40" w16cid:durableId="201213431">
    <w:abstractNumId w:val="37"/>
  </w:num>
  <w:num w:numId="41" w16cid:durableId="817504006">
    <w:abstractNumId w:val="1"/>
  </w:num>
  <w:num w:numId="42" w16cid:durableId="1381245277">
    <w:abstractNumId w:val="24"/>
  </w:num>
  <w:num w:numId="43" w16cid:durableId="959142197">
    <w:abstractNumId w:val="7"/>
  </w:num>
  <w:num w:numId="44" w16cid:durableId="1719620740">
    <w:abstractNumId w:val="27"/>
  </w:num>
  <w:num w:numId="45" w16cid:durableId="1348823394">
    <w:abstractNumId w:val="34"/>
  </w:num>
  <w:num w:numId="46" w16cid:durableId="1352416610">
    <w:abstractNumId w:val="38"/>
  </w:num>
  <w:num w:numId="47" w16cid:durableId="412707023">
    <w:abstractNumId w:val="26"/>
  </w:num>
  <w:num w:numId="48" w16cid:durableId="762188603">
    <w:abstractNumId w:val="44"/>
  </w:num>
  <w:num w:numId="49" w16cid:durableId="1367439607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A36"/>
    <w:rsid w:val="0000384F"/>
    <w:rsid w:val="00004AC0"/>
    <w:rsid w:val="0000542C"/>
    <w:rsid w:val="00007B2A"/>
    <w:rsid w:val="00017E83"/>
    <w:rsid w:val="00021B02"/>
    <w:rsid w:val="00022293"/>
    <w:rsid w:val="00024BE4"/>
    <w:rsid w:val="000278C9"/>
    <w:rsid w:val="0003296C"/>
    <w:rsid w:val="00037841"/>
    <w:rsid w:val="00046D68"/>
    <w:rsid w:val="0004735D"/>
    <w:rsid w:val="000506F0"/>
    <w:rsid w:val="000545C0"/>
    <w:rsid w:val="00054F43"/>
    <w:rsid w:val="00063547"/>
    <w:rsid w:val="00067C5E"/>
    <w:rsid w:val="00071C81"/>
    <w:rsid w:val="0007327B"/>
    <w:rsid w:val="000736B3"/>
    <w:rsid w:val="000765C5"/>
    <w:rsid w:val="00085BC6"/>
    <w:rsid w:val="00085E3B"/>
    <w:rsid w:val="00093C22"/>
    <w:rsid w:val="000A0A07"/>
    <w:rsid w:val="000A60CB"/>
    <w:rsid w:val="000A792E"/>
    <w:rsid w:val="000B0094"/>
    <w:rsid w:val="000B0D1F"/>
    <w:rsid w:val="000B412A"/>
    <w:rsid w:val="000B6A20"/>
    <w:rsid w:val="000C08C9"/>
    <w:rsid w:val="000C515C"/>
    <w:rsid w:val="000D01AD"/>
    <w:rsid w:val="000D35FE"/>
    <w:rsid w:val="000D41B3"/>
    <w:rsid w:val="000D41DF"/>
    <w:rsid w:val="000E345A"/>
    <w:rsid w:val="000E66EE"/>
    <w:rsid w:val="000E6917"/>
    <w:rsid w:val="00100AEA"/>
    <w:rsid w:val="00100F43"/>
    <w:rsid w:val="00104531"/>
    <w:rsid w:val="001119BB"/>
    <w:rsid w:val="00115EFC"/>
    <w:rsid w:val="00121223"/>
    <w:rsid w:val="00126D4C"/>
    <w:rsid w:val="00131C88"/>
    <w:rsid w:val="00132A1A"/>
    <w:rsid w:val="001334BC"/>
    <w:rsid w:val="00134375"/>
    <w:rsid w:val="0013485C"/>
    <w:rsid w:val="001440BD"/>
    <w:rsid w:val="00150243"/>
    <w:rsid w:val="00152BF1"/>
    <w:rsid w:val="00153BD6"/>
    <w:rsid w:val="0015764A"/>
    <w:rsid w:val="0016279B"/>
    <w:rsid w:val="00167513"/>
    <w:rsid w:val="001718EE"/>
    <w:rsid w:val="0017319E"/>
    <w:rsid w:val="00184106"/>
    <w:rsid w:val="00193CF9"/>
    <w:rsid w:val="00195E34"/>
    <w:rsid w:val="001A023A"/>
    <w:rsid w:val="001A7D6E"/>
    <w:rsid w:val="001B348D"/>
    <w:rsid w:val="001B6F4E"/>
    <w:rsid w:val="001B714E"/>
    <w:rsid w:val="001C5654"/>
    <w:rsid w:val="001D5350"/>
    <w:rsid w:val="001D705F"/>
    <w:rsid w:val="001E5506"/>
    <w:rsid w:val="001F0A50"/>
    <w:rsid w:val="001F0DF2"/>
    <w:rsid w:val="001F4AEC"/>
    <w:rsid w:val="001F74D1"/>
    <w:rsid w:val="002000FF"/>
    <w:rsid w:val="0020121D"/>
    <w:rsid w:val="00202626"/>
    <w:rsid w:val="002034EE"/>
    <w:rsid w:val="00203FCF"/>
    <w:rsid w:val="0020445F"/>
    <w:rsid w:val="002115B0"/>
    <w:rsid w:val="00214285"/>
    <w:rsid w:val="00220B0B"/>
    <w:rsid w:val="00222626"/>
    <w:rsid w:val="002231F3"/>
    <w:rsid w:val="00226150"/>
    <w:rsid w:val="00227638"/>
    <w:rsid w:val="0024163F"/>
    <w:rsid w:val="00242234"/>
    <w:rsid w:val="0025053C"/>
    <w:rsid w:val="00254F76"/>
    <w:rsid w:val="00260BE7"/>
    <w:rsid w:val="00263445"/>
    <w:rsid w:val="002667F3"/>
    <w:rsid w:val="00272F25"/>
    <w:rsid w:val="00273997"/>
    <w:rsid w:val="00275519"/>
    <w:rsid w:val="002816BC"/>
    <w:rsid w:val="00282719"/>
    <w:rsid w:val="00284FF8"/>
    <w:rsid w:val="00286602"/>
    <w:rsid w:val="00286DC9"/>
    <w:rsid w:val="00290377"/>
    <w:rsid w:val="002934AC"/>
    <w:rsid w:val="00294180"/>
    <w:rsid w:val="002A6571"/>
    <w:rsid w:val="002B6714"/>
    <w:rsid w:val="002C0790"/>
    <w:rsid w:val="002C1456"/>
    <w:rsid w:val="002C293A"/>
    <w:rsid w:val="002C4479"/>
    <w:rsid w:val="002C73C7"/>
    <w:rsid w:val="002D4C5E"/>
    <w:rsid w:val="002D5E96"/>
    <w:rsid w:val="002E06FC"/>
    <w:rsid w:val="002E156A"/>
    <w:rsid w:val="002E5F27"/>
    <w:rsid w:val="002E6277"/>
    <w:rsid w:val="002E6945"/>
    <w:rsid w:val="002F4BB9"/>
    <w:rsid w:val="003039DA"/>
    <w:rsid w:val="00304A79"/>
    <w:rsid w:val="00313657"/>
    <w:rsid w:val="00314777"/>
    <w:rsid w:val="003153FF"/>
    <w:rsid w:val="00317625"/>
    <w:rsid w:val="003201CC"/>
    <w:rsid w:val="00326354"/>
    <w:rsid w:val="003330A7"/>
    <w:rsid w:val="00333C76"/>
    <w:rsid w:val="0033551C"/>
    <w:rsid w:val="0034262F"/>
    <w:rsid w:val="003512D6"/>
    <w:rsid w:val="003516B4"/>
    <w:rsid w:val="003544D0"/>
    <w:rsid w:val="003554AF"/>
    <w:rsid w:val="00357064"/>
    <w:rsid w:val="00360AFB"/>
    <w:rsid w:val="00362621"/>
    <w:rsid w:val="0036316F"/>
    <w:rsid w:val="00372A50"/>
    <w:rsid w:val="003743E7"/>
    <w:rsid w:val="00375122"/>
    <w:rsid w:val="00375C36"/>
    <w:rsid w:val="00384EE6"/>
    <w:rsid w:val="0039588C"/>
    <w:rsid w:val="003B015E"/>
    <w:rsid w:val="003B50E5"/>
    <w:rsid w:val="003C0500"/>
    <w:rsid w:val="003C186C"/>
    <w:rsid w:val="003D0684"/>
    <w:rsid w:val="003D1686"/>
    <w:rsid w:val="003D2D5F"/>
    <w:rsid w:val="003D68F4"/>
    <w:rsid w:val="003D6F4D"/>
    <w:rsid w:val="003D760B"/>
    <w:rsid w:val="003E250B"/>
    <w:rsid w:val="003E25B8"/>
    <w:rsid w:val="003E36E0"/>
    <w:rsid w:val="003E3A67"/>
    <w:rsid w:val="003E6D3E"/>
    <w:rsid w:val="004051F2"/>
    <w:rsid w:val="00410702"/>
    <w:rsid w:val="00416532"/>
    <w:rsid w:val="00416C82"/>
    <w:rsid w:val="0042550F"/>
    <w:rsid w:val="00427280"/>
    <w:rsid w:val="0042778F"/>
    <w:rsid w:val="00434FB8"/>
    <w:rsid w:val="00435C29"/>
    <w:rsid w:val="00440591"/>
    <w:rsid w:val="00440676"/>
    <w:rsid w:val="00442457"/>
    <w:rsid w:val="00442611"/>
    <w:rsid w:val="00443787"/>
    <w:rsid w:val="00455194"/>
    <w:rsid w:val="00460EA7"/>
    <w:rsid w:val="00460F8C"/>
    <w:rsid w:val="00461D68"/>
    <w:rsid w:val="00461EE0"/>
    <w:rsid w:val="004641D0"/>
    <w:rsid w:val="0046556B"/>
    <w:rsid w:val="00484A41"/>
    <w:rsid w:val="00487649"/>
    <w:rsid w:val="004878F9"/>
    <w:rsid w:val="004A7E42"/>
    <w:rsid w:val="004B5173"/>
    <w:rsid w:val="004B5756"/>
    <w:rsid w:val="004B72D7"/>
    <w:rsid w:val="004C14F8"/>
    <w:rsid w:val="004C1AB1"/>
    <w:rsid w:val="004D318E"/>
    <w:rsid w:val="004D363C"/>
    <w:rsid w:val="004E0820"/>
    <w:rsid w:val="004E2ED3"/>
    <w:rsid w:val="004E3770"/>
    <w:rsid w:val="004E79AA"/>
    <w:rsid w:val="004F0520"/>
    <w:rsid w:val="004F0AA8"/>
    <w:rsid w:val="004F36BF"/>
    <w:rsid w:val="004F383F"/>
    <w:rsid w:val="004F45D9"/>
    <w:rsid w:val="004F71AF"/>
    <w:rsid w:val="00500FAA"/>
    <w:rsid w:val="00503F08"/>
    <w:rsid w:val="00506256"/>
    <w:rsid w:val="005143E1"/>
    <w:rsid w:val="005163F8"/>
    <w:rsid w:val="00520A7E"/>
    <w:rsid w:val="00520F21"/>
    <w:rsid w:val="005218C9"/>
    <w:rsid w:val="00523D94"/>
    <w:rsid w:val="00524973"/>
    <w:rsid w:val="00524CD2"/>
    <w:rsid w:val="005324B6"/>
    <w:rsid w:val="00535003"/>
    <w:rsid w:val="00536BE5"/>
    <w:rsid w:val="00540134"/>
    <w:rsid w:val="0054061F"/>
    <w:rsid w:val="00540E1D"/>
    <w:rsid w:val="0054248E"/>
    <w:rsid w:val="005520A4"/>
    <w:rsid w:val="00552B50"/>
    <w:rsid w:val="00561983"/>
    <w:rsid w:val="00563C72"/>
    <w:rsid w:val="00566E5E"/>
    <w:rsid w:val="00570825"/>
    <w:rsid w:val="005828A5"/>
    <w:rsid w:val="00583B52"/>
    <w:rsid w:val="0058492C"/>
    <w:rsid w:val="00585705"/>
    <w:rsid w:val="00587C20"/>
    <w:rsid w:val="00591593"/>
    <w:rsid w:val="005934BE"/>
    <w:rsid w:val="005A05AB"/>
    <w:rsid w:val="005A06F1"/>
    <w:rsid w:val="005A5CA6"/>
    <w:rsid w:val="005A6BC5"/>
    <w:rsid w:val="005B3283"/>
    <w:rsid w:val="005B59DD"/>
    <w:rsid w:val="005B6664"/>
    <w:rsid w:val="005C2D12"/>
    <w:rsid w:val="005C37F7"/>
    <w:rsid w:val="005D5126"/>
    <w:rsid w:val="005D588C"/>
    <w:rsid w:val="005D6139"/>
    <w:rsid w:val="005D6B12"/>
    <w:rsid w:val="005E2892"/>
    <w:rsid w:val="005E50B9"/>
    <w:rsid w:val="005F4CDE"/>
    <w:rsid w:val="00604BD5"/>
    <w:rsid w:val="006079A8"/>
    <w:rsid w:val="006112AF"/>
    <w:rsid w:val="00611893"/>
    <w:rsid w:val="00613678"/>
    <w:rsid w:val="006223A1"/>
    <w:rsid w:val="006228F3"/>
    <w:rsid w:val="006254FB"/>
    <w:rsid w:val="006255CD"/>
    <w:rsid w:val="00627870"/>
    <w:rsid w:val="0063042B"/>
    <w:rsid w:val="0063159B"/>
    <w:rsid w:val="006367F4"/>
    <w:rsid w:val="006375F7"/>
    <w:rsid w:val="0064223F"/>
    <w:rsid w:val="006423E7"/>
    <w:rsid w:val="00642B97"/>
    <w:rsid w:val="006467A2"/>
    <w:rsid w:val="006507A5"/>
    <w:rsid w:val="00651EF6"/>
    <w:rsid w:val="00654524"/>
    <w:rsid w:val="00655872"/>
    <w:rsid w:val="00660313"/>
    <w:rsid w:val="00662F3C"/>
    <w:rsid w:val="00662FE9"/>
    <w:rsid w:val="00667211"/>
    <w:rsid w:val="006706B5"/>
    <w:rsid w:val="00671F4C"/>
    <w:rsid w:val="00680928"/>
    <w:rsid w:val="00683913"/>
    <w:rsid w:val="00683AA3"/>
    <w:rsid w:val="00683FDC"/>
    <w:rsid w:val="00685924"/>
    <w:rsid w:val="0069711C"/>
    <w:rsid w:val="006A169E"/>
    <w:rsid w:val="006A4A6B"/>
    <w:rsid w:val="006A5145"/>
    <w:rsid w:val="006A5D29"/>
    <w:rsid w:val="006B0009"/>
    <w:rsid w:val="006B2889"/>
    <w:rsid w:val="006B4454"/>
    <w:rsid w:val="006B5242"/>
    <w:rsid w:val="006B5824"/>
    <w:rsid w:val="006B61DA"/>
    <w:rsid w:val="006C5E6C"/>
    <w:rsid w:val="006C5E9F"/>
    <w:rsid w:val="006D1C39"/>
    <w:rsid w:val="006E0F7C"/>
    <w:rsid w:val="006E349E"/>
    <w:rsid w:val="006E3CBE"/>
    <w:rsid w:val="006E52E7"/>
    <w:rsid w:val="006F2071"/>
    <w:rsid w:val="006F5819"/>
    <w:rsid w:val="00712B72"/>
    <w:rsid w:val="007132D1"/>
    <w:rsid w:val="00715468"/>
    <w:rsid w:val="00715EF1"/>
    <w:rsid w:val="00722B5D"/>
    <w:rsid w:val="007266E1"/>
    <w:rsid w:val="00735C70"/>
    <w:rsid w:val="00741860"/>
    <w:rsid w:val="00742446"/>
    <w:rsid w:val="00744985"/>
    <w:rsid w:val="00745B9B"/>
    <w:rsid w:val="00747312"/>
    <w:rsid w:val="00755680"/>
    <w:rsid w:val="0075787D"/>
    <w:rsid w:val="00764BFD"/>
    <w:rsid w:val="00767FE9"/>
    <w:rsid w:val="00771400"/>
    <w:rsid w:val="00776F9C"/>
    <w:rsid w:val="00777392"/>
    <w:rsid w:val="007832EF"/>
    <w:rsid w:val="00785170"/>
    <w:rsid w:val="00787348"/>
    <w:rsid w:val="00792402"/>
    <w:rsid w:val="007957E0"/>
    <w:rsid w:val="00796BA7"/>
    <w:rsid w:val="007A1EA2"/>
    <w:rsid w:val="007A22FC"/>
    <w:rsid w:val="007B0F2B"/>
    <w:rsid w:val="007B5B1B"/>
    <w:rsid w:val="007C7325"/>
    <w:rsid w:val="007C799E"/>
    <w:rsid w:val="007E0305"/>
    <w:rsid w:val="007E4453"/>
    <w:rsid w:val="00804042"/>
    <w:rsid w:val="008057C4"/>
    <w:rsid w:val="0081070E"/>
    <w:rsid w:val="00810D70"/>
    <w:rsid w:val="00811503"/>
    <w:rsid w:val="00812EA4"/>
    <w:rsid w:val="00815B16"/>
    <w:rsid w:val="008161CB"/>
    <w:rsid w:val="00821E88"/>
    <w:rsid w:val="00822BAC"/>
    <w:rsid w:val="00823BB5"/>
    <w:rsid w:val="00831C24"/>
    <w:rsid w:val="00836D88"/>
    <w:rsid w:val="008376C2"/>
    <w:rsid w:val="008451C8"/>
    <w:rsid w:val="008462E0"/>
    <w:rsid w:val="00851953"/>
    <w:rsid w:val="00856117"/>
    <w:rsid w:val="008571E1"/>
    <w:rsid w:val="00857DD2"/>
    <w:rsid w:val="00864075"/>
    <w:rsid w:val="008651A0"/>
    <w:rsid w:val="00866C66"/>
    <w:rsid w:val="008715D4"/>
    <w:rsid w:val="00874FA3"/>
    <w:rsid w:val="00892790"/>
    <w:rsid w:val="00895B73"/>
    <w:rsid w:val="008A3DC1"/>
    <w:rsid w:val="008A58DC"/>
    <w:rsid w:val="008A7AA8"/>
    <w:rsid w:val="008C37A5"/>
    <w:rsid w:val="008C73DF"/>
    <w:rsid w:val="008D039A"/>
    <w:rsid w:val="008D77FC"/>
    <w:rsid w:val="008E0293"/>
    <w:rsid w:val="008E329F"/>
    <w:rsid w:val="008E64FB"/>
    <w:rsid w:val="008E7A5E"/>
    <w:rsid w:val="008E7DF5"/>
    <w:rsid w:val="008F0573"/>
    <w:rsid w:val="008F2295"/>
    <w:rsid w:val="008F2C23"/>
    <w:rsid w:val="009016A5"/>
    <w:rsid w:val="00904ADF"/>
    <w:rsid w:val="009108D8"/>
    <w:rsid w:val="00911565"/>
    <w:rsid w:val="0091205A"/>
    <w:rsid w:val="00923F71"/>
    <w:rsid w:val="00930810"/>
    <w:rsid w:val="009353C5"/>
    <w:rsid w:val="0094330A"/>
    <w:rsid w:val="00943B0D"/>
    <w:rsid w:val="00945CE9"/>
    <w:rsid w:val="00946963"/>
    <w:rsid w:val="00947400"/>
    <w:rsid w:val="00950BB9"/>
    <w:rsid w:val="00951930"/>
    <w:rsid w:val="009524EF"/>
    <w:rsid w:val="00964C52"/>
    <w:rsid w:val="00972742"/>
    <w:rsid w:val="00973E0A"/>
    <w:rsid w:val="009823A5"/>
    <w:rsid w:val="00982D52"/>
    <w:rsid w:val="00984044"/>
    <w:rsid w:val="009A3E87"/>
    <w:rsid w:val="009A5A77"/>
    <w:rsid w:val="009A72FD"/>
    <w:rsid w:val="009B17F9"/>
    <w:rsid w:val="009B454B"/>
    <w:rsid w:val="009C0D93"/>
    <w:rsid w:val="009D1016"/>
    <w:rsid w:val="009D6797"/>
    <w:rsid w:val="009E1ABA"/>
    <w:rsid w:val="009E50C0"/>
    <w:rsid w:val="009F08F1"/>
    <w:rsid w:val="009F3FE3"/>
    <w:rsid w:val="009F6EC3"/>
    <w:rsid w:val="00A022AF"/>
    <w:rsid w:val="00A02D1D"/>
    <w:rsid w:val="00A071E9"/>
    <w:rsid w:val="00A22C63"/>
    <w:rsid w:val="00A309A0"/>
    <w:rsid w:val="00A30E0F"/>
    <w:rsid w:val="00A36AE9"/>
    <w:rsid w:val="00A4284E"/>
    <w:rsid w:val="00A446BA"/>
    <w:rsid w:val="00A52071"/>
    <w:rsid w:val="00A54EF7"/>
    <w:rsid w:val="00A634B6"/>
    <w:rsid w:val="00A75B17"/>
    <w:rsid w:val="00A82636"/>
    <w:rsid w:val="00A84012"/>
    <w:rsid w:val="00A84E12"/>
    <w:rsid w:val="00A92C02"/>
    <w:rsid w:val="00A94A36"/>
    <w:rsid w:val="00AA31D2"/>
    <w:rsid w:val="00AA5178"/>
    <w:rsid w:val="00AB3ED4"/>
    <w:rsid w:val="00AB56DD"/>
    <w:rsid w:val="00AC4ED4"/>
    <w:rsid w:val="00AC5D41"/>
    <w:rsid w:val="00AC7B96"/>
    <w:rsid w:val="00AC7D20"/>
    <w:rsid w:val="00AD4340"/>
    <w:rsid w:val="00AD5C95"/>
    <w:rsid w:val="00AD67F2"/>
    <w:rsid w:val="00AE4338"/>
    <w:rsid w:val="00AF574A"/>
    <w:rsid w:val="00AF7822"/>
    <w:rsid w:val="00B05AD7"/>
    <w:rsid w:val="00B06563"/>
    <w:rsid w:val="00B07CCA"/>
    <w:rsid w:val="00B14632"/>
    <w:rsid w:val="00B20D12"/>
    <w:rsid w:val="00B21DE8"/>
    <w:rsid w:val="00B237C1"/>
    <w:rsid w:val="00B26D2F"/>
    <w:rsid w:val="00B33CEC"/>
    <w:rsid w:val="00B3447E"/>
    <w:rsid w:val="00B351F5"/>
    <w:rsid w:val="00B545A2"/>
    <w:rsid w:val="00B57C09"/>
    <w:rsid w:val="00B60B9A"/>
    <w:rsid w:val="00B6272E"/>
    <w:rsid w:val="00B67F91"/>
    <w:rsid w:val="00B77220"/>
    <w:rsid w:val="00B8003A"/>
    <w:rsid w:val="00B81758"/>
    <w:rsid w:val="00B824F8"/>
    <w:rsid w:val="00B84F6A"/>
    <w:rsid w:val="00B93DB5"/>
    <w:rsid w:val="00B95AE0"/>
    <w:rsid w:val="00BA00BC"/>
    <w:rsid w:val="00BA451F"/>
    <w:rsid w:val="00BA57D6"/>
    <w:rsid w:val="00BB231F"/>
    <w:rsid w:val="00BB3C8A"/>
    <w:rsid w:val="00BB6928"/>
    <w:rsid w:val="00BC092F"/>
    <w:rsid w:val="00BC44D7"/>
    <w:rsid w:val="00BD30BB"/>
    <w:rsid w:val="00BD44DC"/>
    <w:rsid w:val="00BD5EC9"/>
    <w:rsid w:val="00BD7A9D"/>
    <w:rsid w:val="00BE33FD"/>
    <w:rsid w:val="00BE52EC"/>
    <w:rsid w:val="00BE5D25"/>
    <w:rsid w:val="00C02F68"/>
    <w:rsid w:val="00C1189F"/>
    <w:rsid w:val="00C13DBB"/>
    <w:rsid w:val="00C14B9D"/>
    <w:rsid w:val="00C20A60"/>
    <w:rsid w:val="00C22905"/>
    <w:rsid w:val="00C24863"/>
    <w:rsid w:val="00C31ECA"/>
    <w:rsid w:val="00C320FF"/>
    <w:rsid w:val="00C36ACC"/>
    <w:rsid w:val="00C3701A"/>
    <w:rsid w:val="00C37A04"/>
    <w:rsid w:val="00C404B4"/>
    <w:rsid w:val="00C41A60"/>
    <w:rsid w:val="00C62DF5"/>
    <w:rsid w:val="00C64D26"/>
    <w:rsid w:val="00C75CF4"/>
    <w:rsid w:val="00C77640"/>
    <w:rsid w:val="00C81710"/>
    <w:rsid w:val="00C9341C"/>
    <w:rsid w:val="00C951D3"/>
    <w:rsid w:val="00C956FC"/>
    <w:rsid w:val="00CA24EE"/>
    <w:rsid w:val="00CA38F4"/>
    <w:rsid w:val="00CA6DF0"/>
    <w:rsid w:val="00CB119E"/>
    <w:rsid w:val="00CB149A"/>
    <w:rsid w:val="00CB54B3"/>
    <w:rsid w:val="00CB735E"/>
    <w:rsid w:val="00CC198C"/>
    <w:rsid w:val="00CC229E"/>
    <w:rsid w:val="00CC5E15"/>
    <w:rsid w:val="00CC6B94"/>
    <w:rsid w:val="00CC7E32"/>
    <w:rsid w:val="00CD7463"/>
    <w:rsid w:val="00CD7DE5"/>
    <w:rsid w:val="00CE14D3"/>
    <w:rsid w:val="00CE788D"/>
    <w:rsid w:val="00CF2CD4"/>
    <w:rsid w:val="00D05418"/>
    <w:rsid w:val="00D130C3"/>
    <w:rsid w:val="00D14C9C"/>
    <w:rsid w:val="00D20C31"/>
    <w:rsid w:val="00D23A41"/>
    <w:rsid w:val="00D24ACE"/>
    <w:rsid w:val="00D25EDC"/>
    <w:rsid w:val="00D25F5F"/>
    <w:rsid w:val="00D27CC0"/>
    <w:rsid w:val="00D306A4"/>
    <w:rsid w:val="00D31236"/>
    <w:rsid w:val="00D32D58"/>
    <w:rsid w:val="00D33FF0"/>
    <w:rsid w:val="00D34F34"/>
    <w:rsid w:val="00D560E4"/>
    <w:rsid w:val="00D626F5"/>
    <w:rsid w:val="00D634B4"/>
    <w:rsid w:val="00D64EA6"/>
    <w:rsid w:val="00D70474"/>
    <w:rsid w:val="00D70FCD"/>
    <w:rsid w:val="00D740DF"/>
    <w:rsid w:val="00D760D8"/>
    <w:rsid w:val="00D86A99"/>
    <w:rsid w:val="00D92ADC"/>
    <w:rsid w:val="00D94612"/>
    <w:rsid w:val="00D9785B"/>
    <w:rsid w:val="00DA1565"/>
    <w:rsid w:val="00DB7E40"/>
    <w:rsid w:val="00DC135D"/>
    <w:rsid w:val="00DC26F0"/>
    <w:rsid w:val="00DC4009"/>
    <w:rsid w:val="00DC4801"/>
    <w:rsid w:val="00DC5449"/>
    <w:rsid w:val="00DC736C"/>
    <w:rsid w:val="00DD1779"/>
    <w:rsid w:val="00DD196A"/>
    <w:rsid w:val="00DD381C"/>
    <w:rsid w:val="00DD6489"/>
    <w:rsid w:val="00DE0820"/>
    <w:rsid w:val="00DE1D60"/>
    <w:rsid w:val="00DE247B"/>
    <w:rsid w:val="00DE35F8"/>
    <w:rsid w:val="00DE3BBF"/>
    <w:rsid w:val="00DE7840"/>
    <w:rsid w:val="00DF11D2"/>
    <w:rsid w:val="00DF437A"/>
    <w:rsid w:val="00E017C2"/>
    <w:rsid w:val="00E0274E"/>
    <w:rsid w:val="00E04669"/>
    <w:rsid w:val="00E078AA"/>
    <w:rsid w:val="00E15EEC"/>
    <w:rsid w:val="00E20041"/>
    <w:rsid w:val="00E215B5"/>
    <w:rsid w:val="00E245C7"/>
    <w:rsid w:val="00E34796"/>
    <w:rsid w:val="00E34D6F"/>
    <w:rsid w:val="00E400B5"/>
    <w:rsid w:val="00E45CA6"/>
    <w:rsid w:val="00E45DD7"/>
    <w:rsid w:val="00E45E89"/>
    <w:rsid w:val="00E50131"/>
    <w:rsid w:val="00E52EE8"/>
    <w:rsid w:val="00E532B9"/>
    <w:rsid w:val="00E53985"/>
    <w:rsid w:val="00E54C3B"/>
    <w:rsid w:val="00E55483"/>
    <w:rsid w:val="00E63A93"/>
    <w:rsid w:val="00E63AC9"/>
    <w:rsid w:val="00E858D0"/>
    <w:rsid w:val="00EA211C"/>
    <w:rsid w:val="00EA3F22"/>
    <w:rsid w:val="00EA4746"/>
    <w:rsid w:val="00EA7E8C"/>
    <w:rsid w:val="00EB3267"/>
    <w:rsid w:val="00EB456D"/>
    <w:rsid w:val="00EB58F7"/>
    <w:rsid w:val="00EB5E42"/>
    <w:rsid w:val="00EC0520"/>
    <w:rsid w:val="00EC1321"/>
    <w:rsid w:val="00EC6D0B"/>
    <w:rsid w:val="00EC74A7"/>
    <w:rsid w:val="00ED414F"/>
    <w:rsid w:val="00EE5F29"/>
    <w:rsid w:val="00EE73F2"/>
    <w:rsid w:val="00EF7815"/>
    <w:rsid w:val="00F05B3C"/>
    <w:rsid w:val="00F06788"/>
    <w:rsid w:val="00F12256"/>
    <w:rsid w:val="00F15140"/>
    <w:rsid w:val="00F173E7"/>
    <w:rsid w:val="00F20138"/>
    <w:rsid w:val="00F21128"/>
    <w:rsid w:val="00F31F34"/>
    <w:rsid w:val="00F34200"/>
    <w:rsid w:val="00F37592"/>
    <w:rsid w:val="00F377EC"/>
    <w:rsid w:val="00F40601"/>
    <w:rsid w:val="00F42B13"/>
    <w:rsid w:val="00F43954"/>
    <w:rsid w:val="00F43E67"/>
    <w:rsid w:val="00F47F59"/>
    <w:rsid w:val="00F53772"/>
    <w:rsid w:val="00F6067A"/>
    <w:rsid w:val="00F757B4"/>
    <w:rsid w:val="00F804F0"/>
    <w:rsid w:val="00F817A3"/>
    <w:rsid w:val="00F8302E"/>
    <w:rsid w:val="00F84CE1"/>
    <w:rsid w:val="00F868E8"/>
    <w:rsid w:val="00F95B5A"/>
    <w:rsid w:val="00F97CEC"/>
    <w:rsid w:val="00F97CFE"/>
    <w:rsid w:val="00FA2CF1"/>
    <w:rsid w:val="00FA6757"/>
    <w:rsid w:val="00FB402F"/>
    <w:rsid w:val="00FB5472"/>
    <w:rsid w:val="00FB6E95"/>
    <w:rsid w:val="00FB7A75"/>
    <w:rsid w:val="00FC0445"/>
    <w:rsid w:val="00FC6120"/>
    <w:rsid w:val="00FC7AED"/>
    <w:rsid w:val="00FD49D1"/>
    <w:rsid w:val="00FE7FD8"/>
    <w:rsid w:val="00FF03C0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6F1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47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E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1E5506"/>
    <w:pPr>
      <w:spacing w:before="100" w:beforeAutospacing="1" w:after="100" w:afterAutospacing="1"/>
      <w:outlineLvl w:val="3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4A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A36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8376C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1E550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E5506"/>
    <w:rPr>
      <w:rFonts w:eastAsiaTheme="minorEastAsia"/>
    </w:rPr>
  </w:style>
  <w:style w:type="paragraph" w:styleId="Footer">
    <w:name w:val="footer"/>
    <w:basedOn w:val="Normal"/>
    <w:link w:val="FooterChar"/>
    <w:unhideWhenUsed/>
    <w:rsid w:val="001E550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5506"/>
    <w:rPr>
      <w:rFonts w:eastAsiaTheme="minorEastAsia"/>
    </w:rPr>
  </w:style>
  <w:style w:type="character" w:customStyle="1" w:styleId="Heading4Char">
    <w:name w:val="Heading 4 Char"/>
    <w:basedOn w:val="DefaultParagraphFont"/>
    <w:link w:val="Heading4"/>
    <w:uiPriority w:val="9"/>
    <w:rsid w:val="001E550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escription">
    <w:name w:val="description"/>
    <w:basedOn w:val="Normal"/>
    <w:rsid w:val="00777392"/>
    <w:pPr>
      <w:spacing w:before="100" w:beforeAutospacing="1" w:after="100" w:afterAutospacing="1"/>
    </w:pPr>
    <w:rPr>
      <w:rFonts w:eastAsia="Times New Roman"/>
    </w:rPr>
  </w:style>
  <w:style w:type="paragraph" w:customStyle="1" w:styleId="Default">
    <w:name w:val="Default"/>
    <w:rsid w:val="003E3A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araAttribute3">
    <w:name w:val="ParaAttribute3"/>
    <w:rsid w:val="005A05AB"/>
    <w:pPr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6">
    <w:name w:val="ParaAttribute6"/>
    <w:rsid w:val="005A05AB"/>
    <w:pPr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16">
    <w:name w:val="CharAttribute16"/>
    <w:rsid w:val="005A05AB"/>
    <w:rPr>
      <w:rFonts w:ascii="Times New Roman" w:eastAsia="Times New Roman"/>
      <w:b/>
    </w:rPr>
  </w:style>
  <w:style w:type="character" w:customStyle="1" w:styleId="CharAttribute21">
    <w:name w:val="CharAttribute21"/>
    <w:rsid w:val="005A05AB"/>
    <w:rPr>
      <w:rFonts w:ascii="Times New Roman" w:eastAsia="Times New Roman"/>
      <w:b/>
      <w:sz w:val="24"/>
    </w:rPr>
  </w:style>
  <w:style w:type="numbering" w:customStyle="1" w:styleId="Style1">
    <w:name w:val="Style1"/>
    <w:uiPriority w:val="99"/>
    <w:rsid w:val="004F36BF"/>
    <w:pPr>
      <w:numPr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25ED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link w:val="TitleChar"/>
    <w:qFormat/>
    <w:rsid w:val="00D25EDC"/>
    <w:pPr>
      <w:jc w:val="center"/>
    </w:pPr>
    <w:rPr>
      <w:rFonts w:eastAsia="Times New Roman"/>
      <w:b/>
      <w:szCs w:val="20"/>
    </w:rPr>
  </w:style>
  <w:style w:type="character" w:customStyle="1" w:styleId="TitleChar">
    <w:name w:val="Title Char"/>
    <w:basedOn w:val="DefaultParagraphFont"/>
    <w:link w:val="Title"/>
    <w:rsid w:val="00D25EDC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semiHidden/>
    <w:rsid w:val="00D25EDC"/>
    <w:rPr>
      <w:color w:val="0000FF"/>
      <w:u w:val="single"/>
    </w:rPr>
  </w:style>
  <w:style w:type="paragraph" w:customStyle="1" w:styleId="m-7125511466269998338msonospacing">
    <w:name w:val="m_-7125511466269998338msonospacing"/>
    <w:basedOn w:val="Normal"/>
    <w:rsid w:val="00D25EDC"/>
    <w:pPr>
      <w:spacing w:before="100" w:beforeAutospacing="1" w:after="100" w:afterAutospacing="1"/>
    </w:pPr>
    <w:rPr>
      <w:rFonts w:eastAsia="Times New Roman"/>
    </w:rPr>
  </w:style>
  <w:style w:type="character" w:customStyle="1" w:styleId="hl">
    <w:name w:val="hl"/>
    <w:basedOn w:val="DefaultParagraphFont"/>
    <w:rsid w:val="004D318E"/>
  </w:style>
  <w:style w:type="paragraph" w:styleId="BodyTextIndent">
    <w:name w:val="Body Text Indent"/>
    <w:basedOn w:val="Normal"/>
    <w:link w:val="BodyTextIndentChar"/>
    <w:uiPriority w:val="99"/>
    <w:unhideWhenUsed/>
    <w:rsid w:val="00591593"/>
    <w:pPr>
      <w:spacing w:after="120"/>
      <w:ind w:left="283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91593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A451F"/>
  </w:style>
  <w:style w:type="character" w:customStyle="1" w:styleId="ListParagraphChar">
    <w:name w:val="List Paragraph Char"/>
    <w:link w:val="ListParagraph"/>
    <w:uiPriority w:val="99"/>
    <w:qFormat/>
    <w:rsid w:val="00BA451F"/>
    <w:rPr>
      <w:rFonts w:eastAsiaTheme="minorEastAsia"/>
    </w:rPr>
  </w:style>
  <w:style w:type="paragraph" w:customStyle="1" w:styleId="ColorfulList-Accent11">
    <w:name w:val="Colorful List - Accent 11"/>
    <w:basedOn w:val="Normal"/>
    <w:rsid w:val="00BA451F"/>
    <w:pPr>
      <w:suppressAutoHyphens/>
      <w:spacing w:after="200"/>
      <w:ind w:left="720"/>
      <w:contextualSpacing/>
    </w:pPr>
    <w:rPr>
      <w:rFonts w:ascii="Calibri" w:eastAsia="Calibri" w:hAnsi="Calibri" w:cs="Calibri"/>
      <w:sz w:val="22"/>
      <w:szCs w:val="22"/>
      <w:lang w:eastAsia="zh-CN"/>
    </w:rPr>
  </w:style>
  <w:style w:type="paragraph" w:styleId="NoSpacing">
    <w:name w:val="No Spacing"/>
    <w:link w:val="NoSpacingChar"/>
    <w:uiPriority w:val="1"/>
    <w:qFormat/>
    <w:rsid w:val="00D626F5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D626F5"/>
  </w:style>
  <w:style w:type="character" w:customStyle="1" w:styleId="white-space-pre">
    <w:name w:val="white-space-pre"/>
    <w:basedOn w:val="DefaultParagraphFont"/>
    <w:rsid w:val="009A5A77"/>
  </w:style>
  <w:style w:type="paragraph" w:customStyle="1" w:styleId="BodyA">
    <w:name w:val="Body A"/>
    <w:rsid w:val="00D70474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TableParagraph">
    <w:name w:val="Table Paragraph"/>
    <w:basedOn w:val="Normal"/>
    <w:uiPriority w:val="1"/>
    <w:qFormat/>
    <w:rsid w:val="005143E1"/>
    <w:pPr>
      <w:widowControl w:val="0"/>
      <w:autoSpaceDE w:val="0"/>
      <w:autoSpaceDN w:val="0"/>
      <w:spacing w:line="253" w:lineRule="exact"/>
      <w:ind w:left="107"/>
    </w:pPr>
    <w:rPr>
      <w:rFonts w:eastAsia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1A7D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A7D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597EB1-91A5-418B-8579-4C902912D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2928</Words>
  <Characters>16691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Waikar</dc:creator>
  <cp:keywords/>
  <dc:description/>
  <cp:lastModifiedBy>Unnati Jagtap</cp:lastModifiedBy>
  <cp:revision>2</cp:revision>
  <cp:lastPrinted>2025-01-29T16:36:00Z</cp:lastPrinted>
  <dcterms:created xsi:type="dcterms:W3CDTF">2025-06-20T17:38:00Z</dcterms:created>
  <dcterms:modified xsi:type="dcterms:W3CDTF">2025-06-20T17:38:00Z</dcterms:modified>
</cp:coreProperties>
</file>