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BB3C" w14:textId="35A20E24" w:rsidR="006965CF" w:rsidRDefault="006965CF">
      <w:pPr>
        <w:spacing w:after="0" w:line="240" w:lineRule="auto"/>
        <w:rPr>
          <w:rFonts w:ascii="Cambria" w:eastAsia="Cambria" w:hAnsi="Cambria" w:cs="Cambria"/>
          <w:b/>
          <w:sz w:val="28"/>
          <w:szCs w:val="28"/>
          <w:u w:val="single"/>
          <w:lang w:val="en-US"/>
        </w:rPr>
      </w:pPr>
    </w:p>
    <w:p w14:paraId="204FD617" w14:textId="4AE112B0" w:rsidR="00F64339" w:rsidRDefault="00000000">
      <w:pPr>
        <w:spacing w:after="0" w:line="240" w:lineRule="auto"/>
        <w:rPr>
          <w:rFonts w:ascii="Cambria" w:eastAsia="Cambria" w:hAnsi="Cambria" w:cs="Cambria"/>
          <w:b/>
          <w:sz w:val="28"/>
          <w:szCs w:val="28"/>
          <w:u w:val="single"/>
          <w:lang w:val="en-US"/>
        </w:rPr>
      </w:pPr>
      <w:r>
        <w:rPr>
          <w:rFonts w:ascii="Cambria" w:eastAsia="Cambria" w:hAnsi="Cambria" w:cs="Cambria"/>
          <w:b/>
          <w:sz w:val="28"/>
          <w:szCs w:val="28"/>
          <w:u w:val="single"/>
          <w:lang w:val="en-US"/>
        </w:rPr>
        <w:t xml:space="preserve">JAVA </w:t>
      </w:r>
      <w:r w:rsidR="00C342BC">
        <w:rPr>
          <w:rFonts w:ascii="Cambria" w:eastAsia="Cambria" w:hAnsi="Cambria" w:cs="Cambria"/>
          <w:b/>
          <w:sz w:val="28"/>
          <w:szCs w:val="28"/>
          <w:u w:val="single"/>
          <w:lang w:val="en-US"/>
        </w:rPr>
        <w:t>FULL-STACK</w:t>
      </w:r>
      <w:r>
        <w:rPr>
          <w:rFonts w:ascii="Cambria" w:eastAsia="Cambria" w:hAnsi="Cambria" w:cs="Cambria"/>
          <w:b/>
          <w:sz w:val="28"/>
          <w:szCs w:val="28"/>
          <w:u w:val="single"/>
          <w:lang w:val="en-US"/>
        </w:rPr>
        <w:t xml:space="preserve"> DEVELOPER</w:t>
      </w:r>
    </w:p>
    <w:p w14:paraId="31D4EB07" w14:textId="77777777" w:rsidR="00F64339" w:rsidRDefault="00F64339">
      <w:pPr>
        <w:spacing w:after="0" w:line="240" w:lineRule="auto"/>
        <w:rPr>
          <w:rFonts w:ascii="Cambria" w:eastAsia="Cambria" w:hAnsi="Cambria" w:cs="Cambria"/>
          <w:b/>
          <w:sz w:val="28"/>
          <w:szCs w:val="28"/>
          <w:lang w:val="nl-NL"/>
        </w:rPr>
      </w:pPr>
    </w:p>
    <w:p w14:paraId="504927A3" w14:textId="77777777" w:rsidR="00F64339" w:rsidRDefault="00000000">
      <w:pPr>
        <w:spacing w:after="0" w:line="240" w:lineRule="auto"/>
        <w:rPr>
          <w:rFonts w:ascii="Cambria" w:eastAsia="Cambria" w:hAnsi="Cambria" w:cs="Cambria"/>
          <w:b/>
          <w:sz w:val="28"/>
          <w:szCs w:val="28"/>
          <w:lang w:val="en-US"/>
        </w:rPr>
      </w:pPr>
      <w:r>
        <w:rPr>
          <w:rFonts w:ascii="Cambria" w:eastAsia="Cambria" w:hAnsi="Cambria" w:cs="Cambria"/>
          <w:b/>
          <w:sz w:val="28"/>
          <w:szCs w:val="28"/>
          <w:lang w:val="nl-NL"/>
        </w:rPr>
        <w:t xml:space="preserve">Sneha </w:t>
      </w:r>
      <w:r>
        <w:rPr>
          <w:rFonts w:ascii="Cambria" w:eastAsia="Cambria" w:hAnsi="Cambria" w:cs="Cambria"/>
          <w:b/>
          <w:sz w:val="28"/>
          <w:szCs w:val="28"/>
          <w:lang w:val="en-US"/>
        </w:rPr>
        <w:t>Sasidharan</w:t>
      </w:r>
    </w:p>
    <w:p w14:paraId="2182659E" w14:textId="50DA5C3B" w:rsidR="00F64339" w:rsidRDefault="00656F0D">
      <w:pPr>
        <w:spacing w:after="0" w:line="240" w:lineRule="auto"/>
        <w:rPr>
          <w:rFonts w:ascii="Cambria" w:eastAsia="Cambria" w:hAnsi="Cambria" w:cs="Cambria"/>
          <w:b/>
          <w:sz w:val="28"/>
          <w:szCs w:val="28"/>
          <w:lang w:val="en-US"/>
        </w:rPr>
      </w:pPr>
      <w:r>
        <w:rPr>
          <w:rFonts w:ascii="Cambria" w:eastAsia="Cambria" w:hAnsi="Cambria" w:cs="Cambria"/>
          <w:b/>
          <w:sz w:val="28"/>
          <w:szCs w:val="28"/>
          <w:lang w:val="en-US"/>
        </w:rPr>
        <w:t>james@allobr.com</w:t>
      </w:r>
    </w:p>
    <w:p w14:paraId="22812A3A" w14:textId="7398D129" w:rsidR="00F64339" w:rsidRDefault="00F64339">
      <w:pPr>
        <w:spacing w:after="0" w:line="240" w:lineRule="auto"/>
        <w:rPr>
          <w:rFonts w:ascii="Cambria" w:eastAsia="Cambria" w:hAnsi="Cambria" w:cs="Cambria"/>
          <w:b/>
          <w:sz w:val="28"/>
          <w:szCs w:val="28"/>
          <w:lang w:val="en-US"/>
        </w:rPr>
      </w:pPr>
      <w:hyperlink r:id="rId7"/>
      <w:r>
        <w:rPr>
          <w:rFonts w:ascii="Cambria" w:eastAsia="Cambria" w:hAnsi="Cambria" w:cs="Cambria"/>
          <w:b/>
          <w:sz w:val="28"/>
          <w:szCs w:val="28"/>
          <w:lang w:val="nl-NL"/>
        </w:rPr>
        <w:t xml:space="preserve">+1 </w:t>
      </w:r>
      <w:r w:rsidR="00656F0D">
        <w:rPr>
          <w:rFonts w:ascii="Cambria" w:eastAsia="Cambria" w:hAnsi="Cambria" w:cs="Cambria"/>
          <w:b/>
          <w:sz w:val="28"/>
          <w:szCs w:val="28"/>
          <w:lang w:val="en-US"/>
        </w:rPr>
        <w:t>740-860-4858</w:t>
      </w:r>
    </w:p>
    <w:p w14:paraId="503DC604" w14:textId="77777777" w:rsidR="00F64339" w:rsidRDefault="00F64339">
      <w:pPr>
        <w:spacing w:after="0" w:line="240" w:lineRule="auto"/>
        <w:rPr>
          <w:rFonts w:ascii="Cambria" w:eastAsia="Cambria" w:hAnsi="Cambria" w:cs="Cambria"/>
          <w:b/>
          <w:lang w:val="nl-NL"/>
        </w:rPr>
      </w:pPr>
    </w:p>
    <w:p w14:paraId="6CE26436" w14:textId="77777777" w:rsidR="00F64339" w:rsidRDefault="00000000">
      <w:pPr>
        <w:spacing w:after="0" w:line="240" w:lineRule="auto"/>
        <w:rPr>
          <w:rFonts w:ascii="Cambria" w:eastAsia="Cambria" w:hAnsi="Cambria" w:cs="Cambria"/>
          <w:b/>
        </w:rPr>
      </w:pPr>
      <w:r>
        <w:rPr>
          <w:rFonts w:ascii="Cambria" w:eastAsia="Cambria" w:hAnsi="Cambria" w:cs="Cambria"/>
          <w:b/>
        </w:rPr>
        <w:t>Professional Summary:</w:t>
      </w:r>
    </w:p>
    <w:p w14:paraId="442B66E0"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 xml:space="preserve">Around </w:t>
      </w:r>
      <w:r>
        <w:rPr>
          <w:rFonts w:ascii="Cambria" w:eastAsia="Cambria" w:hAnsi="Cambria" w:cs="Cambria"/>
        </w:rPr>
        <w:t>8</w:t>
      </w:r>
      <w:r>
        <w:rPr>
          <w:rFonts w:ascii="Cambria" w:eastAsia="Cambria" w:hAnsi="Cambria" w:cs="Cambria"/>
          <w:color w:val="000000"/>
        </w:rPr>
        <w:t>+ years of strong software experience in design, development and deployment of web-based Client-Server business applications using OOP, Java/J2EE technologies.</w:t>
      </w:r>
    </w:p>
    <w:p w14:paraId="50167192"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Hands on experience in creating components using React.js</w:t>
      </w:r>
    </w:p>
    <w:p w14:paraId="080FD1D9"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Extensively used Java 8features such as lambda expressions, Parallel operations on collections, and multithreading.</w:t>
      </w:r>
    </w:p>
    <w:p w14:paraId="61F22335"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Led teams in various projects for 2-3 years, providing guidance and mentorship to junior developers, ensuring the timely delivery of high-quality software solutions.</w:t>
      </w:r>
    </w:p>
    <w:p w14:paraId="213D9CFF"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Applied domain knowledge in the healthcare sector to understand and address specific industry challenges, contributing to the development of tailored solutions meeting healthcare requirements.</w:t>
      </w:r>
    </w:p>
    <w:p w14:paraId="53BC95F6"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Strong experience in design, development using Java, J2EE, Servlets, JMS, MVC Framework, Web services.</w:t>
      </w:r>
    </w:p>
    <w:p w14:paraId="04D1E878"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Extensive work experience in all phases of Software Development Life Cycle including Requirement gathering, Analysis, Design, Coding, Testing and Implementation in Agile, Scrum, Waterfall Model, Iterations.</w:t>
      </w:r>
    </w:p>
    <w:p w14:paraId="03CFFEDE"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Actively engage in ongoing learning to stay updated with the latest advancements in both C++ and Java ecosystems.</w:t>
      </w:r>
    </w:p>
    <w:p w14:paraId="5D7131C2"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 xml:space="preserve">Extensive experience in designing professional UI web applications using front-end technologies like AngularJS, </w:t>
      </w:r>
      <w:r>
        <w:rPr>
          <w:rFonts w:ascii="Cambria" w:eastAsia="Cambria" w:hAnsi="Cambria" w:cs="Cambria"/>
          <w:color w:val="000000"/>
          <w:highlight w:val="white"/>
        </w:rPr>
        <w:t xml:space="preserve">Node.js, </w:t>
      </w:r>
      <w:r>
        <w:rPr>
          <w:rFonts w:ascii="Cambria" w:eastAsia="Cambria" w:hAnsi="Cambria" w:cs="Cambria"/>
          <w:color w:val="000000"/>
        </w:rPr>
        <w:t>Angular, HTML5, CSS3, JavaScript, jQuery AJAX, JSON and Bootstrap.</w:t>
      </w:r>
    </w:p>
    <w:p w14:paraId="5A8ED8A2"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Implementing Service Oriented Architecture using Web Services including SOAP, REST, JAX-WS, and SOAP UI.</w:t>
      </w:r>
    </w:p>
    <w:p w14:paraId="3519B40A"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Created XML document using STAX XML API to pass XML structure to Web Services in request response data.</w:t>
      </w:r>
    </w:p>
    <w:p w14:paraId="361CC0C5"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Excellent programming skills in Java, C, C++, HTML, DHTML, JavaScript, SQL, PL/SQL and XML Technologies solid experience in using Java Design Patterns and Unified Modeling Language (UML) in designing JEE applications.</w:t>
      </w:r>
    </w:p>
    <w:p w14:paraId="081C16F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Developed solutions integrating Java and Python, enabling seamless data exchange between the two languages by leveraging APIs, web services and RESTful interfaces.</w:t>
      </w:r>
    </w:p>
    <w:p w14:paraId="38A8D91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Experienced in implementing modules like Hibernate, JavaBeans, Servlets, Struts, and XML Mapping.</w:t>
      </w:r>
    </w:p>
    <w:p w14:paraId="409C3FE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Experienced in Middleware persistence frameworks like Hibernate/JPA for mapping Java classes using Hibernate Query Language (HQL), HSQL Named Queries, Criteria and Projections.</w:t>
      </w:r>
    </w:p>
    <w:p w14:paraId="454BB1B8"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Implemented design patterns Singleton, MVC, Object Factory, Factory Design pattern, Singleton.</w:t>
      </w:r>
    </w:p>
    <w:p w14:paraId="03EDB9E9"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Experience in building web applications using Spring framework features like MVC, AOP, DAO, Spring Boot, Spring Micro services, Spring IOC, Spring ORM, Spring Batch, Spring REST, Spring Eureka, Spring Ribbon, Spring Netflix, Spring Zulu, Spring Security, Spring JDBC Templates.</w:t>
      </w:r>
    </w:p>
    <w:p w14:paraId="5201DFDB"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Experience with Spark to handle streaming data and Scala for the batch processing and Spark streaming data.</w:t>
      </w:r>
    </w:p>
    <w:p w14:paraId="2CF5C7F3"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Experienced Pivotal Gemfire caching configuration and administration for better real-time performance.</w:t>
      </w:r>
    </w:p>
    <w:p w14:paraId="6C0484A0"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Extensive experience with RDBMS like Oracle 11g, MySQL and developing Views, Functions and SQL Queries, Stored Procedures and Triggers Involved Designing the Database Schema and writing the complex SQL queries.</w:t>
      </w:r>
    </w:p>
    <w:p w14:paraId="0460D5AE"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Experienced in manual memory management in C++ using techniques like dynamic memory allocation and deallocation</w:t>
      </w:r>
    </w:p>
    <w:p w14:paraId="11F228E3"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Experience creating Docker images, Containers, push/pull and integrating with Spring Boot for running applications.</w:t>
      </w:r>
    </w:p>
    <w:p w14:paraId="12175A8B"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Expertise working with cloud services like Amazon web services AWS, Spring Cloud services and PCF are used.</w:t>
      </w:r>
    </w:p>
    <w:p w14:paraId="24F94450"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Possess a solid understanding of cloud infrastructure principles and Agile methodologies, facilitating seamless collaboration within cross-functional teams and ensuring agile delivery of projects.</w:t>
      </w:r>
    </w:p>
    <w:p w14:paraId="09BE8549"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Hands on experience in AWS, which includes EC2, S3, Elastic Load Balancer, Beanstalk, Cloud watchman, Server Migration, Route53, SQS, VPC, S3, Dynamo DB, SNS, Glacier, RDS, EC2 Container Service, Lambda and NoSQL databases, Cassandra, MongoDB.</w:t>
      </w:r>
    </w:p>
    <w:p w14:paraId="6D0BFB49"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Experience in documenting technical specifications and user guides for C++ applications to facilitate user understanding and adoption.</w:t>
      </w:r>
    </w:p>
    <w:p w14:paraId="7FB4217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Utilised Splunkto monitor and analyse logs from Java based financial spplications, ensuring real time insights.</w:t>
      </w:r>
    </w:p>
    <w:p w14:paraId="3C73EB0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Having knowledge on (JMS) MQ’s like Kafka, Rabbit MQ, IBM MQ and Active MQ.</w:t>
      </w:r>
    </w:p>
    <w:p w14:paraId="460D4D6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lastRenderedPageBreak/>
        <w:t>Experienced in Development, testing, and deployment of enterprise applications on Windows and UNIX platforms using IDEs such as Eclipse, NetBeans, WebStorm, Spring Tool Suite, Intellij.</w:t>
      </w:r>
    </w:p>
    <w:p w14:paraId="07604A88"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Proficient in implementing multi-threaded applications in C++ to achieve concurrency and improve performance</w:t>
      </w:r>
    </w:p>
    <w:p w14:paraId="14180785"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Hands on experience with build tools like ANT, Maven and logging tools like Log4j.</w:t>
      </w:r>
    </w:p>
    <w:p w14:paraId="78E5310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Jenkins for continuous integration (CI) and continuous deployment (CD) pipeline.</w:t>
      </w:r>
    </w:p>
    <w:p w14:paraId="0B98120D"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Worked on Git as version control management and JIRA as Defect management for bug, issue tracking of application.</w:t>
      </w:r>
    </w:p>
    <w:p w14:paraId="63F92B1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Possess a solid understanding of cloud infrastructure principles and Agile methodologies, facilitating seamless collaboration within cross-functional teams and ensuring agile delivery of projects.</w:t>
      </w:r>
    </w:p>
    <w:p w14:paraId="68F76EF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Performed Query operations on NoSQL database Cassandra for storing and loading data of customers.</w:t>
      </w:r>
    </w:p>
    <w:p w14:paraId="7769EB5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Hands on experience in configuration and deployment of multi-tier applications using servers like Apache Tomcat, WebSphere, JBoss and WebLogic.</w:t>
      </w:r>
    </w:p>
    <w:p w14:paraId="3576B6CF" w14:textId="77777777" w:rsidR="00F64339" w:rsidRDefault="00000000">
      <w:pPr>
        <w:numPr>
          <w:ilvl w:val="0"/>
          <w:numId w:val="1"/>
        </w:numPr>
        <w:tabs>
          <w:tab w:val="left" w:pos="720"/>
        </w:tabs>
        <w:spacing w:after="0" w:line="240" w:lineRule="auto"/>
        <w:rPr>
          <w:rFonts w:ascii="Cambria" w:eastAsia="Cambria" w:hAnsi="Cambria" w:cs="Cambria"/>
          <w:color w:val="000000"/>
        </w:rPr>
      </w:pPr>
      <w:r>
        <w:rPr>
          <w:rFonts w:ascii="Cambria" w:eastAsia="Cambria" w:hAnsi="Cambria" w:cs="Cambria"/>
          <w:color w:val="000000"/>
        </w:rPr>
        <w:t>Experienced in using Log4j and good expertise in application build tools like ANT, Gradle and Maven.</w:t>
      </w:r>
    </w:p>
    <w:p w14:paraId="264FF83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Worked with Version Control Systems like CVS, SVN (Sub Version), GIT, GitHub and ClearCase.</w:t>
      </w:r>
    </w:p>
    <w:p w14:paraId="64F34294"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Jenkins as the integration tool and improved Scalability of applications on cross-platforms.</w:t>
      </w:r>
    </w:p>
    <w:p w14:paraId="634E22B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Familiarity with Kafka and Snowflake technologies, enhancing the technical repertoire and contributing to the exploration of innovative solutions in relevant projects.</w:t>
      </w:r>
    </w:p>
    <w:p w14:paraId="4796EFD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Experience in TDD, using J Unit framework with Mockito and Easy mock, Spring Junit Runner.</w:t>
      </w:r>
    </w:p>
    <w:p w14:paraId="047B1240" w14:textId="77777777" w:rsidR="00F64339" w:rsidRDefault="00F64339">
      <w:pPr>
        <w:spacing w:after="0" w:line="240" w:lineRule="auto"/>
        <w:rPr>
          <w:rFonts w:ascii="Cambria" w:eastAsia="Cambria" w:hAnsi="Cambria" w:cs="Cambria"/>
          <w:b/>
        </w:rPr>
      </w:pPr>
    </w:p>
    <w:p w14:paraId="0077D541" w14:textId="77777777" w:rsidR="00F64339" w:rsidRDefault="00000000">
      <w:pPr>
        <w:spacing w:after="0" w:line="240" w:lineRule="auto"/>
        <w:rPr>
          <w:rFonts w:ascii="Cambria" w:eastAsia="Cambria" w:hAnsi="Cambria" w:cs="Cambria"/>
          <w:b/>
        </w:rPr>
      </w:pPr>
      <w:r>
        <w:rPr>
          <w:rFonts w:ascii="Cambria" w:eastAsia="Cambria" w:hAnsi="Cambria" w:cs="Cambria"/>
          <w:b/>
        </w:rPr>
        <w:t>Technical Skills:</w:t>
      </w:r>
    </w:p>
    <w:tbl>
      <w:tblPr>
        <w:tblStyle w:val="1"/>
        <w:tblW w:w="104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7838"/>
      </w:tblGrid>
      <w:tr w:rsidR="00F64339" w14:paraId="1B19F028" w14:textId="77777777">
        <w:trPr>
          <w:trHeight w:val="70"/>
          <w:jc w:val="center"/>
        </w:trPr>
        <w:tc>
          <w:tcPr>
            <w:tcW w:w="2592" w:type="dxa"/>
            <w:shd w:val="clear" w:color="auto" w:fill="auto"/>
            <w:tcMar>
              <w:left w:w="108" w:type="dxa"/>
            </w:tcMar>
          </w:tcPr>
          <w:p w14:paraId="103CD457" w14:textId="77777777" w:rsidR="00F64339" w:rsidRDefault="00000000">
            <w:pPr>
              <w:tabs>
                <w:tab w:val="left" w:pos="1455"/>
              </w:tabs>
              <w:spacing w:after="0" w:line="240" w:lineRule="auto"/>
              <w:rPr>
                <w:rFonts w:ascii="Cambria" w:eastAsia="Cambria" w:hAnsi="Cambria" w:cs="Cambria"/>
                <w:color w:val="000000"/>
              </w:rPr>
            </w:pPr>
            <w:r>
              <w:rPr>
                <w:rFonts w:ascii="Cambria" w:eastAsia="Cambria" w:hAnsi="Cambria" w:cs="Cambria"/>
                <w:color w:val="000000"/>
              </w:rPr>
              <w:t>Java/J2EE Technologies</w:t>
            </w:r>
          </w:p>
        </w:tc>
        <w:tc>
          <w:tcPr>
            <w:tcW w:w="7838" w:type="dxa"/>
            <w:shd w:val="clear" w:color="auto" w:fill="auto"/>
            <w:tcMar>
              <w:left w:w="108" w:type="dxa"/>
            </w:tcMar>
          </w:tcPr>
          <w:p w14:paraId="08AACA27" w14:textId="77777777" w:rsidR="00F64339" w:rsidRDefault="00000000">
            <w:pPr>
              <w:spacing w:after="0"/>
              <w:rPr>
                <w:rFonts w:ascii="Cambria" w:eastAsia="Cambria" w:hAnsi="Cambria" w:cs="Cambria"/>
              </w:rPr>
            </w:pPr>
            <w:r>
              <w:rPr>
                <w:rFonts w:ascii="Cambria" w:eastAsia="Cambria" w:hAnsi="Cambria" w:cs="Cambria"/>
              </w:rPr>
              <w:t>Servlets, JSP, JSF, JSTL, JDBC, JMS, JNDI, RMI, EJB, JFC/Swing, AWT, Multi-threading, Java Networking.</w:t>
            </w:r>
          </w:p>
        </w:tc>
      </w:tr>
      <w:tr w:rsidR="00F64339" w14:paraId="68D346A7" w14:textId="77777777">
        <w:trPr>
          <w:trHeight w:val="70"/>
          <w:jc w:val="center"/>
        </w:trPr>
        <w:tc>
          <w:tcPr>
            <w:tcW w:w="2592" w:type="dxa"/>
            <w:shd w:val="clear" w:color="auto" w:fill="auto"/>
            <w:tcMar>
              <w:left w:w="108" w:type="dxa"/>
            </w:tcMar>
          </w:tcPr>
          <w:p w14:paraId="4D1EF048"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Programming Languages</w:t>
            </w:r>
          </w:p>
        </w:tc>
        <w:tc>
          <w:tcPr>
            <w:tcW w:w="7838" w:type="dxa"/>
            <w:shd w:val="clear" w:color="auto" w:fill="auto"/>
            <w:tcMar>
              <w:left w:w="108" w:type="dxa"/>
            </w:tcMar>
          </w:tcPr>
          <w:p w14:paraId="36F4CFC3" w14:textId="327AAEF9" w:rsidR="00F64339" w:rsidRDefault="00000000">
            <w:pPr>
              <w:spacing w:after="0" w:line="240" w:lineRule="auto"/>
              <w:rPr>
                <w:rFonts w:ascii="Cambria" w:eastAsia="Cambria" w:hAnsi="Cambria" w:cs="Cambria"/>
                <w:color w:val="000000"/>
              </w:rPr>
            </w:pPr>
            <w:r>
              <w:rPr>
                <w:rFonts w:ascii="Cambria" w:eastAsia="Cambria" w:hAnsi="Cambria" w:cs="Cambria"/>
                <w:color w:val="000000"/>
              </w:rPr>
              <w:t xml:space="preserve">Core Java, SQL, PL/SQL, C, </w:t>
            </w:r>
            <w:r w:rsidR="00DC2D0A">
              <w:rPr>
                <w:rFonts w:ascii="Cambria" w:eastAsia="Cambria" w:hAnsi="Cambria" w:cs="Cambria"/>
                <w:color w:val="000000"/>
              </w:rPr>
              <w:t>C++, Spark</w:t>
            </w:r>
          </w:p>
        </w:tc>
      </w:tr>
      <w:tr w:rsidR="00F64339" w14:paraId="32079AA3" w14:textId="77777777">
        <w:trPr>
          <w:trHeight w:val="70"/>
          <w:jc w:val="center"/>
        </w:trPr>
        <w:tc>
          <w:tcPr>
            <w:tcW w:w="2592" w:type="dxa"/>
            <w:shd w:val="clear" w:color="auto" w:fill="auto"/>
            <w:tcMar>
              <w:left w:w="108" w:type="dxa"/>
            </w:tcMar>
          </w:tcPr>
          <w:p w14:paraId="0C4A5434"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J2EE Frameworks</w:t>
            </w:r>
          </w:p>
        </w:tc>
        <w:tc>
          <w:tcPr>
            <w:tcW w:w="7838" w:type="dxa"/>
            <w:shd w:val="clear" w:color="auto" w:fill="auto"/>
            <w:tcMar>
              <w:left w:w="108" w:type="dxa"/>
            </w:tcMar>
          </w:tcPr>
          <w:p w14:paraId="1A8D1912"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Spring MVC, Struts, JSF</w:t>
            </w:r>
          </w:p>
        </w:tc>
      </w:tr>
      <w:tr w:rsidR="00F64339" w14:paraId="2C85F83F" w14:textId="77777777">
        <w:trPr>
          <w:trHeight w:val="70"/>
          <w:jc w:val="center"/>
        </w:trPr>
        <w:tc>
          <w:tcPr>
            <w:tcW w:w="2592" w:type="dxa"/>
            <w:shd w:val="clear" w:color="auto" w:fill="auto"/>
            <w:tcMar>
              <w:left w:w="108" w:type="dxa"/>
            </w:tcMar>
          </w:tcPr>
          <w:p w14:paraId="68C4238C"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Application/Web servers</w:t>
            </w:r>
          </w:p>
        </w:tc>
        <w:tc>
          <w:tcPr>
            <w:tcW w:w="7838" w:type="dxa"/>
            <w:shd w:val="clear" w:color="auto" w:fill="auto"/>
            <w:tcMar>
              <w:left w:w="108" w:type="dxa"/>
            </w:tcMar>
          </w:tcPr>
          <w:p w14:paraId="4794A4E0"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Apache Tomcat, IBM WebSphere, Jetty, Jenkins, WebSphere MQ, Jetty, JBOSS</w:t>
            </w:r>
          </w:p>
        </w:tc>
      </w:tr>
      <w:tr w:rsidR="00F64339" w14:paraId="1FCA0CD2" w14:textId="77777777">
        <w:trPr>
          <w:trHeight w:val="70"/>
          <w:jc w:val="center"/>
        </w:trPr>
        <w:tc>
          <w:tcPr>
            <w:tcW w:w="2592" w:type="dxa"/>
            <w:shd w:val="clear" w:color="auto" w:fill="auto"/>
            <w:tcMar>
              <w:left w:w="108" w:type="dxa"/>
            </w:tcMar>
          </w:tcPr>
          <w:p w14:paraId="2A915EAE"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Relational Databases</w:t>
            </w:r>
          </w:p>
        </w:tc>
        <w:tc>
          <w:tcPr>
            <w:tcW w:w="7838" w:type="dxa"/>
            <w:shd w:val="clear" w:color="auto" w:fill="auto"/>
            <w:tcMar>
              <w:left w:w="108" w:type="dxa"/>
            </w:tcMar>
          </w:tcPr>
          <w:p w14:paraId="25EA123A"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Oracle, SQL Server, MySQL</w:t>
            </w:r>
          </w:p>
        </w:tc>
      </w:tr>
      <w:tr w:rsidR="00F64339" w14:paraId="194ED641" w14:textId="77777777">
        <w:trPr>
          <w:trHeight w:val="70"/>
          <w:jc w:val="center"/>
        </w:trPr>
        <w:tc>
          <w:tcPr>
            <w:tcW w:w="2592" w:type="dxa"/>
            <w:shd w:val="clear" w:color="auto" w:fill="auto"/>
            <w:tcMar>
              <w:left w:w="108" w:type="dxa"/>
            </w:tcMar>
          </w:tcPr>
          <w:p w14:paraId="255A8E49"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NoSQL Databases</w:t>
            </w:r>
          </w:p>
        </w:tc>
        <w:tc>
          <w:tcPr>
            <w:tcW w:w="7838" w:type="dxa"/>
            <w:shd w:val="clear" w:color="auto" w:fill="auto"/>
            <w:tcMar>
              <w:left w:w="108" w:type="dxa"/>
            </w:tcMar>
          </w:tcPr>
          <w:p w14:paraId="1E1150A0"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MongoDB, Cassandra, CouchDB</w:t>
            </w:r>
          </w:p>
        </w:tc>
      </w:tr>
      <w:tr w:rsidR="00F64339" w14:paraId="13D85253" w14:textId="77777777">
        <w:trPr>
          <w:trHeight w:val="70"/>
          <w:jc w:val="center"/>
        </w:trPr>
        <w:tc>
          <w:tcPr>
            <w:tcW w:w="2592" w:type="dxa"/>
            <w:shd w:val="clear" w:color="auto" w:fill="auto"/>
            <w:tcMar>
              <w:left w:w="108" w:type="dxa"/>
            </w:tcMar>
          </w:tcPr>
          <w:p w14:paraId="007E4413"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web Technologies</w:t>
            </w:r>
          </w:p>
        </w:tc>
        <w:tc>
          <w:tcPr>
            <w:tcW w:w="7838" w:type="dxa"/>
            <w:shd w:val="clear" w:color="auto" w:fill="auto"/>
            <w:tcMar>
              <w:left w:w="108" w:type="dxa"/>
            </w:tcMar>
          </w:tcPr>
          <w:p w14:paraId="070632D2"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HTML, JavaScript, XML, CSS, jQuery, Angular, BackBone.JS, Polymer.JS, Node JS</w:t>
            </w:r>
          </w:p>
        </w:tc>
      </w:tr>
      <w:tr w:rsidR="00F64339" w14:paraId="24761D6F" w14:textId="77777777">
        <w:trPr>
          <w:trHeight w:val="70"/>
          <w:jc w:val="center"/>
        </w:trPr>
        <w:tc>
          <w:tcPr>
            <w:tcW w:w="2592" w:type="dxa"/>
            <w:shd w:val="clear" w:color="auto" w:fill="auto"/>
            <w:tcMar>
              <w:left w:w="108" w:type="dxa"/>
            </w:tcMar>
          </w:tcPr>
          <w:p w14:paraId="6CDAE353"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Cloud Environments</w:t>
            </w:r>
          </w:p>
        </w:tc>
        <w:tc>
          <w:tcPr>
            <w:tcW w:w="7838" w:type="dxa"/>
            <w:shd w:val="clear" w:color="auto" w:fill="auto"/>
            <w:tcMar>
              <w:left w:w="108" w:type="dxa"/>
            </w:tcMar>
          </w:tcPr>
          <w:p w14:paraId="244FCCF2"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Azure, AWS, Netflix Eureka, Mesos, Kubernetes.</w:t>
            </w:r>
          </w:p>
        </w:tc>
      </w:tr>
      <w:tr w:rsidR="00F64339" w14:paraId="30FFB7BA" w14:textId="77777777">
        <w:trPr>
          <w:trHeight w:val="70"/>
          <w:jc w:val="center"/>
        </w:trPr>
        <w:tc>
          <w:tcPr>
            <w:tcW w:w="2592" w:type="dxa"/>
            <w:shd w:val="clear" w:color="auto" w:fill="auto"/>
            <w:tcMar>
              <w:left w:w="108" w:type="dxa"/>
            </w:tcMar>
          </w:tcPr>
          <w:p w14:paraId="6253E3AB"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IDE</w:t>
            </w:r>
          </w:p>
        </w:tc>
        <w:tc>
          <w:tcPr>
            <w:tcW w:w="7838" w:type="dxa"/>
            <w:shd w:val="clear" w:color="auto" w:fill="auto"/>
            <w:tcMar>
              <w:left w:w="108" w:type="dxa"/>
            </w:tcMar>
          </w:tcPr>
          <w:p w14:paraId="475207BD"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Eclipse, NetBeans, IntelliJ, Spring Tool Suite (STS)</w:t>
            </w:r>
          </w:p>
        </w:tc>
      </w:tr>
      <w:tr w:rsidR="00F64339" w14:paraId="5AECC1B5" w14:textId="77777777">
        <w:trPr>
          <w:trHeight w:val="70"/>
          <w:jc w:val="center"/>
        </w:trPr>
        <w:tc>
          <w:tcPr>
            <w:tcW w:w="2592" w:type="dxa"/>
            <w:shd w:val="clear" w:color="auto" w:fill="auto"/>
            <w:tcMar>
              <w:left w:w="108" w:type="dxa"/>
            </w:tcMar>
          </w:tcPr>
          <w:p w14:paraId="5D381AC8"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Operating system</w:t>
            </w:r>
          </w:p>
        </w:tc>
        <w:tc>
          <w:tcPr>
            <w:tcW w:w="7838" w:type="dxa"/>
            <w:shd w:val="clear" w:color="auto" w:fill="auto"/>
            <w:tcMar>
              <w:left w:w="108" w:type="dxa"/>
            </w:tcMar>
          </w:tcPr>
          <w:p w14:paraId="4C685E0C"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Windows, Linux Mint, Unix</w:t>
            </w:r>
          </w:p>
        </w:tc>
      </w:tr>
      <w:tr w:rsidR="00F64339" w14:paraId="00A23437" w14:textId="77777777">
        <w:trPr>
          <w:trHeight w:val="70"/>
          <w:jc w:val="center"/>
        </w:trPr>
        <w:tc>
          <w:tcPr>
            <w:tcW w:w="2592" w:type="dxa"/>
            <w:shd w:val="clear" w:color="auto" w:fill="auto"/>
            <w:tcMar>
              <w:left w:w="108" w:type="dxa"/>
            </w:tcMar>
          </w:tcPr>
          <w:p w14:paraId="47D0244E"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Methodologies</w:t>
            </w:r>
          </w:p>
        </w:tc>
        <w:tc>
          <w:tcPr>
            <w:tcW w:w="7838" w:type="dxa"/>
            <w:shd w:val="clear" w:color="auto" w:fill="auto"/>
            <w:tcMar>
              <w:left w:w="108" w:type="dxa"/>
            </w:tcMar>
          </w:tcPr>
          <w:p w14:paraId="170D9F3A"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Agile, Waterfall, TDD (Test-Driven-Development), Scrum</w:t>
            </w:r>
          </w:p>
        </w:tc>
      </w:tr>
      <w:tr w:rsidR="00F64339" w14:paraId="5E025F11" w14:textId="77777777">
        <w:trPr>
          <w:trHeight w:val="70"/>
          <w:jc w:val="center"/>
        </w:trPr>
        <w:tc>
          <w:tcPr>
            <w:tcW w:w="2592" w:type="dxa"/>
            <w:shd w:val="clear" w:color="auto" w:fill="auto"/>
            <w:tcMar>
              <w:left w:w="108" w:type="dxa"/>
            </w:tcMar>
          </w:tcPr>
          <w:p w14:paraId="69B9C1AC"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Build Tools</w:t>
            </w:r>
          </w:p>
        </w:tc>
        <w:tc>
          <w:tcPr>
            <w:tcW w:w="7838" w:type="dxa"/>
            <w:shd w:val="clear" w:color="auto" w:fill="auto"/>
            <w:tcMar>
              <w:left w:w="108" w:type="dxa"/>
            </w:tcMar>
          </w:tcPr>
          <w:p w14:paraId="1647DD52" w14:textId="77777777" w:rsidR="00F64339" w:rsidRDefault="00000000">
            <w:pPr>
              <w:spacing w:after="0" w:line="240" w:lineRule="auto"/>
              <w:rPr>
                <w:rFonts w:ascii="Cambria" w:eastAsia="Cambria" w:hAnsi="Cambria" w:cs="Cambria"/>
              </w:rPr>
            </w:pPr>
            <w:r>
              <w:rPr>
                <w:rFonts w:ascii="Cambria" w:eastAsia="Cambria" w:hAnsi="Cambria" w:cs="Cambria"/>
              </w:rPr>
              <w:t>Ant, Maven, Gradle, Jenkins</w:t>
            </w:r>
          </w:p>
        </w:tc>
      </w:tr>
      <w:tr w:rsidR="00F64339" w14:paraId="50D56E0B" w14:textId="77777777">
        <w:trPr>
          <w:trHeight w:val="70"/>
          <w:jc w:val="center"/>
        </w:trPr>
        <w:tc>
          <w:tcPr>
            <w:tcW w:w="2592" w:type="dxa"/>
            <w:shd w:val="clear" w:color="auto" w:fill="auto"/>
            <w:tcMar>
              <w:left w:w="108" w:type="dxa"/>
            </w:tcMar>
          </w:tcPr>
          <w:p w14:paraId="1C05E592" w14:textId="77777777" w:rsidR="00F64339" w:rsidRDefault="00000000">
            <w:pPr>
              <w:spacing w:after="0" w:line="240" w:lineRule="auto"/>
              <w:rPr>
                <w:rFonts w:ascii="Cambria" w:eastAsia="Cambria" w:hAnsi="Cambria" w:cs="Cambria"/>
                <w:color w:val="000000"/>
              </w:rPr>
            </w:pPr>
            <w:r>
              <w:rPr>
                <w:rFonts w:ascii="Cambria" w:eastAsia="Cambria" w:hAnsi="Cambria" w:cs="Cambria"/>
                <w:color w:val="000000"/>
              </w:rPr>
              <w:t>Web Services</w:t>
            </w:r>
          </w:p>
        </w:tc>
        <w:tc>
          <w:tcPr>
            <w:tcW w:w="7838" w:type="dxa"/>
            <w:shd w:val="clear" w:color="auto" w:fill="auto"/>
            <w:tcMar>
              <w:left w:w="108" w:type="dxa"/>
            </w:tcMar>
          </w:tcPr>
          <w:p w14:paraId="2944D613" w14:textId="054FED54" w:rsidR="00F64339" w:rsidRDefault="00000000">
            <w:pPr>
              <w:spacing w:after="0" w:line="240" w:lineRule="auto"/>
              <w:rPr>
                <w:rFonts w:ascii="Cambria" w:eastAsia="Cambria" w:hAnsi="Cambria" w:cs="Cambria"/>
              </w:rPr>
            </w:pPr>
            <w:r>
              <w:rPr>
                <w:rFonts w:ascii="Cambria" w:eastAsia="Cambria" w:hAnsi="Cambria" w:cs="Cambria"/>
              </w:rPr>
              <w:t xml:space="preserve">SOAP, WSDL, JAX -WS, </w:t>
            </w:r>
            <w:r w:rsidR="00DC2D0A">
              <w:rPr>
                <w:rFonts w:ascii="Cambria" w:eastAsia="Cambria" w:hAnsi="Cambria" w:cs="Cambria"/>
              </w:rPr>
              <w:t>JAX-RPC</w:t>
            </w:r>
            <w:r>
              <w:rPr>
                <w:rFonts w:ascii="Cambria" w:eastAsia="Cambria" w:hAnsi="Cambria" w:cs="Cambria"/>
              </w:rPr>
              <w:t>, REST, SAX/DOM parsers, Jersey, XML, XSD</w:t>
            </w:r>
          </w:p>
        </w:tc>
      </w:tr>
    </w:tbl>
    <w:p w14:paraId="26EB7F5A" w14:textId="77777777" w:rsidR="00F64339" w:rsidRDefault="00F64339">
      <w:pPr>
        <w:spacing w:after="0" w:line="240" w:lineRule="auto"/>
        <w:rPr>
          <w:rFonts w:ascii="Cambria" w:eastAsia="Cambria" w:hAnsi="Cambria" w:cs="Cambria"/>
          <w:b/>
        </w:rPr>
      </w:pPr>
    </w:p>
    <w:p w14:paraId="338173FE" w14:textId="77777777" w:rsidR="00F64339" w:rsidRDefault="00000000">
      <w:pPr>
        <w:tabs>
          <w:tab w:val="left" w:pos="6180"/>
          <w:tab w:val="right" w:pos="9180"/>
        </w:tabs>
        <w:spacing w:after="0" w:line="240" w:lineRule="auto"/>
        <w:rPr>
          <w:rFonts w:ascii="Cambria" w:eastAsia="Cambria" w:hAnsi="Cambria" w:cs="Cambria"/>
        </w:rPr>
      </w:pPr>
      <w:r>
        <w:rPr>
          <w:rFonts w:ascii="Cambria" w:eastAsia="Cambria" w:hAnsi="Cambria" w:cs="Cambria"/>
          <w:b/>
        </w:rPr>
        <w:t>Professional Experience:</w:t>
      </w:r>
    </w:p>
    <w:p w14:paraId="084B9804" w14:textId="77777777" w:rsidR="00F64339" w:rsidRDefault="00F64339">
      <w:pPr>
        <w:spacing w:after="0" w:line="240" w:lineRule="auto"/>
        <w:rPr>
          <w:rFonts w:ascii="Cambria" w:eastAsia="Cambria" w:hAnsi="Cambria" w:cs="Cambria"/>
          <w:b/>
        </w:rPr>
      </w:pPr>
    </w:p>
    <w:p w14:paraId="57138288" w14:textId="77777777" w:rsidR="00F64339" w:rsidRDefault="00000000">
      <w:pPr>
        <w:spacing w:after="0" w:line="240" w:lineRule="auto"/>
        <w:rPr>
          <w:rFonts w:ascii="Cambria" w:eastAsia="Cambria" w:hAnsi="Cambria" w:cs="Cambria"/>
          <w:b/>
        </w:rPr>
      </w:pPr>
      <w:r>
        <w:rPr>
          <w:rFonts w:ascii="Cambria" w:eastAsia="Cambria" w:hAnsi="Cambria" w:cs="Cambria"/>
          <w:b/>
        </w:rPr>
        <w:t>Client: Prudential</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t>February 2022 to Present</w:t>
      </w:r>
    </w:p>
    <w:p w14:paraId="22837446" w14:textId="77777777" w:rsidR="00F64339" w:rsidRDefault="00000000">
      <w:pPr>
        <w:spacing w:after="0" w:line="240" w:lineRule="auto"/>
        <w:rPr>
          <w:rFonts w:ascii="Cambria" w:eastAsia="Cambria" w:hAnsi="Cambria" w:cs="Cambria"/>
          <w:b/>
        </w:rPr>
      </w:pPr>
      <w:r>
        <w:rPr>
          <w:rFonts w:ascii="Cambria" w:eastAsia="Cambria" w:hAnsi="Cambria" w:cs="Cambria"/>
          <w:b/>
        </w:rPr>
        <w:t>Sr. Java Full Stack Developer</w:t>
      </w:r>
    </w:p>
    <w:p w14:paraId="2810653E" w14:textId="77777777" w:rsidR="00F64339" w:rsidRDefault="00F64339">
      <w:pPr>
        <w:spacing w:after="0" w:line="240" w:lineRule="auto"/>
        <w:rPr>
          <w:rFonts w:ascii="Cambria" w:eastAsia="Cambria" w:hAnsi="Cambria" w:cs="Cambria"/>
          <w:b/>
        </w:rPr>
      </w:pPr>
    </w:p>
    <w:p w14:paraId="1808BDC3" w14:textId="77777777" w:rsidR="00F64339" w:rsidRDefault="00000000">
      <w:pPr>
        <w:spacing w:after="0" w:line="240" w:lineRule="auto"/>
        <w:rPr>
          <w:rFonts w:ascii="Cambria" w:eastAsia="Cambria" w:hAnsi="Cambria" w:cs="Cambria"/>
          <w:color w:val="000000"/>
        </w:rPr>
      </w:pPr>
      <w:r>
        <w:rPr>
          <w:rFonts w:ascii="Cambria" w:eastAsia="Cambria" w:hAnsi="Cambria" w:cs="Cambria"/>
          <w:b/>
        </w:rPr>
        <w:t>Responsibilities:</w:t>
      </w:r>
    </w:p>
    <w:p w14:paraId="2264AB3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Design and developed the application-using framework Angular with HTML5, CSS3 and Typescript.</w:t>
      </w:r>
    </w:p>
    <w:p w14:paraId="0B087057"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Extensively used Java features such as lambda expressions, Parallel operations on collections, multithreading and for effective sorting mechanisms.</w:t>
      </w:r>
    </w:p>
    <w:p w14:paraId="5DCA5E8B"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Expertise in application development using Java features like Lambda Expressions for array operations, Collections, J2EE, Annotations, Hibernate, JUnit, Ant, Maven, CSS, XML.</w:t>
      </w:r>
    </w:p>
    <w:p w14:paraId="3799E964"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Involved in various phases of Software Development Life Cycle (SDLC) of the application like Requirement gathering, Design, Analysis and Code development.</w:t>
      </w:r>
    </w:p>
    <w:p w14:paraId="269B749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Proficient in integrating C++ APIs and SDKs into applications for enhanced functionality.</w:t>
      </w:r>
    </w:p>
    <w:p w14:paraId="34D3FDAD"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Utilzed Angular 13s enhanced reactivity to streamline client side interactions, creating responsive dashboards for financial reporting and real time data updtaes.</w:t>
      </w:r>
    </w:p>
    <w:p w14:paraId="43B79A4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Configured New Relic for Java based financial applications to monitor key performance metrics such as response times, through[ut and error rates enabling proactive resolution.</w:t>
      </w:r>
    </w:p>
    <w:p w14:paraId="75A5A998"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Utilized Python scripts for data processing and ETL tasks, improving data pipelines and feeding transformed data into Java based application.</w:t>
      </w:r>
    </w:p>
    <w:p w14:paraId="6F682154"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Designed and deployed scalable, high performace Java applications on AWS EC2 instances, optimising resource usage.</w:t>
      </w:r>
    </w:p>
    <w:p w14:paraId="08D39020"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lastRenderedPageBreak/>
        <w:t>Used Spring framework including Spring Rest, Spring ORM, Spring Batch, and Spring Security and implemented the authentication, authorization, and access-control features by using Spring Security.</w:t>
      </w:r>
    </w:p>
    <w:p w14:paraId="374CD1CD"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Leveraged Angular 13s advannced component lifecycle hooks to build and maintain modular components for financial transactions, ensuring maintainable and reusable code.</w:t>
      </w:r>
    </w:p>
    <w:p w14:paraId="19196577"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Well exposed to Hibernate, spring, and thorough knowledge on Hibernate configuration file. Used Hibernate for accessing database and mapping the entities by using annotations.</w:t>
      </w:r>
    </w:p>
    <w:p w14:paraId="7E563E5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Configured and maintained Gradle build scripts to automate tasks sucha as compiling packaging and  deploying Java applictaions ensuring efficient development and deployment.</w:t>
      </w:r>
    </w:p>
    <w:p w14:paraId="4DA2DE68"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Maintained Interface compatibility and concurrency in the project using Java 8 new features like default, static methods and Concurrency API. </w:t>
      </w:r>
    </w:p>
    <w:p w14:paraId="7C3B2234" w14:textId="77777777" w:rsidR="00F64339" w:rsidRDefault="00000000">
      <w:pPr>
        <w:numPr>
          <w:ilvl w:val="0"/>
          <w:numId w:val="1"/>
        </w:numPr>
        <w:spacing w:after="0" w:line="240" w:lineRule="auto"/>
        <w:rPr>
          <w:rFonts w:ascii="Cambria" w:eastAsia="Cambria" w:hAnsi="Cambria" w:cs="Cambria"/>
          <w:color w:val="000000"/>
        </w:rPr>
      </w:pPr>
      <w:bookmarkStart w:id="0" w:name="_heading=h.gjdgxs" w:colFirst="0" w:colLast="0"/>
      <w:bookmarkEnd w:id="0"/>
      <w:r>
        <w:rPr>
          <w:rFonts w:ascii="Cambria" w:eastAsia="Cambria" w:hAnsi="Cambria" w:cs="Cambria"/>
          <w:color w:val="000000"/>
          <w:lang w:val="en-US"/>
        </w:rPr>
        <w:t>Developed serverless functions using AWS lambda to process real time dtaa and seamlessly integrtae with Java based microservices.</w:t>
      </w:r>
    </w:p>
    <w:p w14:paraId="039C30B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Spring Features like Spring Boot, Spring Batch, Spring Integration, spring frameworks.</w:t>
      </w:r>
    </w:p>
    <w:p w14:paraId="1A05677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Involved in developing RESTful Web Services with JAX-RS to provide functionality for future development. </w:t>
      </w:r>
    </w:p>
    <w:p w14:paraId="5C60418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REST Web Services clients to consume those Web Services as well other enterprise Wide Web Services.</w:t>
      </w:r>
    </w:p>
    <w:p w14:paraId="73BE1847"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Responsible for technical direction and implementation of the SpringBatch framework according to new design with spring security.</w:t>
      </w:r>
    </w:p>
    <w:p w14:paraId="5EB645E4"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Deployed Docker contained SpringBoot micro services into AWS EC2 container service using AWS admin console and used lambda to run applications in AWS console.</w:t>
      </w:r>
    </w:p>
    <w:p w14:paraId="11A41D7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Integrated Splunk with Java applictaions to identify bottlenecks and root cause to issues by querying and visualising relevant logs during incident investigations.</w:t>
      </w:r>
    </w:p>
    <w:p w14:paraId="600B0557"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Worked with Integrated Swagger API specification for easy access of REST API.</w:t>
      </w:r>
    </w:p>
    <w:p w14:paraId="21D8D3C4"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Leveraged Gradle’s  dependency management capabilities to simplify version control and itegrate external libraries ensuring compatibility.</w:t>
      </w:r>
    </w:p>
    <w:p w14:paraId="1640D508"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Micro service architecture with Spring Boot based services interacting through a combination of REST and Apache Kafka message brokers.</w:t>
      </w:r>
    </w:p>
    <w:p w14:paraId="50394AA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Micro service architecture, with Spring Boot-based services interacting through a combination of REST.</w:t>
      </w:r>
    </w:p>
    <w:p w14:paraId="40F2C695"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Experienced in transferring data from different data sources into HDFS systems using Kafka producers, consumers and Kafka brokers. Worked on creating Kafka topics, writing custom petitioner classes.</w:t>
      </w:r>
    </w:p>
    <w:p w14:paraId="3CB9260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Understanding big data, technologies like Apache Kafka and Apache Spark Using Scala in Play framework.</w:t>
      </w:r>
    </w:p>
    <w:p w14:paraId="25F3F970"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Implemented Python machine learning models into Java application using REST APIs, allowing data driven insights and predictive analytics within Java based systems.</w:t>
      </w:r>
    </w:p>
    <w:p w14:paraId="1BB507F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Utilised Python scripts for automating repetitive tasks such as data extraction and transformation to integrate seamlessly with Java based financial application.</w:t>
      </w:r>
    </w:p>
    <w:p w14:paraId="0AFE829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Designed and implemented the MongoDB schema. Familiar with Embedded data models in MongoDB.</w:t>
      </w:r>
    </w:p>
    <w:p w14:paraId="60E5A79C" w14:textId="77777777" w:rsidR="00F64339" w:rsidRDefault="00000000">
      <w:pPr>
        <w:numPr>
          <w:ilvl w:val="0"/>
          <w:numId w:val="1"/>
        </w:numPr>
        <w:spacing w:after="0" w:line="240" w:lineRule="auto"/>
        <w:rPr>
          <w:rFonts w:ascii="Cambria" w:eastAsia="Cambria" w:hAnsi="Cambria" w:cs="Cambria"/>
          <w:color w:val="000000"/>
        </w:rPr>
      </w:pPr>
      <w:bookmarkStart w:id="1" w:name="_heading=h.30j0zll" w:colFirst="0" w:colLast="0"/>
      <w:bookmarkEnd w:id="1"/>
      <w:r>
        <w:rPr>
          <w:rFonts w:ascii="Cambria" w:eastAsia="Cambria" w:hAnsi="Cambria" w:cs="Cambria"/>
          <w:color w:val="000000"/>
        </w:rPr>
        <w:t>Troubleshooting of different versions of MongoDB and cluster configurations to ensure high-availability in various crash scenarios, restoring roll backs JSON data and stored as comprising documents, data types and conversions.</w:t>
      </w:r>
    </w:p>
    <w:p w14:paraId="655BFF0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Created and maintained custom Docker images with specific Java runtime environments, libraries and configurations tailored for prpoject runtime.</w:t>
      </w:r>
    </w:p>
    <w:p w14:paraId="1554D82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Demonstrated ability to communicate technical concepts effectively and collaborate with cross-functional teams in C++ development environments.</w:t>
      </w:r>
    </w:p>
    <w:p w14:paraId="72F5847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Track production incidents, identify, and prioritize scope for bugs and enhancements. Conduct reviews with counterparts and plan releases.</w:t>
      </w:r>
    </w:p>
    <w:p w14:paraId="4FE6E44D"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API using AWS Lambda to read mismatched records, manage the servers and code run in AWS.</w:t>
      </w:r>
    </w:p>
    <w:p w14:paraId="67D1448C"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Involved in writing Java API for Amazon Lambda to manage some of the AWS services.</w:t>
      </w:r>
    </w:p>
    <w:p w14:paraId="623FA23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Experienced in working in Agile development environments, including Scrum and Kanban methodologies, for iterative and collaborative software development in C++.</w:t>
      </w:r>
    </w:p>
    <w:p w14:paraId="3E40409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Leveraged Docker containers in conjunction with kubernetes for orchestrating, scaling and mnaaging Java application deployments in cloud and on premises environments.</w:t>
      </w:r>
    </w:p>
    <w:p w14:paraId="41FB152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Involved in designing and developing Amazon EC2, Amazon S3, Amazon RDS, Amazon Elastic Load Balancing, Amazon SWF, Amazon SQS, and other services of the AWS infrastructure. </w:t>
      </w:r>
    </w:p>
    <w:p w14:paraId="5866943D" w14:textId="77777777" w:rsidR="00F64339" w:rsidRDefault="00000000">
      <w:pPr>
        <w:spacing w:after="0" w:line="240" w:lineRule="auto"/>
        <w:rPr>
          <w:rFonts w:ascii="Cambria" w:eastAsia="Cambria" w:hAnsi="Cambria" w:cs="Cambria"/>
          <w:b/>
          <w:color w:val="000000"/>
        </w:rPr>
      </w:pPr>
      <w:r>
        <w:rPr>
          <w:rFonts w:ascii="Cambria" w:eastAsia="Cambria" w:hAnsi="Cambria" w:cs="Cambria"/>
          <w:b/>
          <w:color w:val="000000"/>
        </w:rPr>
        <w:t xml:space="preserve">Environment: </w:t>
      </w:r>
      <w:r>
        <w:rPr>
          <w:rFonts w:ascii="Cambria" w:eastAsia="Cambria" w:hAnsi="Cambria" w:cs="Cambria"/>
          <w:color w:val="000000"/>
        </w:rPr>
        <w:t>Core Java, Java, Tomcat, Apache Kafka, Swagger, J2EE, Spring MVC, Spring Boot Framework, Micro services, MongoDB, Angular, C++, Spring Security, Hibernate, JQuery, JSON, AJAX, Nodejs, Web Services, XML, JavaBeans, JavaScript, Eclipse, AWS, Kubernetes, Jenkins, Apache Maven, JUNIT, JIRA, Selenium.</w:t>
      </w:r>
    </w:p>
    <w:p w14:paraId="7251CEA9" w14:textId="77777777" w:rsidR="00F64339" w:rsidRDefault="00F64339">
      <w:pPr>
        <w:spacing w:after="0"/>
        <w:rPr>
          <w:rFonts w:ascii="Cambria" w:eastAsia="Cambria" w:hAnsi="Cambria" w:cs="Cambria"/>
        </w:rPr>
      </w:pPr>
    </w:p>
    <w:p w14:paraId="477215D1" w14:textId="77777777" w:rsidR="00F64339" w:rsidRDefault="00000000">
      <w:pPr>
        <w:spacing w:after="0" w:line="240" w:lineRule="auto"/>
        <w:rPr>
          <w:rFonts w:ascii="Cambria" w:eastAsia="Cambria" w:hAnsi="Cambria" w:cs="Cambria"/>
          <w:b/>
        </w:rPr>
      </w:pPr>
      <w:r>
        <w:rPr>
          <w:rFonts w:ascii="Cambria" w:eastAsia="Cambria" w:hAnsi="Cambria" w:cs="Cambria"/>
          <w:b/>
        </w:rPr>
        <w:t>Client: Metlife</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t>August 2020 to January 2022</w:t>
      </w:r>
    </w:p>
    <w:p w14:paraId="7EBBC678" w14:textId="77777777" w:rsidR="00F64339" w:rsidRDefault="00000000">
      <w:pPr>
        <w:tabs>
          <w:tab w:val="left" w:pos="284"/>
        </w:tabs>
        <w:spacing w:after="0" w:line="240" w:lineRule="auto"/>
        <w:rPr>
          <w:rFonts w:ascii="Cambria" w:eastAsia="Cambria" w:hAnsi="Cambria" w:cs="Cambria"/>
          <w:b/>
        </w:rPr>
      </w:pPr>
      <w:r>
        <w:rPr>
          <w:rFonts w:ascii="Cambria" w:eastAsia="Cambria" w:hAnsi="Cambria" w:cs="Cambria"/>
          <w:b/>
        </w:rPr>
        <w:t>Java Full Stack Developer</w:t>
      </w:r>
    </w:p>
    <w:p w14:paraId="04B9D7BE" w14:textId="77777777" w:rsidR="00F64339" w:rsidRDefault="00F64339">
      <w:pPr>
        <w:tabs>
          <w:tab w:val="left" w:pos="284"/>
        </w:tabs>
        <w:spacing w:after="0" w:line="240" w:lineRule="auto"/>
        <w:rPr>
          <w:rFonts w:ascii="Cambria" w:eastAsia="Cambria" w:hAnsi="Cambria" w:cs="Cambria"/>
          <w:b/>
        </w:rPr>
      </w:pPr>
    </w:p>
    <w:p w14:paraId="68964819" w14:textId="77777777" w:rsidR="00F64339" w:rsidRDefault="00000000">
      <w:pPr>
        <w:spacing w:after="0" w:line="240" w:lineRule="auto"/>
        <w:rPr>
          <w:rFonts w:ascii="Cambria" w:eastAsia="Cambria" w:hAnsi="Cambria" w:cs="Cambria"/>
          <w:b/>
        </w:rPr>
      </w:pPr>
      <w:r>
        <w:rPr>
          <w:rFonts w:ascii="Cambria" w:eastAsia="Cambria" w:hAnsi="Cambria" w:cs="Cambria"/>
          <w:b/>
        </w:rPr>
        <w:t>Responsibilities:</w:t>
      </w:r>
    </w:p>
    <w:p w14:paraId="6858CA2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User Interface application modules using HTML, CSS and JavaScript, AngularJS, JSON, and AJAX.</w:t>
      </w:r>
    </w:p>
    <w:p w14:paraId="314F7F80"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Leveraged healthcare domain knowledge to architect and develop specialized software solutions addressing industry-specific challenges. Ensured compliance with regulatory standards and best practices, delivering secure and reliable healthcare applications.</w:t>
      </w:r>
    </w:p>
    <w:p w14:paraId="51DB22B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Developed Python modules to interact with RESTful APIs ensuring smooth data exchange between Python based tools and Java backend services in real time financial scenarios.</w:t>
      </w:r>
    </w:p>
    <w:p w14:paraId="5ECFE92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Actively involved in coding activities, leveraging expertise in Java, Angular, and Spring Boot to develop well-structured and efficient codebase. Assisted the testing team in identifying and resolving issues, ensuring the delivery of high-quality software products.</w:t>
      </w:r>
    </w:p>
    <w:p w14:paraId="69303DC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Web Application using Client Script design technologies like JQuery as well as HTML5, CSS3, XML and used Bootstrap for creating Responsive WebPages.</w:t>
      </w:r>
    </w:p>
    <w:p w14:paraId="7ABE04F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Skilled in documenting C++ code to improve readability and maintainability for future development.</w:t>
      </w:r>
    </w:p>
    <w:p w14:paraId="66D1F24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Worked on AWS RDS to configure, maintain and ensure high availability and reliability.</w:t>
      </w:r>
    </w:p>
    <w:p w14:paraId="1F48EA4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Utilized Angular 11s support for Webpack to optimize build performance and reduce bundle sizes ensuring faster load times and smoother application performance.</w:t>
      </w:r>
    </w:p>
    <w:p w14:paraId="4B51A1FB"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Deployed and managed Java based microservices on AWS fargate, leveraging its serverless container orchestration capabilities for scalability.</w:t>
      </w:r>
    </w:p>
    <w:p w14:paraId="15BFE66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Implemented Agile methodologies to streamline project workflows and improve project delivery efficiency. Conducted sprint planning, daily stand-ups, and retrospectives, fostering continuous improvement and adaptability to changing project requirements.</w:t>
      </w:r>
    </w:p>
    <w:p w14:paraId="7DF6336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Developed and managed multi module pprojects using Gradle, streamlining build processes across multiple subprojects while ensuring modularity and scalability.</w:t>
      </w:r>
    </w:p>
    <w:p w14:paraId="691E4B7B"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Used Python to parse and analyse application logs, enhancing debugging efficiency for java based prpoduction systems.</w:t>
      </w:r>
    </w:p>
    <w:p w14:paraId="4A42AAE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Application to asses JSON and XML from Restfull web service from consumer side using Angular.JS</w:t>
      </w:r>
    </w:p>
    <w:p w14:paraId="7AA2B44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Implemented Java based cloud native applications using AWS services like S3, DynamoDB and API Gateway to enable robust and scalable solutions.</w:t>
      </w:r>
    </w:p>
    <w:p w14:paraId="4EEC1F7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Implemeted logging and montitoring for Java applications running on Fargate using AWS CloudWatch and ELK stack, enabling real time performance tracking and quick issue resolution.</w:t>
      </w:r>
    </w:p>
    <w:p w14:paraId="538070F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Successfully completed the Design and Development of project modules. Interacted with end users to gather, analyse, and implemented business logic using Agile Scrum Software Development methodology. </w:t>
      </w:r>
    </w:p>
    <w:p w14:paraId="017BD32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Analysis, design and development of Application based on J2EE using Spring and Hibernate.</w:t>
      </w:r>
    </w:p>
    <w:p w14:paraId="065F99CB"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Configured Splunk forwarding in Java applications to centralise log data, streamlining the log manaegmnt process and ensuring compliance with financial auditing standards.</w:t>
      </w:r>
    </w:p>
    <w:p w14:paraId="1C9BBD7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Creating a responsive web application integrating Bootstrap with AngularJS and media queries.</w:t>
      </w:r>
    </w:p>
    <w:p w14:paraId="1DBF5BF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Implemented Angular 11 updated form validation methods to enforce accuracy and completeness in financial transaction inputs aligning with regulatory and security standards.</w:t>
      </w:r>
    </w:p>
    <w:p w14:paraId="5138115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Responsible for creating web and website based applications using JavaScript, Node JS.</w:t>
      </w:r>
    </w:p>
    <w:p w14:paraId="6EFD5F4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Implemented Angular JS and Node JS to create some dynamically changing websites.</w:t>
      </w:r>
    </w:p>
    <w:p w14:paraId="093CF8EB"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Extensively used/modified JQUERY to perform AJAX calls for creating interactive web pages on JSON response.</w:t>
      </w:r>
    </w:p>
    <w:p w14:paraId="032605D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Spearheaded the development of product roadmaps, collaborating with stakeholders to define strategic objectives and milestones. Utilized domain knowledge and technical expertise to align the roadmap with business goals and customer requirements, driving product success.</w:t>
      </w:r>
    </w:p>
    <w:p w14:paraId="64BB0B54"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Used JavaScript, jQuery for user interactions in pages. </w:t>
      </w:r>
    </w:p>
    <w:p w14:paraId="76AE89E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algorithms and implemented data structures in C++ for efficient performance.</w:t>
      </w:r>
    </w:p>
    <w:p w14:paraId="20EC70F4"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various jQuery and Bootstrap plug-in like date picker, Bootstrap selectors.</w:t>
      </w:r>
    </w:p>
    <w:p w14:paraId="29B60FF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RESTful web services using Jersey for JAX-RS implementation. </w:t>
      </w:r>
    </w:p>
    <w:p w14:paraId="4890447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Worked with modules like mongoose for database persistence using Node.js to interact with MongoDB.</w:t>
      </w:r>
    </w:p>
    <w:p w14:paraId="619F3DC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Used Mongoose Connector to connect to MongoDB through Express framework. </w:t>
      </w:r>
    </w:p>
    <w:p w14:paraId="3510FB9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Configuring the job in Jenkins to automate the process of running the node JS test cases. </w:t>
      </w:r>
    </w:p>
    <w:p w14:paraId="6791A274"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Report generation in MongoDB using JavaScript, shell scripting, java. </w:t>
      </w:r>
    </w:p>
    <w:p w14:paraId="591235F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version control repository SVN (Subversion by apache) and JIRA for issue tracking.</w:t>
      </w:r>
    </w:p>
    <w:p w14:paraId="2AAD78A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Extensively Used Jenkins as Continuous Integration tool to deploy Spring Boot Microservices to Pivotal Cloud Foundry (PCF) using build pack. Used Pivotal Cloud Foundry to quickly build, deploy and update the applications. Worked on Pivotal Cloud Foundry to host Cloud based Applications. </w:t>
      </w:r>
    </w:p>
    <w:p w14:paraId="5BF9BD4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lastRenderedPageBreak/>
        <w:t>Developed Splunk dashboards and alerts to monitor critical applications metrics such as transaction processing time, error rates and system throughput.</w:t>
      </w:r>
    </w:p>
    <w:p w14:paraId="16DE881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Used Docker to deploy and manage microservices in a distributed architecture, optimising resource utilisation and enabling seamless scaling or financial applications.</w:t>
      </w:r>
    </w:p>
    <w:p w14:paraId="7217782D"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 the micro-service in spring cloud framework to support Next generation cloud framework.</w:t>
      </w:r>
    </w:p>
    <w:p w14:paraId="096A3B6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Created Spring Boot applications testing suite using Spring J unit plug-in and Mockito framework.</w:t>
      </w:r>
    </w:p>
    <w:p w14:paraId="4B769FC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To work on test and end-to-end environment servers, used LINUX commands to see the application Logs.</w:t>
      </w:r>
    </w:p>
    <w:p w14:paraId="20DCBE0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Worked with high volume and complex PL/SQL stored procedures and packages using TOAD.</w:t>
      </w:r>
    </w:p>
    <w:p w14:paraId="4F7314D8"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Have been working on Query optimization, functions and Stored Procedures and other database objects and Worked on Oracle 11g.</w:t>
      </w:r>
    </w:p>
    <w:p w14:paraId="0CF3777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modules with spring, XML and deployed them on JBoss Application Server.</w:t>
      </w:r>
    </w:p>
    <w:p w14:paraId="7339DCC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Experienced in developing Web Services with Python programming language. </w:t>
      </w:r>
    </w:p>
    <w:p w14:paraId="0DD7970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multiple unit and integrations tests using Mockito, Easy Mock.</w:t>
      </w:r>
    </w:p>
    <w:p w14:paraId="22C903F7"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DAO pattern to fetch data from database using Hibernate to carry out various database specific operations, avoided redundant database access statements, and thus achieved decoupling and flexibility.</w:t>
      </w:r>
    </w:p>
    <w:p w14:paraId="14A9E53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test cases and performed unit testing using Karma, Jasmine and JUNIT Test cases.</w:t>
      </w:r>
    </w:p>
    <w:p w14:paraId="54CB1139" w14:textId="77777777" w:rsidR="00F64339" w:rsidRDefault="00000000">
      <w:pPr>
        <w:tabs>
          <w:tab w:val="left" w:pos="284"/>
        </w:tabs>
        <w:spacing w:after="0" w:line="240" w:lineRule="auto"/>
        <w:rPr>
          <w:rFonts w:ascii="Cambria" w:eastAsia="Cambria" w:hAnsi="Cambria" w:cs="Cambria"/>
        </w:rPr>
      </w:pPr>
      <w:r>
        <w:rPr>
          <w:rFonts w:ascii="Cambria" w:eastAsia="Cambria" w:hAnsi="Cambria" w:cs="Cambria"/>
          <w:b/>
        </w:rPr>
        <w:t>Environment</w:t>
      </w:r>
      <w:r>
        <w:rPr>
          <w:rFonts w:ascii="Cambria" w:eastAsia="Cambria" w:hAnsi="Cambria" w:cs="Cambria"/>
        </w:rPr>
        <w:t>: Java, J2EE, JDK, HTML, CSS, Java Script, XML, AngularJS, Node JS, C++, Spring, Spring MVC, Spring Boot, Multi-Threading, Hibernate, JBOSS, My SQL, asmine, Mockito, Eclipse, JIRA, Oracle, Mongo DB.</w:t>
      </w:r>
    </w:p>
    <w:p w14:paraId="0D6091ED" w14:textId="77777777" w:rsidR="00F64339" w:rsidRDefault="00F64339">
      <w:pPr>
        <w:spacing w:after="0" w:line="240" w:lineRule="auto"/>
        <w:rPr>
          <w:rFonts w:ascii="Cambria" w:eastAsia="Cambria" w:hAnsi="Cambria" w:cs="Cambria"/>
          <w:b/>
        </w:rPr>
      </w:pPr>
    </w:p>
    <w:p w14:paraId="4CCAD8E2" w14:textId="77777777" w:rsidR="00F64339" w:rsidRDefault="00000000">
      <w:pPr>
        <w:spacing w:after="0" w:line="240" w:lineRule="auto"/>
        <w:rPr>
          <w:rFonts w:ascii="Cambria" w:eastAsia="Cambria" w:hAnsi="Cambria" w:cs="Cambria"/>
          <w:b/>
        </w:rPr>
      </w:pPr>
      <w:r>
        <w:rPr>
          <w:rFonts w:ascii="Cambria" w:eastAsia="Cambria" w:hAnsi="Cambria" w:cs="Cambria"/>
          <w:b/>
        </w:rPr>
        <w:t>Client: Sams club, Bentonville, AR</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t>December 2019 to July 2020</w:t>
      </w:r>
    </w:p>
    <w:p w14:paraId="1CEF4140" w14:textId="77777777" w:rsidR="00F64339" w:rsidRDefault="00000000">
      <w:pPr>
        <w:spacing w:after="0" w:line="240" w:lineRule="auto"/>
        <w:rPr>
          <w:rFonts w:ascii="Cambria" w:eastAsia="Cambria" w:hAnsi="Cambria" w:cs="Cambria"/>
          <w:b/>
        </w:rPr>
      </w:pPr>
      <w:r>
        <w:rPr>
          <w:rFonts w:ascii="Cambria" w:eastAsia="Cambria" w:hAnsi="Cambria" w:cs="Cambria"/>
          <w:b/>
        </w:rPr>
        <w:t>Java Developer</w:t>
      </w:r>
    </w:p>
    <w:p w14:paraId="21A7045A" w14:textId="77777777" w:rsidR="00F64339" w:rsidRDefault="00F64339">
      <w:pPr>
        <w:spacing w:after="0" w:line="240" w:lineRule="auto"/>
        <w:rPr>
          <w:rFonts w:ascii="Cambria" w:eastAsia="Cambria" w:hAnsi="Cambria" w:cs="Cambria"/>
          <w:b/>
        </w:rPr>
      </w:pPr>
    </w:p>
    <w:p w14:paraId="1F5EAAD8" w14:textId="77777777" w:rsidR="00F64339" w:rsidRDefault="00000000">
      <w:pPr>
        <w:spacing w:after="0" w:line="240" w:lineRule="auto"/>
        <w:rPr>
          <w:rFonts w:ascii="Cambria" w:eastAsia="Cambria" w:hAnsi="Cambria" w:cs="Cambria"/>
          <w:b/>
        </w:rPr>
      </w:pPr>
      <w:r>
        <w:rPr>
          <w:rFonts w:ascii="Cambria" w:eastAsia="Cambria" w:hAnsi="Cambria" w:cs="Cambria"/>
          <w:b/>
        </w:rPr>
        <w:t>Responsibilities:</w:t>
      </w:r>
    </w:p>
    <w:p w14:paraId="0DCCD22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Worked one-on-one with client to develop layout, colour scheme and layout and implemented it into a final interface design with the HTML/CSS-MCL, Bootstrap and JavaScript.</w:t>
      </w:r>
    </w:p>
    <w:p w14:paraId="05A6BFB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dynamic imports in router configuration from Angular, which enable the use of import statement for lazy loading the module. Used Angular 8 feature backward compatibility mode to Angular router that helps to upgrade the path for large projects.</w:t>
      </w:r>
    </w:p>
    <w:p w14:paraId="6914B28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Involved in Analysis, Design, Development, Testing and followed Agile methodology in TDD.</w:t>
      </w:r>
    </w:p>
    <w:p w14:paraId="5A10EA7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Involved in Requirement gathering, Design, Analysis and Code development by following agile methodology.</w:t>
      </w:r>
    </w:p>
    <w:p w14:paraId="55FF846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Leveraged Python for task automation such as generating reports, logging and batch processing data reducing mnaual workload and enhancing productivity.</w:t>
      </w:r>
    </w:p>
    <w:p w14:paraId="46879E4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Utlised AWS CloudWatch for monitoring Java application performance settling up alerts and diagnosing production issues in real time.</w:t>
      </w:r>
    </w:p>
    <w:p w14:paraId="5BD0572C"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Java features like Stream API to write effective, clean and concise code, Filters, Pipeline to make our application easier accessing the elements from collections and applying operations on it for running the batch jobs.</w:t>
      </w:r>
    </w:p>
    <w:p w14:paraId="62AD081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Analysed Spunk generated reports to identify patterns and trends enabling proactive performance optimization of Java applications in high volume environments.</w:t>
      </w:r>
    </w:p>
    <w:p w14:paraId="231CB47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Involved in preparing the High Level and Detail level design of the system using J2EE.</w:t>
      </w:r>
    </w:p>
    <w:p w14:paraId="1F44566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Created jobs for continuous integration and continuous deployment in GIT shared repository using Jenkins.</w:t>
      </w:r>
    </w:p>
    <w:p w14:paraId="1BB496F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Streams and Lambda expressions available as part of Java 8 to store and process the data.</w:t>
      </w:r>
    </w:p>
    <w:p w14:paraId="7A0FABB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Configured the WebSphere to connect with Oracle objects like tables, views using oracle tools like Toad.</w:t>
      </w:r>
    </w:p>
    <w:p w14:paraId="463B513D"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Responsible for creating and maintaining architecture for Restful API using spring boot.</w:t>
      </w:r>
    </w:p>
    <w:p w14:paraId="6CA86F3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Worked on SpringBoot, Spring MVC, and Spring Restful template to develop application level microservices.</w:t>
      </w:r>
    </w:p>
    <w:p w14:paraId="14BEA96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Involved in the development of model, library, struts and form classes (MVC).</w:t>
      </w:r>
    </w:p>
    <w:p w14:paraId="7176B9E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Worked on core java, using file operations to read system files and to present on JSP. </w:t>
      </w:r>
    </w:p>
    <w:p w14:paraId="72C69DB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Designed and implemented Docker containers to package and deploy Java applications ensuring consistent environmnets across development, tetsing and prpoduction stages.</w:t>
      </w:r>
    </w:p>
    <w:p w14:paraId="489C9A4B"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Provided troubleshooting and error handling support in multiple projects.</w:t>
      </w:r>
    </w:p>
    <w:p w14:paraId="3AD806FD"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Leveraged Python for rapid prototyping and validating algorithmic changes before implementing them in Java for critical financial systems.</w:t>
      </w:r>
    </w:p>
    <w:p w14:paraId="0C90E64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Worked purging logon Elastic Search DB and Kibana UI. Also involved in trouble-shooting logs using Log stash.</w:t>
      </w:r>
    </w:p>
    <w:p w14:paraId="2DDF583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Used different patterns like SOA, MVC pattern, DAO pattern, and Singleton. </w:t>
      </w:r>
    </w:p>
    <w:p w14:paraId="6C47D35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Experience used Spring Boot, which is radically faster in building cloud Microservices, and develop a Spring-based application with very less configuration. </w:t>
      </w:r>
    </w:p>
    <w:p w14:paraId="1A840554"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Rest client – Postman to test Rest API services.</w:t>
      </w:r>
    </w:p>
    <w:p w14:paraId="55CD351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Creation of custom Docker container images, tagging, pushing images, integration of Spring boot application.</w:t>
      </w:r>
    </w:p>
    <w:p w14:paraId="3C79A6F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lastRenderedPageBreak/>
        <w:t>Worked with DB team in migrating SQL server to PostgreSQL using flyway.</w:t>
      </w:r>
    </w:p>
    <w:p w14:paraId="2206364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PL/SQL stored procedures for applications that needed to execute as part of a scheduling mechanisms.</w:t>
      </w:r>
    </w:p>
    <w:p w14:paraId="635C391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Migrated from Ant to Maven via Ivy for dependency resolution.</w:t>
      </w:r>
    </w:p>
    <w:p w14:paraId="64084E7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Worked with high volume and complex PL/SQL stored procedures and packages using TOAD. </w:t>
      </w:r>
    </w:p>
    <w:p w14:paraId="2DB76D99" w14:textId="77777777" w:rsidR="00F64339" w:rsidRDefault="00000000">
      <w:pPr>
        <w:spacing w:after="0"/>
        <w:rPr>
          <w:rFonts w:ascii="Cambria" w:eastAsia="Cambria" w:hAnsi="Cambria" w:cs="Cambria"/>
        </w:rPr>
      </w:pPr>
      <w:r>
        <w:rPr>
          <w:rFonts w:ascii="Cambria" w:eastAsia="Cambria" w:hAnsi="Cambria" w:cs="Cambria"/>
          <w:b/>
        </w:rPr>
        <w:t xml:space="preserve">Environment: </w:t>
      </w:r>
      <w:r>
        <w:rPr>
          <w:rFonts w:ascii="Cambria" w:eastAsia="Cambria" w:hAnsi="Cambria" w:cs="Cambria"/>
        </w:rPr>
        <w:t>Java, HTML, CSS, Angular, Node.js, jQuery, JSON, Spring Boot, Spring Ribbon, JIRA, Apache Kafka, REST, Hibernate, Eclipse, GIT, Maven, Jenkins, AWS</w:t>
      </w:r>
    </w:p>
    <w:p w14:paraId="70F440CC" w14:textId="77777777" w:rsidR="00F64339" w:rsidRDefault="00F64339">
      <w:pPr>
        <w:spacing w:after="0" w:line="240" w:lineRule="auto"/>
        <w:rPr>
          <w:rFonts w:ascii="Cambria" w:eastAsia="Cambria" w:hAnsi="Cambria" w:cs="Cambria"/>
          <w:b/>
        </w:rPr>
      </w:pPr>
    </w:p>
    <w:p w14:paraId="6566D77B" w14:textId="77777777" w:rsidR="00F64339" w:rsidRDefault="00000000">
      <w:pPr>
        <w:spacing w:after="0" w:line="240" w:lineRule="auto"/>
        <w:rPr>
          <w:rFonts w:ascii="Cambria" w:eastAsia="Cambria" w:hAnsi="Cambria" w:cs="Cambria"/>
          <w:b/>
        </w:rPr>
      </w:pPr>
      <w:r>
        <w:rPr>
          <w:rFonts w:ascii="Cambria" w:eastAsia="Cambria" w:hAnsi="Cambria" w:cs="Cambria"/>
          <w:b/>
        </w:rPr>
        <w:t>Client:</w:t>
      </w:r>
      <w:r>
        <w:rPr>
          <w:rFonts w:ascii="Cambria" w:eastAsia="Cambria" w:hAnsi="Cambria" w:cs="Cambria"/>
          <w:b/>
          <w:bCs/>
        </w:rPr>
        <w:t xml:space="preserve"> LoopIn It Solutions Pvt Ltd</w:t>
      </w:r>
      <w:r>
        <w:rPr>
          <w:rFonts w:ascii="Cambria" w:eastAsia="Cambria" w:hAnsi="Cambria" w:cs="Cambria"/>
          <w:b/>
          <w:bCs/>
        </w:rPr>
        <w:tab/>
      </w:r>
      <w:r>
        <w:rPr>
          <w:rFonts w:ascii="Cambria" w:eastAsia="Cambria" w:hAnsi="Cambria" w:cs="Cambria"/>
          <w:b/>
          <w:bCs/>
        </w:rPr>
        <w:tab/>
      </w:r>
      <w:r>
        <w:rPr>
          <w:rFonts w:ascii="Cambria" w:eastAsia="Cambria" w:hAnsi="Cambria" w:cs="Cambria"/>
          <w:b/>
          <w:bCs/>
        </w:rPr>
        <w:tab/>
      </w:r>
      <w:r>
        <w:rPr>
          <w:rFonts w:ascii="Cambria" w:eastAsia="Cambria" w:hAnsi="Cambria" w:cs="Cambria"/>
          <w:b/>
          <w:bCs/>
        </w:rPr>
        <w:tab/>
      </w:r>
      <w:r>
        <w:rPr>
          <w:rFonts w:ascii="Cambria" w:eastAsia="Cambria" w:hAnsi="Cambria" w:cs="Cambria"/>
          <w:b/>
          <w:bCs/>
        </w:rPr>
        <w:tab/>
      </w:r>
      <w:r>
        <w:rPr>
          <w:rFonts w:ascii="Cambria" w:eastAsia="Cambria" w:hAnsi="Cambria" w:cs="Cambria"/>
          <w:b/>
          <w:bCs/>
        </w:rPr>
        <w:tab/>
      </w:r>
      <w:r>
        <w:rPr>
          <w:rFonts w:ascii="Cambria" w:eastAsia="Cambria" w:hAnsi="Cambria" w:cs="Cambria"/>
          <w:b/>
          <w:bCs/>
        </w:rPr>
        <w:tab/>
      </w:r>
      <w:r>
        <w:rPr>
          <w:rFonts w:ascii="Cambria" w:eastAsia="Cambria" w:hAnsi="Cambria" w:cs="Cambria"/>
          <w:b/>
        </w:rPr>
        <w:t>April 2017 to May 2019</w:t>
      </w:r>
    </w:p>
    <w:p w14:paraId="35656FD0" w14:textId="77777777" w:rsidR="00F64339" w:rsidRDefault="00000000">
      <w:pPr>
        <w:spacing w:after="0" w:line="240" w:lineRule="auto"/>
        <w:rPr>
          <w:rFonts w:ascii="Cambria" w:eastAsia="Cambria" w:hAnsi="Cambria" w:cs="Cambria"/>
          <w:b/>
        </w:rPr>
      </w:pPr>
      <w:r>
        <w:rPr>
          <w:rFonts w:ascii="Cambria" w:eastAsia="Cambria" w:hAnsi="Cambria" w:cs="Cambria"/>
          <w:b/>
        </w:rPr>
        <w:t>Java Developer</w:t>
      </w:r>
    </w:p>
    <w:p w14:paraId="0F7F4825" w14:textId="77777777" w:rsidR="00F64339" w:rsidRDefault="00F64339">
      <w:pPr>
        <w:spacing w:after="0" w:line="240" w:lineRule="auto"/>
        <w:rPr>
          <w:rFonts w:ascii="Cambria" w:eastAsia="Cambria" w:hAnsi="Cambria" w:cs="Cambria"/>
          <w:b/>
        </w:rPr>
      </w:pPr>
    </w:p>
    <w:p w14:paraId="20FF7528" w14:textId="77777777" w:rsidR="00F64339" w:rsidRDefault="00000000">
      <w:pPr>
        <w:spacing w:after="0" w:line="240" w:lineRule="auto"/>
        <w:rPr>
          <w:rFonts w:ascii="Cambria" w:eastAsia="Cambria" w:hAnsi="Cambria" w:cs="Cambria"/>
          <w:b/>
        </w:rPr>
      </w:pPr>
      <w:r>
        <w:rPr>
          <w:rFonts w:ascii="Cambria" w:eastAsia="Cambria" w:hAnsi="Cambria" w:cs="Cambria"/>
          <w:b/>
        </w:rPr>
        <w:t>Responsibilities:</w:t>
      </w:r>
    </w:p>
    <w:p w14:paraId="033E3E7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National level complex problem-solving competition, using Java, Data Structures and Algorithms. </w:t>
      </w:r>
    </w:p>
    <w:p w14:paraId="05EF719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Built Web pages those are more user-interactive using jQuery plugins for Drag and Drop, jqValidator, AutoComplete, AJAX and JSON.</w:t>
      </w:r>
    </w:p>
    <w:p w14:paraId="4DE65CB8"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Involved in the design and development phases of Agile Software Development. </w:t>
      </w:r>
    </w:p>
    <w:p w14:paraId="197FD0A9"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POJO objects and used Hibernate as the Object-Relational Mapping (ORM) tool to access the persistent data from SQL Server.</w:t>
      </w:r>
    </w:p>
    <w:p w14:paraId="5774951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Integrated Gradle with CI/CD tools like Jenkins to automate testing and deploymnet ensuring fast feedback loops and production pipelines.</w:t>
      </w:r>
    </w:p>
    <w:p w14:paraId="2E87BDC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Hands-on writing Stored Procedures, functions, triggers, DDL, DML SQL queries. </w:t>
      </w:r>
    </w:p>
    <w:p w14:paraId="2888B797"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a GUI to help to read the logs generated by the scripts, the logs were saved in Cassandra, the GUI was created using flask, D3, jQuery table sorter.</w:t>
      </w:r>
    </w:p>
    <w:p w14:paraId="1FF7E117"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Built and mnaaged continuous integrtion and deploymeny pipelines using AWS codePipeline and CodeDeploy ensuring smooth and automated delivery of Java application.</w:t>
      </w:r>
    </w:p>
    <w:p w14:paraId="038302E8"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user interface using JSP with JavaBeans, JSTL and Custom Tag Libraries, JS, CSS, JQuery, Node.js, HTML, SASS and Ajax to speed the application.</w:t>
      </w:r>
    </w:p>
    <w:p w14:paraId="54131FB3"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Prepared and presented UNIX production and implementation schedules to the Project Manager and client. </w:t>
      </w:r>
    </w:p>
    <w:p w14:paraId="7CB3F050"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Implemented Internationalization using Spring MVC Interceptors and spring core modules.</w:t>
      </w:r>
    </w:p>
    <w:p w14:paraId="1E17288C"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Involved in deploying systems on AWS Infrastructure services EC2, S3, RDS, SQS, and Cloud Formation. </w:t>
      </w:r>
    </w:p>
    <w:p w14:paraId="797B4385"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Developed cross browser compatibility code using CSS and jQuery. </w:t>
      </w:r>
    </w:p>
    <w:p w14:paraId="08DA3C28"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lang w:val="en-US"/>
        </w:rPr>
        <w:t>Integrated Splunk with Java microservices to provide real time monitoring enabling quick responses to system anomalies and minimizing downtime.</w:t>
      </w:r>
    </w:p>
    <w:p w14:paraId="3742814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Used Spark Streaming APIs to perform transformations and actions on the fly for building common learner data model which gets the data from Kafka in near real time and persist it to Cassandra.</w:t>
      </w:r>
    </w:p>
    <w:p w14:paraId="0D675EB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Experience with querying on data present in Cassandra cluster using CQL (Cassandra Query Language). </w:t>
      </w:r>
    </w:p>
    <w:p w14:paraId="51A929A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Delivered mobile app for book reading capability with HTML Sencha and online services with Flash/Flex.</w:t>
      </w:r>
    </w:p>
    <w:p w14:paraId="61AF0A8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Technology leadership for the direction of the Cloud based application using Node.JS, PDFJS and MS SQL Server integrating to a proprietary framework.</w:t>
      </w:r>
    </w:p>
    <w:p w14:paraId="13350092" w14:textId="77777777" w:rsidR="00F64339" w:rsidRDefault="00000000">
      <w:pPr>
        <w:spacing w:after="0" w:line="240" w:lineRule="auto"/>
        <w:rPr>
          <w:rFonts w:ascii="Cambria" w:eastAsia="Cambria" w:hAnsi="Cambria" w:cs="Cambria"/>
          <w:b/>
        </w:rPr>
      </w:pPr>
      <w:r>
        <w:rPr>
          <w:rFonts w:ascii="Cambria" w:eastAsia="Cambria" w:hAnsi="Cambria" w:cs="Cambria"/>
          <w:b/>
          <w:highlight w:val="white"/>
        </w:rPr>
        <w:t xml:space="preserve">Environment: </w:t>
      </w:r>
      <w:r>
        <w:rPr>
          <w:rFonts w:ascii="Cambria" w:eastAsia="Cambria" w:hAnsi="Cambria" w:cs="Cambria"/>
          <w:highlight w:val="white"/>
        </w:rPr>
        <w:t>Java, J2EE, JDK, UNIX, JBoss, Cassandra, JMeter, Hibernate, Perl, Hibernate, Ajax, XML, jQuery, HTML, CSS, Maven, Jenkins</w:t>
      </w:r>
    </w:p>
    <w:p w14:paraId="736394BD" w14:textId="77777777" w:rsidR="00F64339" w:rsidRDefault="00F64339">
      <w:pPr>
        <w:spacing w:after="0" w:line="240" w:lineRule="auto"/>
        <w:rPr>
          <w:rFonts w:ascii="Cambria" w:eastAsia="Cambria" w:hAnsi="Cambria" w:cs="Cambria"/>
          <w:b/>
        </w:rPr>
      </w:pPr>
    </w:p>
    <w:p w14:paraId="4E4DFD3D" w14:textId="77777777" w:rsidR="00F64339" w:rsidRDefault="00000000">
      <w:pPr>
        <w:spacing w:after="0" w:line="240" w:lineRule="auto"/>
        <w:rPr>
          <w:rFonts w:ascii="Cambria" w:eastAsia="Cambria" w:hAnsi="Cambria" w:cs="Cambria"/>
          <w:b/>
        </w:rPr>
      </w:pPr>
      <w:r>
        <w:rPr>
          <w:rFonts w:ascii="Cambria" w:eastAsia="Cambria" w:hAnsi="Cambria" w:cs="Cambria"/>
          <w:b/>
        </w:rPr>
        <w:t xml:space="preserve">Client: </w:t>
      </w:r>
      <w:r>
        <w:rPr>
          <w:rFonts w:ascii="Cambria" w:eastAsia="Cambria" w:hAnsi="Cambria" w:cs="Cambria"/>
          <w:b/>
          <w:bCs/>
        </w:rPr>
        <w:t>Hewlett Packard, India</w:t>
      </w:r>
      <w:r>
        <w:rPr>
          <w:rFonts w:ascii="Cambria" w:eastAsia="Cambria" w:hAnsi="Cambria" w:cs="Cambria"/>
          <w:b/>
          <w:bCs/>
          <w:lang w:val="en-US"/>
        </w:rPr>
        <w:t>(Intersnship)</w:t>
      </w:r>
      <w:r>
        <w:rPr>
          <w:rFonts w:ascii="Cambria" w:eastAsia="Cambria" w:hAnsi="Cambria" w:cs="Cambria"/>
          <w:b/>
          <w:bCs/>
        </w:rPr>
        <w:tab/>
      </w:r>
      <w:r>
        <w:rPr>
          <w:rFonts w:ascii="Cambria" w:eastAsia="Cambria" w:hAnsi="Cambria" w:cs="Cambria"/>
          <w:b/>
          <w:bCs/>
        </w:rPr>
        <w:tab/>
      </w:r>
      <w:r>
        <w:rPr>
          <w:rFonts w:ascii="Cambria" w:eastAsia="Cambria" w:hAnsi="Cambria" w:cs="Cambria"/>
          <w:b/>
          <w:bCs/>
        </w:rPr>
        <w:tab/>
      </w:r>
      <w:r>
        <w:rPr>
          <w:rFonts w:ascii="Cambria" w:eastAsia="Cambria" w:hAnsi="Cambria" w:cs="Cambria"/>
          <w:b/>
          <w:bCs/>
        </w:rPr>
        <w:tab/>
      </w:r>
      <w:r>
        <w:rPr>
          <w:rFonts w:ascii="Arial" w:eastAsia="Arial" w:hAnsi="Arial" w:cs="Arial"/>
          <w:b/>
          <w:sz w:val="20"/>
          <w:szCs w:val="20"/>
        </w:rPr>
        <w:t xml:space="preserve">                                       </w:t>
      </w:r>
      <w:r>
        <w:rPr>
          <w:rFonts w:ascii="Cambria" w:eastAsia="Cambria" w:hAnsi="Cambria" w:cs="Cambria"/>
          <w:b/>
        </w:rPr>
        <w:t>June 2016 to March 2017</w:t>
      </w:r>
    </w:p>
    <w:p w14:paraId="20F8DA43" w14:textId="77777777" w:rsidR="00F64339" w:rsidRDefault="00000000">
      <w:pPr>
        <w:spacing w:after="0" w:line="240" w:lineRule="auto"/>
        <w:rPr>
          <w:rFonts w:ascii="Cambria" w:eastAsia="Cambria" w:hAnsi="Cambria" w:cs="Cambria"/>
          <w:b/>
        </w:rPr>
      </w:pPr>
      <w:r>
        <w:rPr>
          <w:rFonts w:ascii="Cambria" w:eastAsia="Cambria" w:hAnsi="Cambria" w:cs="Cambria"/>
          <w:b/>
        </w:rPr>
        <w:t>Java Developer</w:t>
      </w:r>
    </w:p>
    <w:p w14:paraId="05DA12A9" w14:textId="77777777" w:rsidR="00F64339" w:rsidRDefault="00F64339">
      <w:pPr>
        <w:spacing w:after="0" w:line="240" w:lineRule="auto"/>
        <w:rPr>
          <w:rFonts w:ascii="Cambria" w:eastAsia="Cambria" w:hAnsi="Cambria" w:cs="Cambria"/>
          <w:b/>
        </w:rPr>
      </w:pPr>
    </w:p>
    <w:p w14:paraId="1A0A9A77" w14:textId="77777777" w:rsidR="00F64339" w:rsidRDefault="00000000">
      <w:pPr>
        <w:tabs>
          <w:tab w:val="left" w:pos="284"/>
        </w:tabs>
        <w:spacing w:after="0" w:line="240" w:lineRule="auto"/>
        <w:rPr>
          <w:rFonts w:ascii="Cambria" w:eastAsia="Cambria" w:hAnsi="Cambria" w:cs="Cambria"/>
        </w:rPr>
      </w:pPr>
      <w:r>
        <w:rPr>
          <w:rFonts w:ascii="Cambria" w:eastAsia="Cambria" w:hAnsi="Cambria" w:cs="Cambria"/>
          <w:b/>
        </w:rPr>
        <w:t>Responsibilities:</w:t>
      </w:r>
    </w:p>
    <w:p w14:paraId="23D47C22"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Developed the Training and Appraisal modules using Java, JSP, Servlets and JavaScript.</w:t>
      </w:r>
    </w:p>
    <w:p w14:paraId="29AAE0F8"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Designed User Interfaces using Swings, JSP, JavaScript, Developed Hibernate persistence layer modules using Java Persistence API (JPA). </w:t>
      </w:r>
    </w:p>
    <w:p w14:paraId="1B8561EA"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Active contributor to open-source C++ projects, demonstrating a commitment to community engagement and collaboration.</w:t>
      </w:r>
    </w:p>
    <w:p w14:paraId="6709FCFC"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Involved in gathering and analysing system requirements. Developed UI using java swings. </w:t>
      </w:r>
    </w:p>
    <w:p w14:paraId="053B4B7B"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Played key role in the high-level design for the implementation of this application. </w:t>
      </w:r>
    </w:p>
    <w:p w14:paraId="4ECB71CB"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Worked on Hibernate object relational mapping according to database schema. </w:t>
      </w:r>
    </w:p>
    <w:p w14:paraId="6DD956DB"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Created tables, Views, Types, triggers, complex join queries, stored procedures, and functions and modification to exciting database structure as required for addition of new features.</w:t>
      </w:r>
    </w:p>
    <w:p w14:paraId="45E5EECB"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Developed various GUI interfaces using Java AWT and Swings. </w:t>
      </w:r>
    </w:p>
    <w:p w14:paraId="2106B67E"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Deployed the applications on IBM Web Sphere Application Server 6.0. </w:t>
      </w:r>
    </w:p>
    <w:p w14:paraId="1993C3F6"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Worked on web-based reporting system with HTML, JavaScript and JSP. </w:t>
      </w:r>
    </w:p>
    <w:p w14:paraId="54D17315"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lastRenderedPageBreak/>
        <w:t xml:space="preserve">Did load testing of SOAP Web Services using SOAP UI and Apache JMeter tools. </w:t>
      </w:r>
    </w:p>
    <w:p w14:paraId="0238C7BF"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Involved in Code reviews for other modules developed by peers. </w:t>
      </w:r>
    </w:p>
    <w:p w14:paraId="57539911"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Designing and establishing the process and mapping the functional requirement to the workflow process. </w:t>
      </w:r>
    </w:p>
    <w:p w14:paraId="3D24013D"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Accessed stored procedures and functions using JDBC Callable statements.</w:t>
      </w:r>
    </w:p>
    <w:p w14:paraId="29504665"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Worked on Design and development of RestFul APIs using Node.js and JSON.</w:t>
      </w:r>
    </w:p>
    <w:p w14:paraId="07A9643D" w14:textId="77777777" w:rsidR="00F64339" w:rsidRDefault="00000000">
      <w:pPr>
        <w:numPr>
          <w:ilvl w:val="0"/>
          <w:numId w:val="1"/>
        </w:numPr>
        <w:spacing w:after="0" w:line="240" w:lineRule="auto"/>
        <w:rPr>
          <w:rFonts w:ascii="Cambria" w:eastAsia="Cambria" w:hAnsi="Cambria" w:cs="Cambria"/>
          <w:color w:val="000000"/>
        </w:rPr>
      </w:pPr>
      <w:r>
        <w:rPr>
          <w:rFonts w:ascii="Cambria" w:eastAsia="Cambria" w:hAnsi="Cambria" w:cs="Cambria"/>
          <w:color w:val="000000"/>
        </w:rPr>
        <w:t xml:space="preserve">Involved in Designing the Database Schema and writing the complex SQL queries. </w:t>
      </w:r>
    </w:p>
    <w:p w14:paraId="08773FF2" w14:textId="77777777" w:rsidR="00F64339" w:rsidRDefault="00000000">
      <w:pPr>
        <w:tabs>
          <w:tab w:val="left" w:pos="284"/>
        </w:tabs>
        <w:spacing w:after="0" w:line="240" w:lineRule="auto"/>
        <w:rPr>
          <w:rFonts w:ascii="Cambria" w:eastAsia="Cambria" w:hAnsi="Cambria" w:cs="Cambria"/>
        </w:rPr>
      </w:pPr>
      <w:r>
        <w:rPr>
          <w:rFonts w:ascii="Cambria" w:eastAsia="Cambria" w:hAnsi="Cambria" w:cs="Cambria"/>
          <w:b/>
        </w:rPr>
        <w:t xml:space="preserve">Environment: </w:t>
      </w:r>
      <w:r>
        <w:rPr>
          <w:rFonts w:ascii="Cambria" w:eastAsia="Cambria" w:hAnsi="Cambria" w:cs="Cambria"/>
        </w:rPr>
        <w:t>Java, JDK, J2EE (JSP, Servlets, EJB), JDBC, Apache Tomcat, Oracle, HTML, DHTML, IBM Web Sphere, SQL and Junit</w:t>
      </w:r>
    </w:p>
    <w:p w14:paraId="61DCDAD6" w14:textId="77777777" w:rsidR="00F64339" w:rsidRDefault="00F64339">
      <w:pPr>
        <w:tabs>
          <w:tab w:val="left" w:pos="284"/>
        </w:tabs>
        <w:spacing w:after="0" w:line="240" w:lineRule="auto"/>
        <w:rPr>
          <w:rFonts w:ascii="Cambria" w:eastAsia="Cambria" w:hAnsi="Cambria" w:cs="Cambria"/>
          <w:b/>
        </w:rPr>
      </w:pPr>
    </w:p>
    <w:p w14:paraId="70C43F39" w14:textId="77777777" w:rsidR="00F64339" w:rsidRDefault="00000000">
      <w:pPr>
        <w:tabs>
          <w:tab w:val="left" w:pos="284"/>
        </w:tabs>
        <w:spacing w:after="0" w:line="240" w:lineRule="auto"/>
        <w:rPr>
          <w:rFonts w:ascii="Cambria" w:eastAsia="Cambria" w:hAnsi="Cambria" w:cs="Cambria"/>
          <w:b/>
          <w:lang w:val="en-US"/>
        </w:rPr>
      </w:pPr>
      <w:r>
        <w:rPr>
          <w:rFonts w:ascii="Cambria" w:eastAsia="Cambria" w:hAnsi="Cambria" w:cs="Cambria"/>
          <w:b/>
          <w:lang w:val="en-US"/>
        </w:rPr>
        <w:t>EDUCATION:</w:t>
      </w:r>
    </w:p>
    <w:p w14:paraId="33BA54BC" w14:textId="77777777" w:rsidR="00F64339" w:rsidRDefault="00000000">
      <w:pPr>
        <w:tabs>
          <w:tab w:val="left" w:pos="284"/>
        </w:tabs>
        <w:spacing w:after="0" w:line="240" w:lineRule="auto"/>
        <w:rPr>
          <w:rFonts w:ascii="Cambria" w:eastAsia="Cambria" w:hAnsi="Cambria" w:cs="Cambria"/>
          <w:b/>
          <w:lang w:val="en-US"/>
        </w:rPr>
      </w:pPr>
      <w:r>
        <w:rPr>
          <w:rFonts w:ascii="Cambria" w:eastAsia="Cambria" w:hAnsi="Cambria" w:cs="Cambria"/>
          <w:b/>
          <w:lang w:val="en-US"/>
        </w:rPr>
        <w:t>Bachelors in Computer Science from Vinayaka Missions University in 2017</w:t>
      </w:r>
    </w:p>
    <w:sectPr w:rsidR="00F64339">
      <w:pgSz w:w="11906" w:h="16838"/>
      <w:pgMar w:top="720" w:right="566"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DA9EA" w14:textId="77777777" w:rsidR="00CD4ECB" w:rsidRDefault="00CD4ECB">
      <w:pPr>
        <w:spacing w:line="240" w:lineRule="auto"/>
      </w:pPr>
      <w:r>
        <w:separator/>
      </w:r>
    </w:p>
  </w:endnote>
  <w:endnote w:type="continuationSeparator" w:id="0">
    <w:p w14:paraId="75CBD59A" w14:textId="77777777" w:rsidR="00CD4ECB" w:rsidRDefault="00CD4E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ohit Devanagari">
    <w:altName w:val="Cambria"/>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enQuanYi Micro Hei">
    <w:charset w:val="00"/>
    <w:family w:val="roman"/>
    <w:pitch w:val="default"/>
  </w:font>
  <w:font w:name="F">
    <w:altName w:val="苹方-简"/>
    <w:charset w:val="00"/>
    <w:family w:val="roman"/>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D4E21" w14:textId="77777777" w:rsidR="00CD4ECB" w:rsidRDefault="00CD4ECB">
      <w:pPr>
        <w:spacing w:after="0"/>
      </w:pPr>
      <w:r>
        <w:separator/>
      </w:r>
    </w:p>
  </w:footnote>
  <w:footnote w:type="continuationSeparator" w:id="0">
    <w:p w14:paraId="6D4329D1" w14:textId="77777777" w:rsidR="00CD4ECB" w:rsidRDefault="00CD4E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C4955"/>
    <w:multiLevelType w:val="multilevel"/>
    <w:tmpl w:val="5DBC4955"/>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658798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FC"/>
    <w:rsid w:val="DEBF1164"/>
    <w:rsid w:val="000A44AF"/>
    <w:rsid w:val="000E7E65"/>
    <w:rsid w:val="000F24E8"/>
    <w:rsid w:val="0018057C"/>
    <w:rsid w:val="001A30D2"/>
    <w:rsid w:val="001D7394"/>
    <w:rsid w:val="00252745"/>
    <w:rsid w:val="00254F2D"/>
    <w:rsid w:val="0028346B"/>
    <w:rsid w:val="00333DD9"/>
    <w:rsid w:val="00446338"/>
    <w:rsid w:val="00457EFC"/>
    <w:rsid w:val="004B217D"/>
    <w:rsid w:val="005D073F"/>
    <w:rsid w:val="00656F0D"/>
    <w:rsid w:val="006965CF"/>
    <w:rsid w:val="006B39D0"/>
    <w:rsid w:val="007076B1"/>
    <w:rsid w:val="007836C3"/>
    <w:rsid w:val="007B15EC"/>
    <w:rsid w:val="00807ACC"/>
    <w:rsid w:val="00A03759"/>
    <w:rsid w:val="00A61A78"/>
    <w:rsid w:val="00B23A36"/>
    <w:rsid w:val="00BA5524"/>
    <w:rsid w:val="00C342BC"/>
    <w:rsid w:val="00C50F85"/>
    <w:rsid w:val="00C51383"/>
    <w:rsid w:val="00CD4ECB"/>
    <w:rsid w:val="00D269BA"/>
    <w:rsid w:val="00D45DD2"/>
    <w:rsid w:val="00DC2D0A"/>
    <w:rsid w:val="00E02AFA"/>
    <w:rsid w:val="00E07AAD"/>
    <w:rsid w:val="00E46337"/>
    <w:rsid w:val="00EA3CF1"/>
    <w:rsid w:val="00F64339"/>
    <w:rsid w:val="3B0EE0F6"/>
    <w:rsid w:val="3EF90D93"/>
    <w:rsid w:val="5758872B"/>
    <w:rsid w:val="777FBE21"/>
    <w:rsid w:val="7AAF981B"/>
    <w:rsid w:val="7FFD2D3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61C559"/>
  <w15:docId w15:val="{01DCC338-2079-4181-B13A-329BCEEA9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pPr>
      <w:spacing w:after="120"/>
    </w:pPr>
  </w:style>
  <w:style w:type="paragraph" w:styleId="Caption">
    <w:name w:val="caption"/>
    <w:basedOn w:val="Normal"/>
    <w:qFormat/>
    <w:pPr>
      <w:suppressLineNumbers/>
      <w:spacing w:before="120" w:after="120"/>
    </w:pPr>
    <w:rPr>
      <w:rFonts w:ascii="Times New Roman" w:hAnsi="Times New Roman" w:cs="Lohit Devanagari"/>
      <w:i/>
      <w:iCs/>
      <w:sz w:val="24"/>
      <w:szCs w:val="24"/>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BodyText"/>
    <w:rPr>
      <w:rFonts w:ascii="Times New Roman" w:hAnsi="Times New Roman" w:cs="Lohit Devanagari"/>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ListParagraphChar">
    <w:name w:val="List Paragraph Char"/>
    <w:link w:val="ListParagraph"/>
    <w:uiPriority w:val="34"/>
    <w:qFormat/>
    <w:locked/>
    <w:rPr>
      <w:lang w:val="en-IN"/>
    </w:rPr>
  </w:style>
  <w:style w:type="paragraph" w:styleId="ListParagraph">
    <w:name w:val="List Paragraph"/>
    <w:basedOn w:val="Normal"/>
    <w:link w:val="ListParagraphChar"/>
    <w:uiPriority w:val="34"/>
    <w:qFormat/>
    <w:pPr>
      <w:ind w:left="720"/>
      <w:contextualSpacing/>
    </w:pPr>
  </w:style>
  <w:style w:type="character" w:customStyle="1" w:styleId="apple-converted-space">
    <w:name w:val="apple-converted-space"/>
    <w:basedOn w:val="DefaultParagraphFont"/>
    <w:qFormat/>
  </w:style>
  <w:style w:type="character" w:customStyle="1" w:styleId="InternetLink">
    <w:name w:val="Internet Link"/>
    <w:uiPriority w:val="99"/>
    <w:unhideWhenUsed/>
    <w:qFormat/>
    <w:rPr>
      <w:color w:val="0563C1"/>
      <w:u w:val="single"/>
    </w:rPr>
  </w:style>
  <w:style w:type="character" w:customStyle="1" w:styleId="normalchar">
    <w:name w:val="normal__char"/>
    <w:basedOn w:val="DefaultParagraphFont"/>
    <w:qFormat/>
  </w:style>
  <w:style w:type="character" w:customStyle="1" w:styleId="NoSpacingChar">
    <w:name w:val="No Spacing Char"/>
    <w:link w:val="NoSpacing"/>
    <w:uiPriority w:val="1"/>
    <w:qFormat/>
    <w:locked/>
    <w:rPr>
      <w:rFonts w:ascii="Calibri" w:eastAsia="Calibri" w:hAnsi="Calibri" w:cs="Times New Roman"/>
    </w:rPr>
  </w:style>
  <w:style w:type="paragraph" w:styleId="NoSpacing">
    <w:name w:val="No Spacing"/>
    <w:link w:val="NoSpacingChar"/>
    <w:uiPriority w:val="1"/>
    <w:qFormat/>
    <w:pPr>
      <w:spacing w:after="160" w:line="259" w:lineRule="auto"/>
    </w:pPr>
    <w:rPr>
      <w:rFonts w:cs="Times New Roman"/>
      <w:sz w:val="22"/>
      <w:szCs w:val="22"/>
    </w:rPr>
  </w:style>
  <w:style w:type="character" w:customStyle="1" w:styleId="normal1Char">
    <w:name w:val="normal 1 Char"/>
    <w:qFormat/>
    <w:rPr>
      <w:rFonts w:eastAsia="Arial" w:cstheme="minorHAnsi"/>
      <w:lang w:val="en-GB"/>
    </w:rPr>
  </w:style>
  <w:style w:type="character" w:customStyle="1" w:styleId="BodyTextChar">
    <w:name w:val="Body Text Char"/>
    <w:basedOn w:val="DefaultParagraphFont"/>
    <w:link w:val="BodyText"/>
    <w:uiPriority w:val="99"/>
    <w:semiHidden/>
    <w:qFormat/>
    <w:rPr>
      <w:lang w:val="en-IN"/>
    </w:rPr>
  </w:style>
  <w:style w:type="character" w:customStyle="1" w:styleId="HeaderChar">
    <w:name w:val="Header Char"/>
    <w:basedOn w:val="DefaultParagraphFont"/>
    <w:link w:val="Header"/>
    <w:uiPriority w:val="99"/>
    <w:semiHidden/>
    <w:qFormat/>
    <w:rPr>
      <w:lang w:val="en-IN"/>
    </w:rPr>
  </w:style>
  <w:style w:type="character" w:customStyle="1" w:styleId="FooterChar">
    <w:name w:val="Footer Char"/>
    <w:basedOn w:val="DefaultParagraphFont"/>
    <w:link w:val="Footer"/>
    <w:uiPriority w:val="99"/>
    <w:semiHidden/>
    <w:qFormat/>
    <w:rPr>
      <w:lang w:val="en-IN"/>
    </w:rPr>
  </w:style>
  <w:style w:type="character" w:customStyle="1" w:styleId="SubtleEmphasis1">
    <w:name w:val="Subtle Emphasis1"/>
    <w:uiPriority w:val="19"/>
    <w:qFormat/>
    <w:rPr>
      <w:i/>
      <w:iCs/>
      <w:color w:val="80808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lang w:val="en-IN"/>
    </w:rPr>
  </w:style>
  <w:style w:type="character" w:customStyle="1" w:styleId="bold">
    <w:name w:val="bold"/>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Symbol"/>
      <w:sz w:val="22"/>
      <w:szCs w:val="22"/>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Symbol"/>
      <w:sz w:val="20"/>
      <w:szCs w:val="22"/>
      <w:highlight w:val="white"/>
      <w:lang w:val="en-US" w:eastAsia="en-I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Symbol"/>
      <w:b/>
      <w:color w:val="00000A"/>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color w:val="00000A"/>
      <w:sz w:val="22"/>
      <w:szCs w:val="22"/>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b/>
      <w:color w:val="00000A"/>
      <w:sz w:val="22"/>
      <w:szCs w:val="22"/>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sz w:val="14"/>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color w:val="00000A"/>
      <w:sz w:val="22"/>
      <w:szCs w:val="22"/>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Symbol"/>
      <w:color w:val="00000A"/>
      <w:sz w:val="20"/>
      <w:szCs w:val="22"/>
      <w:highlight w:val="white"/>
      <w:lang w:val="en-US" w:eastAsia="en-IN"/>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color w:val="00000A"/>
      <w:sz w:val="20"/>
      <w:szCs w:val="22"/>
      <w:highlight w:val="white"/>
      <w:lang w:val="en-US" w:eastAsia="en-IN"/>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color w:val="00000A"/>
      <w:sz w:val="20"/>
      <w:szCs w:val="22"/>
      <w:highlight w:val="white"/>
      <w:lang w:val="en-US" w:eastAsia="en-IN"/>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color w:val="00000A"/>
      <w:sz w:val="20"/>
      <w:szCs w:val="22"/>
      <w:highlight w:val="white"/>
      <w:lang w:val="en-US" w:eastAsia="en-IN"/>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color w:val="00000A"/>
      <w:sz w:val="20"/>
      <w:szCs w:val="22"/>
      <w:highlight w:val="white"/>
      <w:lang w:val="en-US" w:eastAsia="en-IN"/>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color w:val="00000A"/>
      <w:sz w:val="20"/>
      <w:szCs w:val="22"/>
      <w:highlight w:val="white"/>
      <w:lang w:val="en-US" w:eastAsia="en-IN"/>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color w:val="00000A"/>
      <w:sz w:val="20"/>
      <w:szCs w:val="22"/>
      <w:highlight w:val="white"/>
      <w:lang w:val="en-US" w:eastAsia="en-IN"/>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Symbol"/>
      <w:color w:val="00000A"/>
      <w:sz w:val="20"/>
      <w:szCs w:val="22"/>
      <w:highlight w:val="white"/>
      <w:lang w:val="en-US" w:eastAsia="en-IN"/>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color w:val="00000A"/>
      <w:sz w:val="20"/>
      <w:szCs w:val="22"/>
      <w:highlight w:val="white"/>
      <w:lang w:val="en-US" w:eastAsia="en-IN"/>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Symbol"/>
      <w:b/>
      <w:color w:val="00000A"/>
      <w:sz w:val="22"/>
      <w:szCs w:val="22"/>
      <w:highlight w:val="white"/>
      <w:lang w:val="en-US" w:eastAsia="en-IN"/>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Courier New"/>
    </w:rPr>
  </w:style>
  <w:style w:type="character" w:customStyle="1" w:styleId="ListLabel102">
    <w:name w:val="ListLabel 102"/>
    <w:qFormat/>
    <w:rPr>
      <w:b/>
      <w:color w:val="00000A"/>
      <w:sz w:val="22"/>
      <w:szCs w:val="22"/>
      <w:highlight w:val="white"/>
      <w:lang w:val="en-US" w:eastAsia="en-IN"/>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sz w:val="22"/>
      <w:szCs w:val="22"/>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rFonts w:cs="Courier New"/>
    </w:rPr>
  </w:style>
  <w:style w:type="character" w:customStyle="1" w:styleId="ListLabel110">
    <w:name w:val="ListLabel 110"/>
    <w:qFormat/>
    <w:rPr>
      <w:rFonts w:cs="Symbol"/>
      <w:b/>
      <w:sz w:val="22"/>
      <w:szCs w:val="22"/>
    </w:rPr>
  </w:style>
  <w:style w:type="character" w:customStyle="1" w:styleId="ListLabel111">
    <w:name w:val="ListLabel 111"/>
    <w:qFormat/>
    <w:rPr>
      <w:rFonts w:cs="Courier New"/>
    </w:rPr>
  </w:style>
  <w:style w:type="character" w:customStyle="1" w:styleId="ListLabel112">
    <w:name w:val="ListLabel 112"/>
    <w:qFormat/>
    <w:rPr>
      <w:rFonts w:cs="Courier New"/>
    </w:rPr>
  </w:style>
  <w:style w:type="character" w:customStyle="1" w:styleId="ListLabel113">
    <w:name w:val="ListLabel 113"/>
    <w:qFormat/>
    <w:rPr>
      <w:rFonts w:cs="Courier New"/>
    </w:rPr>
  </w:style>
  <w:style w:type="paragraph" w:customStyle="1" w:styleId="Heading">
    <w:name w:val="Heading"/>
    <w:basedOn w:val="Normal"/>
    <w:next w:val="BodyText"/>
    <w:qFormat/>
    <w:pPr>
      <w:keepNext/>
      <w:spacing w:before="240" w:after="120"/>
    </w:pPr>
    <w:rPr>
      <w:rFonts w:ascii="Times New Roman" w:eastAsia="WenQuanYi Micro Hei" w:hAnsi="Times New Roman" w:cs="Lohit Devanagari"/>
      <w:sz w:val="28"/>
      <w:szCs w:val="28"/>
    </w:rPr>
  </w:style>
  <w:style w:type="paragraph" w:customStyle="1" w:styleId="Index">
    <w:name w:val="Index"/>
    <w:basedOn w:val="Normal"/>
    <w:qFormat/>
    <w:pPr>
      <w:suppressLineNumbers/>
    </w:pPr>
    <w:rPr>
      <w:rFonts w:ascii="Times New Roman" w:hAnsi="Times New Roman" w:cs="Lohit Devanagari"/>
    </w:rPr>
  </w:style>
  <w:style w:type="paragraph" w:customStyle="1" w:styleId="Standard">
    <w:name w:val="Standard"/>
    <w:qFormat/>
    <w:pPr>
      <w:suppressAutoHyphens/>
      <w:spacing w:after="160" w:line="254" w:lineRule="auto"/>
    </w:pPr>
    <w:rPr>
      <w:rFonts w:cs="F"/>
      <w:sz w:val="22"/>
      <w:szCs w:val="22"/>
    </w:rPr>
  </w:style>
  <w:style w:type="paragraph" w:customStyle="1" w:styleId="Normal1">
    <w:name w:val="Normal1"/>
    <w:qFormat/>
    <w:pPr>
      <w:spacing w:after="160" w:line="259" w:lineRule="auto"/>
    </w:pPr>
    <w:rPr>
      <w:rFonts w:ascii="Times New Roman" w:eastAsia="Times New Roman" w:hAnsi="Times New Roman" w:cs="Times New Roman"/>
      <w:color w:val="000000"/>
      <w:sz w:val="24"/>
      <w:szCs w:val="24"/>
    </w:rPr>
  </w:style>
  <w:style w:type="paragraph" w:customStyle="1" w:styleId="Overviewbullets">
    <w:name w:val="Overview bullets"/>
    <w:qFormat/>
    <w:pPr>
      <w:spacing w:before="180" w:after="180" w:line="259" w:lineRule="auto"/>
      <w:jc w:val="both"/>
    </w:pPr>
    <w:rPr>
      <w:rFonts w:ascii="Verdana" w:eastAsia="Times New Roman" w:hAnsi="Verdana" w:cs="Times New Roman"/>
      <w:bCs/>
      <w:sz w:val="19"/>
      <w:szCs w:val="19"/>
      <w:lang w:val="en-GB" w:eastAsia="en-GB"/>
    </w:rPr>
  </w:style>
  <w:style w:type="paragraph" w:customStyle="1" w:styleId="normal10">
    <w:name w:val="normal 1"/>
    <w:basedOn w:val="Normal"/>
    <w:autoRedefine/>
    <w:qFormat/>
    <w:rPr>
      <w:rFonts w:eastAsia="Arial" w:cstheme="minorHAnsi"/>
      <w:shd w:val="clear" w:color="auto" w:fill="FFFFFF"/>
      <w:lang w:val="en-GB"/>
    </w:rPr>
  </w:style>
  <w:style w:type="paragraph" w:customStyle="1" w:styleId="msonormalcxspmiddlecxspmiddlecxspmiddle">
    <w:name w:val="msonormalcxspmiddlecxspmiddlecxspmiddle"/>
    <w:basedOn w:val="Normal"/>
    <w:qFormat/>
    <w:pPr>
      <w:spacing w:beforeAutospacing="1" w:afterAutospacing="1" w:line="240" w:lineRule="auto"/>
    </w:pPr>
    <w:rPr>
      <w:rFonts w:ascii="Times New Roman" w:eastAsia="Times New Roman" w:hAnsi="Times New Roman" w:cs="Times New Roman"/>
      <w:sz w:val="24"/>
      <w:szCs w:val="24"/>
      <w:lang w:val="en-US"/>
    </w:rPr>
  </w:style>
  <w:style w:type="paragraph" w:customStyle="1" w:styleId="edutitle">
    <w:name w:val="edu_title"/>
    <w:basedOn w:val="Normal"/>
    <w:qFormat/>
    <w:pPr>
      <w:spacing w:beforeAutospacing="1" w:afterAutospacing="1" w:line="240" w:lineRule="auto"/>
    </w:pPr>
    <w:rPr>
      <w:rFonts w:ascii="Times New Roman" w:eastAsia="Times New Roman" w:hAnsi="Times New Roman" w:cs="Times New Roman"/>
      <w:sz w:val="24"/>
      <w:szCs w:val="24"/>
      <w:lang w:val="en-US"/>
    </w:rPr>
  </w:style>
  <w:style w:type="paragraph" w:customStyle="1" w:styleId="ListParagraph1">
    <w:name w:val="List Paragraph1"/>
    <w:basedOn w:val="Normal"/>
    <w:uiPriority w:val="34"/>
    <w:qFormat/>
    <w:pPr>
      <w:ind w:left="720"/>
      <w:contextualSpacing/>
    </w:pPr>
    <w:rPr>
      <w:lang w:val="en-US"/>
    </w:rPr>
  </w:style>
  <w:style w:type="paragraph" w:customStyle="1" w:styleId="DefaultText">
    <w:name w:val="Default Text"/>
    <w:basedOn w:val="Normal"/>
    <w:qFormat/>
    <w:pPr>
      <w:widowControl w:val="0"/>
      <w:spacing w:after="0" w:line="240" w:lineRule="auto"/>
    </w:pPr>
    <w:rPr>
      <w:rFonts w:ascii="Times New Roman" w:eastAsia="Times New Roman" w:hAnsi="Times New Roman" w:cs="Times New Roman"/>
      <w:sz w:val="20"/>
      <w:szCs w:val="20"/>
      <w:lang w:val="en-US"/>
    </w:rPr>
  </w:style>
  <w:style w:type="character" w:customStyle="1" w:styleId="hl">
    <w:name w:val="hl"/>
    <w:basedOn w:val="DefaultParagraphFont"/>
    <w:qFormat/>
  </w:style>
  <w:style w:type="table" w:customStyle="1" w:styleId="1">
    <w:name w:val="1"/>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psnehaa4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7</Pages>
  <Words>3797</Words>
  <Characters>22940</Characters>
  <Application>Microsoft Office Word</Application>
  <DocSecurity>0</DocSecurity>
  <Lines>376</Lines>
  <Paragraphs>278</Paragraphs>
  <ScaleCrop>false</ScaleCrop>
  <Company/>
  <LinksUpToDate>false</LinksUpToDate>
  <CharactersWithSpaces>26459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Pathuri vinod</cp:lastModifiedBy>
  <cp:revision>29</cp:revision>
  <dcterms:created xsi:type="dcterms:W3CDTF">2024-04-22T06:33:00Z</dcterms:created>
  <dcterms:modified xsi:type="dcterms:W3CDTF">2025-06-02T16:35:00Z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1033-6.10.1.8203</vt:lpwstr>
  </property>
  <property fmtid="{D5CDD505-2E9C-101B-9397-08002B2CF9AE}" pid="9" name="ICV">
    <vt:lpwstr>AB558FC62FC339C2FEF5F166B6EF8888_42</vt:lpwstr>
  </property>
  <property fmtid="{D5CDD505-2E9C-101B-9397-08002B2CF9AE}" pid="10" name="GrammarlyDocumentId">
    <vt:lpwstr>12525467231f04577a79cff68589dd0b9b73c33eed51aea501a8bf178cc6f323</vt:lpwstr>
  </property>
</Properties>
</file>