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B493" w14:textId="77777777" w:rsidR="006845F9" w:rsidRPr="005155CB" w:rsidRDefault="005B759D" w:rsidP="005155CB">
      <w:pPr>
        <w:pStyle w:val="NoSpacing"/>
        <w:jc w:val="center"/>
        <w:rPr>
          <w:b/>
          <w:bCs/>
          <w:sz w:val="28"/>
          <w:szCs w:val="28"/>
        </w:rPr>
      </w:pPr>
      <w:r w:rsidRPr="005155CB">
        <w:rPr>
          <w:b/>
          <w:bCs/>
          <w:sz w:val="28"/>
          <w:szCs w:val="28"/>
        </w:rPr>
        <w:t>Sowjanya</w:t>
      </w:r>
    </w:p>
    <w:p w14:paraId="2DF440F9" w14:textId="712D5451" w:rsidR="005B759D" w:rsidRPr="005155CB" w:rsidRDefault="005B759D" w:rsidP="005155CB">
      <w:pPr>
        <w:pStyle w:val="NoSpacing"/>
        <w:jc w:val="center"/>
        <w:rPr>
          <w:b/>
          <w:bCs/>
          <w:sz w:val="28"/>
          <w:szCs w:val="28"/>
        </w:rPr>
      </w:pPr>
      <w:r w:rsidRPr="005155CB">
        <w:rPr>
          <w:b/>
          <w:bCs/>
          <w:sz w:val="28"/>
          <w:szCs w:val="28"/>
        </w:rPr>
        <w:t>E</w:t>
      </w:r>
      <w:r w:rsidR="005155CB">
        <w:rPr>
          <w:b/>
          <w:bCs/>
          <w:sz w:val="28"/>
          <w:szCs w:val="28"/>
        </w:rPr>
        <w:t>-Mail</w:t>
      </w:r>
      <w:r w:rsidRPr="005155CB">
        <w:rPr>
          <w:b/>
          <w:bCs/>
          <w:sz w:val="28"/>
          <w:szCs w:val="28"/>
        </w:rPr>
        <w:t>:</w:t>
      </w:r>
      <w:r w:rsidR="009E19DB" w:rsidRPr="005155CB">
        <w:rPr>
          <w:b/>
          <w:bCs/>
          <w:sz w:val="28"/>
          <w:szCs w:val="28"/>
        </w:rPr>
        <w:t xml:space="preserve"> </w:t>
      </w:r>
      <w:r w:rsidR="009E19DB" w:rsidRPr="005155CB">
        <w:rPr>
          <w:b/>
          <w:bCs/>
          <w:color w:val="4472C4" w:themeColor="accent1"/>
          <w:sz w:val="28"/>
          <w:szCs w:val="28"/>
        </w:rPr>
        <w:t>sowjanyary@gmail.com</w:t>
      </w:r>
    </w:p>
    <w:p w14:paraId="2E53E4FC" w14:textId="6EBD168C" w:rsidR="009E19DB" w:rsidRPr="005155CB" w:rsidRDefault="005155CB" w:rsidP="005155CB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Number</w:t>
      </w:r>
      <w:r w:rsidR="005B759D" w:rsidRPr="005155CB">
        <w:rPr>
          <w:b/>
          <w:bCs/>
          <w:sz w:val="28"/>
          <w:szCs w:val="28"/>
        </w:rPr>
        <w:t>:</w:t>
      </w:r>
      <w:r w:rsidR="009E19DB" w:rsidRPr="005155CB">
        <w:rPr>
          <w:b/>
          <w:bCs/>
          <w:sz w:val="28"/>
          <w:szCs w:val="28"/>
        </w:rPr>
        <w:t xml:space="preserve"> +1 757-383-4347</w:t>
      </w:r>
    </w:p>
    <w:p w14:paraId="12CDCCF1" w14:textId="77777777" w:rsidR="005155CB" w:rsidRPr="00611C82" w:rsidRDefault="005155CB" w:rsidP="002C5D65">
      <w:pPr>
        <w:pBdr>
          <w:bottom w:val="single" w:sz="4" w:space="1" w:color="auto"/>
        </w:pBdr>
        <w:jc w:val="both"/>
        <w:rPr>
          <w:rFonts w:cstheme="minorHAnsi"/>
          <w:lang w:val="en-US"/>
        </w:rPr>
      </w:pPr>
    </w:p>
    <w:p w14:paraId="67B5956C" w14:textId="5ECC0378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 xml:space="preserve">Having </w:t>
      </w:r>
      <w:r w:rsidR="0093306B" w:rsidRPr="00611C82">
        <w:t>9</w:t>
      </w:r>
      <w:r w:rsidR="00E82C9D" w:rsidRPr="00611C82">
        <w:t>+</w:t>
      </w:r>
      <w:r w:rsidRPr="00611C82">
        <w:t xml:space="preserve"> years of experience as a Front-End web developer in developing and designing user interface of Internet/Intranet applications using HTML/HTML5, CSS/CSS3, XHTML, XML, JavaScript,</w:t>
      </w:r>
      <w:r w:rsidRPr="00BB7E58">
        <w:rPr>
          <w:rFonts w:eastAsia="Arial Unicode MS"/>
        </w:rPr>
        <w:t xml:space="preserve"> Next.js,</w:t>
      </w:r>
      <w:r w:rsidRPr="00611C82">
        <w:t xml:space="preserve"> jQuery, JSON, Ajax, </w:t>
      </w:r>
      <w:proofErr w:type="spellStart"/>
      <w:r w:rsidRPr="00611C82">
        <w:t>ExtJS</w:t>
      </w:r>
      <w:proofErr w:type="spellEnd"/>
      <w:r w:rsidRPr="00611C82">
        <w:t>, ReactJS, Redux, React Native, AngularJS, Vue.JS and NodeJS.</w:t>
      </w:r>
    </w:p>
    <w:p w14:paraId="3C3233AA" w14:textId="4F118669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 xml:space="preserve">Extensive experience in building </w:t>
      </w:r>
      <w:r w:rsidR="0093306B" w:rsidRPr="00BB7E58">
        <w:rPr>
          <w:rFonts w:eastAsia="Times New Roman"/>
        </w:rPr>
        <w:t xml:space="preserve">single-page applications using MVC frameworks such as Angular 2, Angular 4, Angular 6, and </w:t>
      </w:r>
      <w:r w:rsidRPr="00BB7E58">
        <w:rPr>
          <w:rFonts w:eastAsia="Times New Roman"/>
        </w:rPr>
        <w:t>Spring framework. Having good experience on Angular 7/8/9/10/11/12/13/14</w:t>
      </w:r>
    </w:p>
    <w:p w14:paraId="6CF4DC05" w14:textId="2D45D581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 xml:space="preserve">Experience in working with </w:t>
      </w:r>
      <w:r w:rsidR="0093306B" w:rsidRPr="00BB7E58">
        <w:rPr>
          <w:rFonts w:eastAsia="Times New Roman"/>
        </w:rPr>
        <w:t>RESTful</w:t>
      </w:r>
      <w:r w:rsidRPr="00BB7E58">
        <w:rPr>
          <w:rFonts w:eastAsia="Times New Roman"/>
        </w:rPr>
        <w:t xml:space="preserve"> Web Services and implementing RESTful </w:t>
      </w:r>
      <w:proofErr w:type="gramStart"/>
      <w:r w:rsidRPr="00BB7E58">
        <w:rPr>
          <w:rFonts w:eastAsia="Times New Roman"/>
        </w:rPr>
        <w:t>API’s</w:t>
      </w:r>
      <w:proofErr w:type="gramEnd"/>
      <w:r w:rsidRPr="00BB7E58">
        <w:rPr>
          <w:rFonts w:eastAsia="Times New Roman"/>
        </w:rPr>
        <w:t>.</w:t>
      </w:r>
    </w:p>
    <w:p w14:paraId="08A98ECD" w14:textId="3DF86765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 xml:space="preserve">Experience with </w:t>
      </w:r>
      <w:r w:rsidR="0093306B" w:rsidRPr="00BB7E58">
        <w:rPr>
          <w:rFonts w:eastAsia="Times New Roman"/>
        </w:rPr>
        <w:t>Angular 6</w:t>
      </w:r>
      <w:r w:rsidRPr="00BB7E58">
        <w:rPr>
          <w:rFonts w:eastAsia="Times New Roman"/>
        </w:rPr>
        <w:t xml:space="preserve"> using </w:t>
      </w:r>
      <w:r w:rsidR="0093306B" w:rsidRPr="00BB7E58">
        <w:rPr>
          <w:rFonts w:eastAsia="Times New Roman"/>
        </w:rPr>
        <w:t>TypeScript</w:t>
      </w:r>
      <w:r w:rsidRPr="00BB7E58">
        <w:rPr>
          <w:rFonts w:eastAsia="Times New Roman"/>
        </w:rPr>
        <w:t xml:space="preserve"> as a primary language with the support of ES6 standardization.</w:t>
      </w:r>
    </w:p>
    <w:p w14:paraId="6BD7FFFF" w14:textId="26A08A0B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 xml:space="preserve">Strong understanding </w:t>
      </w:r>
      <w:r w:rsidR="00CD7501">
        <w:t>of</w:t>
      </w:r>
      <w:r w:rsidRPr="00611C82">
        <w:t xml:space="preserve"> using controllers, modules, directives, factories, services, dependency injection</w:t>
      </w:r>
      <w:r w:rsidR="0093306B" w:rsidRPr="00611C82">
        <w:t>,</w:t>
      </w:r>
      <w:r w:rsidRPr="00611C82">
        <w:t xml:space="preserve"> and digest cycle in Angular 4/6/7/8/9/10/11/12/13/14</w:t>
      </w:r>
    </w:p>
    <w:p w14:paraId="5884DC4F" w14:textId="7437BADD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rFonts w:eastAsia="Times New Roman"/>
        </w:rPr>
        <w:t xml:space="preserve">Deployed and </w:t>
      </w:r>
      <w:r w:rsidR="0093306B" w:rsidRPr="00BB7E58">
        <w:rPr>
          <w:rFonts w:eastAsia="Times New Roman"/>
        </w:rPr>
        <w:t>hosted</w:t>
      </w:r>
      <w:r w:rsidRPr="00BB7E58">
        <w:rPr>
          <w:rFonts w:eastAsia="Times New Roman"/>
        </w:rPr>
        <w:t xml:space="preserve"> the application on </w:t>
      </w:r>
      <w:r w:rsidRPr="00BB7E58">
        <w:rPr>
          <w:rFonts w:eastAsia="Times New Roman"/>
          <w:color w:val="000000"/>
        </w:rPr>
        <w:t xml:space="preserve">Amazon </w:t>
      </w:r>
      <w:r w:rsidR="0093306B" w:rsidRPr="00BB7E58">
        <w:rPr>
          <w:rFonts w:eastAsia="Times New Roman"/>
          <w:color w:val="000000"/>
        </w:rPr>
        <w:t>Web</w:t>
      </w:r>
      <w:r w:rsidRPr="00BB7E58">
        <w:rPr>
          <w:rFonts w:eastAsia="Times New Roman"/>
          <w:color w:val="000000"/>
        </w:rPr>
        <w:t xml:space="preserve"> </w:t>
      </w:r>
      <w:r w:rsidR="0093306B" w:rsidRPr="00BB7E58">
        <w:rPr>
          <w:rFonts w:eastAsia="Times New Roman"/>
          <w:color w:val="000000"/>
        </w:rPr>
        <w:t>Services</w:t>
      </w:r>
      <w:r w:rsidRPr="00BB7E58">
        <w:rPr>
          <w:rFonts w:eastAsia="Times New Roman"/>
        </w:rPr>
        <w:t> (</w:t>
      </w:r>
      <w:r w:rsidRPr="00BB7E58">
        <w:rPr>
          <w:rFonts w:eastAsia="Times New Roman"/>
          <w:color w:val="000000"/>
        </w:rPr>
        <w:t>AWS).</w:t>
      </w:r>
    </w:p>
    <w:p w14:paraId="7C04BA82" w14:textId="3DF30852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 xml:space="preserve">Experience in developing consumer-based features and applications using Python, Django, HTML, </w:t>
      </w:r>
      <w:r w:rsidR="006F2FC0" w:rsidRPr="00BB7E58">
        <w:rPr>
          <w:rFonts w:eastAsia="Times New Roman"/>
        </w:rPr>
        <w:t>Behaviour</w:t>
      </w:r>
      <w:r w:rsidRPr="00BB7E58">
        <w:rPr>
          <w:rFonts w:eastAsia="Times New Roman"/>
        </w:rPr>
        <w:t xml:space="preserve"> Driven Development (BDD)</w:t>
      </w:r>
      <w:r w:rsidR="00CD7501">
        <w:rPr>
          <w:rFonts w:eastAsia="Times New Roman"/>
        </w:rPr>
        <w:t>,</w:t>
      </w:r>
      <w:r w:rsidRPr="00BB7E58">
        <w:rPr>
          <w:rFonts w:eastAsia="Times New Roman"/>
        </w:rPr>
        <w:t xml:space="preserve"> and pair-based programming.</w:t>
      </w:r>
    </w:p>
    <w:p w14:paraId="5C73F813" w14:textId="26E7DC06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611C82">
        <w:t>Experience in using ReactJS components, Forms, Events, Keys, Router</w:t>
      </w:r>
      <w:r w:rsidR="00CD7501">
        <w:t>,</w:t>
      </w:r>
      <w:r w:rsidRPr="00611C82">
        <w:t xml:space="preserve"> and Flux concept </w:t>
      </w:r>
      <w:r w:rsidRPr="00BB7E58">
        <w:rPr>
          <w:rFonts w:eastAsia="Times New Roman"/>
        </w:rPr>
        <w:t>for creating interactive </w:t>
      </w:r>
      <w:r w:rsidRPr="00BB7E58">
        <w:rPr>
          <w:rFonts w:eastAsia="Times New Roman"/>
          <w:color w:val="000000"/>
        </w:rPr>
        <w:t>UI's</w:t>
      </w:r>
      <w:r w:rsidRPr="00BB7E58">
        <w:rPr>
          <w:rFonts w:eastAsia="Times New Roman"/>
        </w:rPr>
        <w:t> using </w:t>
      </w:r>
      <w:r w:rsidRPr="00BB7E58">
        <w:rPr>
          <w:rFonts w:eastAsia="Times New Roman"/>
          <w:color w:val="000000"/>
        </w:rPr>
        <w:t xml:space="preserve">One-way data flow, Virtual DOM, JSX, </w:t>
      </w:r>
      <w:r w:rsidR="006F2FC0" w:rsidRPr="00BB7E58">
        <w:rPr>
          <w:rFonts w:eastAsia="Times New Roman"/>
          <w:color w:val="000000"/>
        </w:rPr>
        <w:t xml:space="preserve">and </w:t>
      </w:r>
      <w:r w:rsidRPr="00BB7E58">
        <w:rPr>
          <w:rFonts w:eastAsia="Times New Roman"/>
          <w:color w:val="000000"/>
        </w:rPr>
        <w:t>React Native </w:t>
      </w:r>
      <w:r w:rsidRPr="00BB7E58">
        <w:rPr>
          <w:rFonts w:eastAsia="Times New Roman"/>
        </w:rPr>
        <w:t>concepts.</w:t>
      </w:r>
    </w:p>
    <w:p w14:paraId="6800CBA3" w14:textId="28B68268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>Used Middleware</w:t>
      </w:r>
      <w:r w:rsidR="006F2FC0" w:rsidRPr="00611C82">
        <w:t xml:space="preserve"> and Redux-Promise in the application to retrieve data from the backend and </w:t>
      </w:r>
      <w:r w:rsidRPr="00611C82">
        <w:t>perform RESTFUL services.</w:t>
      </w:r>
    </w:p>
    <w:p w14:paraId="01912B26" w14:textId="5DFEBE00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color w:val="000000" w:themeColor="text1"/>
        </w:rPr>
        <w:t xml:space="preserve">Used </w:t>
      </w:r>
      <w:r w:rsidRPr="00BB7E58">
        <w:rPr>
          <w:b/>
          <w:color w:val="000000" w:themeColor="text1"/>
        </w:rPr>
        <w:t>Jest</w:t>
      </w:r>
      <w:r w:rsidRPr="00BB7E58">
        <w:rPr>
          <w:color w:val="000000" w:themeColor="text1"/>
        </w:rPr>
        <w:t xml:space="preserve"> as testing framework and </w:t>
      </w:r>
      <w:r w:rsidRPr="00BB7E58">
        <w:rPr>
          <w:b/>
          <w:color w:val="000000" w:themeColor="text1"/>
        </w:rPr>
        <w:t>Enzyme</w:t>
      </w:r>
      <w:r w:rsidRPr="00BB7E58">
        <w:rPr>
          <w:color w:val="000000" w:themeColor="text1"/>
        </w:rPr>
        <w:t xml:space="preserve"> as test runner to perform unit testing</w:t>
      </w:r>
      <w:r w:rsidR="006F2FC0" w:rsidRPr="00BB7E58">
        <w:rPr>
          <w:color w:val="000000" w:themeColor="text1"/>
        </w:rPr>
        <w:t>,</w:t>
      </w:r>
      <w:r w:rsidRPr="00BB7E58">
        <w:rPr>
          <w:color w:val="000000" w:themeColor="text1"/>
        </w:rPr>
        <w:t xml:space="preserve"> and it is written entirely in </w:t>
      </w:r>
      <w:r w:rsidRPr="00BB7E58">
        <w:rPr>
          <w:b/>
          <w:color w:val="000000" w:themeColor="text1"/>
        </w:rPr>
        <w:t>JavaScript</w:t>
      </w:r>
      <w:r w:rsidRPr="00BB7E58">
        <w:rPr>
          <w:color w:val="000000" w:themeColor="text1"/>
        </w:rPr>
        <w:t xml:space="preserve"> and meets the </w:t>
      </w:r>
      <w:r w:rsidRPr="00BB7E58">
        <w:rPr>
          <w:b/>
          <w:color w:val="000000" w:themeColor="text1"/>
        </w:rPr>
        <w:t>ES6</w:t>
      </w:r>
      <w:r w:rsidRPr="00BB7E58">
        <w:rPr>
          <w:color w:val="000000" w:themeColor="text1"/>
        </w:rPr>
        <w:t xml:space="preserve"> specification.</w:t>
      </w:r>
    </w:p>
    <w:p w14:paraId="3930F8BE" w14:textId="03B2F1AE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>Experienced in working with </w:t>
      </w:r>
      <w:r w:rsidRPr="00BB7E58">
        <w:rPr>
          <w:rFonts w:eastAsia="Times New Roman"/>
          <w:color w:val="000000"/>
        </w:rPr>
        <w:t>Redux architecture</w:t>
      </w:r>
      <w:r w:rsidRPr="00BB7E58">
        <w:rPr>
          <w:rFonts w:eastAsia="Times New Roman"/>
        </w:rPr>
        <w:t xml:space="preserve"> using complex Object-Oriented concepts </w:t>
      </w:r>
      <w:r w:rsidR="00895E06">
        <w:rPr>
          <w:rFonts w:eastAsia="Times New Roman"/>
        </w:rPr>
        <w:t>to improve</w:t>
      </w:r>
      <w:r w:rsidRPr="00BB7E58">
        <w:rPr>
          <w:rFonts w:eastAsia="Times New Roman"/>
        </w:rPr>
        <w:t xml:space="preserve"> the performance of websites. </w:t>
      </w:r>
      <w:r w:rsidRPr="00611C82">
        <w:t>Worked on high-level build tools like Grunt and Gulp.</w:t>
      </w:r>
    </w:p>
    <w:p w14:paraId="26C363BF" w14:textId="0621D264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 xml:space="preserve">Efficient in understanding the business requirements and creating custom </w:t>
      </w:r>
      <w:r w:rsidR="006F2FC0" w:rsidRPr="00611C82">
        <w:t>objects, apps</w:t>
      </w:r>
      <w:r w:rsidRPr="00611C82">
        <w:t xml:space="preserve">, </w:t>
      </w:r>
      <w:r w:rsidR="006F2FC0" w:rsidRPr="00611C82">
        <w:t>app fields</w:t>
      </w:r>
      <w:r w:rsidRPr="00611C82">
        <w:t>, relationships, page layouts, validation, and workflow rules.</w:t>
      </w:r>
    </w:p>
    <w:p w14:paraId="30D669B5" w14:textId="77777777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color w:val="000000" w:themeColor="text1"/>
          <w:shd w:val="clear" w:color="auto" w:fill="FFFFFF"/>
        </w:rPr>
        <w:t>AWS Lambda is an event-driven, serverless computing platform provided by Amazon as a part of Amazon Web Services. It is a computing service that runs code in response to events and</w:t>
      </w:r>
    </w:p>
    <w:p w14:paraId="2CA21DFF" w14:textId="1F731F62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shd w:val="clear" w:color="auto" w:fill="FFFFFF"/>
        </w:rPr>
        <w:t>Experienced with databases using ORMs/DOMs for integrating with MySQL, Postgres, Neo4J, MongoDB</w:t>
      </w:r>
      <w:r w:rsidR="006F2FC0" w:rsidRPr="00BB7E58">
        <w:rPr>
          <w:shd w:val="clear" w:color="auto" w:fill="FFFFFF"/>
        </w:rPr>
        <w:t>,</w:t>
      </w:r>
      <w:r w:rsidRPr="00BB7E58">
        <w:rPr>
          <w:shd w:val="clear" w:color="auto" w:fill="FFFFFF"/>
        </w:rPr>
        <w:t xml:space="preserve"> and Cassandra SQLite.</w:t>
      </w:r>
      <w:r w:rsidRPr="00BB7E58">
        <w:rPr>
          <w:rFonts w:eastAsia="Arial Unicode MS"/>
          <w:color w:val="000000"/>
        </w:rPr>
        <w:t xml:space="preserve"> And Amazon Web Services (AWS) Redshift databases.</w:t>
      </w:r>
    </w:p>
    <w:p w14:paraId="62657FEC" w14:textId="77777777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color w:val="000000"/>
          <w:shd w:val="clear" w:color="auto" w:fill="FFFFFF"/>
        </w:rPr>
        <w:t>Experience in query optimization for performance tuning and monitoring of processes and e</w:t>
      </w:r>
      <w:r w:rsidRPr="00611C82">
        <w:t>xperienced in managing multiple tasks and project details.</w:t>
      </w:r>
    </w:p>
    <w:p w14:paraId="6AE97B17" w14:textId="30C0592B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SimSun"/>
          <w:i/>
          <w:iCs/>
        </w:rPr>
      </w:pPr>
      <w:r w:rsidRPr="00BB7E58">
        <w:rPr>
          <w:rStyle w:val="Emphasis"/>
          <w:rFonts w:eastAsia="SimSun" w:cstheme="minorHAnsi"/>
          <w:i w:val="0"/>
          <w:iCs w:val="0"/>
        </w:rPr>
        <w:t xml:space="preserve">Good knowledge in working with mobile application development using </w:t>
      </w:r>
      <w:r w:rsidR="006F2FC0" w:rsidRPr="00BB7E58">
        <w:rPr>
          <w:rStyle w:val="Emphasis"/>
          <w:rFonts w:eastAsia="SimSun" w:cstheme="minorHAnsi"/>
          <w:i w:val="0"/>
          <w:iCs w:val="0"/>
        </w:rPr>
        <w:t xml:space="preserve">the </w:t>
      </w:r>
      <w:r w:rsidRPr="00BB7E58">
        <w:rPr>
          <w:rStyle w:val="Emphasis"/>
          <w:rFonts w:eastAsia="SimSun" w:cstheme="minorHAnsi"/>
          <w:i w:val="0"/>
          <w:iCs w:val="0"/>
        </w:rPr>
        <w:t>React Native framework</w:t>
      </w:r>
      <w:r w:rsidRPr="00BB7E58">
        <w:rPr>
          <w:rStyle w:val="Emphasis"/>
          <w:rFonts w:eastAsia="SimSun" w:cstheme="minorHAnsi"/>
        </w:rPr>
        <w:t>.</w:t>
      </w:r>
    </w:p>
    <w:p w14:paraId="1A2412F3" w14:textId="61C15106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 xml:space="preserve">Extensive working experience with Axios, </w:t>
      </w:r>
      <w:proofErr w:type="spellStart"/>
      <w:r w:rsidRPr="00611C82">
        <w:t>Lodash</w:t>
      </w:r>
      <w:proofErr w:type="spellEnd"/>
      <w:r w:rsidRPr="00611C82">
        <w:t xml:space="preserve">, and </w:t>
      </w:r>
      <w:r w:rsidR="006F2FC0" w:rsidRPr="00611C82">
        <w:t>Next.js</w:t>
      </w:r>
      <w:r w:rsidRPr="00611C82">
        <w:t>.</w:t>
      </w:r>
    </w:p>
    <w:p w14:paraId="74F7B5D6" w14:textId="77F4ABDE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>Experienced with deployments, maintenance</w:t>
      </w:r>
      <w:r w:rsidR="006F2FC0" w:rsidRPr="00611C82">
        <w:t>,</w:t>
      </w:r>
      <w:r w:rsidRPr="00611C82">
        <w:t xml:space="preserve"> and troubleshooting applications on AWS Cloud.</w:t>
      </w:r>
    </w:p>
    <w:p w14:paraId="5E07D078" w14:textId="3B13C6AA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spacing w:val="-1"/>
        </w:rPr>
        <w:t xml:space="preserve">Experienced </w:t>
      </w:r>
      <w:r w:rsidRPr="00611C82">
        <w:t>in</w:t>
      </w:r>
      <w:r w:rsidRPr="00BB7E58">
        <w:rPr>
          <w:spacing w:val="-1"/>
        </w:rPr>
        <w:t xml:space="preserve"> </w:t>
      </w:r>
      <w:r w:rsidRPr="00611C82">
        <w:t>automating</w:t>
      </w:r>
      <w:r w:rsidRPr="00BB7E58">
        <w:rPr>
          <w:spacing w:val="-1"/>
        </w:rPr>
        <w:t xml:space="preserve"> </w:t>
      </w:r>
      <w:r w:rsidRPr="00611C82">
        <w:t>complex</w:t>
      </w:r>
      <w:r w:rsidRPr="00BB7E58">
        <w:rPr>
          <w:spacing w:val="-1"/>
        </w:rPr>
        <w:t xml:space="preserve"> </w:t>
      </w:r>
      <w:r w:rsidRPr="00611C82">
        <w:t>infrastructure</w:t>
      </w:r>
      <w:r w:rsidRPr="00BB7E58">
        <w:rPr>
          <w:spacing w:val="-1"/>
        </w:rPr>
        <w:t xml:space="preserve"> </w:t>
      </w:r>
      <w:r w:rsidRPr="00611C82">
        <w:t>in</w:t>
      </w:r>
      <w:r w:rsidRPr="00BB7E58">
        <w:rPr>
          <w:spacing w:val="-14"/>
        </w:rPr>
        <w:t xml:space="preserve"> </w:t>
      </w:r>
      <w:r w:rsidRPr="00611C82">
        <w:t>AWS</w:t>
      </w:r>
      <w:r w:rsidRPr="00BB7E58">
        <w:rPr>
          <w:spacing w:val="-1"/>
        </w:rPr>
        <w:t xml:space="preserve"> </w:t>
      </w:r>
      <w:r w:rsidRPr="00611C82">
        <w:t>using</w:t>
      </w:r>
      <w:r w:rsidRPr="00BB7E58">
        <w:rPr>
          <w:spacing w:val="-1"/>
        </w:rPr>
        <w:t xml:space="preserve"> </w:t>
      </w:r>
      <w:r w:rsidR="006F2FC0" w:rsidRPr="00611C82">
        <w:t>Terraform</w:t>
      </w:r>
      <w:r w:rsidRPr="00BB7E58">
        <w:rPr>
          <w:spacing w:val="-1"/>
        </w:rPr>
        <w:t xml:space="preserve"> </w:t>
      </w:r>
      <w:r w:rsidRPr="00611C82">
        <w:t>and</w:t>
      </w:r>
      <w:r w:rsidRPr="00BB7E58">
        <w:rPr>
          <w:spacing w:val="-14"/>
        </w:rPr>
        <w:t xml:space="preserve"> </w:t>
      </w:r>
      <w:r w:rsidRPr="00611C82">
        <w:t>Ansible.</w:t>
      </w:r>
    </w:p>
    <w:p w14:paraId="6CD58400" w14:textId="77777777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BB7E58">
        <w:rPr>
          <w:color w:val="000000" w:themeColor="text1"/>
          <w:shd w:val="clear" w:color="auto" w:fill="FFFFFF"/>
        </w:rPr>
        <w:t>AWS Lambda is an event-driven, serverless computing platform provided by Amazon as a part of Amazon Web Services. It is a computing service that runs code in response to events and automatically manages the computing resources required by that code.</w:t>
      </w:r>
    </w:p>
    <w:p w14:paraId="5635F03B" w14:textId="13AFA0E0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lastRenderedPageBreak/>
        <w:t xml:space="preserve">Expertise </w:t>
      </w:r>
      <w:r w:rsidR="00CD7501">
        <w:t xml:space="preserve">in </w:t>
      </w:r>
      <w:r w:rsidRPr="00611C82">
        <w:t xml:space="preserve">developing Responsive web design (RWD) </w:t>
      </w:r>
      <w:r w:rsidR="00CD7501">
        <w:t>applications</w:t>
      </w:r>
      <w:r w:rsidRPr="00611C82">
        <w:t xml:space="preserve"> with </w:t>
      </w:r>
      <w:r w:rsidR="00CD7501">
        <w:t>client-side</w:t>
      </w:r>
      <w:r w:rsidRPr="00611C82">
        <w:t xml:space="preserve"> scripting language and </w:t>
      </w:r>
      <w:r w:rsidR="00CD7501">
        <w:t>serving</w:t>
      </w:r>
      <w:r w:rsidRPr="00611C82">
        <w:t xml:space="preserve"> scripting languages like Node.js, Express.js</w:t>
      </w:r>
      <w:r w:rsidR="00CD7501">
        <w:t>,</w:t>
      </w:r>
      <w:r w:rsidRPr="00611C82">
        <w:t xml:space="preserve"> and React.js.</w:t>
      </w:r>
    </w:p>
    <w:p w14:paraId="6E4DE790" w14:textId="77777777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Times New Roman"/>
        </w:rPr>
      </w:pPr>
      <w:r w:rsidRPr="00BB7E58">
        <w:rPr>
          <w:rFonts w:eastAsia="Times New Roman"/>
        </w:rPr>
        <w:t>Expertise in minimizing code and reusability. Experience in creating Web Templates and Layouts.</w:t>
      </w:r>
    </w:p>
    <w:p w14:paraId="3DB9813D" w14:textId="77777777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>Used Git for revision control and code management. Involved in daily SCRUM meetings to keep track of the ongoing project status and issues.</w:t>
      </w:r>
    </w:p>
    <w:p w14:paraId="109FD9CE" w14:textId="77777777" w:rsidR="0014571F" w:rsidRPr="00BB7E58" w:rsidRDefault="0014571F" w:rsidP="00BB7E58">
      <w:pPr>
        <w:pStyle w:val="ListParagraph"/>
        <w:numPr>
          <w:ilvl w:val="0"/>
          <w:numId w:val="20"/>
        </w:numPr>
        <w:spacing w:after="0"/>
        <w:rPr>
          <w:rFonts w:eastAsia="Arial Unicode MS"/>
        </w:rPr>
      </w:pPr>
      <w:r w:rsidRPr="00BB7E58">
        <w:rPr>
          <w:rFonts w:eastAsia="Arial Unicode MS"/>
        </w:rPr>
        <w:t>Proficient in Cypress, a popular JavaScript-based testing framework, for automated testing.</w:t>
      </w:r>
    </w:p>
    <w:p w14:paraId="79C98580" w14:textId="1D50E24D" w:rsidR="0014571F" w:rsidRPr="00611C82" w:rsidRDefault="0014571F" w:rsidP="00BB7E58">
      <w:pPr>
        <w:pStyle w:val="ListParagraph"/>
        <w:numPr>
          <w:ilvl w:val="0"/>
          <w:numId w:val="20"/>
        </w:numPr>
        <w:spacing w:after="0"/>
      </w:pPr>
      <w:r w:rsidRPr="00611C82">
        <w:t xml:space="preserve">Familiar with </w:t>
      </w:r>
      <w:proofErr w:type="gramStart"/>
      <w:r w:rsidRPr="00611C82">
        <w:t>open source</w:t>
      </w:r>
      <w:proofErr w:type="gramEnd"/>
      <w:r w:rsidRPr="00611C82">
        <w:t xml:space="preserve"> tools</w:t>
      </w:r>
      <w:r w:rsidR="00CD7501">
        <w:t>,</w:t>
      </w:r>
      <w:r w:rsidRPr="00611C82">
        <w:t xml:space="preserve"> Package </w:t>
      </w:r>
      <w:r w:rsidR="00CD7501">
        <w:t>Managers</w:t>
      </w:r>
      <w:r w:rsidRPr="00611C82">
        <w:t xml:space="preserve"> (NPM/Bower)</w:t>
      </w:r>
      <w:r w:rsidR="00CD7501">
        <w:t>,</w:t>
      </w:r>
      <w:r w:rsidRPr="00611C82">
        <w:t xml:space="preserve"> and Atlassian tools (Confluence, JIRA</w:t>
      </w:r>
      <w:r w:rsidR="00CD7501">
        <w:t>,</w:t>
      </w:r>
      <w:r w:rsidRPr="00611C82">
        <w:t xml:space="preserve"> and Stash).</w:t>
      </w:r>
    </w:p>
    <w:p w14:paraId="2BE3B839" w14:textId="77777777" w:rsidR="0047744B" w:rsidRDefault="0047744B" w:rsidP="0047744B">
      <w:pPr>
        <w:spacing w:after="0"/>
        <w:rPr>
          <w:b/>
          <w:bCs/>
          <w:u w:val="single"/>
        </w:rPr>
      </w:pPr>
    </w:p>
    <w:p w14:paraId="431368ED" w14:textId="3876428C" w:rsidR="0014571F" w:rsidRPr="0047744B" w:rsidRDefault="0047744B" w:rsidP="0047744B">
      <w:pPr>
        <w:spacing w:after="0"/>
        <w:rPr>
          <w:b/>
          <w:bCs/>
          <w:u w:val="single"/>
        </w:rPr>
      </w:pPr>
      <w:r w:rsidRPr="0047744B">
        <w:rPr>
          <w:b/>
          <w:bCs/>
          <w:u w:val="single"/>
        </w:rPr>
        <w:t>Technical Skills:</w:t>
      </w:r>
    </w:p>
    <w:tbl>
      <w:tblPr>
        <w:tblpPr w:leftFromText="180" w:rightFromText="180" w:vertAnchor="text" w:horzAnchor="margin" w:tblpX="-289" w:tblpY="251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1"/>
        <w:gridCol w:w="7352"/>
      </w:tblGrid>
      <w:tr w:rsidR="005313C5" w:rsidRPr="00611C82" w14:paraId="5B7D9D34" w14:textId="77777777" w:rsidTr="00DD63E0">
        <w:trPr>
          <w:trHeight w:val="559"/>
        </w:trPr>
        <w:tc>
          <w:tcPr>
            <w:tcW w:w="2991" w:type="dxa"/>
            <w:vMerge w:val="restart"/>
            <w:shd w:val="clear" w:color="auto" w:fill="auto"/>
          </w:tcPr>
          <w:p w14:paraId="3691A7CA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Web Technologies</w:t>
            </w:r>
          </w:p>
        </w:tc>
        <w:tc>
          <w:tcPr>
            <w:tcW w:w="7352" w:type="dxa"/>
            <w:vMerge w:val="restart"/>
            <w:shd w:val="clear" w:color="auto" w:fill="auto"/>
          </w:tcPr>
          <w:p w14:paraId="0CDED427" w14:textId="47158D63" w:rsidR="005313C5" w:rsidRPr="00611C82" w:rsidRDefault="005313C5" w:rsidP="00DD63E0">
            <w:r w:rsidRPr="00611C82">
              <w:t>HTML5,</w:t>
            </w:r>
            <w:r w:rsidR="006F2FC0" w:rsidRPr="00611C82">
              <w:t xml:space="preserve"> </w:t>
            </w:r>
            <w:r w:rsidRPr="00611C82">
              <w:t>CSS3,</w:t>
            </w:r>
            <w:r w:rsidR="006F2FC0" w:rsidRPr="00611C82">
              <w:t xml:space="preserve"> </w:t>
            </w:r>
            <w:r w:rsidRPr="00611C82">
              <w:t>JavaScript,</w:t>
            </w:r>
            <w:r w:rsidR="006F2FC0" w:rsidRPr="00611C82">
              <w:t xml:space="preserve"> </w:t>
            </w:r>
            <w:r w:rsidRPr="00611C82">
              <w:t>Typescript,</w:t>
            </w:r>
            <w:r w:rsidR="006F2FC0" w:rsidRPr="00611C82">
              <w:t xml:space="preserve"> </w:t>
            </w:r>
            <w:r w:rsidRPr="00611C82">
              <w:t>jQuery,</w:t>
            </w:r>
            <w:r w:rsidR="006F2FC0" w:rsidRPr="00611C82">
              <w:t xml:space="preserve"> </w:t>
            </w:r>
            <w:r w:rsidRPr="00611C82">
              <w:t>ReactJS,</w:t>
            </w:r>
            <w:r w:rsidR="00627CFF">
              <w:t xml:space="preserve"> </w:t>
            </w:r>
            <w:r w:rsidRPr="00611C82">
              <w:t>Angular2/4/6/7/8/9/10/11/12</w:t>
            </w:r>
            <w:r w:rsidR="00627CFF">
              <w:t>/</w:t>
            </w:r>
            <w:r w:rsidRPr="00611C82">
              <w:t xml:space="preserve">13/14, AWS, Node JS, EXT JS, </w:t>
            </w:r>
            <w:r w:rsidRPr="00611C82">
              <w:rPr>
                <w:rFonts w:eastAsia="Arial Unicode MS"/>
              </w:rPr>
              <w:t>Next.JS,</w:t>
            </w:r>
            <w:r w:rsidRPr="00611C82">
              <w:t xml:space="preserve"> D3 JS, React-Native, React JS, Vue.</w:t>
            </w:r>
            <w:r w:rsidR="006F2FC0" w:rsidRPr="00611C82">
              <w:t xml:space="preserve"> </w:t>
            </w:r>
            <w:r w:rsidRPr="00611C82">
              <w:t>JS,</w:t>
            </w:r>
            <w:r w:rsidR="006F2FC0" w:rsidRPr="00611C82">
              <w:t xml:space="preserve"> </w:t>
            </w:r>
            <w:r w:rsidRPr="00611C82">
              <w:t xml:space="preserve">JSON, AJAX, Grunt &amp; Gulp, Spring </w:t>
            </w:r>
            <w:r w:rsidR="006F2FC0" w:rsidRPr="00611C82">
              <w:t>Boot</w:t>
            </w:r>
            <w:r w:rsidRPr="00611C82">
              <w:t>.</w:t>
            </w:r>
          </w:p>
        </w:tc>
      </w:tr>
      <w:tr w:rsidR="005313C5" w:rsidRPr="00611C82" w14:paraId="2DCDA6AD" w14:textId="77777777" w:rsidTr="00DD63E0">
        <w:trPr>
          <w:trHeight w:val="474"/>
        </w:trPr>
        <w:tc>
          <w:tcPr>
            <w:tcW w:w="2991" w:type="dxa"/>
            <w:vMerge/>
          </w:tcPr>
          <w:p w14:paraId="7D04C734" w14:textId="77777777" w:rsidR="005313C5" w:rsidRPr="00DD63E0" w:rsidRDefault="005313C5" w:rsidP="00DD63E0">
            <w:pPr>
              <w:rPr>
                <w:b/>
                <w:bCs/>
                <w:i/>
              </w:rPr>
            </w:pPr>
          </w:p>
        </w:tc>
        <w:tc>
          <w:tcPr>
            <w:tcW w:w="7352" w:type="dxa"/>
            <w:vMerge/>
          </w:tcPr>
          <w:p w14:paraId="3B5B04A3" w14:textId="77777777" w:rsidR="005313C5" w:rsidRPr="00611C82" w:rsidRDefault="005313C5" w:rsidP="00DD63E0"/>
        </w:tc>
      </w:tr>
      <w:tr w:rsidR="005313C5" w:rsidRPr="00611C82" w14:paraId="48C99BB9" w14:textId="77777777" w:rsidTr="00DD63E0">
        <w:trPr>
          <w:trHeight w:val="302"/>
        </w:trPr>
        <w:tc>
          <w:tcPr>
            <w:tcW w:w="2991" w:type="dxa"/>
          </w:tcPr>
          <w:p w14:paraId="457FFCEF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Testing Frameworks</w:t>
            </w:r>
          </w:p>
        </w:tc>
        <w:tc>
          <w:tcPr>
            <w:tcW w:w="7352" w:type="dxa"/>
          </w:tcPr>
          <w:p w14:paraId="5A173E9B" w14:textId="77777777" w:rsidR="005313C5" w:rsidRPr="00611C82" w:rsidRDefault="005313C5" w:rsidP="00DD63E0">
            <w:r w:rsidRPr="00611C82">
              <w:rPr>
                <w:rFonts w:eastAsia="Calibri"/>
              </w:rPr>
              <w:t>Jest, Enzymes, Jasmine, Karma, Protractor for E2E..</w:t>
            </w:r>
          </w:p>
        </w:tc>
      </w:tr>
      <w:tr w:rsidR="005313C5" w:rsidRPr="00611C82" w14:paraId="5D1F82C0" w14:textId="77777777" w:rsidTr="00DD63E0">
        <w:trPr>
          <w:trHeight w:val="353"/>
        </w:trPr>
        <w:tc>
          <w:tcPr>
            <w:tcW w:w="2991" w:type="dxa"/>
            <w:shd w:val="clear" w:color="auto" w:fill="auto"/>
          </w:tcPr>
          <w:p w14:paraId="7967D2C2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Languages</w:t>
            </w:r>
          </w:p>
        </w:tc>
        <w:tc>
          <w:tcPr>
            <w:tcW w:w="7352" w:type="dxa"/>
            <w:shd w:val="clear" w:color="auto" w:fill="auto"/>
          </w:tcPr>
          <w:p w14:paraId="1F0D526B" w14:textId="5762A4AE" w:rsidR="005313C5" w:rsidRPr="00611C82" w:rsidRDefault="005313C5" w:rsidP="00DD63E0">
            <w:r w:rsidRPr="00611C82">
              <w:t>C, C++, Java, Python</w:t>
            </w:r>
            <w:r w:rsidR="006F2FC0" w:rsidRPr="00611C82">
              <w:t>,</w:t>
            </w:r>
            <w:r w:rsidRPr="00611C82">
              <w:t xml:space="preserve"> and .NET</w:t>
            </w:r>
          </w:p>
        </w:tc>
      </w:tr>
      <w:tr w:rsidR="005313C5" w:rsidRPr="00611C82" w14:paraId="11CC599C" w14:textId="77777777" w:rsidTr="00DD63E0">
        <w:trPr>
          <w:trHeight w:val="353"/>
        </w:trPr>
        <w:tc>
          <w:tcPr>
            <w:tcW w:w="2991" w:type="dxa"/>
            <w:shd w:val="clear" w:color="auto" w:fill="auto"/>
          </w:tcPr>
          <w:p w14:paraId="1CE7DC37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IDE, HTML Editor</w:t>
            </w:r>
          </w:p>
        </w:tc>
        <w:tc>
          <w:tcPr>
            <w:tcW w:w="7352" w:type="dxa"/>
            <w:shd w:val="clear" w:color="auto" w:fill="auto"/>
          </w:tcPr>
          <w:p w14:paraId="05F7E301" w14:textId="77777777" w:rsidR="005313C5" w:rsidRPr="00611C82" w:rsidRDefault="005313C5" w:rsidP="00DD63E0">
            <w:r w:rsidRPr="00611C82">
              <w:t>Sublime, Notepad++, Eclipse IDE, Adobe Dreamweaver, WebStorm, Visual Studio, Visual Studio Code.</w:t>
            </w:r>
          </w:p>
        </w:tc>
      </w:tr>
      <w:tr w:rsidR="005313C5" w:rsidRPr="00611C82" w14:paraId="05686F87" w14:textId="77777777" w:rsidTr="00DD63E0">
        <w:trPr>
          <w:trHeight w:val="353"/>
        </w:trPr>
        <w:tc>
          <w:tcPr>
            <w:tcW w:w="2991" w:type="dxa"/>
            <w:shd w:val="clear" w:color="auto" w:fill="auto"/>
          </w:tcPr>
          <w:p w14:paraId="67966AA5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Application servers</w:t>
            </w:r>
          </w:p>
        </w:tc>
        <w:tc>
          <w:tcPr>
            <w:tcW w:w="7352" w:type="dxa"/>
            <w:shd w:val="clear" w:color="auto" w:fill="auto"/>
          </w:tcPr>
          <w:p w14:paraId="108625E5" w14:textId="4D33F39D" w:rsidR="005313C5" w:rsidRPr="00611C82" w:rsidRDefault="005313C5" w:rsidP="00DD63E0">
            <w:r w:rsidRPr="00611C82">
              <w:t>Tomcat Server, WebSphere, WebLogic</w:t>
            </w:r>
            <w:r w:rsidR="006F2FC0" w:rsidRPr="00611C82">
              <w:t>,</w:t>
            </w:r>
            <w:r w:rsidRPr="00611C82">
              <w:t xml:space="preserve"> </w:t>
            </w:r>
            <w:r w:rsidRPr="00611C82">
              <w:rPr>
                <w:rFonts w:eastAsia="Arial Unicode MS"/>
                <w:color w:val="000000"/>
              </w:rPr>
              <w:t>AWS, Azure</w:t>
            </w:r>
          </w:p>
        </w:tc>
      </w:tr>
      <w:tr w:rsidR="005313C5" w:rsidRPr="00611C82" w14:paraId="7EA46F4F" w14:textId="77777777" w:rsidTr="00DD63E0">
        <w:trPr>
          <w:trHeight w:val="353"/>
        </w:trPr>
        <w:tc>
          <w:tcPr>
            <w:tcW w:w="2991" w:type="dxa"/>
            <w:shd w:val="clear" w:color="auto" w:fill="auto"/>
          </w:tcPr>
          <w:p w14:paraId="128B3D67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</w:rPr>
              <w:t>Data Bases</w:t>
            </w:r>
          </w:p>
        </w:tc>
        <w:tc>
          <w:tcPr>
            <w:tcW w:w="7352" w:type="dxa"/>
            <w:shd w:val="clear" w:color="auto" w:fill="auto"/>
          </w:tcPr>
          <w:p w14:paraId="02BF441B" w14:textId="3FDE13C0" w:rsidR="005313C5" w:rsidRPr="00611C82" w:rsidRDefault="005313C5" w:rsidP="00DD63E0">
            <w:r w:rsidRPr="00611C82">
              <w:t xml:space="preserve">Oracle, MySQL, PostgreSQL, SQL Server, </w:t>
            </w:r>
            <w:r w:rsidR="006F2FC0" w:rsidRPr="00611C82">
              <w:t>MongoDB</w:t>
            </w:r>
            <w:r w:rsidRPr="00611C82">
              <w:t>, Cassandra</w:t>
            </w:r>
          </w:p>
        </w:tc>
      </w:tr>
      <w:tr w:rsidR="005313C5" w:rsidRPr="00611C82" w14:paraId="0F456194" w14:textId="77777777" w:rsidTr="00DD63E0">
        <w:trPr>
          <w:trHeight w:val="353"/>
        </w:trPr>
        <w:tc>
          <w:tcPr>
            <w:tcW w:w="2991" w:type="dxa"/>
            <w:shd w:val="clear" w:color="auto" w:fill="auto"/>
          </w:tcPr>
          <w:p w14:paraId="054F300D" w14:textId="77777777" w:rsidR="005313C5" w:rsidRPr="00DD63E0" w:rsidRDefault="005313C5" w:rsidP="00DD63E0">
            <w:pPr>
              <w:rPr>
                <w:b/>
                <w:bCs/>
              </w:rPr>
            </w:pPr>
            <w:r w:rsidRPr="00DD63E0">
              <w:rPr>
                <w:b/>
                <w:bCs/>
                <w:spacing w:val="4"/>
              </w:rPr>
              <w:t>Version Controls</w:t>
            </w:r>
          </w:p>
        </w:tc>
        <w:tc>
          <w:tcPr>
            <w:tcW w:w="7352" w:type="dxa"/>
            <w:shd w:val="clear" w:color="auto" w:fill="auto"/>
          </w:tcPr>
          <w:p w14:paraId="49F320FD" w14:textId="77777777" w:rsidR="005313C5" w:rsidRPr="00611C82" w:rsidRDefault="005313C5" w:rsidP="00DD63E0">
            <w:r w:rsidRPr="00611C82">
              <w:t>SVN, CVS, GIT, TFS, VSTS.</w:t>
            </w:r>
          </w:p>
        </w:tc>
      </w:tr>
    </w:tbl>
    <w:p w14:paraId="74D38474" w14:textId="77777777" w:rsidR="0026386E" w:rsidRPr="00611C82" w:rsidRDefault="0026386E" w:rsidP="0026386E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b/>
          <w:i/>
          <w:iCs/>
          <w:kern w:val="3"/>
          <w:u w:val="single"/>
          <w:lang w:val="en-US" w:eastAsia="zh-CN"/>
          <w14:ligatures w14:val="none"/>
        </w:rPr>
      </w:pPr>
    </w:p>
    <w:p w14:paraId="6C7D08FF" w14:textId="2A90171D" w:rsidR="00E85E65" w:rsidRPr="00611C82" w:rsidRDefault="00E85E65" w:rsidP="00A6373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b/>
          <w:i/>
          <w:iCs/>
          <w:kern w:val="3"/>
          <w:lang w:val="en-US" w:eastAsia="zh-CN"/>
          <w14:ligatures w14:val="none"/>
        </w:rPr>
      </w:pPr>
      <w:r w:rsidRPr="00611C82">
        <w:rPr>
          <w:rFonts w:eastAsia="Calibri" w:cstheme="minorHAnsi"/>
          <w:b/>
          <w:i/>
          <w:iCs/>
          <w:kern w:val="3"/>
          <w:u w:val="single"/>
          <w:lang w:val="en-US" w:eastAsia="zh-CN"/>
          <w14:ligatures w14:val="none"/>
        </w:rPr>
        <w:t>PROFESSIONAL EXPERIENCE</w:t>
      </w:r>
      <w:r w:rsidRPr="00611C82">
        <w:rPr>
          <w:rFonts w:eastAsia="Calibri" w:cstheme="minorHAnsi"/>
          <w:b/>
          <w:i/>
          <w:iCs/>
          <w:kern w:val="3"/>
          <w:lang w:val="en-US" w:eastAsia="zh-CN"/>
          <w14:ligatures w14:val="none"/>
        </w:rPr>
        <w:t>:</w:t>
      </w:r>
    </w:p>
    <w:p w14:paraId="13CF17CC" w14:textId="41DB1620" w:rsidR="00E85E65" w:rsidRPr="00611C82" w:rsidRDefault="0026386E" w:rsidP="00DC3082">
      <w:pPr>
        <w:spacing w:after="0"/>
        <w:rPr>
          <w:rFonts w:cstheme="minorHAnsi"/>
          <w:b/>
          <w:bCs/>
          <w:lang w:val="en-US" w:eastAsia="zh-CN"/>
        </w:rPr>
      </w:pPr>
      <w:proofErr w:type="gramStart"/>
      <w:r w:rsidRPr="00611C82">
        <w:rPr>
          <w:rFonts w:cstheme="minorHAnsi"/>
          <w:b/>
          <w:bCs/>
          <w:lang w:val="en-US" w:eastAsia="zh-CN"/>
        </w:rPr>
        <w:t>Client:-</w:t>
      </w:r>
      <w:proofErr w:type="gramEnd"/>
      <w:r w:rsidRPr="00611C82">
        <w:rPr>
          <w:rFonts w:cstheme="minorHAnsi"/>
          <w:b/>
          <w:bCs/>
          <w:lang w:val="en-US" w:eastAsia="zh-CN"/>
        </w:rPr>
        <w:t xml:space="preserve"> </w:t>
      </w:r>
      <w:r w:rsidR="00F92077" w:rsidRPr="00611C82">
        <w:rPr>
          <w:rFonts w:cstheme="minorHAnsi"/>
          <w:b/>
          <w:bCs/>
          <w:lang w:val="en-US" w:eastAsia="zh-CN"/>
        </w:rPr>
        <w:t>American Express</w:t>
      </w:r>
      <w:r w:rsidR="00E85E65" w:rsidRPr="00611C82">
        <w:rPr>
          <w:rFonts w:cstheme="minorHAnsi"/>
          <w:b/>
          <w:bCs/>
          <w:lang w:val="en-US" w:eastAsia="zh-CN"/>
        </w:rPr>
        <w:t>, TX (Remote)</w:t>
      </w:r>
      <w:r w:rsidR="0093306B" w:rsidRPr="00611C82">
        <w:rPr>
          <w:rFonts w:cstheme="minorHAnsi"/>
          <w:b/>
          <w:bCs/>
          <w:lang w:val="en-US" w:eastAsia="zh-CN"/>
        </w:rPr>
        <w:tab/>
      </w:r>
      <w:r w:rsidR="0093306B" w:rsidRPr="00611C82">
        <w:rPr>
          <w:rFonts w:cstheme="minorHAnsi"/>
          <w:b/>
          <w:bCs/>
          <w:lang w:val="en-US" w:eastAsia="zh-CN"/>
        </w:rPr>
        <w:tab/>
      </w:r>
      <w:r w:rsidR="0093306B" w:rsidRPr="00611C82">
        <w:rPr>
          <w:rFonts w:cstheme="minorHAnsi"/>
          <w:b/>
          <w:bCs/>
          <w:lang w:val="en-US" w:eastAsia="zh-CN"/>
        </w:rPr>
        <w:tab/>
      </w:r>
      <w:r w:rsidR="005C052B" w:rsidRPr="00611C82">
        <w:rPr>
          <w:rFonts w:cstheme="minorHAnsi"/>
          <w:b/>
          <w:bCs/>
          <w:lang w:val="en-US" w:eastAsia="zh-CN"/>
        </w:rPr>
        <w:tab/>
      </w:r>
      <w:r w:rsidR="005C052B" w:rsidRPr="00611C82">
        <w:rPr>
          <w:rFonts w:cstheme="minorHAnsi"/>
          <w:b/>
          <w:bCs/>
          <w:lang w:val="en-US" w:eastAsia="zh-CN"/>
        </w:rPr>
        <w:tab/>
      </w:r>
      <w:r w:rsidR="005D497F" w:rsidRPr="00611C82">
        <w:rPr>
          <w:rFonts w:cstheme="minorHAnsi"/>
          <w:b/>
          <w:bCs/>
          <w:lang w:val="en-US" w:eastAsia="zh-CN"/>
        </w:rPr>
        <w:tab/>
      </w:r>
      <w:r w:rsidR="0093306B" w:rsidRPr="00611C82">
        <w:rPr>
          <w:rFonts w:cstheme="minorHAnsi"/>
          <w:b/>
          <w:bCs/>
          <w:lang w:val="en-US" w:eastAsia="zh-CN"/>
        </w:rPr>
        <w:t xml:space="preserve"> </w:t>
      </w:r>
      <w:r w:rsidR="00FB3DC3" w:rsidRPr="00611C82">
        <w:rPr>
          <w:rFonts w:cstheme="minorHAnsi"/>
          <w:b/>
          <w:bCs/>
          <w:lang w:val="en-US" w:eastAsia="zh-CN"/>
        </w:rPr>
        <w:t>Jan</w:t>
      </w:r>
      <w:r w:rsidR="0093306B" w:rsidRPr="00611C82">
        <w:rPr>
          <w:rFonts w:cstheme="minorHAnsi"/>
          <w:b/>
          <w:bCs/>
          <w:lang w:val="en-US" w:eastAsia="zh-CN"/>
        </w:rPr>
        <w:t xml:space="preserve"> </w:t>
      </w:r>
      <w:r w:rsidR="00DE6E3E">
        <w:rPr>
          <w:rFonts w:cstheme="minorHAnsi"/>
          <w:b/>
          <w:bCs/>
          <w:lang w:val="en-US" w:eastAsia="zh-CN"/>
        </w:rPr>
        <w:t>2025- Till</w:t>
      </w:r>
      <w:r w:rsidR="0093306B" w:rsidRPr="00611C82">
        <w:rPr>
          <w:rFonts w:cstheme="minorHAnsi"/>
          <w:b/>
          <w:bCs/>
          <w:lang w:val="en-US" w:eastAsia="zh-CN"/>
        </w:rPr>
        <w:t xml:space="preserve"> Date</w:t>
      </w:r>
    </w:p>
    <w:p w14:paraId="2EC7895A" w14:textId="065CEEFD" w:rsidR="0093306B" w:rsidRPr="00F14A69" w:rsidRDefault="0026386E" w:rsidP="00F14A69">
      <w:pPr>
        <w:spacing w:after="0"/>
        <w:rPr>
          <w:b/>
          <w:bCs/>
          <w:lang w:val="en-US" w:eastAsia="zh-CN"/>
        </w:rPr>
      </w:pPr>
      <w:proofErr w:type="gramStart"/>
      <w:r w:rsidRPr="00F14A69">
        <w:rPr>
          <w:b/>
          <w:bCs/>
          <w:lang w:val="en-US" w:eastAsia="zh-CN"/>
        </w:rPr>
        <w:t>Role:-</w:t>
      </w:r>
      <w:proofErr w:type="gramEnd"/>
      <w:r w:rsidRPr="00F14A69">
        <w:rPr>
          <w:b/>
          <w:bCs/>
          <w:lang w:val="en-US" w:eastAsia="zh-CN"/>
        </w:rPr>
        <w:t xml:space="preserve"> </w:t>
      </w:r>
      <w:r w:rsidR="00E85E65" w:rsidRPr="00F14A69">
        <w:rPr>
          <w:b/>
          <w:bCs/>
          <w:lang w:val="en-US" w:eastAsia="zh-CN"/>
        </w:rPr>
        <w:t>Software/UI Developer</w:t>
      </w:r>
      <w:r w:rsidR="0093306B" w:rsidRPr="00F14A69">
        <w:rPr>
          <w:b/>
          <w:bCs/>
          <w:lang w:val="en-US" w:eastAsia="zh-CN"/>
        </w:rPr>
        <w:t xml:space="preserve"> </w:t>
      </w:r>
    </w:p>
    <w:p w14:paraId="04C97CD6" w14:textId="39A94BA3" w:rsidR="00E85E65" w:rsidRPr="00F14A69" w:rsidRDefault="00E85E65" w:rsidP="00F14A69">
      <w:pPr>
        <w:spacing w:after="0"/>
        <w:rPr>
          <w:rFonts w:eastAsia="Calibri"/>
          <w:b/>
          <w:bCs/>
          <w:kern w:val="3"/>
          <w:lang w:val="en-US" w:eastAsia="zh-CN"/>
          <w14:ligatures w14:val="none"/>
        </w:rPr>
      </w:pPr>
      <w:r w:rsidRPr="00F14A69">
        <w:rPr>
          <w:rFonts w:eastAsia="Calibri"/>
          <w:b/>
          <w:bCs/>
          <w:kern w:val="3"/>
          <w:u w:val="single"/>
          <w:lang w:val="en-US" w:eastAsia="zh-CN"/>
          <w14:ligatures w14:val="none"/>
        </w:rPr>
        <w:t>Responsibilities</w:t>
      </w:r>
      <w:r w:rsidRPr="00F14A69">
        <w:rPr>
          <w:rFonts w:eastAsia="Calibri"/>
          <w:b/>
          <w:bCs/>
          <w:kern w:val="3"/>
          <w:lang w:val="en-US" w:eastAsia="zh-CN"/>
          <w14:ligatures w14:val="none"/>
        </w:rPr>
        <w:t>:</w:t>
      </w:r>
    </w:p>
    <w:p w14:paraId="40C6C4A1" w14:textId="5826C0D8" w:rsidR="00E85E65" w:rsidRPr="00611C82" w:rsidRDefault="00E85E65" w:rsidP="00655799">
      <w:pPr>
        <w:pStyle w:val="ListParagraph"/>
        <w:numPr>
          <w:ilvl w:val="0"/>
          <w:numId w:val="11"/>
        </w:numPr>
        <w:rPr>
          <w:lang w:eastAsia="zh-CN"/>
        </w:rPr>
      </w:pPr>
      <w:r w:rsidRPr="00611C82">
        <w:rPr>
          <w:lang w:eastAsia="zh-CN"/>
        </w:rPr>
        <w:t xml:space="preserve">Designed and developed </w:t>
      </w:r>
      <w:r w:rsidR="00F5622A">
        <w:rPr>
          <w:lang w:eastAsia="zh-CN"/>
        </w:rPr>
        <w:t>user-interactive</w:t>
      </w:r>
      <w:r w:rsidRPr="00611C82">
        <w:rPr>
          <w:lang w:eastAsia="zh-CN"/>
        </w:rPr>
        <w:t xml:space="preserve"> websites using Angular components along with HTML5, LESS Compiler</w:t>
      </w:r>
      <w:r w:rsidR="00F5622A">
        <w:rPr>
          <w:lang w:eastAsia="zh-CN"/>
        </w:rPr>
        <w:t>,</w:t>
      </w:r>
      <w:r w:rsidRPr="00611C82">
        <w:rPr>
          <w:lang w:eastAsia="zh-CN"/>
        </w:rPr>
        <w:t xml:space="preserve"> and Bootstrap features for styling the UI pages.</w:t>
      </w:r>
    </w:p>
    <w:p w14:paraId="247238BF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Implemented effective communication strategies between Micro </w:t>
      </w:r>
      <w:proofErr w:type="gram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Frontend(</w:t>
      </w:r>
      <w:proofErr w:type="gram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>MFE) applications using shared libraries for scaling of frontend components across multiple teams and ensuring smooth data flow and user experience.</w:t>
      </w:r>
    </w:p>
    <w:p w14:paraId="4CF7AC36" w14:textId="5117660B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Coordinating with the UX Design team on Figma to create an overall layout design that meets cross-device compatibility using Bootstrap, </w:t>
      </w:r>
      <w:r w:rsidR="0076579A" w:rsidRPr="00655799">
        <w:rPr>
          <w:rFonts w:eastAsia="Calibri" w:cstheme="minorHAnsi"/>
          <w:bCs/>
          <w:kern w:val="3"/>
          <w:lang w:eastAsia="zh-CN"/>
          <w14:ligatures w14:val="none"/>
        </w:rPr>
        <w:t>colour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scheme of the </w:t>
      </w:r>
      <w:r w:rsidR="00E410B1" w:rsidRPr="00655799">
        <w:rPr>
          <w:rFonts w:eastAsia="Calibri" w:cstheme="minorHAnsi"/>
          <w:bCs/>
          <w:kern w:val="3"/>
          <w:lang w:eastAsia="zh-CN"/>
          <w14:ligatures w14:val="none"/>
        </w:rPr>
        <w:t>website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using HTML5, and CSS3.</w:t>
      </w:r>
    </w:p>
    <w:p w14:paraId="54966FA1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Responsible for layout styling of the website significantly using JavaScript, HTML5, CSS3, TypeScript, ReactJS and Angular12/15/16.</w:t>
      </w:r>
    </w:p>
    <w:p w14:paraId="2A454F6D" w14:textId="1F0C5E69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Developing and designing SPA user interfaces in Angular 12/15/16 and providing responsiveness to the application using Media </w:t>
      </w:r>
      <w:r w:rsidR="00E410B1" w:rsidRPr="00655799">
        <w:rPr>
          <w:rFonts w:eastAsia="Calibri" w:cstheme="minorHAnsi"/>
          <w:bCs/>
          <w:kern w:val="3"/>
          <w:lang w:eastAsia="zh-CN"/>
          <w14:ligatures w14:val="none"/>
        </w:rPr>
        <w:t>Queries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and integrated </w:t>
      </w:r>
      <w:r w:rsidR="00E410B1" w:rsidRPr="00655799">
        <w:rPr>
          <w:rFonts w:eastAsia="Calibri" w:cstheme="minorHAnsi"/>
          <w:bCs/>
          <w:kern w:val="3"/>
          <w:lang w:eastAsia="zh-CN"/>
          <w14:ligatures w14:val="none"/>
        </w:rPr>
        <w:t>server-side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rendering to improve page load time and overall user experience.</w:t>
      </w:r>
    </w:p>
    <w:p w14:paraId="4004DD91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Actively managed application dependencies using ReactJS and predefined components from NPM (Node Package Manager) and Redux for managing the state of the application.</w:t>
      </w:r>
    </w:p>
    <w:p w14:paraId="15B4DCC5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lastRenderedPageBreak/>
        <w:t>Well versed with modern JavaScript frameworks -ReactJS and Angular12/15/16.</w:t>
      </w:r>
    </w:p>
    <w:p w14:paraId="568623EB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Involved in developing POC web applications using latest JavaScript ES2015/ES6 features and framework/Library such as React and Redux.</w:t>
      </w:r>
    </w:p>
    <w:p w14:paraId="731CCA9B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Using TypeScript for creating Angular12/15/16 components and implementing reusable components.</w:t>
      </w:r>
    </w:p>
    <w:p w14:paraId="32958D27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Implement logging and Exception handling using Splunk to log the messages, warnings, and errors in the centralized log files required for troubleshooting and auditing purposes.</w:t>
      </w:r>
    </w:p>
    <w:p w14:paraId="2E54D9ED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Collaborate with cross-functional teams to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analyze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, design, and implement new features into the web application without effecting the existing workflow. </w:t>
      </w:r>
    </w:p>
    <w:p w14:paraId="08391AE3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Developing and designing SPA using ReactJS, Angular15/16 and achieving web responsiveness for application.</w:t>
      </w:r>
    </w:p>
    <w:p w14:paraId="11C93C60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Created Angular components like controllers, services, directives, and forms to collect different user data and implemented form validation in Angular.</w:t>
      </w:r>
    </w:p>
    <w:p w14:paraId="701DF468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Actively participated in deployment phases for code drop in all environments.</w:t>
      </w:r>
    </w:p>
    <w:p w14:paraId="48362933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Involved in sprint/project planning to understand and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analyze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business user stories, coordinating with PO for providing estimations.</w:t>
      </w:r>
    </w:p>
    <w:p w14:paraId="60D76743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Utilized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RxJS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operators with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NgRx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to efficiently handle asynchronous data flows and optimize app performance.</w:t>
      </w:r>
    </w:p>
    <w:p w14:paraId="42A15818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Maintained components in the AEM authoring file and authored the dynamic content on the environments to manage content on websites.</w:t>
      </w:r>
    </w:p>
    <w:p w14:paraId="42BD79FE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Used Redux state management for handling application data across multiple components for better performance optimization.</w:t>
      </w:r>
    </w:p>
    <w:p w14:paraId="79FDE6FA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Performed Regression testing on the features to check for code compatibility with the new changes.</w:t>
      </w:r>
    </w:p>
    <w:p w14:paraId="1C92FFA1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Creating a Service layer using Microsoft Application Program Interface (API) and hosted it as a RESTful service using Java Spring Boot to retrieve the data from Controllers using routing and by posting the request through HTTP methods in JavaScript call from UI.</w:t>
      </w:r>
    </w:p>
    <w:p w14:paraId="4E65923D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Implemented different styling components across application modules using HTML5, Bootstrap, CSS3, Styled Components, SASS, Inline JSX styles, Styles-JSX, Material-UI for enhancing user interface, responsiveness styling. </w:t>
      </w:r>
    </w:p>
    <w:p w14:paraId="29A80454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Implemented responsive web designing to provide prominent experience to the user over cross platform devices using ReactJS and Angular12/15/16.</w:t>
      </w:r>
    </w:p>
    <w:p w14:paraId="2DBAE003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Wrote unit testcases to check for compatibility with code changes using Jasmine Framework and ran the testcases on the Karma browser.</w:t>
      </w:r>
    </w:p>
    <w:p w14:paraId="7530903A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Optimized front-end code and reduced page load time by 30%, resulting in improved website performance and 100% user-friendly experience.</w:t>
      </w:r>
    </w:p>
    <w:p w14:paraId="631A09AA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Configured Webpack to use Babel for ES2015/ES6 code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transpilation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>, ensuring cross-browser compatibility.</w:t>
      </w:r>
    </w:p>
    <w:p w14:paraId="78F19DB0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Integrated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NgRx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for state management in an Angular application, handling complex state changes and ensuring scalability across a large enterprise-level project.</w:t>
      </w:r>
    </w:p>
    <w:p w14:paraId="683B6E75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Utilized AWS S3 for storing and serving static assets (images, styles, scripts) in Angular applications, and ensuring fast load times.</w:t>
      </w:r>
    </w:p>
    <w:p w14:paraId="4B0972B8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Implemented Reactive Forms with </w:t>
      </w:r>
      <w:proofErr w:type="spellStart"/>
      <w:r w:rsidRPr="00655799">
        <w:rPr>
          <w:rFonts w:eastAsia="Calibri" w:cstheme="minorHAnsi"/>
          <w:bCs/>
          <w:kern w:val="3"/>
          <w:lang w:eastAsia="zh-CN"/>
          <w14:ligatures w14:val="none"/>
        </w:rPr>
        <w:t>RxJS</w:t>
      </w:r>
      <w:proofErr w:type="spellEnd"/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to build dynamic, real-time form validation systems for improving user experience and maintaining form states.</w:t>
      </w:r>
    </w:p>
    <w:p w14:paraId="4482CC1E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Achieved User Interface functionality using ReactJS, Angular12/15/16 framework and performing validations on modules to check if the data or values match business requirements.</w:t>
      </w:r>
    </w:p>
    <w:p w14:paraId="68DD7B7B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lastRenderedPageBreak/>
        <w:t>Working with the DevOps team to implement the AWS solutions for load balancing, auto scaling techniques.</w:t>
      </w:r>
    </w:p>
    <w:p w14:paraId="13D6FCB2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Used ReactJS for developing complex and interactive websites and mobile user interface.</w:t>
      </w:r>
    </w:p>
    <w:p w14:paraId="39A8F86E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Involved in all stages of Software Development Life Cycle (SDLC) including Requirement Analysis, Design, Development, Testing, Implementation, Documentation and Support of software applications.</w:t>
      </w:r>
    </w:p>
    <w:p w14:paraId="224F5D8B" w14:textId="6C5B5C11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Working on Agile methodology with one of the most flexible Agile project management tools, JIRA</w:t>
      </w:r>
      <w:r w:rsidR="00307ACC" w:rsidRPr="00655799">
        <w:rPr>
          <w:rFonts w:eastAsia="Calibri" w:cstheme="minorHAnsi"/>
          <w:bCs/>
          <w:kern w:val="3"/>
          <w:lang w:eastAsia="zh-CN"/>
          <w14:ligatures w14:val="none"/>
        </w:rPr>
        <w:t>,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 and participating in Scrum sessions.</w:t>
      </w:r>
    </w:p>
    <w:p w14:paraId="59C45F35" w14:textId="46BA18EF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Using GITLAB as version control to manage as </w:t>
      </w:r>
      <w:r w:rsidR="00307ACC" w:rsidRPr="00655799">
        <w:rPr>
          <w:rFonts w:eastAsia="Calibri" w:cstheme="minorHAnsi"/>
          <w:bCs/>
          <w:kern w:val="3"/>
          <w:lang w:eastAsia="zh-CN"/>
          <w14:ligatures w14:val="none"/>
        </w:rPr>
        <w:t xml:space="preserve">a </w:t>
      </w:r>
      <w:r w:rsidRPr="00655799">
        <w:rPr>
          <w:rFonts w:eastAsia="Calibri" w:cstheme="minorHAnsi"/>
          <w:bCs/>
          <w:kern w:val="3"/>
          <w:lang w:eastAsia="zh-CN"/>
          <w14:ligatures w14:val="none"/>
        </w:rPr>
        <w:t>source code repository for builds and deployments.</w:t>
      </w:r>
    </w:p>
    <w:p w14:paraId="5D85598E" w14:textId="77777777" w:rsidR="00E85E65" w:rsidRPr="00655799" w:rsidRDefault="00E85E65" w:rsidP="00655799">
      <w:pPr>
        <w:pStyle w:val="ListParagraph"/>
        <w:numPr>
          <w:ilvl w:val="0"/>
          <w:numId w:val="11"/>
        </w:numPr>
        <w:rPr>
          <w:rFonts w:eastAsia="Calibri" w:cstheme="minorHAnsi"/>
          <w:bCs/>
          <w:kern w:val="3"/>
          <w:lang w:eastAsia="zh-CN"/>
          <w14:ligatures w14:val="none"/>
        </w:rPr>
      </w:pPr>
      <w:r w:rsidRPr="00655799">
        <w:rPr>
          <w:rFonts w:eastAsia="Calibri" w:cstheme="minorHAnsi"/>
          <w:bCs/>
          <w:kern w:val="3"/>
          <w:lang w:eastAsia="zh-CN"/>
          <w14:ligatures w14:val="none"/>
        </w:rPr>
        <w:t>Used CSS3 for styling and HTML5 for Templates in Ext JS.</w:t>
      </w:r>
    </w:p>
    <w:p w14:paraId="352C2344" w14:textId="0449BF6B" w:rsidR="00E85E65" w:rsidRPr="00611C82" w:rsidRDefault="00E85E65" w:rsidP="00634BAC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Calibri" w:cstheme="minorHAnsi"/>
          <w:bCs/>
          <w:kern w:val="3"/>
          <w:lang w:val="en-US" w:eastAsia="zh-CN"/>
          <w14:ligatures w14:val="none"/>
        </w:rPr>
      </w:pPr>
      <w:r w:rsidRPr="00611C82">
        <w:rPr>
          <w:rFonts w:eastAsia="Calibri" w:cstheme="minorHAnsi"/>
          <w:b/>
          <w:bCs/>
          <w:kern w:val="3"/>
          <w:u w:val="single"/>
          <w:lang w:val="en-US" w:eastAsia="zh-CN"/>
          <w14:ligatures w14:val="none"/>
        </w:rPr>
        <w:t>Environment</w:t>
      </w:r>
      <w:r w:rsidRPr="00611C82">
        <w:rPr>
          <w:rFonts w:eastAsia="Calibri" w:cstheme="minorHAnsi"/>
          <w:b/>
          <w:kern w:val="3"/>
          <w:lang w:val="en-US" w:eastAsia="zh-CN"/>
          <w14:ligatures w14:val="none"/>
        </w:rPr>
        <w:t xml:space="preserve">: </w:t>
      </w:r>
      <w:r w:rsidRPr="00611C82">
        <w:rPr>
          <w:rFonts w:eastAsia="Calibri" w:cstheme="minorHAnsi"/>
          <w:bCs/>
          <w:kern w:val="3"/>
          <w:lang w:val="en-US" w:eastAsia="zh-CN"/>
          <w14:ligatures w14:val="none"/>
        </w:rPr>
        <w:t xml:space="preserve">HTML5, CSS3, JavaScript (ES2015/ES6), Karma, Jasmine, Bootstrap, Angular12/15/16, ReactJS, RESTful, AWS, JIRA, SASS, Splunk, </w:t>
      </w:r>
      <w:proofErr w:type="spellStart"/>
      <w:r w:rsidRPr="00611C82">
        <w:rPr>
          <w:rFonts w:eastAsia="Calibri" w:cstheme="minorHAnsi"/>
          <w:bCs/>
          <w:kern w:val="3"/>
          <w:lang w:val="en-US" w:eastAsia="zh-CN"/>
          <w14:ligatures w14:val="none"/>
        </w:rPr>
        <w:t>RxJS</w:t>
      </w:r>
      <w:proofErr w:type="spellEnd"/>
      <w:r w:rsidRPr="00611C82">
        <w:rPr>
          <w:rFonts w:eastAsia="Calibri" w:cstheme="minorHAnsi"/>
          <w:bCs/>
          <w:kern w:val="3"/>
          <w:lang w:val="en-US" w:eastAsia="zh-CN"/>
          <w14:ligatures w14:val="none"/>
        </w:rPr>
        <w:t xml:space="preserve">, </w:t>
      </w:r>
      <w:proofErr w:type="spellStart"/>
      <w:r w:rsidRPr="00611C82">
        <w:rPr>
          <w:rFonts w:eastAsia="Calibri" w:cstheme="minorHAnsi"/>
          <w:bCs/>
          <w:kern w:val="3"/>
          <w:lang w:val="en-US" w:eastAsia="zh-CN"/>
          <w14:ligatures w14:val="none"/>
        </w:rPr>
        <w:t>NgRx</w:t>
      </w:r>
      <w:proofErr w:type="spellEnd"/>
      <w:r w:rsidRPr="00611C82">
        <w:rPr>
          <w:rFonts w:eastAsia="Calibri" w:cstheme="minorHAnsi"/>
          <w:bCs/>
          <w:kern w:val="3"/>
          <w:lang w:val="en-US" w:eastAsia="zh-CN"/>
          <w14:ligatures w14:val="none"/>
        </w:rPr>
        <w:t xml:space="preserve">, TypeScript, Inline JSX styles, FLUX, Spring Boot, Postman, Node.js, Angular Material, Java, VS code, GITLAB, Figma, AEM authoring File. </w:t>
      </w:r>
    </w:p>
    <w:p w14:paraId="07C52018" w14:textId="680E201F" w:rsidR="005313C5" w:rsidRPr="00611C82" w:rsidRDefault="005313C5" w:rsidP="00DC3082">
      <w:pPr>
        <w:spacing w:after="0"/>
        <w:rPr>
          <w:rFonts w:cstheme="minorHAnsi"/>
          <w:b/>
          <w:bCs/>
        </w:rPr>
      </w:pPr>
      <w:proofErr w:type="gramStart"/>
      <w:r w:rsidRPr="00611C82">
        <w:rPr>
          <w:rFonts w:cstheme="minorHAnsi"/>
          <w:b/>
          <w:bCs/>
        </w:rPr>
        <w:t>Client:-</w:t>
      </w:r>
      <w:proofErr w:type="gramEnd"/>
      <w:r w:rsidRPr="00611C82">
        <w:rPr>
          <w:rFonts w:cstheme="minorHAnsi"/>
          <w:b/>
          <w:bCs/>
        </w:rPr>
        <w:t xml:space="preserve"> </w:t>
      </w:r>
      <w:r w:rsidR="007C3DE9" w:rsidRPr="00611C82">
        <w:rPr>
          <w:rFonts w:cstheme="minorHAnsi"/>
          <w:b/>
          <w:bCs/>
        </w:rPr>
        <w:t>JPMC</w:t>
      </w:r>
      <w:r w:rsidR="00D552FC" w:rsidRPr="00611C82">
        <w:rPr>
          <w:rFonts w:cstheme="minorHAnsi"/>
          <w:b/>
          <w:bCs/>
        </w:rPr>
        <w:t xml:space="preserve"> </w:t>
      </w:r>
      <w:r w:rsidR="00D552FC" w:rsidRPr="00611C82">
        <w:rPr>
          <w:rFonts w:cstheme="minorHAnsi"/>
          <w:b/>
          <w:bCs/>
        </w:rPr>
        <w:tab/>
      </w:r>
      <w:r w:rsidR="00D552FC" w:rsidRPr="00611C82">
        <w:rPr>
          <w:rFonts w:cstheme="minorHAnsi"/>
          <w:b/>
          <w:bCs/>
        </w:rPr>
        <w:tab/>
      </w:r>
      <w:r w:rsidR="00D552FC" w:rsidRPr="00611C82">
        <w:rPr>
          <w:rFonts w:cstheme="minorHAnsi"/>
          <w:b/>
          <w:bCs/>
        </w:rPr>
        <w:tab/>
      </w:r>
      <w:r w:rsidR="00D7377B" w:rsidRPr="00611C82">
        <w:rPr>
          <w:rFonts w:cstheme="minorHAnsi"/>
          <w:b/>
          <w:bCs/>
        </w:rPr>
        <w:tab/>
      </w:r>
      <w:r w:rsidR="00D7377B" w:rsidRPr="00611C82">
        <w:rPr>
          <w:rFonts w:cstheme="minorHAnsi"/>
          <w:b/>
          <w:bCs/>
        </w:rPr>
        <w:tab/>
      </w:r>
      <w:r w:rsidR="00307ACC" w:rsidRPr="00611C82">
        <w:rPr>
          <w:rFonts w:cstheme="minorHAnsi"/>
          <w:b/>
          <w:bCs/>
        </w:rPr>
        <w:tab/>
      </w:r>
      <w:r w:rsidR="00307ACC" w:rsidRPr="00611C82">
        <w:rPr>
          <w:rFonts w:cstheme="minorHAnsi"/>
          <w:b/>
          <w:bCs/>
        </w:rPr>
        <w:tab/>
      </w:r>
      <w:r w:rsidR="00D552FC" w:rsidRPr="00611C82">
        <w:rPr>
          <w:rFonts w:cstheme="minorHAnsi"/>
          <w:b/>
          <w:bCs/>
        </w:rPr>
        <w:t xml:space="preserve">Sept 2023- </w:t>
      </w:r>
      <w:r w:rsidR="0051041D" w:rsidRPr="00611C82">
        <w:rPr>
          <w:rFonts w:cstheme="minorHAnsi"/>
          <w:b/>
          <w:bCs/>
        </w:rPr>
        <w:t>May</w:t>
      </w:r>
      <w:r w:rsidR="0093306B" w:rsidRPr="00611C82">
        <w:rPr>
          <w:rFonts w:cstheme="minorHAnsi"/>
          <w:b/>
          <w:bCs/>
        </w:rPr>
        <w:t xml:space="preserve"> 2024</w:t>
      </w:r>
    </w:p>
    <w:p w14:paraId="25069CF3" w14:textId="2B6D599F" w:rsidR="00D7377B" w:rsidRPr="00611C82" w:rsidRDefault="00D7377B" w:rsidP="00DC3082">
      <w:pPr>
        <w:spacing w:after="0"/>
        <w:rPr>
          <w:rFonts w:cstheme="minorHAnsi"/>
          <w:b/>
          <w:bCs/>
        </w:rPr>
      </w:pPr>
      <w:proofErr w:type="gramStart"/>
      <w:r w:rsidRPr="00611C82">
        <w:rPr>
          <w:rFonts w:cstheme="minorHAnsi"/>
          <w:b/>
          <w:bCs/>
        </w:rPr>
        <w:t>Role:-</w:t>
      </w:r>
      <w:proofErr w:type="gramEnd"/>
      <w:r w:rsidRPr="00611C82">
        <w:rPr>
          <w:rFonts w:cstheme="minorHAnsi"/>
          <w:b/>
          <w:bCs/>
        </w:rPr>
        <w:t xml:space="preserve"> Sr. Frontend Developer</w:t>
      </w:r>
    </w:p>
    <w:p w14:paraId="5CB81416" w14:textId="77777777" w:rsidR="00634BAC" w:rsidRPr="00611C82" w:rsidRDefault="00634BAC" w:rsidP="00634BAC">
      <w:pPr>
        <w:spacing w:after="0"/>
        <w:rPr>
          <w:rFonts w:cstheme="minorHAnsi"/>
          <w:b/>
          <w:bCs/>
        </w:rPr>
      </w:pPr>
      <w:proofErr w:type="gramStart"/>
      <w:r w:rsidRPr="00611C82">
        <w:rPr>
          <w:rFonts w:cstheme="minorHAnsi"/>
          <w:b/>
          <w:bCs/>
          <w:u w:val="single"/>
        </w:rPr>
        <w:t>Responsibilities</w:t>
      </w:r>
      <w:r w:rsidRPr="00611C82">
        <w:rPr>
          <w:rFonts w:cstheme="minorHAnsi"/>
          <w:b/>
          <w:bCs/>
        </w:rPr>
        <w:t>:-</w:t>
      </w:r>
      <w:proofErr w:type="gramEnd"/>
    </w:p>
    <w:p w14:paraId="29289803" w14:textId="3A3D4CCC" w:rsidR="0086665B" w:rsidRPr="00611C82" w:rsidRDefault="0086665B" w:rsidP="00677B11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</w:rPr>
      </w:pPr>
      <w:r w:rsidRPr="00611C82">
        <w:rPr>
          <w:rFonts w:cstheme="minorHAnsi"/>
        </w:rPr>
        <w:t>As a developer, participated in all phases of Agile development.</w:t>
      </w:r>
    </w:p>
    <w:p w14:paraId="1E6B78A0" w14:textId="77777777" w:rsidR="000B5829" w:rsidRPr="00611C82" w:rsidRDefault="0086665B" w:rsidP="00677B1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 xml:space="preserve">Developed dynamic web pages using Angular10/11/12 Bootstrap, Less, CSS3, SASS. Developed </w:t>
      </w:r>
      <w:r w:rsidR="00DC3082" w:rsidRPr="00611C82">
        <w:rPr>
          <w:rFonts w:eastAsia="Times New Roman" w:cstheme="minorHAnsi"/>
        </w:rPr>
        <w:t>single-page</w:t>
      </w:r>
      <w:r w:rsidRPr="00611C82">
        <w:rPr>
          <w:rFonts w:eastAsia="Times New Roman" w:cstheme="minorHAnsi"/>
        </w:rPr>
        <w:t xml:space="preserve"> applications </w:t>
      </w:r>
      <w:r w:rsidR="00396D23" w:rsidRPr="00611C82">
        <w:rPr>
          <w:rFonts w:eastAsia="Times New Roman" w:cstheme="minorHAnsi"/>
        </w:rPr>
        <w:t xml:space="preserve">using </w:t>
      </w:r>
      <w:r w:rsidRPr="00611C82">
        <w:rPr>
          <w:rFonts w:eastAsia="Times New Roman" w:cstheme="minorHAnsi"/>
        </w:rPr>
        <w:t xml:space="preserve">ES6, </w:t>
      </w:r>
      <w:r w:rsidR="00396D23" w:rsidRPr="00611C82">
        <w:rPr>
          <w:rFonts w:eastAsia="Times New Roman" w:cstheme="minorHAnsi"/>
        </w:rPr>
        <w:t>Webpack</w:t>
      </w:r>
      <w:r w:rsidR="003946C6" w:rsidRPr="00611C82">
        <w:rPr>
          <w:rFonts w:eastAsia="Times New Roman" w:cstheme="minorHAnsi"/>
        </w:rPr>
        <w:t>,</w:t>
      </w:r>
      <w:r w:rsidRPr="00611C82">
        <w:rPr>
          <w:rFonts w:eastAsia="Times New Roman" w:cstheme="minorHAnsi"/>
        </w:rPr>
        <w:t xml:space="preserve"> and </w:t>
      </w:r>
      <w:r w:rsidR="00396D23" w:rsidRPr="00611C82">
        <w:rPr>
          <w:rFonts w:eastAsia="Times New Roman" w:cstheme="minorHAnsi"/>
        </w:rPr>
        <w:t>Grunt</w:t>
      </w:r>
      <w:r w:rsidRPr="00611C82">
        <w:rPr>
          <w:rFonts w:eastAsia="Times New Roman" w:cstheme="minorHAnsi"/>
        </w:rPr>
        <w:t xml:space="preserve">. </w:t>
      </w:r>
    </w:p>
    <w:p w14:paraId="14A766B6" w14:textId="1CF5D7FB" w:rsidR="0086665B" w:rsidRPr="00611C82" w:rsidRDefault="0086665B" w:rsidP="00677B1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 xml:space="preserve">Developed various screens for the front end using Angular 10/11/12 and used various predefined components from NPM (Node Package Manager). </w:t>
      </w:r>
    </w:p>
    <w:p w14:paraId="751C13E1" w14:textId="77777777" w:rsidR="0086665B" w:rsidRPr="00611C82" w:rsidRDefault="0086665B" w:rsidP="00677B11">
      <w:pPr>
        <w:pStyle w:val="NoSpacing"/>
        <w:numPr>
          <w:ilvl w:val="0"/>
          <w:numId w:val="12"/>
        </w:numPr>
        <w:jc w:val="both"/>
        <w:rPr>
          <w:rFonts w:asciiTheme="minorHAnsi" w:eastAsia="Calibri" w:hAnsiTheme="minorHAnsi" w:cstheme="minorHAnsi"/>
        </w:rPr>
      </w:pPr>
      <w:r w:rsidRPr="00611C82">
        <w:rPr>
          <w:rFonts w:asciiTheme="minorHAnsi" w:eastAsia="Calibri" w:hAnsiTheme="minorHAnsi" w:cstheme="minorHAnsi"/>
        </w:rPr>
        <w:t>Used Angular and React Native for building Single Page mobile applications (SPA) for IOS and Android platforms.</w:t>
      </w:r>
    </w:p>
    <w:p w14:paraId="51338EAE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To streamline the development process, we used Styling Library Prime Ng.</w:t>
      </w:r>
    </w:p>
    <w:p w14:paraId="41F59170" w14:textId="77777777" w:rsidR="0086665B" w:rsidRPr="00611C82" w:rsidRDefault="0086665B" w:rsidP="00677B11">
      <w:pPr>
        <w:numPr>
          <w:ilvl w:val="0"/>
          <w:numId w:val="12"/>
        </w:numPr>
        <w:spacing w:after="0" w:line="240" w:lineRule="auto"/>
        <w:jc w:val="both"/>
        <w:rPr>
          <w:rFonts w:eastAsia="Arial Unicode MS" w:cstheme="minorHAnsi"/>
        </w:rPr>
      </w:pPr>
      <w:r w:rsidRPr="00611C82">
        <w:rPr>
          <w:rFonts w:eastAsia="Arial Unicode MS" w:cstheme="minorHAnsi"/>
        </w:rPr>
        <w:t>Implemented and maintained the front-end architecture using Next.js, creating modular and reusable components and layouts.</w:t>
      </w:r>
    </w:p>
    <w:p w14:paraId="04D94291" w14:textId="0CBC7ACC" w:rsidR="0086665B" w:rsidRPr="00611C82" w:rsidRDefault="0086665B" w:rsidP="00677B11">
      <w:pPr>
        <w:numPr>
          <w:ilvl w:val="0"/>
          <w:numId w:val="12"/>
        </w:numPr>
        <w:spacing w:after="0" w:line="240" w:lineRule="auto"/>
        <w:jc w:val="both"/>
        <w:rPr>
          <w:rFonts w:eastAsia="Arial Unicode MS" w:cstheme="minorHAnsi"/>
        </w:rPr>
      </w:pPr>
      <w:bookmarkStart w:id="0" w:name="_Hlk161875363"/>
      <w:r w:rsidRPr="00611C82">
        <w:rPr>
          <w:rFonts w:eastAsia="Arial Unicode MS" w:cstheme="minorHAnsi"/>
        </w:rPr>
        <w:t xml:space="preserve">Managed project timelines, ensuring </w:t>
      </w:r>
      <w:r w:rsidR="00A540FE">
        <w:rPr>
          <w:rFonts w:eastAsia="Arial Unicode MS" w:cstheme="minorHAnsi"/>
        </w:rPr>
        <w:t xml:space="preserve">the </w:t>
      </w:r>
      <w:r w:rsidRPr="00611C82">
        <w:rPr>
          <w:rFonts w:eastAsia="Arial Unicode MS" w:cstheme="minorHAnsi"/>
        </w:rPr>
        <w:t>timely delivery of Next.js projects.</w:t>
      </w:r>
    </w:p>
    <w:bookmarkEnd w:id="0"/>
    <w:p w14:paraId="1DDB7617" w14:textId="64AB6360" w:rsidR="0086665B" w:rsidRPr="00611C82" w:rsidRDefault="00A540FE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Write unit</w:t>
      </w:r>
      <w:r w:rsidR="0086665B" w:rsidRPr="00611C82">
        <w:rPr>
          <w:rFonts w:eastAsia="Times New Roman" w:cstheme="minorHAnsi"/>
        </w:rPr>
        <w:t xml:space="preserve"> tests and making sure all scenarios </w:t>
      </w:r>
      <w:r>
        <w:rPr>
          <w:rFonts w:eastAsia="Times New Roman" w:cstheme="minorHAnsi"/>
        </w:rPr>
        <w:t xml:space="preserve">are </w:t>
      </w:r>
      <w:r w:rsidR="0086665B" w:rsidRPr="00611C82">
        <w:rPr>
          <w:rFonts w:eastAsia="Times New Roman" w:cstheme="minorHAnsi"/>
        </w:rPr>
        <w:t>covered and code coverage of 80%.</w:t>
      </w:r>
    </w:p>
    <w:p w14:paraId="074E19CA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Extensively involved in the wireframe design discussions with the UX design team.</w:t>
      </w:r>
    </w:p>
    <w:p w14:paraId="5A400E28" w14:textId="1AC3F8BA" w:rsidR="0086665B" w:rsidRPr="00611C82" w:rsidRDefault="0086665B" w:rsidP="00677B1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11C82">
        <w:rPr>
          <w:rFonts w:cstheme="minorHAnsi"/>
        </w:rPr>
        <w:t xml:space="preserve">Experience in web user interface </w:t>
      </w:r>
      <w:r w:rsidRPr="00611C82">
        <w:rPr>
          <w:rFonts w:cstheme="minorHAnsi"/>
          <w:b/>
          <w:bCs/>
        </w:rPr>
        <w:t>Automation testing</w:t>
      </w:r>
      <w:r w:rsidRPr="00611C82">
        <w:rPr>
          <w:rFonts w:cstheme="minorHAnsi"/>
        </w:rPr>
        <w:t xml:space="preserve"> with </w:t>
      </w:r>
      <w:r w:rsidRPr="00611C82">
        <w:rPr>
          <w:rFonts w:cstheme="minorHAnsi"/>
          <w:b/>
          <w:bCs/>
        </w:rPr>
        <w:t>Selenium WebDriver</w:t>
      </w:r>
      <w:r w:rsidRPr="00611C82">
        <w:rPr>
          <w:rFonts w:cstheme="minorHAnsi"/>
        </w:rPr>
        <w:t xml:space="preserve">, </w:t>
      </w:r>
      <w:r w:rsidRPr="00611C82">
        <w:rPr>
          <w:rFonts w:cstheme="minorHAnsi"/>
          <w:b/>
          <w:bCs/>
        </w:rPr>
        <w:t>Java, Junit, TestNG</w:t>
      </w:r>
      <w:r w:rsidRPr="00611C82">
        <w:rPr>
          <w:rFonts w:cstheme="minorHAnsi"/>
        </w:rPr>
        <w:t xml:space="preserve">, </w:t>
      </w:r>
      <w:r w:rsidRPr="00611C82">
        <w:rPr>
          <w:rFonts w:cstheme="minorHAnsi"/>
          <w:b/>
          <w:bCs/>
        </w:rPr>
        <w:t>Maven, ANT, Jenkins</w:t>
      </w:r>
      <w:r w:rsidRPr="00611C82">
        <w:rPr>
          <w:rFonts w:cstheme="minorHAnsi"/>
        </w:rPr>
        <w:t xml:space="preserve"> and </w:t>
      </w:r>
      <w:r w:rsidRPr="00611C82">
        <w:rPr>
          <w:rFonts w:cstheme="minorHAnsi"/>
          <w:b/>
          <w:bCs/>
        </w:rPr>
        <w:t xml:space="preserve">Cucumber </w:t>
      </w:r>
      <w:r w:rsidR="00A540FE">
        <w:rPr>
          <w:rFonts w:cstheme="minorHAnsi"/>
          <w:b/>
          <w:bCs/>
        </w:rPr>
        <w:t>frameworks</w:t>
      </w:r>
      <w:r w:rsidRPr="00611C82">
        <w:rPr>
          <w:rFonts w:cstheme="minorHAnsi"/>
        </w:rPr>
        <w:t xml:space="preserve">.  </w:t>
      </w:r>
    </w:p>
    <w:p w14:paraId="666C0213" w14:textId="24C81396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Involved in writing test scenarios</w:t>
      </w:r>
      <w:r w:rsidR="00A540FE">
        <w:rPr>
          <w:rFonts w:eastAsia="Times New Roman" w:cstheme="minorHAnsi"/>
        </w:rPr>
        <w:t>,</w:t>
      </w:r>
      <w:r w:rsidRPr="00611C82">
        <w:rPr>
          <w:rFonts w:eastAsia="Times New Roman" w:cstheme="minorHAnsi"/>
        </w:rPr>
        <w:t xml:space="preserve"> making sure all the scenarios covered that impacted the business flow</w:t>
      </w:r>
    </w:p>
    <w:p w14:paraId="5898822B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Involved in re-writing the existing page to improve the performance of the page and added additional features.</w:t>
      </w:r>
    </w:p>
    <w:p w14:paraId="6DC6A1B5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As a developer participated in all phases of Agile development.</w:t>
      </w:r>
    </w:p>
    <w:p w14:paraId="783680C8" w14:textId="77777777" w:rsidR="0086665B" w:rsidRPr="00611C82" w:rsidRDefault="0086665B" w:rsidP="00677B11">
      <w:pPr>
        <w:widowControl w:val="0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</w:rPr>
      </w:pPr>
      <w:r w:rsidRPr="00611C82">
        <w:rPr>
          <w:rFonts w:cstheme="minorHAnsi"/>
        </w:rPr>
        <w:t>Worked with Jest for Unit testing and Cypress for end-to-end testing.</w:t>
      </w:r>
    </w:p>
    <w:p w14:paraId="5DF76560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Involved in daily SCRUM meetings to keep track of the ongoing project status and issues.</w:t>
      </w:r>
    </w:p>
    <w:p w14:paraId="76F9034A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Involved in the sprint planning and preparation of programming increment planning estimation (PIPE) board.</w:t>
      </w:r>
    </w:p>
    <w:p w14:paraId="4A0031E8" w14:textId="77777777" w:rsidR="0086665B" w:rsidRPr="00611C82" w:rsidRDefault="0086665B" w:rsidP="00677B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611C82">
        <w:rPr>
          <w:rFonts w:eastAsia="Times New Roman" w:cstheme="minorHAnsi"/>
        </w:rPr>
        <w:t>Participated in the user story grooming sessions and provided the necessary inputs to Meet Acceptance Criteria.</w:t>
      </w:r>
    </w:p>
    <w:p w14:paraId="02AEA698" w14:textId="6AA27A65" w:rsidR="0014571F" w:rsidRPr="006026F9" w:rsidRDefault="0086665B" w:rsidP="006026F9">
      <w:pPr>
        <w:shd w:val="clear" w:color="auto" w:fill="FFFFFF"/>
        <w:contextualSpacing/>
        <w:jc w:val="both"/>
        <w:rPr>
          <w:rFonts w:eastAsia="Times New Roman" w:cstheme="minorHAnsi"/>
        </w:rPr>
      </w:pPr>
      <w:r w:rsidRPr="00611C82">
        <w:rPr>
          <w:rStyle w:val="Strong"/>
          <w:rFonts w:cstheme="minorHAnsi"/>
          <w:color w:val="000000"/>
          <w:u w:val="single"/>
          <w:shd w:val="clear" w:color="auto" w:fill="FFFFFF"/>
        </w:rPr>
        <w:t>Environment:</w:t>
      </w:r>
      <w:r w:rsidRPr="00611C82">
        <w:rPr>
          <w:rFonts w:eastAsia="Times New Roman" w:cstheme="minorHAnsi"/>
        </w:rPr>
        <w:t xml:space="preserve"> HTML5, CSS3, SASS, JavaScript, </w:t>
      </w:r>
      <w:proofErr w:type="spellStart"/>
      <w:r w:rsidRPr="00611C82">
        <w:rPr>
          <w:rFonts w:eastAsia="Times New Roman" w:cstheme="minorHAnsi"/>
        </w:rPr>
        <w:t>Next.Js</w:t>
      </w:r>
      <w:proofErr w:type="spellEnd"/>
      <w:r w:rsidRPr="00611C82">
        <w:rPr>
          <w:rFonts w:eastAsia="Times New Roman" w:cstheme="minorHAnsi"/>
        </w:rPr>
        <w:t xml:space="preserve">, Bootstrap, Angular 7/8/10/11/12 Spring Framework, TypeScript, Ruby on Rails, RWD, Node.js, GIT, React Native, Vue.JS, </w:t>
      </w:r>
      <w:r w:rsidR="003B2572">
        <w:rPr>
          <w:rFonts w:eastAsia="Times New Roman" w:cstheme="minorHAnsi"/>
        </w:rPr>
        <w:t>C</w:t>
      </w:r>
      <w:r w:rsidRPr="00611C82">
        <w:rPr>
          <w:rFonts w:eastAsia="Times New Roman" w:cstheme="minorHAnsi"/>
        </w:rPr>
        <w:t>++, Cucumber, Cypress, GRUNT, JIRA, Jasmine, Babel, NPM, MVC, Eclipse IDE, Web Services, Jasmine, Protractor, Karma, Mocha, Selenium, Cassandra.</w:t>
      </w:r>
    </w:p>
    <w:p w14:paraId="3541D766" w14:textId="36E8571A" w:rsidR="0014571F" w:rsidRPr="00611C82" w:rsidRDefault="00993CFE" w:rsidP="00611C82">
      <w:pPr>
        <w:spacing w:after="0"/>
        <w:rPr>
          <w:rFonts w:cstheme="minorHAnsi"/>
          <w:b/>
          <w:lang w:val="en-US"/>
        </w:rPr>
      </w:pPr>
      <w:proofErr w:type="gramStart"/>
      <w:r w:rsidRPr="00611C82">
        <w:rPr>
          <w:rFonts w:cstheme="minorHAnsi"/>
          <w:b/>
          <w:bCs/>
        </w:rPr>
        <w:lastRenderedPageBreak/>
        <w:t>Client:-</w:t>
      </w:r>
      <w:proofErr w:type="gramEnd"/>
      <w:r w:rsidRPr="00611C82">
        <w:rPr>
          <w:rFonts w:cstheme="minorHAnsi"/>
          <w:b/>
          <w:bCs/>
        </w:rPr>
        <w:t xml:space="preserve"> </w:t>
      </w:r>
      <w:proofErr w:type="spellStart"/>
      <w:r w:rsidR="00CF4F00" w:rsidRPr="00611C82">
        <w:rPr>
          <w:rFonts w:cstheme="minorHAnsi"/>
          <w:b/>
          <w:bCs/>
        </w:rPr>
        <w:t>Evega</w:t>
      </w:r>
      <w:proofErr w:type="spellEnd"/>
      <w:r w:rsidR="00CF4F00" w:rsidRPr="00611C82">
        <w:rPr>
          <w:rFonts w:cstheme="minorHAnsi"/>
          <w:b/>
          <w:bCs/>
          <w:spacing w:val="-3"/>
        </w:rPr>
        <w:t xml:space="preserve"> </w:t>
      </w:r>
      <w:r w:rsidR="00CF4F00" w:rsidRPr="00611C82">
        <w:rPr>
          <w:rFonts w:cstheme="minorHAnsi"/>
          <w:b/>
          <w:bCs/>
        </w:rPr>
        <w:t>Technologies</w:t>
      </w:r>
      <w:r w:rsidR="00CF4F00" w:rsidRPr="00611C82">
        <w:rPr>
          <w:rFonts w:cstheme="minorHAnsi"/>
          <w:b/>
          <w:bCs/>
          <w:spacing w:val="-5"/>
        </w:rPr>
        <w:t xml:space="preserve"> </w:t>
      </w:r>
      <w:r w:rsidR="00CF4F00" w:rsidRPr="00611C82">
        <w:rPr>
          <w:rFonts w:cstheme="minorHAnsi"/>
          <w:b/>
          <w:bCs/>
        </w:rPr>
        <w:t>Pvt</w:t>
      </w:r>
      <w:r w:rsidR="00CF4F00" w:rsidRPr="00611C82">
        <w:rPr>
          <w:rFonts w:cstheme="minorHAnsi"/>
          <w:b/>
          <w:bCs/>
          <w:spacing w:val="-4"/>
        </w:rPr>
        <w:t xml:space="preserve"> </w:t>
      </w:r>
      <w:r w:rsidR="00CF4F00" w:rsidRPr="00611C82">
        <w:rPr>
          <w:rFonts w:cstheme="minorHAnsi"/>
          <w:b/>
          <w:bCs/>
        </w:rPr>
        <w:t>Ltd</w:t>
      </w:r>
      <w:r w:rsidR="00CF4F00" w:rsidRPr="00611C82">
        <w:rPr>
          <w:rFonts w:cstheme="minorHAnsi"/>
          <w:b/>
          <w:bCs/>
          <w:spacing w:val="2"/>
        </w:rPr>
        <w:t xml:space="preserve"> </w:t>
      </w:r>
      <w:r w:rsidR="00CF4F00" w:rsidRPr="00611C82">
        <w:rPr>
          <w:rFonts w:cstheme="minorHAnsi"/>
          <w:b/>
          <w:bCs/>
        </w:rPr>
        <w:t>-India</w:t>
      </w:r>
      <w:r w:rsidR="00CF4F00" w:rsidRPr="00611C82">
        <w:rPr>
          <w:rFonts w:cstheme="minorHAnsi"/>
          <w:b/>
          <w:bCs/>
        </w:rPr>
        <w:tab/>
      </w:r>
      <w:r w:rsidR="004612CB" w:rsidRPr="00611C82">
        <w:rPr>
          <w:rFonts w:cstheme="minorHAnsi"/>
          <w:b/>
          <w:lang w:val="en-US"/>
        </w:rPr>
        <w:tab/>
      </w:r>
      <w:r w:rsidR="004612CB" w:rsidRPr="00611C82">
        <w:rPr>
          <w:rFonts w:cstheme="minorHAnsi"/>
          <w:b/>
          <w:lang w:val="en-US"/>
        </w:rPr>
        <w:tab/>
      </w:r>
      <w:r w:rsidR="00F1057E" w:rsidRPr="00611C82">
        <w:rPr>
          <w:rFonts w:cstheme="minorHAnsi"/>
          <w:b/>
          <w:lang w:val="en-US"/>
        </w:rPr>
        <w:t>O</w:t>
      </w:r>
      <w:r w:rsidR="00A744F7" w:rsidRPr="00611C82">
        <w:rPr>
          <w:rFonts w:cstheme="minorHAnsi"/>
          <w:b/>
          <w:lang w:val="en-US"/>
        </w:rPr>
        <w:t>ct</w:t>
      </w:r>
      <w:r w:rsidR="00F1057E" w:rsidRPr="00611C82">
        <w:rPr>
          <w:rFonts w:cstheme="minorHAnsi"/>
          <w:b/>
          <w:lang w:val="en-US"/>
        </w:rPr>
        <w:t xml:space="preserve"> 2021- </w:t>
      </w:r>
      <w:r w:rsidR="00A744F7" w:rsidRPr="00611C82">
        <w:rPr>
          <w:rFonts w:cstheme="minorHAnsi"/>
          <w:b/>
          <w:lang w:val="en-US"/>
        </w:rPr>
        <w:t>May 2023</w:t>
      </w:r>
    </w:p>
    <w:p w14:paraId="39F13893" w14:textId="60C4E80B" w:rsidR="0014571F" w:rsidRPr="00611C82" w:rsidRDefault="00993CFE" w:rsidP="00611C82">
      <w:pPr>
        <w:spacing w:after="0"/>
        <w:rPr>
          <w:rFonts w:cstheme="minorHAnsi"/>
          <w:b/>
          <w:lang w:val="en-US"/>
        </w:rPr>
      </w:pPr>
      <w:proofErr w:type="gramStart"/>
      <w:r w:rsidRPr="00611C82">
        <w:rPr>
          <w:rFonts w:cstheme="minorHAnsi"/>
          <w:b/>
          <w:lang w:val="en-US"/>
        </w:rPr>
        <w:t>Role:-</w:t>
      </w:r>
      <w:proofErr w:type="gramEnd"/>
      <w:r w:rsidRPr="00611C82">
        <w:rPr>
          <w:rFonts w:cstheme="minorHAnsi"/>
          <w:b/>
          <w:lang w:val="en-US"/>
        </w:rPr>
        <w:t xml:space="preserve"> </w:t>
      </w:r>
      <w:r w:rsidR="0014571F" w:rsidRPr="00611C82">
        <w:rPr>
          <w:rFonts w:cstheme="minorHAnsi"/>
          <w:b/>
          <w:lang w:val="en-US"/>
        </w:rPr>
        <w:t xml:space="preserve">Frontend developer, </w:t>
      </w:r>
    </w:p>
    <w:p w14:paraId="7614350B" w14:textId="77777777" w:rsidR="0014571F" w:rsidRPr="00611C82" w:rsidRDefault="0014571F" w:rsidP="00611C82">
      <w:pPr>
        <w:rPr>
          <w:rFonts w:cstheme="minorHAnsi"/>
          <w:b/>
          <w:lang w:val="en-US"/>
        </w:rPr>
      </w:pPr>
      <w:r w:rsidRPr="00611C82">
        <w:rPr>
          <w:rFonts w:cstheme="minorHAnsi"/>
          <w:b/>
          <w:u w:val="single"/>
          <w:lang w:val="en-US"/>
        </w:rPr>
        <w:t>Responsibilities</w:t>
      </w:r>
      <w:r w:rsidRPr="00611C82">
        <w:rPr>
          <w:rFonts w:cstheme="minorHAnsi"/>
          <w:b/>
          <w:lang w:val="en-US"/>
        </w:rPr>
        <w:t>: </w:t>
      </w:r>
    </w:p>
    <w:p w14:paraId="0043D871" w14:textId="76AF4189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Created ReactJS components using JSX, </w:t>
      </w:r>
      <w:r w:rsidR="00533146" w:rsidRPr="00677B11">
        <w:rPr>
          <w:rFonts w:cstheme="minorHAnsi"/>
        </w:rPr>
        <w:t>followed</w:t>
      </w:r>
      <w:r w:rsidRPr="00677B11">
        <w:rPr>
          <w:rFonts w:cstheme="minorHAnsi"/>
        </w:rPr>
        <w:t xml:space="preserve"> </w:t>
      </w:r>
      <w:r w:rsidR="00533146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 xml:space="preserve">Redux data flow Architecture for unidirectional data flow and </w:t>
      </w:r>
      <w:r w:rsidR="00533146" w:rsidRPr="00677B11">
        <w:rPr>
          <w:rFonts w:cstheme="minorHAnsi"/>
        </w:rPr>
        <w:t>managed</w:t>
      </w:r>
      <w:r w:rsidRPr="00677B11">
        <w:rPr>
          <w:rFonts w:cstheme="minorHAnsi"/>
        </w:rPr>
        <w:t xml:space="preserve"> your data in ReactJS and </w:t>
      </w:r>
      <w:r w:rsidR="00533146" w:rsidRPr="00677B11">
        <w:rPr>
          <w:rFonts w:cstheme="minorHAnsi"/>
        </w:rPr>
        <w:t>made</w:t>
      </w:r>
      <w:r w:rsidRPr="00677B11">
        <w:rPr>
          <w:rFonts w:cstheme="minorHAnsi"/>
        </w:rPr>
        <w:t xml:space="preserve"> HTTP requests in React &amp; Redux.</w:t>
      </w:r>
    </w:p>
    <w:p w14:paraId="45D31AD4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Build ReactJS components and stand-alone functions to be added to any future pages.</w:t>
      </w:r>
    </w:p>
    <w:p w14:paraId="4EB8FE33" w14:textId="31000505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Involved in developing websites using </w:t>
      </w:r>
      <w:r w:rsidR="00533146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 xml:space="preserve">latest </w:t>
      </w:r>
      <w:r w:rsidR="00533146" w:rsidRPr="00677B11">
        <w:rPr>
          <w:rFonts w:cstheme="minorHAnsi"/>
        </w:rPr>
        <w:t>JavaScript, ES6</w:t>
      </w:r>
      <w:r w:rsidRPr="00677B11">
        <w:rPr>
          <w:rFonts w:cstheme="minorHAnsi"/>
        </w:rPr>
        <w:t xml:space="preserve"> features</w:t>
      </w:r>
      <w:r w:rsidR="00533146" w:rsidRPr="00677B11">
        <w:rPr>
          <w:rFonts w:cstheme="minorHAnsi"/>
        </w:rPr>
        <w:t>,</w:t>
      </w:r>
      <w:r w:rsidRPr="00677B11">
        <w:rPr>
          <w:rFonts w:cstheme="minorHAnsi"/>
        </w:rPr>
        <w:t xml:space="preserve"> and </w:t>
      </w:r>
      <w:r w:rsidR="00533146" w:rsidRPr="00677B11">
        <w:rPr>
          <w:rFonts w:cstheme="minorHAnsi"/>
        </w:rPr>
        <w:t>frameworks</w:t>
      </w:r>
      <w:r w:rsidRPr="00677B11">
        <w:rPr>
          <w:rFonts w:cstheme="minorHAnsi"/>
        </w:rPr>
        <w:t>/Libs like ReactJS and Redux.</w:t>
      </w:r>
    </w:p>
    <w:p w14:paraId="29FCC1D2" w14:textId="246A6D28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Used Redux-Store for storing </w:t>
      </w:r>
      <w:r w:rsidR="00525215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>state of the ReactJS Application and worked with middleware for the Redux-Store.</w:t>
      </w:r>
    </w:p>
    <w:p w14:paraId="60A46037" w14:textId="319FAA2C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Created Components using ReactJS</w:t>
      </w:r>
      <w:r w:rsidR="003B2572">
        <w:rPr>
          <w:rFonts w:cstheme="minorHAnsi"/>
        </w:rPr>
        <w:t>,</w:t>
      </w:r>
      <w:r w:rsidRPr="00677B11">
        <w:rPr>
          <w:rFonts w:cstheme="minorHAnsi"/>
        </w:rPr>
        <w:t xml:space="preserve"> </w:t>
      </w:r>
      <w:r w:rsidR="00525215" w:rsidRPr="00677B11">
        <w:rPr>
          <w:rFonts w:cstheme="minorHAnsi"/>
        </w:rPr>
        <w:t>including</w:t>
      </w:r>
      <w:r w:rsidRPr="00677B11">
        <w:rPr>
          <w:rFonts w:cstheme="minorHAnsi"/>
        </w:rPr>
        <w:t xml:space="preserve"> Button, Checkbox, Input, Icons, Toggle Button, Dropdown, Multi-Level Dropdown</w:t>
      </w:r>
      <w:r w:rsidR="00525215" w:rsidRPr="00677B11">
        <w:rPr>
          <w:rFonts w:cstheme="minorHAnsi"/>
        </w:rPr>
        <w:t>,</w:t>
      </w:r>
      <w:r w:rsidRPr="00677B11">
        <w:rPr>
          <w:rFonts w:cstheme="minorHAnsi"/>
        </w:rPr>
        <w:t xml:space="preserve"> and many more.</w:t>
      </w:r>
    </w:p>
    <w:p w14:paraId="1D0C1066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Developed ReactJS pages, Web services calls, and AJAX calls for the application.</w:t>
      </w:r>
    </w:p>
    <w:p w14:paraId="72DDDA8A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Used CSS preprocessor called SASS for styling the ReactJS Components and used Media Queries and mobile UI development to customize the View. </w:t>
      </w:r>
    </w:p>
    <w:p w14:paraId="4415D6E5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Developed the presentation layer with responsive web design experience using Bootstrap, ReactJS, JavaScript, Angular, CSS, HTML, and jQuery.</w:t>
      </w:r>
    </w:p>
    <w:p w14:paraId="14E1E549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Implemented user interface guidelines and standards throughout the development and maintenance of the website using ReactJS, Angular, JavaScript, jQuery, CSS, and HTML.</w:t>
      </w:r>
    </w:p>
    <w:p w14:paraId="3925F00C" w14:textId="5C2478B2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Used CSS styles to maintain uniformity of all screens throughout </w:t>
      </w:r>
      <w:r w:rsidR="00ED0F59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>application and positioning of screen objects.</w:t>
      </w:r>
    </w:p>
    <w:p w14:paraId="7F76BD9E" w14:textId="1DA6F168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Developed </w:t>
      </w:r>
      <w:r w:rsidR="00ED0F59" w:rsidRPr="00677B11">
        <w:rPr>
          <w:rFonts w:cstheme="minorHAnsi"/>
        </w:rPr>
        <w:t>data-formatted</w:t>
      </w:r>
      <w:r w:rsidRPr="00677B11">
        <w:rPr>
          <w:rFonts w:cstheme="minorHAnsi"/>
        </w:rPr>
        <w:t xml:space="preserve"> web applications and deployed the script using client-side JavaScript.</w:t>
      </w:r>
    </w:p>
    <w:p w14:paraId="09555E9F" w14:textId="7A5FA223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Created Responsive Designs (Mobile/Tablet/Desktop) using </w:t>
      </w:r>
      <w:r w:rsidR="00ED0F59" w:rsidRPr="00677B11">
        <w:rPr>
          <w:rFonts w:cstheme="minorHAnsi"/>
        </w:rPr>
        <w:t>HTML &amp; CSS</w:t>
      </w:r>
      <w:r w:rsidRPr="00677B11">
        <w:rPr>
          <w:rFonts w:cstheme="minorHAnsi"/>
        </w:rPr>
        <w:t>, Bootstrap.</w:t>
      </w:r>
    </w:p>
    <w:p w14:paraId="2B1BB5EE" w14:textId="7E2E607D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Worked closely with </w:t>
      </w:r>
      <w:r w:rsidR="00ED0F59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>Backend team to display data using Custom Components, library Components</w:t>
      </w:r>
      <w:r w:rsidR="00ED0F59" w:rsidRPr="00677B11">
        <w:rPr>
          <w:rFonts w:cstheme="minorHAnsi"/>
        </w:rPr>
        <w:t>,</w:t>
      </w:r>
      <w:r w:rsidRPr="00677B11">
        <w:rPr>
          <w:rFonts w:cstheme="minorHAnsi"/>
        </w:rPr>
        <w:t xml:space="preserve"> and Redux.</w:t>
      </w:r>
    </w:p>
    <w:p w14:paraId="611F3FD4" w14:textId="107F842E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Develops the application on </w:t>
      </w:r>
      <w:r w:rsidR="00ED0F59" w:rsidRPr="00677B11">
        <w:rPr>
          <w:rFonts w:cstheme="minorHAnsi"/>
        </w:rPr>
        <w:t xml:space="preserve">the </w:t>
      </w:r>
      <w:r w:rsidRPr="00677B11">
        <w:rPr>
          <w:rFonts w:cstheme="minorHAnsi"/>
        </w:rPr>
        <w:t>Node.js platform using JavaScript programming.</w:t>
      </w:r>
    </w:p>
    <w:p w14:paraId="06E09617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Implement modules into Node.js to integrate with designs and requirements.</w:t>
      </w:r>
    </w:p>
    <w:p w14:paraId="70EA9D4F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Used </w:t>
      </w:r>
      <w:proofErr w:type="spellStart"/>
      <w:r w:rsidRPr="00677B11">
        <w:rPr>
          <w:rFonts w:cstheme="minorHAnsi"/>
        </w:rPr>
        <w:t>GraphQL</w:t>
      </w:r>
      <w:proofErr w:type="spellEnd"/>
      <w:r w:rsidRPr="00677B11">
        <w:rPr>
          <w:rFonts w:cstheme="minorHAnsi"/>
        </w:rPr>
        <w:t xml:space="preserve"> to provide a thorough and understandable explanation of the data in API.</w:t>
      </w:r>
    </w:p>
    <w:p w14:paraId="73A1DF4D" w14:textId="54D473AE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Used JSON for data exchange between client and server</w:t>
      </w:r>
      <w:r w:rsidR="00ED0F59" w:rsidRPr="00677B11">
        <w:rPr>
          <w:rFonts w:cstheme="minorHAnsi"/>
        </w:rPr>
        <w:t>,</w:t>
      </w:r>
      <w:r w:rsidRPr="00677B11">
        <w:rPr>
          <w:rFonts w:cstheme="minorHAnsi"/>
        </w:rPr>
        <w:t xml:space="preserve"> and Ajax to reduce the network load and update only certain components of the website.</w:t>
      </w:r>
    </w:p>
    <w:p w14:paraId="240073B4" w14:textId="6C78C13C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 xml:space="preserve">Used </w:t>
      </w:r>
      <w:r w:rsidR="00ED0F59" w:rsidRPr="00677B11">
        <w:rPr>
          <w:rFonts w:cstheme="minorHAnsi"/>
        </w:rPr>
        <w:t>RESTful</w:t>
      </w:r>
      <w:r w:rsidRPr="00677B11">
        <w:rPr>
          <w:rFonts w:cstheme="minorHAnsi"/>
        </w:rPr>
        <w:t xml:space="preserve"> web services to call for POST, PUT, DELETE</w:t>
      </w:r>
      <w:r w:rsidR="00ED0F59" w:rsidRPr="00677B11">
        <w:rPr>
          <w:rFonts w:cstheme="minorHAnsi"/>
        </w:rPr>
        <w:t>,</w:t>
      </w:r>
      <w:r w:rsidRPr="00677B11">
        <w:rPr>
          <w:rFonts w:cstheme="minorHAnsi"/>
        </w:rPr>
        <w:t xml:space="preserve"> and GET methods.</w:t>
      </w:r>
    </w:p>
    <w:p w14:paraId="40637511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Used Node Package Manager to manage modules &amp; used it to install useful tools such as Grunt and Express.</w:t>
      </w:r>
    </w:p>
    <w:p w14:paraId="428EDB40" w14:textId="3160B53B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Interacted with Testing Team, Scrum Masters, and Business Analysts for Fixing Issues.</w:t>
      </w:r>
    </w:p>
    <w:p w14:paraId="7D7E0A6D" w14:textId="77777777" w:rsidR="0014571F" w:rsidRPr="00677B11" w:rsidRDefault="0014571F" w:rsidP="00677B11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677B11">
        <w:rPr>
          <w:rFonts w:cstheme="minorHAnsi"/>
        </w:rPr>
        <w:t>Ensured site design integrity and quality control consistency throughout the project's lifecycle.</w:t>
      </w:r>
    </w:p>
    <w:p w14:paraId="3821F497" w14:textId="72CAC74E" w:rsidR="006026F9" w:rsidRPr="00611C82" w:rsidRDefault="0014571F" w:rsidP="006026F9">
      <w:pPr>
        <w:jc w:val="both"/>
        <w:rPr>
          <w:rFonts w:cstheme="minorHAnsi"/>
          <w:b/>
          <w:bCs/>
          <w:lang w:val="en-US"/>
        </w:rPr>
      </w:pPr>
      <w:r w:rsidRPr="00F574D8">
        <w:rPr>
          <w:rFonts w:cstheme="minorHAnsi"/>
          <w:b/>
          <w:u w:val="single"/>
          <w:lang w:val="en-US"/>
        </w:rPr>
        <w:t>Environment</w:t>
      </w:r>
      <w:r w:rsidRPr="00611C82">
        <w:rPr>
          <w:rFonts w:cstheme="minorHAnsi"/>
          <w:lang w:val="en-US"/>
        </w:rPr>
        <w:t xml:space="preserve">: HTML5, CSS3, </w:t>
      </w:r>
      <w:r w:rsidRPr="00611C82">
        <w:rPr>
          <w:rFonts w:cstheme="minorHAnsi"/>
          <w:bCs/>
          <w:lang w:val="en-US"/>
        </w:rPr>
        <w:t>ReactJS</w:t>
      </w:r>
      <w:r w:rsidRPr="00611C82">
        <w:rPr>
          <w:rFonts w:cstheme="minorHAnsi"/>
          <w:lang w:val="en-US"/>
        </w:rPr>
        <w:t xml:space="preserve">, Bootstrap, Node.js, </w:t>
      </w:r>
      <w:r w:rsidRPr="00611C82">
        <w:rPr>
          <w:rFonts w:cstheme="minorHAnsi"/>
          <w:bCs/>
          <w:lang w:val="en-US"/>
        </w:rPr>
        <w:t>JavaScript, JAVA, jQuery</w:t>
      </w:r>
      <w:r w:rsidRPr="00611C82">
        <w:rPr>
          <w:rFonts w:cstheme="minorHAnsi"/>
          <w:lang w:val="en-US"/>
        </w:rPr>
        <w:t xml:space="preserve">, JSON, SASS, </w:t>
      </w:r>
      <w:r w:rsidRPr="00611C82">
        <w:rPr>
          <w:rFonts w:cstheme="minorHAnsi"/>
          <w:bCs/>
          <w:lang w:val="en-US"/>
        </w:rPr>
        <w:t>NPM</w:t>
      </w:r>
      <w:r w:rsidRPr="00611C82">
        <w:rPr>
          <w:rFonts w:cstheme="minorHAnsi"/>
          <w:lang w:val="en-US"/>
        </w:rPr>
        <w:t xml:space="preserve">, GIT, </w:t>
      </w:r>
      <w:proofErr w:type="spellStart"/>
      <w:r w:rsidRPr="00611C82">
        <w:rPr>
          <w:rFonts w:cstheme="minorHAnsi"/>
          <w:lang w:val="en-US"/>
        </w:rPr>
        <w:t>GraphQL</w:t>
      </w:r>
      <w:proofErr w:type="spellEnd"/>
      <w:r w:rsidRPr="00611C82">
        <w:rPr>
          <w:rFonts w:cstheme="minorHAnsi"/>
          <w:lang w:val="en-US"/>
        </w:rPr>
        <w:t>, Jenkins, Jest, REST.</w:t>
      </w:r>
    </w:p>
    <w:p w14:paraId="4BE02BE0" w14:textId="345D276C" w:rsidR="002050C1" w:rsidRPr="00611C82" w:rsidRDefault="002050C1" w:rsidP="009F0EC6">
      <w:pPr>
        <w:spacing w:after="0"/>
        <w:jc w:val="both"/>
        <w:rPr>
          <w:rFonts w:cstheme="minorHAnsi"/>
          <w:b/>
        </w:rPr>
      </w:pPr>
      <w:r w:rsidRPr="00611C82">
        <w:rPr>
          <w:rFonts w:cstheme="minorHAnsi"/>
          <w:b/>
        </w:rPr>
        <w:t xml:space="preserve">Client: </w:t>
      </w:r>
      <w:r w:rsidR="00891F57" w:rsidRPr="00611C82">
        <w:rPr>
          <w:rFonts w:eastAsia="Georgia" w:cstheme="minorHAnsi"/>
          <w:b/>
          <w:iCs/>
        </w:rPr>
        <w:t>Covan Tech</w:t>
      </w:r>
      <w:r w:rsidR="00CF4F00" w:rsidRPr="00611C82">
        <w:rPr>
          <w:rFonts w:eastAsia="Calibri" w:cstheme="minorHAnsi"/>
          <w:b/>
          <w:bCs/>
          <w:color w:val="000000" w:themeColor="text1"/>
        </w:rPr>
        <w:t xml:space="preserve"> Private Limited, I</w:t>
      </w:r>
      <w:r w:rsidR="00CF4F00" w:rsidRPr="00611C82">
        <w:rPr>
          <w:rFonts w:cstheme="minorHAnsi"/>
          <w:b/>
          <w:bCs/>
        </w:rPr>
        <w:t>ndia</w:t>
      </w:r>
      <w:r w:rsidRPr="00611C82">
        <w:rPr>
          <w:rFonts w:cstheme="minorHAnsi"/>
          <w:b/>
        </w:rPr>
        <w:tab/>
      </w:r>
      <w:r w:rsidR="00714B1A" w:rsidRPr="00611C82">
        <w:rPr>
          <w:rFonts w:cstheme="minorHAnsi"/>
          <w:b/>
        </w:rPr>
        <w:tab/>
      </w:r>
      <w:r w:rsidR="00714B1A" w:rsidRPr="00611C82">
        <w:rPr>
          <w:rFonts w:cstheme="minorHAnsi"/>
          <w:b/>
        </w:rPr>
        <w:tab/>
      </w:r>
      <w:r w:rsidRPr="00611C82">
        <w:rPr>
          <w:rFonts w:cstheme="minorHAnsi"/>
          <w:b/>
        </w:rPr>
        <w:t xml:space="preserve"> </w:t>
      </w:r>
      <w:r w:rsidR="007A04BE" w:rsidRPr="00611C82">
        <w:rPr>
          <w:rFonts w:cstheme="minorHAnsi"/>
          <w:b/>
        </w:rPr>
        <w:t>Jan</w:t>
      </w:r>
      <w:r w:rsidRPr="00611C82">
        <w:rPr>
          <w:rFonts w:cstheme="minorHAnsi"/>
          <w:b/>
        </w:rPr>
        <w:t xml:space="preserve"> 201</w:t>
      </w:r>
      <w:r w:rsidR="007A04BE" w:rsidRPr="00611C82">
        <w:rPr>
          <w:rFonts w:cstheme="minorHAnsi"/>
          <w:b/>
        </w:rPr>
        <w:t>8</w:t>
      </w:r>
      <w:r w:rsidRPr="00611C82">
        <w:rPr>
          <w:rFonts w:cstheme="minorHAnsi"/>
          <w:b/>
        </w:rPr>
        <w:t xml:space="preserve">– </w:t>
      </w:r>
      <w:r w:rsidR="004612CB" w:rsidRPr="00611C82">
        <w:rPr>
          <w:rFonts w:cstheme="minorHAnsi"/>
          <w:b/>
        </w:rPr>
        <w:t>Sept 2021</w:t>
      </w:r>
    </w:p>
    <w:p w14:paraId="71FFFAED" w14:textId="77777777" w:rsidR="002050C1" w:rsidRPr="00611C82" w:rsidRDefault="002050C1" w:rsidP="009F0EC6">
      <w:pPr>
        <w:spacing w:after="0"/>
        <w:jc w:val="both"/>
        <w:rPr>
          <w:rFonts w:cstheme="minorHAnsi"/>
          <w:b/>
        </w:rPr>
      </w:pPr>
      <w:r w:rsidRPr="00611C82">
        <w:rPr>
          <w:rFonts w:cstheme="minorHAnsi"/>
          <w:b/>
        </w:rPr>
        <w:t>Role: UI Engineer/ Front End Developer</w:t>
      </w:r>
    </w:p>
    <w:p w14:paraId="044A4C0A" w14:textId="77777777" w:rsidR="002050C1" w:rsidRPr="00611C82" w:rsidRDefault="002050C1" w:rsidP="009F0EC6">
      <w:pPr>
        <w:spacing w:after="0"/>
        <w:jc w:val="both"/>
        <w:rPr>
          <w:rFonts w:cstheme="minorHAnsi"/>
          <w:b/>
        </w:rPr>
      </w:pPr>
      <w:r w:rsidRPr="00611C82">
        <w:rPr>
          <w:rFonts w:cstheme="minorHAnsi"/>
          <w:b/>
          <w:u w:val="single"/>
        </w:rPr>
        <w:t>Responsibilities</w:t>
      </w:r>
      <w:r w:rsidRPr="00611C82">
        <w:rPr>
          <w:rFonts w:cstheme="minorHAnsi"/>
          <w:b/>
        </w:rPr>
        <w:t>:</w:t>
      </w:r>
    </w:p>
    <w:p w14:paraId="3153CB83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>Experience in JavaScript frameworks/libraries (React.js, Angular.js)</w:t>
      </w:r>
    </w:p>
    <w:p w14:paraId="76B33D0C" w14:textId="714FB380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Experience in Node.js or another modern </w:t>
      </w:r>
      <w:r w:rsidR="00880F84" w:rsidRPr="00611C82">
        <w:t>server-side</w:t>
      </w:r>
      <w:r w:rsidRPr="00611C82">
        <w:t xml:space="preserve"> language.</w:t>
      </w:r>
    </w:p>
    <w:p w14:paraId="5539FB1B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SQL knowledge (MySQL or </w:t>
      </w:r>
      <w:r w:rsidRPr="00843BEF">
        <w:rPr>
          <w:b/>
        </w:rPr>
        <w:t>PostgreSQL</w:t>
      </w:r>
      <w:r w:rsidRPr="00611C82">
        <w:t xml:space="preserve"> specifically, indexing, scaling)</w:t>
      </w:r>
    </w:p>
    <w:p w14:paraId="2C631D7E" w14:textId="162AB635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Experience in </w:t>
      </w:r>
      <w:r w:rsidR="00880F84" w:rsidRPr="00611C82">
        <w:t>building</w:t>
      </w:r>
      <w:r w:rsidRPr="00611C82">
        <w:t xml:space="preserve"> and maintaining </w:t>
      </w:r>
      <w:r w:rsidRPr="00843BEF">
        <w:rPr>
          <w:b/>
        </w:rPr>
        <w:t>RESTful APIs</w:t>
      </w:r>
    </w:p>
    <w:p w14:paraId="716F26B7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>Experience in Full-stack development/application architecture</w:t>
      </w:r>
    </w:p>
    <w:p w14:paraId="502D204F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lastRenderedPageBreak/>
        <w:t>Experienced in unit testing</w:t>
      </w:r>
    </w:p>
    <w:p w14:paraId="6E3D4AD7" w14:textId="50B8CAA3" w:rsidR="002050C1" w:rsidRPr="00843BEF" w:rsidRDefault="002050C1" w:rsidP="00843BEF">
      <w:pPr>
        <w:pStyle w:val="ListParagraph"/>
        <w:numPr>
          <w:ilvl w:val="0"/>
          <w:numId w:val="19"/>
        </w:numPr>
        <w:rPr>
          <w:b/>
        </w:rPr>
      </w:pPr>
      <w:r w:rsidRPr="00611C82">
        <w:t>Experience with Bootstrap, Foundation, LESS</w:t>
      </w:r>
      <w:r w:rsidR="00880F84" w:rsidRPr="00611C82">
        <w:t>,</w:t>
      </w:r>
      <w:r w:rsidRPr="00611C82">
        <w:t xml:space="preserve"> or SASS, and </w:t>
      </w:r>
      <w:r w:rsidRPr="00843BEF">
        <w:rPr>
          <w:b/>
        </w:rPr>
        <w:t>jQuery</w:t>
      </w:r>
      <w:r w:rsidR="00880F84" w:rsidRPr="00843BEF">
        <w:rPr>
          <w:b/>
        </w:rPr>
        <w:t>.</w:t>
      </w:r>
    </w:p>
    <w:p w14:paraId="406D19A2" w14:textId="6CA16060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Experience working in an Agile environment </w:t>
      </w:r>
      <w:r w:rsidR="00880F84" w:rsidRPr="00611C82">
        <w:t xml:space="preserve">is </w:t>
      </w:r>
      <w:r w:rsidRPr="00611C82">
        <w:t>helpful</w:t>
      </w:r>
    </w:p>
    <w:p w14:paraId="347D3BB0" w14:textId="7F022D8B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Experience with Git </w:t>
      </w:r>
      <w:r w:rsidR="00880F84" w:rsidRPr="00611C82">
        <w:t xml:space="preserve">is </w:t>
      </w:r>
      <w:r w:rsidRPr="00611C82">
        <w:t>helpful</w:t>
      </w:r>
      <w:r w:rsidR="00880F84" w:rsidRPr="00611C82">
        <w:t>.</w:t>
      </w:r>
      <w:r w:rsidRPr="00611C82">
        <w:t xml:space="preserve"> Portfolio of work explaining the approach and solving the problems.</w:t>
      </w:r>
    </w:p>
    <w:p w14:paraId="43678EA0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>Experience in Writing SPA (single page application) using AngularJS.</w:t>
      </w:r>
    </w:p>
    <w:p w14:paraId="76D77919" w14:textId="5C42B49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>Used ng-table, ng-grid</w:t>
      </w:r>
      <w:r w:rsidR="00880F84" w:rsidRPr="00611C82">
        <w:t>,</w:t>
      </w:r>
      <w:r w:rsidRPr="00611C82">
        <w:t xml:space="preserve"> and various types of Angular Directives.</w:t>
      </w:r>
    </w:p>
    <w:p w14:paraId="434DA047" w14:textId="411C5CBA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Used all aspects of AngularJS like </w:t>
      </w:r>
      <w:r w:rsidRPr="00843BEF">
        <w:rPr>
          <w:b/>
        </w:rPr>
        <w:t>"Routing", "modularity"</w:t>
      </w:r>
      <w:r w:rsidRPr="00611C82">
        <w:t xml:space="preserve">, </w:t>
      </w:r>
      <w:r w:rsidRPr="00843BEF">
        <w:rPr>
          <w:b/>
        </w:rPr>
        <w:t>"Dependency injection"</w:t>
      </w:r>
      <w:r w:rsidRPr="00611C82">
        <w:t xml:space="preserve">, </w:t>
      </w:r>
      <w:r w:rsidRPr="00843BEF">
        <w:rPr>
          <w:b/>
        </w:rPr>
        <w:t>"Service calls"</w:t>
      </w:r>
      <w:r w:rsidR="005F33E4" w:rsidRPr="00843BEF">
        <w:rPr>
          <w:b/>
        </w:rPr>
        <w:t>,</w:t>
      </w:r>
      <w:r w:rsidRPr="00611C82">
        <w:t xml:space="preserve"> and </w:t>
      </w:r>
      <w:r w:rsidRPr="00843BEF">
        <w:rPr>
          <w:b/>
        </w:rPr>
        <w:t>“custom directives”</w:t>
      </w:r>
      <w:r w:rsidRPr="00611C82">
        <w:t>. strings rendered in UI</w:t>
      </w:r>
    </w:p>
    <w:p w14:paraId="140AA8B9" w14:textId="7F823F7A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Used various AngularJS filters against data sets to filter and </w:t>
      </w:r>
      <w:r w:rsidR="005F33E4" w:rsidRPr="00611C82">
        <w:t>format</w:t>
      </w:r>
      <w:r w:rsidRPr="00611C82">
        <w:t xml:space="preserve"> data currency,     </w:t>
      </w:r>
    </w:p>
    <w:p w14:paraId="77F78E61" w14:textId="0AE54D31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>Involved in the search for errors, broken links</w:t>
      </w:r>
      <w:r w:rsidR="005F33E4" w:rsidRPr="00611C82">
        <w:t>,</w:t>
      </w:r>
      <w:r w:rsidRPr="00611C82">
        <w:t xml:space="preserve"> and missing images</w:t>
      </w:r>
      <w:r w:rsidR="005F33E4" w:rsidRPr="00611C82">
        <w:t>,</w:t>
      </w:r>
      <w:r w:rsidRPr="00611C82">
        <w:t xml:space="preserve"> etc.</w:t>
      </w:r>
      <w:r w:rsidR="005F33E4" w:rsidRPr="00611C82">
        <w:t>,</w:t>
      </w:r>
      <w:r w:rsidRPr="00611C82">
        <w:t xml:space="preserve"> and rectify. </w:t>
      </w:r>
    </w:p>
    <w:p w14:paraId="6F1E22E2" w14:textId="4B645FBE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Experience in checking </w:t>
      </w:r>
      <w:r w:rsidR="005F33E4" w:rsidRPr="00611C82">
        <w:t>cross-browser</w:t>
      </w:r>
      <w:r w:rsidRPr="00611C82">
        <w:t xml:space="preserve"> compatibility and hence worked on different browsers like Safari, </w:t>
      </w:r>
      <w:r w:rsidR="005F33E4" w:rsidRPr="00611C82">
        <w:t>Internet</w:t>
      </w:r>
      <w:r w:rsidRPr="00611C82">
        <w:t xml:space="preserve"> Explorer, Mozilla Firefox</w:t>
      </w:r>
      <w:r w:rsidR="005F33E4" w:rsidRPr="00611C82">
        <w:t>,</w:t>
      </w:r>
      <w:r w:rsidRPr="00611C82">
        <w:t xml:space="preserve"> and Google Chrome.</w:t>
      </w:r>
    </w:p>
    <w:p w14:paraId="722D3DD9" w14:textId="77777777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Used </w:t>
      </w:r>
      <w:r w:rsidRPr="00843BEF">
        <w:rPr>
          <w:b/>
        </w:rPr>
        <w:t>JIRA</w:t>
      </w:r>
      <w:r w:rsidRPr="00611C82">
        <w:t xml:space="preserve"> for Defect tracking.</w:t>
      </w:r>
    </w:p>
    <w:p w14:paraId="4CAA9083" w14:textId="22FD1B53" w:rsidR="002050C1" w:rsidRPr="00611C82" w:rsidRDefault="002050C1" w:rsidP="00843BEF">
      <w:pPr>
        <w:pStyle w:val="ListParagraph"/>
        <w:numPr>
          <w:ilvl w:val="0"/>
          <w:numId w:val="19"/>
        </w:numPr>
      </w:pPr>
      <w:r w:rsidRPr="00611C82">
        <w:t xml:space="preserve">Worked on jasmine test cases where unit test cases are written for Single Page Application (SPA) with </w:t>
      </w:r>
      <w:r w:rsidRPr="00843BEF">
        <w:rPr>
          <w:b/>
        </w:rPr>
        <w:t>AngularJS</w:t>
      </w:r>
      <w:r w:rsidRPr="00611C82">
        <w:t xml:space="preserve">. Used GIT as </w:t>
      </w:r>
      <w:r w:rsidR="005F33E4" w:rsidRPr="00611C82">
        <w:t xml:space="preserve">a </w:t>
      </w:r>
      <w:r w:rsidRPr="00611C82">
        <w:t>version control system. Performed merging, fixed conflicts</w:t>
      </w:r>
      <w:r w:rsidR="005F33E4" w:rsidRPr="00611C82">
        <w:t>,</w:t>
      </w:r>
      <w:r w:rsidRPr="00611C82">
        <w:t xml:space="preserve"> and pushed code commits to </w:t>
      </w:r>
      <w:r w:rsidR="006846A7" w:rsidRPr="00611C82">
        <w:t xml:space="preserve">the </w:t>
      </w:r>
      <w:r w:rsidRPr="00611C82">
        <w:t>server.</w:t>
      </w:r>
    </w:p>
    <w:p w14:paraId="45815ED2" w14:textId="79434CE6" w:rsidR="002050C1" w:rsidRPr="006026F9" w:rsidRDefault="002050C1" w:rsidP="006026F9">
      <w:pPr>
        <w:jc w:val="both"/>
        <w:rPr>
          <w:rFonts w:cstheme="minorHAnsi"/>
        </w:rPr>
      </w:pPr>
      <w:r w:rsidRPr="00611C82">
        <w:rPr>
          <w:rFonts w:cstheme="minorHAnsi"/>
          <w:b/>
          <w:u w:val="single"/>
        </w:rPr>
        <w:t>Environment</w:t>
      </w:r>
      <w:r w:rsidRPr="00611C82">
        <w:rPr>
          <w:rFonts w:cstheme="minorHAnsi"/>
          <w:b/>
        </w:rPr>
        <w:t xml:space="preserve">: </w:t>
      </w:r>
      <w:r w:rsidRPr="00611C82">
        <w:rPr>
          <w:rFonts w:cstheme="minorHAnsi"/>
        </w:rPr>
        <w:t>HTML, CSS3, JavaScript, jQuery, AJAX, JSON</w:t>
      </w:r>
      <w:r w:rsidRPr="00611C82">
        <w:rPr>
          <w:rFonts w:cstheme="minorHAnsi"/>
          <w:b/>
        </w:rPr>
        <w:t xml:space="preserve">, AngularJS, Node </w:t>
      </w:r>
      <w:r w:rsidR="00E410FE" w:rsidRPr="00611C82">
        <w:rPr>
          <w:rFonts w:cstheme="minorHAnsi"/>
          <w:b/>
        </w:rPr>
        <w:t>JS</w:t>
      </w:r>
      <w:r w:rsidRPr="00611C82">
        <w:rPr>
          <w:rFonts w:cstheme="minorHAnsi"/>
        </w:rPr>
        <w:t>, Jasmine, SASS, Foundation, SVG, Agile.</w:t>
      </w:r>
    </w:p>
    <w:p w14:paraId="0931E93B" w14:textId="0DF8B2C6" w:rsidR="0014571F" w:rsidRPr="00611C82" w:rsidRDefault="00993CFE" w:rsidP="009F0EC6">
      <w:pPr>
        <w:spacing w:after="0"/>
        <w:jc w:val="both"/>
        <w:rPr>
          <w:rFonts w:cstheme="minorHAnsi"/>
          <w:b/>
          <w:lang w:val="en-US"/>
        </w:rPr>
      </w:pPr>
      <w:proofErr w:type="gramStart"/>
      <w:r w:rsidRPr="00611C82">
        <w:rPr>
          <w:rFonts w:eastAsia="Georgia" w:cstheme="minorHAnsi"/>
          <w:b/>
          <w:iCs/>
        </w:rPr>
        <w:t>Clien</w:t>
      </w:r>
      <w:r w:rsidR="00634BAC" w:rsidRPr="00611C82">
        <w:rPr>
          <w:rFonts w:eastAsia="Georgia" w:cstheme="minorHAnsi"/>
          <w:b/>
          <w:iCs/>
        </w:rPr>
        <w:t>t:-</w:t>
      </w:r>
      <w:proofErr w:type="gramEnd"/>
      <w:r w:rsidR="00634BAC" w:rsidRPr="00611C82">
        <w:rPr>
          <w:rFonts w:eastAsia="Georgia" w:cstheme="minorHAnsi"/>
          <w:b/>
          <w:iCs/>
        </w:rPr>
        <w:t xml:space="preserve"> </w:t>
      </w:r>
      <w:r w:rsidR="00982D01" w:rsidRPr="00611C82">
        <w:rPr>
          <w:rFonts w:eastAsia="Georgia" w:cstheme="minorHAnsi"/>
          <w:b/>
          <w:iCs/>
        </w:rPr>
        <w:t>Freshdesk - Chennai, India</w:t>
      </w:r>
      <w:r w:rsidR="004550B4" w:rsidRPr="00611C82">
        <w:rPr>
          <w:rFonts w:eastAsia="Georgia" w:cstheme="minorHAnsi"/>
          <w:b/>
          <w:iCs/>
        </w:rPr>
        <w:t xml:space="preserve">   </w:t>
      </w:r>
      <w:r w:rsidR="000807E2" w:rsidRPr="00611C82">
        <w:rPr>
          <w:rFonts w:cstheme="minorHAnsi"/>
          <w:b/>
          <w:lang w:val="en-US"/>
        </w:rPr>
        <w:tab/>
      </w:r>
      <w:r w:rsidR="000807E2" w:rsidRPr="00611C82">
        <w:rPr>
          <w:rFonts w:cstheme="minorHAnsi"/>
          <w:b/>
          <w:lang w:val="en-US"/>
        </w:rPr>
        <w:tab/>
      </w:r>
      <w:r w:rsidR="000807E2" w:rsidRPr="00611C82">
        <w:rPr>
          <w:rFonts w:cstheme="minorHAnsi"/>
          <w:b/>
          <w:lang w:val="en-US"/>
        </w:rPr>
        <w:tab/>
      </w:r>
      <w:r w:rsidR="000807E2" w:rsidRPr="00611C82">
        <w:rPr>
          <w:rFonts w:cstheme="minorHAnsi"/>
          <w:b/>
          <w:lang w:val="en-US"/>
        </w:rPr>
        <w:tab/>
        <w:t xml:space="preserve">Jun 2016- </w:t>
      </w:r>
      <w:r w:rsidR="007A04BE" w:rsidRPr="00611C82">
        <w:rPr>
          <w:rFonts w:cstheme="minorHAnsi"/>
          <w:b/>
          <w:lang w:val="en-US"/>
        </w:rPr>
        <w:t>Dec 2017</w:t>
      </w:r>
    </w:p>
    <w:p w14:paraId="3E05B984" w14:textId="4DE6A670" w:rsidR="000807E2" w:rsidRPr="00611C82" w:rsidRDefault="00634BAC" w:rsidP="009F0EC6">
      <w:pPr>
        <w:spacing w:after="0"/>
        <w:jc w:val="both"/>
        <w:rPr>
          <w:rFonts w:cstheme="minorHAnsi"/>
          <w:b/>
          <w:lang w:val="en-US"/>
        </w:rPr>
      </w:pPr>
      <w:proofErr w:type="gramStart"/>
      <w:r w:rsidRPr="00611C82">
        <w:rPr>
          <w:rFonts w:cstheme="minorHAnsi"/>
          <w:b/>
          <w:lang w:val="en-US"/>
        </w:rPr>
        <w:t>Role:-</w:t>
      </w:r>
      <w:proofErr w:type="gramEnd"/>
      <w:r w:rsidRPr="00611C82">
        <w:rPr>
          <w:rFonts w:cstheme="minorHAnsi"/>
          <w:b/>
          <w:lang w:val="en-US"/>
        </w:rPr>
        <w:t xml:space="preserve"> </w:t>
      </w:r>
      <w:r w:rsidR="0014571F" w:rsidRPr="00611C82">
        <w:rPr>
          <w:rFonts w:cstheme="minorHAnsi"/>
          <w:b/>
          <w:lang w:val="en-US"/>
        </w:rPr>
        <w:t>Web Developer</w:t>
      </w:r>
    </w:p>
    <w:p w14:paraId="0E435D58" w14:textId="0BE3D241" w:rsidR="0014571F" w:rsidRPr="00611C82" w:rsidRDefault="0014571F" w:rsidP="009F0EC6">
      <w:pPr>
        <w:spacing w:after="0"/>
        <w:jc w:val="both"/>
        <w:rPr>
          <w:rFonts w:cstheme="minorHAnsi"/>
          <w:b/>
          <w:lang w:val="en-US"/>
        </w:rPr>
      </w:pPr>
      <w:r w:rsidRPr="00611C82">
        <w:rPr>
          <w:rFonts w:cstheme="minorHAnsi"/>
          <w:b/>
          <w:u w:val="single"/>
          <w:lang w:val="en-US"/>
        </w:rPr>
        <w:t>Responsibilities</w:t>
      </w:r>
      <w:r w:rsidRPr="00611C82">
        <w:rPr>
          <w:rFonts w:cstheme="minorHAnsi"/>
          <w:b/>
          <w:lang w:val="en-US"/>
        </w:rPr>
        <w:t>:</w:t>
      </w:r>
    </w:p>
    <w:p w14:paraId="4960AE9E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Developed web presentation layer using HTML, CSS, JavaScript according to internal standards and guidelines. </w:t>
      </w:r>
    </w:p>
    <w:p w14:paraId="1D17BF57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Developed data insertion forms and validated them using JavaScript.</w:t>
      </w:r>
    </w:p>
    <w:p w14:paraId="33141B36" w14:textId="01AEE7DE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 xml:space="preserve">Created forms for </w:t>
      </w:r>
      <w:r w:rsidR="005C6D93" w:rsidRPr="00611C82">
        <w:rPr>
          <w:rFonts w:cstheme="minorHAnsi"/>
        </w:rPr>
        <w:t xml:space="preserve">the </w:t>
      </w:r>
      <w:r w:rsidRPr="00611C82">
        <w:rPr>
          <w:rFonts w:cstheme="minorHAnsi"/>
        </w:rPr>
        <w:t>internal website and maintained data filled by users.</w:t>
      </w:r>
    </w:p>
    <w:p w14:paraId="2564BFB5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Implemented different validation controls on the webpages using JavaScript. </w:t>
      </w:r>
    </w:p>
    <w:p w14:paraId="251B5B79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Used jQuery to make the HTML and CSS code interact with the JavaScript functions to add dynamism to the web pages at the client side.</w:t>
      </w:r>
    </w:p>
    <w:p w14:paraId="2590E6D5" w14:textId="4B4C4EAD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 xml:space="preserve">Closely worked with </w:t>
      </w:r>
      <w:r w:rsidR="005C6D93" w:rsidRPr="00611C82">
        <w:rPr>
          <w:rFonts w:cstheme="minorHAnsi"/>
        </w:rPr>
        <w:t xml:space="preserve">the </w:t>
      </w:r>
      <w:r w:rsidRPr="00611C82">
        <w:rPr>
          <w:rFonts w:cstheme="minorHAnsi"/>
        </w:rPr>
        <w:t xml:space="preserve">Business analyst to understand the technical requirements of the </w:t>
      </w:r>
      <w:r w:rsidR="005C6D93" w:rsidRPr="00611C82">
        <w:rPr>
          <w:rFonts w:cstheme="minorHAnsi"/>
        </w:rPr>
        <w:t>project</w:t>
      </w:r>
      <w:r w:rsidRPr="00611C82">
        <w:rPr>
          <w:rFonts w:cstheme="minorHAnsi"/>
        </w:rPr>
        <w:t>.</w:t>
      </w:r>
    </w:p>
    <w:p w14:paraId="42F443DC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Involved extensively in writing application-level code to interact with APIs, Web Services using JSON.</w:t>
      </w:r>
    </w:p>
    <w:p w14:paraId="2FDC1787" w14:textId="77777777" w:rsidR="0014571F" w:rsidRPr="00611C82" w:rsidRDefault="0014571F" w:rsidP="00E410FE">
      <w:pPr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611C82">
        <w:rPr>
          <w:rFonts w:cstheme="minorHAnsi"/>
        </w:rPr>
        <w:t>Have done testing for various components and functions to eliminate bugs in the components.</w:t>
      </w:r>
    </w:p>
    <w:p w14:paraId="297F7042" w14:textId="4650A8F6" w:rsidR="0014571F" w:rsidRPr="00611C82" w:rsidRDefault="0014571F" w:rsidP="002C5D65">
      <w:pPr>
        <w:jc w:val="both"/>
        <w:rPr>
          <w:rFonts w:cstheme="minorHAnsi"/>
          <w:lang w:val="en-US"/>
        </w:rPr>
      </w:pPr>
      <w:r w:rsidRPr="00611C82">
        <w:rPr>
          <w:rFonts w:cstheme="minorHAnsi"/>
          <w:b/>
          <w:bCs/>
          <w:lang w:val="en-US"/>
        </w:rPr>
        <w:t>Environment</w:t>
      </w:r>
      <w:r w:rsidRPr="00611C82">
        <w:rPr>
          <w:rFonts w:cstheme="minorHAnsi"/>
          <w:lang w:val="en-US"/>
        </w:rPr>
        <w:t xml:space="preserve">: HTML, CSS, XML, JavaScript, AngularJS, JSON, jQuery, AJAX, JIRA, Java, MySQL, SVN, Visual </w:t>
      </w:r>
      <w:r w:rsidR="002C5D65" w:rsidRPr="00611C82">
        <w:rPr>
          <w:rFonts w:cstheme="minorHAnsi"/>
          <w:lang w:val="en-US"/>
        </w:rPr>
        <w:t>Studio Code</w:t>
      </w:r>
      <w:r w:rsidRPr="00611C82">
        <w:rPr>
          <w:rFonts w:cstheme="minorHAnsi"/>
          <w:lang w:val="en-US"/>
        </w:rPr>
        <w:t>, REST</w:t>
      </w:r>
    </w:p>
    <w:p w14:paraId="016D6C84" w14:textId="77777777" w:rsidR="0014571F" w:rsidRPr="00611C82" w:rsidRDefault="0014571F" w:rsidP="002C5D65">
      <w:pPr>
        <w:jc w:val="both"/>
        <w:rPr>
          <w:rFonts w:cstheme="minorHAnsi"/>
          <w:lang w:val="en-US"/>
        </w:rPr>
      </w:pPr>
    </w:p>
    <w:sectPr w:rsidR="0014571F" w:rsidRPr="0061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5B"/>
    <w:multiLevelType w:val="hybridMultilevel"/>
    <w:tmpl w:val="B0227D1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803E0"/>
    <w:multiLevelType w:val="hybridMultilevel"/>
    <w:tmpl w:val="936AE5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A10E2"/>
    <w:multiLevelType w:val="hybridMultilevel"/>
    <w:tmpl w:val="B6AED0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1BF666AF"/>
    <w:multiLevelType w:val="hybridMultilevel"/>
    <w:tmpl w:val="ACB4EAA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5F220B"/>
    <w:multiLevelType w:val="hybridMultilevel"/>
    <w:tmpl w:val="772EBE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F77A5"/>
    <w:multiLevelType w:val="hybridMultilevel"/>
    <w:tmpl w:val="DFA2C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D663B5"/>
    <w:multiLevelType w:val="hybridMultilevel"/>
    <w:tmpl w:val="D19E37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7307F"/>
    <w:multiLevelType w:val="hybridMultilevel"/>
    <w:tmpl w:val="44A277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55A75"/>
    <w:multiLevelType w:val="hybridMultilevel"/>
    <w:tmpl w:val="20C80BB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9C7114"/>
    <w:multiLevelType w:val="hybridMultilevel"/>
    <w:tmpl w:val="832806C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153C38"/>
    <w:multiLevelType w:val="hybridMultilevel"/>
    <w:tmpl w:val="02A830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E6E0D"/>
    <w:multiLevelType w:val="hybridMultilevel"/>
    <w:tmpl w:val="650E3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AF1CD0"/>
    <w:multiLevelType w:val="hybridMultilevel"/>
    <w:tmpl w:val="BD26CA4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00DE0"/>
    <w:multiLevelType w:val="hybridMultilevel"/>
    <w:tmpl w:val="0BE21E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76705"/>
    <w:multiLevelType w:val="hybridMultilevel"/>
    <w:tmpl w:val="AD6237B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197ABA"/>
    <w:multiLevelType w:val="hybridMultilevel"/>
    <w:tmpl w:val="4C5008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13A1C"/>
    <w:multiLevelType w:val="hybridMultilevel"/>
    <w:tmpl w:val="01CA1A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D6B6A"/>
    <w:multiLevelType w:val="multilevel"/>
    <w:tmpl w:val="7CED6B6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7D6A2E42"/>
    <w:multiLevelType w:val="hybridMultilevel"/>
    <w:tmpl w:val="A654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13667">
    <w:abstractNumId w:val="19"/>
  </w:num>
  <w:num w:numId="2" w16cid:durableId="1369985009">
    <w:abstractNumId w:val="6"/>
  </w:num>
  <w:num w:numId="3" w16cid:durableId="375930820">
    <w:abstractNumId w:val="18"/>
  </w:num>
  <w:num w:numId="4" w16cid:durableId="1595212434">
    <w:abstractNumId w:val="3"/>
  </w:num>
  <w:num w:numId="5" w16cid:durableId="1962877355">
    <w:abstractNumId w:val="12"/>
  </w:num>
  <w:num w:numId="6" w16cid:durableId="555043683">
    <w:abstractNumId w:val="11"/>
  </w:num>
  <w:num w:numId="7" w16cid:durableId="123815750">
    <w:abstractNumId w:val="2"/>
  </w:num>
  <w:num w:numId="8" w16cid:durableId="52317603">
    <w:abstractNumId w:val="16"/>
  </w:num>
  <w:num w:numId="9" w16cid:durableId="1984657032">
    <w:abstractNumId w:val="9"/>
  </w:num>
  <w:num w:numId="10" w16cid:durableId="1958026978">
    <w:abstractNumId w:val="14"/>
  </w:num>
  <w:num w:numId="11" w16cid:durableId="1819762825">
    <w:abstractNumId w:val="8"/>
  </w:num>
  <w:num w:numId="12" w16cid:durableId="981151667">
    <w:abstractNumId w:val="5"/>
  </w:num>
  <w:num w:numId="13" w16cid:durableId="561018271">
    <w:abstractNumId w:val="7"/>
  </w:num>
  <w:num w:numId="14" w16cid:durableId="76682563">
    <w:abstractNumId w:val="4"/>
  </w:num>
  <w:num w:numId="15" w16cid:durableId="605886440">
    <w:abstractNumId w:val="0"/>
  </w:num>
  <w:num w:numId="16" w16cid:durableId="1754038025">
    <w:abstractNumId w:val="10"/>
  </w:num>
  <w:num w:numId="17" w16cid:durableId="120078702">
    <w:abstractNumId w:val="15"/>
  </w:num>
  <w:num w:numId="18" w16cid:durableId="248655887">
    <w:abstractNumId w:val="13"/>
  </w:num>
  <w:num w:numId="19" w16cid:durableId="837116833">
    <w:abstractNumId w:val="17"/>
  </w:num>
  <w:num w:numId="20" w16cid:durableId="8284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9D"/>
    <w:rsid w:val="000807E2"/>
    <w:rsid w:val="000B5829"/>
    <w:rsid w:val="000E51DC"/>
    <w:rsid w:val="0011465E"/>
    <w:rsid w:val="0014571F"/>
    <w:rsid w:val="00160DF5"/>
    <w:rsid w:val="00165482"/>
    <w:rsid w:val="002050C1"/>
    <w:rsid w:val="0026386E"/>
    <w:rsid w:val="002C324F"/>
    <w:rsid w:val="002C5D65"/>
    <w:rsid w:val="00307ACC"/>
    <w:rsid w:val="00357981"/>
    <w:rsid w:val="003946C6"/>
    <w:rsid w:val="00396D23"/>
    <w:rsid w:val="00396D81"/>
    <w:rsid w:val="003B2572"/>
    <w:rsid w:val="003B6893"/>
    <w:rsid w:val="003E3A7F"/>
    <w:rsid w:val="00450613"/>
    <w:rsid w:val="004550B4"/>
    <w:rsid w:val="004612CB"/>
    <w:rsid w:val="0047744B"/>
    <w:rsid w:val="0051041D"/>
    <w:rsid w:val="005155CB"/>
    <w:rsid w:val="00525215"/>
    <w:rsid w:val="005313C5"/>
    <w:rsid w:val="00533146"/>
    <w:rsid w:val="005712E5"/>
    <w:rsid w:val="005B759D"/>
    <w:rsid w:val="005C052B"/>
    <w:rsid w:val="005C6D93"/>
    <w:rsid w:val="005D497F"/>
    <w:rsid w:val="005F33E4"/>
    <w:rsid w:val="006026F9"/>
    <w:rsid w:val="00611C82"/>
    <w:rsid w:val="00627CFF"/>
    <w:rsid w:val="00634BAC"/>
    <w:rsid w:val="00655799"/>
    <w:rsid w:val="00677B11"/>
    <w:rsid w:val="006845F9"/>
    <w:rsid w:val="006846A7"/>
    <w:rsid w:val="006D2CA8"/>
    <w:rsid w:val="006D654E"/>
    <w:rsid w:val="006F2FC0"/>
    <w:rsid w:val="006F6941"/>
    <w:rsid w:val="00702541"/>
    <w:rsid w:val="00714B1A"/>
    <w:rsid w:val="00765378"/>
    <w:rsid w:val="0076579A"/>
    <w:rsid w:val="007A04BE"/>
    <w:rsid w:val="007C3DE9"/>
    <w:rsid w:val="00824ACB"/>
    <w:rsid w:val="00843BEF"/>
    <w:rsid w:val="0086665B"/>
    <w:rsid w:val="00880F84"/>
    <w:rsid w:val="00891F57"/>
    <w:rsid w:val="00895E06"/>
    <w:rsid w:val="008B3104"/>
    <w:rsid w:val="0093306B"/>
    <w:rsid w:val="00982D01"/>
    <w:rsid w:val="00993CFE"/>
    <w:rsid w:val="009E19DB"/>
    <w:rsid w:val="009F0EC6"/>
    <w:rsid w:val="00A540FE"/>
    <w:rsid w:val="00A63732"/>
    <w:rsid w:val="00A744F7"/>
    <w:rsid w:val="00AF0EB0"/>
    <w:rsid w:val="00BB7E58"/>
    <w:rsid w:val="00CB02F2"/>
    <w:rsid w:val="00CD4F4C"/>
    <w:rsid w:val="00CD7501"/>
    <w:rsid w:val="00CF4F00"/>
    <w:rsid w:val="00D37018"/>
    <w:rsid w:val="00D552FC"/>
    <w:rsid w:val="00D7377B"/>
    <w:rsid w:val="00DC3082"/>
    <w:rsid w:val="00DD2976"/>
    <w:rsid w:val="00DD63E0"/>
    <w:rsid w:val="00DE6E3E"/>
    <w:rsid w:val="00E410B1"/>
    <w:rsid w:val="00E410FE"/>
    <w:rsid w:val="00E74F32"/>
    <w:rsid w:val="00E82C9D"/>
    <w:rsid w:val="00E85E65"/>
    <w:rsid w:val="00EC2480"/>
    <w:rsid w:val="00ED0F59"/>
    <w:rsid w:val="00F1057E"/>
    <w:rsid w:val="00F14A69"/>
    <w:rsid w:val="00F5622A"/>
    <w:rsid w:val="00F574D8"/>
    <w:rsid w:val="00F92077"/>
    <w:rsid w:val="00FA4CE4"/>
    <w:rsid w:val="00FB3DC3"/>
    <w:rsid w:val="00FC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A7CE0"/>
  <w15:chartTrackingRefBased/>
  <w15:docId w15:val="{86E2DEFF-89FD-4823-896B-E0C8E34B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9D"/>
    <w:rPr>
      <w:i/>
      <w:iCs/>
      <w:color w:val="404040" w:themeColor="text1" w:themeTint="BF"/>
    </w:rPr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uiPriority w:val="1"/>
    <w:qFormat/>
    <w:rsid w:val="005B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9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571F"/>
    <w:rPr>
      <w:b/>
      <w:bCs/>
    </w:rPr>
  </w:style>
  <w:style w:type="paragraph" w:styleId="NoSpacing">
    <w:name w:val="No Spacing"/>
    <w:link w:val="NoSpacingChar"/>
    <w:uiPriority w:val="1"/>
    <w:qFormat/>
    <w:rsid w:val="0014571F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link w:val="ListParagraph"/>
    <w:uiPriority w:val="1"/>
    <w:qFormat/>
    <w:rsid w:val="0014571F"/>
  </w:style>
  <w:style w:type="paragraph" w:customStyle="1" w:styleId="Standard">
    <w:name w:val="Standard"/>
    <w:rsid w:val="0014571F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14571F"/>
    <w:rPr>
      <w:i/>
      <w:iCs/>
    </w:rPr>
  </w:style>
  <w:style w:type="character" w:customStyle="1" w:styleId="NoSpacingChar">
    <w:name w:val="No Spacing Char"/>
    <w:link w:val="NoSpacing"/>
    <w:uiPriority w:val="1"/>
    <w:rsid w:val="0014571F"/>
    <w:rPr>
      <w:rFonts w:ascii="Calibri" w:eastAsia="Times New Roman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2533</Words>
  <Characters>14443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</dc:creator>
  <cp:keywords/>
  <dc:description/>
  <cp:lastModifiedBy>Sits-Hyd-Lap-36</cp:lastModifiedBy>
  <cp:revision>2</cp:revision>
  <dcterms:created xsi:type="dcterms:W3CDTF">2025-05-12T15:09:00Z</dcterms:created>
  <dcterms:modified xsi:type="dcterms:W3CDTF">2025-05-12T15:09:00Z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149202cf-083f-4207-8e20-9578728792e4</vt:lpwstr>
  </property>
</Properties>
</file>