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17F89E" w14:textId="72263AE7" w:rsidR="004C5755" w:rsidRPr="00690EB5" w:rsidRDefault="00A13EB2" w:rsidP="000352A1">
      <w:pPr>
        <w:spacing w:after="0" w:line="276" w:lineRule="auto"/>
        <w:jc w:val="center"/>
        <w:rPr>
          <w:rFonts w:ascii="Cambria" w:hAnsi="Cambria" w:cs="Times New Roman"/>
          <w:b/>
        </w:rPr>
      </w:pPr>
      <w:bookmarkStart w:id="0" w:name="_GoBack"/>
      <w:r w:rsidRPr="00690EB5">
        <w:rPr>
          <w:rFonts w:ascii="Cambria" w:hAnsi="Cambria" w:cs="Times New Roman"/>
          <w:b/>
        </w:rPr>
        <w:t>Srikanth Reddy Vydyula</w:t>
      </w:r>
    </w:p>
    <w:p w14:paraId="27E97B84" w14:textId="77777777" w:rsidR="005C5947" w:rsidRPr="00690EB5" w:rsidRDefault="005C5947" w:rsidP="000352A1">
      <w:pPr>
        <w:spacing w:after="0" w:line="276" w:lineRule="auto"/>
        <w:jc w:val="center"/>
        <w:rPr>
          <w:rFonts w:ascii="Cambria" w:hAnsi="Cambria" w:cs="Times New Roman"/>
          <w:b/>
        </w:rPr>
      </w:pPr>
      <w:r w:rsidRPr="00690EB5">
        <w:rPr>
          <w:rFonts w:ascii="Cambria" w:hAnsi="Cambria" w:cs="Times New Roman"/>
          <w:b/>
        </w:rPr>
        <w:t>Java/J2EE Developer</w:t>
      </w:r>
    </w:p>
    <w:p w14:paraId="34FE878E" w14:textId="4E7A1811" w:rsidR="00AB7201" w:rsidRPr="00690EB5" w:rsidRDefault="000352A1" w:rsidP="000352A1">
      <w:pPr>
        <w:pBdr>
          <w:bottom w:val="single" w:sz="6" w:space="1" w:color="auto"/>
        </w:pBdr>
        <w:spacing w:after="0" w:line="240" w:lineRule="auto"/>
        <w:rPr>
          <w:rFonts w:ascii="Cambria" w:hAnsi="Cambria" w:cs="Times New Roman"/>
          <w:b/>
        </w:rPr>
      </w:pPr>
      <w:r w:rsidRPr="00690EB5">
        <w:rPr>
          <w:rFonts w:ascii="Cambria" w:hAnsi="Cambria" w:cs="Times New Roman"/>
          <w:b/>
        </w:rPr>
        <w:t xml:space="preserve"> </w:t>
      </w:r>
      <w:r w:rsidRPr="00690EB5">
        <w:rPr>
          <w:rFonts w:ascii="Cambria" w:hAnsi="Cambria" w:cs="Times New Roman"/>
          <w:b/>
        </w:rPr>
        <w:tab/>
      </w:r>
      <w:r w:rsidRPr="00690EB5">
        <w:rPr>
          <w:rFonts w:ascii="Cambria" w:hAnsi="Cambria" w:cs="Times New Roman"/>
          <w:b/>
        </w:rPr>
        <w:tab/>
      </w:r>
      <w:r w:rsidRPr="00690EB5">
        <w:rPr>
          <w:rFonts w:ascii="Cambria" w:hAnsi="Cambria" w:cs="Times New Roman"/>
          <w:b/>
        </w:rPr>
        <w:tab/>
      </w:r>
      <w:r w:rsidRPr="00690EB5">
        <w:rPr>
          <w:rFonts w:ascii="Cambria" w:hAnsi="Cambria" w:cs="Times New Roman"/>
          <w:b/>
        </w:rPr>
        <w:tab/>
      </w:r>
      <w:r w:rsidRPr="00690EB5">
        <w:rPr>
          <w:rFonts w:ascii="Cambria" w:hAnsi="Cambria" w:cs="Times New Roman"/>
          <w:b/>
        </w:rPr>
        <w:tab/>
      </w:r>
      <w:r w:rsidR="00AB7201" w:rsidRPr="00690EB5">
        <w:rPr>
          <w:rFonts w:ascii="Cambria" w:hAnsi="Cambria" w:cs="Times New Roman"/>
          <w:b/>
        </w:rPr>
        <w:t xml:space="preserve">614-859-2579| </w:t>
      </w:r>
      <w:hyperlink r:id="rId7" w:history="1">
        <w:r w:rsidR="00AB7201" w:rsidRPr="00690EB5">
          <w:rPr>
            <w:rStyle w:val="Hyperlink"/>
            <w:rFonts w:ascii="Cambria" w:hAnsi="Cambria" w:cs="Times New Roman"/>
            <w:b/>
          </w:rPr>
          <w:t>Srikanth6533@gmail.com</w:t>
        </w:r>
      </w:hyperlink>
    </w:p>
    <w:p w14:paraId="3BA99798" w14:textId="25FA2CA3" w:rsidR="00E66366" w:rsidRPr="00690EB5" w:rsidRDefault="00E66366" w:rsidP="00AB7201">
      <w:pPr>
        <w:spacing w:after="0" w:line="240" w:lineRule="auto"/>
        <w:rPr>
          <w:rFonts w:ascii="Cambria" w:hAnsi="Cambria" w:cs="Times New Roman"/>
          <w:b/>
        </w:rPr>
      </w:pPr>
      <w:r w:rsidRPr="00690EB5">
        <w:rPr>
          <w:rFonts w:ascii="Cambria" w:hAnsi="Cambria" w:cs="Times New Roman"/>
          <w:b/>
        </w:rPr>
        <w:t>SUMMARY:</w:t>
      </w:r>
    </w:p>
    <w:p w14:paraId="502EECBD" w14:textId="25C369EC" w:rsidR="00A13EB2" w:rsidRPr="00690EB5" w:rsidRDefault="009377E5"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10</w:t>
      </w:r>
      <w:r w:rsidR="00A13EB2" w:rsidRPr="00690EB5">
        <w:rPr>
          <w:rFonts w:ascii="Cambria" w:hAnsi="Cambria" w:cs="Times New Roman"/>
        </w:rPr>
        <w:t>+ years of experience in requirement analysis, design, development, testing, implementation, and support using Object Oriented Methodologies and Java/J2EE/Web technologies</w:t>
      </w:r>
    </w:p>
    <w:p w14:paraId="4573685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Expert in Core Java with a strong understanding of Collections, Multithreading, Event handling, Exception handling and Generics and Java 8 features like Lambda expressions and Stream API for Bulk data operations on Collections which would increase the performance of the Application</w:t>
      </w:r>
    </w:p>
    <w:p w14:paraId="10FF6A0F" w14:textId="333CFAEF"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in Creating and configuring the continuous delivery pipelines for deploying Microservices and lambda functions using Jenkins CI server</w:t>
      </w:r>
    </w:p>
    <w:p w14:paraId="5F9C021C" w14:textId="58C2DF66" w:rsidR="008C1CD4" w:rsidRPr="00690EB5" w:rsidRDefault="008C1CD4"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 xml:space="preserve">Designed and implemented scalable data processing pipelines using </w:t>
      </w:r>
      <w:r w:rsidRPr="00690EB5">
        <w:rPr>
          <w:rFonts w:ascii="Cambria" w:hAnsi="Cambria" w:cs="Times New Roman"/>
          <w:bCs/>
        </w:rPr>
        <w:t>Apache Spark on AWS EMR</w:t>
      </w:r>
      <w:r w:rsidRPr="00690EB5">
        <w:rPr>
          <w:rFonts w:ascii="Cambria" w:hAnsi="Cambria" w:cs="Times New Roman"/>
        </w:rPr>
        <w:t>, optimizing performance and memory usage for large-scale batch processing jobs in a cloud-native architecture.</w:t>
      </w:r>
    </w:p>
    <w:p w14:paraId="51BB0C9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Extensively worked on n-tier architecture systems with application system development using core Java, J2EE, Struts, Hibernate, Spring, XML, JSON, JavaScript, jQuery, Web Services (Restful), WebLogic, Tomcat, Oracle, Toad, MySQL, SQL, PL/SQL, and UNIX</w:t>
      </w:r>
    </w:p>
    <w:p w14:paraId="5D47950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Good management skills and successfully mentored individuals in both technical and process related areas to maximize productivity levels</w:t>
      </w:r>
    </w:p>
    <w:p w14:paraId="21439DDD" w14:textId="5EB75CB3" w:rsidR="00A86974" w:rsidRPr="00690EB5" w:rsidRDefault="00A86974" w:rsidP="00704D4B">
      <w:pPr>
        <w:pStyle w:val="ListParagraph"/>
        <w:numPr>
          <w:ilvl w:val="0"/>
          <w:numId w:val="6"/>
        </w:numPr>
        <w:spacing w:line="276" w:lineRule="auto"/>
        <w:jc w:val="both"/>
        <w:rPr>
          <w:rFonts w:ascii="Cambria" w:hAnsi="Cambria" w:cs="Times New Roman"/>
        </w:rPr>
      </w:pPr>
      <w:r w:rsidRPr="00690EB5">
        <w:rPr>
          <w:rFonts w:ascii="Cambria" w:hAnsi="Cambria" w:cs="Times New Roman"/>
        </w:rPr>
        <w:t>Expertise in implementing web and enter</w:t>
      </w:r>
      <w:r w:rsidR="004100E2" w:rsidRPr="00690EB5">
        <w:rPr>
          <w:rFonts w:ascii="Cambria" w:hAnsi="Cambria" w:cs="Times New Roman"/>
        </w:rPr>
        <w:t>prise applications using Java 17</w:t>
      </w:r>
      <w:r w:rsidRPr="00690EB5">
        <w:rPr>
          <w:rFonts w:ascii="Cambria" w:hAnsi="Cambria" w:cs="Times New Roman"/>
        </w:rPr>
        <w:t>, Kotlin, Spring Boot, and Spring Rest</w:t>
      </w:r>
    </w:p>
    <w:p w14:paraId="20C73E3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Designed GraphQL to build client applications by providing an intuitive and flexible syntax and system for describing their data requirements and interactions</w:t>
      </w:r>
    </w:p>
    <w:p w14:paraId="41578B6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Having experience with Cloud Computing Service environment like (AWS) Amazon Web Services (EC2, EBS, and S3) and Docker Containers</w:t>
      </w:r>
    </w:p>
    <w:p w14:paraId="12ECEB65" w14:textId="77777777" w:rsidR="00A86EDE" w:rsidRPr="00690EB5" w:rsidRDefault="00A86EDE" w:rsidP="00A86EDE">
      <w:pPr>
        <w:numPr>
          <w:ilvl w:val="0"/>
          <w:numId w:val="6"/>
        </w:numPr>
        <w:spacing w:after="0" w:line="240" w:lineRule="auto"/>
        <w:contextualSpacing/>
        <w:jc w:val="both"/>
        <w:rPr>
          <w:rFonts w:ascii="Cambria" w:eastAsia="Arial Unicode MS" w:hAnsi="Cambria" w:cs="Times New Roman"/>
        </w:rPr>
      </w:pPr>
      <w:r w:rsidRPr="00690EB5">
        <w:rPr>
          <w:rFonts w:ascii="Cambria" w:eastAsia="Arial Unicode MS" w:hAnsi="Cambria" w:cs="Times New Roman"/>
          <w:position w:val="1"/>
        </w:rPr>
        <w:t xml:space="preserve">Experience in debugging and troubleshooting existing code using React </w:t>
      </w:r>
      <w:r w:rsidRPr="00690EB5">
        <w:rPr>
          <w:rFonts w:ascii="Cambria" w:eastAsia="Arial Unicode MS" w:hAnsi="Cambria" w:cs="Times New Roman"/>
          <w:bCs/>
          <w:position w:val="1"/>
        </w:rPr>
        <w:t>Dev Tools</w:t>
      </w:r>
      <w:r w:rsidRPr="00690EB5">
        <w:rPr>
          <w:rFonts w:ascii="Cambria" w:eastAsia="Arial Unicode MS" w:hAnsi="Cambria" w:cs="Times New Roman"/>
          <w:position w:val="1"/>
        </w:rPr>
        <w:t>.</w:t>
      </w:r>
    </w:p>
    <w:p w14:paraId="28FD27CF" w14:textId="5AD5D590" w:rsidR="00A86EDE" w:rsidRPr="00690EB5" w:rsidRDefault="00A86EDE" w:rsidP="00A86EDE">
      <w:pPr>
        <w:numPr>
          <w:ilvl w:val="0"/>
          <w:numId w:val="6"/>
        </w:numPr>
        <w:spacing w:after="0" w:line="240" w:lineRule="auto"/>
        <w:contextualSpacing/>
        <w:jc w:val="both"/>
        <w:rPr>
          <w:rFonts w:ascii="Cambria" w:eastAsia="Arial Unicode MS" w:hAnsi="Cambria" w:cs="Times New Roman"/>
        </w:rPr>
      </w:pPr>
      <w:r w:rsidRPr="00690EB5">
        <w:rPr>
          <w:rFonts w:ascii="Cambria" w:eastAsia="Arial Unicode MS" w:hAnsi="Cambria" w:cs="Times New Roman"/>
          <w:position w:val="1"/>
        </w:rPr>
        <w:t xml:space="preserve">Expertise in getting Full Code coverage testing with React Libraries like Jest, </w:t>
      </w:r>
      <w:proofErr w:type="spellStart"/>
      <w:r w:rsidRPr="00690EB5">
        <w:rPr>
          <w:rFonts w:ascii="Cambria" w:eastAsia="Arial Unicode MS" w:hAnsi="Cambria" w:cs="Times New Roman"/>
          <w:bCs/>
        </w:rPr>
        <w:t>Mockito</w:t>
      </w:r>
      <w:proofErr w:type="spellEnd"/>
      <w:r w:rsidRPr="00690EB5">
        <w:rPr>
          <w:rFonts w:ascii="Cambria" w:eastAsia="Arial Unicode MS" w:hAnsi="Cambria" w:cs="Times New Roman"/>
          <w:position w:val="1"/>
        </w:rPr>
        <w:t xml:space="preserve">, </w:t>
      </w:r>
      <w:proofErr w:type="spellStart"/>
      <w:r w:rsidRPr="00690EB5">
        <w:rPr>
          <w:rFonts w:ascii="Cambria" w:eastAsia="Arial Unicode MS" w:hAnsi="Cambria" w:cs="Times New Roman"/>
          <w:position w:val="1"/>
        </w:rPr>
        <w:t>Junits</w:t>
      </w:r>
      <w:proofErr w:type="spellEnd"/>
      <w:r w:rsidRPr="00690EB5">
        <w:rPr>
          <w:rFonts w:ascii="Cambria" w:eastAsia="Arial Unicode MS" w:hAnsi="Cambria" w:cs="Times New Roman"/>
          <w:position w:val="1"/>
        </w:rPr>
        <w:t xml:space="preserve"> for Java.</w:t>
      </w:r>
    </w:p>
    <w:p w14:paraId="406ADDF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in working on various spring modules (Spring Core, Spring MVC, JDBC, ORM, Spring Boot) along with Hibernate as the back-end ORM tool for implementation of persistence layer and mapping of POJOs</w:t>
      </w:r>
    </w:p>
    <w:p w14:paraId="1A0AEBB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Managed Amazon Web Services (AWS) like EC2, S3 bucket, ELB, Auto-Scaling, SNS, IAM, RDS, SQS, DynamoDB, Elastic Search, Virtual Private Cloud (VPC) through AWS Console and API Integration</w:t>
      </w:r>
    </w:p>
    <w:p w14:paraId="766D8EEA"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Expertise in the web application development using HTML 5, CSS 3, JavaScript, jQuery, Angular JS, Angular, Typescript, ES6, ES7, React.JS, Node.JS, Ext JS, BackboneJS and Bootstrap</w:t>
      </w:r>
    </w:p>
    <w:p w14:paraId="6C75E52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Expertise in version controlling tools Git, Bitbucket, Subversion and CVS</w:t>
      </w:r>
    </w:p>
    <w:p w14:paraId="5AF95E8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Unit Test components to improve the quality of software and experience in code quality checking software Cucumber</w:t>
      </w:r>
    </w:p>
    <w:p w14:paraId="0F777B6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in developing and a solid understanding of SOA and Microservices Architecture</w:t>
      </w:r>
    </w:p>
    <w:p w14:paraId="60FB605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Experienced in developing Restful Services using JAX-RS specification like Jersey and Rest Easy to implement REST based Application</w:t>
      </w:r>
    </w:p>
    <w:p w14:paraId="07F69D5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Expertise in Automation, Web Application Testing and end-to-end(e2e) testing using testing frameworks like J Mockito, JUnit, Mocha, Karma, Jasmine, Grunt, Gulp, Chai and Protractor</w:t>
      </w:r>
    </w:p>
    <w:p w14:paraId="398C361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Extensive experience in Amazon Web Services (Amazon EC2, Amazon S3, Amazon Simple DB, Amazon RDS, Amazon Elastic Load Balancing, Amazon SQS, AWS Identity and access management, AWS Cloud Watch, Amazon EBS and Amazon Cloud Front)</w:t>
      </w:r>
    </w:p>
    <w:p w14:paraId="7A75C7A6"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Web Services such as JAX-RPC, JAX-RS, JAX-WS, SOAP, WSDL, UDDI and XML over HTTP, Apache CXF, JAX-B, XSD, Axis 2, Jersey, and RESTFUL web services</w:t>
      </w:r>
    </w:p>
    <w:p w14:paraId="2808C8A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lastRenderedPageBreak/>
        <w:t>Strong Experience in database design using PL/SQL to write Stored Procedures, Functions, Triggers, Indexers, and proficiency in writing complex queries, using Oracle, IBM DB2, SQL Server, MySQL, MongoDB, and Cassandra</w:t>
      </w:r>
    </w:p>
    <w:p w14:paraId="67C7820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Experienced in JMS over messaging to exchange the information in more reliable and asynchronous way in enterprise applications. Used Apache ActiveMQ, IBM MQ and Apache Camel as JASMS provider</w:t>
      </w:r>
    </w:p>
    <w:p w14:paraId="32CE665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in developed logging and standard mechanism based on Log4j and SLF4j</w:t>
      </w:r>
    </w:p>
    <w:p w14:paraId="511CB83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Hands-on experience working with Continuous Integration (CI) build-automation tools such as Maven, SVN, CVS, Jenkins, Docker, Kubernetes, and Apache Ant</w:t>
      </w:r>
    </w:p>
    <w:p w14:paraId="62F43AB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Significant experience in IDEs like Spring Tool Suite, RAD, IntelliJ, Eclipse</w:t>
      </w:r>
    </w:p>
    <w:p w14:paraId="4FC40B2F" w14:textId="77777777" w:rsidR="00632EAD" w:rsidRPr="00690EB5" w:rsidRDefault="00632EAD" w:rsidP="00704D4B">
      <w:pPr>
        <w:pStyle w:val="NoSpacing"/>
        <w:spacing w:line="276" w:lineRule="auto"/>
        <w:jc w:val="both"/>
        <w:rPr>
          <w:rFonts w:ascii="Cambria" w:hAnsi="Cambria" w:cs="Times New Roman"/>
          <w:b/>
          <w:u w:val="single"/>
        </w:rPr>
      </w:pPr>
      <w:bookmarkStart w:id="1" w:name="_Hlk511395246"/>
    </w:p>
    <w:p w14:paraId="2EEDEACF" w14:textId="77777777" w:rsidR="004C5755" w:rsidRPr="00690EB5" w:rsidRDefault="004C5755" w:rsidP="007439CA">
      <w:pPr>
        <w:pBdr>
          <w:bottom w:val="single" w:sz="4" w:space="1" w:color="auto"/>
        </w:pBdr>
        <w:spacing w:line="276" w:lineRule="auto"/>
        <w:jc w:val="both"/>
        <w:rPr>
          <w:rFonts w:ascii="Cambria" w:hAnsi="Cambria" w:cs="Times New Roman"/>
          <w:b/>
        </w:rPr>
      </w:pPr>
      <w:r w:rsidRPr="00690EB5">
        <w:rPr>
          <w:rFonts w:ascii="Cambria" w:hAnsi="Cambria" w:cs="Times New Roman"/>
          <w:b/>
        </w:rPr>
        <w:t>SKILLS</w:t>
      </w:r>
      <w:r w:rsidR="00824E28" w:rsidRPr="00690EB5">
        <w:rPr>
          <w:rFonts w:ascii="Cambria" w:hAnsi="Cambria" w:cs="Times New Roman"/>
          <w:b/>
        </w:rPr>
        <w:t>:</w:t>
      </w:r>
    </w:p>
    <w:bookmarkEnd w:id="1"/>
    <w:p w14:paraId="42D02A73"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Languages</w:t>
      </w:r>
      <w:r w:rsidRPr="00690EB5">
        <w:rPr>
          <w:rFonts w:ascii="Cambria" w:hAnsi="Cambria" w:cs="Times New Roman"/>
        </w:rPr>
        <w:t>: C, C++, Java 7&amp;8 features, SQL, HQL, PL/SQL and UML2. X</w:t>
      </w:r>
    </w:p>
    <w:p w14:paraId="3F3523BD" w14:textId="4E7D9529"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Mark-up/XML Technologies:</w:t>
      </w:r>
      <w:r w:rsidRPr="00690EB5">
        <w:rPr>
          <w:rFonts w:ascii="Cambria" w:hAnsi="Cambria" w:cs="Times New Roman"/>
        </w:rPr>
        <w:t xml:space="preserve"> HTML5, CSS3, XHTML, JavaScript, jQuery, Ajax, Angular JS, JSF, JSON, XML, XSD, XSL/XSLT, SAX/DOM</w:t>
      </w:r>
    </w:p>
    <w:p w14:paraId="654469D9" w14:textId="0B6AE8A3"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Tools &amp; Framework:</w:t>
      </w:r>
      <w:r w:rsidRPr="00690EB5">
        <w:rPr>
          <w:rFonts w:ascii="Cambria" w:hAnsi="Cambria" w:cs="Times New Roman"/>
        </w:rPr>
        <w:t xml:space="preserve"> Struts, J2EE, </w:t>
      </w:r>
      <w:r w:rsidR="00777536" w:rsidRPr="00690EB5">
        <w:rPr>
          <w:rFonts w:ascii="Cambria" w:hAnsi="Cambria" w:cs="Times New Roman"/>
        </w:rPr>
        <w:t xml:space="preserve">Kotlin, </w:t>
      </w:r>
      <w:r w:rsidRPr="00690EB5">
        <w:rPr>
          <w:rFonts w:ascii="Cambria" w:hAnsi="Cambria" w:cs="Times New Roman"/>
        </w:rPr>
        <w:t>Client-Server, Spring2.x/3.x/4.x, Hibernate, Spring MVC, Spring IOC, Spring AOP, JMS, JSF, JUnit, AJAX, Jasper reports, Spring Boot, Spring Batch, and Spring Security</w:t>
      </w:r>
    </w:p>
    <w:p w14:paraId="125B28F4"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Web services:</w:t>
      </w:r>
      <w:r w:rsidRPr="00690EB5">
        <w:rPr>
          <w:rFonts w:ascii="Cambria" w:hAnsi="Cambria" w:cs="Times New Roman"/>
        </w:rPr>
        <w:t xml:space="preserve"> SOAP, RESTful, UDDI, WSDL, JAX-RPC, JAX-RS, JAX-WS, JAX-B and Microservices</w:t>
      </w:r>
    </w:p>
    <w:p w14:paraId="593237B1"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Web/App Servers</w:t>
      </w:r>
      <w:r w:rsidRPr="00690EB5">
        <w:rPr>
          <w:rFonts w:ascii="Cambria" w:hAnsi="Cambria" w:cs="Times New Roman"/>
        </w:rPr>
        <w:t>: Web Sphere 9.x, WebLogic 12c, Apache, JBoss and Tomcat 8.x</w:t>
      </w:r>
      <w:proofErr w:type="gramStart"/>
      <w:r w:rsidRPr="00690EB5">
        <w:rPr>
          <w:rFonts w:ascii="Cambria" w:hAnsi="Cambria" w:cs="Times New Roman"/>
        </w:rPr>
        <w:t>,9</w:t>
      </w:r>
      <w:proofErr w:type="gramEnd"/>
      <w:r w:rsidRPr="00690EB5">
        <w:rPr>
          <w:rFonts w:ascii="Cambria" w:hAnsi="Cambria" w:cs="Times New Roman"/>
        </w:rPr>
        <w:t xml:space="preserve">. </w:t>
      </w:r>
      <w:proofErr w:type="gramStart"/>
      <w:r w:rsidRPr="00690EB5">
        <w:rPr>
          <w:rFonts w:ascii="Cambria" w:hAnsi="Cambria" w:cs="Times New Roman"/>
        </w:rPr>
        <w:t>x</w:t>
      </w:r>
      <w:proofErr w:type="gramEnd"/>
    </w:p>
    <w:p w14:paraId="75F5B6BF"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Database:</w:t>
      </w:r>
      <w:r w:rsidRPr="00690EB5">
        <w:rPr>
          <w:rFonts w:ascii="Cambria" w:hAnsi="Cambria" w:cs="Times New Roman"/>
        </w:rPr>
        <w:t xml:space="preserve"> Oracle 8i/9i/10g/11g/12c, SQL-Server, MySQL, Mongo DB, Cassandra</w:t>
      </w:r>
    </w:p>
    <w:p w14:paraId="73743AA3"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Development Tools:</w:t>
      </w:r>
      <w:r w:rsidRPr="00690EB5">
        <w:rPr>
          <w:rFonts w:ascii="Cambria" w:hAnsi="Cambria" w:cs="Times New Roman"/>
        </w:rPr>
        <w:t xml:space="preserve"> Eclipse8.x/7.x/6.x/3.x/, My Eclipse6.0/5.1.1, NetBeans3.3, JBuilder, RAD 8.0, Spring Tool Suite (STS), Kafka</w:t>
      </w:r>
    </w:p>
    <w:p w14:paraId="40B200B9"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O-R mapping</w:t>
      </w:r>
      <w:r w:rsidRPr="00690EB5">
        <w:rPr>
          <w:rFonts w:ascii="Cambria" w:hAnsi="Cambria" w:cs="Times New Roman"/>
        </w:rPr>
        <w:t xml:space="preserve">: Hibernate, </w:t>
      </w:r>
      <w:proofErr w:type="spellStart"/>
      <w:r w:rsidRPr="00690EB5">
        <w:rPr>
          <w:rFonts w:ascii="Cambria" w:hAnsi="Cambria" w:cs="Times New Roman"/>
        </w:rPr>
        <w:t>IBattis</w:t>
      </w:r>
      <w:proofErr w:type="spellEnd"/>
      <w:r w:rsidRPr="00690EB5">
        <w:rPr>
          <w:rFonts w:ascii="Cambria" w:hAnsi="Cambria" w:cs="Times New Roman"/>
        </w:rPr>
        <w:t>, JPA</w:t>
      </w:r>
    </w:p>
    <w:p w14:paraId="6BEBF250" w14:textId="2490B9AD" w:rsidR="008C1CD4" w:rsidRPr="00690EB5" w:rsidRDefault="008C1CD4" w:rsidP="00690EB5">
      <w:pPr>
        <w:spacing w:after="0" w:line="276" w:lineRule="auto"/>
        <w:ind w:left="540"/>
        <w:jc w:val="both"/>
        <w:rPr>
          <w:rFonts w:ascii="Cambria" w:hAnsi="Cambria" w:cs="Times New Roman"/>
          <w:b/>
        </w:rPr>
      </w:pPr>
      <w:r w:rsidRPr="00690EB5">
        <w:rPr>
          <w:rFonts w:ascii="Cambria" w:hAnsi="Cambria" w:cs="Times New Roman"/>
          <w:b/>
        </w:rPr>
        <w:t xml:space="preserve">Big Data &amp; Distributed Computing: </w:t>
      </w:r>
      <w:r w:rsidRPr="00690EB5">
        <w:rPr>
          <w:rFonts w:ascii="Cambria" w:hAnsi="Cambria" w:cs="Times New Roman"/>
        </w:rPr>
        <w:t xml:space="preserve">Apache Spark, Spark Tuning, </w:t>
      </w:r>
      <w:proofErr w:type="spellStart"/>
      <w:r w:rsidRPr="00690EB5">
        <w:rPr>
          <w:rFonts w:ascii="Cambria" w:hAnsi="Cambria" w:cs="Times New Roman"/>
        </w:rPr>
        <w:t>PySpark</w:t>
      </w:r>
      <w:proofErr w:type="spellEnd"/>
      <w:r w:rsidRPr="00690EB5">
        <w:rPr>
          <w:rFonts w:ascii="Cambria" w:hAnsi="Cambria" w:cs="Times New Roman"/>
        </w:rPr>
        <w:t>, Java Spark APIs</w:t>
      </w:r>
    </w:p>
    <w:p w14:paraId="32ED35B7" w14:textId="27AB8EE2"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Modeling/ Case Tools</w:t>
      </w:r>
      <w:r w:rsidRPr="00690EB5">
        <w:rPr>
          <w:rFonts w:ascii="Cambria" w:hAnsi="Cambria" w:cs="Times New Roman"/>
        </w:rPr>
        <w:t>: Rational Rose</w:t>
      </w:r>
    </w:p>
    <w:p w14:paraId="199B10AE"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Testing Tools/ Others</w:t>
      </w:r>
      <w:r w:rsidRPr="00690EB5">
        <w:rPr>
          <w:rFonts w:ascii="Cambria" w:hAnsi="Cambria" w:cs="Times New Roman"/>
        </w:rPr>
        <w:t>: JUnit 4.x, JIRA, Soap UI, Mockito, Rational Clear Quest, Jenkins, and Bamboo</w:t>
      </w:r>
    </w:p>
    <w:p w14:paraId="41EB302F"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 xml:space="preserve">Version Control: </w:t>
      </w:r>
      <w:r w:rsidRPr="00690EB5">
        <w:rPr>
          <w:rFonts w:ascii="Cambria" w:hAnsi="Cambria" w:cs="Times New Roman"/>
        </w:rPr>
        <w:t>CVS, SVN, Rational clear case, GIT</w:t>
      </w:r>
    </w:p>
    <w:p w14:paraId="18B3AE2F" w14:textId="77777777" w:rsidR="00A13EB2" w:rsidRPr="00690EB5" w:rsidRDefault="00A13EB2" w:rsidP="00690EB5">
      <w:pPr>
        <w:spacing w:after="0" w:line="276" w:lineRule="auto"/>
        <w:ind w:left="540"/>
        <w:jc w:val="both"/>
        <w:rPr>
          <w:rFonts w:ascii="Cambria" w:hAnsi="Cambria" w:cs="Times New Roman"/>
        </w:rPr>
      </w:pPr>
      <w:r w:rsidRPr="00690EB5">
        <w:rPr>
          <w:rFonts w:ascii="Cambria" w:hAnsi="Cambria" w:cs="Times New Roman"/>
          <w:b/>
          <w:bCs/>
        </w:rPr>
        <w:t>OS &amp; Environment:</w:t>
      </w:r>
      <w:r w:rsidRPr="00690EB5">
        <w:rPr>
          <w:rFonts w:ascii="Cambria" w:hAnsi="Cambria" w:cs="Times New Roman"/>
        </w:rPr>
        <w:t xml:space="preserve"> Windows Vista/XP/NT/2000/2007, 2008, 2010, Linux</w:t>
      </w:r>
    </w:p>
    <w:p w14:paraId="0EC44F8B" w14:textId="77777777" w:rsidR="0067622A" w:rsidRPr="00690EB5" w:rsidRDefault="0067622A" w:rsidP="00704D4B">
      <w:pPr>
        <w:spacing w:after="0" w:line="276" w:lineRule="auto"/>
        <w:jc w:val="both"/>
        <w:rPr>
          <w:rFonts w:ascii="Cambria" w:hAnsi="Cambria" w:cs="Times New Roman"/>
        </w:rPr>
      </w:pPr>
    </w:p>
    <w:p w14:paraId="1C2C51E7" w14:textId="77777777" w:rsidR="004C5755" w:rsidRPr="00690EB5" w:rsidRDefault="00E66366" w:rsidP="007439CA">
      <w:pPr>
        <w:pBdr>
          <w:bottom w:val="single" w:sz="4" w:space="1" w:color="auto"/>
        </w:pBdr>
        <w:spacing w:line="276" w:lineRule="auto"/>
        <w:jc w:val="both"/>
        <w:rPr>
          <w:rFonts w:ascii="Cambria" w:hAnsi="Cambria" w:cs="Times New Roman"/>
          <w:b/>
        </w:rPr>
      </w:pPr>
      <w:bookmarkStart w:id="2" w:name="_Hlk511395250"/>
      <w:r w:rsidRPr="00690EB5">
        <w:rPr>
          <w:rFonts w:ascii="Cambria" w:hAnsi="Cambria" w:cs="Times New Roman"/>
          <w:b/>
        </w:rPr>
        <w:t>PROFESSIONAL</w:t>
      </w:r>
      <w:r w:rsidR="004C5755" w:rsidRPr="00690EB5">
        <w:rPr>
          <w:rFonts w:ascii="Cambria" w:hAnsi="Cambria" w:cs="Times New Roman"/>
          <w:b/>
        </w:rPr>
        <w:t xml:space="preserve"> EXPERIENCE</w:t>
      </w:r>
      <w:r w:rsidR="00824E28" w:rsidRPr="00690EB5">
        <w:rPr>
          <w:rFonts w:ascii="Cambria" w:hAnsi="Cambria" w:cs="Times New Roman"/>
          <w:b/>
        </w:rPr>
        <w:t>:</w:t>
      </w:r>
    </w:p>
    <w:p w14:paraId="3C27EFAC" w14:textId="44D33431" w:rsidR="00704D4B" w:rsidRPr="00690EB5" w:rsidRDefault="005175EC" w:rsidP="00704D4B">
      <w:pPr>
        <w:spacing w:after="0" w:line="276" w:lineRule="auto"/>
        <w:jc w:val="both"/>
        <w:rPr>
          <w:rFonts w:ascii="Cambria" w:hAnsi="Cambria" w:cs="Times New Roman"/>
          <w:b/>
          <w:color w:val="000000" w:themeColor="text1"/>
        </w:rPr>
      </w:pPr>
      <w:bookmarkStart w:id="3" w:name="_Hlk511395752"/>
      <w:bookmarkEnd w:id="2"/>
      <w:r w:rsidRPr="00690EB5">
        <w:rPr>
          <w:rFonts w:ascii="Cambria" w:hAnsi="Cambria" w:cs="Times New Roman"/>
          <w:b/>
          <w:color w:val="000000" w:themeColor="text1"/>
          <w:shd w:val="clear" w:color="auto" w:fill="FFFFFF"/>
        </w:rPr>
        <w:t>Citizens financial Group (CFG Bank)</w:t>
      </w:r>
      <w:r w:rsidR="00D86420" w:rsidRPr="00690EB5">
        <w:rPr>
          <w:rFonts w:ascii="Cambria" w:hAnsi="Cambria" w:cs="Times New Roman"/>
          <w:b/>
          <w:color w:val="000000" w:themeColor="text1"/>
        </w:rPr>
        <w:t xml:space="preserve">, NC    </w:t>
      </w:r>
      <w:r w:rsidRPr="00690EB5">
        <w:rPr>
          <w:rFonts w:ascii="Cambria" w:hAnsi="Cambria" w:cs="Times New Roman"/>
          <w:b/>
          <w:color w:val="000000" w:themeColor="text1"/>
        </w:rPr>
        <w:tab/>
      </w:r>
      <w:r w:rsidRPr="00690EB5">
        <w:rPr>
          <w:rFonts w:ascii="Cambria" w:hAnsi="Cambria" w:cs="Times New Roman"/>
          <w:b/>
          <w:color w:val="000000" w:themeColor="text1"/>
        </w:rPr>
        <w:tab/>
      </w:r>
      <w:r w:rsidRPr="00690EB5">
        <w:rPr>
          <w:rFonts w:ascii="Cambria" w:hAnsi="Cambria" w:cs="Times New Roman"/>
          <w:b/>
          <w:color w:val="000000" w:themeColor="text1"/>
        </w:rPr>
        <w:tab/>
      </w:r>
      <w:r w:rsidRPr="00690EB5">
        <w:rPr>
          <w:rFonts w:ascii="Cambria" w:hAnsi="Cambria" w:cs="Times New Roman"/>
          <w:b/>
          <w:color w:val="000000" w:themeColor="text1"/>
        </w:rPr>
        <w:tab/>
      </w:r>
      <w:r w:rsidRPr="00690EB5">
        <w:rPr>
          <w:rFonts w:ascii="Cambria" w:hAnsi="Cambria" w:cs="Times New Roman"/>
          <w:b/>
          <w:color w:val="000000" w:themeColor="text1"/>
        </w:rPr>
        <w:tab/>
      </w:r>
      <w:r w:rsidRPr="00690EB5">
        <w:rPr>
          <w:rFonts w:ascii="Cambria" w:hAnsi="Cambria" w:cs="Times New Roman"/>
          <w:b/>
          <w:color w:val="000000" w:themeColor="text1"/>
        </w:rPr>
        <w:tab/>
      </w:r>
      <w:r w:rsidR="00D86420" w:rsidRPr="00690EB5">
        <w:rPr>
          <w:rFonts w:ascii="Cambria" w:hAnsi="Cambria" w:cs="Times New Roman"/>
          <w:b/>
          <w:color w:val="000000" w:themeColor="text1"/>
        </w:rPr>
        <w:t xml:space="preserve">           </w:t>
      </w:r>
      <w:r w:rsidR="00A01623" w:rsidRPr="00690EB5">
        <w:rPr>
          <w:rFonts w:ascii="Cambria" w:hAnsi="Cambria" w:cs="Times New Roman"/>
          <w:b/>
          <w:color w:val="000000" w:themeColor="text1"/>
          <w:shd w:val="clear" w:color="auto" w:fill="FFFFFF"/>
        </w:rPr>
        <w:t>Mar</w:t>
      </w:r>
      <w:r w:rsidR="007535B2" w:rsidRPr="00690EB5">
        <w:rPr>
          <w:rFonts w:ascii="Cambria" w:hAnsi="Cambria" w:cs="Times New Roman"/>
          <w:b/>
          <w:color w:val="000000" w:themeColor="text1"/>
          <w:shd w:val="clear" w:color="auto" w:fill="FFFFFF"/>
        </w:rPr>
        <w:t>ch</w:t>
      </w:r>
      <w:r w:rsidR="00A01623" w:rsidRPr="00690EB5">
        <w:rPr>
          <w:rFonts w:ascii="Cambria" w:hAnsi="Cambria" w:cs="Times New Roman"/>
          <w:b/>
          <w:color w:val="000000" w:themeColor="text1"/>
          <w:shd w:val="clear" w:color="auto" w:fill="FFFFFF"/>
        </w:rPr>
        <w:t xml:space="preserve"> 2024-Till Now</w:t>
      </w:r>
    </w:p>
    <w:p w14:paraId="623C611F" w14:textId="36387FCA" w:rsidR="00704D4B" w:rsidRPr="00690EB5" w:rsidRDefault="00584564" w:rsidP="00704D4B">
      <w:pPr>
        <w:spacing w:after="0" w:line="276" w:lineRule="auto"/>
        <w:jc w:val="both"/>
        <w:rPr>
          <w:rFonts w:ascii="Cambria" w:hAnsi="Cambria" w:cs="Times New Roman"/>
          <w:b/>
        </w:rPr>
      </w:pPr>
      <w:r w:rsidRPr="00690EB5">
        <w:rPr>
          <w:rFonts w:ascii="Cambria" w:hAnsi="Cambria" w:cs="Times New Roman"/>
          <w:b/>
        </w:rPr>
        <w:t xml:space="preserve">Sr. Java </w:t>
      </w:r>
      <w:r w:rsidR="00A01623" w:rsidRPr="00690EB5">
        <w:rPr>
          <w:rFonts w:ascii="Cambria" w:hAnsi="Cambria" w:cs="Times New Roman"/>
          <w:b/>
        </w:rPr>
        <w:t xml:space="preserve">Developer </w:t>
      </w:r>
    </w:p>
    <w:p w14:paraId="0806CE44" w14:textId="77777777" w:rsidR="00A01623" w:rsidRPr="00690EB5" w:rsidRDefault="00A01623" w:rsidP="00704D4B">
      <w:pPr>
        <w:spacing w:after="0" w:line="276" w:lineRule="auto"/>
        <w:jc w:val="both"/>
        <w:rPr>
          <w:rFonts w:ascii="Cambria" w:hAnsi="Cambria" w:cs="Times New Roman"/>
        </w:rPr>
      </w:pPr>
    </w:p>
    <w:p w14:paraId="2E6C0798" w14:textId="77777777" w:rsidR="00704D4B" w:rsidRPr="00690EB5" w:rsidRDefault="00704D4B" w:rsidP="00704D4B">
      <w:pPr>
        <w:spacing w:after="0" w:line="276" w:lineRule="auto"/>
        <w:jc w:val="both"/>
        <w:rPr>
          <w:rFonts w:ascii="Cambria" w:hAnsi="Cambria" w:cs="Times New Roman"/>
          <w:b/>
        </w:rPr>
      </w:pPr>
      <w:r w:rsidRPr="00690EB5">
        <w:rPr>
          <w:rFonts w:ascii="Cambria" w:hAnsi="Cambria" w:cs="Times New Roman"/>
          <w:b/>
        </w:rPr>
        <w:t xml:space="preserve">Responsibilities: </w:t>
      </w:r>
    </w:p>
    <w:p w14:paraId="19601DB7"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Developed core backend services using Java 17 and Spring Boot to implement RESTful APIs for investment banking operations, including trade execution, portfolio management, risk assessment, and financial reporting.</w:t>
      </w:r>
    </w:p>
    <w:p w14:paraId="1B965397"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Integrated real-time financial market data APIs from Bloomberg, Reuters, and Interactive Brokers to facilitate high frequency trading, portfolio rebalancing, and market analytics.</w:t>
      </w:r>
    </w:p>
    <w:p w14:paraId="45B58CD0"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Managed containerized investment banking applications on OpenShift and Kubernetes, ensuring high availability, fault tolerance, and scalability in a hybrid cloud environment.</w:t>
      </w:r>
    </w:p>
    <w:p w14:paraId="12653060" w14:textId="279774E1" w:rsidR="008C1CD4" w:rsidRPr="00690EB5" w:rsidRDefault="008C1CD4"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Developed RESTful APIs using </w:t>
      </w:r>
      <w:r w:rsidRPr="00690EB5">
        <w:rPr>
          <w:rFonts w:ascii="Cambria" w:hAnsi="Cambria" w:cs="Times New Roman"/>
          <w:bCs/>
        </w:rPr>
        <w:t>Spring Boot</w:t>
      </w:r>
      <w:r w:rsidRPr="00690EB5">
        <w:rPr>
          <w:rFonts w:ascii="Cambria" w:hAnsi="Cambria" w:cs="Times New Roman"/>
        </w:rPr>
        <w:t xml:space="preserve"> and integrated them with Spark-based backend services to enable real-time and batch data interactions.</w:t>
      </w:r>
    </w:p>
    <w:p w14:paraId="142413C7"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Developed a modern, responsive front-end application using Angular 19, TypeScript, HTML5, and CSS3 to provide traders, portfolio managers, and analysts with an intuitive dashboard for trade execution, risk analysis, and reporting. </w:t>
      </w:r>
    </w:p>
    <w:p w14:paraId="5B7E8CE2" w14:textId="2F1514D5" w:rsidR="008C1CD4" w:rsidRPr="00690EB5" w:rsidRDefault="008C1CD4"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lastRenderedPageBreak/>
        <w:t xml:space="preserve">Developed and optimized </w:t>
      </w:r>
      <w:r w:rsidRPr="00690EB5">
        <w:rPr>
          <w:rFonts w:ascii="Cambria" w:hAnsi="Cambria" w:cs="Times New Roman"/>
          <w:bCs/>
        </w:rPr>
        <w:t>Spark batch and streaming jobs</w:t>
      </w:r>
      <w:r w:rsidRPr="00690EB5">
        <w:rPr>
          <w:rFonts w:ascii="Cambria" w:hAnsi="Cambria" w:cs="Times New Roman"/>
        </w:rPr>
        <w:t xml:space="preserve"> using </w:t>
      </w:r>
      <w:proofErr w:type="spellStart"/>
      <w:r w:rsidRPr="00690EB5">
        <w:rPr>
          <w:rFonts w:ascii="Cambria" w:hAnsi="Cambria" w:cs="Times New Roman"/>
          <w:bCs/>
        </w:rPr>
        <w:t>PySpark</w:t>
      </w:r>
      <w:proofErr w:type="spellEnd"/>
      <w:r w:rsidRPr="00690EB5">
        <w:rPr>
          <w:rFonts w:ascii="Cambria" w:hAnsi="Cambria" w:cs="Times New Roman"/>
          <w:bCs/>
        </w:rPr>
        <w:t>/Java APIs</w:t>
      </w:r>
      <w:r w:rsidRPr="00690EB5">
        <w:rPr>
          <w:rFonts w:ascii="Cambria" w:hAnsi="Cambria" w:cs="Times New Roman"/>
        </w:rPr>
        <w:t xml:space="preserve"> to process high-volume financial transaction data for trade authorization, settlement, and fraud detection workflows.</w:t>
      </w:r>
    </w:p>
    <w:p w14:paraId="2DAF8C63"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Implemented RxJS and NgRx for state management, optimizing real-time trading dashboards and ensuring seamless performance across devices.</w:t>
      </w:r>
    </w:p>
    <w:p w14:paraId="6818711C"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Secured authentication using Spring Security, OAuth2, and JWT, enabling single sign-on (SSO) and multi-factor authentication (MFA) for investment banking applications. </w:t>
      </w:r>
    </w:p>
    <w:p w14:paraId="0CB434B1"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Built real-time, asynchronous trading applications using Web Flux, ensuring fault-tolerant order processing and backpressure handling to mitigate market overload risks.</w:t>
      </w:r>
    </w:p>
    <w:p w14:paraId="5BDA89D7"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Employed MongoDB to handle non-relational financial data, including user trade activity logs, risk models, and compliance reports, improving data retrieval efficiency.</w:t>
      </w:r>
    </w:p>
    <w:p w14:paraId="78E4D60D"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Developed Python scripts for automating deployment pipelines, trade reconciliation reports, and batch data processing, improving operational efficiency. </w:t>
      </w:r>
    </w:p>
    <w:p w14:paraId="0A2A0661"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Optimized system throughput by designing and implementing thread-safe data structures, non-blocking algorithms, and asynchronous trade execution workflows. </w:t>
      </w:r>
    </w:p>
    <w:p w14:paraId="2C963F98"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Designed event-driven trading workflows using Apache Kafka, ensuring real-time order book updates, market notifications, and settlement tracking. </w:t>
      </w:r>
    </w:p>
    <w:p w14:paraId="2FF0462E"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Configured Jenkins pipelines for continuous integration and deployment, ensuring automated builds and reliable delivery of investment banking applications. </w:t>
      </w:r>
    </w:p>
    <w:p w14:paraId="1154BBD5"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Leveraged AWS RDS (PostgreSQL) for trade and portfolio data storage, ensuring high availability and scalability of relational financial databases, with MySQL for additional structured data management. </w:t>
      </w:r>
    </w:p>
    <w:p w14:paraId="07660096"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Implemented a scalable event-driven architecture using AWS SNS &amp; SQS, facilitating real-time trade alerts, market trend notifications, and portfolio risk updates.</w:t>
      </w:r>
    </w:p>
    <w:p w14:paraId="126620D7" w14:textId="2C062ADF" w:rsidR="008C1CD4" w:rsidRPr="00690EB5" w:rsidRDefault="008C1CD4"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Created </w:t>
      </w:r>
      <w:r w:rsidRPr="00690EB5">
        <w:rPr>
          <w:rFonts w:ascii="Cambria" w:hAnsi="Cambria" w:cs="Times New Roman"/>
          <w:bCs/>
        </w:rPr>
        <w:t>Spark SQL pipelines</w:t>
      </w:r>
      <w:r w:rsidRPr="00690EB5">
        <w:rPr>
          <w:rFonts w:ascii="Cambria" w:hAnsi="Cambria" w:cs="Times New Roman"/>
        </w:rPr>
        <w:t xml:space="preserve"> for complex aggregations and joins over partitioned datasets in </w:t>
      </w:r>
      <w:r w:rsidRPr="00690EB5">
        <w:rPr>
          <w:rFonts w:ascii="Cambria" w:hAnsi="Cambria" w:cs="Times New Roman"/>
          <w:bCs/>
        </w:rPr>
        <w:t>AWS S3</w:t>
      </w:r>
      <w:r w:rsidRPr="00690EB5">
        <w:rPr>
          <w:rFonts w:ascii="Cambria" w:hAnsi="Cambria" w:cs="Times New Roman"/>
        </w:rPr>
        <w:t xml:space="preserve"> using Hive </w:t>
      </w:r>
      <w:proofErr w:type="spellStart"/>
      <w:r w:rsidRPr="00690EB5">
        <w:rPr>
          <w:rFonts w:ascii="Cambria" w:hAnsi="Cambria" w:cs="Times New Roman"/>
        </w:rPr>
        <w:t>Metastore</w:t>
      </w:r>
      <w:proofErr w:type="spellEnd"/>
      <w:r w:rsidRPr="00690EB5">
        <w:rPr>
          <w:rFonts w:ascii="Cambria" w:hAnsi="Cambria" w:cs="Times New Roman"/>
        </w:rPr>
        <w:t xml:space="preserve"> and Glue Data Catalog integration.</w:t>
      </w:r>
    </w:p>
    <w:p w14:paraId="56B7B865"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Monitored application performance using AWS CloudWatch and implemented ELK Stack for centralized logging, improving system visibility and troubleshooting in trading platforms. </w:t>
      </w:r>
    </w:p>
    <w:p w14:paraId="3FC4BDDF" w14:textId="77777777" w:rsidR="00704D4B" w:rsidRPr="00690EB5" w:rsidRDefault="00704D4B" w:rsidP="00A01623">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 xml:space="preserve">Applied Agile methodologies using JIRA, managing sprint planning, task assignments, and team collaboration for continuous improvement in investment solutions. </w:t>
      </w:r>
    </w:p>
    <w:p w14:paraId="0F7495C1" w14:textId="211AF517" w:rsidR="007439CA" w:rsidRPr="00690EB5" w:rsidRDefault="00704D4B" w:rsidP="00704D4B">
      <w:pPr>
        <w:pStyle w:val="ListParagraph"/>
        <w:numPr>
          <w:ilvl w:val="0"/>
          <w:numId w:val="15"/>
        </w:numPr>
        <w:spacing w:after="0" w:line="276" w:lineRule="auto"/>
        <w:jc w:val="both"/>
        <w:rPr>
          <w:rFonts w:ascii="Cambria" w:hAnsi="Cambria" w:cs="Times New Roman"/>
        </w:rPr>
      </w:pPr>
      <w:r w:rsidRPr="00690EB5">
        <w:rPr>
          <w:rFonts w:ascii="Cambria" w:hAnsi="Cambria" w:cs="Times New Roman"/>
        </w:rPr>
        <w:t>Used Git and GitHub for version control, code reviews, and pull requests, ensuring collaborative development and code quality across global investment teams.</w:t>
      </w:r>
    </w:p>
    <w:p w14:paraId="389FED60" w14:textId="2DF65DAF" w:rsidR="00704D4B" w:rsidRPr="00690EB5" w:rsidRDefault="00704D4B" w:rsidP="00704D4B">
      <w:pPr>
        <w:spacing w:after="0" w:line="276" w:lineRule="auto"/>
        <w:jc w:val="both"/>
        <w:rPr>
          <w:rFonts w:ascii="Cambria" w:hAnsi="Cambria" w:cs="Times New Roman"/>
          <w:b/>
          <w:bCs/>
        </w:rPr>
      </w:pPr>
      <w:r w:rsidRPr="00690EB5">
        <w:rPr>
          <w:rFonts w:ascii="Cambria" w:hAnsi="Cambria" w:cs="Times New Roman"/>
          <w:b/>
        </w:rPr>
        <w:t>Environment:</w:t>
      </w:r>
      <w:r w:rsidRPr="00690EB5">
        <w:rPr>
          <w:rFonts w:ascii="Cambria" w:hAnsi="Cambria" w:cs="Times New Roman"/>
        </w:rPr>
        <w:t xml:space="preserve"> Java 17, Spring Boot, Angular 19, TypeScript, Oracle, SOAP, Express.js, HTML5, CSS3,Node.js, RxJS, NgRx, Spring Security,LDAP, OAuth2, JWT, AWS RDS (PostgreSQL),</w:t>
      </w:r>
      <w:r w:rsidR="00A86EDE" w:rsidRPr="00690EB5">
        <w:rPr>
          <w:rFonts w:ascii="Cambria" w:hAnsi="Cambria" w:cs="Times New Roman"/>
        </w:rPr>
        <w:t xml:space="preserve">React </w:t>
      </w:r>
      <w:proofErr w:type="spellStart"/>
      <w:r w:rsidR="00A86EDE" w:rsidRPr="00690EB5">
        <w:rPr>
          <w:rFonts w:ascii="Cambria" w:hAnsi="Cambria" w:cs="Times New Roman"/>
        </w:rPr>
        <w:t>Js</w:t>
      </w:r>
      <w:proofErr w:type="spellEnd"/>
      <w:r w:rsidR="00A86EDE" w:rsidRPr="00690EB5">
        <w:rPr>
          <w:rFonts w:ascii="Cambria" w:hAnsi="Cambria" w:cs="Times New Roman"/>
        </w:rPr>
        <w:t xml:space="preserve"> ,</w:t>
      </w:r>
      <w:r w:rsidRPr="00690EB5">
        <w:rPr>
          <w:rFonts w:ascii="Cambria" w:hAnsi="Cambria" w:cs="Times New Roman"/>
        </w:rPr>
        <w:t xml:space="preserve"> MySQL, MongoDB, </w:t>
      </w:r>
      <w:r w:rsidR="008C1CD4" w:rsidRPr="00690EB5">
        <w:rPr>
          <w:rFonts w:ascii="Cambria" w:hAnsi="Cambria" w:cs="Times New Roman"/>
        </w:rPr>
        <w:t xml:space="preserve">Spark, </w:t>
      </w:r>
      <w:r w:rsidRPr="00690EB5">
        <w:rPr>
          <w:rFonts w:ascii="Cambria" w:hAnsi="Cambria" w:cs="Times New Roman"/>
        </w:rPr>
        <w:t>Web Flux, Apache Kafka, Docker, AWS ECS, Kubernetes, JUnit, Mockito, Jasmine, Karma, Selenium, Swagger, OpenAPI, Apache Maven, Redis, AWS Lambda, AWS API Gateway, AWS S3, AWS CloudWat</w:t>
      </w:r>
      <w:r w:rsidR="008C1CD4" w:rsidRPr="00690EB5">
        <w:rPr>
          <w:rFonts w:ascii="Cambria" w:hAnsi="Cambria" w:cs="Times New Roman"/>
        </w:rPr>
        <w:t>ch, ELK Stack, Agile, JIRA,</w:t>
      </w:r>
      <w:r w:rsidRPr="00690EB5">
        <w:rPr>
          <w:rFonts w:ascii="Cambria" w:hAnsi="Cambria" w:cs="Times New Roman"/>
        </w:rPr>
        <w:t xml:space="preserve"> GitHub.</w:t>
      </w:r>
    </w:p>
    <w:p w14:paraId="4286A2E9" w14:textId="77777777" w:rsidR="00A01623" w:rsidRPr="00690EB5" w:rsidRDefault="00A01623" w:rsidP="00704D4B">
      <w:pPr>
        <w:spacing w:after="0" w:line="276" w:lineRule="auto"/>
        <w:jc w:val="both"/>
        <w:rPr>
          <w:rFonts w:ascii="Cambria" w:hAnsi="Cambria" w:cs="Times New Roman"/>
          <w:b/>
          <w:bCs/>
        </w:rPr>
      </w:pPr>
    </w:p>
    <w:p w14:paraId="71AF1A18" w14:textId="56AE9E50" w:rsidR="005C5947" w:rsidRPr="00690EB5" w:rsidRDefault="005C5947" w:rsidP="00704D4B">
      <w:pPr>
        <w:spacing w:after="0" w:line="276" w:lineRule="auto"/>
        <w:jc w:val="both"/>
        <w:rPr>
          <w:rFonts w:ascii="Cambria" w:hAnsi="Cambria" w:cs="Times New Roman"/>
          <w:b/>
          <w:bCs/>
        </w:rPr>
      </w:pPr>
      <w:r w:rsidRPr="00690EB5">
        <w:rPr>
          <w:rFonts w:ascii="Cambria" w:hAnsi="Cambria" w:cs="Times New Roman"/>
          <w:b/>
          <w:bCs/>
        </w:rPr>
        <w:t xml:space="preserve">Lowes, </w:t>
      </w:r>
      <w:r w:rsidR="00350D52" w:rsidRPr="00690EB5">
        <w:rPr>
          <w:rFonts w:ascii="Cambria" w:hAnsi="Cambria" w:cs="Times New Roman"/>
          <w:b/>
          <w:bCs/>
        </w:rPr>
        <w:t>Mooresville</w:t>
      </w:r>
      <w:r w:rsidRPr="00690EB5">
        <w:rPr>
          <w:rFonts w:ascii="Cambria" w:hAnsi="Cambria" w:cs="Times New Roman"/>
          <w:b/>
          <w:bCs/>
        </w:rPr>
        <w:t xml:space="preserve">, NC                                                                                                       </w:t>
      </w:r>
      <w:r w:rsidR="004100E2" w:rsidRPr="00690EB5">
        <w:rPr>
          <w:rFonts w:ascii="Cambria" w:hAnsi="Cambria" w:cs="Times New Roman"/>
          <w:b/>
          <w:bCs/>
        </w:rPr>
        <w:t>August 2022 – February 2024</w:t>
      </w:r>
    </w:p>
    <w:p w14:paraId="133175DF" w14:textId="1537FB0F" w:rsidR="005C5947" w:rsidRPr="00690EB5" w:rsidRDefault="005C5947" w:rsidP="00704D4B">
      <w:pPr>
        <w:spacing w:after="0" w:line="276" w:lineRule="auto"/>
        <w:jc w:val="both"/>
        <w:rPr>
          <w:rFonts w:ascii="Cambria" w:hAnsi="Cambria" w:cs="Times New Roman"/>
          <w:b/>
          <w:bCs/>
        </w:rPr>
      </w:pPr>
      <w:r w:rsidRPr="00690EB5">
        <w:rPr>
          <w:rFonts w:ascii="Cambria" w:hAnsi="Cambria" w:cs="Times New Roman"/>
          <w:b/>
          <w:bCs/>
        </w:rPr>
        <w:t>Senior Java Developer</w:t>
      </w:r>
    </w:p>
    <w:p w14:paraId="4224A6E0" w14:textId="77777777" w:rsidR="00A01623" w:rsidRPr="00690EB5" w:rsidRDefault="00A01623" w:rsidP="00704D4B">
      <w:pPr>
        <w:spacing w:after="0" w:line="276" w:lineRule="auto"/>
        <w:jc w:val="both"/>
        <w:rPr>
          <w:rFonts w:ascii="Cambria" w:hAnsi="Cambria" w:cs="Times New Roman"/>
          <w:b/>
          <w:bCs/>
        </w:rPr>
      </w:pPr>
    </w:p>
    <w:p w14:paraId="1FC66851" w14:textId="08BE5C64" w:rsidR="00A86974" w:rsidRPr="00690EB5" w:rsidRDefault="00A86974" w:rsidP="00704D4B">
      <w:pPr>
        <w:spacing w:after="0" w:line="276" w:lineRule="auto"/>
        <w:jc w:val="both"/>
        <w:rPr>
          <w:rFonts w:ascii="Cambria" w:hAnsi="Cambria" w:cs="Times New Roman"/>
          <w:b/>
          <w:bCs/>
        </w:rPr>
      </w:pPr>
      <w:r w:rsidRPr="00690EB5">
        <w:rPr>
          <w:rFonts w:ascii="Cambria" w:hAnsi="Cambria" w:cs="Times New Roman"/>
          <w:b/>
          <w:bCs/>
        </w:rPr>
        <w:t>Responsibilities:</w:t>
      </w:r>
    </w:p>
    <w:p w14:paraId="3F1A7A4C" w14:textId="77777777" w:rsidR="005C5947" w:rsidRPr="00690EB5" w:rsidRDefault="005C5947"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 xml:space="preserve">Developed Spring Boot REST API endpoints implementing messaging queue for supply chain delivery. </w:t>
      </w:r>
    </w:p>
    <w:p w14:paraId="75D28C00" w14:textId="77777777" w:rsidR="005C5947" w:rsidRPr="00690EB5" w:rsidRDefault="005C5947"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 xml:space="preserve">Used Spring Data JPA with Hibernate to build server side for daily transactions and used JDBC to process end of day jobs to improve the performance. </w:t>
      </w:r>
    </w:p>
    <w:p w14:paraId="0D66CBE6" w14:textId="2535A710" w:rsidR="00045D9A" w:rsidRPr="00690EB5" w:rsidRDefault="005C5947"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 xml:space="preserve">Used Spring Boot which is radically faster in building cloud Microservices and developing </w:t>
      </w:r>
      <w:proofErr w:type="gramStart"/>
      <w:r w:rsidRPr="00690EB5">
        <w:rPr>
          <w:rFonts w:ascii="Cambria" w:hAnsi="Cambria" w:cs="Times New Roman"/>
          <w:bCs/>
        </w:rPr>
        <w:t>Spring</w:t>
      </w:r>
      <w:proofErr w:type="gramEnd"/>
      <w:r w:rsidRPr="00690EB5">
        <w:rPr>
          <w:rFonts w:ascii="Cambria" w:hAnsi="Cambria" w:cs="Times New Roman"/>
          <w:bCs/>
        </w:rPr>
        <w:t xml:space="preserve"> based applications with very less configuration.</w:t>
      </w:r>
    </w:p>
    <w:p w14:paraId="1656CBDC" w14:textId="1301D15F" w:rsidR="00045D9A" w:rsidRPr="00690EB5" w:rsidRDefault="00045D9A" w:rsidP="00704D4B">
      <w:pPr>
        <w:pStyle w:val="ListParagraph"/>
        <w:numPr>
          <w:ilvl w:val="0"/>
          <w:numId w:val="9"/>
        </w:numPr>
        <w:spacing w:after="0" w:line="276" w:lineRule="auto"/>
        <w:jc w:val="both"/>
        <w:rPr>
          <w:rFonts w:ascii="Cambria" w:hAnsi="Cambria" w:cs="Times New Roman"/>
          <w:bCs/>
        </w:rPr>
      </w:pPr>
      <w:r w:rsidRPr="00690EB5">
        <w:rPr>
          <w:rFonts w:ascii="Cambria" w:hAnsi="Cambria" w:cs="Times New Roman"/>
          <w:bCs/>
        </w:rPr>
        <w:t>Used NodeJs to run Grunt tasks and build properly the project and Implement modules into NodeJS to integrate with designs and requirements.</w:t>
      </w:r>
    </w:p>
    <w:p w14:paraId="2C80CCB8" w14:textId="796A8406" w:rsidR="005C5947" w:rsidRPr="00690EB5" w:rsidRDefault="005C5947" w:rsidP="00704D4B">
      <w:pPr>
        <w:numPr>
          <w:ilvl w:val="0"/>
          <w:numId w:val="9"/>
        </w:numPr>
        <w:spacing w:after="0" w:line="276" w:lineRule="auto"/>
        <w:jc w:val="both"/>
        <w:rPr>
          <w:rFonts w:ascii="Cambria" w:hAnsi="Cambria" w:cs="Times New Roman"/>
          <w:bCs/>
        </w:rPr>
      </w:pPr>
      <w:r w:rsidRPr="00690EB5">
        <w:rPr>
          <w:rFonts w:ascii="Cambria" w:hAnsi="Cambria" w:cs="Times New Roman"/>
          <w:bCs/>
        </w:rPr>
        <w:lastRenderedPageBreak/>
        <w:t>Configured and managed public/private cloud infrastructures using Amazon Web Services (AWS) like VPC, EC2, S3, Cloud Front, ELB and Elastic Beanstalk.</w:t>
      </w:r>
    </w:p>
    <w:p w14:paraId="0A2C0D18" w14:textId="1150339D" w:rsidR="00777536" w:rsidRPr="00690EB5" w:rsidRDefault="00777536"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Developed complex functionalit</w:t>
      </w:r>
      <w:r w:rsidR="00DA5252" w:rsidRPr="00690EB5">
        <w:rPr>
          <w:rFonts w:ascii="Cambria" w:hAnsi="Cambria" w:cs="Times New Roman"/>
          <w:bCs/>
        </w:rPr>
        <w:t>ies using Java 11 and Angular 13</w:t>
      </w:r>
      <w:r w:rsidRPr="00690EB5">
        <w:rPr>
          <w:rFonts w:ascii="Cambria" w:hAnsi="Cambria" w:cs="Times New Roman"/>
          <w:bCs/>
        </w:rPr>
        <w:t>.</w:t>
      </w:r>
    </w:p>
    <w:p w14:paraId="4A06A984" w14:textId="77777777" w:rsidR="00A86974" w:rsidRPr="00690EB5" w:rsidRDefault="00A86974"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Used microservice architecture, with Spring Boot-based services interacting through a combination of REST and Apache Kafka endpoints. Deployed services to Google Cloud Platform (GCP) in Docker containers.</w:t>
      </w:r>
    </w:p>
    <w:p w14:paraId="1F69922E" w14:textId="2EF5A1B4" w:rsidR="00A86974" w:rsidRPr="00690EB5" w:rsidRDefault="00A86974"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Developed and implemented the MVC Architectural Pattern using Spring4.XFramework including JSP, Servlets, Struts 2, Session Bean and Action classes.</w:t>
      </w:r>
    </w:p>
    <w:p w14:paraId="2208DB96" w14:textId="5A4CD2AF" w:rsidR="00DA5252" w:rsidRPr="00690EB5" w:rsidRDefault="00DA5252"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Used Angular 11, 12, 13 creating custom directives, decorators, and services to interface with both restful and legacy network services also DOM applications.</w:t>
      </w:r>
    </w:p>
    <w:p w14:paraId="1F6B6519" w14:textId="61BD5A51" w:rsidR="00777536" w:rsidRPr="00690EB5" w:rsidRDefault="00777536"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Used Kotlin for implementing new modules in the application.</w:t>
      </w:r>
    </w:p>
    <w:p w14:paraId="6327C098" w14:textId="77777777" w:rsidR="00777536" w:rsidRPr="00690EB5" w:rsidRDefault="00777536"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Used Micro services architecture with Spring Boot based services interacting through a combination of REST and Apache Kafka message brokers.</w:t>
      </w:r>
    </w:p>
    <w:p w14:paraId="11D770EE" w14:textId="078190BB" w:rsidR="00777536" w:rsidRPr="00690EB5" w:rsidRDefault="00777536"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Written Storm topology to accept events from Kafka Cluster (using Zookeeper) producer emit into Mongo DB.</w:t>
      </w:r>
    </w:p>
    <w:p w14:paraId="6DDA791F" w14:textId="2C454050" w:rsidR="00A86974" w:rsidRPr="00690EB5" w:rsidRDefault="00A86974" w:rsidP="00704D4B">
      <w:pPr>
        <w:numPr>
          <w:ilvl w:val="0"/>
          <w:numId w:val="9"/>
        </w:numPr>
        <w:spacing w:after="0" w:line="276" w:lineRule="auto"/>
        <w:jc w:val="both"/>
        <w:rPr>
          <w:rFonts w:ascii="Cambria" w:hAnsi="Cambria" w:cs="Times New Roman"/>
          <w:bCs/>
        </w:rPr>
      </w:pPr>
      <w:r w:rsidRPr="00690EB5">
        <w:rPr>
          <w:rFonts w:ascii="Cambria" w:hAnsi="Cambria" w:cs="Times New Roman"/>
          <w:bCs/>
        </w:rPr>
        <w:t>Worked with CloudFormation to define resources for lambda and deploy infrastructure as code, event bridge and s3 buckets, worked with swagger open API 3.0 to integrate with API Gateway.</w:t>
      </w:r>
    </w:p>
    <w:p w14:paraId="6D543213" w14:textId="77777777" w:rsidR="00A86974" w:rsidRPr="00690EB5" w:rsidRDefault="00A86974" w:rsidP="00704D4B">
      <w:pPr>
        <w:pStyle w:val="ListParagraph"/>
        <w:numPr>
          <w:ilvl w:val="0"/>
          <w:numId w:val="9"/>
        </w:numPr>
        <w:spacing w:line="276" w:lineRule="auto"/>
        <w:jc w:val="both"/>
        <w:rPr>
          <w:rFonts w:ascii="Cambria" w:hAnsi="Cambria" w:cs="Times New Roman"/>
          <w:bCs/>
        </w:rPr>
      </w:pPr>
      <w:r w:rsidRPr="00690EB5">
        <w:rPr>
          <w:rFonts w:ascii="Cambria" w:hAnsi="Cambria" w:cs="Times New Roman"/>
          <w:bCs/>
        </w:rPr>
        <w:t>Worked with migration of legacy applications to Kotlin.</w:t>
      </w:r>
    </w:p>
    <w:p w14:paraId="0CE863C7" w14:textId="0559A071" w:rsidR="00045D9A" w:rsidRPr="00690EB5" w:rsidRDefault="00045D9A" w:rsidP="00704D4B">
      <w:pPr>
        <w:pStyle w:val="ListParagraph"/>
        <w:numPr>
          <w:ilvl w:val="0"/>
          <w:numId w:val="9"/>
        </w:numPr>
        <w:spacing w:line="276" w:lineRule="auto"/>
        <w:jc w:val="both"/>
        <w:rPr>
          <w:rFonts w:ascii="Cambria" w:hAnsi="Cambria" w:cs="Times New Roman"/>
          <w:bCs/>
        </w:rPr>
      </w:pPr>
      <w:r w:rsidRPr="00690EB5">
        <w:rPr>
          <w:rFonts w:ascii="Cambria" w:hAnsi="Cambria" w:cs="Times New Roman"/>
          <w:bCs/>
        </w:rPr>
        <w:t xml:space="preserve">Used </w:t>
      </w:r>
      <w:proofErr w:type="spellStart"/>
      <w:r w:rsidRPr="00690EB5">
        <w:rPr>
          <w:rFonts w:ascii="Cambria" w:hAnsi="Cambria" w:cs="Times New Roman"/>
          <w:bCs/>
        </w:rPr>
        <w:t>Nodejs</w:t>
      </w:r>
      <w:proofErr w:type="spellEnd"/>
      <w:r w:rsidRPr="00690EB5">
        <w:rPr>
          <w:rFonts w:ascii="Cambria" w:hAnsi="Cambria" w:cs="Times New Roman"/>
          <w:bCs/>
        </w:rPr>
        <w:t xml:space="preserve"> as a proxy to interact with Rest services and interacting with Database.</w:t>
      </w:r>
    </w:p>
    <w:p w14:paraId="58E76F2E" w14:textId="77777777" w:rsidR="00A86974" w:rsidRPr="00690EB5" w:rsidRDefault="00A86974" w:rsidP="00704D4B">
      <w:pPr>
        <w:pStyle w:val="ListParagraph"/>
        <w:numPr>
          <w:ilvl w:val="0"/>
          <w:numId w:val="9"/>
        </w:numPr>
        <w:spacing w:line="276" w:lineRule="auto"/>
        <w:jc w:val="both"/>
        <w:rPr>
          <w:rFonts w:ascii="Cambria" w:hAnsi="Cambria" w:cs="Times New Roman"/>
          <w:bCs/>
        </w:rPr>
      </w:pPr>
      <w:r w:rsidRPr="00690EB5">
        <w:rPr>
          <w:rFonts w:ascii="Cambria" w:hAnsi="Cambria" w:cs="Times New Roman"/>
          <w:bCs/>
        </w:rPr>
        <w:t>Deploying and maintaining production environment using AWS EC2 instances and ECS with Docker. </w:t>
      </w:r>
    </w:p>
    <w:p w14:paraId="4F41AF91" w14:textId="6FF7A7FE" w:rsidR="00A86974" w:rsidRPr="00690EB5" w:rsidRDefault="00A86974" w:rsidP="00704D4B">
      <w:pPr>
        <w:pStyle w:val="ListParagraph"/>
        <w:numPr>
          <w:ilvl w:val="0"/>
          <w:numId w:val="9"/>
        </w:numPr>
        <w:spacing w:line="276" w:lineRule="auto"/>
        <w:jc w:val="both"/>
        <w:rPr>
          <w:rFonts w:ascii="Cambria" w:hAnsi="Cambria" w:cs="Times New Roman"/>
          <w:bCs/>
        </w:rPr>
      </w:pPr>
      <w:r w:rsidRPr="00690EB5">
        <w:rPr>
          <w:rFonts w:ascii="Cambria" w:hAnsi="Cambria" w:cs="Times New Roman"/>
          <w:bCs/>
        </w:rPr>
        <w:t>Implemented the function to send and receive AMQP messages on RabbitMQ synchronously and asynchronously, and send JMS message to Apache ActiveMQ on the edge device.</w:t>
      </w:r>
    </w:p>
    <w:p w14:paraId="21706615" w14:textId="77777777" w:rsidR="005C5947" w:rsidRPr="00690EB5" w:rsidRDefault="005C5947" w:rsidP="00704D4B">
      <w:pPr>
        <w:pStyle w:val="ListParagraph"/>
        <w:numPr>
          <w:ilvl w:val="0"/>
          <w:numId w:val="9"/>
        </w:numPr>
        <w:spacing w:line="276" w:lineRule="auto"/>
        <w:jc w:val="both"/>
        <w:rPr>
          <w:rFonts w:ascii="Cambria" w:hAnsi="Cambria" w:cs="Times New Roman"/>
          <w:bCs/>
        </w:rPr>
      </w:pPr>
      <w:r w:rsidRPr="00690EB5">
        <w:rPr>
          <w:rFonts w:ascii="Cambria" w:hAnsi="Cambria" w:cs="Times New Roman"/>
          <w:bCs/>
        </w:rPr>
        <w:t>Used Jenkins for CI/CD Continuous Implementation and Continuous Delivery.</w:t>
      </w:r>
    </w:p>
    <w:p w14:paraId="06A1C29E" w14:textId="6D9F04AC" w:rsidR="007439CA" w:rsidRPr="00690EB5" w:rsidRDefault="005C5947" w:rsidP="00704D4B">
      <w:pPr>
        <w:pStyle w:val="ListParagraph"/>
        <w:numPr>
          <w:ilvl w:val="0"/>
          <w:numId w:val="9"/>
        </w:numPr>
        <w:spacing w:line="276" w:lineRule="auto"/>
        <w:jc w:val="both"/>
        <w:rPr>
          <w:rFonts w:ascii="Cambria" w:hAnsi="Cambria" w:cs="Times New Roman"/>
          <w:bCs/>
        </w:rPr>
      </w:pPr>
      <w:r w:rsidRPr="00690EB5">
        <w:rPr>
          <w:rFonts w:ascii="Cambria" w:hAnsi="Cambria" w:cs="Times New Roman"/>
          <w:bCs/>
        </w:rPr>
        <w:t>Apache Maven tool has been used for the build and deploy the application. Monitored the Error logs using Log4J and fixed the problems.</w:t>
      </w:r>
    </w:p>
    <w:p w14:paraId="3B1A697B" w14:textId="387AB25D" w:rsidR="007439CA" w:rsidRPr="00690EB5" w:rsidRDefault="00777536" w:rsidP="00690EB5">
      <w:pPr>
        <w:spacing w:line="276" w:lineRule="auto"/>
        <w:jc w:val="both"/>
        <w:rPr>
          <w:rFonts w:ascii="Cambria" w:hAnsi="Cambria" w:cs="Times New Roman"/>
          <w:bCs/>
        </w:rPr>
      </w:pPr>
      <w:r w:rsidRPr="00690EB5">
        <w:rPr>
          <w:rFonts w:ascii="Cambria" w:hAnsi="Cambria" w:cs="Times New Roman"/>
          <w:b/>
          <w:bCs/>
        </w:rPr>
        <w:t>Environment:</w:t>
      </w:r>
      <w:r w:rsidRPr="00690EB5">
        <w:rPr>
          <w:rFonts w:ascii="Cambria" w:hAnsi="Cambria" w:cs="Times New Roman"/>
          <w:bCs/>
        </w:rPr>
        <w:t xml:space="preserve"> Java 11, Kotlin, Spring Boot, Microservices, HTML 5, CSS 3, Node JS JavaScript, Angular JS, Angular 11/13, Ajax, Maven, Spring, Hibernate, Docker, </w:t>
      </w:r>
      <w:proofErr w:type="spellStart"/>
      <w:r w:rsidRPr="00690EB5">
        <w:rPr>
          <w:rFonts w:ascii="Cambria" w:hAnsi="Cambria" w:cs="Times New Roman"/>
          <w:bCs/>
        </w:rPr>
        <w:t>CloudWatch</w:t>
      </w:r>
      <w:proofErr w:type="spellEnd"/>
      <w:r w:rsidRPr="00690EB5">
        <w:rPr>
          <w:rFonts w:ascii="Cambria" w:hAnsi="Cambria" w:cs="Times New Roman"/>
          <w:bCs/>
        </w:rPr>
        <w:t>, AWS S3,</w:t>
      </w:r>
      <w:r w:rsidR="00A86EDE" w:rsidRPr="00690EB5">
        <w:rPr>
          <w:rFonts w:ascii="Cambria" w:hAnsi="Cambria" w:cs="Times New Roman"/>
          <w:bCs/>
        </w:rPr>
        <w:t xml:space="preserve">React </w:t>
      </w:r>
      <w:proofErr w:type="spellStart"/>
      <w:r w:rsidR="00A86EDE" w:rsidRPr="00690EB5">
        <w:rPr>
          <w:rFonts w:ascii="Cambria" w:hAnsi="Cambria" w:cs="Times New Roman"/>
          <w:bCs/>
        </w:rPr>
        <w:t>Js</w:t>
      </w:r>
      <w:proofErr w:type="spellEnd"/>
      <w:r w:rsidR="00A86EDE" w:rsidRPr="00690EB5">
        <w:rPr>
          <w:rFonts w:ascii="Cambria" w:hAnsi="Cambria" w:cs="Times New Roman"/>
          <w:bCs/>
        </w:rPr>
        <w:t xml:space="preserve"> ,</w:t>
      </w:r>
      <w:r w:rsidRPr="00690EB5">
        <w:rPr>
          <w:rFonts w:ascii="Cambria" w:hAnsi="Cambria" w:cs="Times New Roman"/>
          <w:bCs/>
        </w:rPr>
        <w:t xml:space="preserve"> VPC, REST, WebLogic Server, Swagger API, Kafka, Kubernetes, Jenkins, GIT, Junit, </w:t>
      </w:r>
      <w:proofErr w:type="spellStart"/>
      <w:r w:rsidRPr="00690EB5">
        <w:rPr>
          <w:rFonts w:ascii="Cambria" w:hAnsi="Cambria" w:cs="Times New Roman"/>
          <w:bCs/>
        </w:rPr>
        <w:t>Mockito</w:t>
      </w:r>
      <w:proofErr w:type="spellEnd"/>
      <w:r w:rsidRPr="00690EB5">
        <w:rPr>
          <w:rFonts w:ascii="Cambria" w:hAnsi="Cambria" w:cs="Times New Roman"/>
          <w:bCs/>
        </w:rPr>
        <w:t>, NOSQL, Agile Scrum.</w:t>
      </w:r>
    </w:p>
    <w:p w14:paraId="417DDF89" w14:textId="20E44269"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Charles Schwab, TX</w:t>
      </w:r>
      <w:r w:rsidR="005C5947" w:rsidRPr="00690EB5">
        <w:rPr>
          <w:rFonts w:ascii="Cambria" w:hAnsi="Cambria" w:cs="Times New Roman"/>
          <w:b/>
          <w:bCs/>
        </w:rPr>
        <w:tab/>
      </w:r>
      <w:r w:rsidR="005C5947" w:rsidRPr="00690EB5">
        <w:rPr>
          <w:rFonts w:ascii="Cambria" w:hAnsi="Cambria" w:cs="Times New Roman"/>
          <w:b/>
          <w:bCs/>
        </w:rPr>
        <w:tab/>
      </w:r>
      <w:r w:rsidR="005C5947" w:rsidRPr="00690EB5">
        <w:rPr>
          <w:rFonts w:ascii="Cambria" w:hAnsi="Cambria" w:cs="Times New Roman"/>
          <w:b/>
          <w:bCs/>
        </w:rPr>
        <w:tab/>
      </w:r>
      <w:r w:rsidR="005C5947" w:rsidRPr="00690EB5">
        <w:rPr>
          <w:rFonts w:ascii="Cambria" w:hAnsi="Cambria" w:cs="Times New Roman"/>
          <w:b/>
          <w:bCs/>
        </w:rPr>
        <w:tab/>
      </w:r>
      <w:r w:rsidR="005C5947" w:rsidRPr="00690EB5">
        <w:rPr>
          <w:rFonts w:ascii="Cambria" w:hAnsi="Cambria" w:cs="Times New Roman"/>
          <w:b/>
          <w:bCs/>
        </w:rPr>
        <w:tab/>
      </w:r>
      <w:r w:rsidR="005C5947" w:rsidRPr="00690EB5">
        <w:rPr>
          <w:rFonts w:ascii="Cambria" w:hAnsi="Cambria" w:cs="Times New Roman"/>
          <w:b/>
          <w:bCs/>
        </w:rPr>
        <w:tab/>
      </w:r>
      <w:r w:rsidR="005C5947" w:rsidRPr="00690EB5">
        <w:rPr>
          <w:rFonts w:ascii="Cambria" w:hAnsi="Cambria" w:cs="Times New Roman"/>
          <w:b/>
          <w:bCs/>
        </w:rPr>
        <w:tab/>
      </w:r>
      <w:r w:rsidR="003A1C33" w:rsidRPr="00690EB5">
        <w:rPr>
          <w:rFonts w:ascii="Cambria" w:hAnsi="Cambria" w:cs="Times New Roman"/>
          <w:b/>
          <w:bCs/>
        </w:rPr>
        <w:tab/>
      </w:r>
      <w:r w:rsidR="003A1C33" w:rsidRPr="00690EB5">
        <w:rPr>
          <w:rFonts w:ascii="Cambria" w:hAnsi="Cambria" w:cs="Times New Roman"/>
          <w:b/>
          <w:bCs/>
        </w:rPr>
        <w:tab/>
      </w:r>
      <w:r w:rsidRPr="00690EB5">
        <w:rPr>
          <w:rFonts w:ascii="Cambria" w:hAnsi="Cambria" w:cs="Times New Roman"/>
          <w:b/>
          <w:bCs/>
        </w:rPr>
        <w:t>October 2021</w:t>
      </w:r>
      <w:r w:rsidR="005C5947" w:rsidRPr="00690EB5">
        <w:rPr>
          <w:rFonts w:ascii="Cambria" w:hAnsi="Cambria" w:cs="Times New Roman"/>
          <w:b/>
          <w:bCs/>
        </w:rPr>
        <w:t xml:space="preserve"> – July 2022</w:t>
      </w:r>
    </w:p>
    <w:p w14:paraId="14F56091"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Senior Java Developer</w:t>
      </w:r>
    </w:p>
    <w:p w14:paraId="6FD47681" w14:textId="77777777" w:rsidR="00690EB5" w:rsidRDefault="00690EB5" w:rsidP="00704D4B">
      <w:pPr>
        <w:spacing w:after="0" w:line="276" w:lineRule="auto"/>
        <w:jc w:val="both"/>
        <w:rPr>
          <w:rFonts w:ascii="Cambria" w:hAnsi="Cambria" w:cs="Times New Roman"/>
          <w:b/>
          <w:bCs/>
        </w:rPr>
      </w:pPr>
    </w:p>
    <w:p w14:paraId="42C92994" w14:textId="7F2F52FF" w:rsidR="007439CA" w:rsidRPr="00690EB5" w:rsidRDefault="007439CA" w:rsidP="00704D4B">
      <w:pPr>
        <w:spacing w:after="0" w:line="276" w:lineRule="auto"/>
        <w:jc w:val="both"/>
        <w:rPr>
          <w:rFonts w:ascii="Cambria" w:hAnsi="Cambria" w:cs="Times New Roman"/>
          <w:b/>
          <w:bCs/>
        </w:rPr>
      </w:pPr>
      <w:r w:rsidRPr="00690EB5">
        <w:rPr>
          <w:rFonts w:ascii="Cambria" w:hAnsi="Cambria" w:cs="Times New Roman"/>
          <w:b/>
          <w:bCs/>
        </w:rPr>
        <w:t>Responsibilities</w:t>
      </w:r>
    </w:p>
    <w:p w14:paraId="3F4D8869" w14:textId="7D4159C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in a highly dynamic AGILE environment and participated in scrum and sprint meetings</w:t>
      </w:r>
    </w:p>
    <w:p w14:paraId="7B26DAB4" w14:textId="402DFCF1"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Thread handling to maintain continuity of execution and extensively implemented Multithreading concept to handle Transaction Management with isolation and propagation levels</w:t>
      </w:r>
    </w:p>
    <w:p w14:paraId="1BBB411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Migrating to Angular 8 to use differential loading which creates smaller bundles that load faster for modern browser users</w:t>
      </w:r>
    </w:p>
    <w:p w14:paraId="298EA622" w14:textId="1A495F4A" w:rsidR="00045D9A" w:rsidRPr="00690EB5" w:rsidRDefault="00045D9A" w:rsidP="00704D4B">
      <w:pPr>
        <w:widowControl w:val="0"/>
        <w:numPr>
          <w:ilvl w:val="0"/>
          <w:numId w:val="6"/>
        </w:numPr>
        <w:spacing w:after="0" w:line="276" w:lineRule="auto"/>
        <w:jc w:val="both"/>
        <w:rPr>
          <w:rFonts w:ascii="Cambria" w:hAnsi="Cambria" w:cs="Times New Roman"/>
          <w:b/>
          <w:bCs/>
          <w:color w:val="000000" w:themeColor="text1"/>
        </w:rPr>
      </w:pPr>
      <w:r w:rsidRPr="00690EB5">
        <w:rPr>
          <w:rFonts w:ascii="Cambria" w:hAnsi="Cambria" w:cs="Times New Roman"/>
          <w:bCs/>
          <w:color w:val="000000" w:themeColor="text1"/>
        </w:rPr>
        <w:t>Produced microservices API using Express.js to provide centralized logic and reusable data retrieval build on top of Node.js</w:t>
      </w:r>
    </w:p>
    <w:p w14:paraId="39122D10" w14:textId="3590AD31"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new Java 11 features such as Lambdas, Streams, Observables and Completable Futures etc.</w:t>
      </w:r>
    </w:p>
    <w:p w14:paraId="7E8E271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Proposed designs for complex features with reusability, maintainability, and performance in mind</w:t>
      </w:r>
    </w:p>
    <w:p w14:paraId="6FB8C507" w14:textId="09578B78"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Closely working with business system analyst to understand the requirements to ensure that right set of UI modules been built</w:t>
      </w:r>
    </w:p>
    <w:p w14:paraId="1F08B74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lastRenderedPageBreak/>
        <w:t>Created various Angular directives, controllers, DOM expressions, templates, data binding etc. Created the single page application using Angular 9 and the state of the application is kept in store and is accessed using Ngrx selectors wherever needed</w:t>
      </w:r>
    </w:p>
    <w:p w14:paraId="55538B4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Kafka producer and consumer applications on Kafka cluster setup with help of Zookeeper</w:t>
      </w:r>
    </w:p>
    <w:p w14:paraId="280955F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Spring Boot Microservices were developed with microservice architecture using REST and Apache Kafka</w:t>
      </w:r>
    </w:p>
    <w:p w14:paraId="24953C8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Fail Safe and circuit breaker patterns in Spring Boot Micro Service applications using Hystrix and monitored spring micro-services using Circuit Breaker</w:t>
      </w:r>
    </w:p>
    <w:p w14:paraId="706BDE7D" w14:textId="0933D594"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MongoDB embedded documents from java code using spring data MongoDB</w:t>
      </w:r>
    </w:p>
    <w:p w14:paraId="6F24B0EA"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Spring Ribbon and Kafka broker service to handle heavy traffic</w:t>
      </w:r>
    </w:p>
    <w:p w14:paraId="4785F9A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Involved in developing API’s and REST API proxy using APIGEE edge and for sending mobile notifications</w:t>
      </w:r>
    </w:p>
    <w:p w14:paraId="45E1894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Apache Tomcat 8 and NodeJS servers to deploy and configure Java API’s and front-end modules</w:t>
      </w:r>
    </w:p>
    <w:p w14:paraId="21AE58C6" w14:textId="79C64211"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Microservices architecture with Spring Boot based services interacting through a combination of REST and Apache Kafka message brokers</w:t>
      </w:r>
    </w:p>
    <w:p w14:paraId="4997221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Migrating existing application into REST based Microservices to provide the CRUD capabilities using Spring Boot</w:t>
      </w:r>
    </w:p>
    <w:p w14:paraId="283B8D83" w14:textId="54F4ACD4"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web services using Java SE 11 API for XML, JSON, services (JAX RS) and worked on the build, deploying Restful web services</w:t>
      </w:r>
    </w:p>
    <w:p w14:paraId="08433A6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Written Storm topology to accept events from Kafka Cluster (using Zookeeper) producer emit into Mongo DB</w:t>
      </w:r>
    </w:p>
    <w:p w14:paraId="2FFB63F6"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AWS cloud service in creating EC2 instances and providing them roles and sometimes participated in writing custom policies and deployed applications on Elastic Bean Stalk and EC2</w:t>
      </w:r>
    </w:p>
    <w:p w14:paraId="7E0E013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with building Docker Images and running them on Docker container</w:t>
      </w:r>
    </w:p>
    <w:p w14:paraId="516F5D3C" w14:textId="5A36A969"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Installed and configured the ELK for Log management within EC2 / ELB Elastic Load balancer for Elastic Search</w:t>
      </w:r>
    </w:p>
    <w:p w14:paraId="0FF2FDB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Angular 7 framework where data from backend is stored in model and populated it to UI</w:t>
      </w:r>
    </w:p>
    <w:p w14:paraId="3BA8B7D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components, modules and directives using Angular 7</w:t>
      </w:r>
    </w:p>
    <w:p w14:paraId="7DB0BF3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Migrating to Angular 8 to use differential loading which creates smaller bundles that load faster for modern browser users</w:t>
      </w:r>
    </w:p>
    <w:p w14:paraId="6FCFC14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Installing, configuring and administering Jenkins CI tool using Chef on AWS EC2 instances</w:t>
      </w:r>
    </w:p>
    <w:p w14:paraId="069553D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MAVEN as a Build Process and used generating Documentation, Reporting, and adding Dependencies</w:t>
      </w:r>
    </w:p>
    <w:p w14:paraId="2A6A5484" w14:textId="10361A22"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Jenkins as the integration tool and improved scalability of applications on cross-platforms</w:t>
      </w:r>
    </w:p>
    <w:p w14:paraId="19B1382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JUnit for unit testing and implemented with Log4j to provide logs of exceptions</w:t>
      </w:r>
    </w:p>
    <w:p w14:paraId="45A582DA" w14:textId="29BED9AB"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GIT and Git bash as a version Control and JIRA for bug Tracking and Project Management</w:t>
      </w:r>
    </w:p>
    <w:p w14:paraId="65591DB5" w14:textId="77777777" w:rsidR="00A201C7" w:rsidRPr="00690EB5" w:rsidRDefault="00A201C7" w:rsidP="00704D4B">
      <w:pPr>
        <w:spacing w:after="0" w:line="276" w:lineRule="auto"/>
        <w:jc w:val="both"/>
        <w:rPr>
          <w:rFonts w:ascii="Cambria" w:hAnsi="Cambria" w:cs="Times New Roman"/>
          <w:b/>
          <w:bCs/>
        </w:rPr>
      </w:pPr>
    </w:p>
    <w:p w14:paraId="2D436B43" w14:textId="77777777" w:rsidR="00A13EB2" w:rsidRPr="00690EB5" w:rsidRDefault="00A13EB2" w:rsidP="00704D4B">
      <w:pPr>
        <w:spacing w:after="0" w:line="276" w:lineRule="auto"/>
        <w:jc w:val="both"/>
        <w:rPr>
          <w:rFonts w:ascii="Cambria" w:hAnsi="Cambria" w:cs="Times New Roman"/>
        </w:rPr>
      </w:pPr>
      <w:r w:rsidRPr="00690EB5">
        <w:rPr>
          <w:rFonts w:ascii="Cambria" w:hAnsi="Cambria" w:cs="Times New Roman"/>
          <w:b/>
          <w:bCs/>
        </w:rPr>
        <w:t>Environment</w:t>
      </w:r>
      <w:r w:rsidRPr="00690EB5">
        <w:rPr>
          <w:rFonts w:ascii="Cambria" w:hAnsi="Cambria" w:cs="Times New Roman"/>
        </w:rPr>
        <w:t>: Java 11, J2EE, Groovy, Spring Boot, REST API, JPA, Microservices, Angular JS, Typescript, JavaScript, IntelliJ, Jenkins, GitHub, Git bash, API Management, CSS3, HTML5, Bootstrap, Oracle, MySQL, YAML, Redis, Docker, JMS, ActiveMQ, OpenShift, PCF, Fortify, Junit, SonarQube, Splunk, JBoss, Tomcat, Kafka, Apache Camel, Postman UI, Excel, Windows, and UNIX</w:t>
      </w:r>
    </w:p>
    <w:p w14:paraId="1A091088" w14:textId="3EC52C5B" w:rsidR="00A13EB2" w:rsidRPr="00690EB5" w:rsidRDefault="00A13EB2" w:rsidP="00704D4B">
      <w:pPr>
        <w:spacing w:after="0" w:line="276" w:lineRule="auto"/>
        <w:jc w:val="both"/>
        <w:rPr>
          <w:rFonts w:ascii="Cambria" w:hAnsi="Cambria" w:cs="Times New Roman"/>
        </w:rPr>
      </w:pPr>
    </w:p>
    <w:p w14:paraId="68CBEA46" w14:textId="0FE6B617" w:rsidR="00A13EB2" w:rsidRPr="00690EB5" w:rsidRDefault="00690EB5" w:rsidP="00704D4B">
      <w:pPr>
        <w:spacing w:after="0" w:line="276" w:lineRule="auto"/>
        <w:jc w:val="both"/>
        <w:rPr>
          <w:rFonts w:ascii="Cambria" w:hAnsi="Cambria" w:cs="Times New Roman"/>
          <w:b/>
          <w:bCs/>
        </w:rPr>
      </w:pPr>
      <w:proofErr w:type="spellStart"/>
      <w:r>
        <w:rPr>
          <w:rFonts w:ascii="Cambria" w:hAnsi="Cambria" w:cs="Times New Roman"/>
          <w:b/>
          <w:bCs/>
        </w:rPr>
        <w:t>Medtronics</w:t>
      </w:r>
      <w:proofErr w:type="spellEnd"/>
      <w:r>
        <w:rPr>
          <w:rFonts w:ascii="Cambria" w:hAnsi="Cambria" w:cs="Times New Roman"/>
          <w:b/>
          <w:bCs/>
        </w:rPr>
        <w:t>, MN</w:t>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Pr>
          <w:rFonts w:ascii="Cambria" w:hAnsi="Cambria" w:cs="Times New Roman"/>
          <w:b/>
          <w:bCs/>
        </w:rPr>
        <w:tab/>
      </w:r>
      <w:r w:rsidR="00A13EB2" w:rsidRPr="00690EB5">
        <w:rPr>
          <w:rFonts w:ascii="Cambria" w:hAnsi="Cambria" w:cs="Times New Roman"/>
          <w:b/>
          <w:bCs/>
        </w:rPr>
        <w:t>April 2021</w:t>
      </w:r>
      <w:r w:rsidR="005C5947" w:rsidRPr="00690EB5">
        <w:rPr>
          <w:rFonts w:ascii="Cambria" w:hAnsi="Cambria" w:cs="Times New Roman"/>
          <w:b/>
          <w:bCs/>
        </w:rPr>
        <w:t xml:space="preserve"> – </w:t>
      </w:r>
      <w:r w:rsidR="00A13EB2" w:rsidRPr="00690EB5">
        <w:rPr>
          <w:rFonts w:ascii="Cambria" w:hAnsi="Cambria" w:cs="Times New Roman"/>
          <w:b/>
          <w:bCs/>
        </w:rPr>
        <w:t>October 2021</w:t>
      </w:r>
    </w:p>
    <w:p w14:paraId="71E77A76"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Java Developer</w:t>
      </w:r>
    </w:p>
    <w:p w14:paraId="55D56BA6" w14:textId="77777777" w:rsidR="001B639D" w:rsidRPr="00690EB5" w:rsidRDefault="001B639D" w:rsidP="00704D4B">
      <w:pPr>
        <w:spacing w:after="0" w:line="276" w:lineRule="auto"/>
        <w:jc w:val="both"/>
        <w:rPr>
          <w:rFonts w:ascii="Cambria" w:hAnsi="Cambria" w:cs="Times New Roman"/>
          <w:b/>
          <w:bCs/>
        </w:rPr>
      </w:pPr>
    </w:p>
    <w:p w14:paraId="778FAF18" w14:textId="36AB2210" w:rsidR="001B639D" w:rsidRPr="00690EB5" w:rsidRDefault="001B639D" w:rsidP="00704D4B">
      <w:pPr>
        <w:spacing w:after="0" w:line="276" w:lineRule="auto"/>
        <w:jc w:val="both"/>
        <w:rPr>
          <w:rFonts w:ascii="Cambria" w:hAnsi="Cambria" w:cs="Times New Roman"/>
          <w:b/>
          <w:bCs/>
        </w:rPr>
      </w:pPr>
      <w:r w:rsidRPr="00690EB5">
        <w:rPr>
          <w:rFonts w:ascii="Cambria" w:hAnsi="Cambria" w:cs="Times New Roman"/>
          <w:b/>
          <w:bCs/>
        </w:rPr>
        <w:t>Responsibilities</w:t>
      </w:r>
    </w:p>
    <w:p w14:paraId="7B9AFF5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Involved in Agile scrum meetings and updated the tasks based on the user stories of Sprint</w:t>
      </w:r>
    </w:p>
    <w:p w14:paraId="23756F7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lastRenderedPageBreak/>
        <w:t>Participated in sprint planning, estimating the work and delivered in time</w:t>
      </w:r>
    </w:p>
    <w:p w14:paraId="5CDA0D62" w14:textId="04434331"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Make estimates based on the requirement and complexity</w:t>
      </w:r>
    </w:p>
    <w:p w14:paraId="34405DA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Java developer responsibilities include designing and developing high-volume, low-latency applications for mission-critical systems and delivering high-availability and performance</w:t>
      </w:r>
    </w:p>
    <w:p w14:paraId="24552BC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Participate in requirement gathering JAD sessions and support documentation where applicable (business, functional, UI, usability, data, compliance, data migration, 3rd party tools &amp; products)</w:t>
      </w:r>
    </w:p>
    <w:p w14:paraId="5CEEEE6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Raise clarifications with customer / onsite to eliminate any ambiguity on the scope of work assigned from the Client / Project coordinator</w:t>
      </w:r>
    </w:p>
    <w:p w14:paraId="70AB0C7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single page applications using Angular 4/6, Typescript, HTML5, CSS3, ng2-Bootstrap</w:t>
      </w:r>
    </w:p>
    <w:p w14:paraId="4696BCA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complex Angular 4/6 UI nested components for reuse and rapid development Angular 2 for each SPA</w:t>
      </w:r>
    </w:p>
    <w:p w14:paraId="3108239E" w14:textId="6D0A7E28"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Written modular, secure, and well-tested front-end code in Typescript, ES6, HTML5 and CSS3 using the latest web Technologies</w:t>
      </w:r>
    </w:p>
    <w:p w14:paraId="0006042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Involved in Implementing Angular 6 component router for navigation and Angular services to connect the web application to back-end APIs</w:t>
      </w:r>
    </w:p>
    <w:p w14:paraId="3784048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Designed modular TypeScript modules and utilities for accessing REST APIs use Angular 4 component-based architecture</w:t>
      </w:r>
    </w:p>
    <w:p w14:paraId="73C2113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Performed form validations using reactive forms from Angular 4/6 framework</w:t>
      </w:r>
    </w:p>
    <w:p w14:paraId="1398580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an express-graphql library to mount a GraphQL API server on the user-configured HTTP endpoint</w:t>
      </w:r>
    </w:p>
    <w:p w14:paraId="20BF4F4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a recursive algorithm to parse large GraphQL introspection queries into a dotfile format in order to visualize the one-to-many relations between schemas in a SVG format</w:t>
      </w:r>
    </w:p>
    <w:p w14:paraId="43EE7ED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Docker is used for creating images that are deployed on AWS as Microservices</w:t>
      </w:r>
    </w:p>
    <w:p w14:paraId="46F600D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Extensively involved in coding with Core Java concepts like Collections, Exception Handling, Multithreading, Java I/O, and Generics to implement business logic</w:t>
      </w:r>
    </w:p>
    <w:p w14:paraId="455F713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Java, Eclipse/ J2EE, tested programing code &amp; Applications, collaborated with team and</w:t>
      </w:r>
    </w:p>
    <w:p w14:paraId="0257738F" w14:textId="4604E8B0"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Designed services to store and retrieve user data using Cassandra database and communicated with remote servers using REST enabled Web Services on Jersey framework</w:t>
      </w:r>
    </w:p>
    <w:p w14:paraId="231C70E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Designed table-less layouts using CSS3 and appropriate HTML5 tags as per W3C standards</w:t>
      </w:r>
    </w:p>
    <w:p w14:paraId="2344BB1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writing angular.js code for developing Single page applications (SPA), used several in built language core directives, expressions and modules</w:t>
      </w:r>
    </w:p>
    <w:p w14:paraId="7A7D0D7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in using version controls such as Star Team, GIT and SVN</w:t>
      </w:r>
    </w:p>
    <w:p w14:paraId="1D125F7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detailed design documents using UML (Use case, Class, Sequence, and Component diagrams)</w:t>
      </w:r>
    </w:p>
    <w:p w14:paraId="3BA027C6" w14:textId="2A79C8A0"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applications built in Angular 6 Framework with Typescript and also used core components like Components, Services, and Modules from Ng and Rx to build dynamic and robust UI pages</w:t>
      </w:r>
    </w:p>
    <w:p w14:paraId="6EA10E5A"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Angular 5 components, UI services to access rest services using Component based architecture provided by Angular 5</w:t>
      </w:r>
    </w:p>
    <w:p w14:paraId="17EC342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Coordinated with offshore team to manage the tasks</w:t>
      </w:r>
    </w:p>
    <w:p w14:paraId="0FDF98A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selenium Web Driver and written testcases in java for integration testing</w:t>
      </w:r>
    </w:p>
    <w:p w14:paraId="273D079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JIRA as the ticket management tool code coverage and maintain all DEV and SIT environments</w:t>
      </w:r>
    </w:p>
    <w:p w14:paraId="4EF80C0E" w14:textId="77777777" w:rsidR="004C04AB" w:rsidRPr="00690EB5" w:rsidRDefault="004C04AB" w:rsidP="00704D4B">
      <w:pPr>
        <w:spacing w:after="0" w:line="276" w:lineRule="auto"/>
        <w:jc w:val="both"/>
        <w:rPr>
          <w:rFonts w:ascii="Cambria" w:hAnsi="Cambria" w:cs="Times New Roman"/>
          <w:b/>
          <w:bCs/>
        </w:rPr>
      </w:pPr>
    </w:p>
    <w:p w14:paraId="730160B7" w14:textId="0FF0E2E4" w:rsidR="00A13EB2" w:rsidRPr="00690EB5" w:rsidRDefault="00A13EB2" w:rsidP="00704D4B">
      <w:pPr>
        <w:spacing w:after="0" w:line="276" w:lineRule="auto"/>
        <w:jc w:val="both"/>
        <w:rPr>
          <w:rFonts w:ascii="Cambria" w:hAnsi="Cambria" w:cs="Times New Roman"/>
        </w:rPr>
      </w:pPr>
      <w:r w:rsidRPr="00690EB5">
        <w:rPr>
          <w:rFonts w:ascii="Cambria" w:hAnsi="Cambria" w:cs="Times New Roman"/>
          <w:b/>
          <w:bCs/>
        </w:rPr>
        <w:t>Environment</w:t>
      </w:r>
      <w:r w:rsidRPr="00690EB5">
        <w:rPr>
          <w:rFonts w:ascii="Cambria" w:hAnsi="Cambria" w:cs="Times New Roman"/>
        </w:rPr>
        <w:t>: Java1.8, multithreading, Collections, Exception Handling, HTML5, CSS, Bootstrap, Angular JS, GraphQL, Selenium web driver, Kafka, VISIO, GIT, JIRA, Notepad++, Jira, eclipse, Cassandra, Agile</w:t>
      </w:r>
    </w:p>
    <w:p w14:paraId="16E85467" w14:textId="77777777" w:rsidR="00A13EB2" w:rsidRPr="00690EB5" w:rsidRDefault="00A13EB2" w:rsidP="00704D4B">
      <w:pPr>
        <w:spacing w:after="0" w:line="276" w:lineRule="auto"/>
        <w:jc w:val="both"/>
        <w:rPr>
          <w:rFonts w:ascii="Cambria" w:hAnsi="Cambria" w:cs="Times New Roman"/>
        </w:rPr>
      </w:pPr>
    </w:p>
    <w:p w14:paraId="69FABA13" w14:textId="320710AB"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 xml:space="preserve">Lowes, </w:t>
      </w:r>
      <w:r w:rsidR="00350D52" w:rsidRPr="00690EB5">
        <w:rPr>
          <w:rFonts w:ascii="Cambria" w:hAnsi="Cambria" w:cs="Times New Roman"/>
          <w:b/>
          <w:bCs/>
        </w:rPr>
        <w:t>Mooresville</w:t>
      </w:r>
      <w:r w:rsidRPr="00690EB5">
        <w:rPr>
          <w:rFonts w:ascii="Cambria" w:hAnsi="Cambria" w:cs="Times New Roman"/>
          <w:b/>
          <w:bCs/>
        </w:rPr>
        <w:t>, NC</w:t>
      </w:r>
      <w:r w:rsidR="008E3D01" w:rsidRPr="00690EB5">
        <w:rPr>
          <w:rFonts w:ascii="Cambria" w:hAnsi="Cambria" w:cs="Times New Roman"/>
          <w:b/>
          <w:bCs/>
        </w:rPr>
        <w:t xml:space="preserve">                                       </w:t>
      </w:r>
      <w:r w:rsidR="005C5947" w:rsidRPr="00690EB5">
        <w:rPr>
          <w:rFonts w:ascii="Cambria" w:hAnsi="Cambria" w:cs="Times New Roman"/>
          <w:b/>
          <w:bCs/>
        </w:rPr>
        <w:tab/>
      </w:r>
      <w:r w:rsidR="005C5947" w:rsidRPr="00690EB5">
        <w:rPr>
          <w:rFonts w:ascii="Cambria" w:hAnsi="Cambria" w:cs="Times New Roman"/>
          <w:b/>
          <w:bCs/>
        </w:rPr>
        <w:tab/>
      </w:r>
      <w:r w:rsidR="005C5947" w:rsidRPr="00690EB5">
        <w:rPr>
          <w:rFonts w:ascii="Cambria" w:hAnsi="Cambria" w:cs="Times New Roman"/>
          <w:b/>
          <w:bCs/>
        </w:rPr>
        <w:tab/>
      </w:r>
      <w:r w:rsidR="00437F2D" w:rsidRPr="00690EB5">
        <w:rPr>
          <w:rFonts w:ascii="Cambria" w:hAnsi="Cambria" w:cs="Times New Roman"/>
          <w:b/>
          <w:bCs/>
        </w:rPr>
        <w:t xml:space="preserve">         </w:t>
      </w:r>
      <w:r w:rsidRPr="00690EB5">
        <w:rPr>
          <w:rFonts w:ascii="Cambria" w:hAnsi="Cambria" w:cs="Times New Roman"/>
          <w:b/>
          <w:bCs/>
        </w:rPr>
        <w:t>November 2019</w:t>
      </w:r>
      <w:r w:rsidR="005C5947" w:rsidRPr="00690EB5">
        <w:rPr>
          <w:rFonts w:ascii="Cambria" w:hAnsi="Cambria" w:cs="Times New Roman"/>
          <w:b/>
          <w:bCs/>
        </w:rPr>
        <w:t xml:space="preserve"> – </w:t>
      </w:r>
      <w:r w:rsidRPr="00690EB5">
        <w:rPr>
          <w:rFonts w:ascii="Cambria" w:hAnsi="Cambria" w:cs="Times New Roman"/>
          <w:b/>
          <w:bCs/>
        </w:rPr>
        <w:t>February 2021</w:t>
      </w:r>
    </w:p>
    <w:p w14:paraId="5D1D8BAF" w14:textId="4F3EDCFE"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lastRenderedPageBreak/>
        <w:t>Java API/J2EE Developer</w:t>
      </w:r>
    </w:p>
    <w:p w14:paraId="1CF34E07" w14:textId="77777777" w:rsidR="004C04AB" w:rsidRPr="00690EB5" w:rsidRDefault="004C04AB" w:rsidP="00704D4B">
      <w:pPr>
        <w:spacing w:after="0" w:line="276" w:lineRule="auto"/>
        <w:jc w:val="both"/>
        <w:rPr>
          <w:rFonts w:ascii="Cambria" w:hAnsi="Cambria" w:cs="Times New Roman"/>
          <w:b/>
          <w:bCs/>
        </w:rPr>
      </w:pPr>
    </w:p>
    <w:p w14:paraId="3D052D52" w14:textId="7E5A2BCB" w:rsidR="004C04AB" w:rsidRPr="00690EB5" w:rsidRDefault="004C04AB" w:rsidP="00704D4B">
      <w:pPr>
        <w:spacing w:after="0" w:line="276" w:lineRule="auto"/>
        <w:jc w:val="both"/>
        <w:rPr>
          <w:rFonts w:ascii="Cambria" w:hAnsi="Cambria" w:cs="Times New Roman"/>
          <w:b/>
          <w:bCs/>
        </w:rPr>
      </w:pPr>
      <w:r w:rsidRPr="00690EB5">
        <w:rPr>
          <w:rFonts w:ascii="Cambria" w:hAnsi="Cambria" w:cs="Times New Roman"/>
          <w:b/>
          <w:bCs/>
        </w:rPr>
        <w:t xml:space="preserve">Responsibilities </w:t>
      </w:r>
    </w:p>
    <w:p w14:paraId="505379D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in design, development, testing and implementation of the process systems, working on iterative life cycles business requirements, and creating Detail Design Document</w:t>
      </w:r>
    </w:p>
    <w:p w14:paraId="79F0E78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Designed project related documents which includes Use case, Class and Sequence diagrams</w:t>
      </w:r>
    </w:p>
    <w:p w14:paraId="4AE217A6"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and consuming Restful Web Services using media applications like JSON and XML</w:t>
      </w:r>
    </w:p>
    <w:p w14:paraId="72A08C26" w14:textId="29EED806"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Developing various micro services to implement independent business boundaries</w:t>
      </w:r>
    </w:p>
    <w:p w14:paraId="5450F34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in developing code for obtaining bean references in spring framework using Dependency Injection (DI) or Inversion of Control (IOC)</w:t>
      </w:r>
    </w:p>
    <w:p w14:paraId="2F01BEB0" w14:textId="698AC0C5"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Apache Kafka cluster as messaging system between the APIs and Microservices</w:t>
      </w:r>
    </w:p>
    <w:p w14:paraId="72B6890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Configured and managed public/private cloud infrastructures using Amazon Web Services (AWS) like VPC, EC2, S3, Cloud Front, ELB and Elastic Beanstalk</w:t>
      </w:r>
    </w:p>
    <w:p w14:paraId="13429E6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and configured the continuous delivery pipelines for deploying Microservices and lambda functions using Jenkins CI server</w:t>
      </w:r>
    </w:p>
    <w:p w14:paraId="2D034E0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Involved in development and deployment of one such Microservices which is responsible for calculating the Risk associated with client</w:t>
      </w:r>
    </w:p>
    <w:p w14:paraId="5D904EC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Hibernate object/relational-mapping (ORM) solution technique of mapping data representation from MVC model to Oracle Relational data model with a SQL-based schema</w:t>
      </w:r>
    </w:p>
    <w:p w14:paraId="0137217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Involved in writing SQL Stored Procedures, Functions, Triggers and Views for Oracle 10g database mapping</w:t>
      </w:r>
    </w:p>
    <w:p w14:paraId="20AB1A5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Docker is used for creating images that are deployed on AWS as Microservices</w:t>
      </w:r>
    </w:p>
    <w:p w14:paraId="6C3571A8" w14:textId="3B0A9962"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java concepts like Collections Framework, Generics, Exception handling, IO, Concurrency, Multi-Threading, JDBC to develop business logic</w:t>
      </w:r>
    </w:p>
    <w:p w14:paraId="1CE7EF1A" w14:textId="0A229832"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 RFP (Request for Proposal) Microservices to provide RESTful API utilizing Spring Boot with Spring MVC</w:t>
      </w:r>
    </w:p>
    <w:p w14:paraId="578CD50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Involved in development of Soap and Rest Web services using Apache Axis2 to extract client related data from databases</w:t>
      </w:r>
    </w:p>
    <w:p w14:paraId="28296DD1" w14:textId="59561C69"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reusable components as spring aspects to use across the application</w:t>
      </w:r>
    </w:p>
    <w:p w14:paraId="0D8EECD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request and response objects using SOAP and REST web services and created routes using Apache Camel</w:t>
      </w:r>
    </w:p>
    <w:p w14:paraId="4FF549A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Deployed Spring Boot based micro services to Docker Container and Deployed the Docker Image files to servers</w:t>
      </w:r>
    </w:p>
    <w:p w14:paraId="15A2857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web application security and worked on the security framework Spring Security using Oauth2.0</w:t>
      </w:r>
    </w:p>
    <w:p w14:paraId="400A3BD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Implementing Microservices to base on Restful API utilizing Spring Boot with Spring MVC and Apache Kafka</w:t>
      </w:r>
    </w:p>
    <w:p w14:paraId="0D251F96"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Maven for Dependency Management and as build tool</w:t>
      </w:r>
    </w:p>
    <w:p w14:paraId="0DDD272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various design patterns like Business delegate, Singleton, Factory, DAO, DTO, Service locator etc</w:t>
      </w:r>
    </w:p>
    <w:p w14:paraId="0D52D9D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DevOps role converting existing AWS infrastructure to Server-less architecture (AWS Lambda, Kinesis) deployed via Cloud Formation</w:t>
      </w:r>
    </w:p>
    <w:p w14:paraId="1F1E80F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in a CI/CD environment with Jenkins, Maven</w:t>
      </w:r>
    </w:p>
    <w:p w14:paraId="7E23733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Wrote SQL, PL/SQL, and stored procedures as part of database interaction</w:t>
      </w:r>
    </w:p>
    <w:p w14:paraId="72470B4A"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Oracle to do CRUD operations</w:t>
      </w:r>
    </w:p>
    <w:p w14:paraId="3C0A669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the front-end team for integration support, defect fixes and Unit testing</w:t>
      </w:r>
    </w:p>
    <w:p w14:paraId="66D0CAF1" w14:textId="4091FFAD"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Active participant in UAT and Regression testing</w:t>
      </w:r>
    </w:p>
    <w:p w14:paraId="5AEA0616"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lastRenderedPageBreak/>
        <w:t>Sync up with multiple Enterprise application to fulfill the requirements</w:t>
      </w:r>
    </w:p>
    <w:p w14:paraId="79F989E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Wrote unit test cases using JUnit framework</w:t>
      </w:r>
    </w:p>
    <w:p w14:paraId="3B38C13A" w14:textId="77777777" w:rsidR="00FB3440" w:rsidRPr="00690EB5" w:rsidRDefault="00FB3440" w:rsidP="00704D4B">
      <w:pPr>
        <w:spacing w:after="0" w:line="276" w:lineRule="auto"/>
        <w:jc w:val="both"/>
        <w:rPr>
          <w:rFonts w:ascii="Cambria" w:hAnsi="Cambria" w:cs="Times New Roman"/>
          <w:b/>
          <w:bCs/>
        </w:rPr>
      </w:pPr>
    </w:p>
    <w:p w14:paraId="614B8FCB" w14:textId="77777777" w:rsidR="00A13EB2" w:rsidRPr="00690EB5" w:rsidRDefault="00A13EB2" w:rsidP="00704D4B">
      <w:pPr>
        <w:spacing w:after="0" w:line="276" w:lineRule="auto"/>
        <w:jc w:val="both"/>
        <w:rPr>
          <w:rFonts w:ascii="Cambria" w:hAnsi="Cambria" w:cs="Times New Roman"/>
        </w:rPr>
      </w:pPr>
      <w:r w:rsidRPr="00690EB5">
        <w:rPr>
          <w:rFonts w:ascii="Cambria" w:hAnsi="Cambria" w:cs="Times New Roman"/>
          <w:b/>
          <w:bCs/>
        </w:rPr>
        <w:t>Environment</w:t>
      </w:r>
      <w:r w:rsidRPr="00690EB5">
        <w:rPr>
          <w:rFonts w:ascii="Cambria" w:hAnsi="Cambria" w:cs="Times New Roman"/>
        </w:rPr>
        <w:t>: JDK 1.8, RESTful Web Services, JDBC, JSP, JSF, JMS, Jersey, Spring Boot, OAuth 2.0, Docker, Jenkins, Oracle 11g, MongoDB, Hibernate, Angular, Node.js, Bootstrap, WebSphere, HTML5, CSS3, JavaScript, jQuery, JSON, Eclipse, Kafka, Maven, Log4J, JUnit, Mockito, GIT, Jira and JBoss</w:t>
      </w:r>
    </w:p>
    <w:p w14:paraId="447B29AF" w14:textId="752D2E06" w:rsidR="00A13EB2" w:rsidRPr="00690EB5" w:rsidRDefault="00A13EB2" w:rsidP="00704D4B">
      <w:pPr>
        <w:spacing w:after="0" w:line="276" w:lineRule="auto"/>
        <w:jc w:val="both"/>
        <w:rPr>
          <w:rFonts w:ascii="Cambria" w:hAnsi="Cambria" w:cs="Times New Roman"/>
        </w:rPr>
      </w:pPr>
    </w:p>
    <w:p w14:paraId="43FB0719" w14:textId="7B0980BC"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Health Mana</w:t>
      </w:r>
      <w:r w:rsidR="00437F2D" w:rsidRPr="00690EB5">
        <w:rPr>
          <w:rFonts w:ascii="Cambria" w:hAnsi="Cambria" w:cs="Times New Roman"/>
          <w:b/>
          <w:bCs/>
        </w:rPr>
        <w:t>gement System, Irving, TX</w:t>
      </w:r>
      <w:r w:rsidR="00437F2D" w:rsidRPr="00690EB5">
        <w:rPr>
          <w:rFonts w:ascii="Cambria" w:hAnsi="Cambria" w:cs="Times New Roman"/>
          <w:b/>
          <w:bCs/>
        </w:rPr>
        <w:tab/>
      </w:r>
      <w:r w:rsidR="00437F2D" w:rsidRPr="00690EB5">
        <w:rPr>
          <w:rFonts w:ascii="Cambria" w:hAnsi="Cambria" w:cs="Times New Roman"/>
          <w:b/>
          <w:bCs/>
        </w:rPr>
        <w:tab/>
      </w:r>
      <w:r w:rsidR="00437F2D" w:rsidRPr="00690EB5">
        <w:rPr>
          <w:rFonts w:ascii="Cambria" w:hAnsi="Cambria" w:cs="Times New Roman"/>
          <w:b/>
          <w:bCs/>
        </w:rPr>
        <w:tab/>
      </w:r>
      <w:r w:rsidR="00437F2D" w:rsidRPr="00690EB5">
        <w:rPr>
          <w:rFonts w:ascii="Cambria" w:hAnsi="Cambria" w:cs="Times New Roman"/>
          <w:b/>
          <w:bCs/>
        </w:rPr>
        <w:tab/>
      </w:r>
      <w:r w:rsidR="00437F2D" w:rsidRPr="00690EB5">
        <w:rPr>
          <w:rFonts w:ascii="Cambria" w:hAnsi="Cambria" w:cs="Times New Roman"/>
          <w:b/>
          <w:bCs/>
        </w:rPr>
        <w:tab/>
      </w:r>
      <w:r w:rsidR="00437F2D" w:rsidRPr="00690EB5">
        <w:rPr>
          <w:rFonts w:ascii="Cambria" w:hAnsi="Cambria" w:cs="Times New Roman"/>
          <w:b/>
          <w:bCs/>
        </w:rPr>
        <w:tab/>
      </w:r>
      <w:r w:rsidRPr="00690EB5">
        <w:rPr>
          <w:rFonts w:ascii="Cambria" w:hAnsi="Cambria" w:cs="Times New Roman"/>
          <w:b/>
          <w:bCs/>
        </w:rPr>
        <w:t>January 2019</w:t>
      </w:r>
      <w:r w:rsidR="005C5947" w:rsidRPr="00690EB5">
        <w:rPr>
          <w:rFonts w:ascii="Cambria" w:hAnsi="Cambria" w:cs="Times New Roman"/>
          <w:b/>
          <w:bCs/>
        </w:rPr>
        <w:t xml:space="preserve"> </w:t>
      </w:r>
      <w:r w:rsidRPr="00690EB5">
        <w:rPr>
          <w:rFonts w:ascii="Cambria" w:hAnsi="Cambria" w:cs="Times New Roman"/>
          <w:b/>
          <w:bCs/>
        </w:rPr>
        <w:t>-</w:t>
      </w:r>
      <w:r w:rsidR="005C5947" w:rsidRPr="00690EB5">
        <w:rPr>
          <w:rFonts w:ascii="Cambria" w:hAnsi="Cambria" w:cs="Times New Roman"/>
          <w:b/>
          <w:bCs/>
        </w:rPr>
        <w:t xml:space="preserve">– </w:t>
      </w:r>
      <w:r w:rsidRPr="00690EB5">
        <w:rPr>
          <w:rFonts w:ascii="Cambria" w:hAnsi="Cambria" w:cs="Times New Roman"/>
          <w:b/>
          <w:bCs/>
        </w:rPr>
        <w:t>October 2019</w:t>
      </w:r>
    </w:p>
    <w:p w14:paraId="104C32D6"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Java API/J2EE Developer</w:t>
      </w:r>
    </w:p>
    <w:p w14:paraId="0B59ADAF" w14:textId="77777777" w:rsidR="00FB3440" w:rsidRPr="00690EB5" w:rsidRDefault="00FB3440" w:rsidP="00704D4B">
      <w:pPr>
        <w:spacing w:after="0" w:line="276" w:lineRule="auto"/>
        <w:jc w:val="both"/>
        <w:rPr>
          <w:rFonts w:ascii="Cambria" w:hAnsi="Cambria" w:cs="Times New Roman"/>
          <w:b/>
          <w:bCs/>
        </w:rPr>
      </w:pPr>
    </w:p>
    <w:p w14:paraId="5646ECAB"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Responsibilities:</w:t>
      </w:r>
    </w:p>
    <w:p w14:paraId="4592120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Participated in Agile Scrum methodology for application development and interacted in analysis, design, coding, and unit testing of business applications in a fast-paced environment</w:t>
      </w:r>
    </w:p>
    <w:p w14:paraId="11F962E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Working on Test Driven Development (TDD), Behavior Driven Development (BDD), Continuous Integration (CI), and Continuous Deployment (CD)</w:t>
      </w:r>
    </w:p>
    <w:p w14:paraId="74F716C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J2EE design patterns like DAO, Front Controller, Session Facade, Factory Pattern and Singleton</w:t>
      </w:r>
    </w:p>
    <w:p w14:paraId="74B5AD0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REST Web services to make web service calls simple and easy for the client to access it with the help of standard HTTP URIs</w:t>
      </w:r>
    </w:p>
    <w:p w14:paraId="4AB7425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DAOs using JPA, hibernate persistence API for the database operations to interact with SQL Database</w:t>
      </w:r>
    </w:p>
    <w:p w14:paraId="257FF2B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Microsoft Azure for deployment of the application</w:t>
      </w:r>
    </w:p>
    <w:p w14:paraId="7422D4ED" w14:textId="7379DF7F"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Performed Junit test cases using Mockito</w:t>
      </w:r>
    </w:p>
    <w:p w14:paraId="402D58E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Spring Ribbon and Kafka broker service to handle heavy traffic</w:t>
      </w:r>
    </w:p>
    <w:p w14:paraId="02B169B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Java 8 Streams and Lambda expressions extensively for building the APIs</w:t>
      </w:r>
    </w:p>
    <w:p w14:paraId="79DF66B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Angular 4 for data binding and Node.JS for back-end support with APIs</w:t>
      </w:r>
    </w:p>
    <w:p w14:paraId="5193ACB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Business objects using POJO’s and data access layer using Hibernate framework</w:t>
      </w:r>
    </w:p>
    <w:p w14:paraId="0264A4C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the online application using Core Java, JavaScript, JDBC, JSP, Servlets, spring, Hibernate, and Web Services</w:t>
      </w:r>
    </w:p>
    <w:p w14:paraId="7051BFB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the REST based microservices using Spring Boot, Spring Data with JAVA API</w:t>
      </w:r>
    </w:p>
    <w:p w14:paraId="23C88BB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Apache Kafka for holding large number of messages and using RESTful service pushing messages to Couchbase</w:t>
      </w:r>
    </w:p>
    <w:p w14:paraId="3185624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Deployed Spring Boot based Microservices using Amazon EC2 container services using AWS admin console</w:t>
      </w:r>
    </w:p>
    <w:p w14:paraId="5C431E4A"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Automated continuous integration delivery workflows to deploy Microservices applications via Docker containers</w:t>
      </w:r>
    </w:p>
    <w:p w14:paraId="0F70F7F7" w14:textId="6517C73B"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creating the Docker Containers and Docker consoles for managing the application life cycle</w:t>
      </w:r>
    </w:p>
    <w:p w14:paraId="61C6183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Configured Jenkins Public DNS by creating an instance in AWS. Developed a deployment management system for Docker Containers in AWS (ECS) Elastic Container Service</w:t>
      </w:r>
    </w:p>
    <w:p w14:paraId="63825F5E"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Integrated RabbitMQ and Spring JMS API to send and receive messages from RESTful APIs</w:t>
      </w:r>
    </w:p>
    <w:p w14:paraId="3A81513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MongoDB database concepts such as locking, transactions, indexes, Shading, replication, schema design, etc</w:t>
      </w:r>
    </w:p>
    <w:p w14:paraId="5C1C04A9" w14:textId="4C6A3F2E" w:rsidR="00A13EB2" w:rsidRPr="00690EB5" w:rsidRDefault="00A13EB2" w:rsidP="00704D4B">
      <w:pPr>
        <w:spacing w:after="0" w:line="276" w:lineRule="auto"/>
        <w:jc w:val="both"/>
        <w:rPr>
          <w:rFonts w:ascii="Cambria" w:hAnsi="Cambria" w:cs="Times New Roman"/>
        </w:rPr>
      </w:pPr>
      <w:r w:rsidRPr="00690EB5">
        <w:rPr>
          <w:rFonts w:ascii="Cambria" w:hAnsi="Cambria" w:cs="Times New Roman"/>
          <w:b/>
          <w:bCs/>
        </w:rPr>
        <w:t>Environment</w:t>
      </w:r>
      <w:r w:rsidRPr="00690EB5">
        <w:rPr>
          <w:rFonts w:ascii="Cambria" w:hAnsi="Cambria" w:cs="Times New Roman"/>
        </w:rPr>
        <w:t>: JDK 1.8, RESTful Web Services, JDBC, JSP, JSF, JMS, Jersey, AWS,</w:t>
      </w:r>
      <w:r w:rsidR="00B647FF" w:rsidRPr="00690EB5">
        <w:rPr>
          <w:rFonts w:ascii="Cambria" w:hAnsi="Cambria" w:cs="Times New Roman"/>
        </w:rPr>
        <w:t xml:space="preserve"> </w:t>
      </w:r>
      <w:r w:rsidRPr="00690EB5">
        <w:rPr>
          <w:rFonts w:ascii="Cambria" w:hAnsi="Cambria" w:cs="Times New Roman"/>
        </w:rPr>
        <w:t>Spring,</w:t>
      </w:r>
      <w:r w:rsidR="00B647FF" w:rsidRPr="00690EB5">
        <w:rPr>
          <w:rFonts w:ascii="Cambria" w:hAnsi="Cambria" w:cs="Times New Roman"/>
        </w:rPr>
        <w:t xml:space="preserve"> </w:t>
      </w:r>
      <w:r w:rsidRPr="00690EB5">
        <w:rPr>
          <w:rFonts w:ascii="Cambria" w:hAnsi="Cambria" w:cs="Times New Roman"/>
        </w:rPr>
        <w:t>Spring (MVC, AOP, Security), OAuth 2.0, Docker, Jenkins, Oracle 11g, MongoDB, Hibernate, RabbitMQ, Angular 2, Node.js, Bootstrap, Kafka, WebSphere, HTML5, CSS3, JavaScript, jQuery, JSON, Eclipse, Maven, Log4J, JUnit, Mockito, GIT, Jira and JBoss</w:t>
      </w:r>
    </w:p>
    <w:p w14:paraId="0C8281A1" w14:textId="0E15243E" w:rsidR="00A13EB2" w:rsidRPr="00690EB5" w:rsidRDefault="00A13EB2" w:rsidP="00704D4B">
      <w:pPr>
        <w:spacing w:after="0" w:line="276" w:lineRule="auto"/>
        <w:jc w:val="both"/>
        <w:rPr>
          <w:rFonts w:ascii="Cambria" w:hAnsi="Cambria" w:cs="Times New Roman"/>
        </w:rPr>
      </w:pPr>
    </w:p>
    <w:p w14:paraId="05B3BC49" w14:textId="61085490"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lastRenderedPageBreak/>
        <w:t>Kansas Dept. of Corrections, KS</w:t>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t>January</w:t>
      </w:r>
      <w:r w:rsidR="005C5947" w:rsidRPr="00690EB5">
        <w:rPr>
          <w:rFonts w:ascii="Cambria" w:hAnsi="Cambria" w:cs="Times New Roman"/>
          <w:b/>
          <w:bCs/>
        </w:rPr>
        <w:t xml:space="preserve"> 2017 – </w:t>
      </w:r>
      <w:r w:rsidRPr="00690EB5">
        <w:rPr>
          <w:rFonts w:ascii="Cambria" w:hAnsi="Cambria" w:cs="Times New Roman"/>
          <w:b/>
          <w:bCs/>
        </w:rPr>
        <w:t>December 2018</w:t>
      </w:r>
    </w:p>
    <w:p w14:paraId="5B4ADD60" w14:textId="29724B91"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Java/J2EE/Full Stack Developer</w:t>
      </w:r>
    </w:p>
    <w:p w14:paraId="0A68BD5D" w14:textId="77777777" w:rsidR="00FB3440" w:rsidRPr="00690EB5" w:rsidRDefault="00FB3440" w:rsidP="00704D4B">
      <w:pPr>
        <w:spacing w:after="0" w:line="276" w:lineRule="auto"/>
        <w:jc w:val="both"/>
        <w:rPr>
          <w:rFonts w:ascii="Cambria" w:hAnsi="Cambria" w:cs="Times New Roman"/>
          <w:b/>
          <w:bCs/>
        </w:rPr>
      </w:pPr>
    </w:p>
    <w:p w14:paraId="621B8B72"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Responsibilities:</w:t>
      </w:r>
    </w:p>
    <w:p w14:paraId="22330E5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in various phases of Software Development Life Cycle (SDLC) of the application</w:t>
      </w:r>
    </w:p>
    <w:p w14:paraId="42A7410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applications using Angular2, Java8 and new features of java (lambda expressions)</w:t>
      </w:r>
    </w:p>
    <w:p w14:paraId="3EC32EC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screens using HTML5, CSS3, SASS, JavaScript, jQuery, and AJAX</w:t>
      </w:r>
    </w:p>
    <w:p w14:paraId="5C4A4E6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 and developed the application using framework Angular 2 with HTML5, CSS3 and Typescript</w:t>
      </w:r>
    </w:p>
    <w:p w14:paraId="3788C9B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UI components using Angular 2 dependency Injection, Models, data binding and controllers</w:t>
      </w:r>
    </w:p>
    <w:p w14:paraId="2ACE17F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Angular 2 Router to enable navigation from one view to another</w:t>
      </w:r>
    </w:p>
    <w:p w14:paraId="333CA8B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Protractor to perform End to end testing for single page application developed using Angular 2</w:t>
      </w:r>
    </w:p>
    <w:p w14:paraId="5A1203D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Application to assess JSON and XML from Restful web service from consumer side using Angular 2</w:t>
      </w:r>
    </w:p>
    <w:p w14:paraId="7A04E13A"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various generic JavaScript, Angular functions to implement client-side validations</w:t>
      </w:r>
    </w:p>
    <w:p w14:paraId="71D9EBD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Thread Safe blocks for multithread access and distributed transaction management</w:t>
      </w:r>
    </w:p>
    <w:p w14:paraId="60B2F9F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UI application using HTML CSS, Angular JS, JavaScript, AJAX, JSON, and Bootstrap with oracle database as the backend</w:t>
      </w:r>
    </w:p>
    <w:p w14:paraId="10B1662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Design, Implement and maintain production administrative web services with Java using MySQL, SQL Server RDBMS</w:t>
      </w:r>
    </w:p>
    <w:p w14:paraId="4D82CB4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and injected spring services, controllers and DAOs to achieve dependency injection</w:t>
      </w:r>
    </w:p>
    <w:p w14:paraId="4061418D"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Heavily used Spring Inheritance, Auto-wiring, Core Container, Security, AOP, Spring Quartz for scheduling tasks to generate reports and emails to clients</w:t>
      </w:r>
    </w:p>
    <w:p w14:paraId="5B8F1DA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Persistence layer using Spring Data to interact with the Database</w:t>
      </w:r>
    </w:p>
    <w:p w14:paraId="2FDBEFE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Spring Restful/Microservices and implemented Spring Restful/Micro Services and implemented Spring Eureka, Netflix, Ribbon as part of Services Discovery using Apache Axis</w:t>
      </w:r>
    </w:p>
    <w:p w14:paraId="3F808CE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Spring MVC flow to interact with different modules and extensively used Spring AOP and Dependency injection during various modules of project</w:t>
      </w:r>
    </w:p>
    <w:p w14:paraId="43A8CE1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Microservices with Spring Eureka to retrieve API routes for the entire cluster. Using this strategy each spring service in a cluster can be load balanced and exposed through one API gateway</w:t>
      </w:r>
    </w:p>
    <w:p w14:paraId="2D60C129" w14:textId="41AA7720"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Implemented REST based web services using JAX-RS annotations, Jersey provider and consumed using HTTP services from angular 2 modules</w:t>
      </w:r>
    </w:p>
    <w:p w14:paraId="658A4E18"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PL/SQL stored procedures for applications that needed to execute as part of a scheduling mechanisms</w:t>
      </w:r>
    </w:p>
    <w:p w14:paraId="69F5537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Amazon Web Services (AWS) like EC2, S3, cloud watch and Elastic Bean Stalk for code deployment</w:t>
      </w:r>
    </w:p>
    <w:p w14:paraId="24A8BE0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Composed and executed MongoDB scripts to insert and update NoSQL database and reporting</w:t>
      </w:r>
    </w:p>
    <w:p w14:paraId="1A1B6AC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GWT and Amazon AWS (EC2/S3/EBS) for prototyping and subsequent evaluation</w:t>
      </w:r>
    </w:p>
    <w:p w14:paraId="3D81E1E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Created the Docker containers and Docker consoles for managing the application life cycle</w:t>
      </w:r>
    </w:p>
    <w:p w14:paraId="75DD6511"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Smoke Test and Acceptance Testing is performed with Selenium in multiple Java platforms</w:t>
      </w:r>
    </w:p>
    <w:p w14:paraId="16DA9067"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with the automation team to understand the Selenium scripts and review the code, run the tests, and review the results and provide inputs to the team</w:t>
      </w:r>
    </w:p>
    <w:p w14:paraId="62248CE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Maven and Jenkins to automate the build and deploy process and Git was used for project management and version management</w:t>
      </w:r>
    </w:p>
    <w:p w14:paraId="1EBCC429" w14:textId="77777777" w:rsidR="00A13EB2" w:rsidRPr="00690EB5" w:rsidRDefault="00A13EB2" w:rsidP="00704D4B">
      <w:pPr>
        <w:spacing w:after="0" w:line="276" w:lineRule="auto"/>
        <w:jc w:val="both"/>
        <w:rPr>
          <w:rFonts w:ascii="Cambria" w:hAnsi="Cambria" w:cs="Times New Roman"/>
        </w:rPr>
      </w:pPr>
      <w:r w:rsidRPr="00690EB5">
        <w:rPr>
          <w:rFonts w:ascii="Cambria" w:hAnsi="Cambria" w:cs="Times New Roman"/>
          <w:b/>
          <w:bCs/>
        </w:rPr>
        <w:t>Environment</w:t>
      </w:r>
      <w:r w:rsidRPr="00690EB5">
        <w:rPr>
          <w:rFonts w:ascii="Cambria" w:hAnsi="Cambria" w:cs="Times New Roman"/>
        </w:rPr>
        <w:t>: Java 8, Spring MVC, Spring Boot, Hibernate, Angular 2, HTML5, CSS3, JSON, JavaScript, Node.js, Spring Data, Protractor, Mongo DB, Oracle 11g, IntelliJ IDEA, Junit 4.4, Mockito, Git, Selenium, Scala, Spark, Drools, AWS, Docker, Spring Cloud, RESTful web services, Apache Tomcat, Maven, Jenkins, Karma, Jasmine</w:t>
      </w:r>
    </w:p>
    <w:p w14:paraId="64A6C48A" w14:textId="2F3EFEAB" w:rsidR="00A13EB2" w:rsidRPr="00690EB5" w:rsidRDefault="00A13EB2" w:rsidP="00704D4B">
      <w:pPr>
        <w:spacing w:after="0" w:line="276" w:lineRule="auto"/>
        <w:jc w:val="both"/>
        <w:rPr>
          <w:rFonts w:ascii="Cambria" w:hAnsi="Cambria" w:cs="Times New Roman"/>
        </w:rPr>
      </w:pPr>
    </w:p>
    <w:p w14:paraId="55248D90" w14:textId="13A9E728"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lastRenderedPageBreak/>
        <w:t>Apollo Health Street, Hyderabad, INDIA</w:t>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r>
      <w:r w:rsidRPr="00690EB5">
        <w:rPr>
          <w:rFonts w:ascii="Cambria" w:hAnsi="Cambria" w:cs="Times New Roman"/>
          <w:b/>
          <w:bCs/>
        </w:rPr>
        <w:tab/>
        <w:t>May 2013</w:t>
      </w:r>
      <w:r w:rsidR="005C5947" w:rsidRPr="00690EB5">
        <w:rPr>
          <w:rFonts w:ascii="Cambria" w:hAnsi="Cambria" w:cs="Times New Roman"/>
          <w:b/>
          <w:bCs/>
        </w:rPr>
        <w:t xml:space="preserve"> – </w:t>
      </w:r>
      <w:r w:rsidRPr="00690EB5">
        <w:rPr>
          <w:rFonts w:ascii="Cambria" w:hAnsi="Cambria" w:cs="Times New Roman"/>
          <w:b/>
          <w:bCs/>
        </w:rPr>
        <w:t>December 2014</w:t>
      </w:r>
    </w:p>
    <w:p w14:paraId="7657B862"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Jr. Java Developer</w:t>
      </w:r>
    </w:p>
    <w:p w14:paraId="6F354165" w14:textId="77777777" w:rsidR="00FB3440" w:rsidRPr="00690EB5" w:rsidRDefault="00FB3440" w:rsidP="00704D4B">
      <w:pPr>
        <w:spacing w:after="0" w:line="276" w:lineRule="auto"/>
        <w:jc w:val="both"/>
        <w:rPr>
          <w:rFonts w:ascii="Cambria" w:hAnsi="Cambria" w:cs="Times New Roman"/>
          <w:b/>
          <w:bCs/>
        </w:rPr>
      </w:pPr>
    </w:p>
    <w:p w14:paraId="1E497719" w14:textId="77777777" w:rsidR="00A13EB2" w:rsidRPr="00690EB5" w:rsidRDefault="00A13EB2" w:rsidP="00704D4B">
      <w:pPr>
        <w:spacing w:after="0" w:line="276" w:lineRule="auto"/>
        <w:jc w:val="both"/>
        <w:rPr>
          <w:rFonts w:ascii="Cambria" w:hAnsi="Cambria" w:cs="Times New Roman"/>
          <w:b/>
          <w:bCs/>
        </w:rPr>
      </w:pPr>
      <w:r w:rsidRPr="00690EB5">
        <w:rPr>
          <w:rFonts w:ascii="Cambria" w:hAnsi="Cambria" w:cs="Times New Roman"/>
          <w:b/>
          <w:bCs/>
        </w:rPr>
        <w:t>Responsibilities:</w:t>
      </w:r>
    </w:p>
    <w:p w14:paraId="4CB440F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application using Struts framework that leverages classical MVC architecture</w:t>
      </w:r>
    </w:p>
    <w:p w14:paraId="6551B4C2"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Generated UML artifacts such as use cases, sequence diagrams, class diagrams using Rational Application Developer</w:t>
      </w:r>
    </w:p>
    <w:p w14:paraId="77B10CE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Hibernate object/relational-mapping (ORM) tool to map data from MVC model to Oracle Relational data model with an SQL-based schema</w:t>
      </w:r>
    </w:p>
    <w:p w14:paraId="26981D3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Worked on SOA architecture along with Mule to integrate the different applications for reliable and effective data exchange</w:t>
      </w:r>
    </w:p>
    <w:p w14:paraId="3791AFEB"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Spring framework to achieve loose coupling between the layers thus moving towards Service Oriented Architecture (SOA) exposed through SOAP</w:t>
      </w:r>
    </w:p>
    <w:p w14:paraId="5F8F52D0"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the workflow interfaces using JSPs, CSS, Struts Tiles layouts and the request processors using Dispatch Action and Action</w:t>
      </w:r>
    </w:p>
    <w:p w14:paraId="0992E0F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Responsible for creating efficient design and developing User Interaction screens using HTML, CSS, JavaScript, jQuery, AJAX and JSON</w:t>
      </w:r>
    </w:p>
    <w:p w14:paraId="60451E9F"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Utilized various JavaScript and jQuery libraries, AJAX for form validation and other interactive features</w:t>
      </w:r>
    </w:p>
    <w:p w14:paraId="68D44983"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Spring Core for Inversion of control (IOC) implemented using dependency injection</w:t>
      </w:r>
    </w:p>
    <w:p w14:paraId="4A19F27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Experience in designing and developing the JSON, XML Objects with MySQL</w:t>
      </w:r>
    </w:p>
    <w:p w14:paraId="752FF854"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Developed DAO classes to access the databases using JDBC and Action classes, Logic classes for executing business logic</w:t>
      </w:r>
    </w:p>
    <w:p w14:paraId="30C50545"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Core Java development and Support of Java/J2EE applications with emphasis on OOP-based web forms, business logic, database access components</w:t>
      </w:r>
    </w:p>
    <w:p w14:paraId="5BED6C2C"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Using MVC design pattern on Struts Framework (Struts MVC) developed the code for tabulated listings, reports, and charts for performance of the employees</w:t>
      </w:r>
    </w:p>
    <w:p w14:paraId="62C60797" w14:textId="1167F34C"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AJAX extensively to implement front end /user interface features in the application</w:t>
      </w:r>
    </w:p>
    <w:p w14:paraId="6079A1A9" w14:textId="77777777" w:rsidR="00A13EB2" w:rsidRPr="00690EB5" w:rsidRDefault="00A13EB2" w:rsidP="00704D4B">
      <w:pPr>
        <w:pStyle w:val="ListParagraph"/>
        <w:numPr>
          <w:ilvl w:val="0"/>
          <w:numId w:val="6"/>
        </w:numPr>
        <w:spacing w:after="0" w:line="276" w:lineRule="auto"/>
        <w:jc w:val="both"/>
        <w:rPr>
          <w:rFonts w:ascii="Cambria" w:hAnsi="Cambria" w:cs="Times New Roman"/>
        </w:rPr>
      </w:pPr>
      <w:r w:rsidRPr="00690EB5">
        <w:rPr>
          <w:rFonts w:ascii="Cambria" w:hAnsi="Cambria" w:cs="Times New Roman"/>
        </w:rPr>
        <w:t>Used SWING components to develop standalone client, which communicates with the multithreaded server application</w:t>
      </w:r>
    </w:p>
    <w:p w14:paraId="5C2A51AE" w14:textId="77777777" w:rsidR="00F0200A" w:rsidRPr="00690EB5" w:rsidRDefault="00F0200A" w:rsidP="00704D4B">
      <w:pPr>
        <w:spacing w:after="0" w:line="276" w:lineRule="auto"/>
        <w:jc w:val="both"/>
        <w:rPr>
          <w:rFonts w:ascii="Cambria" w:hAnsi="Cambria" w:cs="Times New Roman"/>
          <w:b/>
          <w:bCs/>
        </w:rPr>
      </w:pPr>
    </w:p>
    <w:p w14:paraId="5DC96D97" w14:textId="77777777" w:rsidR="00A13EB2" w:rsidRPr="00690EB5" w:rsidRDefault="00A13EB2" w:rsidP="00704D4B">
      <w:pPr>
        <w:spacing w:after="0" w:line="276" w:lineRule="auto"/>
        <w:jc w:val="both"/>
        <w:rPr>
          <w:rFonts w:ascii="Cambria" w:hAnsi="Cambria" w:cs="Times New Roman"/>
        </w:rPr>
      </w:pPr>
      <w:r w:rsidRPr="00690EB5">
        <w:rPr>
          <w:rFonts w:ascii="Cambria" w:hAnsi="Cambria" w:cs="Times New Roman"/>
          <w:b/>
          <w:bCs/>
        </w:rPr>
        <w:t>Environment</w:t>
      </w:r>
      <w:r w:rsidRPr="00690EB5">
        <w:rPr>
          <w:rFonts w:ascii="Cambria" w:hAnsi="Cambria" w:cs="Times New Roman"/>
        </w:rPr>
        <w:t>: J2EE 1.4, Eclipse, Web Sphere Application Server, JSP, Servlet, HTML, JUnit, JavaScript, CSS, EJB, Hibernate, Struts, XML, JAXP, CVS, JAX-RPC, Swing, AXIS, SOAP, TOAD, AJAX, Log4J, UNIX, Linux, SOA</w:t>
      </w:r>
    </w:p>
    <w:bookmarkEnd w:id="3"/>
    <w:p w14:paraId="0C0EF1C5" w14:textId="77777777" w:rsidR="00824E28" w:rsidRPr="00690EB5" w:rsidRDefault="00824E28" w:rsidP="00704D4B">
      <w:pPr>
        <w:spacing w:after="0" w:line="276" w:lineRule="auto"/>
        <w:jc w:val="both"/>
        <w:rPr>
          <w:rFonts w:ascii="Cambria" w:hAnsi="Cambria" w:cs="Times New Roman"/>
        </w:rPr>
      </w:pPr>
    </w:p>
    <w:p w14:paraId="345DCCC9" w14:textId="77777777" w:rsidR="004C5755" w:rsidRPr="00690EB5" w:rsidRDefault="004C5755" w:rsidP="00F0200A">
      <w:pPr>
        <w:pBdr>
          <w:bottom w:val="single" w:sz="4" w:space="1" w:color="auto"/>
        </w:pBdr>
        <w:spacing w:line="276" w:lineRule="auto"/>
        <w:jc w:val="both"/>
        <w:rPr>
          <w:rFonts w:ascii="Cambria" w:hAnsi="Cambria" w:cs="Times New Roman"/>
          <w:b/>
        </w:rPr>
      </w:pPr>
      <w:bookmarkStart w:id="4" w:name="_Hlk511395262"/>
      <w:r w:rsidRPr="00690EB5">
        <w:rPr>
          <w:rFonts w:ascii="Cambria" w:hAnsi="Cambria" w:cs="Times New Roman"/>
          <w:b/>
        </w:rPr>
        <w:t>EDUCATION</w:t>
      </w:r>
      <w:r w:rsidR="00824E28" w:rsidRPr="00690EB5">
        <w:rPr>
          <w:rFonts w:ascii="Cambria" w:hAnsi="Cambria" w:cs="Times New Roman"/>
          <w:b/>
        </w:rPr>
        <w:t>:</w:t>
      </w:r>
    </w:p>
    <w:bookmarkEnd w:id="4"/>
    <w:p w14:paraId="1B599802" w14:textId="590FE600" w:rsidR="00B647FF" w:rsidRPr="00690EB5" w:rsidRDefault="00B647FF" w:rsidP="00704D4B">
      <w:pPr>
        <w:spacing w:after="0" w:line="276" w:lineRule="auto"/>
        <w:jc w:val="both"/>
        <w:rPr>
          <w:rFonts w:ascii="Cambria" w:hAnsi="Cambria" w:cs="Times New Roman"/>
          <w:b/>
          <w:bCs/>
        </w:rPr>
      </w:pPr>
      <w:r w:rsidRPr="00690EB5">
        <w:rPr>
          <w:rFonts w:ascii="Cambria" w:hAnsi="Cambria" w:cs="Times New Roman"/>
          <w:b/>
          <w:bCs/>
        </w:rPr>
        <w:t>Southern Arkansas University, AR, MAGNOLIA</w:t>
      </w:r>
    </w:p>
    <w:p w14:paraId="0D861A08" w14:textId="010797DD" w:rsidR="005D54EC" w:rsidRPr="00690EB5" w:rsidRDefault="00B647FF" w:rsidP="00704D4B">
      <w:pPr>
        <w:spacing w:after="0" w:line="276" w:lineRule="auto"/>
        <w:jc w:val="both"/>
        <w:rPr>
          <w:rFonts w:ascii="Cambria" w:hAnsi="Cambria" w:cs="Times New Roman"/>
        </w:rPr>
      </w:pPr>
      <w:r w:rsidRPr="00690EB5">
        <w:rPr>
          <w:rFonts w:ascii="Cambria" w:hAnsi="Cambria" w:cs="Times New Roman"/>
        </w:rPr>
        <w:t>Master’s Computer Information Science (MCIS), December 2016</w:t>
      </w:r>
      <w:bookmarkEnd w:id="0"/>
    </w:p>
    <w:sectPr w:rsidR="005D54EC" w:rsidRPr="00690EB5" w:rsidSect="00690EB5">
      <w:headerReference w:type="even" r:id="rId8"/>
      <w:headerReference w:type="default" r:id="rId9"/>
      <w:footerReference w:type="even" r:id="rId10"/>
      <w:footerReference w:type="default" r:id="rId11"/>
      <w:headerReference w:type="first" r:id="rId12"/>
      <w:footerReference w:type="first" r:id="rId13"/>
      <w:pgSz w:w="12240" w:h="15840"/>
      <w:pgMar w:top="720" w:right="90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B997503" w14:textId="77777777" w:rsidR="00884337" w:rsidRDefault="00884337" w:rsidP="0091572E">
      <w:pPr>
        <w:spacing w:after="0" w:line="240" w:lineRule="auto"/>
      </w:pPr>
      <w:r>
        <w:separator/>
      </w:r>
    </w:p>
  </w:endnote>
  <w:endnote w:type="continuationSeparator" w:id="0">
    <w:p w14:paraId="587608CA" w14:textId="77777777" w:rsidR="00884337" w:rsidRDefault="00884337" w:rsidP="0091572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77AC5B" w14:textId="77777777" w:rsidR="0091572E" w:rsidRDefault="0091572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00DFFDC" w14:textId="77777777" w:rsidR="0091572E" w:rsidRDefault="0091572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C6DB7CB" w14:textId="77777777" w:rsidR="0091572E" w:rsidRDefault="009157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AC0DEDC" w14:textId="77777777" w:rsidR="00884337" w:rsidRDefault="00884337" w:rsidP="0091572E">
      <w:pPr>
        <w:spacing w:after="0" w:line="240" w:lineRule="auto"/>
      </w:pPr>
      <w:r>
        <w:separator/>
      </w:r>
    </w:p>
  </w:footnote>
  <w:footnote w:type="continuationSeparator" w:id="0">
    <w:p w14:paraId="02680024" w14:textId="77777777" w:rsidR="00884337" w:rsidRDefault="00884337" w:rsidP="0091572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BF73E7" w14:textId="77777777" w:rsidR="0091572E" w:rsidRDefault="0091572E">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F387CE2" w14:textId="77777777" w:rsidR="0091572E" w:rsidRDefault="0091572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AA79C68" w14:textId="77777777" w:rsidR="0091572E" w:rsidRDefault="0091572E">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887F49"/>
    <w:multiLevelType w:val="hybridMultilevel"/>
    <w:tmpl w:val="B98A8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AD30BA"/>
    <w:multiLevelType w:val="hybridMultilevel"/>
    <w:tmpl w:val="0BC002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31A06CA"/>
    <w:multiLevelType w:val="hybridMultilevel"/>
    <w:tmpl w:val="49F0F7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20C863C1"/>
    <w:multiLevelType w:val="hybridMultilevel"/>
    <w:tmpl w:val="638085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23A34C2B"/>
    <w:multiLevelType w:val="hybridMultilevel"/>
    <w:tmpl w:val="B024EC6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E407688"/>
    <w:multiLevelType w:val="hybridMultilevel"/>
    <w:tmpl w:val="456E1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36739"/>
    <w:multiLevelType w:val="hybridMultilevel"/>
    <w:tmpl w:val="74E023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3CE43D7A"/>
    <w:multiLevelType w:val="hybridMultilevel"/>
    <w:tmpl w:val="6BCC13A8"/>
    <w:lvl w:ilvl="0" w:tplc="FFFFFFFF">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05136F9"/>
    <w:multiLevelType w:val="hybridMultilevel"/>
    <w:tmpl w:val="5980E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5E7727F"/>
    <w:multiLevelType w:val="hybridMultilevel"/>
    <w:tmpl w:val="97AE64F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50C1452D"/>
    <w:multiLevelType w:val="hybridMultilevel"/>
    <w:tmpl w:val="0388C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4AF16CF"/>
    <w:multiLevelType w:val="hybridMultilevel"/>
    <w:tmpl w:val="7D08F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73253F1"/>
    <w:multiLevelType w:val="hybridMultilevel"/>
    <w:tmpl w:val="09B49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37805B5"/>
    <w:multiLevelType w:val="hybridMultilevel"/>
    <w:tmpl w:val="44F4CA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83B46A6"/>
    <w:multiLevelType w:val="hybridMultilevel"/>
    <w:tmpl w:val="1FCE7C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78971A6E"/>
    <w:multiLevelType w:val="hybridMultilevel"/>
    <w:tmpl w:val="6DE800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B165070"/>
    <w:multiLevelType w:val="hybridMultilevel"/>
    <w:tmpl w:val="37725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EC23159"/>
    <w:multiLevelType w:val="hybridMultilevel"/>
    <w:tmpl w:val="D20477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11"/>
  </w:num>
  <w:num w:numId="3">
    <w:abstractNumId w:val="17"/>
  </w:num>
  <w:num w:numId="4">
    <w:abstractNumId w:val="4"/>
  </w:num>
  <w:num w:numId="5">
    <w:abstractNumId w:val="6"/>
  </w:num>
  <w:num w:numId="6">
    <w:abstractNumId w:val="13"/>
  </w:num>
  <w:num w:numId="7">
    <w:abstractNumId w:val="12"/>
  </w:num>
  <w:num w:numId="8">
    <w:abstractNumId w:val="16"/>
  </w:num>
  <w:num w:numId="9">
    <w:abstractNumId w:val="15"/>
  </w:num>
  <w:num w:numId="10">
    <w:abstractNumId w:val="8"/>
  </w:num>
  <w:num w:numId="11">
    <w:abstractNumId w:val="7"/>
  </w:num>
  <w:num w:numId="12">
    <w:abstractNumId w:val="0"/>
  </w:num>
  <w:num w:numId="13">
    <w:abstractNumId w:val="2"/>
  </w:num>
  <w:num w:numId="14">
    <w:abstractNumId w:val="1"/>
  </w:num>
  <w:num w:numId="15">
    <w:abstractNumId w:val="10"/>
  </w:num>
  <w:num w:numId="16">
    <w:abstractNumId w:val="9"/>
  </w:num>
  <w:num w:numId="17">
    <w:abstractNumId w:val="3"/>
  </w:num>
  <w:num w:numId="1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5755"/>
    <w:rsid w:val="000307AA"/>
    <w:rsid w:val="000352A1"/>
    <w:rsid w:val="00045D9A"/>
    <w:rsid w:val="0008696F"/>
    <w:rsid w:val="000A298E"/>
    <w:rsid w:val="000D029E"/>
    <w:rsid w:val="000D53B3"/>
    <w:rsid w:val="000F0CB3"/>
    <w:rsid w:val="00102541"/>
    <w:rsid w:val="00150BCD"/>
    <w:rsid w:val="00164E28"/>
    <w:rsid w:val="00195813"/>
    <w:rsid w:val="00195B98"/>
    <w:rsid w:val="0019603C"/>
    <w:rsid w:val="001B639D"/>
    <w:rsid w:val="001C26F6"/>
    <w:rsid w:val="001C4D6D"/>
    <w:rsid w:val="001C7085"/>
    <w:rsid w:val="001E22D0"/>
    <w:rsid w:val="001E6C9D"/>
    <w:rsid w:val="001E7412"/>
    <w:rsid w:val="001F2EC5"/>
    <w:rsid w:val="00233ED4"/>
    <w:rsid w:val="00254929"/>
    <w:rsid w:val="00256CB1"/>
    <w:rsid w:val="002D33C0"/>
    <w:rsid w:val="002F020C"/>
    <w:rsid w:val="00350D52"/>
    <w:rsid w:val="003510BB"/>
    <w:rsid w:val="00352BC1"/>
    <w:rsid w:val="00370687"/>
    <w:rsid w:val="003768F2"/>
    <w:rsid w:val="003A1C33"/>
    <w:rsid w:val="004051E1"/>
    <w:rsid w:val="004100E2"/>
    <w:rsid w:val="0043406B"/>
    <w:rsid w:val="00437F2D"/>
    <w:rsid w:val="004645DE"/>
    <w:rsid w:val="00466460"/>
    <w:rsid w:val="00483C0A"/>
    <w:rsid w:val="004913FC"/>
    <w:rsid w:val="00494572"/>
    <w:rsid w:val="00495748"/>
    <w:rsid w:val="004A3283"/>
    <w:rsid w:val="004C04AB"/>
    <w:rsid w:val="004C5755"/>
    <w:rsid w:val="004D07C3"/>
    <w:rsid w:val="005175EC"/>
    <w:rsid w:val="00530C6D"/>
    <w:rsid w:val="005568D6"/>
    <w:rsid w:val="00584564"/>
    <w:rsid w:val="005C5947"/>
    <w:rsid w:val="005D54EC"/>
    <w:rsid w:val="005E5C25"/>
    <w:rsid w:val="006137D0"/>
    <w:rsid w:val="00632EAD"/>
    <w:rsid w:val="00652D75"/>
    <w:rsid w:val="006652B3"/>
    <w:rsid w:val="0067622A"/>
    <w:rsid w:val="00690EB5"/>
    <w:rsid w:val="006B2A29"/>
    <w:rsid w:val="006E624F"/>
    <w:rsid w:val="006F4C4D"/>
    <w:rsid w:val="00700D3D"/>
    <w:rsid w:val="00704D4B"/>
    <w:rsid w:val="00726991"/>
    <w:rsid w:val="007439CA"/>
    <w:rsid w:val="007535B2"/>
    <w:rsid w:val="00777536"/>
    <w:rsid w:val="007A37CB"/>
    <w:rsid w:val="00820E8D"/>
    <w:rsid w:val="00824E28"/>
    <w:rsid w:val="008805E2"/>
    <w:rsid w:val="00884337"/>
    <w:rsid w:val="008A4DF9"/>
    <w:rsid w:val="008C1CD4"/>
    <w:rsid w:val="008C6A77"/>
    <w:rsid w:val="008C7CCD"/>
    <w:rsid w:val="008E3D01"/>
    <w:rsid w:val="00902C00"/>
    <w:rsid w:val="0091572E"/>
    <w:rsid w:val="00916C20"/>
    <w:rsid w:val="0093350A"/>
    <w:rsid w:val="009377E5"/>
    <w:rsid w:val="00945583"/>
    <w:rsid w:val="009B401E"/>
    <w:rsid w:val="009B4CF5"/>
    <w:rsid w:val="009B51A7"/>
    <w:rsid w:val="009D7836"/>
    <w:rsid w:val="00A01623"/>
    <w:rsid w:val="00A044E1"/>
    <w:rsid w:val="00A13EB2"/>
    <w:rsid w:val="00A201C7"/>
    <w:rsid w:val="00A57D3F"/>
    <w:rsid w:val="00A75713"/>
    <w:rsid w:val="00A767A9"/>
    <w:rsid w:val="00A86974"/>
    <w:rsid w:val="00A86EDE"/>
    <w:rsid w:val="00A86F39"/>
    <w:rsid w:val="00A96956"/>
    <w:rsid w:val="00AA448A"/>
    <w:rsid w:val="00AA735E"/>
    <w:rsid w:val="00AB7201"/>
    <w:rsid w:val="00AC1C0C"/>
    <w:rsid w:val="00AC5BA1"/>
    <w:rsid w:val="00AD313A"/>
    <w:rsid w:val="00AD3217"/>
    <w:rsid w:val="00AD5070"/>
    <w:rsid w:val="00AF4451"/>
    <w:rsid w:val="00B01767"/>
    <w:rsid w:val="00B0776B"/>
    <w:rsid w:val="00B50574"/>
    <w:rsid w:val="00B647FF"/>
    <w:rsid w:val="00B8670E"/>
    <w:rsid w:val="00BC7B05"/>
    <w:rsid w:val="00C00F02"/>
    <w:rsid w:val="00C145B9"/>
    <w:rsid w:val="00C16921"/>
    <w:rsid w:val="00C3190F"/>
    <w:rsid w:val="00C4432E"/>
    <w:rsid w:val="00C50115"/>
    <w:rsid w:val="00C6485C"/>
    <w:rsid w:val="00CC1EF9"/>
    <w:rsid w:val="00CD6B09"/>
    <w:rsid w:val="00D11486"/>
    <w:rsid w:val="00D37492"/>
    <w:rsid w:val="00D61C36"/>
    <w:rsid w:val="00D86420"/>
    <w:rsid w:val="00DA0FA1"/>
    <w:rsid w:val="00DA34D7"/>
    <w:rsid w:val="00DA5252"/>
    <w:rsid w:val="00DD7A95"/>
    <w:rsid w:val="00E053BC"/>
    <w:rsid w:val="00E0610E"/>
    <w:rsid w:val="00E12EC8"/>
    <w:rsid w:val="00E366D6"/>
    <w:rsid w:val="00E66366"/>
    <w:rsid w:val="00EE10D9"/>
    <w:rsid w:val="00EE17E8"/>
    <w:rsid w:val="00F0200A"/>
    <w:rsid w:val="00F027DA"/>
    <w:rsid w:val="00F1312B"/>
    <w:rsid w:val="00F60A2A"/>
    <w:rsid w:val="00F81163"/>
    <w:rsid w:val="00FA28DA"/>
    <w:rsid w:val="00FB1C5C"/>
    <w:rsid w:val="00FB3440"/>
    <w:rsid w:val="00FF61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B3F61"/>
  <w15:docId w15:val="{2BE96D76-F827-4AE5-918D-F39F913FFA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6A77"/>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1,b1,List Paragraph Char Char,Number_1,Normal Sentence,Colorful List - Accent 11,ListPar1,new,SGLText List Paragraph,List Paragraph2,List Paragraph11,List Paragraph21,lp1,Figure_name,List Paragraph1,Equipment,numbered,B1,List Bullet 1"/>
    <w:basedOn w:val="Normal"/>
    <w:link w:val="ListParagraphChar"/>
    <w:uiPriority w:val="34"/>
    <w:qFormat/>
    <w:rsid w:val="00824E28"/>
    <w:pPr>
      <w:ind w:left="720"/>
      <w:contextualSpacing/>
    </w:pPr>
  </w:style>
  <w:style w:type="paragraph" w:styleId="Header">
    <w:name w:val="header"/>
    <w:basedOn w:val="Normal"/>
    <w:link w:val="HeaderChar"/>
    <w:uiPriority w:val="99"/>
    <w:semiHidden/>
    <w:unhideWhenUsed/>
    <w:rsid w:val="0091572E"/>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91572E"/>
  </w:style>
  <w:style w:type="paragraph" w:styleId="Footer">
    <w:name w:val="footer"/>
    <w:basedOn w:val="Normal"/>
    <w:link w:val="FooterChar"/>
    <w:uiPriority w:val="99"/>
    <w:semiHidden/>
    <w:unhideWhenUsed/>
    <w:rsid w:val="0091572E"/>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91572E"/>
  </w:style>
  <w:style w:type="paragraph" w:styleId="NoSpacing">
    <w:name w:val="No Spacing"/>
    <w:uiPriority w:val="1"/>
    <w:qFormat/>
    <w:rsid w:val="00150BCD"/>
    <w:pPr>
      <w:spacing w:after="0" w:line="240" w:lineRule="auto"/>
    </w:pPr>
  </w:style>
  <w:style w:type="paragraph" w:styleId="BalloonText">
    <w:name w:val="Balloon Text"/>
    <w:basedOn w:val="Normal"/>
    <w:link w:val="BalloonTextChar"/>
    <w:uiPriority w:val="99"/>
    <w:semiHidden/>
    <w:unhideWhenUsed/>
    <w:rsid w:val="001E6C9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E6C9D"/>
    <w:rPr>
      <w:rFonts w:ascii="Tahoma" w:hAnsi="Tahoma" w:cs="Tahoma"/>
      <w:sz w:val="16"/>
      <w:szCs w:val="16"/>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rsid w:val="00A86974"/>
  </w:style>
  <w:style w:type="paragraph" w:styleId="BodyText">
    <w:name w:val="Body Text"/>
    <w:basedOn w:val="Normal"/>
    <w:link w:val="BodyTextChar"/>
    <w:uiPriority w:val="1"/>
    <w:qFormat/>
    <w:rsid w:val="00DA5252"/>
    <w:pPr>
      <w:widowControl w:val="0"/>
      <w:spacing w:after="0" w:line="240" w:lineRule="auto"/>
      <w:ind w:left="1660" w:hanging="360"/>
    </w:pPr>
    <w:rPr>
      <w:rFonts w:ascii="Cambria" w:eastAsia="Cambria" w:hAnsi="Cambria"/>
      <w:sz w:val="24"/>
      <w:szCs w:val="24"/>
    </w:rPr>
  </w:style>
  <w:style w:type="character" w:customStyle="1" w:styleId="BodyTextChar">
    <w:name w:val="Body Text Char"/>
    <w:basedOn w:val="DefaultParagraphFont"/>
    <w:link w:val="BodyText"/>
    <w:uiPriority w:val="1"/>
    <w:rsid w:val="00DA5252"/>
    <w:rPr>
      <w:rFonts w:ascii="Cambria" w:eastAsia="Cambria" w:hAnsi="Cambria"/>
      <w:sz w:val="24"/>
      <w:szCs w:val="24"/>
    </w:rPr>
  </w:style>
  <w:style w:type="paragraph" w:customStyle="1" w:styleId="Normal1">
    <w:name w:val="Normal1"/>
    <w:rsid w:val="005C5947"/>
    <w:pPr>
      <w:pBdr>
        <w:top w:val="nil"/>
        <w:left w:val="nil"/>
        <w:bottom w:val="nil"/>
        <w:right w:val="nil"/>
        <w:between w:val="nil"/>
      </w:pBdr>
      <w:spacing w:after="0" w:line="240" w:lineRule="auto"/>
    </w:pPr>
    <w:rPr>
      <w:rFonts w:ascii="Times New Roman" w:eastAsia="Times New Roman" w:hAnsi="Times New Roman" w:cs="Times New Roman"/>
      <w:color w:val="000000"/>
      <w:sz w:val="24"/>
      <w:szCs w:val="24"/>
    </w:rPr>
  </w:style>
  <w:style w:type="character" w:styleId="Hyperlink">
    <w:name w:val="Hyperlink"/>
    <w:basedOn w:val="DefaultParagraphFont"/>
    <w:uiPriority w:val="99"/>
    <w:unhideWhenUsed/>
    <w:rsid w:val="00AB7201"/>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mailto:Srikanth6533@gmail.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10</Pages>
  <Words>4629</Words>
  <Characters>26387</Characters>
  <Application>Microsoft Office Word</Application>
  <DocSecurity>0</DocSecurity>
  <Lines>219</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rkurapati</dc:creator>
  <cp:lastModifiedBy>Microsoft account</cp:lastModifiedBy>
  <cp:revision>4</cp:revision>
  <dcterms:created xsi:type="dcterms:W3CDTF">2025-05-12T14:04:00Z</dcterms:created>
  <dcterms:modified xsi:type="dcterms:W3CDTF">2025-05-16T21:20:00Z</dcterms:modified>
</cp:coreProperties>
</file>