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60466" w14:textId="1497DADF" w:rsidR="00E87DBE" w:rsidRPr="00A24ADA" w:rsidRDefault="0090088E" w:rsidP="00E87DBE">
      <w:pPr>
        <w:pStyle w:val="NoSpacing"/>
        <w:jc w:val="center"/>
        <w:rPr>
          <w:b/>
          <w:bCs/>
          <w:color w:val="1F497D" w:themeColor="text2"/>
          <w:sz w:val="28"/>
          <w:szCs w:val="28"/>
        </w:rPr>
      </w:pPr>
      <w:r w:rsidRPr="00A24ADA">
        <w:rPr>
          <w:b/>
          <w:bCs/>
          <w:noProof/>
          <w:color w:val="1F497D" w:themeColor="text2"/>
          <w:sz w:val="28"/>
          <w:szCs w:val="28"/>
        </w:rPr>
        <mc:AlternateContent>
          <mc:Choice Requires="wps">
            <w:drawing>
              <wp:anchor distT="4294967295" distB="4294967295" distL="114300" distR="114300" simplePos="0" relativeHeight="251656704" behindDoc="0" locked="0" layoutInCell="1" allowOverlap="1" wp14:anchorId="3B26A1F0" wp14:editId="372A2B40">
                <wp:simplePos x="0" y="0"/>
                <wp:positionH relativeFrom="column">
                  <wp:posOffset>-29210</wp:posOffset>
                </wp:positionH>
                <wp:positionV relativeFrom="paragraph">
                  <wp:posOffset>86994</wp:posOffset>
                </wp:positionV>
                <wp:extent cx="19685" cy="0"/>
                <wp:effectExtent l="0" t="0" r="184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6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D8B6EDA" id="Straight Connector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pt,6.85pt" to="-.7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" strokecolor="#4579b8 [3044]">
                <o:lock v:ext="edit" shapetype="f"/>
              </v:line>
            </w:pict>
          </mc:Fallback>
        </mc:AlternateContent>
      </w:r>
      <w:r w:rsidRPr="00A24ADA">
        <w:rPr>
          <w:b/>
          <w:bCs/>
          <w:noProof/>
          <w:color w:val="1F497D" w:themeColor="text2"/>
          <w:sz w:val="28"/>
          <w:szCs w:val="28"/>
        </w:rPr>
        <mc:AlternateContent>
          <mc:Choice Requires="wps">
            <w:drawing>
              <wp:anchor distT="0" distB="0" distL="114299" distR="114299" simplePos="0" relativeHeight="251672064" behindDoc="0" locked="0" layoutInCell="1" allowOverlap="1" wp14:anchorId="517F8304" wp14:editId="23D1FED5">
                <wp:simplePos x="0" y="0"/>
                <wp:positionH relativeFrom="column">
                  <wp:posOffset>-38736</wp:posOffset>
                </wp:positionH>
                <wp:positionV relativeFrom="paragraph">
                  <wp:posOffset>96520</wp:posOffset>
                </wp:positionV>
                <wp:extent cx="0" cy="127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12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BB711F" id="Straight Connector 1" o:spid="_x0000_s1026" style="position:absolute;flip:y;z-index:2516720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3.05pt,7.6pt" to="-3.0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" strokecolor="#4579b8 [3044]">
                <o:lock v:ext="edit" shapetype="f"/>
              </v:line>
            </w:pict>
          </mc:Fallback>
        </mc:AlternateContent>
      </w:r>
      <w:r w:rsidR="00E87DBE" w:rsidRPr="00A24ADA">
        <w:rPr>
          <w:b/>
          <w:bCs/>
          <w:color w:val="1F497D" w:themeColor="text2"/>
          <w:sz w:val="28"/>
          <w:szCs w:val="28"/>
        </w:rPr>
        <w:t>SumaLatha</w:t>
      </w:r>
    </w:p>
    <w:p w14:paraId="20B4561C" w14:textId="04E9F88A" w:rsidR="00E87DBE" w:rsidRPr="00A24ADA" w:rsidRDefault="001B1573" w:rsidP="00E87DBE">
      <w:pPr>
        <w:pStyle w:val="NoSpacing"/>
        <w:jc w:val="center"/>
        <w:rPr>
          <w:b/>
          <w:bCs/>
          <w:color w:val="1F497D" w:themeColor="text2"/>
        </w:rPr>
      </w:pPr>
      <w:hyperlink r:id="rId7" w:history="1">
        <w:r w:rsidRPr="002871DC">
          <w:rPr>
            <w:rStyle w:val="Hyperlink"/>
            <w:b/>
            <w:bCs/>
          </w:rPr>
          <w:t>james@allobr.com</w:t>
        </w:r>
      </w:hyperlink>
    </w:p>
    <w:p w14:paraId="0F6A3360" w14:textId="4EBEBB82" w:rsidR="00E87DBE" w:rsidRPr="00A24ADA" w:rsidRDefault="00CA5093" w:rsidP="00E87DBE">
      <w:pPr>
        <w:pStyle w:val="NoSpacing"/>
        <w:jc w:val="center"/>
        <w:rPr>
          <w:b/>
          <w:bCs/>
          <w:color w:val="1F497D" w:themeColor="text2"/>
        </w:rPr>
      </w:pPr>
      <w:r>
        <w:rPr>
          <w:b/>
          <w:bCs/>
          <w:color w:val="1F497D" w:themeColor="text2"/>
          <w:lang w:eastAsia="en-IN"/>
        </w:rPr>
        <w:t xml:space="preserve">+1 </w:t>
      </w:r>
      <w:r w:rsidR="001B1573">
        <w:rPr>
          <w:b/>
          <w:bCs/>
          <w:color w:val="1F497D" w:themeColor="text2"/>
          <w:lang w:eastAsia="en-IN"/>
        </w:rPr>
        <w:t>740-860-4858</w:t>
      </w:r>
    </w:p>
    <w:p w14:paraId="48886681" w14:textId="77777777" w:rsidR="0090088E" w:rsidRPr="007167A1" w:rsidRDefault="0090088E" w:rsidP="00F1727C">
      <w:pPr>
        <w:jc w:val="both"/>
        <w:rPr>
          <w:rFonts w:cstheme="minorHAnsi"/>
          <w:color w:val="000000" w:themeColor="text1"/>
          <w:sz w:val="22"/>
          <w:szCs w:val="22"/>
        </w:rPr>
      </w:pPr>
    </w:p>
    <w:p w14:paraId="33D14073" w14:textId="77777777" w:rsidR="0090088E" w:rsidRPr="00463E42" w:rsidRDefault="0090088E" w:rsidP="00463E42">
      <w:pPr>
        <w:pStyle w:val="NoSpacing"/>
        <w:ind w:left="360" w:right="-115"/>
        <w:jc w:val="both"/>
        <w:rPr>
          <w:rFonts w:cstheme="minorHAnsi"/>
          <w:b/>
          <w:bCs/>
          <w:sz w:val="22"/>
          <w:szCs w:val="22"/>
        </w:rPr>
      </w:pPr>
      <w:r w:rsidRPr="00463E42">
        <w:rPr>
          <w:rFonts w:cstheme="minorHAnsi"/>
          <w:b/>
          <w:bCs/>
          <w:sz w:val="22"/>
          <w:szCs w:val="22"/>
        </w:rPr>
        <w:t>PROFESSIONAL SUMMARY:</w:t>
      </w:r>
    </w:p>
    <w:p w14:paraId="554391E8" w14:textId="2A683378" w:rsidR="00FF6F02" w:rsidRDefault="00483847" w:rsidP="00210B56">
      <w:pPr>
        <w:pStyle w:val="NoSpacing"/>
        <w:numPr>
          <w:ilvl w:val="0"/>
          <w:numId w:val="8"/>
        </w:numPr>
        <w:ind w:right="-115"/>
        <w:jc w:val="both"/>
        <w:rPr>
          <w:rFonts w:cstheme="minorHAnsi"/>
          <w:bCs/>
          <w:sz w:val="22"/>
          <w:szCs w:val="22"/>
        </w:rPr>
      </w:pPr>
      <w:r>
        <w:rPr>
          <w:rFonts w:cstheme="minorHAnsi"/>
          <w:bCs/>
          <w:sz w:val="22"/>
          <w:szCs w:val="22"/>
        </w:rPr>
        <w:t xml:space="preserve">Having </w:t>
      </w:r>
      <w:r w:rsidR="007A1930">
        <w:rPr>
          <w:rFonts w:cstheme="minorHAnsi"/>
          <w:bCs/>
          <w:sz w:val="22"/>
          <w:szCs w:val="22"/>
        </w:rPr>
        <w:t>10</w:t>
      </w:r>
      <w:r w:rsidR="00FF6F02" w:rsidRPr="00FF6F02">
        <w:rPr>
          <w:rFonts w:cstheme="minorHAnsi"/>
          <w:bCs/>
          <w:sz w:val="22"/>
          <w:szCs w:val="22"/>
        </w:rPr>
        <w:t xml:space="preserve"> years of work experience comprising Software Configuration Management (SCM), DevOps Build/Release Management, Systems Administration, Change/Incident Management and Cloud Management. </w:t>
      </w:r>
    </w:p>
    <w:p w14:paraId="2B2A82A0" w14:textId="30D0BC7C" w:rsidR="00FF6F02" w:rsidRPr="00FF6F02" w:rsidRDefault="00FF6F02" w:rsidP="00210B56">
      <w:pPr>
        <w:pStyle w:val="NoSpacing"/>
        <w:numPr>
          <w:ilvl w:val="0"/>
          <w:numId w:val="8"/>
        </w:numPr>
        <w:ind w:right="-115"/>
        <w:jc w:val="both"/>
        <w:rPr>
          <w:rFonts w:cstheme="minorHAnsi"/>
          <w:bCs/>
          <w:sz w:val="22"/>
          <w:szCs w:val="22"/>
        </w:rPr>
      </w:pPr>
      <w:r w:rsidRPr="00A51132">
        <w:rPr>
          <w:rFonts w:cstheme="minorHAnsi"/>
          <w:bCs/>
          <w:sz w:val="22"/>
          <w:szCs w:val="22"/>
        </w:rPr>
        <w:t>Work on an Agile team developing REST APIs to support an agent internal operations tool.</w:t>
      </w:r>
    </w:p>
    <w:p w14:paraId="52DBB69D" w14:textId="6CE9902E" w:rsidR="00FF6F02" w:rsidRPr="00FF6F02" w:rsidRDefault="00FF6F02" w:rsidP="00210B56">
      <w:pPr>
        <w:pStyle w:val="NoSpacing"/>
        <w:numPr>
          <w:ilvl w:val="0"/>
          <w:numId w:val="8"/>
        </w:numPr>
        <w:ind w:right="-115"/>
        <w:jc w:val="both"/>
        <w:rPr>
          <w:rFonts w:cstheme="minorHAnsi"/>
          <w:bCs/>
          <w:sz w:val="22"/>
          <w:szCs w:val="22"/>
        </w:rPr>
      </w:pPr>
      <w:r w:rsidRPr="00A51132">
        <w:rPr>
          <w:rFonts w:cstheme="minorHAnsi"/>
          <w:bCs/>
          <w:sz w:val="22"/>
          <w:szCs w:val="22"/>
        </w:rPr>
        <w:t>Experienced in all phases of the software development life - cycle (SDLC) with a specific focus on the build and release of the quality software. Experienced in Waterfall, Agile/Scrum and most recently Continuous Integration (CI) and Continuous Deployment (CD) practices.</w:t>
      </w:r>
    </w:p>
    <w:p w14:paraId="574D24A7" w14:textId="425018C7" w:rsidR="00FF6F02" w:rsidRDefault="00FF6F02" w:rsidP="00210B56">
      <w:pPr>
        <w:pStyle w:val="NoSpacing"/>
        <w:numPr>
          <w:ilvl w:val="0"/>
          <w:numId w:val="8"/>
        </w:numPr>
        <w:ind w:right="-115"/>
        <w:jc w:val="both"/>
        <w:rPr>
          <w:rFonts w:cstheme="minorHAnsi"/>
          <w:bCs/>
          <w:sz w:val="22"/>
          <w:szCs w:val="22"/>
        </w:rPr>
      </w:pPr>
      <w:r w:rsidRPr="00A51132">
        <w:rPr>
          <w:rFonts w:cstheme="minorHAnsi"/>
          <w:bCs/>
          <w:sz w:val="22"/>
          <w:szCs w:val="22"/>
        </w:rPr>
        <w:t>Experience in administering &amp; automating Solaris &amp; Linux. Experience in Automation, Installation, Configuration, Backup, Recovery, Maintenance, Support of Linux (Ubuntu, CentOS, RHEL).</w:t>
      </w:r>
    </w:p>
    <w:p w14:paraId="15D3548D" w14:textId="26D0B7DC" w:rsidR="00372867" w:rsidRPr="00FF6F02" w:rsidRDefault="00372867" w:rsidP="00210B56">
      <w:pPr>
        <w:pStyle w:val="NoSpacing"/>
        <w:numPr>
          <w:ilvl w:val="0"/>
          <w:numId w:val="8"/>
        </w:numPr>
        <w:ind w:right="-115"/>
        <w:jc w:val="both"/>
        <w:rPr>
          <w:rFonts w:cstheme="minorHAnsi"/>
          <w:bCs/>
          <w:sz w:val="22"/>
          <w:szCs w:val="22"/>
        </w:rPr>
      </w:pPr>
      <w:r w:rsidRPr="00372867">
        <w:rPr>
          <w:rFonts w:cstheme="minorHAnsi"/>
          <w:bCs/>
          <w:sz w:val="22"/>
          <w:szCs w:val="22"/>
        </w:rPr>
        <w:t>In-depth knowledge of DevOps management methodologies and production deployment Configurations.</w:t>
      </w:r>
    </w:p>
    <w:p w14:paraId="246B19C3" w14:textId="31EEB7C2" w:rsidR="00FF6F02" w:rsidRPr="00FF6F02" w:rsidRDefault="00FF6F02" w:rsidP="00210B56">
      <w:pPr>
        <w:pStyle w:val="NoSpacing"/>
        <w:numPr>
          <w:ilvl w:val="0"/>
          <w:numId w:val="8"/>
        </w:numPr>
        <w:ind w:right="-115"/>
        <w:jc w:val="both"/>
        <w:rPr>
          <w:rFonts w:cstheme="minorHAnsi"/>
          <w:bCs/>
          <w:sz w:val="22"/>
          <w:szCs w:val="22"/>
        </w:rPr>
      </w:pPr>
      <w:r w:rsidRPr="00A51132">
        <w:rPr>
          <w:rFonts w:cstheme="minorHAnsi"/>
          <w:bCs/>
          <w:sz w:val="22"/>
          <w:szCs w:val="22"/>
        </w:rPr>
        <w:t>Excellent experience in documenting and automating the build and release process.</w:t>
      </w:r>
    </w:p>
    <w:p w14:paraId="2E0C4B72" w14:textId="6B52336C" w:rsidR="00FF6F02" w:rsidRPr="00F42424" w:rsidRDefault="00F42424" w:rsidP="00210B56">
      <w:pPr>
        <w:pStyle w:val="NoSpacing"/>
        <w:numPr>
          <w:ilvl w:val="0"/>
          <w:numId w:val="8"/>
        </w:numPr>
        <w:ind w:right="-115"/>
        <w:jc w:val="both"/>
        <w:rPr>
          <w:rFonts w:cstheme="minorHAnsi"/>
          <w:bCs/>
          <w:sz w:val="22"/>
          <w:szCs w:val="22"/>
        </w:rPr>
      </w:pPr>
      <w:r w:rsidRPr="00A51132">
        <w:rPr>
          <w:rFonts w:cstheme="minorHAnsi"/>
          <w:bCs/>
          <w:sz w:val="22"/>
          <w:szCs w:val="22"/>
        </w:rPr>
        <w:t>Used Stack Driver and AWS cloud monitoring extensively to monitor and debug the cloud-based AWS EC2 services.</w:t>
      </w:r>
    </w:p>
    <w:p w14:paraId="4B8BABDF" w14:textId="6A9535BB"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Deployed Azure IaaS virtual machines (VMs) and Cloud services (PaaS role instances) into secure V Nets and subnets.</w:t>
      </w:r>
    </w:p>
    <w:p w14:paraId="2295DEE8" w14:textId="22418AD1"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Deployed Azure resource manager-based resources.</w:t>
      </w:r>
    </w:p>
    <w:p w14:paraId="7F6019D0" w14:textId="07FD228A"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Familiar using Dependency Visualization in Azure migrate for deep analysis and identify application dependencies.</w:t>
      </w:r>
    </w:p>
    <w:p w14:paraId="1522B026" w14:textId="2E0A09BC"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Hands on experience in using version control tools like Subversion (SVN), GIT, GitHub and Bitbucket.</w:t>
      </w:r>
    </w:p>
    <w:p w14:paraId="52244E22" w14:textId="30E180EC"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Extensively worked on Jenkins for continuous integration and for End-to-End automation for all build and deployments.</w:t>
      </w:r>
    </w:p>
    <w:p w14:paraId="2078E54E" w14:textId="561BA01F"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I was created Jenkins Pipelines using Groovy script to automate the process to deploy.</w:t>
      </w:r>
    </w:p>
    <w:p w14:paraId="7CDA9C8D" w14:textId="2A3BEBB1"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Extensively used build utilities like Maven, ANT and Gradle for the building of .jar, .war and .ear files.</w:t>
      </w:r>
    </w:p>
    <w:p w14:paraId="57CDB22D" w14:textId="2EEF12AE"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Skilled enough to build deployment, build scripts and automated solutions using scripting languages such as Shell, Python, Ruby, Perl etc.</w:t>
      </w:r>
    </w:p>
    <w:p w14:paraId="24AC7B3F" w14:textId="234C504E"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Experience in using Nexus Repository Manager for Maven builds.</w:t>
      </w:r>
    </w:p>
    <w:p w14:paraId="41B18066" w14:textId="5DC7FB71"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In-depth understanding of the principles and best practices of Software Configuration Management (SCM).</w:t>
      </w:r>
    </w:p>
    <w:p w14:paraId="5C060706" w14:textId="6E9FF907"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Designed and implemented fully automated server build management, monitoring, and deployment by using Ansible playbooks and Modules.</w:t>
      </w:r>
    </w:p>
    <w:p w14:paraId="0A2175FC" w14:textId="155DE82A"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Good experience in automating CI and CD pipelines.</w:t>
      </w:r>
    </w:p>
    <w:p w14:paraId="4EA0526C" w14:textId="4FD82267"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Worked on provisioning different environments using Chef, Puppet, and other Configuration management tools.</w:t>
      </w:r>
    </w:p>
    <w:p w14:paraId="31ACB863" w14:textId="4A377A82"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Server provisioning, automation (Puppet/Chef/Ruby), maintenance and performance tuning Hands-on experience in installing and administrating CI tools like Hudson/Jenkins, Team city, Bamboo and ALM tools like Anthill Pro and TFS.</w:t>
      </w:r>
    </w:p>
    <w:p w14:paraId="4B2F8CDB" w14:textId="3F4D6ABE"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Implemented multi-tier application provisioning in AWS, Open stack cloud and integrating it with Chef/ Puppet.</w:t>
      </w:r>
    </w:p>
    <w:p w14:paraId="614215DB" w14:textId="5E319427"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Experience and knowledge in orchestrating Kubernetes cluster on GCP and private cloud.</w:t>
      </w:r>
    </w:p>
    <w:p w14:paraId="2F0D7E40" w14:textId="1091DEB5"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Expertise in Amazon Cloud Services and its features (AWS EC2, VPC, EBS, AMI, snapshots, Auto scaling, Cloud Formation, Lambda, SES, SQS, SNS, RDS, ELB, EBS, Cloud Watch, S3 etc.).</w:t>
      </w:r>
    </w:p>
    <w:p w14:paraId="47199015" w14:textId="4A840468"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Handled operations and maintenance support for AWS cloud resources which includes launching, maintaining and troubleshooting EC2 instances, S3 buckets, Virtual Private Clouds (VPC), Elastic Load Balancers (ELB) and Relational Database Services (RDS).</w:t>
      </w:r>
    </w:p>
    <w:p w14:paraId="45A9E2A5" w14:textId="255D3CC2" w:rsid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Experience in using bug tracking systems like JIRA, Remedy, and HP Quality Center.</w:t>
      </w:r>
    </w:p>
    <w:p w14:paraId="04F0A13E" w14:textId="385A6D95" w:rsidR="0056069C" w:rsidRPr="00F42424" w:rsidRDefault="0056069C" w:rsidP="00F42424">
      <w:pPr>
        <w:pStyle w:val="NoSpacing"/>
        <w:numPr>
          <w:ilvl w:val="0"/>
          <w:numId w:val="8"/>
        </w:numPr>
        <w:ind w:right="-115"/>
        <w:jc w:val="both"/>
        <w:rPr>
          <w:rFonts w:cstheme="minorHAnsi"/>
          <w:bCs/>
          <w:sz w:val="22"/>
          <w:szCs w:val="22"/>
        </w:rPr>
      </w:pPr>
      <w:r w:rsidRPr="0056069C">
        <w:rPr>
          <w:rFonts w:cstheme="minorHAnsi"/>
          <w:bCs/>
          <w:sz w:val="22"/>
          <w:szCs w:val="22"/>
        </w:rPr>
        <w:t>Hands on experience with Swift and iOS SDK features and newly-released frameworks</w:t>
      </w:r>
    </w:p>
    <w:p w14:paraId="7CB12B4A" w14:textId="172DB949"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Perform real-time system monitoring, traffic tracking and trend analysis using Network Management Tools (e.g., Splunk, SiteScope, Insight Manager, Open View, SolarWinds), analysis systems, and Cisco IOS commands.</w:t>
      </w:r>
    </w:p>
    <w:p w14:paraId="5029E7AE" w14:textId="1A532A2B"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Monitoring of Infrastructure using Kibana, Cloud watch and Grafana.</w:t>
      </w:r>
    </w:p>
    <w:p w14:paraId="03858346" w14:textId="6AA198B2"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Expertise in Java and Web driver and Grid for implementing regression automation using Selenium.</w:t>
      </w:r>
    </w:p>
    <w:p w14:paraId="546BCA31" w14:textId="277C43BC" w:rsid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Designed Microsoft Azure for multiple applications utilizing the Azure stack (Including Compute, Web &amp; Mobile, Blobs, Resource Groups, Azure SQL, Cloud Services, and ARM), focused on high</w:t>
      </w:r>
      <w:r w:rsidR="00691C02">
        <w:rPr>
          <w:rFonts w:cstheme="minorHAnsi"/>
          <w:bCs/>
          <w:sz w:val="22"/>
          <w:szCs w:val="22"/>
        </w:rPr>
        <w:t xml:space="preserve"> </w:t>
      </w:r>
      <w:r w:rsidRPr="00A51132">
        <w:rPr>
          <w:rFonts w:cstheme="minorHAnsi"/>
          <w:bCs/>
          <w:sz w:val="22"/>
          <w:szCs w:val="22"/>
        </w:rPr>
        <w:t>availability, fault tolerance, and Autoscaling.</w:t>
      </w:r>
    </w:p>
    <w:p w14:paraId="68B41B2A" w14:textId="41CB3326" w:rsidR="006C068F" w:rsidRPr="00F42424" w:rsidRDefault="006C068F" w:rsidP="00F42424">
      <w:pPr>
        <w:pStyle w:val="NoSpacing"/>
        <w:numPr>
          <w:ilvl w:val="0"/>
          <w:numId w:val="8"/>
        </w:numPr>
        <w:ind w:right="-115"/>
        <w:jc w:val="both"/>
        <w:rPr>
          <w:rFonts w:cstheme="minorHAnsi"/>
          <w:bCs/>
          <w:sz w:val="22"/>
          <w:szCs w:val="22"/>
        </w:rPr>
      </w:pPr>
      <w:r w:rsidRPr="006C068F">
        <w:rPr>
          <w:rFonts w:cstheme="minorHAnsi"/>
          <w:bCs/>
          <w:sz w:val="22"/>
          <w:szCs w:val="22"/>
        </w:rPr>
        <w:t>Hands on experience with OpenShift Docker container creation / Cloud provisioning.</w:t>
      </w:r>
    </w:p>
    <w:p w14:paraId="2DFD4C6B" w14:textId="41CB3326"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Performed Configuration of Azure Web Apps, App services, Application insights, Azure DNS, Azure Network Watcher, Implementing Azure site recovery, Azure stack, Backup and Automation.</w:t>
      </w:r>
    </w:p>
    <w:p w14:paraId="193D105B" w14:textId="7470EF04"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Familiar Shell (bash), JSON and Python scripts for monitoring and automated build and deployment process.</w:t>
      </w:r>
    </w:p>
    <w:p w14:paraId="4EF2DA03" w14:textId="6F6CE592" w:rsid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Worked on Docker containerization. Collaborated with infrastructure and development support team to setup continuous delivery environment using Docker.</w:t>
      </w:r>
    </w:p>
    <w:p w14:paraId="3FB00401" w14:textId="3B753742" w:rsidR="00574E02" w:rsidRPr="00F42424" w:rsidRDefault="00574E02" w:rsidP="00F42424">
      <w:pPr>
        <w:pStyle w:val="NoSpacing"/>
        <w:numPr>
          <w:ilvl w:val="0"/>
          <w:numId w:val="8"/>
        </w:numPr>
        <w:ind w:right="-115"/>
        <w:jc w:val="both"/>
        <w:rPr>
          <w:rFonts w:cstheme="minorHAnsi"/>
          <w:bCs/>
          <w:sz w:val="22"/>
          <w:szCs w:val="22"/>
        </w:rPr>
      </w:pPr>
      <w:r w:rsidRPr="00574E02">
        <w:rPr>
          <w:rFonts w:cstheme="minorHAnsi"/>
          <w:bCs/>
          <w:sz w:val="22"/>
          <w:szCs w:val="22"/>
        </w:rPr>
        <w:t>Expertise in developing applications for android operating system using Eclipse IDE, SQLite, Java, XML, Android SDK and ADT plugin</w:t>
      </w:r>
    </w:p>
    <w:p w14:paraId="60E70CE8" w14:textId="28E69286" w:rsid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Experience in installing, configuring, and management of MYSQL, SQL Server 2008/2012/2014, PostgreSQL, MongoDB &amp; Cassandra.</w:t>
      </w:r>
    </w:p>
    <w:p w14:paraId="308FF9A5" w14:textId="38DBBD2A" w:rsidR="0056069C" w:rsidRPr="00F42424" w:rsidRDefault="0056069C" w:rsidP="00F42424">
      <w:pPr>
        <w:pStyle w:val="NoSpacing"/>
        <w:numPr>
          <w:ilvl w:val="0"/>
          <w:numId w:val="8"/>
        </w:numPr>
        <w:ind w:right="-115"/>
        <w:jc w:val="both"/>
        <w:rPr>
          <w:rFonts w:cstheme="minorHAnsi"/>
          <w:bCs/>
          <w:sz w:val="22"/>
          <w:szCs w:val="22"/>
        </w:rPr>
      </w:pPr>
      <w:r w:rsidRPr="0056069C">
        <w:rPr>
          <w:rFonts w:cstheme="minorHAnsi"/>
          <w:bCs/>
          <w:sz w:val="22"/>
          <w:szCs w:val="22"/>
        </w:rPr>
        <w:t>Developed apps using various iOS design patterns (MVC, Delegation, Target-action and Slide-out Navigation).</w:t>
      </w:r>
    </w:p>
    <w:p w14:paraId="2134D44C" w14:textId="6D764D63" w:rsid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Plenty of experience in working with services and in using various network protocols like HTTP, TCP/IP, SSH, UDP and SMTP.</w:t>
      </w:r>
    </w:p>
    <w:p w14:paraId="6E83CB32" w14:textId="39615164" w:rsidR="00FF5EC5" w:rsidRDefault="00FF5EC5" w:rsidP="00F42424">
      <w:pPr>
        <w:pStyle w:val="NoSpacing"/>
        <w:numPr>
          <w:ilvl w:val="0"/>
          <w:numId w:val="8"/>
        </w:numPr>
        <w:ind w:right="-115"/>
        <w:jc w:val="both"/>
        <w:rPr>
          <w:rFonts w:cstheme="minorHAnsi"/>
          <w:bCs/>
          <w:sz w:val="22"/>
          <w:szCs w:val="22"/>
        </w:rPr>
      </w:pPr>
      <w:r w:rsidRPr="00FF5EC5">
        <w:rPr>
          <w:rFonts w:cstheme="minorHAnsi"/>
          <w:bCs/>
          <w:sz w:val="22"/>
          <w:szCs w:val="22"/>
        </w:rPr>
        <w:t>Experience and knowledge in orchestrating Kubernetes cluster on GCP and private cloud.</w:t>
      </w:r>
    </w:p>
    <w:p w14:paraId="739208C4" w14:textId="0E5623F3" w:rsidR="006C068F" w:rsidRPr="00F42424" w:rsidRDefault="006C068F" w:rsidP="00F42424">
      <w:pPr>
        <w:pStyle w:val="NoSpacing"/>
        <w:numPr>
          <w:ilvl w:val="0"/>
          <w:numId w:val="8"/>
        </w:numPr>
        <w:ind w:right="-115"/>
        <w:jc w:val="both"/>
        <w:rPr>
          <w:rFonts w:cstheme="minorHAnsi"/>
          <w:bCs/>
          <w:sz w:val="22"/>
          <w:szCs w:val="22"/>
        </w:rPr>
      </w:pPr>
      <w:r w:rsidRPr="006C068F">
        <w:rPr>
          <w:rFonts w:cstheme="minorHAnsi"/>
          <w:bCs/>
          <w:sz w:val="22"/>
          <w:szCs w:val="22"/>
        </w:rPr>
        <w:t>Experience with OpenShift container autoscaling.</w:t>
      </w:r>
    </w:p>
    <w:p w14:paraId="5FC682D1" w14:textId="3C8A0562"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Expertise in creating LVM (logical volumes), Volume groups and file systems. Increasing and reducing logical volumes, mounting and unmounting file systems.</w:t>
      </w:r>
    </w:p>
    <w:p w14:paraId="15FD5DAA" w14:textId="749D28C3" w:rsid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Experience in deploying Docker images on AWSECS for various web and middleware applications. Worked on Docker hub and Kubernetes.</w:t>
      </w:r>
    </w:p>
    <w:p w14:paraId="4C31AA90" w14:textId="41CD8388" w:rsidR="00574E02" w:rsidRPr="00FF6F02" w:rsidRDefault="00574E02" w:rsidP="00F42424">
      <w:pPr>
        <w:pStyle w:val="NoSpacing"/>
        <w:numPr>
          <w:ilvl w:val="0"/>
          <w:numId w:val="8"/>
        </w:numPr>
        <w:ind w:right="-115"/>
        <w:jc w:val="both"/>
        <w:rPr>
          <w:rFonts w:cstheme="minorHAnsi"/>
          <w:bCs/>
          <w:sz w:val="22"/>
          <w:szCs w:val="22"/>
        </w:rPr>
      </w:pPr>
      <w:r w:rsidRPr="00574E02">
        <w:rPr>
          <w:rFonts w:cstheme="minorHAnsi"/>
          <w:bCs/>
          <w:sz w:val="22"/>
          <w:szCs w:val="22"/>
        </w:rPr>
        <w:lastRenderedPageBreak/>
        <w:t>Extensive experience in building mobile applications using Android framework APIs such as (Location, Camera, Animations, Maps).</w:t>
      </w:r>
    </w:p>
    <w:p w14:paraId="12C5D516" w14:textId="19AF482F" w:rsidR="00FF6F02" w:rsidRPr="00A51132" w:rsidRDefault="00470A8F" w:rsidP="00A51132">
      <w:pPr>
        <w:pStyle w:val="NoSpacing"/>
        <w:numPr>
          <w:ilvl w:val="0"/>
          <w:numId w:val="8"/>
        </w:numPr>
        <w:ind w:right="-115"/>
        <w:jc w:val="both"/>
        <w:rPr>
          <w:rFonts w:cstheme="minorHAnsi"/>
          <w:bCs/>
          <w:sz w:val="22"/>
          <w:szCs w:val="22"/>
        </w:rPr>
      </w:pPr>
      <w:r w:rsidRPr="00470A8F">
        <w:rPr>
          <w:rFonts w:cstheme="minorHAnsi"/>
          <w:bCs/>
          <w:sz w:val="22"/>
          <w:szCs w:val="22"/>
        </w:rPr>
        <w:t>Worked on DevOps essential tools like helm, Chef, Docker, Kubernetes, Jenkins, Ant, Maven and migrated VMWARE VMs to Azure and Managed Services like VM, VPN, V</w:t>
      </w:r>
      <w:r>
        <w:rPr>
          <w:rFonts w:cstheme="minorHAnsi"/>
          <w:bCs/>
          <w:sz w:val="22"/>
          <w:szCs w:val="22"/>
        </w:rPr>
        <w:t xml:space="preserve"> </w:t>
      </w:r>
      <w:r w:rsidRPr="00470A8F">
        <w:rPr>
          <w:rFonts w:cstheme="minorHAnsi"/>
          <w:bCs/>
          <w:sz w:val="22"/>
          <w:szCs w:val="22"/>
        </w:rPr>
        <w:t>Net, UDR, and NSG.</w:t>
      </w:r>
    </w:p>
    <w:p w14:paraId="0A687EB6" w14:textId="2ABF0B2D" w:rsidR="00FF6F02" w:rsidRPr="00B24374" w:rsidRDefault="00B24374" w:rsidP="00470A8F">
      <w:pPr>
        <w:pStyle w:val="NoSpacing"/>
        <w:numPr>
          <w:ilvl w:val="0"/>
          <w:numId w:val="8"/>
        </w:numPr>
        <w:ind w:right="-115"/>
        <w:jc w:val="both"/>
        <w:rPr>
          <w:rFonts w:cstheme="minorHAnsi"/>
          <w:bCs/>
          <w:sz w:val="22"/>
          <w:szCs w:val="22"/>
        </w:rPr>
      </w:pPr>
      <w:r w:rsidRPr="00B24374">
        <w:rPr>
          <w:rFonts w:cstheme="minorHAnsi"/>
          <w:bCs/>
          <w:sz w:val="22"/>
          <w:szCs w:val="22"/>
        </w:rPr>
        <w:t>Hands on experience on Terraform a tool for building, changing, and versioning infrastructure safely and efficiently.</w:t>
      </w:r>
    </w:p>
    <w:p w14:paraId="3C81A6F1" w14:textId="77FBC84A" w:rsidR="00FF6F02" w:rsidRPr="00047FBC" w:rsidRDefault="00B24374" w:rsidP="00FF6F02">
      <w:pPr>
        <w:pStyle w:val="NoSpacing"/>
        <w:numPr>
          <w:ilvl w:val="0"/>
          <w:numId w:val="8"/>
        </w:numPr>
        <w:ind w:right="-115"/>
        <w:jc w:val="both"/>
        <w:rPr>
          <w:rFonts w:cstheme="minorHAnsi"/>
          <w:bCs/>
          <w:sz w:val="22"/>
          <w:szCs w:val="22"/>
        </w:rPr>
      </w:pPr>
      <w:r w:rsidRPr="00B24374">
        <w:rPr>
          <w:rFonts w:cstheme="minorHAnsi"/>
          <w:bCs/>
          <w:sz w:val="22"/>
          <w:szCs w:val="22"/>
        </w:rPr>
        <w:t>Worked with Terraform key features such as Infrastructure as code, Execution plans, Resource Graphs, Change Automation.</w:t>
      </w:r>
    </w:p>
    <w:p w14:paraId="428B3B7B" w14:textId="77777777" w:rsidR="00A20208" w:rsidRPr="007167A1" w:rsidRDefault="00A20208" w:rsidP="00F1727C">
      <w:pPr>
        <w:jc w:val="both"/>
        <w:rPr>
          <w:rFonts w:cstheme="minorHAnsi"/>
          <w:b/>
          <w:color w:val="000000" w:themeColor="text1"/>
          <w:sz w:val="22"/>
          <w:szCs w:val="22"/>
        </w:rPr>
      </w:pPr>
    </w:p>
    <w:p w14:paraId="7275C874" w14:textId="77777777" w:rsidR="0090088E" w:rsidRDefault="0090088E" w:rsidP="00F1727C">
      <w:pPr>
        <w:jc w:val="both"/>
        <w:rPr>
          <w:rFonts w:cstheme="minorHAnsi"/>
          <w:b/>
          <w:color w:val="000000" w:themeColor="text1"/>
          <w:sz w:val="22"/>
          <w:szCs w:val="22"/>
        </w:rPr>
      </w:pPr>
      <w:r w:rsidRPr="007167A1">
        <w:rPr>
          <w:rFonts w:cstheme="minorHAnsi"/>
          <w:b/>
          <w:color w:val="000000" w:themeColor="text1"/>
          <w:sz w:val="22"/>
          <w:szCs w:val="22"/>
        </w:rPr>
        <w:t>TECHNICAL SKILLS:</w:t>
      </w:r>
    </w:p>
    <w:p w14:paraId="2B980420" w14:textId="77777777" w:rsidR="006435EF" w:rsidRDefault="006435EF" w:rsidP="00F1727C">
      <w:pPr>
        <w:jc w:val="both"/>
        <w:rPr>
          <w:rFonts w:cstheme="minorHAnsi"/>
          <w:b/>
          <w:color w:val="000000" w:themeColor="text1"/>
          <w:sz w:val="22"/>
          <w:szCs w:val="22"/>
        </w:rPr>
      </w:pPr>
    </w:p>
    <w:p w14:paraId="0AD0F7D7" w14:textId="59CAC154" w:rsidR="0090088E" w:rsidRPr="008413D2" w:rsidRDefault="008413D2" w:rsidP="00647AA2">
      <w:pPr>
        <w:pStyle w:val="NoSpacing"/>
        <w:ind w:left="360" w:right="-115"/>
        <w:jc w:val="both"/>
        <w:rPr>
          <w:rFonts w:cstheme="minorHAnsi"/>
          <w:bCs/>
          <w:sz w:val="22"/>
          <w:szCs w:val="22"/>
        </w:rPr>
      </w:pPr>
      <w:r w:rsidRPr="008413D2">
        <w:rPr>
          <w:rFonts w:cstheme="minorHAnsi"/>
          <w:b/>
          <w:sz w:val="22"/>
          <w:szCs w:val="22"/>
        </w:rPr>
        <w:t>Operating Systems:</w:t>
      </w:r>
      <w:r>
        <w:t xml:space="preserve"> </w:t>
      </w:r>
      <w:r w:rsidRPr="008413D2">
        <w:rPr>
          <w:rFonts w:cstheme="minorHAnsi"/>
          <w:bCs/>
          <w:sz w:val="22"/>
          <w:szCs w:val="22"/>
        </w:rPr>
        <w:t>RHEL/CentOS 5.x/6.x/7.x, Ubuntu/Debian/Fedora, Sun Solaris 7/8/9/10, Windows Server 2003/2008/2010.</w:t>
      </w:r>
    </w:p>
    <w:p w14:paraId="526789E8" w14:textId="341A99A7" w:rsidR="008413D2" w:rsidRDefault="008413D2" w:rsidP="00647AA2">
      <w:pPr>
        <w:pStyle w:val="NoSpacing"/>
        <w:ind w:left="360" w:right="-115"/>
        <w:jc w:val="both"/>
      </w:pPr>
      <w:r w:rsidRPr="008413D2">
        <w:rPr>
          <w:rFonts w:cstheme="minorHAnsi"/>
          <w:b/>
          <w:sz w:val="22"/>
          <w:szCs w:val="22"/>
        </w:rPr>
        <w:t>Cloud:</w:t>
      </w:r>
      <w:r>
        <w:t xml:space="preserve"> AWS, Azure.</w:t>
      </w:r>
    </w:p>
    <w:p w14:paraId="7B855F8D" w14:textId="59C669E7" w:rsidR="008413D2" w:rsidRPr="008413D2" w:rsidRDefault="008413D2" w:rsidP="00647AA2">
      <w:pPr>
        <w:pStyle w:val="NoSpacing"/>
        <w:ind w:left="360" w:right="-115"/>
        <w:jc w:val="both"/>
        <w:rPr>
          <w:rFonts w:cstheme="minorHAnsi"/>
          <w:bCs/>
          <w:sz w:val="22"/>
          <w:szCs w:val="22"/>
        </w:rPr>
      </w:pPr>
      <w:r w:rsidRPr="008413D2">
        <w:rPr>
          <w:rFonts w:cstheme="minorHAnsi"/>
          <w:b/>
          <w:sz w:val="22"/>
          <w:szCs w:val="22"/>
        </w:rPr>
        <w:t>Virtualization/Containers</w:t>
      </w:r>
      <w:r w:rsidRPr="008413D2">
        <w:rPr>
          <w:b/>
          <w:bCs/>
        </w:rPr>
        <w:t>:</w:t>
      </w:r>
      <w:r>
        <w:t xml:space="preserve"> </w:t>
      </w:r>
      <w:r w:rsidRPr="008413D2">
        <w:rPr>
          <w:rFonts w:cstheme="minorHAnsi"/>
          <w:bCs/>
          <w:sz w:val="22"/>
          <w:szCs w:val="22"/>
        </w:rPr>
        <w:t>VM ware, virtual box, V Centre, Docker, Kubernetes.</w:t>
      </w:r>
    </w:p>
    <w:p w14:paraId="2BD9ACA5" w14:textId="6CFD34E1" w:rsidR="008413D2" w:rsidRDefault="008413D2" w:rsidP="00647AA2">
      <w:pPr>
        <w:pStyle w:val="NoSpacing"/>
        <w:ind w:left="360" w:right="-115"/>
        <w:jc w:val="both"/>
      </w:pPr>
      <w:r w:rsidRPr="00691C02">
        <w:rPr>
          <w:rFonts w:cstheme="minorHAnsi"/>
          <w:bCs/>
          <w:sz w:val="22"/>
          <w:szCs w:val="22"/>
        </w:rPr>
        <w:t>S</w:t>
      </w:r>
      <w:r w:rsidRPr="008413D2">
        <w:rPr>
          <w:rFonts w:cstheme="minorHAnsi"/>
          <w:b/>
          <w:sz w:val="22"/>
          <w:szCs w:val="22"/>
        </w:rPr>
        <w:t>cripting:</w:t>
      </w:r>
      <w:r w:rsidRPr="008413D2">
        <w:rPr>
          <w:rFonts w:cstheme="minorHAnsi"/>
          <w:bCs/>
          <w:sz w:val="22"/>
          <w:szCs w:val="22"/>
        </w:rPr>
        <w:t xml:space="preserve"> Bash, Shell, Ruby, PowerShell, Python, Perl, YAML, Terraform</w:t>
      </w:r>
      <w:r>
        <w:t>.</w:t>
      </w:r>
    </w:p>
    <w:p w14:paraId="056D4C80" w14:textId="653F4289" w:rsidR="008413D2" w:rsidRDefault="008413D2" w:rsidP="00647AA2">
      <w:pPr>
        <w:pStyle w:val="NoSpacing"/>
        <w:ind w:left="360" w:right="-115"/>
        <w:jc w:val="both"/>
        <w:rPr>
          <w:rFonts w:cstheme="minorHAnsi"/>
          <w:bCs/>
          <w:sz w:val="22"/>
          <w:szCs w:val="22"/>
        </w:rPr>
      </w:pPr>
      <w:r w:rsidRPr="008413D2">
        <w:rPr>
          <w:rFonts w:cstheme="minorHAnsi"/>
          <w:b/>
          <w:sz w:val="22"/>
          <w:szCs w:val="22"/>
        </w:rPr>
        <w:t>SDLC</w:t>
      </w:r>
      <w:r w:rsidRPr="008413D2">
        <w:rPr>
          <w:b/>
          <w:bCs/>
        </w:rPr>
        <w:t>:</w:t>
      </w:r>
      <w:r>
        <w:t xml:space="preserve"> </w:t>
      </w:r>
      <w:r w:rsidRPr="008413D2">
        <w:rPr>
          <w:rFonts w:cstheme="minorHAnsi"/>
          <w:bCs/>
          <w:sz w:val="22"/>
          <w:szCs w:val="22"/>
        </w:rPr>
        <w:t>Agile, SCRUM, Waterfall.</w:t>
      </w:r>
    </w:p>
    <w:p w14:paraId="46E8674C" w14:textId="1EB2DF26" w:rsidR="00691C02" w:rsidRPr="00691C02" w:rsidRDefault="00691C02" w:rsidP="00647AA2">
      <w:pPr>
        <w:pStyle w:val="NoSpacing"/>
        <w:ind w:left="360" w:right="-115"/>
        <w:jc w:val="both"/>
        <w:rPr>
          <w:rFonts w:cstheme="minorHAnsi"/>
          <w:bCs/>
          <w:sz w:val="22"/>
          <w:szCs w:val="22"/>
        </w:rPr>
      </w:pPr>
      <w:r w:rsidRPr="00691C02">
        <w:rPr>
          <w:rFonts w:cstheme="minorHAnsi"/>
          <w:b/>
          <w:sz w:val="22"/>
          <w:szCs w:val="22"/>
        </w:rPr>
        <w:t>iOS Frameworks</w:t>
      </w:r>
      <w:r w:rsidRPr="00691C02">
        <w:rPr>
          <w:rFonts w:cstheme="minorHAnsi"/>
          <w:bCs/>
          <w:sz w:val="22"/>
          <w:szCs w:val="22"/>
        </w:rPr>
        <w:t>: UI</w:t>
      </w:r>
      <w:r>
        <w:rPr>
          <w:rFonts w:cstheme="minorHAnsi"/>
          <w:bCs/>
          <w:sz w:val="22"/>
          <w:szCs w:val="22"/>
        </w:rPr>
        <w:t xml:space="preserve"> </w:t>
      </w:r>
      <w:r w:rsidRPr="00691C02">
        <w:rPr>
          <w:rFonts w:cstheme="minorHAnsi"/>
          <w:bCs/>
          <w:sz w:val="22"/>
          <w:szCs w:val="22"/>
        </w:rPr>
        <w:t>Kit, Map</w:t>
      </w:r>
      <w:r>
        <w:rPr>
          <w:rFonts w:cstheme="minorHAnsi"/>
          <w:bCs/>
          <w:sz w:val="22"/>
          <w:szCs w:val="22"/>
        </w:rPr>
        <w:t xml:space="preserve"> </w:t>
      </w:r>
      <w:r w:rsidRPr="00691C02">
        <w:rPr>
          <w:rFonts w:cstheme="minorHAnsi"/>
          <w:bCs/>
          <w:sz w:val="22"/>
          <w:szCs w:val="22"/>
        </w:rPr>
        <w:t>Kit, Core Data Ionic, Apache Cordova</w:t>
      </w:r>
    </w:p>
    <w:p w14:paraId="6DC2D990" w14:textId="4EE97CBC" w:rsidR="008413D2" w:rsidRPr="008413D2" w:rsidRDefault="008413D2" w:rsidP="00647AA2">
      <w:pPr>
        <w:pStyle w:val="NoSpacing"/>
        <w:ind w:left="360" w:right="-115"/>
        <w:jc w:val="both"/>
        <w:rPr>
          <w:rFonts w:cstheme="minorHAnsi"/>
          <w:bCs/>
          <w:sz w:val="22"/>
          <w:szCs w:val="22"/>
        </w:rPr>
      </w:pPr>
      <w:r w:rsidRPr="008413D2">
        <w:rPr>
          <w:rFonts w:cstheme="minorHAnsi"/>
          <w:b/>
          <w:sz w:val="22"/>
          <w:szCs w:val="22"/>
        </w:rPr>
        <w:t>Build/Automation Tools:</w:t>
      </w:r>
      <w:r>
        <w:t xml:space="preserve"> </w:t>
      </w:r>
      <w:r w:rsidRPr="008413D2">
        <w:rPr>
          <w:rFonts w:cstheme="minorHAnsi"/>
          <w:bCs/>
          <w:sz w:val="22"/>
          <w:szCs w:val="22"/>
        </w:rPr>
        <w:t>Ansible, Chef, Puppet, Jenkins, Maven, Ant.</w:t>
      </w:r>
    </w:p>
    <w:p w14:paraId="5353EABC" w14:textId="536B1AA1" w:rsidR="008413D2" w:rsidRDefault="008413D2" w:rsidP="00647AA2">
      <w:pPr>
        <w:pStyle w:val="NoSpacing"/>
        <w:ind w:left="360" w:right="-115"/>
        <w:jc w:val="both"/>
      </w:pPr>
      <w:r w:rsidRPr="008413D2">
        <w:rPr>
          <w:rFonts w:cstheme="minorHAnsi"/>
          <w:b/>
          <w:sz w:val="22"/>
          <w:szCs w:val="22"/>
        </w:rPr>
        <w:t>Databases:</w:t>
      </w:r>
      <w:r>
        <w:t xml:space="preserve"> </w:t>
      </w:r>
      <w:r w:rsidRPr="008413D2">
        <w:rPr>
          <w:rFonts w:cstheme="minorHAnsi"/>
          <w:bCs/>
          <w:sz w:val="22"/>
          <w:szCs w:val="22"/>
        </w:rPr>
        <w:t>MySQL, SQL Server, MongoDB, PostgreSQL, Cassandra.</w:t>
      </w:r>
    </w:p>
    <w:p w14:paraId="362D2743" w14:textId="03AA3C8D" w:rsidR="008413D2" w:rsidRPr="008413D2" w:rsidRDefault="008413D2" w:rsidP="00647AA2">
      <w:pPr>
        <w:pStyle w:val="NoSpacing"/>
        <w:ind w:left="360" w:right="-115"/>
        <w:jc w:val="both"/>
        <w:rPr>
          <w:rFonts w:cstheme="minorHAnsi"/>
          <w:bCs/>
          <w:sz w:val="22"/>
          <w:szCs w:val="22"/>
        </w:rPr>
      </w:pPr>
      <w:r w:rsidRPr="008413D2">
        <w:rPr>
          <w:rFonts w:cstheme="minorHAnsi"/>
          <w:b/>
          <w:sz w:val="22"/>
          <w:szCs w:val="22"/>
        </w:rPr>
        <w:t>Bug Tracking Tools:</w:t>
      </w:r>
      <w:r>
        <w:t xml:space="preserve"> </w:t>
      </w:r>
      <w:r w:rsidRPr="008413D2">
        <w:rPr>
          <w:rFonts w:cstheme="minorHAnsi"/>
          <w:bCs/>
          <w:sz w:val="22"/>
          <w:szCs w:val="22"/>
        </w:rPr>
        <w:t>JIRA, Remedy.</w:t>
      </w:r>
    </w:p>
    <w:p w14:paraId="7CC554D4" w14:textId="34E196F5" w:rsidR="008413D2" w:rsidRPr="008413D2" w:rsidRDefault="008413D2" w:rsidP="00647AA2">
      <w:pPr>
        <w:pStyle w:val="NoSpacing"/>
        <w:ind w:left="360" w:right="-115"/>
        <w:jc w:val="both"/>
        <w:rPr>
          <w:rFonts w:cstheme="minorHAnsi"/>
          <w:bCs/>
          <w:sz w:val="22"/>
          <w:szCs w:val="22"/>
        </w:rPr>
      </w:pPr>
      <w:r w:rsidRPr="008413D2">
        <w:rPr>
          <w:rFonts w:cstheme="minorHAnsi"/>
          <w:b/>
          <w:sz w:val="22"/>
          <w:szCs w:val="22"/>
        </w:rPr>
        <w:t>Version Control Tools:</w:t>
      </w:r>
      <w:r w:rsidRPr="008413D2">
        <w:rPr>
          <w:rFonts w:cstheme="minorHAnsi"/>
          <w:bCs/>
          <w:sz w:val="22"/>
          <w:szCs w:val="22"/>
        </w:rPr>
        <w:t xml:space="preserve"> GIT, Subversion, TFS, GitHub, Bitbucket.</w:t>
      </w:r>
    </w:p>
    <w:p w14:paraId="0895C4B8" w14:textId="4D691583" w:rsidR="008413D2" w:rsidRPr="008413D2" w:rsidRDefault="008413D2" w:rsidP="00647AA2">
      <w:pPr>
        <w:pStyle w:val="NoSpacing"/>
        <w:ind w:left="360" w:right="-115"/>
        <w:jc w:val="both"/>
        <w:rPr>
          <w:rFonts w:cstheme="minorHAnsi"/>
          <w:bCs/>
          <w:sz w:val="22"/>
          <w:szCs w:val="22"/>
        </w:rPr>
      </w:pPr>
      <w:r w:rsidRPr="008413D2">
        <w:rPr>
          <w:rFonts w:cstheme="minorHAnsi"/>
          <w:b/>
          <w:sz w:val="22"/>
          <w:szCs w:val="22"/>
        </w:rPr>
        <w:t>Web/App Server:</w:t>
      </w:r>
      <w:r w:rsidRPr="008413D2">
        <w:rPr>
          <w:rFonts w:cstheme="minorHAnsi"/>
          <w:bCs/>
          <w:sz w:val="22"/>
          <w:szCs w:val="22"/>
        </w:rPr>
        <w:t xml:space="preserve"> Apache, IIS, TFS, Tomcat, WebSphere Application Server, Jboss.</w:t>
      </w:r>
    </w:p>
    <w:p w14:paraId="269F3715" w14:textId="0A79F49F" w:rsidR="008413D2" w:rsidRPr="00647AA2" w:rsidRDefault="008413D2" w:rsidP="00647AA2">
      <w:pPr>
        <w:pStyle w:val="NoSpacing"/>
        <w:ind w:left="360" w:right="-115"/>
        <w:jc w:val="both"/>
        <w:rPr>
          <w:rFonts w:cstheme="minorHAnsi"/>
          <w:bCs/>
          <w:sz w:val="22"/>
          <w:szCs w:val="22"/>
        </w:rPr>
      </w:pPr>
      <w:r w:rsidRPr="008413D2">
        <w:rPr>
          <w:rFonts w:cstheme="minorHAnsi"/>
          <w:b/>
          <w:sz w:val="22"/>
          <w:szCs w:val="22"/>
        </w:rPr>
        <w:t>Web Technologies/ Programming Languages: .</w:t>
      </w:r>
      <w:r w:rsidRPr="008413D2">
        <w:rPr>
          <w:rFonts w:cstheme="minorHAnsi"/>
          <w:bCs/>
          <w:sz w:val="22"/>
          <w:szCs w:val="22"/>
        </w:rPr>
        <w:t>Net, C#, Entity framework, ASP.NET, CSS, AJAX, ASP.NET MVC, ASP.NET Web API, Servlets, JDBC, JSP, XML, HTML, Java Script, Java/J2EE, C, C++, Perl scripting, Python, Shell scripting, Ruby, YAML.</w:t>
      </w:r>
    </w:p>
    <w:p w14:paraId="0DC0AC0E" w14:textId="77777777" w:rsidR="0090088E" w:rsidRPr="007167A1" w:rsidRDefault="0090088E" w:rsidP="00F1727C">
      <w:pPr>
        <w:pStyle w:val="NoSpacing"/>
        <w:jc w:val="both"/>
        <w:rPr>
          <w:rFonts w:cstheme="minorHAnsi"/>
          <w:color w:val="000000" w:themeColor="text1"/>
          <w:sz w:val="22"/>
          <w:szCs w:val="22"/>
          <w:u w:val="single"/>
        </w:rPr>
      </w:pPr>
    </w:p>
    <w:p w14:paraId="01528AE2" w14:textId="3A599A0B" w:rsidR="00651498" w:rsidRDefault="00651498" w:rsidP="00F1727C">
      <w:pPr>
        <w:jc w:val="both"/>
        <w:rPr>
          <w:rFonts w:cstheme="minorHAnsi"/>
          <w:b/>
          <w:color w:val="000000" w:themeColor="text1"/>
          <w:sz w:val="22"/>
          <w:szCs w:val="22"/>
        </w:rPr>
      </w:pPr>
      <w:r>
        <w:rPr>
          <w:rFonts w:cstheme="minorHAnsi"/>
          <w:b/>
          <w:color w:val="000000" w:themeColor="text1"/>
          <w:sz w:val="22"/>
          <w:szCs w:val="22"/>
        </w:rPr>
        <w:t>Education:</w:t>
      </w:r>
    </w:p>
    <w:p w14:paraId="569FAB47" w14:textId="708FF8BA" w:rsidR="00AF6D13" w:rsidRDefault="00047FBC" w:rsidP="00F1727C">
      <w:pPr>
        <w:jc w:val="both"/>
        <w:rPr>
          <w:rFonts w:cstheme="minorHAnsi"/>
          <w:b/>
          <w:sz w:val="22"/>
          <w:szCs w:val="22"/>
        </w:rPr>
      </w:pPr>
      <w:r w:rsidRPr="00047FBC">
        <w:rPr>
          <w:rFonts w:cstheme="minorHAnsi"/>
          <w:b/>
          <w:sz w:val="22"/>
          <w:szCs w:val="22"/>
        </w:rPr>
        <w:t>Bachelors of technology at Jawaharlal Nehru Technology University – Hyderabad, India.</w:t>
      </w:r>
      <w:r>
        <w:rPr>
          <w:rFonts w:cstheme="minorHAnsi"/>
          <w:b/>
          <w:sz w:val="22"/>
          <w:szCs w:val="22"/>
        </w:rPr>
        <w:t xml:space="preserve"> </w:t>
      </w:r>
    </w:p>
    <w:p w14:paraId="5E45E471" w14:textId="77777777" w:rsidR="00047FBC" w:rsidRDefault="00047FBC" w:rsidP="00F1727C">
      <w:pPr>
        <w:jc w:val="both"/>
        <w:rPr>
          <w:rFonts w:cstheme="minorHAnsi"/>
          <w:b/>
          <w:color w:val="000000" w:themeColor="text1"/>
          <w:sz w:val="22"/>
          <w:szCs w:val="22"/>
        </w:rPr>
      </w:pPr>
    </w:p>
    <w:p w14:paraId="6D07F448" w14:textId="121DAF66" w:rsidR="0090088E" w:rsidRPr="007167A1" w:rsidRDefault="0090088E" w:rsidP="00F1727C">
      <w:pPr>
        <w:jc w:val="both"/>
        <w:rPr>
          <w:rFonts w:cstheme="minorHAnsi"/>
          <w:b/>
          <w:color w:val="000000" w:themeColor="text1"/>
          <w:sz w:val="22"/>
          <w:szCs w:val="22"/>
        </w:rPr>
      </w:pPr>
      <w:r w:rsidRPr="007167A1">
        <w:rPr>
          <w:rFonts w:cstheme="minorHAnsi"/>
          <w:b/>
          <w:color w:val="000000" w:themeColor="text1"/>
          <w:sz w:val="22"/>
          <w:szCs w:val="22"/>
        </w:rPr>
        <w:t>PROFESSIONAL EXPERIENCE:</w:t>
      </w:r>
    </w:p>
    <w:p w14:paraId="65336B49" w14:textId="65BCABF4" w:rsidR="00F1727C" w:rsidRPr="000652B8" w:rsidRDefault="00F1727C" w:rsidP="000652B8">
      <w:pPr>
        <w:rPr>
          <w:rFonts w:ascii="Calibri" w:eastAsia="Times New Roman" w:hAnsi="Calibri" w:cs="Calibri"/>
          <w:color w:val="000000"/>
          <w:sz w:val="22"/>
          <w:szCs w:val="22"/>
          <w:lang w:val="en-IN" w:eastAsia="en-IN"/>
        </w:rPr>
      </w:pPr>
      <w:r w:rsidRPr="007167A1">
        <w:rPr>
          <w:rFonts w:cstheme="minorHAnsi"/>
          <w:b/>
          <w:color w:val="000000" w:themeColor="text1"/>
          <w:sz w:val="22"/>
          <w:szCs w:val="22"/>
        </w:rPr>
        <w:t>Client:</w:t>
      </w:r>
      <w:r w:rsidR="00AD4513">
        <w:rPr>
          <w:rFonts w:cstheme="minorHAnsi"/>
          <w:b/>
          <w:color w:val="000000" w:themeColor="text1"/>
          <w:sz w:val="22"/>
          <w:szCs w:val="22"/>
        </w:rPr>
        <w:t xml:space="preserve"> </w:t>
      </w:r>
      <w:r w:rsidR="00A26845">
        <w:rPr>
          <w:rFonts w:cstheme="minorHAnsi"/>
          <w:b/>
          <w:color w:val="000000" w:themeColor="text1"/>
          <w:sz w:val="22"/>
          <w:szCs w:val="22"/>
        </w:rPr>
        <w:t>AT&amp;T</w:t>
      </w:r>
      <w:r w:rsidR="00C924AC">
        <w:rPr>
          <w:rFonts w:cstheme="minorHAnsi"/>
          <w:b/>
          <w:color w:val="000000" w:themeColor="text1"/>
          <w:sz w:val="22"/>
          <w:szCs w:val="22"/>
        </w:rPr>
        <w:t xml:space="preserve">, </w:t>
      </w:r>
      <w:r w:rsidR="00A26845">
        <w:rPr>
          <w:rFonts w:cstheme="minorHAnsi"/>
          <w:b/>
          <w:sz w:val="22"/>
          <w:szCs w:val="22"/>
        </w:rPr>
        <w:t>TX</w:t>
      </w:r>
      <w:r w:rsidR="00AD4513" w:rsidRPr="00A4292C">
        <w:rPr>
          <w:rFonts w:cstheme="minorHAnsi"/>
          <w:b/>
          <w:sz w:val="22"/>
          <w:szCs w:val="22"/>
        </w:rPr>
        <w:t xml:space="preserve">            </w:t>
      </w:r>
      <w:r w:rsidR="000652B8" w:rsidRPr="00A4292C">
        <w:rPr>
          <w:rFonts w:cstheme="minorHAnsi"/>
          <w:b/>
          <w:sz w:val="22"/>
          <w:szCs w:val="22"/>
        </w:rPr>
        <w:t xml:space="preserve">                                                                        </w:t>
      </w:r>
      <w:r w:rsidR="00502897" w:rsidRPr="00A4292C">
        <w:rPr>
          <w:rFonts w:cstheme="minorHAnsi"/>
          <w:b/>
          <w:sz w:val="22"/>
          <w:szCs w:val="22"/>
        </w:rPr>
        <w:t xml:space="preserve">                                   </w:t>
      </w:r>
      <w:r w:rsidR="0042778E">
        <w:rPr>
          <w:rFonts w:cstheme="minorHAnsi"/>
          <w:b/>
          <w:sz w:val="22"/>
          <w:szCs w:val="22"/>
        </w:rPr>
        <w:t xml:space="preserve">     </w:t>
      </w:r>
      <w:r w:rsidR="00A26845">
        <w:rPr>
          <w:rFonts w:cstheme="minorHAnsi"/>
          <w:b/>
          <w:sz w:val="22"/>
          <w:szCs w:val="22"/>
        </w:rPr>
        <w:t xml:space="preserve">               </w:t>
      </w:r>
      <w:r w:rsidR="00E87DBE">
        <w:rPr>
          <w:rFonts w:cstheme="minorHAnsi"/>
          <w:b/>
          <w:sz w:val="22"/>
          <w:szCs w:val="22"/>
        </w:rPr>
        <w:t xml:space="preserve">           </w:t>
      </w:r>
      <w:r w:rsidR="00A26845">
        <w:rPr>
          <w:rFonts w:cstheme="minorHAnsi"/>
          <w:b/>
          <w:sz w:val="22"/>
          <w:szCs w:val="22"/>
        </w:rPr>
        <w:t>Sep</w:t>
      </w:r>
      <w:r w:rsidR="001F1D83" w:rsidRPr="00A4292C">
        <w:rPr>
          <w:rFonts w:cstheme="minorHAnsi"/>
          <w:b/>
          <w:sz w:val="22"/>
          <w:szCs w:val="22"/>
        </w:rPr>
        <w:t xml:space="preserve"> 20</w:t>
      </w:r>
      <w:r w:rsidR="00A26845">
        <w:rPr>
          <w:rFonts w:cstheme="minorHAnsi"/>
          <w:b/>
          <w:sz w:val="22"/>
          <w:szCs w:val="22"/>
        </w:rPr>
        <w:t>22</w:t>
      </w:r>
      <w:r w:rsidR="001F1D83" w:rsidRPr="00A4292C">
        <w:rPr>
          <w:rFonts w:cstheme="minorHAnsi"/>
          <w:b/>
          <w:sz w:val="22"/>
          <w:szCs w:val="22"/>
        </w:rPr>
        <w:t xml:space="preserve"> - Till Date</w:t>
      </w:r>
      <w:r w:rsidR="001F1D83" w:rsidRPr="00796904">
        <w:rPr>
          <w:rFonts w:eastAsia="Calibri" w:cstheme="minorHAnsi"/>
          <w:b/>
        </w:rPr>
        <w:t xml:space="preserve">.    </w:t>
      </w:r>
    </w:p>
    <w:p w14:paraId="3D12E955" w14:textId="113FC77B" w:rsidR="0090088E" w:rsidRPr="00047FBC" w:rsidRDefault="001F74BF" w:rsidP="00047FBC">
      <w:pPr>
        <w:jc w:val="both"/>
        <w:rPr>
          <w:rFonts w:cstheme="minorHAnsi"/>
          <w:b/>
          <w:color w:val="000000" w:themeColor="text1"/>
          <w:sz w:val="22"/>
          <w:szCs w:val="22"/>
        </w:rPr>
      </w:pPr>
      <w:r>
        <w:rPr>
          <w:rFonts w:cstheme="minorHAnsi"/>
          <w:b/>
          <w:color w:val="000000" w:themeColor="text1"/>
          <w:sz w:val="22"/>
          <w:szCs w:val="22"/>
        </w:rPr>
        <w:t xml:space="preserve">Role: </w:t>
      </w:r>
      <w:r w:rsidR="00805F12" w:rsidRPr="008413D2">
        <w:rPr>
          <w:rFonts w:cstheme="minorHAnsi"/>
          <w:b/>
          <w:sz w:val="22"/>
          <w:szCs w:val="22"/>
        </w:rPr>
        <w:t>Azure DevOps Engineer</w:t>
      </w:r>
      <w:r w:rsidR="00625D18">
        <w:rPr>
          <w:rFonts w:cstheme="minorHAnsi"/>
          <w:b/>
          <w:sz w:val="22"/>
          <w:szCs w:val="22"/>
        </w:rPr>
        <w:t>.</w:t>
      </w:r>
    </w:p>
    <w:p w14:paraId="198E3EDE" w14:textId="77777777" w:rsidR="0090088E" w:rsidRDefault="0090088E" w:rsidP="00F1727C">
      <w:pPr>
        <w:jc w:val="both"/>
        <w:rPr>
          <w:rFonts w:cstheme="minorHAnsi"/>
          <w:b/>
          <w:color w:val="000000" w:themeColor="text1"/>
          <w:sz w:val="22"/>
          <w:szCs w:val="22"/>
        </w:rPr>
      </w:pPr>
      <w:r w:rsidRPr="007167A1">
        <w:rPr>
          <w:rFonts w:cstheme="minorHAnsi"/>
          <w:b/>
          <w:color w:val="000000" w:themeColor="text1"/>
          <w:sz w:val="22"/>
          <w:szCs w:val="22"/>
        </w:rPr>
        <w:t>Responsibilities:</w:t>
      </w:r>
    </w:p>
    <w:p w14:paraId="010E998D" w14:textId="77777777" w:rsidR="00F22881" w:rsidRPr="007167A1" w:rsidRDefault="00F22881" w:rsidP="00F1727C">
      <w:pPr>
        <w:jc w:val="both"/>
        <w:rPr>
          <w:rFonts w:cstheme="minorHAnsi"/>
          <w:b/>
          <w:color w:val="000000" w:themeColor="text1"/>
          <w:sz w:val="22"/>
          <w:szCs w:val="22"/>
        </w:rPr>
      </w:pPr>
    </w:p>
    <w:p w14:paraId="66448D9A" w14:textId="712D6069" w:rsidR="00A666A6" w:rsidRDefault="00A666A6" w:rsidP="00AD4513">
      <w:pPr>
        <w:pStyle w:val="NoSpacing"/>
        <w:numPr>
          <w:ilvl w:val="0"/>
          <w:numId w:val="8"/>
        </w:numPr>
        <w:ind w:right="-115"/>
        <w:jc w:val="both"/>
        <w:rPr>
          <w:rFonts w:cstheme="minorHAnsi"/>
          <w:bCs/>
          <w:sz w:val="22"/>
          <w:szCs w:val="22"/>
        </w:rPr>
      </w:pPr>
      <w:r w:rsidRPr="00A666A6">
        <w:rPr>
          <w:rFonts w:cstheme="minorHAnsi"/>
          <w:bCs/>
          <w:sz w:val="22"/>
          <w:szCs w:val="22"/>
        </w:rPr>
        <w:t>Hands-on experience Designing, planning and implementation for existing on-premise applications to AZURE Cloud (ARM), Configured and deployed Azure Automation Scripts utilizing Azure stack Services and Utilities focusing on Automation.</w:t>
      </w:r>
    </w:p>
    <w:p w14:paraId="74D887D0" w14:textId="5E53ED80"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Configured and implemented storage blobs and Azure files - Created Storage accounts, Configured the Content Delivery Network (CDN), custom domain, Managing access and storage access key.</w:t>
      </w:r>
    </w:p>
    <w:p w14:paraId="54CB28FB" w14:textId="5329DA1E"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Experience in Windows Azure Services like PaaS, IaaS and worked on storages like Blob (Page and Block), Azure. Well experienced in deployment &amp; configuration management and Virtualization.</w:t>
      </w:r>
    </w:p>
    <w:p w14:paraId="1F32CE6F" w14:textId="20D94A3A"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Developed and supported the Software Release Management and procedures. Also experienced with working on Subversion, Proposed and implemented branching strategy.</w:t>
      </w:r>
    </w:p>
    <w:p w14:paraId="4B0148CB" w14:textId="1A86F075"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Used Docker for setting Azure Container Registry with Docker and Docker-compose and actively involved in deployments on Docker using Kubernetes.</w:t>
      </w:r>
    </w:p>
    <w:p w14:paraId="45C377E5" w14:textId="7AF9E1D9" w:rsid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Used Azure Kubernetes service to deploy a managed Kubernetes cluster in Azure and created an AKS cluster in the Azure portal, with the Azure CLI, also used template driven deployment options such as Resource Manager templates and terraform.</w:t>
      </w:r>
    </w:p>
    <w:p w14:paraId="5F5A2D0E" w14:textId="5E27FCFA" w:rsidR="00017577" w:rsidRPr="00A666A6" w:rsidRDefault="00017577" w:rsidP="00AD4513">
      <w:pPr>
        <w:pStyle w:val="NoSpacing"/>
        <w:numPr>
          <w:ilvl w:val="0"/>
          <w:numId w:val="8"/>
        </w:numPr>
        <w:ind w:right="-115"/>
        <w:jc w:val="both"/>
        <w:rPr>
          <w:rFonts w:cstheme="minorHAnsi"/>
          <w:bCs/>
          <w:sz w:val="22"/>
          <w:szCs w:val="22"/>
        </w:rPr>
      </w:pPr>
      <w:r w:rsidRPr="00017577">
        <w:rPr>
          <w:rFonts w:cstheme="minorHAnsi"/>
          <w:bCs/>
          <w:sz w:val="22"/>
          <w:szCs w:val="22"/>
        </w:rPr>
        <w:t>Responsible for Deploying Artifacts in GCP platform by using Packer.</w:t>
      </w:r>
    </w:p>
    <w:p w14:paraId="3FFB83FC" w14:textId="6E5BB47D" w:rsid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Configured servers to host Team Foundation Server (TFS) instance to setup and manage Continuous Integration (CI) using Team Foundation (TF) Build Service.</w:t>
      </w:r>
    </w:p>
    <w:p w14:paraId="4F280324" w14:textId="6679B4C3" w:rsidR="00F36599" w:rsidRDefault="00F36599" w:rsidP="00AD4513">
      <w:pPr>
        <w:pStyle w:val="NoSpacing"/>
        <w:numPr>
          <w:ilvl w:val="0"/>
          <w:numId w:val="8"/>
        </w:numPr>
        <w:ind w:right="-115"/>
        <w:jc w:val="both"/>
        <w:rPr>
          <w:rFonts w:cstheme="minorHAnsi"/>
          <w:bCs/>
          <w:sz w:val="22"/>
          <w:szCs w:val="22"/>
        </w:rPr>
      </w:pPr>
      <w:r w:rsidRPr="00F36599">
        <w:rPr>
          <w:rFonts w:cstheme="minorHAnsi"/>
          <w:bCs/>
          <w:sz w:val="22"/>
          <w:szCs w:val="22"/>
        </w:rPr>
        <w:t>Built hybrid mobile apps for iOS using Apache Cordova, Back</w:t>
      </w:r>
      <w:r>
        <w:rPr>
          <w:rFonts w:cstheme="minorHAnsi"/>
          <w:bCs/>
          <w:sz w:val="22"/>
          <w:szCs w:val="22"/>
        </w:rPr>
        <w:t xml:space="preserve"> </w:t>
      </w:r>
      <w:r w:rsidRPr="00F36599">
        <w:rPr>
          <w:rFonts w:cstheme="minorHAnsi"/>
          <w:bCs/>
          <w:sz w:val="22"/>
          <w:szCs w:val="22"/>
        </w:rPr>
        <w:t>Bone JS and jQuery Mobile.</w:t>
      </w:r>
    </w:p>
    <w:p w14:paraId="785086D6" w14:textId="7E4D028D" w:rsidR="00F50C9F" w:rsidRPr="00A666A6" w:rsidRDefault="00F50C9F" w:rsidP="00AD4513">
      <w:pPr>
        <w:pStyle w:val="NoSpacing"/>
        <w:numPr>
          <w:ilvl w:val="0"/>
          <w:numId w:val="8"/>
        </w:numPr>
        <w:ind w:right="-115"/>
        <w:jc w:val="both"/>
        <w:rPr>
          <w:rFonts w:cstheme="minorHAnsi"/>
          <w:bCs/>
          <w:sz w:val="22"/>
          <w:szCs w:val="22"/>
        </w:rPr>
      </w:pPr>
      <w:r w:rsidRPr="00F50C9F">
        <w:rPr>
          <w:rFonts w:cstheme="minorHAnsi"/>
          <w:bCs/>
          <w:sz w:val="22"/>
          <w:szCs w:val="22"/>
        </w:rPr>
        <w:t>Worked closely with software developers and DevOps to debug software and system problem</w:t>
      </w:r>
    </w:p>
    <w:p w14:paraId="1069DA9C" w14:textId="692D4F56"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Responsible for Administering and Monitoring Visual Studio Team System (VSTS), taking backups and consolidating collections at the time of migration from one version of VSTS to another.</w:t>
      </w:r>
    </w:p>
    <w:p w14:paraId="0A497448" w14:textId="7278AB17" w:rsid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Defined dependencies and plugins in Maven pom.xml for various activities and integrated Maven with GIT to manage and deploy project related tags.</w:t>
      </w:r>
    </w:p>
    <w:p w14:paraId="1A488DAA" w14:textId="3B0361CF" w:rsidR="002B0F4B" w:rsidRPr="00A666A6" w:rsidRDefault="002B0F4B" w:rsidP="00AD4513">
      <w:pPr>
        <w:pStyle w:val="NoSpacing"/>
        <w:numPr>
          <w:ilvl w:val="0"/>
          <w:numId w:val="8"/>
        </w:numPr>
        <w:ind w:right="-115"/>
        <w:jc w:val="both"/>
        <w:rPr>
          <w:rFonts w:cstheme="minorHAnsi"/>
          <w:bCs/>
          <w:sz w:val="22"/>
          <w:szCs w:val="22"/>
        </w:rPr>
      </w:pPr>
      <w:r w:rsidRPr="002B0F4B">
        <w:rPr>
          <w:rFonts w:cstheme="minorHAnsi"/>
          <w:bCs/>
          <w:sz w:val="22"/>
          <w:szCs w:val="22"/>
        </w:rPr>
        <w:t>Implemented Continuous Integration pipeline for Angular application on OpenShift environment leveraging the docker images of various DevOps tools available on Docker Hub</w:t>
      </w:r>
    </w:p>
    <w:p w14:paraId="72F028D4" w14:textId="2B0F1E9F"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Automated various infrastructure activities like Continuous Deployment using Ansible playbooks and has Integrated Ansible with Jenkins on AZURE.</w:t>
      </w:r>
    </w:p>
    <w:p w14:paraId="7E167D58" w14:textId="51F754E7"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Designing and implementing fully automated Server build management,</w:t>
      </w:r>
    </w:p>
    <w:p w14:paraId="18810B32" w14:textId="7A86A866"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Monitoring and deployment by using technologies like CHEF &amp;Ansible.</w:t>
      </w:r>
    </w:p>
    <w:p w14:paraId="1AF73815" w14:textId="429926C3"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Developed automation scripting in Python (core) using Puppet to deploy and manage Java applications across Linux servers.</w:t>
      </w:r>
    </w:p>
    <w:p w14:paraId="0870F177" w14:textId="104A8BB5"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Automated most of the daily task using python scripting.</w:t>
      </w:r>
    </w:p>
    <w:p w14:paraId="16DE5621" w14:textId="0C368333"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Developed Python scripts for testing the car functioning on different services.</w:t>
      </w:r>
    </w:p>
    <w:p w14:paraId="2253EA5C" w14:textId="68E05510"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Created users, manage user permissions, maintain User &amp; File System quota on Red Hat LINUX.</w:t>
      </w:r>
    </w:p>
    <w:p w14:paraId="012C4273" w14:textId="1CDB3C53"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lastRenderedPageBreak/>
        <w:t>Responsible for designing and deploying best SCM processes and procedures with GitHub, GIT. Familiar with analyzing and resolving conflicts related to merging of source code for clear case.</w:t>
      </w:r>
    </w:p>
    <w:p w14:paraId="21A5F10E" w14:textId="4CB864CC"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Used Apache Kafka for importing real time network log data into HDFS.</w:t>
      </w:r>
    </w:p>
    <w:p w14:paraId="58FFC15F" w14:textId="2211A0DD"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Improved the performance of SQL Scripts by using Object Role Modelling methodology.</w:t>
      </w:r>
    </w:p>
    <w:p w14:paraId="1954FC1B" w14:textId="294AA6E4"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Used Docker in build automation pipeline and production deployment &amp; implemented the setup for Master slave architecture to improve the Performance of Jenkins. Used Jenkins for Continuous Integration and deployment into Tomcat Application Server.</w:t>
      </w:r>
    </w:p>
    <w:p w14:paraId="6E61FFF7" w14:textId="4928B83E" w:rsid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Profound Experience in designing Strategies to increase the velocity of development and release for Continuous integration, delivery and deployment, by using technologies like Bamboo and Jenkins. Also, experience in using SCM tools like GIT, Subversion (SVN) and TFS on Linux platforms in maintaining, tagging and branching the versions on multiple environments.</w:t>
      </w:r>
    </w:p>
    <w:p w14:paraId="3A31014F" w14:textId="59AEA219" w:rsidR="002B0F4B" w:rsidRDefault="002B0F4B" w:rsidP="00AD4513">
      <w:pPr>
        <w:pStyle w:val="NoSpacing"/>
        <w:numPr>
          <w:ilvl w:val="0"/>
          <w:numId w:val="8"/>
        </w:numPr>
        <w:ind w:right="-115"/>
        <w:jc w:val="both"/>
        <w:rPr>
          <w:rFonts w:cstheme="minorHAnsi"/>
          <w:bCs/>
          <w:sz w:val="22"/>
          <w:szCs w:val="22"/>
        </w:rPr>
      </w:pPr>
      <w:r w:rsidRPr="002B0F4B">
        <w:rPr>
          <w:rFonts w:cstheme="minorHAnsi"/>
          <w:bCs/>
          <w:sz w:val="22"/>
          <w:szCs w:val="22"/>
        </w:rPr>
        <w:t xml:space="preserve">Built monitoring and metric gathering systems around OpenShift using </w:t>
      </w:r>
      <w:r w:rsidR="00017577" w:rsidRPr="002B0F4B">
        <w:rPr>
          <w:rFonts w:cstheme="minorHAnsi"/>
          <w:bCs/>
          <w:sz w:val="22"/>
          <w:szCs w:val="22"/>
        </w:rPr>
        <w:t>Sense</w:t>
      </w:r>
      <w:r w:rsidRPr="002B0F4B">
        <w:rPr>
          <w:rFonts w:cstheme="minorHAnsi"/>
          <w:bCs/>
          <w:sz w:val="22"/>
          <w:szCs w:val="22"/>
        </w:rPr>
        <w:t>.</w:t>
      </w:r>
    </w:p>
    <w:p w14:paraId="1B8D8ECC" w14:textId="060F2034" w:rsidR="00FA715A" w:rsidRPr="00A666A6" w:rsidRDefault="00FA715A" w:rsidP="00AD4513">
      <w:pPr>
        <w:pStyle w:val="NoSpacing"/>
        <w:numPr>
          <w:ilvl w:val="0"/>
          <w:numId w:val="8"/>
        </w:numPr>
        <w:ind w:right="-115"/>
        <w:jc w:val="both"/>
        <w:rPr>
          <w:rFonts w:cstheme="minorHAnsi"/>
          <w:bCs/>
          <w:sz w:val="22"/>
          <w:szCs w:val="22"/>
        </w:rPr>
      </w:pPr>
      <w:r w:rsidRPr="00FA715A">
        <w:rPr>
          <w:rFonts w:cstheme="minorHAnsi"/>
          <w:bCs/>
          <w:sz w:val="22"/>
          <w:szCs w:val="22"/>
        </w:rPr>
        <w:t>Responsible to qualify release compatible for IOS, Android, Mobile web, web.</w:t>
      </w:r>
    </w:p>
    <w:p w14:paraId="50BC18A3" w14:textId="1DD0789D" w:rsid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Expertise in JIRA for issue tracking and project management. Experienced with Installing and Configuring the NEXUS Repository manager for sharing the artifacts within the company. Also, Supported and developed tools for integration, automated testing and release management.</w:t>
      </w:r>
    </w:p>
    <w:p w14:paraId="61AFD1E9" w14:textId="08BC48E1" w:rsidR="00017577" w:rsidRPr="00A666A6" w:rsidRDefault="00017577" w:rsidP="00AD4513">
      <w:pPr>
        <w:pStyle w:val="NoSpacing"/>
        <w:numPr>
          <w:ilvl w:val="0"/>
          <w:numId w:val="8"/>
        </w:numPr>
        <w:ind w:right="-115"/>
        <w:jc w:val="both"/>
        <w:rPr>
          <w:rFonts w:cstheme="minorHAnsi"/>
          <w:bCs/>
          <w:sz w:val="22"/>
          <w:szCs w:val="22"/>
        </w:rPr>
      </w:pPr>
      <w:r w:rsidRPr="00017577">
        <w:rPr>
          <w:rFonts w:cstheme="minorHAnsi"/>
          <w:bCs/>
          <w:sz w:val="22"/>
          <w:szCs w:val="22"/>
        </w:rPr>
        <w:t>Responsible for managing the GCP services such as Compute Engine, App Engine, Cloud Storage, VPC, Load Balancing, Big Query, Firewalls, and Application monitoring using Google Stack</w:t>
      </w:r>
      <w:r>
        <w:rPr>
          <w:rFonts w:cstheme="minorHAnsi"/>
          <w:bCs/>
          <w:sz w:val="22"/>
          <w:szCs w:val="22"/>
        </w:rPr>
        <w:t xml:space="preserve"> </w:t>
      </w:r>
      <w:r w:rsidRPr="00017577">
        <w:rPr>
          <w:rFonts w:cstheme="minorHAnsi"/>
          <w:bCs/>
          <w:sz w:val="22"/>
          <w:szCs w:val="22"/>
        </w:rPr>
        <w:t>Driver.</w:t>
      </w:r>
    </w:p>
    <w:p w14:paraId="090BB8C2" w14:textId="60957E30"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Involved in Research of the project application architecture to support/resolve build, compile, and test issues/problems. Environment: ANT, MAVEN, Subversion (SVN), CHEF, Docker, Vagrant, EC2, Ansible, JIRA, LINUX, RHEL, SNS, SQS, Kubernetes, Shell/Perl Scripts, Bitbucket, Python, TFS, SCM, API, GIT, Jenkins, Tomcat, Java, Azure TFS, Azure VSTS, Visual Studio, Visual Studio Code, GitBash, Python.</w:t>
      </w:r>
    </w:p>
    <w:p w14:paraId="6216D16D" w14:textId="23F5ED8C" w:rsidR="00A666A6" w:rsidRDefault="00227A11" w:rsidP="00AD4513">
      <w:pPr>
        <w:pStyle w:val="NoSpacing"/>
        <w:numPr>
          <w:ilvl w:val="0"/>
          <w:numId w:val="8"/>
        </w:numPr>
        <w:ind w:right="-115"/>
        <w:jc w:val="both"/>
        <w:rPr>
          <w:rFonts w:cstheme="minorHAnsi"/>
          <w:bCs/>
          <w:sz w:val="22"/>
          <w:szCs w:val="22"/>
        </w:rPr>
      </w:pPr>
      <w:r w:rsidRPr="00227A11">
        <w:rPr>
          <w:rFonts w:cstheme="minorHAnsi"/>
          <w:bCs/>
          <w:sz w:val="22"/>
          <w:szCs w:val="22"/>
        </w:rPr>
        <w:t>Generating the SAS tokens for the storage accounts to be accessed and configuring the access to the storage account by limiting to selected networks.</w:t>
      </w:r>
    </w:p>
    <w:p w14:paraId="2CA6E6E2" w14:textId="5CE97216" w:rsidR="003F371A" w:rsidRPr="00227A11" w:rsidRDefault="003F371A" w:rsidP="00AD4513">
      <w:pPr>
        <w:pStyle w:val="NoSpacing"/>
        <w:numPr>
          <w:ilvl w:val="0"/>
          <w:numId w:val="8"/>
        </w:numPr>
        <w:ind w:right="-115"/>
        <w:jc w:val="both"/>
        <w:rPr>
          <w:rFonts w:cstheme="minorHAnsi"/>
          <w:bCs/>
          <w:sz w:val="22"/>
          <w:szCs w:val="22"/>
        </w:rPr>
      </w:pPr>
      <w:r w:rsidRPr="003F371A">
        <w:rPr>
          <w:rFonts w:cstheme="minorHAnsi"/>
          <w:bCs/>
          <w:sz w:val="22"/>
          <w:szCs w:val="22"/>
        </w:rPr>
        <w:t>Automated the continuous integration and deployments CI/CD using Jenkins, Docker, Ansible and AWS Cloud Templates.</w:t>
      </w:r>
    </w:p>
    <w:p w14:paraId="09C98787" w14:textId="31D625B1" w:rsidR="00227A11" w:rsidRPr="00227A11" w:rsidRDefault="00227A11" w:rsidP="00AD4513">
      <w:pPr>
        <w:pStyle w:val="NoSpacing"/>
        <w:numPr>
          <w:ilvl w:val="0"/>
          <w:numId w:val="8"/>
        </w:numPr>
        <w:ind w:right="-115"/>
        <w:jc w:val="both"/>
        <w:rPr>
          <w:rFonts w:cstheme="minorHAnsi"/>
          <w:bCs/>
          <w:sz w:val="22"/>
          <w:szCs w:val="22"/>
        </w:rPr>
      </w:pPr>
      <w:r w:rsidRPr="00227A11">
        <w:rPr>
          <w:rFonts w:cstheme="minorHAnsi"/>
          <w:bCs/>
          <w:sz w:val="22"/>
          <w:szCs w:val="22"/>
        </w:rPr>
        <w:t>Implemented data and storage management solutions in Azure (SQL Azure, Azure files, Queue storage, Blob storage).</w:t>
      </w:r>
    </w:p>
    <w:p w14:paraId="284457E9" w14:textId="21CDB0DB" w:rsidR="00227A11" w:rsidRPr="00227A11" w:rsidRDefault="00227A11" w:rsidP="00AD4513">
      <w:pPr>
        <w:pStyle w:val="NoSpacing"/>
        <w:numPr>
          <w:ilvl w:val="0"/>
          <w:numId w:val="8"/>
        </w:numPr>
        <w:ind w:right="-115"/>
        <w:jc w:val="both"/>
        <w:rPr>
          <w:rFonts w:cstheme="minorHAnsi"/>
          <w:bCs/>
          <w:sz w:val="22"/>
          <w:szCs w:val="22"/>
        </w:rPr>
      </w:pPr>
      <w:r w:rsidRPr="00227A11">
        <w:rPr>
          <w:rFonts w:cstheme="minorHAnsi"/>
          <w:bCs/>
          <w:sz w:val="22"/>
          <w:szCs w:val="22"/>
        </w:rPr>
        <w:t>Implemented various Docker components like Docker Engine, Hub, Machine, Compose and Docker Registry. Developed RESTful API for Cloud Management solutions based on Kubernetes platform.</w:t>
      </w:r>
    </w:p>
    <w:p w14:paraId="6B068AB0" w14:textId="17B03882" w:rsidR="00227A11" w:rsidRPr="00227A11" w:rsidRDefault="00227A11" w:rsidP="00AD4513">
      <w:pPr>
        <w:pStyle w:val="NoSpacing"/>
        <w:numPr>
          <w:ilvl w:val="0"/>
          <w:numId w:val="8"/>
        </w:numPr>
        <w:ind w:right="-115"/>
        <w:jc w:val="both"/>
        <w:rPr>
          <w:rFonts w:cstheme="minorHAnsi"/>
          <w:bCs/>
          <w:sz w:val="22"/>
          <w:szCs w:val="22"/>
        </w:rPr>
      </w:pPr>
      <w:r w:rsidRPr="00227A11">
        <w:rPr>
          <w:rFonts w:cstheme="minorHAnsi"/>
          <w:bCs/>
          <w:sz w:val="22"/>
          <w:szCs w:val="22"/>
        </w:rPr>
        <w:t>Installed Jenkins/Plugins for GIT Repository, Setup SCM Polling for Immediate Build with Sonar Type Nexus Repository (Nexus Artifactory) and deployed Apps using custom modules through Chef.</w:t>
      </w:r>
    </w:p>
    <w:p w14:paraId="5E74808F" w14:textId="3488EE70" w:rsidR="00227A11" w:rsidRPr="00227A11" w:rsidRDefault="00227A11" w:rsidP="00AD4513">
      <w:pPr>
        <w:pStyle w:val="NoSpacing"/>
        <w:numPr>
          <w:ilvl w:val="0"/>
          <w:numId w:val="8"/>
        </w:numPr>
        <w:ind w:right="-115"/>
        <w:jc w:val="both"/>
        <w:rPr>
          <w:rFonts w:cstheme="minorHAnsi"/>
          <w:bCs/>
          <w:sz w:val="22"/>
          <w:szCs w:val="22"/>
        </w:rPr>
      </w:pPr>
      <w:r w:rsidRPr="00227A11">
        <w:rPr>
          <w:rFonts w:cstheme="minorHAnsi"/>
          <w:bCs/>
          <w:sz w:val="22"/>
          <w:szCs w:val="22"/>
        </w:rPr>
        <w:t>Generating the SAS tokens for the storage accounts to be accessed and configuring the access to the storage account by limiting to selected networks.</w:t>
      </w:r>
    </w:p>
    <w:p w14:paraId="04302139" w14:textId="100492FD" w:rsidR="00227A11" w:rsidRPr="00227A11" w:rsidRDefault="00227A11" w:rsidP="00AD4513">
      <w:pPr>
        <w:pStyle w:val="NoSpacing"/>
        <w:numPr>
          <w:ilvl w:val="0"/>
          <w:numId w:val="8"/>
        </w:numPr>
        <w:ind w:right="-115"/>
        <w:jc w:val="both"/>
        <w:rPr>
          <w:rFonts w:cstheme="minorHAnsi"/>
          <w:bCs/>
          <w:sz w:val="22"/>
          <w:szCs w:val="22"/>
        </w:rPr>
      </w:pPr>
      <w:r w:rsidRPr="00227A11">
        <w:rPr>
          <w:rFonts w:cstheme="minorHAnsi"/>
          <w:bCs/>
          <w:sz w:val="22"/>
          <w:szCs w:val="22"/>
        </w:rPr>
        <w:t>Involved in continuous integration and continuous deployment system with Jenkins on Kubernetes container environment, utilizing Kubernetes and Docker for the runtime environment for the system to build and test and deploy.</w:t>
      </w:r>
    </w:p>
    <w:p w14:paraId="459F2FA5" w14:textId="5E6AF2FF" w:rsidR="00227A11" w:rsidRPr="00945FE5" w:rsidRDefault="00227A11" w:rsidP="00945FE5">
      <w:pPr>
        <w:pStyle w:val="NoSpacing"/>
        <w:numPr>
          <w:ilvl w:val="0"/>
          <w:numId w:val="8"/>
        </w:numPr>
        <w:ind w:right="-115"/>
        <w:jc w:val="both"/>
        <w:rPr>
          <w:rFonts w:cstheme="minorHAnsi"/>
          <w:bCs/>
          <w:sz w:val="22"/>
          <w:szCs w:val="22"/>
        </w:rPr>
      </w:pPr>
      <w:r w:rsidRPr="00227A11">
        <w:rPr>
          <w:rFonts w:cstheme="minorHAnsi"/>
          <w:bCs/>
          <w:sz w:val="22"/>
          <w:szCs w:val="22"/>
        </w:rPr>
        <w:t>Used Docker for packaging applications and designed the entire cycle of application development and used Virtualized Platforms for Deployment of containerization of multiple apps.</w:t>
      </w:r>
    </w:p>
    <w:p w14:paraId="7C9029E4" w14:textId="77777777" w:rsidR="00AD4513" w:rsidRPr="007167A1" w:rsidRDefault="00AD4513" w:rsidP="00F1727C">
      <w:pPr>
        <w:pStyle w:val="NoSpacing"/>
        <w:jc w:val="both"/>
        <w:rPr>
          <w:rFonts w:cstheme="minorHAnsi"/>
          <w:b/>
          <w:color w:val="000000" w:themeColor="text1"/>
          <w:sz w:val="22"/>
          <w:szCs w:val="22"/>
        </w:rPr>
      </w:pPr>
    </w:p>
    <w:p w14:paraId="4ACBC2C1" w14:textId="052CE970" w:rsidR="00A54C82" w:rsidRPr="00945FE5" w:rsidRDefault="0090088E" w:rsidP="006417BC">
      <w:pPr>
        <w:pStyle w:val="NoSpacing"/>
        <w:ind w:right="-115"/>
        <w:jc w:val="both"/>
        <w:rPr>
          <w:rFonts w:cstheme="minorHAnsi"/>
          <w:bCs/>
          <w:sz w:val="22"/>
          <w:szCs w:val="22"/>
        </w:rPr>
      </w:pPr>
      <w:r w:rsidRPr="007167A1">
        <w:rPr>
          <w:rFonts w:cstheme="minorHAnsi"/>
          <w:b/>
          <w:color w:val="000000" w:themeColor="text1"/>
          <w:sz w:val="22"/>
          <w:szCs w:val="22"/>
        </w:rPr>
        <w:t xml:space="preserve">Environment: </w:t>
      </w:r>
      <w:r w:rsidR="00945FE5" w:rsidRPr="00945FE5">
        <w:rPr>
          <w:rFonts w:cstheme="minorHAnsi"/>
          <w:bCs/>
          <w:sz w:val="22"/>
          <w:szCs w:val="22"/>
        </w:rPr>
        <w:t xml:space="preserve">AWS, AWS Micro services, Cloud Formation, VPC, NAT, GIT / GITLAB, GITHUB, TFS, LINUX, Windows, Ruby, Perl, PowerShell, Bash, Chef, Maven, SonarQube, </w:t>
      </w:r>
      <w:r w:rsidR="00945FE5">
        <w:rPr>
          <w:rFonts w:cstheme="minorHAnsi"/>
          <w:bCs/>
          <w:sz w:val="22"/>
          <w:szCs w:val="22"/>
        </w:rPr>
        <w:t>T</w:t>
      </w:r>
      <w:r w:rsidR="00945FE5" w:rsidRPr="00945FE5">
        <w:rPr>
          <w:rFonts w:cstheme="minorHAnsi"/>
          <w:bCs/>
          <w:sz w:val="22"/>
          <w:szCs w:val="22"/>
        </w:rPr>
        <w:t>Frog, Docker, Docker Swarm, Jenkins, Cloud Formation, AWS Templates, Vagrant, Nagios, Jira, Nexus, Java, J2EE, Tomcat.</w:t>
      </w:r>
    </w:p>
    <w:p w14:paraId="05FB4C18" w14:textId="77777777" w:rsidR="00A54C82" w:rsidRPr="007167A1" w:rsidRDefault="00A54C82" w:rsidP="00F1727C">
      <w:pPr>
        <w:pStyle w:val="msonormalcxspmiddlecxspmiddlecxspmiddlecxspmiddle"/>
        <w:tabs>
          <w:tab w:val="left" w:pos="2520"/>
          <w:tab w:val="left" w:pos="2898"/>
          <w:tab w:val="left" w:pos="8838"/>
        </w:tabs>
        <w:spacing w:before="0" w:beforeAutospacing="0" w:after="0" w:afterAutospacing="0"/>
        <w:contextualSpacing/>
        <w:jc w:val="both"/>
        <w:outlineLvl w:val="0"/>
        <w:rPr>
          <w:rFonts w:asciiTheme="minorHAnsi" w:hAnsiTheme="minorHAnsi" w:cstheme="minorHAnsi"/>
          <w:b/>
          <w:color w:val="000000" w:themeColor="text1"/>
          <w:sz w:val="22"/>
          <w:szCs w:val="22"/>
        </w:rPr>
      </w:pPr>
    </w:p>
    <w:p w14:paraId="14A2F05D" w14:textId="1DB14F77" w:rsidR="008B612B" w:rsidRPr="00C924AC" w:rsidRDefault="008B612B" w:rsidP="008B612B">
      <w:pPr>
        <w:pStyle w:val="NoSpacing"/>
        <w:rPr>
          <w:rFonts w:cstheme="minorHAnsi"/>
          <w:b/>
          <w:sz w:val="22"/>
          <w:szCs w:val="22"/>
        </w:rPr>
      </w:pPr>
      <w:r w:rsidRPr="00C924AC">
        <w:rPr>
          <w:rFonts w:cstheme="minorHAnsi"/>
          <w:b/>
          <w:sz w:val="22"/>
          <w:szCs w:val="22"/>
        </w:rPr>
        <w:t>Client:</w:t>
      </w:r>
      <w:r w:rsidR="00F12894" w:rsidRPr="00C924AC">
        <w:rPr>
          <w:rFonts w:cstheme="minorHAnsi"/>
          <w:b/>
          <w:sz w:val="22"/>
          <w:szCs w:val="22"/>
        </w:rPr>
        <w:t xml:space="preserve"> </w:t>
      </w:r>
      <w:r w:rsidR="009C67F7" w:rsidRPr="009C67F7">
        <w:rPr>
          <w:rFonts w:cstheme="minorHAnsi"/>
          <w:b/>
          <w:sz w:val="22"/>
          <w:szCs w:val="22"/>
        </w:rPr>
        <w:t>Finish Line, Boulder, CO</w:t>
      </w:r>
      <w:r w:rsidR="009C67F7">
        <w:rPr>
          <w:rFonts w:cstheme="minorHAnsi"/>
          <w:b/>
          <w:sz w:val="22"/>
          <w:szCs w:val="22"/>
        </w:rPr>
        <w:t xml:space="preserve">                                                                          </w:t>
      </w:r>
      <w:r w:rsidR="00047FBC">
        <w:rPr>
          <w:rFonts w:cstheme="minorHAnsi"/>
          <w:b/>
          <w:sz w:val="22"/>
          <w:szCs w:val="22"/>
        </w:rPr>
        <w:t xml:space="preserve">    </w:t>
      </w:r>
      <w:r w:rsidR="009C67F7">
        <w:rPr>
          <w:rFonts w:cstheme="minorHAnsi"/>
          <w:b/>
          <w:sz w:val="22"/>
          <w:szCs w:val="22"/>
        </w:rPr>
        <w:t xml:space="preserve">  </w:t>
      </w:r>
      <w:r w:rsidR="00047FBC">
        <w:rPr>
          <w:rFonts w:cstheme="minorHAnsi"/>
          <w:b/>
          <w:sz w:val="22"/>
          <w:szCs w:val="22"/>
        </w:rPr>
        <w:t xml:space="preserve">     </w:t>
      </w:r>
      <w:r w:rsidR="009C67F7" w:rsidRPr="009C67F7">
        <w:rPr>
          <w:rFonts w:cstheme="minorHAnsi"/>
          <w:b/>
          <w:sz w:val="22"/>
          <w:szCs w:val="22"/>
        </w:rPr>
        <w:t>Feb 2020 - Jan 2022 (Remote From India)</w:t>
      </w:r>
    </w:p>
    <w:p w14:paraId="7A72DC36" w14:textId="50062143" w:rsidR="0090088E" w:rsidRPr="00047FBC" w:rsidRDefault="008B612B" w:rsidP="00047FBC">
      <w:pPr>
        <w:jc w:val="both"/>
        <w:rPr>
          <w:rFonts w:cstheme="minorHAnsi"/>
          <w:b/>
          <w:color w:val="000000" w:themeColor="text1"/>
          <w:sz w:val="22"/>
          <w:szCs w:val="22"/>
        </w:rPr>
      </w:pPr>
      <w:r w:rsidRPr="007167A1">
        <w:rPr>
          <w:rFonts w:cstheme="minorHAnsi"/>
          <w:b/>
          <w:sz w:val="22"/>
          <w:szCs w:val="22"/>
        </w:rPr>
        <w:t>Role:</w:t>
      </w:r>
      <w:r w:rsidR="008A3CD9" w:rsidRPr="008A3CD9">
        <w:t xml:space="preserve"> </w:t>
      </w:r>
      <w:r w:rsidR="008A3CD9" w:rsidRPr="008A3CD9">
        <w:rPr>
          <w:rFonts w:cstheme="minorHAnsi"/>
          <w:b/>
          <w:sz w:val="22"/>
          <w:szCs w:val="22"/>
        </w:rPr>
        <w:t>DevOps/AWS Engineer</w:t>
      </w:r>
      <w:r w:rsidR="008A3CD9">
        <w:t xml:space="preserve"> </w:t>
      </w:r>
      <w:r w:rsidRPr="007167A1">
        <w:rPr>
          <w:rFonts w:cstheme="minorHAnsi"/>
          <w:b/>
          <w:sz w:val="22"/>
          <w:szCs w:val="22"/>
        </w:rPr>
        <w:t xml:space="preserve"> </w:t>
      </w:r>
    </w:p>
    <w:p w14:paraId="2376FAAE" w14:textId="77777777" w:rsidR="0090088E" w:rsidRPr="007167A1" w:rsidRDefault="0090088E" w:rsidP="00F1727C">
      <w:pPr>
        <w:pStyle w:val="NoSpacing"/>
        <w:jc w:val="both"/>
        <w:rPr>
          <w:rFonts w:cstheme="minorHAnsi"/>
          <w:b/>
          <w:color w:val="000000" w:themeColor="text1"/>
          <w:sz w:val="22"/>
          <w:szCs w:val="22"/>
        </w:rPr>
      </w:pPr>
      <w:r w:rsidRPr="007167A1">
        <w:rPr>
          <w:rFonts w:cstheme="minorHAnsi"/>
          <w:b/>
          <w:color w:val="000000" w:themeColor="text1"/>
          <w:sz w:val="22"/>
          <w:szCs w:val="22"/>
        </w:rPr>
        <w:t>Responsibilities:</w:t>
      </w:r>
    </w:p>
    <w:p w14:paraId="267BB0D1" w14:textId="77777777" w:rsidR="0090088E" w:rsidRDefault="0090088E" w:rsidP="00D840A5">
      <w:pPr>
        <w:pStyle w:val="NoSpacing"/>
        <w:ind w:right="-115"/>
        <w:jc w:val="both"/>
        <w:rPr>
          <w:rFonts w:cstheme="minorHAnsi"/>
          <w:bCs/>
          <w:sz w:val="22"/>
          <w:szCs w:val="22"/>
        </w:rPr>
      </w:pPr>
    </w:p>
    <w:p w14:paraId="33F034AA" w14:textId="137B4D74"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 xml:space="preserve">Experience in designing high-availability, fault tolerant and auto-scaled applications which uses AWS stack (like EC2, VPC, EBS, IAM, SNS, SQS, Dynamo DB, RDS, S3 buckets, Route53). </w:t>
      </w:r>
    </w:p>
    <w:p w14:paraId="7C571C2D" w14:textId="73A77E5C"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Implemented Virtual private cloud (VPC) which includes Security groups for restricting the inbound and outbound access to the EC2 instances. Route Tables, network ACL’s have been created to control the traffic through private subnets.</w:t>
      </w:r>
    </w:p>
    <w:p w14:paraId="7BA77326" w14:textId="63DF9C01" w:rsid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Managed user level and service level privileges using IAM roles by allowing and denying permissions to each. Added users to groups and assigning the individual groups with policies. Deploying services into AWS EC2 instances using Terraform.</w:t>
      </w:r>
    </w:p>
    <w:p w14:paraId="1470B07A" w14:textId="70CFDA49" w:rsidR="00F7356D" w:rsidRPr="00824658" w:rsidRDefault="00F7356D" w:rsidP="00D928AE">
      <w:pPr>
        <w:pStyle w:val="NoSpacing"/>
        <w:numPr>
          <w:ilvl w:val="0"/>
          <w:numId w:val="8"/>
        </w:numPr>
        <w:ind w:right="-115"/>
        <w:jc w:val="both"/>
        <w:rPr>
          <w:rFonts w:cstheme="minorHAnsi"/>
          <w:bCs/>
          <w:sz w:val="22"/>
          <w:szCs w:val="22"/>
        </w:rPr>
      </w:pPr>
      <w:r w:rsidRPr="00F7356D">
        <w:rPr>
          <w:rFonts w:cstheme="minorHAnsi"/>
          <w:bCs/>
          <w:sz w:val="22"/>
          <w:szCs w:val="22"/>
        </w:rPr>
        <w:t>Worked on CI/CD tools Jenkins and GIT version control system for continuous smooth code release process.</w:t>
      </w:r>
    </w:p>
    <w:p w14:paraId="6E207CDE" w14:textId="6645277C" w:rsid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Used Elastic Load Balancers (ELB) with EC2 auto Scaling in several availability zones to achieve high availability and fault tolerant environment. Managed in detail monitoring through CloudWatch and alarm notifications has been set for billing and EC2 hosts.</w:t>
      </w:r>
    </w:p>
    <w:p w14:paraId="0608BC95" w14:textId="6DF29E1F" w:rsidR="00BB4247" w:rsidRDefault="00BB4247" w:rsidP="00D928AE">
      <w:pPr>
        <w:pStyle w:val="NoSpacing"/>
        <w:numPr>
          <w:ilvl w:val="0"/>
          <w:numId w:val="8"/>
        </w:numPr>
        <w:ind w:right="-115"/>
        <w:jc w:val="both"/>
        <w:rPr>
          <w:rFonts w:cstheme="minorHAnsi"/>
          <w:bCs/>
          <w:sz w:val="22"/>
          <w:szCs w:val="22"/>
        </w:rPr>
      </w:pPr>
      <w:r w:rsidRPr="00BB4247">
        <w:rPr>
          <w:rFonts w:cstheme="minorHAnsi"/>
          <w:bCs/>
          <w:sz w:val="22"/>
          <w:szCs w:val="22"/>
        </w:rPr>
        <w:t>Cloud infrastructure maintenance effort using a combination of Jenkins, Chef and Terraform for automating CICD pipeline in AWS</w:t>
      </w:r>
      <w:r w:rsidR="002B0F4B">
        <w:rPr>
          <w:rFonts w:cstheme="minorHAnsi"/>
          <w:bCs/>
          <w:sz w:val="22"/>
          <w:szCs w:val="22"/>
        </w:rPr>
        <w:t>.</w:t>
      </w:r>
    </w:p>
    <w:p w14:paraId="0FA8FB48" w14:textId="3DB2B015" w:rsidR="002B0F4B" w:rsidRPr="00824658" w:rsidRDefault="002B0F4B" w:rsidP="00D928AE">
      <w:pPr>
        <w:pStyle w:val="NoSpacing"/>
        <w:numPr>
          <w:ilvl w:val="0"/>
          <w:numId w:val="8"/>
        </w:numPr>
        <w:ind w:right="-115"/>
        <w:jc w:val="both"/>
        <w:rPr>
          <w:rFonts w:cstheme="minorHAnsi"/>
          <w:bCs/>
          <w:sz w:val="22"/>
          <w:szCs w:val="22"/>
        </w:rPr>
      </w:pPr>
      <w:r w:rsidRPr="002B0F4B">
        <w:rPr>
          <w:rFonts w:cstheme="minorHAnsi"/>
          <w:bCs/>
          <w:sz w:val="22"/>
          <w:szCs w:val="22"/>
        </w:rPr>
        <w:t>Configuration Ansible playbooks for OpenStack deployment.</w:t>
      </w:r>
    </w:p>
    <w:p w14:paraId="5E827097" w14:textId="4FC78F2A"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Puppet is used as Configuration management tool, to automate the deploying procedure of different services and applications on multiple remote servers through pull method. It is also used to monitor scalable AWS infrastructure.</w:t>
      </w:r>
    </w:p>
    <w:p w14:paraId="35CC24B0" w14:textId="38D4FE04" w:rsid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Configured Puppet dashboard for quick visual snapshot of important system information and to deliver valuable reports and created a puppet database for storing information about every node, resource, relationship, users and infrastructure information.</w:t>
      </w:r>
    </w:p>
    <w:p w14:paraId="5E21B76B" w14:textId="2B677643" w:rsidR="00FA715A" w:rsidRDefault="00FA715A" w:rsidP="00D928AE">
      <w:pPr>
        <w:pStyle w:val="NoSpacing"/>
        <w:numPr>
          <w:ilvl w:val="0"/>
          <w:numId w:val="8"/>
        </w:numPr>
        <w:ind w:right="-115"/>
        <w:jc w:val="both"/>
        <w:rPr>
          <w:rFonts w:cstheme="minorHAnsi"/>
          <w:bCs/>
          <w:sz w:val="22"/>
          <w:szCs w:val="22"/>
        </w:rPr>
      </w:pPr>
      <w:r w:rsidRPr="00FA715A">
        <w:rPr>
          <w:rFonts w:cstheme="minorHAnsi"/>
          <w:bCs/>
          <w:sz w:val="22"/>
          <w:szCs w:val="22"/>
        </w:rPr>
        <w:t>Built hybrid mobile apps for Android and iOS using Apache Cordova and jQuery Mobile.</w:t>
      </w:r>
    </w:p>
    <w:p w14:paraId="235ED440" w14:textId="59A5FA98" w:rsidR="00017577" w:rsidRDefault="00017577" w:rsidP="00D928AE">
      <w:pPr>
        <w:pStyle w:val="NoSpacing"/>
        <w:numPr>
          <w:ilvl w:val="0"/>
          <w:numId w:val="8"/>
        </w:numPr>
        <w:ind w:right="-115"/>
        <w:jc w:val="both"/>
        <w:rPr>
          <w:rFonts w:cstheme="minorHAnsi"/>
          <w:bCs/>
          <w:sz w:val="22"/>
          <w:szCs w:val="22"/>
        </w:rPr>
      </w:pPr>
      <w:r w:rsidRPr="00017577">
        <w:rPr>
          <w:rFonts w:cstheme="minorHAnsi"/>
          <w:bCs/>
          <w:sz w:val="22"/>
          <w:szCs w:val="22"/>
        </w:rPr>
        <w:t>Handle the various platforms like Linux, Windows and GCP for automation purpose at the same time.</w:t>
      </w:r>
    </w:p>
    <w:p w14:paraId="607E5069" w14:textId="46C37D56" w:rsidR="002E5183" w:rsidRPr="00824658" w:rsidRDefault="002E5183" w:rsidP="00D928AE">
      <w:pPr>
        <w:pStyle w:val="NoSpacing"/>
        <w:numPr>
          <w:ilvl w:val="0"/>
          <w:numId w:val="8"/>
        </w:numPr>
        <w:ind w:right="-115"/>
        <w:jc w:val="both"/>
        <w:rPr>
          <w:rFonts w:cstheme="minorHAnsi"/>
          <w:bCs/>
          <w:sz w:val="22"/>
          <w:szCs w:val="22"/>
        </w:rPr>
      </w:pPr>
      <w:r w:rsidRPr="002E5183">
        <w:rPr>
          <w:rFonts w:cstheme="minorHAnsi"/>
          <w:bCs/>
          <w:sz w:val="22"/>
          <w:szCs w:val="22"/>
        </w:rPr>
        <w:lastRenderedPageBreak/>
        <w:t>Worked with Ansible in conjunction with Vagrant in a DevOps environment.</w:t>
      </w:r>
    </w:p>
    <w:p w14:paraId="3C01886D" w14:textId="542EFE89"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Configured and managed Puppet master server and experience in updating and creating modules and delivering them to puppet clients and managing SSL certificate.</w:t>
      </w:r>
    </w:p>
    <w:p w14:paraId="29E7C0DC" w14:textId="04660EC2"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Involved in Continuous integration and Continuous deployment and used Kubernetes to orchestrate the deployment, scaling and management of Docker Containers.</w:t>
      </w:r>
    </w:p>
    <w:p w14:paraId="0B4345D5" w14:textId="0B3BDD2C"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Expertise in implementing a production ready, highly available, fault tolerant Kubernetes infrastructure. Working on Scheduling, deploying and managing container replicas on a node cluster using Kubernetes.</w:t>
      </w:r>
    </w:p>
    <w:p w14:paraId="41C6144B" w14:textId="69505120"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Java applications have been deployed through Jenkins and AWS Code Deploy plugin is used to deploy to amazon’s instances and worked on AWS Cloud Management.</w:t>
      </w:r>
    </w:p>
    <w:p w14:paraId="455898C9" w14:textId="7F00A78D"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Worked on deployment automation using Shell with more concentration on DevOps and CI/CD tools such as Jenkins, wrote Python scripts for building custom utilities, custom data visualization for web apps and for managing files and networks.</w:t>
      </w:r>
    </w:p>
    <w:p w14:paraId="5728CDC6" w14:textId="697A745B" w:rsid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Automated AWSEC2 scaling and various other resource provisioning based of alerts form CloudWatch and Splunk, used PythonBoto3SDKscripts.</w:t>
      </w:r>
    </w:p>
    <w:p w14:paraId="19CEC158" w14:textId="7A0DD5F9" w:rsidR="00017577" w:rsidRPr="00824658" w:rsidRDefault="00017577" w:rsidP="00D928AE">
      <w:pPr>
        <w:pStyle w:val="NoSpacing"/>
        <w:numPr>
          <w:ilvl w:val="0"/>
          <w:numId w:val="8"/>
        </w:numPr>
        <w:ind w:right="-115"/>
        <w:jc w:val="both"/>
        <w:rPr>
          <w:rFonts w:cstheme="minorHAnsi"/>
          <w:bCs/>
          <w:sz w:val="22"/>
          <w:szCs w:val="22"/>
        </w:rPr>
      </w:pPr>
      <w:r w:rsidRPr="00017577">
        <w:rPr>
          <w:rFonts w:cstheme="minorHAnsi"/>
          <w:bCs/>
          <w:sz w:val="22"/>
          <w:szCs w:val="22"/>
        </w:rPr>
        <w:t>Experience in Migrating the Legacy application into GCP Platform.</w:t>
      </w:r>
    </w:p>
    <w:p w14:paraId="49904024" w14:textId="15C3BFB4"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Installed and configured chef server Bootstrapped Nodes, Created Run lists, Generated Custom Cookbooks using Resources, used Test Kitchen Vagrant/Docker and Knife utility to automate Cloud Config Management Tasks.</w:t>
      </w:r>
    </w:p>
    <w:p w14:paraId="119E2633" w14:textId="5C1DB851"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Installed Hosted Chef Supermarket which stores and shares the cookbooks developed within the organization.</w:t>
      </w:r>
    </w:p>
    <w:p w14:paraId="7B34D569" w14:textId="699F69A7"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Managed applications, OS, packages, services using chef as well as AWS for EC2, S3 and ELB with chef cookbooks.</w:t>
      </w:r>
    </w:p>
    <w:p w14:paraId="23A52162" w14:textId="48CC086D" w:rsid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Configured chef server enterprise On-Premise/Workstation/Bootstrapped the nodes using knife via CLI tools to AWS nodes.</w:t>
      </w:r>
    </w:p>
    <w:p w14:paraId="566C2393" w14:textId="7A8DB79D" w:rsidR="002B0F4B" w:rsidRDefault="002B0F4B" w:rsidP="00D928AE">
      <w:pPr>
        <w:pStyle w:val="NoSpacing"/>
        <w:numPr>
          <w:ilvl w:val="0"/>
          <w:numId w:val="8"/>
        </w:numPr>
        <w:ind w:right="-115"/>
        <w:jc w:val="both"/>
        <w:rPr>
          <w:rFonts w:cstheme="minorHAnsi"/>
          <w:bCs/>
          <w:sz w:val="22"/>
          <w:szCs w:val="22"/>
        </w:rPr>
      </w:pPr>
      <w:r w:rsidRPr="002B0F4B">
        <w:rPr>
          <w:rFonts w:cstheme="minorHAnsi"/>
          <w:bCs/>
          <w:sz w:val="22"/>
          <w:szCs w:val="22"/>
        </w:rPr>
        <w:t>Implemented multi-tier application provisioning in OpenStack cloud, integrating it with Puppet.</w:t>
      </w:r>
    </w:p>
    <w:p w14:paraId="31712A74" w14:textId="3E6AE2D6" w:rsidR="0044410B" w:rsidRPr="00824658" w:rsidRDefault="0044410B" w:rsidP="00D928AE">
      <w:pPr>
        <w:pStyle w:val="NoSpacing"/>
        <w:numPr>
          <w:ilvl w:val="0"/>
          <w:numId w:val="8"/>
        </w:numPr>
        <w:ind w:right="-115"/>
        <w:jc w:val="both"/>
        <w:rPr>
          <w:rFonts w:cstheme="minorHAnsi"/>
          <w:bCs/>
          <w:sz w:val="22"/>
          <w:szCs w:val="22"/>
        </w:rPr>
      </w:pPr>
      <w:r w:rsidRPr="0044410B">
        <w:rPr>
          <w:rFonts w:cstheme="minorHAnsi"/>
          <w:bCs/>
          <w:sz w:val="22"/>
          <w:szCs w:val="22"/>
        </w:rPr>
        <w:t>Worked on CI/CD tools Jenkins and GIT version control system for continuous smooth code release process.</w:t>
      </w:r>
    </w:p>
    <w:p w14:paraId="34B07A82" w14:textId="7CCBCF5A"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Configured and installed Jenkins with Junit, GIT with U Deploy and artifacts are stored in Nexus Repository which are built using Maven scripts and goals. Created U Deploy scripts to simplify batch deployments and to automatically restart the U Deploy agents on the servers.</w:t>
      </w:r>
    </w:p>
    <w:p w14:paraId="31DEA183" w14:textId="01F32EA0"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Experience in configuration of WebLogic Application Server, with admin server and managed the nodes in it. Installing, creating Highly Available WebLogic server instances and configuring with external webserver, database and messaging infrastructure (MQ).</w:t>
      </w:r>
    </w:p>
    <w:p w14:paraId="69506612" w14:textId="3132CFD2"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Used Administration Console and WebLogic Admin utility to configure and administer the WebLogic Administration Server and Managed Servers.</w:t>
      </w:r>
    </w:p>
    <w:p w14:paraId="7A6E2597" w14:textId="2984264F" w:rsidR="00824658"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Designed the data models to be used in data intensive AWS Lambda applications which are aimed to do complex analysis creating analytical reports for end-to-end traceability, lineage, definition of Key Business elements from Aurora.</w:t>
      </w:r>
    </w:p>
    <w:p w14:paraId="4DBE6E81" w14:textId="482A2575" w:rsidR="003F371A" w:rsidRPr="003663C0" w:rsidRDefault="003F371A" w:rsidP="00D928AE">
      <w:pPr>
        <w:pStyle w:val="NoSpacing"/>
        <w:numPr>
          <w:ilvl w:val="0"/>
          <w:numId w:val="8"/>
        </w:numPr>
        <w:ind w:right="-115"/>
        <w:jc w:val="both"/>
        <w:rPr>
          <w:rFonts w:cstheme="minorHAnsi"/>
          <w:bCs/>
          <w:sz w:val="22"/>
          <w:szCs w:val="22"/>
        </w:rPr>
      </w:pPr>
      <w:r w:rsidRPr="003F371A">
        <w:rPr>
          <w:rFonts w:cstheme="minorHAnsi"/>
          <w:bCs/>
          <w:sz w:val="22"/>
          <w:szCs w:val="22"/>
        </w:rPr>
        <w:t>Utilized Kubernetes for the runtime environment of the CI/CD system to build, test deploy.</w:t>
      </w:r>
    </w:p>
    <w:p w14:paraId="1EE1CEA6" w14:textId="4A448C89"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Worked with the AWS S3 services in creating the buckets and configuring them with the logging, tagging and versioning.</w:t>
      </w:r>
    </w:p>
    <w:p w14:paraId="42D04D45" w14:textId="05D1C96C" w:rsid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Used the AWS-CLI to suspend an AWS Lambda function. Used AWS CLI to automate backups of ephemeral data-stores to S3 buckets, EBS.</w:t>
      </w:r>
    </w:p>
    <w:p w14:paraId="5C28E2D7" w14:textId="7AD17155" w:rsidR="009E4994" w:rsidRPr="003663C0" w:rsidRDefault="009E4994" w:rsidP="00D928AE">
      <w:pPr>
        <w:pStyle w:val="NoSpacing"/>
        <w:numPr>
          <w:ilvl w:val="0"/>
          <w:numId w:val="8"/>
        </w:numPr>
        <w:ind w:right="-115"/>
        <w:jc w:val="both"/>
        <w:rPr>
          <w:rFonts w:cstheme="minorHAnsi"/>
          <w:bCs/>
          <w:sz w:val="22"/>
          <w:szCs w:val="22"/>
        </w:rPr>
      </w:pPr>
      <w:r w:rsidRPr="009E4994">
        <w:rPr>
          <w:rFonts w:cstheme="minorHAnsi"/>
          <w:bCs/>
          <w:sz w:val="22"/>
          <w:szCs w:val="22"/>
        </w:rPr>
        <w:t>Part of DevOps team working on Docker containerization efforts and migration of Java apps to OpenShift Container Platform.</w:t>
      </w:r>
    </w:p>
    <w:p w14:paraId="16FF00FC" w14:textId="6476B8DB"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Created the trigger points and alarms in Cloud Watch based on thresholds and monitored logs via metric filters.</w:t>
      </w:r>
    </w:p>
    <w:p w14:paraId="399E9049" w14:textId="0E7ADE45"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Worked on the AWS IAM service and creating the users &amp; groups defining the policies and roles and Identify providers.</w:t>
      </w:r>
    </w:p>
    <w:p w14:paraId="1AADC0A8" w14:textId="3502D3E0"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Cloud infrastructure maintenance effort using a combination of Jenkins, Chef and Terraform for automating CICD pipeline in AWS.</w:t>
      </w:r>
    </w:p>
    <w:p w14:paraId="4886F9DD" w14:textId="1C55B550"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Experienced with event-driven and scheduled AWS Lambda functions to trigger various AWS resources.</w:t>
      </w:r>
    </w:p>
    <w:p w14:paraId="1F198F36" w14:textId="461CFBAD"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 xml:space="preserve">Involved in writing Java API for Amazon Lambda to manage some of the </w:t>
      </w:r>
      <w:r w:rsidR="00DC7119" w:rsidRPr="003663C0">
        <w:rPr>
          <w:rFonts w:cstheme="minorHAnsi"/>
          <w:bCs/>
          <w:sz w:val="22"/>
          <w:szCs w:val="22"/>
        </w:rPr>
        <w:t>AWS</w:t>
      </w:r>
      <w:r w:rsidRPr="003663C0">
        <w:rPr>
          <w:rFonts w:cstheme="minorHAnsi"/>
          <w:bCs/>
          <w:sz w:val="22"/>
          <w:szCs w:val="22"/>
        </w:rPr>
        <w:t xml:space="preserve"> services.</w:t>
      </w:r>
    </w:p>
    <w:p w14:paraId="53A4A1D4" w14:textId="54C892B0"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Automated the continuous integration and deployments CI/CD using Jenkins, Docker, Ansible and AWS Cloud Templates.</w:t>
      </w:r>
    </w:p>
    <w:p w14:paraId="2DB05A42" w14:textId="269976BF"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Using the docker file containers has run for the MongoDB and linking it with new container which will be the client container to access the data.</w:t>
      </w:r>
    </w:p>
    <w:p w14:paraId="686D4B89" w14:textId="5226509F"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Mirrored the Docker images required for Spinnaker from external registry to private Docker Registry.</w:t>
      </w:r>
    </w:p>
    <w:p w14:paraId="22EFC253" w14:textId="2B22E01A"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Kubernetes dashboard to access the cluster via its web-based user interface and implemented microservices on Kubernetes Cluster.</w:t>
      </w:r>
    </w:p>
    <w:p w14:paraId="73FC1970" w14:textId="5962F77A"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Experienced in maintaining containers running on cluster node are managed by OpenShift Kubernetes.</w:t>
      </w:r>
    </w:p>
    <w:p w14:paraId="44BCF2AA" w14:textId="571873AD"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Used OpenShift for Docker file to build the image and then upload the created images to the Docker registry.</w:t>
      </w:r>
    </w:p>
    <w:p w14:paraId="601AA942" w14:textId="13B795FD"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Created Jenkins on top of Kubernetes in team environment to remove dependencies on other teams.</w:t>
      </w:r>
    </w:p>
    <w:p w14:paraId="0501C4C2" w14:textId="0FBD1926"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Worked on open-source development tools like Docker Containers, Mesos and Kubernetes.</w:t>
      </w:r>
    </w:p>
    <w:p w14:paraId="5AF3D7E8" w14:textId="70D2AEEC" w:rsidR="003663C0" w:rsidRDefault="003663C0" w:rsidP="00047FBC">
      <w:pPr>
        <w:pStyle w:val="NoSpacing"/>
        <w:numPr>
          <w:ilvl w:val="0"/>
          <w:numId w:val="8"/>
        </w:numPr>
        <w:ind w:right="-115"/>
        <w:jc w:val="both"/>
        <w:rPr>
          <w:rFonts w:cstheme="minorHAnsi"/>
          <w:bCs/>
          <w:sz w:val="22"/>
          <w:szCs w:val="22"/>
        </w:rPr>
      </w:pPr>
      <w:r w:rsidRPr="003663C0">
        <w:rPr>
          <w:rFonts w:cstheme="minorHAnsi"/>
          <w:bCs/>
          <w:sz w:val="22"/>
          <w:szCs w:val="22"/>
        </w:rPr>
        <w:t>Implemented the effective Data sizing of the ELK Cluster based on the data flow and use cases.</w:t>
      </w:r>
    </w:p>
    <w:p w14:paraId="5D8D9283" w14:textId="77777777" w:rsidR="00047FBC" w:rsidRPr="00047FBC" w:rsidRDefault="00047FBC" w:rsidP="00047FBC">
      <w:pPr>
        <w:pStyle w:val="NoSpacing"/>
        <w:ind w:left="360" w:right="-115"/>
        <w:jc w:val="both"/>
        <w:rPr>
          <w:rFonts w:cstheme="minorHAnsi"/>
          <w:bCs/>
          <w:sz w:val="22"/>
          <w:szCs w:val="22"/>
        </w:rPr>
      </w:pPr>
    </w:p>
    <w:p w14:paraId="6E4C9628" w14:textId="62831CC7" w:rsidR="0090088E" w:rsidRPr="003663C0" w:rsidRDefault="0090088E" w:rsidP="006417BC">
      <w:pPr>
        <w:pStyle w:val="NoSpacing"/>
        <w:ind w:right="-115"/>
        <w:jc w:val="both"/>
        <w:rPr>
          <w:rFonts w:cstheme="minorHAnsi"/>
          <w:bCs/>
          <w:sz w:val="22"/>
          <w:szCs w:val="22"/>
        </w:rPr>
      </w:pPr>
      <w:r w:rsidRPr="003663C0">
        <w:rPr>
          <w:rFonts w:cstheme="minorHAnsi"/>
          <w:b/>
          <w:sz w:val="22"/>
          <w:szCs w:val="22"/>
        </w:rPr>
        <w:t>Environment:</w:t>
      </w:r>
      <w:r w:rsidRPr="003663C0">
        <w:rPr>
          <w:rFonts w:cstheme="minorHAnsi"/>
          <w:bCs/>
          <w:sz w:val="22"/>
          <w:szCs w:val="22"/>
        </w:rPr>
        <w:t xml:space="preserve"> </w:t>
      </w:r>
      <w:r w:rsidR="003663C0" w:rsidRPr="003663C0">
        <w:rPr>
          <w:rFonts w:cstheme="minorHAnsi"/>
          <w:bCs/>
          <w:sz w:val="22"/>
          <w:szCs w:val="22"/>
        </w:rPr>
        <w:t>Amazon Web Services, Jenkins, Ansible, Kubernetes, Python, Jira, Web logic, UNIX, VMware, Artifactory, Shell, Perl, JSON, Docker, Git, GitHub, Bitbucket, ELK.</w:t>
      </w:r>
    </w:p>
    <w:p w14:paraId="0B29692E" w14:textId="77777777" w:rsidR="0090088E" w:rsidRPr="007167A1" w:rsidRDefault="0090088E" w:rsidP="00F1727C">
      <w:pPr>
        <w:pStyle w:val="NoSpacing"/>
        <w:rPr>
          <w:rFonts w:cstheme="minorHAnsi"/>
          <w:b/>
          <w:sz w:val="22"/>
          <w:szCs w:val="22"/>
        </w:rPr>
      </w:pPr>
    </w:p>
    <w:p w14:paraId="4EB4CBDF" w14:textId="6571DE8F" w:rsidR="008B612B" w:rsidRPr="007167A1" w:rsidRDefault="008B612B" w:rsidP="008B612B">
      <w:pPr>
        <w:pStyle w:val="NoSpacing"/>
        <w:rPr>
          <w:rFonts w:cstheme="minorHAnsi"/>
          <w:b/>
          <w:color w:val="000000" w:themeColor="text1"/>
          <w:sz w:val="22"/>
          <w:szCs w:val="22"/>
        </w:rPr>
      </w:pPr>
      <w:r w:rsidRPr="007167A1">
        <w:rPr>
          <w:rFonts w:cstheme="minorHAnsi"/>
          <w:b/>
          <w:color w:val="000000" w:themeColor="text1"/>
          <w:sz w:val="22"/>
          <w:szCs w:val="22"/>
        </w:rPr>
        <w:t xml:space="preserve">Client: </w:t>
      </w:r>
      <w:r w:rsidR="009C67F7" w:rsidRPr="009C67F7">
        <w:rPr>
          <w:rFonts w:cstheme="minorHAnsi"/>
          <w:b/>
          <w:sz w:val="22"/>
          <w:szCs w:val="22"/>
        </w:rPr>
        <w:t>Leeway Softech, India</w:t>
      </w:r>
      <w:r w:rsidR="009C67F7">
        <w:rPr>
          <w:rFonts w:cstheme="minorHAnsi"/>
          <w:b/>
          <w:sz w:val="22"/>
          <w:szCs w:val="22"/>
        </w:rPr>
        <w:t xml:space="preserve">                                  </w:t>
      </w:r>
      <w:r w:rsidR="00047FBC">
        <w:rPr>
          <w:rFonts w:cstheme="minorHAnsi"/>
          <w:b/>
          <w:sz w:val="22"/>
          <w:szCs w:val="22"/>
        </w:rPr>
        <w:t xml:space="preserve">                                                                                              </w:t>
      </w:r>
      <w:r w:rsidR="009C67F7" w:rsidRPr="009C67F7">
        <w:rPr>
          <w:rFonts w:cstheme="minorHAnsi"/>
          <w:b/>
          <w:sz w:val="22"/>
          <w:szCs w:val="22"/>
        </w:rPr>
        <w:t>Feb 2017 - Jan 2020</w:t>
      </w:r>
    </w:p>
    <w:p w14:paraId="16229A22" w14:textId="0F9B32F9" w:rsidR="0090088E" w:rsidRPr="007167A1" w:rsidRDefault="008B612B" w:rsidP="00047FBC">
      <w:pPr>
        <w:jc w:val="both"/>
        <w:rPr>
          <w:rFonts w:cstheme="minorHAnsi"/>
          <w:b/>
          <w:color w:val="000000" w:themeColor="text1"/>
          <w:sz w:val="22"/>
          <w:szCs w:val="22"/>
        </w:rPr>
      </w:pPr>
      <w:r w:rsidRPr="007167A1">
        <w:rPr>
          <w:rFonts w:cstheme="minorHAnsi"/>
          <w:b/>
          <w:color w:val="000000" w:themeColor="text1"/>
          <w:sz w:val="22"/>
          <w:szCs w:val="22"/>
        </w:rPr>
        <w:t>Role</w:t>
      </w:r>
      <w:r w:rsidRPr="00FD7204">
        <w:rPr>
          <w:rFonts w:cstheme="minorHAnsi"/>
          <w:b/>
          <w:sz w:val="22"/>
          <w:szCs w:val="22"/>
        </w:rPr>
        <w:t xml:space="preserve">: </w:t>
      </w:r>
      <w:r w:rsidR="00FD7204" w:rsidRPr="00FD7204">
        <w:rPr>
          <w:rFonts w:cstheme="minorHAnsi"/>
          <w:b/>
          <w:sz w:val="22"/>
          <w:szCs w:val="22"/>
        </w:rPr>
        <w:t>DevOps Engineer</w:t>
      </w:r>
      <w:r w:rsidR="00B32D5E">
        <w:rPr>
          <w:rFonts w:cstheme="minorHAnsi"/>
          <w:b/>
          <w:sz w:val="22"/>
          <w:szCs w:val="22"/>
        </w:rPr>
        <w:t>/</w:t>
      </w:r>
      <w:r w:rsidR="00B32D5E" w:rsidRPr="00B32D5E">
        <w:rPr>
          <w:rFonts w:cstheme="minorHAnsi"/>
          <w:b/>
          <w:sz w:val="22"/>
          <w:szCs w:val="22"/>
        </w:rPr>
        <w:t xml:space="preserve"> </w:t>
      </w:r>
      <w:r w:rsidR="00B32D5E">
        <w:rPr>
          <w:rFonts w:cstheme="minorHAnsi"/>
          <w:b/>
          <w:sz w:val="22"/>
          <w:szCs w:val="22"/>
        </w:rPr>
        <w:t>Site Reliability Engineer</w:t>
      </w:r>
      <w:r w:rsidR="0090088E" w:rsidRPr="007167A1">
        <w:rPr>
          <w:rFonts w:cstheme="minorHAnsi"/>
          <w:iCs/>
          <w:sz w:val="22"/>
          <w:szCs w:val="22"/>
        </w:rPr>
        <w:t xml:space="preserve">                                                                 </w:t>
      </w:r>
    </w:p>
    <w:p w14:paraId="487FD548" w14:textId="77777777" w:rsidR="0090088E" w:rsidRDefault="0090088E" w:rsidP="00F1727C">
      <w:pPr>
        <w:jc w:val="both"/>
        <w:rPr>
          <w:rFonts w:cstheme="minorHAnsi"/>
          <w:b/>
          <w:color w:val="000000" w:themeColor="text1"/>
          <w:sz w:val="22"/>
          <w:szCs w:val="22"/>
        </w:rPr>
      </w:pPr>
      <w:r w:rsidRPr="007167A1">
        <w:rPr>
          <w:rFonts w:cstheme="minorHAnsi"/>
          <w:b/>
          <w:color w:val="000000" w:themeColor="text1"/>
          <w:sz w:val="22"/>
          <w:szCs w:val="22"/>
        </w:rPr>
        <w:t>Responsibilities:</w:t>
      </w:r>
    </w:p>
    <w:p w14:paraId="6B25F735" w14:textId="77777777" w:rsidR="00787678" w:rsidRPr="007167A1" w:rsidRDefault="00787678" w:rsidP="00F1727C">
      <w:pPr>
        <w:jc w:val="both"/>
        <w:rPr>
          <w:rFonts w:cstheme="minorHAnsi"/>
          <w:b/>
          <w:color w:val="000000" w:themeColor="text1"/>
          <w:sz w:val="22"/>
          <w:szCs w:val="22"/>
        </w:rPr>
      </w:pPr>
    </w:p>
    <w:p w14:paraId="3ACFF9ED" w14:textId="1545B60A"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lastRenderedPageBreak/>
        <w:t>Performed the daily system administration tasks like managing system resources and end users support operations and security.</w:t>
      </w:r>
    </w:p>
    <w:p w14:paraId="2E655A53" w14:textId="676D9AF5"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Implemented cloud services AWS and Implemented Bash, Perl, Python scripting.</w:t>
      </w:r>
    </w:p>
    <w:p w14:paraId="72DE8AA2" w14:textId="0B1700CF"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Worked on GIT (Git Hub) repositories as Distributed Version Control System.</w:t>
      </w:r>
    </w:p>
    <w:p w14:paraId="0C86C052" w14:textId="570802B8"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Installed and configured GIT to implement branching strategy which is suitable for agile development also provided continuous support and maintenance of software builds.</w:t>
      </w:r>
    </w:p>
    <w:p w14:paraId="695D1F0A" w14:textId="2AF285D2" w:rsid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Responsible for taking the source code and compiling using Maven and package it in its distributable format, such as a WAR file.</w:t>
      </w:r>
    </w:p>
    <w:p w14:paraId="35049F28" w14:textId="27854CB8"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Performed regular software release build and deployment based on defined process and procedure, including J2EE, UNIX Scripts, Oracle PL/SQL build and deployment.</w:t>
      </w:r>
    </w:p>
    <w:p w14:paraId="3FDD02B0" w14:textId="0F2BC4F0"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Involved in scrum meetings, product backlog and other scrum activities and artifacts in collaboration with the team.</w:t>
      </w:r>
    </w:p>
    <w:p w14:paraId="1D2ED2FA" w14:textId="79F1E8D8"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Used Salesforce Connect to access product information stored on an external system.</w:t>
      </w:r>
    </w:p>
    <w:p w14:paraId="507E9510" w14:textId="28C1E167"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Experience with SSRS (tabular reports, parameterized reports, drilldown, drill through, sub reports, charts etc.)</w:t>
      </w:r>
    </w:p>
    <w:p w14:paraId="30F0EFC8" w14:textId="60689DD8" w:rsid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Experience in transforming unstructured data from various data sources using SSIS like Conditional Split, Lookup, Merge Join and Sort.</w:t>
      </w:r>
    </w:p>
    <w:p w14:paraId="287C59E3" w14:textId="6D24E28D" w:rsidR="00BB4247" w:rsidRPr="00E7360C" w:rsidRDefault="00BB4247" w:rsidP="00787678">
      <w:pPr>
        <w:pStyle w:val="NoSpacing"/>
        <w:numPr>
          <w:ilvl w:val="0"/>
          <w:numId w:val="8"/>
        </w:numPr>
        <w:ind w:right="-115"/>
        <w:jc w:val="both"/>
        <w:rPr>
          <w:rFonts w:cstheme="minorHAnsi"/>
          <w:bCs/>
          <w:sz w:val="22"/>
          <w:szCs w:val="22"/>
        </w:rPr>
      </w:pPr>
      <w:r w:rsidRPr="00BB4247">
        <w:rPr>
          <w:rFonts w:cstheme="minorHAnsi"/>
          <w:bCs/>
          <w:sz w:val="22"/>
          <w:szCs w:val="22"/>
        </w:rPr>
        <w:t>Worked with Terraform key features such as Infrastructure as code, Execution plans, Resource Graphs, Change Automation.</w:t>
      </w:r>
    </w:p>
    <w:p w14:paraId="6B17AAD1" w14:textId="3B3C5A05" w:rsid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Utilized SQL Developer and Toad for PL/SQL, Hibernate, database updates, and row/column data tracking during testing.</w:t>
      </w:r>
    </w:p>
    <w:p w14:paraId="15565626" w14:textId="03F58B2B" w:rsidR="00017577" w:rsidRDefault="00017577" w:rsidP="00787678">
      <w:pPr>
        <w:pStyle w:val="NoSpacing"/>
        <w:numPr>
          <w:ilvl w:val="0"/>
          <w:numId w:val="8"/>
        </w:numPr>
        <w:ind w:right="-115"/>
        <w:jc w:val="both"/>
        <w:rPr>
          <w:rFonts w:cstheme="minorHAnsi"/>
          <w:bCs/>
          <w:sz w:val="22"/>
          <w:szCs w:val="22"/>
        </w:rPr>
      </w:pPr>
      <w:r w:rsidRPr="00017577">
        <w:rPr>
          <w:rFonts w:cstheme="minorHAnsi"/>
          <w:bCs/>
          <w:sz w:val="22"/>
          <w:szCs w:val="22"/>
        </w:rPr>
        <w:t>Worked on Terraform for provisioning of Environments in GCP platform.</w:t>
      </w:r>
    </w:p>
    <w:p w14:paraId="28BB7658" w14:textId="769E1974" w:rsidR="002B0F4B" w:rsidRDefault="002B0F4B" w:rsidP="00787678">
      <w:pPr>
        <w:pStyle w:val="NoSpacing"/>
        <w:numPr>
          <w:ilvl w:val="0"/>
          <w:numId w:val="8"/>
        </w:numPr>
        <w:ind w:right="-115"/>
        <w:jc w:val="both"/>
        <w:rPr>
          <w:rFonts w:cstheme="minorHAnsi"/>
          <w:bCs/>
          <w:sz w:val="22"/>
          <w:szCs w:val="22"/>
        </w:rPr>
      </w:pPr>
      <w:r w:rsidRPr="002B0F4B">
        <w:rPr>
          <w:rFonts w:cstheme="minorHAnsi"/>
          <w:bCs/>
          <w:sz w:val="22"/>
          <w:szCs w:val="22"/>
        </w:rPr>
        <w:t>Hands on experience with OpenShift container autoscaling Unit, smoke, function, regression,</w:t>
      </w:r>
    </w:p>
    <w:p w14:paraId="60400D6F" w14:textId="3C5DE43E" w:rsidR="00B33790" w:rsidRPr="00E7360C" w:rsidRDefault="00B33790" w:rsidP="00787678">
      <w:pPr>
        <w:pStyle w:val="NoSpacing"/>
        <w:numPr>
          <w:ilvl w:val="0"/>
          <w:numId w:val="8"/>
        </w:numPr>
        <w:ind w:right="-115"/>
        <w:jc w:val="both"/>
        <w:rPr>
          <w:rFonts w:cstheme="minorHAnsi"/>
          <w:bCs/>
          <w:sz w:val="22"/>
          <w:szCs w:val="22"/>
        </w:rPr>
      </w:pPr>
      <w:r w:rsidRPr="00B33790">
        <w:rPr>
          <w:rFonts w:cstheme="minorHAnsi"/>
          <w:bCs/>
          <w:sz w:val="22"/>
          <w:szCs w:val="22"/>
        </w:rPr>
        <w:t>Create and maintain fully automated CI/CD pipelines for code deployment using Octopus Deploy and Power</w:t>
      </w:r>
      <w:r>
        <w:rPr>
          <w:rFonts w:cstheme="minorHAnsi"/>
          <w:bCs/>
          <w:sz w:val="22"/>
          <w:szCs w:val="22"/>
        </w:rPr>
        <w:t xml:space="preserve"> </w:t>
      </w:r>
      <w:r w:rsidRPr="00B33790">
        <w:rPr>
          <w:rFonts w:cstheme="minorHAnsi"/>
          <w:bCs/>
          <w:sz w:val="22"/>
          <w:szCs w:val="22"/>
        </w:rPr>
        <w:t>shell.</w:t>
      </w:r>
    </w:p>
    <w:p w14:paraId="6CA2A246" w14:textId="33C0CD13"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Generated Perl &amp; UNIX scripts for build activities in QA, Staging and Production environments.</w:t>
      </w:r>
    </w:p>
    <w:p w14:paraId="0688327D" w14:textId="4CBE03E6"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Used tracking tool JIRA and triaged the issues and maintained bugs using JIRA tool.</w:t>
      </w:r>
    </w:p>
    <w:p w14:paraId="30A87B5A" w14:textId="271EAB15"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Work with product development to resolve build-related issues in all projects.</w:t>
      </w:r>
    </w:p>
    <w:p w14:paraId="5E9610AE" w14:textId="006AF508"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Strictly enforced ITIL process while pushing builds and deployments to prod and pre-prod environments.</w:t>
      </w:r>
    </w:p>
    <w:p w14:paraId="2246F40C" w14:textId="46903ED0"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Used to write an install script in Ruby using all the extra helper functions from Chef.</w:t>
      </w:r>
    </w:p>
    <w:p w14:paraId="26C69E6F" w14:textId="3B89F518"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Gathered all the stakeholder approvals, necessary signoffs while acting as a release manager for two development teams.</w:t>
      </w:r>
    </w:p>
    <w:p w14:paraId="1352E78F" w14:textId="4386F59F" w:rsidR="00E7360C" w:rsidRPr="00E7360C" w:rsidRDefault="00E7360C" w:rsidP="00E7360C">
      <w:pPr>
        <w:pStyle w:val="NoSpacing"/>
        <w:numPr>
          <w:ilvl w:val="0"/>
          <w:numId w:val="8"/>
        </w:numPr>
        <w:ind w:right="-115"/>
        <w:jc w:val="both"/>
        <w:rPr>
          <w:rFonts w:cstheme="minorHAnsi"/>
          <w:bCs/>
          <w:sz w:val="22"/>
          <w:szCs w:val="22"/>
        </w:rPr>
      </w:pPr>
      <w:r w:rsidRPr="00E7360C">
        <w:rPr>
          <w:rFonts w:cstheme="minorHAnsi"/>
          <w:bCs/>
          <w:sz w:val="22"/>
          <w:szCs w:val="22"/>
        </w:rPr>
        <w:t>Educate customers of all size on the value proposition of managed services on Azure and participate in architectural discussions to ensure solutions are designed for successful deployment in the cloud.</w:t>
      </w:r>
    </w:p>
    <w:p w14:paraId="79DDABE2" w14:textId="27AECE54" w:rsid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Worked on integrating Git into the continuous Integration (CI) environment along with Jenkins Configured the services using modern DevOps tools.</w:t>
      </w:r>
    </w:p>
    <w:p w14:paraId="782E25D5" w14:textId="6BA54922" w:rsidR="00017577" w:rsidRPr="00FD7204" w:rsidRDefault="00017577" w:rsidP="00787678">
      <w:pPr>
        <w:pStyle w:val="NoSpacing"/>
        <w:numPr>
          <w:ilvl w:val="0"/>
          <w:numId w:val="8"/>
        </w:numPr>
        <w:ind w:right="-115"/>
        <w:jc w:val="both"/>
        <w:rPr>
          <w:rFonts w:cstheme="minorHAnsi"/>
          <w:bCs/>
          <w:sz w:val="22"/>
          <w:szCs w:val="22"/>
        </w:rPr>
      </w:pPr>
      <w:r w:rsidRPr="00017577">
        <w:rPr>
          <w:rFonts w:cstheme="minorHAnsi"/>
          <w:bCs/>
          <w:sz w:val="22"/>
          <w:szCs w:val="22"/>
        </w:rPr>
        <w:t>Worked on Hosting applications on GCP using tools like Cloud SQL, Kubernetes Engine, Compute Engine, App Engine, GCP Cloud Storage, etc.</w:t>
      </w:r>
    </w:p>
    <w:p w14:paraId="625549D2" w14:textId="5CFF31FD"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Refined automation components with scripting and configuration management using Ansible.</w:t>
      </w:r>
    </w:p>
    <w:p w14:paraId="452D99D1" w14:textId="1705085F"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Wrote Ansible playbooks from scratch in YAML, Installing, setting up &amp; Troubleshooting Ansible, created and automated platform environment setup.</w:t>
      </w:r>
    </w:p>
    <w:p w14:paraId="144A76C4" w14:textId="73130377" w:rsid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Automated various infrastructure activities like Continuous Deployment, application server setup, stack monitoring using Ansible playbooks.</w:t>
      </w:r>
    </w:p>
    <w:p w14:paraId="3B78DCD9" w14:textId="04DC9AEA" w:rsidR="002B0F4B" w:rsidRPr="00FD7204" w:rsidRDefault="002B0F4B" w:rsidP="00787678">
      <w:pPr>
        <w:pStyle w:val="NoSpacing"/>
        <w:numPr>
          <w:ilvl w:val="0"/>
          <w:numId w:val="8"/>
        </w:numPr>
        <w:ind w:right="-115"/>
        <w:jc w:val="both"/>
        <w:rPr>
          <w:rFonts w:cstheme="minorHAnsi"/>
          <w:bCs/>
          <w:sz w:val="22"/>
          <w:szCs w:val="22"/>
        </w:rPr>
      </w:pPr>
      <w:r w:rsidRPr="002B0F4B">
        <w:rPr>
          <w:rFonts w:cstheme="minorHAnsi"/>
          <w:bCs/>
          <w:sz w:val="22"/>
          <w:szCs w:val="22"/>
        </w:rPr>
        <w:t>Worked with Open Shift platform in managing Docker containers and Kubernetes Clusters.</w:t>
      </w:r>
    </w:p>
    <w:p w14:paraId="1C417A7F" w14:textId="55267D13"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Automated the deployment process by writing Shell (bash), Python scripts in Jenkins.</w:t>
      </w:r>
    </w:p>
    <w:p w14:paraId="40991F57" w14:textId="319CD25E"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Provide support to Account Managers, UNIX and Windows technicians, and another department.</w:t>
      </w:r>
    </w:p>
    <w:p w14:paraId="1AE5689D" w14:textId="683F3EB5"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Installed packages using YUM and Red Hat Package Manager (RPM) on various servers.</w:t>
      </w:r>
    </w:p>
    <w:p w14:paraId="5D55886F" w14:textId="204EBCE6"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Used Apache Tomcat for deploying the Java Web Applications.</w:t>
      </w:r>
    </w:p>
    <w:p w14:paraId="07B192FC" w14:textId="76CAC4F7"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Experience in Designing, Installing and Implementing Ansible configuration management system and in writing playbooks for Ansible and deploying applications.</w:t>
      </w:r>
    </w:p>
    <w:p w14:paraId="5BF33143" w14:textId="6F76D6D7"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Configured and administered Jenkins pipelines for automated builds and responsible for installing Jenkins master and slave nodes.</w:t>
      </w:r>
    </w:p>
    <w:p w14:paraId="3D1CEF57" w14:textId="4941106E"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Worked exclusively on VMware (Ubuntu 16.04) virtual environment.</w:t>
      </w:r>
    </w:p>
    <w:p w14:paraId="602029D8" w14:textId="3C28EE02"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Worked closely with DBA Teams to adjust kernel parameters as per requirements.</w:t>
      </w:r>
    </w:p>
    <w:p w14:paraId="093F8844" w14:textId="6E8A1E41" w:rsid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Configured SSH, SMTP, Build Tools, and Source Control repositories in Jenkins.</w:t>
      </w:r>
    </w:p>
    <w:p w14:paraId="43B7A47D" w14:textId="266AC721"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Troubleshoot and identify performance, connectivity and other issues for the applications hosted in Azure platform.</w:t>
      </w:r>
    </w:p>
    <w:p w14:paraId="69660FEF" w14:textId="4CCEB425" w:rsidR="00E7360C" w:rsidRPr="00FD7204"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Define cloud network architecture using Azure virtual networks, VPN and express route to establish connectivity between on premise and cloud.</w:t>
      </w:r>
    </w:p>
    <w:p w14:paraId="6EE004D6" w14:textId="5FECA22F" w:rsid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Coordinated with various cross functional teams across IT operations to make sure smooth functioning of projects</w:t>
      </w:r>
      <w:r w:rsidR="00E7360C">
        <w:rPr>
          <w:rFonts w:cstheme="minorHAnsi"/>
          <w:bCs/>
          <w:sz w:val="22"/>
          <w:szCs w:val="22"/>
        </w:rPr>
        <w:t>.</w:t>
      </w:r>
    </w:p>
    <w:p w14:paraId="1416E188" w14:textId="77777777" w:rsidR="00E7360C" w:rsidRPr="00FD7204" w:rsidRDefault="00E7360C" w:rsidP="00E7360C">
      <w:pPr>
        <w:pStyle w:val="NoSpacing"/>
        <w:ind w:left="360" w:right="-115"/>
        <w:jc w:val="both"/>
        <w:rPr>
          <w:rFonts w:cstheme="minorHAnsi"/>
          <w:bCs/>
          <w:sz w:val="22"/>
          <w:szCs w:val="22"/>
        </w:rPr>
      </w:pPr>
    </w:p>
    <w:p w14:paraId="383E2490" w14:textId="6FDCB76A" w:rsidR="00EF4035" w:rsidRDefault="00EF4035" w:rsidP="006417BC">
      <w:pPr>
        <w:pStyle w:val="NoSpacing"/>
        <w:ind w:right="-115"/>
        <w:jc w:val="both"/>
        <w:rPr>
          <w:rFonts w:cstheme="minorHAnsi"/>
          <w:bCs/>
          <w:sz w:val="22"/>
          <w:szCs w:val="22"/>
        </w:rPr>
      </w:pPr>
      <w:r w:rsidRPr="00EF4035">
        <w:rPr>
          <w:rFonts w:cstheme="minorHAnsi"/>
          <w:b/>
          <w:sz w:val="22"/>
          <w:szCs w:val="22"/>
        </w:rPr>
        <w:t>Environment:</w:t>
      </w:r>
      <w:r w:rsidRPr="00EF4035">
        <w:rPr>
          <w:rFonts w:cstheme="minorHAnsi"/>
          <w:bCs/>
          <w:sz w:val="22"/>
          <w:szCs w:val="22"/>
        </w:rPr>
        <w:t xml:space="preserve"> </w:t>
      </w:r>
      <w:r w:rsidR="00FD7204" w:rsidRPr="00FD7204">
        <w:rPr>
          <w:rFonts w:cstheme="minorHAnsi"/>
          <w:bCs/>
          <w:sz w:val="22"/>
          <w:szCs w:val="22"/>
        </w:rPr>
        <w:t>Red hat Enterprise Linux (RHEL) 7/6., Java, Eclipse, Toad, Git, Tomcat, Apache, Ansible, Jenkins, Python, Ruby Chef, JIRA, Maven, Artifactory, Udeploy, Ubuntu, CentOS, AWS Cloud Formation Templates, AWS RDS, AWS Cloud Watch, Chef-solo/server.</w:t>
      </w:r>
    </w:p>
    <w:p w14:paraId="77860B15" w14:textId="77777777" w:rsidR="0090088E" w:rsidRPr="007167A1" w:rsidRDefault="0090088E" w:rsidP="00F1727C">
      <w:pPr>
        <w:pStyle w:val="NoSpacing"/>
        <w:jc w:val="both"/>
        <w:rPr>
          <w:rFonts w:cstheme="minorHAnsi"/>
          <w:b/>
          <w:color w:val="000000" w:themeColor="text1"/>
          <w:sz w:val="22"/>
          <w:szCs w:val="22"/>
        </w:rPr>
      </w:pPr>
    </w:p>
    <w:p w14:paraId="6C641458" w14:textId="0F3320A6" w:rsidR="008B612B" w:rsidRPr="007167A1" w:rsidRDefault="008B612B" w:rsidP="008B612B">
      <w:pPr>
        <w:pStyle w:val="NoSpacing"/>
        <w:rPr>
          <w:rFonts w:cstheme="minorHAnsi"/>
          <w:b/>
          <w:sz w:val="22"/>
          <w:szCs w:val="22"/>
        </w:rPr>
      </w:pPr>
      <w:r w:rsidRPr="007167A1">
        <w:rPr>
          <w:rFonts w:cstheme="minorHAnsi"/>
          <w:b/>
          <w:sz w:val="22"/>
          <w:szCs w:val="22"/>
        </w:rPr>
        <w:t>Client:</w:t>
      </w:r>
      <w:r w:rsidR="007E365D">
        <w:rPr>
          <w:rFonts w:cstheme="minorHAnsi"/>
          <w:b/>
          <w:sz w:val="22"/>
          <w:szCs w:val="22"/>
        </w:rPr>
        <w:t xml:space="preserve"> </w:t>
      </w:r>
      <w:r w:rsidR="009C67F7" w:rsidRPr="009C67F7">
        <w:rPr>
          <w:rFonts w:cstheme="minorHAnsi"/>
          <w:b/>
          <w:sz w:val="22"/>
          <w:szCs w:val="22"/>
        </w:rPr>
        <w:t>DivBox, India</w:t>
      </w:r>
      <w:r w:rsidR="009C67F7">
        <w:rPr>
          <w:rFonts w:cstheme="minorHAnsi"/>
          <w:b/>
          <w:sz w:val="22"/>
          <w:szCs w:val="22"/>
        </w:rPr>
        <w:t xml:space="preserve">                                                                                                                  </w:t>
      </w:r>
      <w:r w:rsidR="00047FBC">
        <w:rPr>
          <w:rFonts w:cstheme="minorHAnsi"/>
          <w:b/>
          <w:sz w:val="22"/>
          <w:szCs w:val="22"/>
        </w:rPr>
        <w:t xml:space="preserve">                              </w:t>
      </w:r>
      <w:r w:rsidR="009C67F7" w:rsidRPr="009C67F7">
        <w:rPr>
          <w:rFonts w:cstheme="minorHAnsi"/>
          <w:b/>
          <w:sz w:val="22"/>
          <w:szCs w:val="22"/>
        </w:rPr>
        <w:t>Sep 2015 - Jan 2017</w:t>
      </w:r>
    </w:p>
    <w:p w14:paraId="3F11991D" w14:textId="377849E3" w:rsidR="0090088E" w:rsidRPr="007167A1" w:rsidRDefault="008B612B" w:rsidP="00047FBC">
      <w:pPr>
        <w:jc w:val="both"/>
        <w:rPr>
          <w:rFonts w:cstheme="minorHAnsi"/>
          <w:b/>
          <w:color w:val="000000" w:themeColor="text1"/>
          <w:sz w:val="22"/>
          <w:szCs w:val="22"/>
        </w:rPr>
      </w:pPr>
      <w:r w:rsidRPr="007167A1">
        <w:rPr>
          <w:rFonts w:cstheme="minorHAnsi"/>
          <w:b/>
          <w:sz w:val="22"/>
          <w:szCs w:val="22"/>
        </w:rPr>
        <w:t xml:space="preserve">Role: </w:t>
      </w:r>
      <w:r w:rsidR="006B2F1C">
        <w:rPr>
          <w:rFonts w:cstheme="minorHAnsi"/>
          <w:b/>
          <w:sz w:val="22"/>
          <w:szCs w:val="22"/>
        </w:rPr>
        <w:t>DevOps/</w:t>
      </w:r>
      <w:r w:rsidR="000E7684">
        <w:rPr>
          <w:rFonts w:cstheme="minorHAnsi"/>
          <w:b/>
          <w:sz w:val="22"/>
          <w:szCs w:val="22"/>
        </w:rPr>
        <w:t>Site Reliability Engineer.</w:t>
      </w:r>
    </w:p>
    <w:p w14:paraId="212BB8EA" w14:textId="77777777" w:rsidR="0090088E" w:rsidRDefault="0090088E" w:rsidP="00F1727C">
      <w:pPr>
        <w:jc w:val="both"/>
        <w:rPr>
          <w:rFonts w:cstheme="minorHAnsi"/>
          <w:b/>
          <w:color w:val="000000" w:themeColor="text1"/>
          <w:sz w:val="22"/>
          <w:szCs w:val="22"/>
        </w:rPr>
      </w:pPr>
      <w:r w:rsidRPr="007167A1">
        <w:rPr>
          <w:rFonts w:cstheme="minorHAnsi"/>
          <w:b/>
          <w:color w:val="000000" w:themeColor="text1"/>
          <w:sz w:val="22"/>
          <w:szCs w:val="22"/>
        </w:rPr>
        <w:t>Responsibilities:</w:t>
      </w:r>
    </w:p>
    <w:p w14:paraId="2561B882" w14:textId="77777777" w:rsidR="00870DCF" w:rsidRPr="007167A1" w:rsidRDefault="00870DCF" w:rsidP="00F1727C">
      <w:pPr>
        <w:jc w:val="both"/>
        <w:rPr>
          <w:rFonts w:cstheme="minorHAnsi"/>
          <w:b/>
          <w:color w:val="000000" w:themeColor="text1"/>
          <w:sz w:val="22"/>
          <w:szCs w:val="22"/>
        </w:rPr>
      </w:pPr>
    </w:p>
    <w:p w14:paraId="77E85AB2" w14:textId="63948505"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Migrated the current Linux environment to AWS/RHEL Linux environment and used auto scaling feature and Involved in Remediation and patching of Unix/Linux Servers.</w:t>
      </w:r>
    </w:p>
    <w:p w14:paraId="53BFECFA" w14:textId="3855EF7A"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Worked on AWS EC2 Instances creation, setting up AWS VPC, launching AWS EC2 instances different kind of private and public subnets based on the requirements for each of the applications</w:t>
      </w:r>
    </w:p>
    <w:p w14:paraId="53D0DBAF" w14:textId="7A8F4D70"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lastRenderedPageBreak/>
        <w:t>Worked on AWS Auto Scaling for providing high availability of applications and EC2 instances based on the load of applications by using AWS Cloud Watch.</w:t>
      </w:r>
    </w:p>
    <w:p w14:paraId="669AC808" w14:textId="383A3F9E"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Managed AWS infrastructure provisioning (S3, ELB, EC2, RDS, Route 53, IAM, security groups - CIDR's, VPC, NAT) and deployment and EC2 Installs with CentOS, Ubuntu and RHEL 6.</w:t>
      </w:r>
    </w:p>
    <w:p w14:paraId="2DA774A7" w14:textId="7DAE0AEE"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Expertise in Amazon AWS Cloud Administration which includes services: EC2, Cloud Watch, S3, EBS, VPC, RDS, ELB, Route 53, SNS, SQS, Lambda, DynamoDB, Auto Scaling, Security Groups, ECS, Kinesis, RedShift and Cloud Formation.</w:t>
      </w:r>
    </w:p>
    <w:p w14:paraId="18D6A614" w14:textId="05083B3D"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Designed and deployed AWS solutions using EC2, S3, RDS, EBS, Elastic load Balancer (ELB), Autoscaling groups, opsworks.</w:t>
      </w:r>
    </w:p>
    <w:p w14:paraId="1544A204" w14:textId="29594D20"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Good Knowledge on Hadoop Cluster architecture and monitoring the cluster.</w:t>
      </w:r>
    </w:p>
    <w:p w14:paraId="79796AAF" w14:textId="61F098FE"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Involved in performance of troubleshooting and tuning Hadoop clusters.</w:t>
      </w:r>
    </w:p>
    <w:p w14:paraId="662A3657" w14:textId="0C9209DF"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Used the JIRA, Confluence for bug tracking, creating the dashboard for issues.</w:t>
      </w:r>
    </w:p>
    <w:p w14:paraId="599156AC" w14:textId="6B8D720F"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Direct experience administering, using and or operating one or more of the following: CEPH, cluster, Amazon S3, Open stack Swift or other block, filesystem and object storage systems.</w:t>
      </w:r>
    </w:p>
    <w:p w14:paraId="2C5DA741" w14:textId="568B3FE0"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Build New Communication Channels (Build Operational/Development channels)</w:t>
      </w:r>
    </w:p>
    <w:p w14:paraId="371E6764" w14:textId="42A60CF0" w:rsidR="000E7684"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Experience designing and building solutions to move data and processing from on-premise solutions to cloud-based solutions.</w:t>
      </w:r>
    </w:p>
    <w:p w14:paraId="173FFE7F" w14:textId="288C22D5"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Installing, configuring and managing the RDBMS and NoSQL tools like MySQL, DB2, PostgreSQL and MariaDB, DynamoDB and Cassandra DB.</w:t>
      </w:r>
    </w:p>
    <w:p w14:paraId="57DA2AB0" w14:textId="235B475E"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Collaborate in the automation of AWS infrastructure viaterraformand Jenkins - software and services configuration via chef cookbooks.</w:t>
      </w:r>
    </w:p>
    <w:p w14:paraId="50E21F53" w14:textId="727AB504"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Sorted complex issues pertaining to hardware and network failure - Monitored both Hardware and Software systems for errors and updated them regularly to maintain proper functioning and flow of information.</w:t>
      </w:r>
    </w:p>
    <w:p w14:paraId="687F60F3" w14:textId="29B94B49"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Deployed and configured Chef Server, ChefSoloand Chef Compliance including bootstrapping of chef</w:t>
      </w:r>
      <w:r w:rsidR="00EC47A8">
        <w:rPr>
          <w:rFonts w:cstheme="minorHAnsi"/>
          <w:bCs/>
          <w:sz w:val="22"/>
          <w:szCs w:val="22"/>
        </w:rPr>
        <w:t xml:space="preserve"> </w:t>
      </w:r>
      <w:r w:rsidRPr="00E0703C">
        <w:rPr>
          <w:rFonts w:cstheme="minorHAnsi"/>
          <w:bCs/>
          <w:sz w:val="22"/>
          <w:szCs w:val="22"/>
        </w:rPr>
        <w:t>client nodes for provisioning; Created roles, cookbooks, and recipes for server configuration, deployment, and app stack build outs.</w:t>
      </w:r>
    </w:p>
    <w:p w14:paraId="57650BEC" w14:textId="356BE2D9"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Building/Maintaining Docker container clusters managed by Kubernetes Linux, Bash, GIT, Docker, on GCP.</w:t>
      </w:r>
    </w:p>
    <w:p w14:paraId="5D1E7F39" w14:textId="6B12B382"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Utilized Kubernetes for the runtime environment of the CI/CD system to build, test deploy.</w:t>
      </w:r>
    </w:p>
    <w:p w14:paraId="2DB61DD3" w14:textId="77657F26"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Used JIRA for all our projects in scrum methodology for creating stories and giving points to the stories, and updated stories as per our sprints.</w:t>
      </w:r>
    </w:p>
    <w:p w14:paraId="0BCBC37A" w14:textId="43E22861"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Worked on infrastructure with Docker containerization and maintained Docker Images and containers.</w:t>
      </w:r>
    </w:p>
    <w:p w14:paraId="2664A123" w14:textId="45A92E7E"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Migrated data from Heterogeneous Data Sources and legacy system (DB2, Access, Excel) to SQL Server databases using SQL Server Integration Services (SSIS) to overcome transformation constraints.</w:t>
      </w:r>
    </w:p>
    <w:p w14:paraId="06696926" w14:textId="684128B3"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Demonstrated experience compiling, packaging, and deploying applications built with Java, Angular, NodeJS, and HTML/JS/CSS.</w:t>
      </w:r>
    </w:p>
    <w:p w14:paraId="26C342BB" w14:textId="36A00C57"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Created and wrote shell scripts (Bash), Ruby, Perl, Python and Power shell, JavaScript and XML for automating tasks.</w:t>
      </w:r>
    </w:p>
    <w:p w14:paraId="35062658" w14:textId="4AFA4E4B"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Setup Log Analysis AWS Logs to Elastic Search and Kibana and Manage Searches, Dashboards, custom mapping and Automation of data.</w:t>
      </w:r>
    </w:p>
    <w:p w14:paraId="7F9A7912" w14:textId="30A3A7A5"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Used ELK (Elasticsearch, Logstash and Kibana) for name search pattern for a customer.</w:t>
      </w:r>
    </w:p>
    <w:p w14:paraId="11632ED3" w14:textId="20BFD096"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Hardening and Patching of Centos, RHEL and Solaris servers. Patching in Linux using yum and in Solaris upgrading and patching on standalone servers using single user mode, and on production servers using an alternate boot environment (ABE).</w:t>
      </w:r>
    </w:p>
    <w:p w14:paraId="6A5281A7" w14:textId="2788054C"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Experience with system analysis, troubleshooting and performance tuning of operating systems.</w:t>
      </w:r>
    </w:p>
    <w:p w14:paraId="284004B6" w14:textId="723109E8"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Configured network services like DNS, DHCP, IPv4, IPv6, IPsec, VPN, TCP/IP etc.</w:t>
      </w:r>
    </w:p>
    <w:p w14:paraId="0279926B" w14:textId="77777777" w:rsidR="00D840A5" w:rsidRDefault="00D840A5" w:rsidP="00F1727C">
      <w:pPr>
        <w:pStyle w:val="NoSpacing"/>
        <w:ind w:right="-115"/>
        <w:jc w:val="both"/>
        <w:rPr>
          <w:rFonts w:cstheme="minorHAnsi"/>
          <w:b/>
          <w:color w:val="000000" w:themeColor="text1"/>
          <w:sz w:val="22"/>
          <w:szCs w:val="22"/>
        </w:rPr>
      </w:pPr>
    </w:p>
    <w:p w14:paraId="0CF2CFF1" w14:textId="0FA81142" w:rsidR="0090088E" w:rsidRPr="00E0703C" w:rsidRDefault="0090088E" w:rsidP="00E0703C">
      <w:pPr>
        <w:pStyle w:val="NoSpacing"/>
        <w:ind w:right="-115"/>
        <w:jc w:val="both"/>
        <w:rPr>
          <w:rFonts w:cstheme="minorHAnsi"/>
          <w:bCs/>
          <w:sz w:val="22"/>
          <w:szCs w:val="22"/>
        </w:rPr>
      </w:pPr>
      <w:r w:rsidRPr="007167A1">
        <w:rPr>
          <w:rFonts w:cstheme="minorHAnsi"/>
          <w:b/>
          <w:color w:val="000000" w:themeColor="text1"/>
          <w:sz w:val="22"/>
          <w:szCs w:val="22"/>
        </w:rPr>
        <w:t>Environment</w:t>
      </w:r>
      <w:r w:rsidRPr="00E0703C">
        <w:rPr>
          <w:rFonts w:cstheme="minorHAnsi"/>
          <w:bCs/>
          <w:sz w:val="22"/>
          <w:szCs w:val="22"/>
        </w:rPr>
        <w:t>: </w:t>
      </w:r>
      <w:r w:rsidR="00E0703C" w:rsidRPr="00E0703C">
        <w:rPr>
          <w:rFonts w:cstheme="minorHAnsi"/>
          <w:bCs/>
          <w:sz w:val="22"/>
          <w:szCs w:val="22"/>
        </w:rPr>
        <w:t>AWS, Azure, Chef, SVN, Jenkins, Docker, WebLogic, JIRA, Oracle, SQL, Shell, Power shell, Groovy, Perl, Python, Ant, Maven, Apache Tomcat, Java, Angular, RHEL/Linux, Centos, Solaris, Udeploy, Terraform, Splunk, Redshift, Kubernetes, SQL, PostgreSQL, Cassandra, JBoss, OpenShift</w:t>
      </w:r>
      <w:r w:rsidR="00E22551" w:rsidRPr="00E0703C">
        <w:rPr>
          <w:rFonts w:cstheme="minorHAnsi"/>
          <w:bCs/>
          <w:sz w:val="22"/>
          <w:szCs w:val="22"/>
        </w:rPr>
        <w:t>.</w:t>
      </w:r>
    </w:p>
    <w:p w14:paraId="5A200574" w14:textId="77777777" w:rsidR="0090088E" w:rsidRPr="00E0703C" w:rsidRDefault="0090088E" w:rsidP="00E0703C">
      <w:pPr>
        <w:pStyle w:val="NoSpacing"/>
        <w:ind w:left="360" w:right="-115"/>
        <w:jc w:val="both"/>
        <w:rPr>
          <w:rFonts w:cstheme="minorHAnsi"/>
          <w:bCs/>
          <w:sz w:val="22"/>
          <w:szCs w:val="22"/>
        </w:rPr>
      </w:pPr>
    </w:p>
    <w:p w14:paraId="197E06C1" w14:textId="77777777" w:rsidR="000A7247" w:rsidRDefault="000A7247" w:rsidP="00D14785">
      <w:pPr>
        <w:rPr>
          <w:rFonts w:cs="Times New Roman"/>
          <w:b/>
          <w:color w:val="000000"/>
          <w:sz w:val="22"/>
          <w:szCs w:val="22"/>
          <w:shd w:val="clear" w:color="auto" w:fill="FFFFFF"/>
        </w:rPr>
      </w:pPr>
    </w:p>
    <w:sectPr w:rsidR="000A7247" w:rsidSect="0036430B">
      <w:headerReference w:type="default" r:id="rId8"/>
      <w:pgSz w:w="12240" w:h="20160" w:code="5"/>
      <w:pgMar w:top="720" w:right="720" w:bottom="720" w:left="720" w:header="144"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44D6E" w14:textId="77777777" w:rsidR="00317D3A" w:rsidRDefault="00317D3A" w:rsidP="00A20208">
      <w:r>
        <w:separator/>
      </w:r>
    </w:p>
  </w:endnote>
  <w:endnote w:type="continuationSeparator" w:id="0">
    <w:p w14:paraId="328AFB1A" w14:textId="77777777" w:rsidR="00317D3A" w:rsidRDefault="00317D3A" w:rsidP="00A20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F">
    <w:altName w:val="苹方-简"/>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16F61" w14:textId="77777777" w:rsidR="00317D3A" w:rsidRDefault="00317D3A" w:rsidP="00A20208">
      <w:r>
        <w:separator/>
      </w:r>
    </w:p>
  </w:footnote>
  <w:footnote w:type="continuationSeparator" w:id="0">
    <w:p w14:paraId="76621EB7" w14:textId="77777777" w:rsidR="00317D3A" w:rsidRDefault="00317D3A" w:rsidP="00A20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AE8F" w14:textId="77777777" w:rsidR="007824FD" w:rsidRDefault="007824FD" w:rsidP="00F2289D">
    <w:pPr>
      <w:pStyle w:val="Header"/>
      <w:tabs>
        <w:tab w:val="clear" w:pos="4680"/>
        <w:tab w:val="clear" w:pos="9360"/>
        <w:tab w:val="left" w:pos="1098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5B5441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60768783" o:spid="_x0000_i1025" type="#_x0000_t75" style="width:11.2pt;height:11.2pt;visibility:visible;mso-wrap-style:square">
            <v:imagedata r:id="rId1" o:title=""/>
          </v:shape>
        </w:pict>
      </mc:Choice>
      <mc:Fallback>
        <w:drawing>
          <wp:inline distT="0" distB="0" distL="0" distR="0" wp14:anchorId="209A057F" wp14:editId="4FD19A19">
            <wp:extent cx="142240" cy="142240"/>
            <wp:effectExtent l="0" t="0" r="0" b="0"/>
            <wp:docPr id="1560768783" name="Picture 156076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mc:Fallback>
    </mc:AlternateContent>
  </w:numPicBullet>
  <w:abstractNum w:abstractNumId="0" w15:restartNumberingAfterBreak="0">
    <w:nsid w:val="016A5C3F"/>
    <w:multiLevelType w:val="hybridMultilevel"/>
    <w:tmpl w:val="A5B0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05B95"/>
    <w:multiLevelType w:val="hybridMultilevel"/>
    <w:tmpl w:val="5F9EAC84"/>
    <w:lvl w:ilvl="0" w:tplc="CC881046">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7E2215"/>
    <w:multiLevelType w:val="hybridMultilevel"/>
    <w:tmpl w:val="4EEE7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A3C55"/>
    <w:multiLevelType w:val="hybridMultilevel"/>
    <w:tmpl w:val="4BE03B8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A4662"/>
    <w:multiLevelType w:val="multilevel"/>
    <w:tmpl w:val="E6C483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E82C3F"/>
    <w:multiLevelType w:val="multilevel"/>
    <w:tmpl w:val="5E38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F46C1"/>
    <w:multiLevelType w:val="hybridMultilevel"/>
    <w:tmpl w:val="5C5E05D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19934AA0"/>
    <w:multiLevelType w:val="hybridMultilevel"/>
    <w:tmpl w:val="A46A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A25EB"/>
    <w:multiLevelType w:val="multilevel"/>
    <w:tmpl w:val="BC24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A7263"/>
    <w:multiLevelType w:val="hybridMultilevel"/>
    <w:tmpl w:val="28D0268C"/>
    <w:lvl w:ilvl="0" w:tplc="CC881046">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7E4F41"/>
    <w:multiLevelType w:val="multilevel"/>
    <w:tmpl w:val="66E0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21D39"/>
    <w:multiLevelType w:val="multilevel"/>
    <w:tmpl w:val="84F41EE0"/>
    <w:lvl w:ilvl="0">
      <w:start w:val="1"/>
      <w:numFmt w:val="bullet"/>
      <w:lvlText w:val="●"/>
      <w:lvlJc w:val="left"/>
      <w:pPr>
        <w:ind w:left="450" w:hanging="360"/>
      </w:pPr>
      <w:rPr>
        <w:rFonts w:ascii="Noto Sans Symbols" w:eastAsia="Noto Sans Symbols" w:hAnsi="Noto Sans Symbols" w:cs="Noto Sans Symbols"/>
        <w:b/>
        <w:color w:val="00000A"/>
        <w:sz w:val="22"/>
        <w:szCs w:val="22"/>
        <w:highlight w:val="white"/>
      </w:rPr>
    </w:lvl>
    <w:lvl w:ilvl="1">
      <w:start w:val="1"/>
      <w:numFmt w:val="bullet"/>
      <w:lvlText w:val="o"/>
      <w:lvlJc w:val="left"/>
      <w:pPr>
        <w:ind w:left="1008" w:hanging="360"/>
      </w:pPr>
      <w:rPr>
        <w:rFonts w:ascii="Courier New" w:eastAsia="Courier New" w:hAnsi="Courier New" w:cs="Courier New"/>
      </w:rPr>
    </w:lvl>
    <w:lvl w:ilvl="2">
      <w:start w:val="1"/>
      <w:numFmt w:val="bullet"/>
      <w:lvlText w:val="▪"/>
      <w:lvlJc w:val="left"/>
      <w:pPr>
        <w:ind w:left="1728" w:hanging="360"/>
      </w:pPr>
      <w:rPr>
        <w:rFonts w:ascii="Noto Sans Symbols" w:eastAsia="Noto Sans Symbols" w:hAnsi="Noto Sans Symbols" w:cs="Noto Sans Symbols"/>
      </w:rPr>
    </w:lvl>
    <w:lvl w:ilvl="3">
      <w:start w:val="1"/>
      <w:numFmt w:val="bullet"/>
      <w:lvlText w:val="●"/>
      <w:lvlJc w:val="left"/>
      <w:pPr>
        <w:ind w:left="2448" w:hanging="360"/>
      </w:pPr>
      <w:rPr>
        <w:rFonts w:ascii="Noto Sans Symbols" w:eastAsia="Noto Sans Symbols" w:hAnsi="Noto Sans Symbols" w:cs="Noto Sans Symbols"/>
      </w:rPr>
    </w:lvl>
    <w:lvl w:ilvl="4">
      <w:start w:val="1"/>
      <w:numFmt w:val="bullet"/>
      <w:lvlText w:val="o"/>
      <w:lvlJc w:val="left"/>
      <w:pPr>
        <w:ind w:left="3168" w:hanging="360"/>
      </w:pPr>
      <w:rPr>
        <w:rFonts w:ascii="Courier New" w:eastAsia="Courier New" w:hAnsi="Courier New" w:cs="Courier New"/>
      </w:rPr>
    </w:lvl>
    <w:lvl w:ilvl="5">
      <w:start w:val="1"/>
      <w:numFmt w:val="bullet"/>
      <w:lvlText w:val="▪"/>
      <w:lvlJc w:val="left"/>
      <w:pPr>
        <w:ind w:left="3888" w:hanging="360"/>
      </w:pPr>
      <w:rPr>
        <w:rFonts w:ascii="Noto Sans Symbols" w:eastAsia="Noto Sans Symbols" w:hAnsi="Noto Sans Symbols" w:cs="Noto Sans Symbols"/>
      </w:rPr>
    </w:lvl>
    <w:lvl w:ilvl="6">
      <w:start w:val="1"/>
      <w:numFmt w:val="bullet"/>
      <w:lvlText w:val="●"/>
      <w:lvlJc w:val="left"/>
      <w:pPr>
        <w:ind w:left="4608" w:hanging="360"/>
      </w:pPr>
      <w:rPr>
        <w:rFonts w:ascii="Noto Sans Symbols" w:eastAsia="Noto Sans Symbols" w:hAnsi="Noto Sans Symbols" w:cs="Noto Sans Symbols"/>
      </w:rPr>
    </w:lvl>
    <w:lvl w:ilvl="7">
      <w:start w:val="1"/>
      <w:numFmt w:val="bullet"/>
      <w:lvlText w:val="o"/>
      <w:lvlJc w:val="left"/>
      <w:pPr>
        <w:ind w:left="5328" w:hanging="360"/>
      </w:pPr>
      <w:rPr>
        <w:rFonts w:ascii="Courier New" w:eastAsia="Courier New" w:hAnsi="Courier New" w:cs="Courier New"/>
      </w:rPr>
    </w:lvl>
    <w:lvl w:ilvl="8">
      <w:start w:val="1"/>
      <w:numFmt w:val="bullet"/>
      <w:lvlText w:val="▪"/>
      <w:lvlJc w:val="left"/>
      <w:pPr>
        <w:ind w:left="6048" w:hanging="360"/>
      </w:pPr>
      <w:rPr>
        <w:rFonts w:ascii="Noto Sans Symbols" w:eastAsia="Noto Sans Symbols" w:hAnsi="Noto Sans Symbols" w:cs="Noto Sans Symbols"/>
      </w:rPr>
    </w:lvl>
  </w:abstractNum>
  <w:abstractNum w:abstractNumId="12" w15:restartNumberingAfterBreak="0">
    <w:nsid w:val="1EE902E6"/>
    <w:multiLevelType w:val="multilevel"/>
    <w:tmpl w:val="CA1AEE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02A1A95"/>
    <w:multiLevelType w:val="hybridMultilevel"/>
    <w:tmpl w:val="0A76B316"/>
    <w:lvl w:ilvl="0" w:tplc="04090001">
      <w:start w:val="1"/>
      <w:numFmt w:val="bullet"/>
      <w:lvlText w:val=""/>
      <w:lvlJc w:val="left"/>
      <w:pPr>
        <w:ind w:left="720" w:hanging="360"/>
      </w:pPr>
      <w:rPr>
        <w:rFonts w:ascii="Symbol" w:hAnsi="Symbol"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376187B"/>
    <w:multiLevelType w:val="hybridMultilevel"/>
    <w:tmpl w:val="DAF0B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4643CF6"/>
    <w:multiLevelType w:val="hybridMultilevel"/>
    <w:tmpl w:val="D7D21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420997"/>
    <w:multiLevelType w:val="multilevel"/>
    <w:tmpl w:val="43C8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D0F4B"/>
    <w:multiLevelType w:val="multilevel"/>
    <w:tmpl w:val="B7642F30"/>
    <w:lvl w:ilvl="0">
      <w:start w:val="1"/>
      <w:numFmt w:val="bullet"/>
      <w:lvlText w:val="●"/>
      <w:lvlJc w:val="left"/>
      <w:pPr>
        <w:ind w:left="288" w:hanging="288"/>
      </w:pPr>
      <w:rPr>
        <w:rFonts w:ascii="Noto Sans Symbols" w:eastAsia="Noto Sans Symbols" w:hAnsi="Noto Sans Symbols" w:cs="Noto Sans Symbols"/>
        <w:b/>
        <w:color w:val="00000A"/>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2B5C34E0"/>
    <w:multiLevelType w:val="multilevel"/>
    <w:tmpl w:val="4A2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D69CA"/>
    <w:multiLevelType w:val="multilevel"/>
    <w:tmpl w:val="6B865E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CAC0B43"/>
    <w:multiLevelType w:val="hybridMultilevel"/>
    <w:tmpl w:val="08B69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DBB09E2"/>
    <w:multiLevelType w:val="multilevel"/>
    <w:tmpl w:val="B46060BE"/>
    <w:lvl w:ilvl="0">
      <w:start w:val="1"/>
      <w:numFmt w:val="bullet"/>
      <w:lvlText w:val="●"/>
      <w:lvlJc w:val="left"/>
      <w:pPr>
        <w:ind w:left="360" w:hanging="360"/>
      </w:pPr>
      <w:rPr>
        <w:rFonts w:ascii="Noto Sans Symbols" w:eastAsia="Noto Sans Symbols" w:hAnsi="Noto Sans Symbols" w:cs="Noto Sans Symbols"/>
        <w:b/>
        <w:color w:val="00000A"/>
        <w:sz w:val="22"/>
        <w:szCs w:val="22"/>
        <w:highlight w:val="white"/>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2EE968CE"/>
    <w:multiLevelType w:val="hybridMultilevel"/>
    <w:tmpl w:val="C8586FF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33615CF2"/>
    <w:multiLevelType w:val="hybridMultilevel"/>
    <w:tmpl w:val="01C41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103A49"/>
    <w:multiLevelType w:val="multilevel"/>
    <w:tmpl w:val="7ABC10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BB4222C"/>
    <w:multiLevelType w:val="hybridMultilevel"/>
    <w:tmpl w:val="5CFEE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EA1A0B"/>
    <w:multiLevelType w:val="multilevel"/>
    <w:tmpl w:val="AC5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B1668"/>
    <w:multiLevelType w:val="multilevel"/>
    <w:tmpl w:val="9A82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C62501"/>
    <w:multiLevelType w:val="multilevel"/>
    <w:tmpl w:val="920E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806393"/>
    <w:multiLevelType w:val="hybridMultilevel"/>
    <w:tmpl w:val="7F7415D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A253AE"/>
    <w:multiLevelType w:val="multilevel"/>
    <w:tmpl w:val="ECE0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B722F4"/>
    <w:multiLevelType w:val="hybridMultilevel"/>
    <w:tmpl w:val="A6A45B04"/>
    <w:lvl w:ilvl="0" w:tplc="2B688064">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91951BE"/>
    <w:multiLevelType w:val="multilevel"/>
    <w:tmpl w:val="6872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FF44E4"/>
    <w:multiLevelType w:val="multilevel"/>
    <w:tmpl w:val="5C26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58557A"/>
    <w:multiLevelType w:val="multilevel"/>
    <w:tmpl w:val="C7CE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F03E73"/>
    <w:multiLevelType w:val="multilevel"/>
    <w:tmpl w:val="CAFEE910"/>
    <w:lvl w:ilvl="0">
      <w:start w:val="1"/>
      <w:numFmt w:val="bullet"/>
      <w:lvlText w:val=""/>
      <w:lvlJc w:val="left"/>
      <w:pPr>
        <w:ind w:left="720" w:hanging="360"/>
      </w:pPr>
      <w:rPr>
        <w:rFonts w:ascii="Symbol" w:hAnsi="Symbol" w:cs="Symbol" w:hint="default"/>
        <w:b/>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6" w15:restartNumberingAfterBreak="0">
    <w:nsid w:val="61F53C1D"/>
    <w:multiLevelType w:val="multilevel"/>
    <w:tmpl w:val="A350B290"/>
    <w:lvl w:ilvl="0">
      <w:start w:val="1"/>
      <w:numFmt w:val="bullet"/>
      <w:lvlText w:val=""/>
      <w:lvlJc w:val="left"/>
      <w:pPr>
        <w:ind w:left="720" w:hanging="360"/>
      </w:pPr>
      <w:rPr>
        <w:rFonts w:ascii="Symbol" w:hAnsi="Symbol" w:cs="Symbol"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7" w15:restartNumberingAfterBreak="0">
    <w:nsid w:val="63186BE6"/>
    <w:multiLevelType w:val="multilevel"/>
    <w:tmpl w:val="6ABC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9C1178"/>
    <w:multiLevelType w:val="hybridMultilevel"/>
    <w:tmpl w:val="C5F02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C4A1FBC"/>
    <w:multiLevelType w:val="hybridMultilevel"/>
    <w:tmpl w:val="58648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B53744"/>
    <w:multiLevelType w:val="hybridMultilevel"/>
    <w:tmpl w:val="B7EED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AE2D7D"/>
    <w:multiLevelType w:val="multilevel"/>
    <w:tmpl w:val="7F1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000394"/>
    <w:multiLevelType w:val="multilevel"/>
    <w:tmpl w:val="012E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323522">
    <w:abstractNumId w:val="20"/>
  </w:num>
  <w:num w:numId="2" w16cid:durableId="1457724722">
    <w:abstractNumId w:val="0"/>
  </w:num>
  <w:num w:numId="3" w16cid:durableId="88815059">
    <w:abstractNumId w:val="15"/>
  </w:num>
  <w:num w:numId="4" w16cid:durableId="1618441458">
    <w:abstractNumId w:val="23"/>
  </w:num>
  <w:num w:numId="5" w16cid:durableId="140196109">
    <w:abstractNumId w:val="25"/>
  </w:num>
  <w:num w:numId="6" w16cid:durableId="307823967">
    <w:abstractNumId w:val="1"/>
  </w:num>
  <w:num w:numId="7" w16cid:durableId="951088494">
    <w:abstractNumId w:val="6"/>
  </w:num>
  <w:num w:numId="8" w16cid:durableId="1733652650">
    <w:abstractNumId w:val="9"/>
  </w:num>
  <w:num w:numId="9" w16cid:durableId="645163673">
    <w:abstractNumId w:val="41"/>
  </w:num>
  <w:num w:numId="10" w16cid:durableId="76445570">
    <w:abstractNumId w:val="10"/>
  </w:num>
  <w:num w:numId="11" w16cid:durableId="533660456">
    <w:abstractNumId w:val="33"/>
  </w:num>
  <w:num w:numId="12" w16cid:durableId="1014844889">
    <w:abstractNumId w:val="5"/>
  </w:num>
  <w:num w:numId="13" w16cid:durableId="1662738664">
    <w:abstractNumId w:val="34"/>
  </w:num>
  <w:num w:numId="14" w16cid:durableId="601835528">
    <w:abstractNumId w:val="30"/>
  </w:num>
  <w:num w:numId="15" w16cid:durableId="1431856553">
    <w:abstractNumId w:val="14"/>
  </w:num>
  <w:num w:numId="16" w16cid:durableId="1392314570">
    <w:abstractNumId w:val="13"/>
  </w:num>
  <w:num w:numId="17" w16cid:durableId="1975059551">
    <w:abstractNumId w:val="11"/>
  </w:num>
  <w:num w:numId="18" w16cid:durableId="1903901654">
    <w:abstractNumId w:val="21"/>
  </w:num>
  <w:num w:numId="19" w16cid:durableId="1830823442">
    <w:abstractNumId w:val="2"/>
  </w:num>
  <w:num w:numId="20" w16cid:durableId="1445274526">
    <w:abstractNumId w:val="28"/>
  </w:num>
  <w:num w:numId="21" w16cid:durableId="1168790659">
    <w:abstractNumId w:val="3"/>
  </w:num>
  <w:num w:numId="22" w16cid:durableId="635839860">
    <w:abstractNumId w:val="31"/>
  </w:num>
  <w:num w:numId="23" w16cid:durableId="691153304">
    <w:abstractNumId w:val="17"/>
  </w:num>
  <w:num w:numId="24" w16cid:durableId="1033966288">
    <w:abstractNumId w:val="36"/>
  </w:num>
  <w:num w:numId="25" w16cid:durableId="539128407">
    <w:abstractNumId w:val="24"/>
  </w:num>
  <w:num w:numId="26" w16cid:durableId="867763251">
    <w:abstractNumId w:val="42"/>
  </w:num>
  <w:num w:numId="27" w16cid:durableId="750615058">
    <w:abstractNumId w:val="12"/>
  </w:num>
  <w:num w:numId="28" w16cid:durableId="820269373">
    <w:abstractNumId w:val="40"/>
  </w:num>
  <w:num w:numId="29" w16cid:durableId="1301418365">
    <w:abstractNumId w:val="35"/>
  </w:num>
  <w:num w:numId="30" w16cid:durableId="1888108481">
    <w:abstractNumId w:val="7"/>
  </w:num>
  <w:num w:numId="31" w16cid:durableId="644430778">
    <w:abstractNumId w:val="22"/>
  </w:num>
  <w:num w:numId="32" w16cid:durableId="206723647">
    <w:abstractNumId w:val="29"/>
  </w:num>
  <w:num w:numId="33" w16cid:durableId="2010015148">
    <w:abstractNumId w:val="39"/>
  </w:num>
  <w:num w:numId="34" w16cid:durableId="1544437372">
    <w:abstractNumId w:val="4"/>
  </w:num>
  <w:num w:numId="35" w16cid:durableId="419061456">
    <w:abstractNumId w:val="19"/>
  </w:num>
  <w:num w:numId="36" w16cid:durableId="1371611595">
    <w:abstractNumId w:val="38"/>
  </w:num>
  <w:num w:numId="37" w16cid:durableId="1040974175">
    <w:abstractNumId w:val="27"/>
  </w:num>
  <w:num w:numId="38" w16cid:durableId="494762066">
    <w:abstractNumId w:val="16"/>
  </w:num>
  <w:num w:numId="39" w16cid:durableId="1594775105">
    <w:abstractNumId w:val="18"/>
  </w:num>
  <w:num w:numId="40" w16cid:durableId="1737389463">
    <w:abstractNumId w:val="8"/>
  </w:num>
  <w:num w:numId="41" w16cid:durableId="1881236232">
    <w:abstractNumId w:val="26"/>
  </w:num>
  <w:num w:numId="42" w16cid:durableId="1540237620">
    <w:abstractNumId w:val="37"/>
  </w:num>
  <w:num w:numId="43" w16cid:durableId="5762123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2MbQ0trQ0MrE0NTJS0lEKTi0uzszPAykwrQUAPprnEiwAAAA="/>
  </w:docVars>
  <w:rsids>
    <w:rsidRoot w:val="0090088E"/>
    <w:rsid w:val="00001962"/>
    <w:rsid w:val="00017577"/>
    <w:rsid w:val="000327EF"/>
    <w:rsid w:val="000344A5"/>
    <w:rsid w:val="000400A3"/>
    <w:rsid w:val="000409ED"/>
    <w:rsid w:val="00040F30"/>
    <w:rsid w:val="00040F81"/>
    <w:rsid w:val="00047FBC"/>
    <w:rsid w:val="000541C9"/>
    <w:rsid w:val="000600E2"/>
    <w:rsid w:val="000605F6"/>
    <w:rsid w:val="000622D9"/>
    <w:rsid w:val="00063CB7"/>
    <w:rsid w:val="000641BD"/>
    <w:rsid w:val="000652B8"/>
    <w:rsid w:val="0007207E"/>
    <w:rsid w:val="000853BD"/>
    <w:rsid w:val="00094C99"/>
    <w:rsid w:val="000952FF"/>
    <w:rsid w:val="0009555F"/>
    <w:rsid w:val="000A3173"/>
    <w:rsid w:val="000A7247"/>
    <w:rsid w:val="000C19F7"/>
    <w:rsid w:val="000C1AAC"/>
    <w:rsid w:val="000C340B"/>
    <w:rsid w:val="000C476F"/>
    <w:rsid w:val="000E7684"/>
    <w:rsid w:val="000F2E0F"/>
    <w:rsid w:val="000F46E6"/>
    <w:rsid w:val="0011233B"/>
    <w:rsid w:val="00121F3D"/>
    <w:rsid w:val="00126135"/>
    <w:rsid w:val="00134EFD"/>
    <w:rsid w:val="00164E89"/>
    <w:rsid w:val="00167496"/>
    <w:rsid w:val="0017222F"/>
    <w:rsid w:val="001722B9"/>
    <w:rsid w:val="001731EE"/>
    <w:rsid w:val="00175CB1"/>
    <w:rsid w:val="00176975"/>
    <w:rsid w:val="0018046F"/>
    <w:rsid w:val="00185A33"/>
    <w:rsid w:val="00192E43"/>
    <w:rsid w:val="00193BCE"/>
    <w:rsid w:val="001A2F11"/>
    <w:rsid w:val="001B1573"/>
    <w:rsid w:val="001B15F0"/>
    <w:rsid w:val="001B40BA"/>
    <w:rsid w:val="001B4B08"/>
    <w:rsid w:val="001D574F"/>
    <w:rsid w:val="001D7394"/>
    <w:rsid w:val="001D7834"/>
    <w:rsid w:val="001F0E1D"/>
    <w:rsid w:val="001F1D83"/>
    <w:rsid w:val="001F74BF"/>
    <w:rsid w:val="00210B56"/>
    <w:rsid w:val="0022333F"/>
    <w:rsid w:val="00227A11"/>
    <w:rsid w:val="002331FF"/>
    <w:rsid w:val="00233CA7"/>
    <w:rsid w:val="00241F9D"/>
    <w:rsid w:val="0024504E"/>
    <w:rsid w:val="00250B53"/>
    <w:rsid w:val="00260C96"/>
    <w:rsid w:val="00262C7B"/>
    <w:rsid w:val="00263EFC"/>
    <w:rsid w:val="00267B82"/>
    <w:rsid w:val="0027181B"/>
    <w:rsid w:val="002828B5"/>
    <w:rsid w:val="00282B87"/>
    <w:rsid w:val="00295F61"/>
    <w:rsid w:val="002A1175"/>
    <w:rsid w:val="002A64CC"/>
    <w:rsid w:val="002B0F4B"/>
    <w:rsid w:val="002B1908"/>
    <w:rsid w:val="002B636C"/>
    <w:rsid w:val="002C7889"/>
    <w:rsid w:val="002C7D1F"/>
    <w:rsid w:val="002D2040"/>
    <w:rsid w:val="002D5E6A"/>
    <w:rsid w:val="002E0708"/>
    <w:rsid w:val="002E5183"/>
    <w:rsid w:val="002F21EF"/>
    <w:rsid w:val="002F5F29"/>
    <w:rsid w:val="0030074A"/>
    <w:rsid w:val="00302218"/>
    <w:rsid w:val="00303A4C"/>
    <w:rsid w:val="003043BF"/>
    <w:rsid w:val="00317D3A"/>
    <w:rsid w:val="00320041"/>
    <w:rsid w:val="003208A5"/>
    <w:rsid w:val="0032240C"/>
    <w:rsid w:val="003305A2"/>
    <w:rsid w:val="003346AE"/>
    <w:rsid w:val="0034629B"/>
    <w:rsid w:val="00351C70"/>
    <w:rsid w:val="003529C9"/>
    <w:rsid w:val="00353BF0"/>
    <w:rsid w:val="00356FEA"/>
    <w:rsid w:val="0036430B"/>
    <w:rsid w:val="003663C0"/>
    <w:rsid w:val="003706B3"/>
    <w:rsid w:val="00372867"/>
    <w:rsid w:val="00387FFD"/>
    <w:rsid w:val="003A3FB4"/>
    <w:rsid w:val="003B1E8D"/>
    <w:rsid w:val="003B6309"/>
    <w:rsid w:val="003B728F"/>
    <w:rsid w:val="003C7E4E"/>
    <w:rsid w:val="003D0596"/>
    <w:rsid w:val="003D0C7D"/>
    <w:rsid w:val="003D177A"/>
    <w:rsid w:val="003D5832"/>
    <w:rsid w:val="003F0037"/>
    <w:rsid w:val="003F16AC"/>
    <w:rsid w:val="003F31AB"/>
    <w:rsid w:val="003F371A"/>
    <w:rsid w:val="003F5E07"/>
    <w:rsid w:val="00400211"/>
    <w:rsid w:val="004045E5"/>
    <w:rsid w:val="004063B4"/>
    <w:rsid w:val="00413AF1"/>
    <w:rsid w:val="00420343"/>
    <w:rsid w:val="0042778E"/>
    <w:rsid w:val="004301E5"/>
    <w:rsid w:val="004306EB"/>
    <w:rsid w:val="004355F8"/>
    <w:rsid w:val="0044410B"/>
    <w:rsid w:val="004507C5"/>
    <w:rsid w:val="004632F0"/>
    <w:rsid w:val="00463E42"/>
    <w:rsid w:val="00470A8F"/>
    <w:rsid w:val="00471DAC"/>
    <w:rsid w:val="00472F4D"/>
    <w:rsid w:val="004779CF"/>
    <w:rsid w:val="004837F0"/>
    <w:rsid w:val="00483847"/>
    <w:rsid w:val="0048423A"/>
    <w:rsid w:val="00485632"/>
    <w:rsid w:val="00495FF3"/>
    <w:rsid w:val="00496145"/>
    <w:rsid w:val="004A15A6"/>
    <w:rsid w:val="004A2C14"/>
    <w:rsid w:val="004A5873"/>
    <w:rsid w:val="004B0011"/>
    <w:rsid w:val="004C310A"/>
    <w:rsid w:val="004C78B3"/>
    <w:rsid w:val="004D138B"/>
    <w:rsid w:val="004D51E1"/>
    <w:rsid w:val="004E367F"/>
    <w:rsid w:val="004F01EC"/>
    <w:rsid w:val="004F47DE"/>
    <w:rsid w:val="004F5C34"/>
    <w:rsid w:val="004F7742"/>
    <w:rsid w:val="004F792A"/>
    <w:rsid w:val="00502897"/>
    <w:rsid w:val="005300CE"/>
    <w:rsid w:val="00532DE6"/>
    <w:rsid w:val="005370D5"/>
    <w:rsid w:val="005420E5"/>
    <w:rsid w:val="00542A6E"/>
    <w:rsid w:val="00543DA9"/>
    <w:rsid w:val="0056069C"/>
    <w:rsid w:val="005612A7"/>
    <w:rsid w:val="005641EB"/>
    <w:rsid w:val="00566335"/>
    <w:rsid w:val="00574E02"/>
    <w:rsid w:val="00584627"/>
    <w:rsid w:val="005970B6"/>
    <w:rsid w:val="005B3900"/>
    <w:rsid w:val="005D00A4"/>
    <w:rsid w:val="005E0F8C"/>
    <w:rsid w:val="005E3949"/>
    <w:rsid w:val="005E50C4"/>
    <w:rsid w:val="005E6DD7"/>
    <w:rsid w:val="005F2348"/>
    <w:rsid w:val="005F4F5A"/>
    <w:rsid w:val="005F735C"/>
    <w:rsid w:val="00600A5A"/>
    <w:rsid w:val="00606AD2"/>
    <w:rsid w:val="00615157"/>
    <w:rsid w:val="00616D6D"/>
    <w:rsid w:val="00625D18"/>
    <w:rsid w:val="00627831"/>
    <w:rsid w:val="006337DC"/>
    <w:rsid w:val="00633BE3"/>
    <w:rsid w:val="006417BC"/>
    <w:rsid w:val="00642760"/>
    <w:rsid w:val="006435EF"/>
    <w:rsid w:val="006453DA"/>
    <w:rsid w:val="00645570"/>
    <w:rsid w:val="00645C11"/>
    <w:rsid w:val="00646237"/>
    <w:rsid w:val="00647AA2"/>
    <w:rsid w:val="0065069A"/>
    <w:rsid w:val="00651230"/>
    <w:rsid w:val="00651498"/>
    <w:rsid w:val="006516C0"/>
    <w:rsid w:val="00656F2F"/>
    <w:rsid w:val="00660B53"/>
    <w:rsid w:val="00664A47"/>
    <w:rsid w:val="00666294"/>
    <w:rsid w:val="006718D3"/>
    <w:rsid w:val="00674ACA"/>
    <w:rsid w:val="00691C02"/>
    <w:rsid w:val="006A6DCE"/>
    <w:rsid w:val="006B001D"/>
    <w:rsid w:val="006B0441"/>
    <w:rsid w:val="006B265E"/>
    <w:rsid w:val="006B2F1C"/>
    <w:rsid w:val="006C068F"/>
    <w:rsid w:val="006C1453"/>
    <w:rsid w:val="006C1B61"/>
    <w:rsid w:val="006C4E35"/>
    <w:rsid w:val="006C738A"/>
    <w:rsid w:val="006D5DDF"/>
    <w:rsid w:val="006E4A14"/>
    <w:rsid w:val="006E5A68"/>
    <w:rsid w:val="006F3617"/>
    <w:rsid w:val="006F528F"/>
    <w:rsid w:val="006F5AE0"/>
    <w:rsid w:val="007021D6"/>
    <w:rsid w:val="00707EB3"/>
    <w:rsid w:val="007167A1"/>
    <w:rsid w:val="007254A1"/>
    <w:rsid w:val="00727773"/>
    <w:rsid w:val="00741063"/>
    <w:rsid w:val="00761224"/>
    <w:rsid w:val="00775910"/>
    <w:rsid w:val="0077751D"/>
    <w:rsid w:val="007824FD"/>
    <w:rsid w:val="00787678"/>
    <w:rsid w:val="007A1930"/>
    <w:rsid w:val="007A299A"/>
    <w:rsid w:val="007A5E06"/>
    <w:rsid w:val="007A6D97"/>
    <w:rsid w:val="007B6E0A"/>
    <w:rsid w:val="007C2C79"/>
    <w:rsid w:val="007C5BA7"/>
    <w:rsid w:val="007D5B32"/>
    <w:rsid w:val="007D6C29"/>
    <w:rsid w:val="007E16A6"/>
    <w:rsid w:val="007E365D"/>
    <w:rsid w:val="007E45DD"/>
    <w:rsid w:val="007E6F83"/>
    <w:rsid w:val="007F08AD"/>
    <w:rsid w:val="007F236D"/>
    <w:rsid w:val="007F3B73"/>
    <w:rsid w:val="007F3CCF"/>
    <w:rsid w:val="007F63C2"/>
    <w:rsid w:val="00805F12"/>
    <w:rsid w:val="00816542"/>
    <w:rsid w:val="008175F7"/>
    <w:rsid w:val="00823D32"/>
    <w:rsid w:val="00824658"/>
    <w:rsid w:val="00834228"/>
    <w:rsid w:val="008413D2"/>
    <w:rsid w:val="00861091"/>
    <w:rsid w:val="00870DCF"/>
    <w:rsid w:val="0087240C"/>
    <w:rsid w:val="00874582"/>
    <w:rsid w:val="008813E6"/>
    <w:rsid w:val="008852C7"/>
    <w:rsid w:val="00894AEE"/>
    <w:rsid w:val="008A10F5"/>
    <w:rsid w:val="008A2884"/>
    <w:rsid w:val="008A3CD9"/>
    <w:rsid w:val="008A65E4"/>
    <w:rsid w:val="008B54D4"/>
    <w:rsid w:val="008B612B"/>
    <w:rsid w:val="008B728E"/>
    <w:rsid w:val="008D26F1"/>
    <w:rsid w:val="008D6246"/>
    <w:rsid w:val="008D6609"/>
    <w:rsid w:val="008E00A5"/>
    <w:rsid w:val="008E024A"/>
    <w:rsid w:val="008E1ADF"/>
    <w:rsid w:val="008E7ABE"/>
    <w:rsid w:val="008F405D"/>
    <w:rsid w:val="008F6426"/>
    <w:rsid w:val="0090088E"/>
    <w:rsid w:val="009055E9"/>
    <w:rsid w:val="00913E83"/>
    <w:rsid w:val="009228A5"/>
    <w:rsid w:val="0092619A"/>
    <w:rsid w:val="00932E60"/>
    <w:rsid w:val="009338B7"/>
    <w:rsid w:val="009340AD"/>
    <w:rsid w:val="00935ED4"/>
    <w:rsid w:val="00941CE0"/>
    <w:rsid w:val="00941D7D"/>
    <w:rsid w:val="00945FE5"/>
    <w:rsid w:val="00950711"/>
    <w:rsid w:val="00951497"/>
    <w:rsid w:val="00955F69"/>
    <w:rsid w:val="00956804"/>
    <w:rsid w:val="00966EFF"/>
    <w:rsid w:val="00967334"/>
    <w:rsid w:val="0097370E"/>
    <w:rsid w:val="009911F9"/>
    <w:rsid w:val="0099548E"/>
    <w:rsid w:val="00997A87"/>
    <w:rsid w:val="009A59BD"/>
    <w:rsid w:val="009A6787"/>
    <w:rsid w:val="009A68B8"/>
    <w:rsid w:val="009B0431"/>
    <w:rsid w:val="009B28D4"/>
    <w:rsid w:val="009B326F"/>
    <w:rsid w:val="009C67F7"/>
    <w:rsid w:val="009C7482"/>
    <w:rsid w:val="009D1BF6"/>
    <w:rsid w:val="009D28C8"/>
    <w:rsid w:val="009D4D20"/>
    <w:rsid w:val="009D4F30"/>
    <w:rsid w:val="009E32F5"/>
    <w:rsid w:val="009E34E9"/>
    <w:rsid w:val="009E3A43"/>
    <w:rsid w:val="009E4994"/>
    <w:rsid w:val="009F1345"/>
    <w:rsid w:val="009F29D9"/>
    <w:rsid w:val="009F66A7"/>
    <w:rsid w:val="00A00B6D"/>
    <w:rsid w:val="00A0489A"/>
    <w:rsid w:val="00A04CA7"/>
    <w:rsid w:val="00A20208"/>
    <w:rsid w:val="00A24ADA"/>
    <w:rsid w:val="00A26845"/>
    <w:rsid w:val="00A4292C"/>
    <w:rsid w:val="00A44900"/>
    <w:rsid w:val="00A51132"/>
    <w:rsid w:val="00A5374A"/>
    <w:rsid w:val="00A54C82"/>
    <w:rsid w:val="00A5583B"/>
    <w:rsid w:val="00A666A6"/>
    <w:rsid w:val="00A82B3D"/>
    <w:rsid w:val="00A92334"/>
    <w:rsid w:val="00A923A7"/>
    <w:rsid w:val="00A939A0"/>
    <w:rsid w:val="00A95633"/>
    <w:rsid w:val="00AB3047"/>
    <w:rsid w:val="00AB79E1"/>
    <w:rsid w:val="00AC51BD"/>
    <w:rsid w:val="00AD390A"/>
    <w:rsid w:val="00AD4513"/>
    <w:rsid w:val="00AD4CE2"/>
    <w:rsid w:val="00AE03C3"/>
    <w:rsid w:val="00AE313D"/>
    <w:rsid w:val="00AF3476"/>
    <w:rsid w:val="00AF5DB3"/>
    <w:rsid w:val="00AF6D13"/>
    <w:rsid w:val="00AF76DB"/>
    <w:rsid w:val="00B040CB"/>
    <w:rsid w:val="00B064D0"/>
    <w:rsid w:val="00B13248"/>
    <w:rsid w:val="00B15E97"/>
    <w:rsid w:val="00B16F9C"/>
    <w:rsid w:val="00B17ABD"/>
    <w:rsid w:val="00B222AF"/>
    <w:rsid w:val="00B24374"/>
    <w:rsid w:val="00B2493A"/>
    <w:rsid w:val="00B32D5E"/>
    <w:rsid w:val="00B33790"/>
    <w:rsid w:val="00B338DC"/>
    <w:rsid w:val="00B340CF"/>
    <w:rsid w:val="00B41146"/>
    <w:rsid w:val="00B42357"/>
    <w:rsid w:val="00B5358C"/>
    <w:rsid w:val="00B55ABA"/>
    <w:rsid w:val="00B603DE"/>
    <w:rsid w:val="00B62781"/>
    <w:rsid w:val="00B8010A"/>
    <w:rsid w:val="00B82134"/>
    <w:rsid w:val="00B83D97"/>
    <w:rsid w:val="00B84307"/>
    <w:rsid w:val="00B87254"/>
    <w:rsid w:val="00BB4247"/>
    <w:rsid w:val="00BC6E24"/>
    <w:rsid w:val="00BD2277"/>
    <w:rsid w:val="00BD28A6"/>
    <w:rsid w:val="00BE48F7"/>
    <w:rsid w:val="00BF0057"/>
    <w:rsid w:val="00BF766B"/>
    <w:rsid w:val="00C132B1"/>
    <w:rsid w:val="00C14659"/>
    <w:rsid w:val="00C1756D"/>
    <w:rsid w:val="00C22AF2"/>
    <w:rsid w:val="00C24A54"/>
    <w:rsid w:val="00C24C59"/>
    <w:rsid w:val="00C272A3"/>
    <w:rsid w:val="00C305A5"/>
    <w:rsid w:val="00C40B59"/>
    <w:rsid w:val="00C455FC"/>
    <w:rsid w:val="00C46EB9"/>
    <w:rsid w:val="00C56183"/>
    <w:rsid w:val="00C64296"/>
    <w:rsid w:val="00C71DCD"/>
    <w:rsid w:val="00C76CE7"/>
    <w:rsid w:val="00C77DB8"/>
    <w:rsid w:val="00C849FC"/>
    <w:rsid w:val="00C87410"/>
    <w:rsid w:val="00C924AC"/>
    <w:rsid w:val="00C94DDA"/>
    <w:rsid w:val="00CA2069"/>
    <w:rsid w:val="00CA2AF9"/>
    <w:rsid w:val="00CA5093"/>
    <w:rsid w:val="00CA6C6A"/>
    <w:rsid w:val="00CB105D"/>
    <w:rsid w:val="00CB5982"/>
    <w:rsid w:val="00CB7875"/>
    <w:rsid w:val="00CC0B10"/>
    <w:rsid w:val="00CD02DF"/>
    <w:rsid w:val="00CD0B96"/>
    <w:rsid w:val="00CD3E03"/>
    <w:rsid w:val="00CD5A62"/>
    <w:rsid w:val="00CE2AB4"/>
    <w:rsid w:val="00CF1500"/>
    <w:rsid w:val="00CF16BB"/>
    <w:rsid w:val="00CF2345"/>
    <w:rsid w:val="00CF4E8A"/>
    <w:rsid w:val="00D0139D"/>
    <w:rsid w:val="00D02E92"/>
    <w:rsid w:val="00D0383B"/>
    <w:rsid w:val="00D0403E"/>
    <w:rsid w:val="00D067E5"/>
    <w:rsid w:val="00D14785"/>
    <w:rsid w:val="00D25B9F"/>
    <w:rsid w:val="00D36F29"/>
    <w:rsid w:val="00D53025"/>
    <w:rsid w:val="00D64262"/>
    <w:rsid w:val="00D663CB"/>
    <w:rsid w:val="00D70527"/>
    <w:rsid w:val="00D730B5"/>
    <w:rsid w:val="00D73D59"/>
    <w:rsid w:val="00D759A3"/>
    <w:rsid w:val="00D80E3A"/>
    <w:rsid w:val="00D837D4"/>
    <w:rsid w:val="00D840A5"/>
    <w:rsid w:val="00D84712"/>
    <w:rsid w:val="00D87C3F"/>
    <w:rsid w:val="00D928AE"/>
    <w:rsid w:val="00D95B62"/>
    <w:rsid w:val="00DA1677"/>
    <w:rsid w:val="00DB29AB"/>
    <w:rsid w:val="00DB36E5"/>
    <w:rsid w:val="00DB4ADA"/>
    <w:rsid w:val="00DB4BD1"/>
    <w:rsid w:val="00DB69D2"/>
    <w:rsid w:val="00DC0BFD"/>
    <w:rsid w:val="00DC6960"/>
    <w:rsid w:val="00DC7119"/>
    <w:rsid w:val="00DE3D77"/>
    <w:rsid w:val="00DF0187"/>
    <w:rsid w:val="00DF3843"/>
    <w:rsid w:val="00DF3EE7"/>
    <w:rsid w:val="00DF4AB7"/>
    <w:rsid w:val="00DF542D"/>
    <w:rsid w:val="00DF6A91"/>
    <w:rsid w:val="00E05838"/>
    <w:rsid w:val="00E0703C"/>
    <w:rsid w:val="00E076A6"/>
    <w:rsid w:val="00E148AD"/>
    <w:rsid w:val="00E16217"/>
    <w:rsid w:val="00E22551"/>
    <w:rsid w:val="00E252DC"/>
    <w:rsid w:val="00E304C0"/>
    <w:rsid w:val="00E31741"/>
    <w:rsid w:val="00E40970"/>
    <w:rsid w:val="00E4100F"/>
    <w:rsid w:val="00E47C8C"/>
    <w:rsid w:val="00E55418"/>
    <w:rsid w:val="00E57F13"/>
    <w:rsid w:val="00E6055D"/>
    <w:rsid w:val="00E6365F"/>
    <w:rsid w:val="00E70081"/>
    <w:rsid w:val="00E7360C"/>
    <w:rsid w:val="00E825A3"/>
    <w:rsid w:val="00E86825"/>
    <w:rsid w:val="00E87631"/>
    <w:rsid w:val="00E87DBE"/>
    <w:rsid w:val="00E9520A"/>
    <w:rsid w:val="00E97861"/>
    <w:rsid w:val="00EB7779"/>
    <w:rsid w:val="00EC47A8"/>
    <w:rsid w:val="00ED0A90"/>
    <w:rsid w:val="00ED17FD"/>
    <w:rsid w:val="00ED2BEC"/>
    <w:rsid w:val="00ED601C"/>
    <w:rsid w:val="00ED7DFF"/>
    <w:rsid w:val="00ED7FE0"/>
    <w:rsid w:val="00EE66E2"/>
    <w:rsid w:val="00EF0C8D"/>
    <w:rsid w:val="00EF4035"/>
    <w:rsid w:val="00EF78FD"/>
    <w:rsid w:val="00F01BD0"/>
    <w:rsid w:val="00F12894"/>
    <w:rsid w:val="00F1727C"/>
    <w:rsid w:val="00F22881"/>
    <w:rsid w:val="00F24CC2"/>
    <w:rsid w:val="00F25A66"/>
    <w:rsid w:val="00F27AAE"/>
    <w:rsid w:val="00F36599"/>
    <w:rsid w:val="00F4215D"/>
    <w:rsid w:val="00F42424"/>
    <w:rsid w:val="00F504AC"/>
    <w:rsid w:val="00F50C9F"/>
    <w:rsid w:val="00F52F2A"/>
    <w:rsid w:val="00F555C8"/>
    <w:rsid w:val="00F60B0F"/>
    <w:rsid w:val="00F61720"/>
    <w:rsid w:val="00F72839"/>
    <w:rsid w:val="00F7356D"/>
    <w:rsid w:val="00F75ACE"/>
    <w:rsid w:val="00F81AED"/>
    <w:rsid w:val="00F82F05"/>
    <w:rsid w:val="00F831CA"/>
    <w:rsid w:val="00F876D4"/>
    <w:rsid w:val="00F94465"/>
    <w:rsid w:val="00F952A6"/>
    <w:rsid w:val="00FA715A"/>
    <w:rsid w:val="00FB6FC5"/>
    <w:rsid w:val="00FD26A6"/>
    <w:rsid w:val="00FD66AD"/>
    <w:rsid w:val="00FD7204"/>
    <w:rsid w:val="00FE0A3A"/>
    <w:rsid w:val="00FE2A45"/>
    <w:rsid w:val="00FE4206"/>
    <w:rsid w:val="00FF072C"/>
    <w:rsid w:val="00FF5EC5"/>
    <w:rsid w:val="00FF6C67"/>
    <w:rsid w:val="00FF6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1DDBB"/>
  <w15:docId w15:val="{18AD310F-CDA8-405A-9C4C-33B737B97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88E"/>
    <w:pPr>
      <w:spacing w:after="0" w:line="240" w:lineRule="auto"/>
    </w:pPr>
    <w:rPr>
      <w:sz w:val="24"/>
      <w:szCs w:val="24"/>
    </w:rPr>
  </w:style>
  <w:style w:type="paragraph" w:styleId="Heading1">
    <w:name w:val="heading 1"/>
    <w:basedOn w:val="Normal"/>
    <w:next w:val="Normal"/>
    <w:link w:val="Heading1Char"/>
    <w:uiPriority w:val="9"/>
    <w:qFormat/>
    <w:rsid w:val="00E87DB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90088E"/>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088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0088E"/>
  </w:style>
  <w:style w:type="character" w:customStyle="1" w:styleId="hl">
    <w:name w:val="hl"/>
    <w:basedOn w:val="DefaultParagraphFont"/>
    <w:rsid w:val="0090088E"/>
  </w:style>
  <w:style w:type="character" w:customStyle="1" w:styleId="normalchar">
    <w:name w:val="normal__char"/>
    <w:basedOn w:val="DefaultParagraphFont"/>
    <w:rsid w:val="0090088E"/>
  </w:style>
  <w:style w:type="character" w:styleId="Strong">
    <w:name w:val="Strong"/>
    <w:basedOn w:val="DefaultParagraphFont"/>
    <w:uiPriority w:val="22"/>
    <w:qFormat/>
    <w:rsid w:val="0090088E"/>
    <w:rPr>
      <w:b/>
      <w:bCs/>
    </w:rPr>
  </w:style>
  <w:style w:type="paragraph" w:customStyle="1" w:styleId="msonormalcxspmiddlecxspmiddlecxspmiddlecxspmiddle">
    <w:name w:val="msonormalcxspmiddlecxspmiddlecxspmiddlecxspmiddle"/>
    <w:basedOn w:val="Normal"/>
    <w:rsid w:val="0090088E"/>
    <w:pPr>
      <w:spacing w:before="100" w:beforeAutospacing="1" w:after="100" w:afterAutospacing="1"/>
    </w:pPr>
    <w:rPr>
      <w:rFonts w:ascii="Times New Roman" w:eastAsia="Times New Roman" w:hAnsi="Times New Roman" w:cs="Times New Roman"/>
    </w:rPr>
  </w:style>
  <w:style w:type="paragraph" w:styleId="NoSpacing">
    <w:name w:val="No Spacing"/>
    <w:link w:val="NoSpacingChar"/>
    <w:uiPriority w:val="1"/>
    <w:qFormat/>
    <w:rsid w:val="0090088E"/>
    <w:pPr>
      <w:spacing w:after="0" w:line="240" w:lineRule="auto"/>
    </w:pPr>
    <w:rPr>
      <w:sz w:val="24"/>
      <w:szCs w:val="24"/>
    </w:rPr>
  </w:style>
  <w:style w:type="character" w:styleId="Hyperlink">
    <w:name w:val="Hyperlink"/>
    <w:basedOn w:val="DefaultParagraphFont"/>
    <w:uiPriority w:val="99"/>
    <w:unhideWhenUsed/>
    <w:rsid w:val="0090088E"/>
    <w:rPr>
      <w:color w:val="0000FF" w:themeColor="hyperlink"/>
      <w:u w:val="single"/>
    </w:rPr>
  </w:style>
  <w:style w:type="paragraph" w:styleId="Header">
    <w:name w:val="header"/>
    <w:basedOn w:val="Normal"/>
    <w:link w:val="HeaderChar"/>
    <w:uiPriority w:val="99"/>
    <w:unhideWhenUsed/>
    <w:rsid w:val="0090088E"/>
    <w:pPr>
      <w:tabs>
        <w:tab w:val="center" w:pos="4680"/>
        <w:tab w:val="right" w:pos="9360"/>
      </w:tabs>
    </w:pPr>
  </w:style>
  <w:style w:type="character" w:customStyle="1" w:styleId="HeaderChar">
    <w:name w:val="Header Char"/>
    <w:basedOn w:val="DefaultParagraphFont"/>
    <w:link w:val="Header"/>
    <w:uiPriority w:val="99"/>
    <w:rsid w:val="0090088E"/>
    <w:rPr>
      <w:sz w:val="24"/>
      <w:szCs w:val="24"/>
    </w:rPr>
  </w:style>
  <w:style w:type="paragraph" w:styleId="BalloonText">
    <w:name w:val="Balloon Text"/>
    <w:basedOn w:val="Normal"/>
    <w:link w:val="BalloonTextChar"/>
    <w:uiPriority w:val="99"/>
    <w:semiHidden/>
    <w:unhideWhenUsed/>
    <w:rsid w:val="0090088E"/>
    <w:rPr>
      <w:rFonts w:ascii="Tahoma" w:hAnsi="Tahoma" w:cs="Tahoma"/>
      <w:sz w:val="16"/>
      <w:szCs w:val="16"/>
    </w:rPr>
  </w:style>
  <w:style w:type="character" w:customStyle="1" w:styleId="BalloonTextChar">
    <w:name w:val="Balloon Text Char"/>
    <w:basedOn w:val="DefaultParagraphFont"/>
    <w:link w:val="BalloonText"/>
    <w:uiPriority w:val="99"/>
    <w:semiHidden/>
    <w:rsid w:val="0090088E"/>
    <w:rPr>
      <w:rFonts w:ascii="Tahoma" w:hAnsi="Tahoma" w:cs="Tahoma"/>
      <w:sz w:val="16"/>
      <w:szCs w:val="16"/>
    </w:rPr>
  </w:style>
  <w:style w:type="character" w:customStyle="1" w:styleId="Heading3Char">
    <w:name w:val="Heading 3 Char"/>
    <w:basedOn w:val="DefaultParagraphFont"/>
    <w:link w:val="Heading3"/>
    <w:uiPriority w:val="9"/>
    <w:rsid w:val="0090088E"/>
    <w:rPr>
      <w:rFonts w:ascii="Times New Roman" w:eastAsia="Times New Roman" w:hAnsi="Times New Roman" w:cs="Times New Roman"/>
      <w:b/>
      <w:bCs/>
      <w:sz w:val="27"/>
      <w:szCs w:val="27"/>
    </w:rPr>
  </w:style>
  <w:style w:type="character" w:customStyle="1" w:styleId="go">
    <w:name w:val="go"/>
    <w:basedOn w:val="DefaultParagraphFont"/>
    <w:rsid w:val="0090088E"/>
  </w:style>
  <w:style w:type="paragraph" w:styleId="Footer">
    <w:name w:val="footer"/>
    <w:basedOn w:val="Normal"/>
    <w:link w:val="FooterChar"/>
    <w:uiPriority w:val="99"/>
    <w:unhideWhenUsed/>
    <w:rsid w:val="00A20208"/>
    <w:pPr>
      <w:tabs>
        <w:tab w:val="center" w:pos="4680"/>
        <w:tab w:val="right" w:pos="9360"/>
      </w:tabs>
    </w:pPr>
  </w:style>
  <w:style w:type="character" w:customStyle="1" w:styleId="FooterChar">
    <w:name w:val="Footer Char"/>
    <w:basedOn w:val="DefaultParagraphFont"/>
    <w:link w:val="Footer"/>
    <w:uiPriority w:val="99"/>
    <w:rsid w:val="00A20208"/>
    <w:rPr>
      <w:sz w:val="24"/>
      <w:szCs w:val="24"/>
    </w:rPr>
  </w:style>
  <w:style w:type="paragraph" w:styleId="ListParagraph">
    <w:name w:val="List Paragraph"/>
    <w:basedOn w:val="Normal"/>
    <w:link w:val="ListParagraphChar"/>
    <w:uiPriority w:val="99"/>
    <w:qFormat/>
    <w:rsid w:val="00D14785"/>
    <w:pPr>
      <w:spacing w:after="160" w:line="259" w:lineRule="auto"/>
      <w:ind w:left="720"/>
      <w:contextualSpacing/>
    </w:pPr>
    <w:rPr>
      <w:sz w:val="22"/>
      <w:szCs w:val="22"/>
    </w:rPr>
  </w:style>
  <w:style w:type="character" w:customStyle="1" w:styleId="il">
    <w:name w:val="il"/>
    <w:basedOn w:val="DefaultParagraphFont"/>
    <w:rsid w:val="00BE48F7"/>
  </w:style>
  <w:style w:type="character" w:customStyle="1" w:styleId="ListParagraphChar">
    <w:name w:val="List Paragraph Char"/>
    <w:link w:val="ListParagraph"/>
    <w:uiPriority w:val="34"/>
    <w:locked/>
    <w:rsid w:val="0092619A"/>
  </w:style>
  <w:style w:type="paragraph" w:customStyle="1" w:styleId="BodyA">
    <w:name w:val="Body A"/>
    <w:rsid w:val="0092619A"/>
    <w:pPr>
      <w:widowControl w:val="0"/>
      <w:pBdr>
        <w:top w:val="nil"/>
        <w:left w:val="nil"/>
        <w:bottom w:val="nil"/>
        <w:right w:val="nil"/>
        <w:between w:val="nil"/>
        <w:bar w:val="nil"/>
      </w:pBdr>
      <w:suppressAutoHyphens/>
      <w:spacing w:after="0" w:line="240" w:lineRule="auto"/>
    </w:pPr>
    <w:rPr>
      <w:rFonts w:ascii="Times New Roman" w:eastAsia="Arial Unicode MS" w:hAnsi="Times New Roman" w:cs="Arial Unicode MS"/>
      <w:color w:val="000000"/>
      <w:kern w:val="1"/>
      <w:sz w:val="24"/>
      <w:szCs w:val="24"/>
      <w:u w:color="000000"/>
      <w:bdr w:val="nil"/>
      <w:lang w:val="it-IT"/>
    </w:rPr>
  </w:style>
  <w:style w:type="paragraph" w:styleId="NormalWeb">
    <w:name w:val="Normal (Web)"/>
    <w:basedOn w:val="Normal"/>
    <w:uiPriority w:val="99"/>
    <w:unhideWhenUsed/>
    <w:rsid w:val="006E5A68"/>
    <w:pPr>
      <w:spacing w:before="100" w:beforeAutospacing="1" w:after="100" w:afterAutospacing="1"/>
    </w:pPr>
    <w:rPr>
      <w:rFonts w:ascii="Times New Roman" w:eastAsia="Times New Roman" w:hAnsi="Times New Roman" w:cs="Times New Roman"/>
    </w:rPr>
  </w:style>
  <w:style w:type="character" w:customStyle="1" w:styleId="NoSpacingChar">
    <w:name w:val="No Spacing Char"/>
    <w:link w:val="NoSpacing"/>
    <w:uiPriority w:val="1"/>
    <w:locked/>
    <w:rsid w:val="0077751D"/>
    <w:rPr>
      <w:sz w:val="24"/>
      <w:szCs w:val="24"/>
    </w:rPr>
  </w:style>
  <w:style w:type="paragraph" w:styleId="ListBullet">
    <w:name w:val="List Bullet"/>
    <w:basedOn w:val="Normal"/>
    <w:uiPriority w:val="10"/>
    <w:unhideWhenUsed/>
    <w:qFormat/>
    <w:rsid w:val="006C738A"/>
    <w:pPr>
      <w:spacing w:after="240" w:line="288" w:lineRule="auto"/>
      <w:contextualSpacing/>
    </w:pPr>
    <w:rPr>
      <w:rFonts w:eastAsiaTheme="minorEastAsia"/>
      <w:color w:val="404040" w:themeColor="text1" w:themeTint="BF"/>
      <w:sz w:val="22"/>
      <w:szCs w:val="22"/>
      <w:lang w:eastAsia="ja-JP"/>
    </w:rPr>
  </w:style>
  <w:style w:type="paragraph" w:customStyle="1" w:styleId="Standard">
    <w:name w:val="Standard"/>
    <w:rsid w:val="000C1AAC"/>
    <w:pPr>
      <w:suppressAutoHyphens/>
      <w:autoSpaceDN w:val="0"/>
      <w:spacing w:after="160" w:line="256" w:lineRule="auto"/>
    </w:pPr>
    <w:rPr>
      <w:rFonts w:ascii="Calibri" w:eastAsia="Calibri" w:hAnsi="Calibri" w:cs="F"/>
      <w:kern w:val="3"/>
      <w:lang w:val="en-IN"/>
    </w:rPr>
  </w:style>
  <w:style w:type="paragraph" w:styleId="BodyText">
    <w:name w:val="Body Text"/>
    <w:basedOn w:val="Normal"/>
    <w:link w:val="BodyTextChar"/>
    <w:uiPriority w:val="1"/>
    <w:qFormat/>
    <w:rsid w:val="00233CA7"/>
    <w:pPr>
      <w:widowControl w:val="0"/>
      <w:autoSpaceDE w:val="0"/>
      <w:autoSpaceDN w:val="0"/>
      <w:ind w:left="630"/>
    </w:pPr>
    <w:rPr>
      <w:rFonts w:ascii="Tahoma" w:eastAsia="Tahoma" w:hAnsi="Tahoma" w:cs="Tahoma"/>
      <w:sz w:val="21"/>
      <w:szCs w:val="21"/>
    </w:rPr>
  </w:style>
  <w:style w:type="character" w:customStyle="1" w:styleId="BodyTextChar">
    <w:name w:val="Body Text Char"/>
    <w:basedOn w:val="DefaultParagraphFont"/>
    <w:link w:val="BodyText"/>
    <w:uiPriority w:val="1"/>
    <w:rsid w:val="00233CA7"/>
    <w:rPr>
      <w:rFonts w:ascii="Tahoma" w:eastAsia="Tahoma" w:hAnsi="Tahoma" w:cs="Tahoma"/>
      <w:sz w:val="21"/>
      <w:szCs w:val="21"/>
    </w:rPr>
  </w:style>
  <w:style w:type="character" w:customStyle="1" w:styleId="Heading1Char">
    <w:name w:val="Heading 1 Char"/>
    <w:basedOn w:val="DefaultParagraphFont"/>
    <w:link w:val="Heading1"/>
    <w:uiPriority w:val="9"/>
    <w:rsid w:val="00E87DBE"/>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E87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6043">
      <w:bodyDiv w:val="1"/>
      <w:marLeft w:val="0"/>
      <w:marRight w:val="0"/>
      <w:marTop w:val="0"/>
      <w:marBottom w:val="0"/>
      <w:divBdr>
        <w:top w:val="none" w:sz="0" w:space="0" w:color="auto"/>
        <w:left w:val="none" w:sz="0" w:space="0" w:color="auto"/>
        <w:bottom w:val="none" w:sz="0" w:space="0" w:color="auto"/>
        <w:right w:val="none" w:sz="0" w:space="0" w:color="auto"/>
      </w:divBdr>
    </w:div>
    <w:div w:id="43455007">
      <w:bodyDiv w:val="1"/>
      <w:marLeft w:val="0"/>
      <w:marRight w:val="0"/>
      <w:marTop w:val="0"/>
      <w:marBottom w:val="0"/>
      <w:divBdr>
        <w:top w:val="none" w:sz="0" w:space="0" w:color="auto"/>
        <w:left w:val="none" w:sz="0" w:space="0" w:color="auto"/>
        <w:bottom w:val="none" w:sz="0" w:space="0" w:color="auto"/>
        <w:right w:val="none" w:sz="0" w:space="0" w:color="auto"/>
      </w:divBdr>
    </w:div>
    <w:div w:id="420570190">
      <w:bodyDiv w:val="1"/>
      <w:marLeft w:val="0"/>
      <w:marRight w:val="0"/>
      <w:marTop w:val="0"/>
      <w:marBottom w:val="0"/>
      <w:divBdr>
        <w:top w:val="none" w:sz="0" w:space="0" w:color="auto"/>
        <w:left w:val="none" w:sz="0" w:space="0" w:color="auto"/>
        <w:bottom w:val="none" w:sz="0" w:space="0" w:color="auto"/>
        <w:right w:val="none" w:sz="0" w:space="0" w:color="auto"/>
      </w:divBdr>
    </w:div>
    <w:div w:id="532965618">
      <w:bodyDiv w:val="1"/>
      <w:marLeft w:val="0"/>
      <w:marRight w:val="0"/>
      <w:marTop w:val="0"/>
      <w:marBottom w:val="0"/>
      <w:divBdr>
        <w:top w:val="none" w:sz="0" w:space="0" w:color="auto"/>
        <w:left w:val="none" w:sz="0" w:space="0" w:color="auto"/>
        <w:bottom w:val="none" w:sz="0" w:space="0" w:color="auto"/>
        <w:right w:val="none" w:sz="0" w:space="0" w:color="auto"/>
      </w:divBdr>
    </w:div>
    <w:div w:id="645016270">
      <w:bodyDiv w:val="1"/>
      <w:marLeft w:val="0"/>
      <w:marRight w:val="0"/>
      <w:marTop w:val="0"/>
      <w:marBottom w:val="0"/>
      <w:divBdr>
        <w:top w:val="none" w:sz="0" w:space="0" w:color="auto"/>
        <w:left w:val="none" w:sz="0" w:space="0" w:color="auto"/>
        <w:bottom w:val="none" w:sz="0" w:space="0" w:color="auto"/>
        <w:right w:val="none" w:sz="0" w:space="0" w:color="auto"/>
      </w:divBdr>
    </w:div>
    <w:div w:id="946810544">
      <w:bodyDiv w:val="1"/>
      <w:marLeft w:val="0"/>
      <w:marRight w:val="0"/>
      <w:marTop w:val="0"/>
      <w:marBottom w:val="0"/>
      <w:divBdr>
        <w:top w:val="none" w:sz="0" w:space="0" w:color="auto"/>
        <w:left w:val="none" w:sz="0" w:space="0" w:color="auto"/>
        <w:bottom w:val="none" w:sz="0" w:space="0" w:color="auto"/>
        <w:right w:val="none" w:sz="0" w:space="0" w:color="auto"/>
      </w:divBdr>
    </w:div>
    <w:div w:id="1158615257">
      <w:bodyDiv w:val="1"/>
      <w:marLeft w:val="0"/>
      <w:marRight w:val="0"/>
      <w:marTop w:val="0"/>
      <w:marBottom w:val="0"/>
      <w:divBdr>
        <w:top w:val="none" w:sz="0" w:space="0" w:color="auto"/>
        <w:left w:val="none" w:sz="0" w:space="0" w:color="auto"/>
        <w:bottom w:val="none" w:sz="0" w:space="0" w:color="auto"/>
        <w:right w:val="none" w:sz="0" w:space="0" w:color="auto"/>
      </w:divBdr>
    </w:div>
    <w:div w:id="1172572299">
      <w:bodyDiv w:val="1"/>
      <w:marLeft w:val="0"/>
      <w:marRight w:val="0"/>
      <w:marTop w:val="0"/>
      <w:marBottom w:val="0"/>
      <w:divBdr>
        <w:top w:val="none" w:sz="0" w:space="0" w:color="auto"/>
        <w:left w:val="none" w:sz="0" w:space="0" w:color="auto"/>
        <w:bottom w:val="none" w:sz="0" w:space="0" w:color="auto"/>
        <w:right w:val="none" w:sz="0" w:space="0" w:color="auto"/>
      </w:divBdr>
    </w:div>
    <w:div w:id="1276712800">
      <w:bodyDiv w:val="1"/>
      <w:marLeft w:val="0"/>
      <w:marRight w:val="0"/>
      <w:marTop w:val="0"/>
      <w:marBottom w:val="0"/>
      <w:divBdr>
        <w:top w:val="none" w:sz="0" w:space="0" w:color="auto"/>
        <w:left w:val="none" w:sz="0" w:space="0" w:color="auto"/>
        <w:bottom w:val="none" w:sz="0" w:space="0" w:color="auto"/>
        <w:right w:val="none" w:sz="0" w:space="0" w:color="auto"/>
      </w:divBdr>
    </w:div>
    <w:div w:id="1349525827">
      <w:bodyDiv w:val="1"/>
      <w:marLeft w:val="0"/>
      <w:marRight w:val="0"/>
      <w:marTop w:val="0"/>
      <w:marBottom w:val="0"/>
      <w:divBdr>
        <w:top w:val="none" w:sz="0" w:space="0" w:color="auto"/>
        <w:left w:val="none" w:sz="0" w:space="0" w:color="auto"/>
        <w:bottom w:val="none" w:sz="0" w:space="0" w:color="auto"/>
        <w:right w:val="none" w:sz="0" w:space="0" w:color="auto"/>
      </w:divBdr>
    </w:div>
    <w:div w:id="1620186971">
      <w:bodyDiv w:val="1"/>
      <w:marLeft w:val="0"/>
      <w:marRight w:val="0"/>
      <w:marTop w:val="0"/>
      <w:marBottom w:val="0"/>
      <w:divBdr>
        <w:top w:val="none" w:sz="0" w:space="0" w:color="auto"/>
        <w:left w:val="none" w:sz="0" w:space="0" w:color="auto"/>
        <w:bottom w:val="none" w:sz="0" w:space="0" w:color="auto"/>
        <w:right w:val="none" w:sz="0" w:space="0" w:color="auto"/>
      </w:divBdr>
    </w:div>
    <w:div w:id="1702127036">
      <w:bodyDiv w:val="1"/>
      <w:marLeft w:val="0"/>
      <w:marRight w:val="0"/>
      <w:marTop w:val="0"/>
      <w:marBottom w:val="0"/>
      <w:divBdr>
        <w:top w:val="none" w:sz="0" w:space="0" w:color="auto"/>
        <w:left w:val="none" w:sz="0" w:space="0" w:color="auto"/>
        <w:bottom w:val="none" w:sz="0" w:space="0" w:color="auto"/>
        <w:right w:val="none" w:sz="0" w:space="0" w:color="auto"/>
      </w:divBdr>
    </w:div>
    <w:div w:id="1716923795">
      <w:bodyDiv w:val="1"/>
      <w:marLeft w:val="0"/>
      <w:marRight w:val="0"/>
      <w:marTop w:val="0"/>
      <w:marBottom w:val="0"/>
      <w:divBdr>
        <w:top w:val="none" w:sz="0" w:space="0" w:color="auto"/>
        <w:left w:val="none" w:sz="0" w:space="0" w:color="auto"/>
        <w:bottom w:val="none" w:sz="0" w:space="0" w:color="auto"/>
        <w:right w:val="none" w:sz="0" w:space="0" w:color="auto"/>
      </w:divBdr>
    </w:div>
    <w:div w:id="1796488970">
      <w:bodyDiv w:val="1"/>
      <w:marLeft w:val="0"/>
      <w:marRight w:val="0"/>
      <w:marTop w:val="0"/>
      <w:marBottom w:val="0"/>
      <w:divBdr>
        <w:top w:val="none" w:sz="0" w:space="0" w:color="auto"/>
        <w:left w:val="none" w:sz="0" w:space="0" w:color="auto"/>
        <w:bottom w:val="none" w:sz="0" w:space="0" w:color="auto"/>
        <w:right w:val="none" w:sz="0" w:space="0" w:color="auto"/>
      </w:divBdr>
    </w:div>
    <w:div w:id="1831556448">
      <w:bodyDiv w:val="1"/>
      <w:marLeft w:val="0"/>
      <w:marRight w:val="0"/>
      <w:marTop w:val="0"/>
      <w:marBottom w:val="0"/>
      <w:divBdr>
        <w:top w:val="none" w:sz="0" w:space="0" w:color="auto"/>
        <w:left w:val="none" w:sz="0" w:space="0" w:color="auto"/>
        <w:bottom w:val="none" w:sz="0" w:space="0" w:color="auto"/>
        <w:right w:val="none" w:sz="0" w:space="0" w:color="auto"/>
      </w:divBdr>
    </w:div>
    <w:div w:id="1989936759">
      <w:bodyDiv w:val="1"/>
      <w:marLeft w:val="0"/>
      <w:marRight w:val="0"/>
      <w:marTop w:val="0"/>
      <w:marBottom w:val="0"/>
      <w:divBdr>
        <w:top w:val="none" w:sz="0" w:space="0" w:color="auto"/>
        <w:left w:val="none" w:sz="0" w:space="0" w:color="auto"/>
        <w:bottom w:val="none" w:sz="0" w:space="0" w:color="auto"/>
        <w:right w:val="none" w:sz="0" w:space="0" w:color="auto"/>
      </w:divBdr>
    </w:div>
    <w:div w:id="202855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ames@allob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1422</TotalTime>
  <Pages>6</Pages>
  <Words>4172</Words>
  <Characters>25872</Characters>
  <Application>Microsoft Office Word</Application>
  <DocSecurity>0</DocSecurity>
  <Lines>398</Lines>
  <Paragraphs>275</Paragraphs>
  <ScaleCrop>false</ScaleCrop>
  <HeadingPairs>
    <vt:vector size="2" baseType="variant">
      <vt:variant>
        <vt:lpstr>Title</vt:lpstr>
      </vt:variant>
      <vt:variant>
        <vt:i4>1</vt:i4>
      </vt:variant>
    </vt:vector>
  </HeadingPairs>
  <TitlesOfParts>
    <vt:vector size="1" baseType="lpstr">
      <vt:lpstr>Java Developer</vt:lpstr>
    </vt:vector>
  </TitlesOfParts>
  <Company>by adguard</Company>
  <LinksUpToDate>false</LinksUpToDate>
  <CharactersWithSpaces>29769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Developer</dc:title>
  <dc:creator>Kajal P</dc:creator>
  <cp:lastModifiedBy>Pathuri vinod</cp:lastModifiedBy>
  <cp:revision>1060</cp:revision>
  <dcterms:created xsi:type="dcterms:W3CDTF">2020-12-15T15:33:00Z</dcterms:created>
  <dcterms:modified xsi:type="dcterms:W3CDTF">2025-06-02T17:22:00Z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d3b4be2d-fe53-413c-9c3a-d3539e25ccae</vt:lpwstr>
  </property>
</Properties>
</file>