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2E8FC" w14:textId="71984EA1" w:rsidR="006E635D" w:rsidRPr="000A0239" w:rsidRDefault="0060223F">
      <w:pPr>
        <w:pStyle w:val="Title"/>
        <w:rPr>
          <w:rFonts w:asciiTheme="minorHAnsi" w:hAnsiTheme="minorHAnsi" w:cstheme="minorHAnsi"/>
          <w:b w:val="0"/>
          <w:bCs w:val="0"/>
          <w:sz w:val="32"/>
          <w:szCs w:val="32"/>
        </w:rPr>
      </w:pPr>
      <w:r w:rsidRPr="000A0239">
        <w:rPr>
          <w:rFonts w:asciiTheme="minorHAnsi" w:hAnsiTheme="minorHAnsi" w:cstheme="minorHAnsi"/>
          <w:b w:val="0"/>
          <w:bCs w:val="0"/>
          <w:w w:val="105"/>
          <w:sz w:val="32"/>
          <w:szCs w:val="32"/>
        </w:rPr>
        <w:t xml:space="preserve">Surya </w:t>
      </w:r>
      <w:proofErr w:type="spellStart"/>
      <w:r w:rsidRPr="000A0239">
        <w:rPr>
          <w:rFonts w:asciiTheme="minorHAnsi" w:hAnsiTheme="minorHAnsi" w:cstheme="minorHAnsi"/>
          <w:b w:val="0"/>
          <w:bCs w:val="0"/>
          <w:w w:val="105"/>
          <w:sz w:val="32"/>
          <w:szCs w:val="32"/>
        </w:rPr>
        <w:t>Dubyala</w:t>
      </w:r>
      <w:proofErr w:type="spellEnd"/>
      <w:r w:rsidR="00426992">
        <w:rPr>
          <w:rFonts w:asciiTheme="minorHAnsi" w:hAnsiTheme="minorHAnsi" w:cstheme="minorHAnsi"/>
          <w:b w:val="0"/>
          <w:bCs w:val="0"/>
          <w:w w:val="105"/>
          <w:sz w:val="32"/>
          <w:szCs w:val="32"/>
        </w:rPr>
        <w:t xml:space="preserve">                                                                             Phone:</w:t>
      </w:r>
      <w:r w:rsidR="00F52CD5">
        <w:rPr>
          <w:rFonts w:asciiTheme="minorHAnsi" w:hAnsiTheme="minorHAnsi" w:cstheme="minorHAnsi"/>
          <w:b w:val="0"/>
          <w:bCs w:val="0"/>
          <w:w w:val="105"/>
          <w:sz w:val="32"/>
          <w:szCs w:val="32"/>
        </w:rPr>
        <w:t>815-496-0408</w:t>
      </w:r>
    </w:p>
    <w:p w14:paraId="187985E7" w14:textId="4507166A" w:rsidR="00426992" w:rsidRPr="00F5383C" w:rsidRDefault="00857950" w:rsidP="00F11234">
      <w:pPr>
        <w:spacing w:before="124"/>
        <w:ind w:left="140"/>
        <w:rPr>
          <w:rFonts w:asciiTheme="minorHAnsi" w:hAnsiTheme="minorHAnsi" w:cstheme="minorHAnsi"/>
          <w:b/>
          <w:spacing w:val="-2"/>
          <w:sz w:val="24"/>
          <w:szCs w:val="24"/>
        </w:rPr>
      </w:pPr>
      <w:r w:rsidRPr="00F5383C">
        <w:rPr>
          <w:rFonts w:asciiTheme="minorHAnsi" w:hAnsiTheme="minorHAnsi" w:cstheme="minorHAnsi"/>
          <w:b/>
          <w:sz w:val="24"/>
          <w:szCs w:val="24"/>
        </w:rPr>
        <w:t>JAVA</w:t>
      </w:r>
      <w:r w:rsidRPr="00F5383C">
        <w:rPr>
          <w:rFonts w:asciiTheme="minorHAnsi" w:hAnsiTheme="minorHAnsi" w:cstheme="minorHAnsi"/>
          <w:b/>
          <w:spacing w:val="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z w:val="24"/>
          <w:szCs w:val="24"/>
        </w:rPr>
        <w:t>FULL</w:t>
      </w:r>
      <w:r w:rsidRPr="00F5383C">
        <w:rPr>
          <w:rFonts w:asciiTheme="minorHAnsi" w:hAnsiTheme="minorHAnsi" w:cstheme="minorHAnsi"/>
          <w:b/>
          <w:spacing w:val="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z w:val="24"/>
          <w:szCs w:val="24"/>
        </w:rPr>
        <w:t>STACK</w:t>
      </w:r>
      <w:r w:rsidRPr="00F5383C">
        <w:rPr>
          <w:rFonts w:asciiTheme="minorHAnsi" w:hAnsiTheme="minorHAnsi" w:cstheme="minorHAnsi"/>
          <w:b/>
          <w:spacing w:val="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pacing w:val="-2"/>
          <w:sz w:val="24"/>
          <w:szCs w:val="24"/>
        </w:rPr>
        <w:t>DEVELOPER</w:t>
      </w:r>
      <w:r w:rsidR="00426992">
        <w:rPr>
          <w:rFonts w:asciiTheme="minorHAnsi" w:hAnsiTheme="minorHAnsi" w:cstheme="minorHAnsi"/>
          <w:b/>
          <w:spacing w:val="-2"/>
          <w:sz w:val="24"/>
          <w:szCs w:val="24"/>
        </w:rPr>
        <w:t xml:space="preserve">                                                                                          </w:t>
      </w:r>
      <w:hyperlink r:id="rId6" w:history="1">
        <w:r w:rsidR="00426992" w:rsidRPr="00426992">
          <w:rPr>
            <w:rStyle w:val="Hyperlink"/>
            <w:rFonts w:asciiTheme="minorHAnsi" w:hAnsiTheme="minorHAnsi" w:cstheme="minorHAnsi"/>
            <w:b/>
            <w:spacing w:val="-2"/>
            <w:sz w:val="24"/>
            <w:szCs w:val="24"/>
          </w:rPr>
          <w:t>suryadubyala331@gmail.com</w:t>
        </w:r>
      </w:hyperlink>
    </w:p>
    <w:p w14:paraId="4E102084" w14:textId="00709E4F" w:rsidR="006E635D" w:rsidRPr="00F5383C" w:rsidRDefault="00857950" w:rsidP="000A0239">
      <w:pPr>
        <w:spacing w:before="124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757568" behindDoc="1" locked="0" layoutInCell="1" allowOverlap="1" wp14:anchorId="6E506FF6" wp14:editId="1EE41812">
                <wp:simplePos x="0" y="0"/>
                <wp:positionH relativeFrom="page">
                  <wp:posOffset>421942</wp:posOffset>
                </wp:positionH>
                <wp:positionV relativeFrom="paragraph">
                  <wp:posOffset>149785</wp:posOffset>
                </wp:positionV>
                <wp:extent cx="6677659" cy="2870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7659" cy="287020"/>
                          <a:chOff x="0" y="0"/>
                          <a:chExt cx="6677659" cy="2870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77659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87020">
                                <a:moveTo>
                                  <a:pt x="6534612" y="286776"/>
                                </a:moveTo>
                                <a:lnTo>
                                  <a:pt x="143388" y="286776"/>
                                </a:lnTo>
                                <a:lnTo>
                                  <a:pt x="98066" y="279466"/>
                                </a:lnTo>
                                <a:lnTo>
                                  <a:pt x="58705" y="259111"/>
                                </a:lnTo>
                                <a:lnTo>
                                  <a:pt x="27665" y="228071"/>
                                </a:lnTo>
                                <a:lnTo>
                                  <a:pt x="7310" y="188710"/>
                                </a:lnTo>
                                <a:lnTo>
                                  <a:pt x="0" y="143388"/>
                                </a:lnTo>
                                <a:lnTo>
                                  <a:pt x="7310" y="98066"/>
                                </a:lnTo>
                                <a:lnTo>
                                  <a:pt x="27665" y="58705"/>
                                </a:lnTo>
                                <a:lnTo>
                                  <a:pt x="58705" y="27665"/>
                                </a:lnTo>
                                <a:lnTo>
                                  <a:pt x="98066" y="7310"/>
                                </a:lnTo>
                                <a:lnTo>
                                  <a:pt x="143388" y="0"/>
                                </a:lnTo>
                                <a:lnTo>
                                  <a:pt x="6534612" y="0"/>
                                </a:lnTo>
                                <a:lnTo>
                                  <a:pt x="6579933" y="7310"/>
                                </a:lnTo>
                                <a:lnTo>
                                  <a:pt x="6619295" y="27665"/>
                                </a:lnTo>
                                <a:lnTo>
                                  <a:pt x="6650334" y="58705"/>
                                </a:lnTo>
                                <a:lnTo>
                                  <a:pt x="6670690" y="98066"/>
                                </a:lnTo>
                                <a:lnTo>
                                  <a:pt x="6677637" y="141136"/>
                                </a:lnTo>
                                <a:lnTo>
                                  <a:pt x="6677637" y="145639"/>
                                </a:lnTo>
                                <a:lnTo>
                                  <a:pt x="6670690" y="188710"/>
                                </a:lnTo>
                                <a:lnTo>
                                  <a:pt x="6650334" y="228071"/>
                                </a:lnTo>
                                <a:lnTo>
                                  <a:pt x="6619295" y="259111"/>
                                </a:lnTo>
                                <a:lnTo>
                                  <a:pt x="6579933" y="279466"/>
                                </a:lnTo>
                                <a:lnTo>
                                  <a:pt x="6534612" y="28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677659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94F88" w14:textId="77777777" w:rsidR="006E635D" w:rsidRDefault="00857950">
                              <w:pPr>
                                <w:spacing w:before="75"/>
                                <w:ind w:left="448"/>
                                <w:rPr>
                                  <w:rFonts w:ascii="Trebuchet MS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-2"/>
                                  <w:w w:val="115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06FF6" id="Group 1" o:spid="_x0000_s1026" style="position:absolute;margin-left:33.2pt;margin-top:11.8pt;width:525.8pt;height:22.6pt;z-index:-251558912;mso-wrap-distance-left:0;mso-wrap-distance-right:0;mso-position-horizontal-relative:page" coordsize="66776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">
                <v:shape id="Graphic 2" o:spid="_x0000_s1027" style="position:absolute;width:66776;height:2870;visibility:visible;mso-wrap-style:square;v-text-anchor:top" coordsize="6677659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" path="m6534612,286776r-6391224,l98066,279466,58705,259111,27665,228071,7310,188710,,143388,7310,98066,27665,58705,58705,27665,98066,7310,143388,,6534612,r45321,7310l6619295,27665r31039,31040l6670690,98066r6947,43070l6677637,145639r-6947,43071l6650334,228071r-31039,31040l6579933,279466r-45321,7310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677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0294F88" w14:textId="77777777" w:rsidR="006E635D" w:rsidRDefault="00857950">
                        <w:pPr>
                          <w:spacing w:before="75"/>
                          <w:ind w:left="448"/>
                          <w:rPr>
                            <w:rFonts w:ascii="Trebuchet MS"/>
                            <w:i/>
                            <w:sz w:val="24"/>
                          </w:rPr>
                        </w:pPr>
                        <w:r>
                          <w:rPr>
                            <w:rFonts w:ascii="Trebuchet MS"/>
                            <w:i/>
                            <w:color w:val="373642"/>
                            <w:spacing w:val="-2"/>
                            <w:w w:val="115"/>
                            <w:sz w:val="24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BC4576" w14:textId="77777777" w:rsidR="006E635D" w:rsidRPr="00F5383C" w:rsidRDefault="00857950">
      <w:pPr>
        <w:spacing w:before="1" w:line="450" w:lineRule="exact"/>
        <w:ind w:left="1015" w:right="28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56864" behindDoc="0" locked="0" layoutInCell="1" allowOverlap="1" wp14:anchorId="2F7C2D00" wp14:editId="49D73742">
                <wp:simplePos x="0" y="0"/>
                <wp:positionH relativeFrom="page">
                  <wp:posOffset>841724</wp:posOffset>
                </wp:positionH>
                <wp:positionV relativeFrom="paragraph">
                  <wp:posOffset>152996</wp:posOffset>
                </wp:positionV>
                <wp:extent cx="47625" cy="476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07C1762" id="Graphic 4" o:spid="_x0000_s1026" style="position:absolute;margin-left:66.3pt;margin-top:12.05pt;width:3.75pt;height:3.75pt;z-index: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HDiPOf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58912" behindDoc="0" locked="0" layoutInCell="1" allowOverlap="1" wp14:anchorId="606FCC25" wp14:editId="754B84D2">
                <wp:simplePos x="0" y="0"/>
                <wp:positionH relativeFrom="page">
                  <wp:posOffset>841724</wp:posOffset>
                </wp:positionH>
                <wp:positionV relativeFrom="paragraph">
                  <wp:posOffset>724496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6071EAE" id="Graphic 5" o:spid="_x0000_s1026" style="position:absolute;margin-left:66.3pt;margin-top:57.05pt;width:3.75pt;height:3.75pt;z-index: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B3Elgn4AAAAAs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Highly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experienced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Java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Full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Stack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Engineer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over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9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years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of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experience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in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 xml:space="preserve">designing,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developing, and maintaining enterprise-grade applications across multiple industries.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Expertise in full-stack development, from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front-end user interfaces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to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back-end architecture, using Java, Spring Boot, Angular, React, and Node.js.</w:t>
      </w:r>
    </w:p>
    <w:p w14:paraId="60C1B414" w14:textId="77777777" w:rsidR="006E635D" w:rsidRPr="00F5383C" w:rsidRDefault="00857950">
      <w:pPr>
        <w:spacing w:before="107" w:line="304" w:lineRule="auto"/>
        <w:ind w:left="1015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0960" behindDoc="0" locked="0" layoutInCell="1" allowOverlap="1" wp14:anchorId="24E4ADC4" wp14:editId="73EAF3FE">
                <wp:simplePos x="0" y="0"/>
                <wp:positionH relativeFrom="page">
                  <wp:posOffset>841724</wp:posOffset>
                </wp:positionH>
                <wp:positionV relativeFrom="paragraph">
                  <wp:posOffset>152361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3FA08B9" id="Graphic 6" o:spid="_x0000_s1026" style="position:absolute;margin-left:66.3pt;margin-top:12pt;width:3.75pt;height:3.75pt;z-index: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BMsBrR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Extensive</w:t>
      </w:r>
      <w:r w:rsidRPr="00F5383C">
        <w:rPr>
          <w:rFonts w:asciiTheme="minorHAnsi" w:hAnsiTheme="minorHAnsi" w:cstheme="minorHAnsi"/>
          <w:b/>
          <w:color w:val="1D1D1D"/>
          <w:spacing w:val="3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hands-on</w:t>
      </w:r>
      <w:r w:rsidRPr="00F5383C">
        <w:rPr>
          <w:rFonts w:asciiTheme="minorHAnsi" w:hAnsiTheme="minorHAnsi" w:cstheme="minorHAnsi"/>
          <w:b/>
          <w:color w:val="1D1D1D"/>
          <w:spacing w:val="3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experience</w:t>
      </w:r>
      <w:r w:rsidRPr="00F5383C">
        <w:rPr>
          <w:rFonts w:asciiTheme="minorHAnsi" w:hAnsiTheme="minorHAnsi" w:cstheme="minorHAnsi"/>
          <w:b/>
          <w:color w:val="1D1D1D"/>
          <w:spacing w:val="3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in</w:t>
      </w:r>
      <w:r w:rsidRPr="00F5383C">
        <w:rPr>
          <w:rFonts w:asciiTheme="minorHAnsi" w:hAnsiTheme="minorHAnsi" w:cstheme="minorHAnsi"/>
          <w:b/>
          <w:color w:val="1D1D1D"/>
          <w:spacing w:val="3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the</w:t>
      </w:r>
      <w:r w:rsidRPr="00F5383C">
        <w:rPr>
          <w:rFonts w:asciiTheme="minorHAnsi" w:hAnsiTheme="minorHAnsi" w:cstheme="minorHAnsi"/>
          <w:b/>
          <w:color w:val="1D1D1D"/>
          <w:spacing w:val="3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Java</w:t>
      </w:r>
      <w:r w:rsidRPr="00F5383C">
        <w:rPr>
          <w:rFonts w:asciiTheme="minorHAnsi" w:hAnsiTheme="minorHAnsi" w:cstheme="minorHAnsi"/>
          <w:b/>
          <w:color w:val="1D1D1D"/>
          <w:spacing w:val="3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ecosystem,</w:t>
      </w:r>
      <w:r w:rsidRPr="00F5383C">
        <w:rPr>
          <w:rFonts w:asciiTheme="minorHAnsi" w:hAnsiTheme="minorHAnsi" w:cstheme="minorHAnsi"/>
          <w:b/>
          <w:color w:val="1D1D1D"/>
          <w:spacing w:val="3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including Spring Framework,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Spring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Boot,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Spring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Security,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JPA/Hibernate,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Microservices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architecture.</w:t>
      </w:r>
    </w:p>
    <w:p w14:paraId="022658E8" w14:textId="77777777" w:rsidR="006E635D" w:rsidRPr="00F5383C" w:rsidRDefault="00857950">
      <w:pPr>
        <w:tabs>
          <w:tab w:val="left" w:pos="1927"/>
          <w:tab w:val="left" w:pos="3343"/>
          <w:tab w:val="left" w:pos="3742"/>
          <w:tab w:val="left" w:pos="4794"/>
          <w:tab w:val="left" w:pos="5967"/>
          <w:tab w:val="left" w:pos="7382"/>
          <w:tab w:val="left" w:pos="7995"/>
          <w:tab w:val="left" w:pos="9587"/>
        </w:tabs>
        <w:spacing w:before="3" w:line="304" w:lineRule="auto"/>
        <w:ind w:left="1015" w:right="287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3008" behindDoc="0" locked="0" layoutInCell="1" allowOverlap="1" wp14:anchorId="179F5588" wp14:editId="56A0F86E">
                <wp:simplePos x="0" y="0"/>
                <wp:positionH relativeFrom="page">
                  <wp:posOffset>841724</wp:posOffset>
                </wp:positionH>
                <wp:positionV relativeFrom="paragraph">
                  <wp:posOffset>85880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4DE0B63" id="Graphic 7" o:spid="_x0000_s1026" style="position:absolute;margin-left:66.3pt;margin-top:6.75pt;width:3.75pt;height:3.75pt;z-index: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NJbsKT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Strong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ab/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proficiency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ab/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ab/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building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ab/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dynamic,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ab/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responsive,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ab/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ab/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user-friendly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ab/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front-end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applications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using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HTML5,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CSS3,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JavaScript,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TypeScript,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React,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Angular.</w:t>
      </w:r>
    </w:p>
    <w:p w14:paraId="142D7681" w14:textId="77777777" w:rsidR="006E635D" w:rsidRPr="00F5383C" w:rsidRDefault="00857950">
      <w:pPr>
        <w:spacing w:before="2" w:line="304" w:lineRule="auto"/>
        <w:ind w:left="1015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5056" behindDoc="0" locked="0" layoutInCell="1" allowOverlap="1" wp14:anchorId="78676C60" wp14:editId="32B5859A">
                <wp:simplePos x="0" y="0"/>
                <wp:positionH relativeFrom="page">
                  <wp:posOffset>841724</wp:posOffset>
                </wp:positionH>
                <wp:positionV relativeFrom="paragraph">
                  <wp:posOffset>85439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8AB4D60" id="Graphic 8" o:spid="_x0000_s1026" style="position:absolute;margin-left:66.3pt;margin-top:6.75pt;width:3.75pt;height:3.75pt;z-index: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NJbsKT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Proficient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RESTful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APIs,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SOAP,</w:t>
      </w:r>
      <w:r w:rsidRPr="00F5383C">
        <w:rPr>
          <w:rFonts w:asciiTheme="minorHAnsi" w:hAnsiTheme="minorHAnsi" w:cstheme="minorHAnsi"/>
          <w:b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proofErr w:type="spellStart"/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GraphQL</w:t>
      </w:r>
      <w:proofErr w:type="spellEnd"/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build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integrate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back-end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services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front-end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user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interfaces.</w:t>
      </w:r>
    </w:p>
    <w:p w14:paraId="2F27EB83" w14:textId="77777777" w:rsidR="006E635D" w:rsidRPr="00F5383C" w:rsidRDefault="00857950">
      <w:pPr>
        <w:spacing w:before="2" w:line="304" w:lineRule="auto"/>
        <w:ind w:left="1015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7104" behindDoc="0" locked="0" layoutInCell="1" allowOverlap="1" wp14:anchorId="78D33FFB" wp14:editId="5B4A749F">
                <wp:simplePos x="0" y="0"/>
                <wp:positionH relativeFrom="page">
                  <wp:posOffset>841724</wp:posOffset>
                </wp:positionH>
                <wp:positionV relativeFrom="paragraph">
                  <wp:posOffset>85634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FEDC9BE" id="Graphic 9" o:spid="_x0000_s1026" style="position:absolute;margin-left:66.3pt;margin-top:6.75pt;width:3.75pt;height:3.75pt;z-index: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Experienced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utilizing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cloud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technologies,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particularly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AWS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Azure,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deploy applications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scale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systems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effectively.</w:t>
      </w:r>
    </w:p>
    <w:p w14:paraId="2982D75C" w14:textId="1A0C5FA3" w:rsidR="006E635D" w:rsidRPr="00F5383C" w:rsidRDefault="00857950">
      <w:pPr>
        <w:spacing w:before="3"/>
        <w:ind w:left="1015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9152" behindDoc="0" locked="0" layoutInCell="1" allowOverlap="1" wp14:anchorId="5268DC17" wp14:editId="1BD04084">
                <wp:simplePos x="0" y="0"/>
                <wp:positionH relativeFrom="page">
                  <wp:posOffset>841724</wp:posOffset>
                </wp:positionH>
                <wp:positionV relativeFrom="paragraph">
                  <wp:posOffset>85828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8FF6EBA" id="Graphic 10" o:spid="_x0000_s1026" style="position:absolute;margin-left:66.3pt;margin-top:6.75pt;width:3.75pt;height:3.75pt;z-index: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NJbsKT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Hands-on</w:t>
      </w:r>
      <w:r w:rsidRPr="00F5383C">
        <w:rPr>
          <w:rFonts w:asciiTheme="minorHAnsi" w:hAnsiTheme="minorHAnsi" w:cstheme="minorHAnsi"/>
          <w:color w:val="1D1D1D"/>
          <w:spacing w:val="3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experience</w:t>
      </w:r>
      <w:r w:rsidRPr="00F5383C">
        <w:rPr>
          <w:rFonts w:asciiTheme="minorHAnsi" w:hAnsiTheme="minorHAnsi" w:cstheme="minorHAnsi"/>
          <w:color w:val="1D1D1D"/>
          <w:spacing w:val="3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3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building</w:t>
      </w:r>
      <w:r w:rsidRPr="00F5383C">
        <w:rPr>
          <w:rFonts w:asciiTheme="minorHAnsi" w:hAnsiTheme="minorHAnsi" w:cstheme="minorHAnsi"/>
          <w:color w:val="1D1D1D"/>
          <w:spacing w:val="3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3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maintaining</w:t>
      </w:r>
      <w:r w:rsidRPr="00F5383C">
        <w:rPr>
          <w:rFonts w:asciiTheme="minorHAnsi" w:hAnsiTheme="minorHAnsi" w:cstheme="minorHAnsi"/>
          <w:color w:val="1D1D1D"/>
          <w:spacing w:val="3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Microservices</w:t>
      </w:r>
      <w:r w:rsidRPr="00F5383C">
        <w:rPr>
          <w:rFonts w:asciiTheme="minorHAnsi" w:hAnsiTheme="minorHAnsi" w:cstheme="minorHAnsi"/>
          <w:b/>
          <w:color w:val="1D1D1D"/>
          <w:spacing w:val="42"/>
          <w:sz w:val="24"/>
          <w:szCs w:val="24"/>
        </w:rPr>
        <w:t xml:space="preserve"> </w:t>
      </w:r>
      <w:r w:rsidR="0060223F"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architecture</w:t>
      </w:r>
      <w:r w:rsidRPr="00F5383C">
        <w:rPr>
          <w:rFonts w:asciiTheme="minorHAnsi" w:hAnsiTheme="minorHAnsi" w:cstheme="minorHAnsi"/>
          <w:b/>
          <w:color w:val="1D1D1D"/>
          <w:spacing w:val="4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with</w:t>
      </w:r>
    </w:p>
    <w:p w14:paraId="1B8CA4F0" w14:textId="77777777" w:rsidR="006E635D" w:rsidRPr="00F5383C" w:rsidRDefault="00857950">
      <w:pPr>
        <w:spacing w:before="96"/>
        <w:ind w:left="1015"/>
        <w:jc w:val="both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Spring</w:t>
      </w:r>
      <w:r w:rsidRPr="00F5383C">
        <w:rPr>
          <w:rFonts w:asciiTheme="minorHAnsi" w:hAnsiTheme="minorHAnsi" w:cstheme="minorHAnsi"/>
          <w:b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Cloud,</w:t>
      </w:r>
      <w:r w:rsidRPr="00F5383C">
        <w:rPr>
          <w:rFonts w:asciiTheme="minorHAnsi" w:hAnsiTheme="minorHAnsi" w:cstheme="minorHAnsi"/>
          <w:b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Netflix</w:t>
      </w:r>
      <w:r w:rsidRPr="00F5383C">
        <w:rPr>
          <w:rFonts w:asciiTheme="minorHAnsi" w:hAnsiTheme="minorHAnsi" w:cstheme="minorHAnsi"/>
          <w:b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OSS,</w:t>
      </w:r>
      <w:r w:rsidRPr="00F5383C">
        <w:rPr>
          <w:rFonts w:asciiTheme="minorHAnsi" w:hAnsiTheme="minorHAnsi" w:cstheme="minorHAnsi"/>
          <w:b/>
          <w:color w:val="1D1D1D"/>
          <w:spacing w:val="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Docker.</w:t>
      </w:r>
    </w:p>
    <w:p w14:paraId="7DA04DB8" w14:textId="77777777" w:rsidR="006E635D" w:rsidRPr="00F5383C" w:rsidRDefault="00857950">
      <w:pPr>
        <w:spacing w:before="97" w:line="304" w:lineRule="auto"/>
        <w:ind w:left="1015" w:right="280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71200" behindDoc="0" locked="0" layoutInCell="1" allowOverlap="1" wp14:anchorId="1F47B97C" wp14:editId="1DA37FFF">
                <wp:simplePos x="0" y="0"/>
                <wp:positionH relativeFrom="page">
                  <wp:posOffset>841724</wp:posOffset>
                </wp:positionH>
                <wp:positionV relativeFrom="paragraph">
                  <wp:posOffset>145616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5A8E4E0" id="Graphic 11" o:spid="_x0000_s1026" style="position:absolute;margin-left:66.3pt;margin-top:11.45pt;width:3.75pt;height:3.75pt;z-index: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Skilled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designing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responsive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web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applications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that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offer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excellent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user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experience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(UX)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across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various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devices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using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Bootstrap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CSS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frameworks.</w:t>
      </w:r>
    </w:p>
    <w:p w14:paraId="09D29770" w14:textId="77777777" w:rsidR="006E635D" w:rsidRPr="00F5383C" w:rsidRDefault="00857950">
      <w:pPr>
        <w:spacing w:before="2" w:line="304" w:lineRule="auto"/>
        <w:ind w:left="1015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73248" behindDoc="0" locked="0" layoutInCell="1" allowOverlap="1" wp14:anchorId="24722B16" wp14:editId="4AEBAF7A">
                <wp:simplePos x="0" y="0"/>
                <wp:positionH relativeFrom="page">
                  <wp:posOffset>841724</wp:posOffset>
                </wp:positionH>
                <wp:positionV relativeFrom="paragraph">
                  <wp:posOffset>85485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EC7E968" id="Graphic 12" o:spid="_x0000_s1026" style="position:absolute;margin-left:66.3pt;margin-top:6.75pt;width:3.75pt;height:3.75pt;z-index: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Expertise in SQL and NoSQL databases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, including MySQL, PostgreSQL, MongoDB, and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Cassandra,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focus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on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optimizing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queries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improving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database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performance.</w:t>
      </w:r>
    </w:p>
    <w:p w14:paraId="6F086672" w14:textId="77777777" w:rsidR="006E635D" w:rsidRPr="00F5383C" w:rsidRDefault="00857950">
      <w:pPr>
        <w:spacing w:before="2" w:line="304" w:lineRule="auto"/>
        <w:ind w:left="1015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75296" behindDoc="0" locked="0" layoutInCell="1" allowOverlap="1" wp14:anchorId="4EB7B5E8" wp14:editId="78CA7645">
                <wp:simplePos x="0" y="0"/>
                <wp:positionH relativeFrom="page">
                  <wp:posOffset>841724</wp:posOffset>
                </wp:positionH>
                <wp:positionV relativeFrom="paragraph">
                  <wp:posOffset>85679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DDD863D" id="Graphic 13" o:spid="_x0000_s1026" style="position:absolute;margin-left:66.3pt;margin-top:6.75pt;width:3.75pt;height:3.75pt;z-index: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Deep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understanding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of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CI/CD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pipelines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using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Jenkins,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GitLab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CI,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AWS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 </w:t>
      </w:r>
      <w:proofErr w:type="spellStart"/>
      <w:r w:rsidRPr="00F5383C">
        <w:rPr>
          <w:rFonts w:asciiTheme="minorHAnsi" w:hAnsiTheme="minorHAnsi" w:cstheme="minorHAnsi"/>
          <w:color w:val="1D1D1D"/>
          <w:sz w:val="24"/>
          <w:szCs w:val="24"/>
        </w:rPr>
        <w:t>CodePipeline</w:t>
      </w:r>
      <w:proofErr w:type="spellEnd"/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seamless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integration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continuous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delivery.</w:t>
      </w:r>
    </w:p>
    <w:p w14:paraId="304F1D8C" w14:textId="77777777" w:rsidR="006E635D" w:rsidRPr="00F5383C" w:rsidRDefault="00857950">
      <w:pPr>
        <w:spacing w:before="3" w:line="304" w:lineRule="auto"/>
        <w:ind w:left="1015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77344" behindDoc="0" locked="0" layoutInCell="1" allowOverlap="1" wp14:anchorId="0A2831FA" wp14:editId="4311EF81">
                <wp:simplePos x="0" y="0"/>
                <wp:positionH relativeFrom="page">
                  <wp:posOffset>841724</wp:posOffset>
                </wp:positionH>
                <wp:positionV relativeFrom="paragraph">
                  <wp:posOffset>85874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C0F5288" id="Graphic 14" o:spid="_x0000_s1026" style="position:absolute;margin-left:66.3pt;margin-top:6.75pt;width:3.75pt;height:3.75pt;z-index: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Expertise</w:t>
      </w:r>
      <w:r w:rsidRPr="00F5383C">
        <w:rPr>
          <w:rFonts w:asciiTheme="minorHAnsi" w:hAnsiTheme="minorHAnsi" w:cstheme="minorHAnsi"/>
          <w:color w:val="1D1D1D"/>
          <w:spacing w:val="2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2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version</w:t>
      </w:r>
      <w:r w:rsidRPr="00F5383C">
        <w:rPr>
          <w:rFonts w:asciiTheme="minorHAnsi" w:hAnsiTheme="minorHAnsi" w:cstheme="minorHAnsi"/>
          <w:color w:val="1D1D1D"/>
          <w:spacing w:val="2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control</w:t>
      </w:r>
      <w:r w:rsidRPr="00F5383C">
        <w:rPr>
          <w:rFonts w:asciiTheme="minorHAnsi" w:hAnsiTheme="minorHAnsi" w:cstheme="minorHAnsi"/>
          <w:color w:val="1D1D1D"/>
          <w:spacing w:val="2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systems</w:t>
      </w:r>
      <w:r w:rsidRPr="00F5383C">
        <w:rPr>
          <w:rFonts w:asciiTheme="minorHAnsi" w:hAnsiTheme="minorHAnsi" w:cstheme="minorHAnsi"/>
          <w:color w:val="1D1D1D"/>
          <w:spacing w:val="2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like</w:t>
      </w:r>
      <w:r w:rsidRPr="00F5383C">
        <w:rPr>
          <w:rFonts w:asciiTheme="minorHAnsi" w:hAnsiTheme="minorHAnsi" w:cstheme="minorHAnsi"/>
          <w:color w:val="1D1D1D"/>
          <w:spacing w:val="2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Git,</w:t>
      </w:r>
      <w:r w:rsidRPr="00F5383C">
        <w:rPr>
          <w:rFonts w:asciiTheme="minorHAnsi" w:hAnsiTheme="minorHAnsi" w:cstheme="minorHAnsi"/>
          <w:b/>
          <w:color w:val="1D1D1D"/>
          <w:spacing w:val="3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SVN,</w:t>
      </w:r>
      <w:r w:rsidRPr="00F5383C">
        <w:rPr>
          <w:rFonts w:asciiTheme="minorHAnsi" w:hAnsiTheme="minorHAnsi" w:cstheme="minorHAnsi"/>
          <w:b/>
          <w:color w:val="1D1D1D"/>
          <w:spacing w:val="3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2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Bitbucket,</w:t>
      </w:r>
      <w:r w:rsidRPr="00F5383C">
        <w:rPr>
          <w:rFonts w:asciiTheme="minorHAnsi" w:hAnsiTheme="minorHAnsi" w:cstheme="minorHAnsi"/>
          <w:b/>
          <w:color w:val="1D1D1D"/>
          <w:spacing w:val="3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ensuring</w:t>
      </w:r>
      <w:r w:rsidRPr="00F5383C">
        <w:rPr>
          <w:rFonts w:asciiTheme="minorHAnsi" w:hAnsiTheme="minorHAnsi" w:cstheme="minorHAnsi"/>
          <w:color w:val="1D1D1D"/>
          <w:spacing w:val="2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efficient collaboration</w:t>
      </w:r>
      <w:r w:rsidRPr="00F5383C">
        <w:rPr>
          <w:rFonts w:asciiTheme="minorHAnsi" w:hAnsiTheme="minorHAnsi" w:cstheme="minorHAnsi"/>
          <w:color w:val="1D1D1D"/>
          <w:spacing w:val="-1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code</w:t>
      </w:r>
      <w:r w:rsidRPr="00F5383C">
        <w:rPr>
          <w:rFonts w:asciiTheme="minorHAnsi" w:hAnsiTheme="minorHAnsi" w:cstheme="minorHAnsi"/>
          <w:color w:val="1D1D1D"/>
          <w:spacing w:val="-1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management.</w:t>
      </w:r>
    </w:p>
    <w:p w14:paraId="662D60B2" w14:textId="77777777" w:rsidR="006E635D" w:rsidRPr="00F5383C" w:rsidRDefault="00857950">
      <w:pPr>
        <w:spacing w:before="2" w:line="304" w:lineRule="auto"/>
        <w:ind w:left="1015" w:right="288"/>
        <w:jc w:val="both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79392" behindDoc="0" locked="0" layoutInCell="1" allowOverlap="1" wp14:anchorId="221DFDBC" wp14:editId="739BCEEA">
                <wp:simplePos x="0" y="0"/>
                <wp:positionH relativeFrom="page">
                  <wp:posOffset>841724</wp:posOffset>
                </wp:positionH>
                <wp:positionV relativeFrom="paragraph">
                  <wp:posOffset>85433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B3653A4" id="Graphic 15" o:spid="_x0000_s1026" style="position:absolute;margin-left:66.3pt;margin-top:6.75pt;width:3.75pt;height:3.75pt;z-index: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Strong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understanding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of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software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development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life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cycles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(SDLC),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Agile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methodologies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(Scrum,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Kanban),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project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management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tools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like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JIRA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Confluence.</w:t>
      </w:r>
    </w:p>
    <w:p w14:paraId="75E36886" w14:textId="77777777" w:rsidR="006E635D" w:rsidRPr="00F5383C" w:rsidRDefault="00857950">
      <w:pPr>
        <w:spacing w:before="2" w:line="304" w:lineRule="auto"/>
        <w:ind w:left="1015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81440" behindDoc="0" locked="0" layoutInCell="1" allowOverlap="1" wp14:anchorId="3B5DDAFF" wp14:editId="1AA7495F">
                <wp:simplePos x="0" y="0"/>
                <wp:positionH relativeFrom="page">
                  <wp:posOffset>841724</wp:posOffset>
                </wp:positionH>
                <wp:positionV relativeFrom="paragraph">
                  <wp:posOffset>85627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5E5C0F4" id="Graphic 16" o:spid="_x0000_s1026" style="position:absolute;margin-left:66.3pt;margin-top:6.75pt;width:3.75pt;height:3.75pt;z-index: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" path="m26970,47624r-6316,l17617,47019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Adept at implementing security features using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OAuth, JWT (JSON Web Tokens), SSO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(Single</w:t>
      </w:r>
      <w:r w:rsidRPr="00F5383C">
        <w:rPr>
          <w:rFonts w:asciiTheme="minorHAnsi" w:hAnsiTheme="minorHAnsi" w:cstheme="minorHAnsi"/>
          <w:b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 xml:space="preserve">Sign-On),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other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industry-standard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authentication</w:t>
      </w:r>
      <w:r w:rsidRPr="00F5383C">
        <w:rPr>
          <w:rFonts w:asciiTheme="minorHAnsi" w:hAnsiTheme="minorHAnsi" w:cstheme="minorHAnsi"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protocols.</w:t>
      </w:r>
    </w:p>
    <w:p w14:paraId="302DD10B" w14:textId="77777777" w:rsidR="006E635D" w:rsidRPr="00F5383C" w:rsidRDefault="00857950">
      <w:pPr>
        <w:spacing w:before="3" w:line="331" w:lineRule="auto"/>
        <w:ind w:left="1015" w:right="280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83488" behindDoc="0" locked="0" layoutInCell="1" allowOverlap="1" wp14:anchorId="1EB68819" wp14:editId="5B8FDE9A">
                <wp:simplePos x="0" y="0"/>
                <wp:positionH relativeFrom="page">
                  <wp:posOffset>841724</wp:posOffset>
                </wp:positionH>
                <wp:positionV relativeFrom="paragraph">
                  <wp:posOffset>85821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B92F14C" id="Graphic 17" o:spid="_x0000_s1026" style="position:absolute;margin-left:66.3pt;margin-top:6.75pt;width:3.75pt;height:3.75pt;z-index: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Proficient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unit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testing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integration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testing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using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tools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like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JUnit,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Mockito,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 xml:space="preserve">Selenium,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and Postman.</w:t>
      </w:r>
    </w:p>
    <w:p w14:paraId="68B97048" w14:textId="77777777" w:rsidR="006E635D" w:rsidRPr="00F5383C" w:rsidRDefault="00857950">
      <w:pPr>
        <w:spacing w:before="47" w:line="304" w:lineRule="auto"/>
        <w:ind w:left="1015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85536" behindDoc="0" locked="0" layoutInCell="1" allowOverlap="1" wp14:anchorId="395BAAA3" wp14:editId="0CAE1040">
                <wp:simplePos x="0" y="0"/>
                <wp:positionH relativeFrom="page">
                  <wp:posOffset>841724</wp:posOffset>
                </wp:positionH>
                <wp:positionV relativeFrom="paragraph">
                  <wp:posOffset>113950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3102A9C" id="Graphic 18" o:spid="_x0000_s1026" style="position:absolute;margin-left:66.3pt;margin-top:8.95pt;width:3.75pt;height:3.75pt;z-index: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" path="m26970,47624r-6316,l17617,47019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Expertise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containerization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using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Docker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Kubernetes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,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enabling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efficient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deployment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scaling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of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applications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microservices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environment.</w:t>
      </w:r>
    </w:p>
    <w:p w14:paraId="2D155977" w14:textId="77777777" w:rsidR="006E635D" w:rsidRPr="00F5383C" w:rsidRDefault="006E635D">
      <w:pPr>
        <w:spacing w:line="304" w:lineRule="auto"/>
        <w:rPr>
          <w:rFonts w:asciiTheme="minorHAnsi" w:hAnsiTheme="minorHAnsi" w:cstheme="minorHAnsi"/>
          <w:sz w:val="24"/>
          <w:szCs w:val="24"/>
        </w:rPr>
        <w:sectPr w:rsidR="006E635D" w:rsidRPr="00F5383C">
          <w:type w:val="continuous"/>
          <w:pgSz w:w="11910" w:h="16850"/>
          <w:pgMar w:top="520" w:right="425" w:bottom="280" w:left="566" w:header="720" w:footer="720" w:gutter="0"/>
          <w:cols w:space="720"/>
        </w:sectPr>
      </w:pPr>
    </w:p>
    <w:p w14:paraId="271605DF" w14:textId="77777777" w:rsidR="006E635D" w:rsidRPr="00F5383C" w:rsidRDefault="00857950">
      <w:pPr>
        <w:spacing w:before="48" w:line="304" w:lineRule="auto"/>
        <w:ind w:left="826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587584" behindDoc="0" locked="0" layoutInCell="1" allowOverlap="1" wp14:anchorId="0CB22359" wp14:editId="2902B45F">
                <wp:simplePos x="0" y="0"/>
                <wp:positionH relativeFrom="page">
                  <wp:posOffset>721871</wp:posOffset>
                </wp:positionH>
                <wp:positionV relativeFrom="paragraph">
                  <wp:posOffset>114757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46E7EBD" id="Graphic 19" o:spid="_x0000_s1026" style="position:absolute;margin-left:56.85pt;margin-top:9.05pt;width:3.75pt;height:3.75pt;z-index: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F5We5z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Strong</w:t>
      </w:r>
      <w:r w:rsidRPr="00F5383C">
        <w:rPr>
          <w:rFonts w:asciiTheme="minorHAnsi" w:hAnsiTheme="minorHAnsi" w:cstheme="minorHAnsi"/>
          <w:b/>
          <w:color w:val="1D1D1D"/>
          <w:spacing w:val="3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problem-solving</w:t>
      </w:r>
      <w:r w:rsidRPr="00F5383C">
        <w:rPr>
          <w:rFonts w:asciiTheme="minorHAnsi" w:hAnsiTheme="minorHAnsi" w:cstheme="minorHAnsi"/>
          <w:b/>
          <w:color w:val="1D1D1D"/>
          <w:spacing w:val="3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skills</w:t>
      </w:r>
      <w:r w:rsidRPr="00F5383C">
        <w:rPr>
          <w:rFonts w:asciiTheme="minorHAnsi" w:hAnsiTheme="minorHAnsi" w:cstheme="minorHAnsi"/>
          <w:b/>
          <w:color w:val="1D1D1D"/>
          <w:spacing w:val="3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2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the</w:t>
      </w:r>
      <w:r w:rsidRPr="00F5383C">
        <w:rPr>
          <w:rFonts w:asciiTheme="minorHAnsi" w:hAnsiTheme="minorHAnsi" w:cstheme="minorHAnsi"/>
          <w:color w:val="1D1D1D"/>
          <w:spacing w:val="2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ability</w:t>
      </w:r>
      <w:r w:rsidRPr="00F5383C">
        <w:rPr>
          <w:rFonts w:asciiTheme="minorHAnsi" w:hAnsiTheme="minorHAnsi" w:cstheme="minorHAnsi"/>
          <w:color w:val="1D1D1D"/>
          <w:spacing w:val="2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2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troubleshoot</w:t>
      </w:r>
      <w:r w:rsidRPr="00F5383C">
        <w:rPr>
          <w:rFonts w:asciiTheme="minorHAnsi" w:hAnsiTheme="minorHAnsi" w:cstheme="minorHAnsi"/>
          <w:color w:val="1D1D1D"/>
          <w:spacing w:val="2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2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resolve</w:t>
      </w:r>
      <w:r w:rsidRPr="00F5383C">
        <w:rPr>
          <w:rFonts w:asciiTheme="minorHAnsi" w:hAnsiTheme="minorHAnsi" w:cstheme="minorHAnsi"/>
          <w:color w:val="1D1D1D"/>
          <w:spacing w:val="2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issues</w:t>
      </w:r>
      <w:r w:rsidRPr="00F5383C">
        <w:rPr>
          <w:rFonts w:asciiTheme="minorHAnsi" w:hAnsiTheme="minorHAnsi" w:cstheme="minorHAnsi"/>
          <w:color w:val="1D1D1D"/>
          <w:spacing w:val="2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in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production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environments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quickly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effectively.</w:t>
      </w:r>
    </w:p>
    <w:p w14:paraId="12EBF51C" w14:textId="77777777" w:rsidR="006E635D" w:rsidRPr="00F5383C" w:rsidRDefault="00857950">
      <w:pPr>
        <w:spacing w:before="2" w:line="304" w:lineRule="auto"/>
        <w:ind w:left="826" w:right="525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89632" behindDoc="0" locked="0" layoutInCell="1" allowOverlap="1" wp14:anchorId="67CE6C56" wp14:editId="751F188C">
                <wp:simplePos x="0" y="0"/>
                <wp:positionH relativeFrom="page">
                  <wp:posOffset>721871</wp:posOffset>
                </wp:positionH>
                <wp:positionV relativeFrom="paragraph">
                  <wp:posOffset>85741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E6FF36B" id="Graphic 20" o:spid="_x0000_s1026" style="position:absolute;margin-left:56.85pt;margin-top:6.75pt;width:3.75pt;height:3.75pt;z-index: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J183fH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Excellent</w:t>
      </w:r>
      <w:r w:rsidRPr="00F5383C">
        <w:rPr>
          <w:rFonts w:asciiTheme="minorHAnsi" w:hAnsiTheme="minorHAnsi" w:cstheme="minorHAnsi"/>
          <w:b/>
          <w:color w:val="1D1D1D"/>
          <w:spacing w:val="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communication</w:t>
      </w:r>
      <w:r w:rsidRPr="00F5383C">
        <w:rPr>
          <w:rFonts w:asciiTheme="minorHAnsi" w:hAnsiTheme="minorHAnsi" w:cstheme="minorHAnsi"/>
          <w:b/>
          <w:color w:val="1D1D1D"/>
          <w:spacing w:val="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skills,</w:t>
      </w:r>
      <w:r w:rsidRPr="00F5383C">
        <w:rPr>
          <w:rFonts w:asciiTheme="minorHAnsi" w:hAnsiTheme="minorHAnsi" w:cstheme="minorHAnsi"/>
          <w:b/>
          <w:color w:val="1D1D1D"/>
          <w:spacing w:val="2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working directly with clients to gather requirements and</w:t>
      </w:r>
      <w:r w:rsidRPr="00F5383C"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understand</w:t>
      </w:r>
      <w:r w:rsidRPr="00F5383C"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business</w:t>
      </w:r>
      <w:r w:rsidRPr="00F5383C"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needs.</w:t>
      </w:r>
    </w:p>
    <w:p w14:paraId="0126F663" w14:textId="77777777" w:rsidR="006E635D" w:rsidRPr="00F5383C" w:rsidRDefault="00857950">
      <w:pPr>
        <w:spacing w:before="3" w:line="304" w:lineRule="auto"/>
        <w:ind w:left="826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91680" behindDoc="0" locked="0" layoutInCell="1" allowOverlap="1" wp14:anchorId="44FDB5FC" wp14:editId="543B5997">
                <wp:simplePos x="0" y="0"/>
                <wp:positionH relativeFrom="page">
                  <wp:posOffset>721871</wp:posOffset>
                </wp:positionH>
                <wp:positionV relativeFrom="paragraph">
                  <wp:posOffset>85936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DF6D4E4" id="Graphic 21" o:spid="_x0000_s1026" style="position:absolute;margin-left:56.85pt;margin-top:6.75pt;width:3.75pt;height:3.75pt;z-index: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J183fH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Experienced</w:t>
      </w:r>
      <w:r w:rsidRPr="00F5383C">
        <w:rPr>
          <w:rFonts w:asciiTheme="minorHAnsi" w:hAnsiTheme="minorHAnsi" w:cstheme="minorHAnsi"/>
          <w:b/>
          <w:color w:val="1D1D1D"/>
          <w:spacing w:val="7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in</w:t>
      </w:r>
      <w:r w:rsidRPr="00F5383C">
        <w:rPr>
          <w:rFonts w:asciiTheme="minorHAnsi" w:hAnsiTheme="minorHAnsi" w:cstheme="minorHAnsi"/>
          <w:b/>
          <w:color w:val="1D1D1D"/>
          <w:spacing w:val="7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mentoring</w:t>
      </w:r>
      <w:r w:rsidRPr="00F5383C">
        <w:rPr>
          <w:rFonts w:asciiTheme="minorHAnsi" w:hAnsiTheme="minorHAnsi" w:cstheme="minorHAnsi"/>
          <w:b/>
          <w:color w:val="1D1D1D"/>
          <w:spacing w:val="7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junior</w:t>
      </w:r>
      <w:r w:rsidRPr="00F5383C">
        <w:rPr>
          <w:rFonts w:asciiTheme="minorHAnsi" w:hAnsiTheme="minorHAnsi" w:cstheme="minorHAnsi"/>
          <w:b/>
          <w:color w:val="1D1D1D"/>
          <w:spacing w:val="7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developers</w:t>
      </w:r>
      <w:r w:rsidRPr="00F5383C">
        <w:rPr>
          <w:rFonts w:asciiTheme="minorHAnsi" w:hAnsiTheme="minorHAnsi" w:cstheme="minorHAnsi"/>
          <w:b/>
          <w:color w:val="1D1D1D"/>
          <w:spacing w:val="7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guiding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them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adopting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best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practices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Java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development,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design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patterns,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coding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standards.</w:t>
      </w:r>
    </w:p>
    <w:p w14:paraId="4EC6E4D1" w14:textId="77777777" w:rsidR="006E635D" w:rsidRPr="00F5383C" w:rsidRDefault="00857950">
      <w:pPr>
        <w:spacing w:before="2" w:line="304" w:lineRule="auto"/>
        <w:ind w:left="826" w:right="525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93728" behindDoc="0" locked="0" layoutInCell="1" allowOverlap="1" wp14:anchorId="03E8D5EB" wp14:editId="1663469B">
                <wp:simplePos x="0" y="0"/>
                <wp:positionH relativeFrom="page">
                  <wp:posOffset>721871</wp:posOffset>
                </wp:positionH>
                <wp:positionV relativeFrom="paragraph">
                  <wp:posOffset>85495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05BFDD0" id="Graphic 22" o:spid="_x0000_s1026" style="position:absolute;margin-left:56.85pt;margin-top:6.75pt;width:3.75pt;height:3.75pt;z-index: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J183fH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Passionate</w:t>
      </w:r>
      <w:r w:rsidRPr="00F5383C">
        <w:rPr>
          <w:rFonts w:asciiTheme="minorHAnsi" w:hAnsiTheme="minorHAnsi" w:cstheme="minorHAnsi"/>
          <w:b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about</w:t>
      </w:r>
      <w:r w:rsidRPr="00F5383C">
        <w:rPr>
          <w:rFonts w:asciiTheme="minorHAnsi" w:hAnsiTheme="minorHAnsi" w:cstheme="minorHAnsi"/>
          <w:b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keeping</w:t>
      </w:r>
      <w:r w:rsidRPr="00F5383C">
        <w:rPr>
          <w:rFonts w:asciiTheme="minorHAnsi" w:hAnsiTheme="minorHAnsi" w:cstheme="minorHAnsi"/>
          <w:b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up</w:t>
      </w:r>
      <w:r w:rsidRPr="00F5383C">
        <w:rPr>
          <w:rFonts w:asciiTheme="minorHAnsi" w:hAnsiTheme="minorHAnsi" w:cstheme="minorHAnsi"/>
          <w:b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with</w:t>
      </w:r>
      <w:r w:rsidRPr="00F5383C">
        <w:rPr>
          <w:rFonts w:asciiTheme="minorHAnsi" w:hAnsiTheme="minorHAnsi" w:cstheme="minorHAnsi"/>
          <w:b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new</w:t>
      </w:r>
      <w:r w:rsidRPr="00F5383C">
        <w:rPr>
          <w:rFonts w:asciiTheme="minorHAnsi" w:hAnsiTheme="minorHAnsi" w:cstheme="minorHAnsi"/>
          <w:b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technologies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,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frameworks,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industry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trends to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enhance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development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efficiency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product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quality.</w:t>
      </w:r>
    </w:p>
    <w:p w14:paraId="3F451040" w14:textId="77777777" w:rsidR="006E635D" w:rsidRPr="00F5383C" w:rsidRDefault="00857950">
      <w:pPr>
        <w:spacing w:before="2" w:line="304" w:lineRule="auto"/>
        <w:ind w:left="826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95776" behindDoc="0" locked="0" layoutInCell="1" allowOverlap="1" wp14:anchorId="79985E8E" wp14:editId="65705AE8">
                <wp:simplePos x="0" y="0"/>
                <wp:positionH relativeFrom="page">
                  <wp:posOffset>721871</wp:posOffset>
                </wp:positionH>
                <wp:positionV relativeFrom="paragraph">
                  <wp:posOffset>85689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22C5349" id="Graphic 23" o:spid="_x0000_s1026" style="position:absolute;margin-left:56.85pt;margin-top:6.75pt;width:3.75pt;height:3.75pt;z-index: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J183fH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Excellent</w:t>
      </w:r>
      <w:r w:rsidRPr="00F5383C">
        <w:rPr>
          <w:rFonts w:asciiTheme="minorHAnsi" w:hAnsiTheme="minorHAnsi" w:cstheme="minorHAnsi"/>
          <w:b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collaboration</w:t>
      </w:r>
      <w:r w:rsidRPr="00F5383C">
        <w:rPr>
          <w:rFonts w:asciiTheme="minorHAnsi" w:hAnsiTheme="minorHAnsi" w:cstheme="minorHAnsi"/>
          <w:b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teamwork</w:t>
      </w:r>
      <w:r w:rsidRPr="00F5383C">
        <w:rPr>
          <w:rFonts w:asciiTheme="minorHAnsi" w:hAnsiTheme="minorHAnsi" w:cstheme="minorHAnsi"/>
          <w:b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skills,</w:t>
      </w:r>
      <w:r w:rsidRPr="00F5383C">
        <w:rPr>
          <w:rFonts w:asciiTheme="minorHAnsi" w:hAnsiTheme="minorHAnsi" w:cstheme="minorHAnsi"/>
          <w:b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working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cross-functional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teams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to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deliver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high-quality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software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on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time.</w:t>
      </w:r>
    </w:p>
    <w:p w14:paraId="578D42E3" w14:textId="77777777" w:rsidR="006E635D" w:rsidRPr="00F5383C" w:rsidRDefault="00857950">
      <w:pPr>
        <w:pStyle w:val="BodyText"/>
        <w:spacing w:before="4"/>
        <w:ind w:left="0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759616" behindDoc="1" locked="0" layoutInCell="1" allowOverlap="1" wp14:anchorId="225C50B9" wp14:editId="4A9185E6">
                <wp:simplePos x="0" y="0"/>
                <wp:positionH relativeFrom="page">
                  <wp:posOffset>441000</wp:posOffset>
                </wp:positionH>
                <wp:positionV relativeFrom="paragraph">
                  <wp:posOffset>145091</wp:posOffset>
                </wp:positionV>
                <wp:extent cx="6677659" cy="28702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7659" cy="287020"/>
                          <a:chOff x="0" y="0"/>
                          <a:chExt cx="6677659" cy="2870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677659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87020">
                                <a:moveTo>
                                  <a:pt x="6534612" y="286776"/>
                                </a:moveTo>
                                <a:lnTo>
                                  <a:pt x="143388" y="286776"/>
                                </a:lnTo>
                                <a:lnTo>
                                  <a:pt x="98066" y="279466"/>
                                </a:lnTo>
                                <a:lnTo>
                                  <a:pt x="58705" y="259111"/>
                                </a:lnTo>
                                <a:lnTo>
                                  <a:pt x="27665" y="228071"/>
                                </a:lnTo>
                                <a:lnTo>
                                  <a:pt x="7310" y="188710"/>
                                </a:lnTo>
                                <a:lnTo>
                                  <a:pt x="0" y="143388"/>
                                </a:lnTo>
                                <a:lnTo>
                                  <a:pt x="7310" y="98066"/>
                                </a:lnTo>
                                <a:lnTo>
                                  <a:pt x="27665" y="58705"/>
                                </a:lnTo>
                                <a:lnTo>
                                  <a:pt x="58705" y="27665"/>
                                </a:lnTo>
                                <a:lnTo>
                                  <a:pt x="98066" y="7310"/>
                                </a:lnTo>
                                <a:lnTo>
                                  <a:pt x="143388" y="0"/>
                                </a:lnTo>
                                <a:lnTo>
                                  <a:pt x="6534612" y="0"/>
                                </a:lnTo>
                                <a:lnTo>
                                  <a:pt x="6579933" y="7310"/>
                                </a:lnTo>
                                <a:lnTo>
                                  <a:pt x="6619295" y="27665"/>
                                </a:lnTo>
                                <a:lnTo>
                                  <a:pt x="6650334" y="58705"/>
                                </a:lnTo>
                                <a:lnTo>
                                  <a:pt x="6670690" y="98066"/>
                                </a:lnTo>
                                <a:lnTo>
                                  <a:pt x="6677637" y="141139"/>
                                </a:lnTo>
                                <a:lnTo>
                                  <a:pt x="6677637" y="145637"/>
                                </a:lnTo>
                                <a:lnTo>
                                  <a:pt x="6670690" y="188710"/>
                                </a:lnTo>
                                <a:lnTo>
                                  <a:pt x="6650334" y="228071"/>
                                </a:lnTo>
                                <a:lnTo>
                                  <a:pt x="6619295" y="259111"/>
                                </a:lnTo>
                                <a:lnTo>
                                  <a:pt x="6579933" y="279466"/>
                                </a:lnTo>
                                <a:lnTo>
                                  <a:pt x="6534612" y="28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677659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2B075C" w14:textId="77777777" w:rsidR="006E635D" w:rsidRDefault="00857950">
                              <w:pPr>
                                <w:spacing w:before="86"/>
                                <w:ind w:left="388"/>
                                <w:rPr>
                                  <w:rFonts w:ascii="Trebuchet MS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w w:val="105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-2"/>
                                  <w:w w:val="105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C50B9" id="Group 24" o:spid="_x0000_s1029" style="position:absolute;margin-left:34.7pt;margin-top:11.4pt;width:525.8pt;height:22.6pt;z-index:-251556864;mso-wrap-distance-left:0;mso-wrap-distance-right:0;mso-position-horizontal-relative:page" coordsize="66776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">
                <v:shape id="Graphic 25" o:spid="_x0000_s1030" style="position:absolute;width:66776;height:2870;visibility:visible;mso-wrap-style:square;v-text-anchor:top" coordsize="6677659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" path="m6534612,286776r-6391224,l98066,279466,58705,259111,27665,228071,7310,188710,,143388,7310,98066,27665,58705,58705,27665,98066,7310,143388,,6534612,r45321,7310l6619295,27665r31039,31040l6670690,98066r6947,43073l6677637,145637r-6947,43073l6650334,228071r-31039,31040l6579933,279466r-45321,7310xe" fillcolor="#d9d9d9" stroked="f">
                  <v:path arrowok="t"/>
                </v:shape>
                <v:shape id="Textbox 26" o:spid="_x0000_s1031" type="#_x0000_t202" style="position:absolute;width:6677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72B075C" w14:textId="77777777" w:rsidR="006E635D" w:rsidRDefault="00857950">
                        <w:pPr>
                          <w:spacing w:before="86"/>
                          <w:ind w:left="388"/>
                          <w:rPr>
                            <w:rFonts w:ascii="Trebuchet MS"/>
                            <w:i/>
                            <w:sz w:val="24"/>
                          </w:rPr>
                        </w:pPr>
                        <w:r>
                          <w:rPr>
                            <w:rFonts w:ascii="Trebuchet MS"/>
                            <w:i/>
                            <w:color w:val="373642"/>
                            <w:w w:val="105"/>
                            <w:sz w:val="24"/>
                          </w:rPr>
                          <w:t>TECHNICAL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-2"/>
                            <w:w w:val="105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4BDDEC" w14:textId="77777777" w:rsidR="006E635D" w:rsidRPr="00F5383C" w:rsidRDefault="00857950">
      <w:pPr>
        <w:spacing w:before="301" w:line="276" w:lineRule="auto"/>
        <w:ind w:left="530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b/>
          <w:sz w:val="24"/>
          <w:szCs w:val="24"/>
        </w:rPr>
        <w:t>Programming</w:t>
      </w:r>
      <w:r w:rsidRPr="00F5383C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z w:val="24"/>
          <w:szCs w:val="24"/>
        </w:rPr>
        <w:t>Languages:</w:t>
      </w:r>
      <w:r w:rsidRPr="00F5383C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Java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(Core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Java,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Java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8+),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Java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EE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(Servlets,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JSP),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JavaScript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 xml:space="preserve">(ES6+),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TypeScript,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Node.js,</w:t>
      </w:r>
      <w:r w:rsidRPr="00F5383C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Python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(Django,</w:t>
      </w:r>
      <w:r w:rsidRPr="00F5383C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Flask)</w:t>
      </w:r>
    </w:p>
    <w:p w14:paraId="368D904F" w14:textId="77777777" w:rsidR="006E635D" w:rsidRPr="00F5383C" w:rsidRDefault="00857950">
      <w:pPr>
        <w:spacing w:before="2" w:line="276" w:lineRule="auto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97824" behindDoc="0" locked="0" layoutInCell="1" allowOverlap="1" wp14:anchorId="4BCAA757" wp14:editId="388285D4">
                <wp:simplePos x="0" y="0"/>
                <wp:positionH relativeFrom="page">
                  <wp:posOffset>535120</wp:posOffset>
                </wp:positionH>
                <wp:positionV relativeFrom="paragraph">
                  <wp:posOffset>-416534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FFFEA0A" id="Graphic 27" o:spid="_x0000_s1026" style="position:absolute;margin-left:42.15pt;margin-top:-32.8pt;width:3.75pt;height:3.75pt;z-index: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99872" behindDoc="0" locked="0" layoutInCell="1" allowOverlap="1" wp14:anchorId="0254EBF6" wp14:editId="45269C4F">
                <wp:simplePos x="0" y="0"/>
                <wp:positionH relativeFrom="page">
                  <wp:posOffset>535120</wp:posOffset>
                </wp:positionH>
                <wp:positionV relativeFrom="paragraph">
                  <wp:posOffset>78765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37098CC" id="Graphic 28" o:spid="_x0000_s1026" style="position:absolute;margin-left:42.15pt;margin-top:6.2pt;width:3.75pt;height:3.75pt;z-index: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6"/>
          <w:sz w:val="24"/>
          <w:szCs w:val="24"/>
        </w:rPr>
        <w:t>Frameworks:</w:t>
      </w:r>
      <w:r w:rsidRPr="00F5383C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Spring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Framework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(Spring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Boot,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Spring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MVC,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Spring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Cloud,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Spring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Security),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Hibernate, JPA,</w:t>
      </w:r>
      <w:r w:rsidRPr="00F5383C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Express.js,</w:t>
      </w:r>
      <w:r w:rsidRPr="00F5383C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Angular,</w:t>
      </w:r>
      <w:r w:rsidRPr="00F5383C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React.js,</w:t>
      </w:r>
      <w:r w:rsidRPr="00F5383C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Vue.js,</w:t>
      </w:r>
      <w:r w:rsidRPr="00F5383C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Bootstrap,</w:t>
      </w:r>
      <w:r w:rsidRPr="00F5383C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Material</w:t>
      </w:r>
      <w:r w:rsidRPr="00F5383C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UI,</w:t>
      </w:r>
      <w:r w:rsidRPr="00F5383C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Tailwind</w:t>
      </w:r>
      <w:r w:rsidRPr="00F5383C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CSS</w:t>
      </w:r>
    </w:p>
    <w:p w14:paraId="6FE5FDEA" w14:textId="77777777" w:rsidR="006E635D" w:rsidRPr="00F5383C" w:rsidRDefault="00857950">
      <w:pPr>
        <w:spacing w:before="3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01920" behindDoc="0" locked="0" layoutInCell="1" allowOverlap="1" wp14:anchorId="34B10C83" wp14:editId="0739CF57">
                <wp:simplePos x="0" y="0"/>
                <wp:positionH relativeFrom="page">
                  <wp:posOffset>535120</wp:posOffset>
                </wp:positionH>
                <wp:positionV relativeFrom="paragraph">
                  <wp:posOffset>79063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A998919" id="Graphic 29" o:spid="_x0000_s1026" style="position:absolute;margin-left:42.15pt;margin-top:6.25pt;width:3.75pt;height:3.75pt;z-index: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8"/>
          <w:sz w:val="24"/>
          <w:szCs w:val="24"/>
        </w:rPr>
        <w:t>Microservices:</w:t>
      </w:r>
      <w:r w:rsidRPr="00F5383C">
        <w:rPr>
          <w:rFonts w:asciiTheme="minorHAnsi" w:hAnsiTheme="minorHAnsi" w:cstheme="minorHAnsi"/>
          <w:b/>
          <w:spacing w:val="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Spring</w:t>
      </w:r>
      <w:r w:rsidRPr="00F5383C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Cloud,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Netflix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OSS,</w:t>
      </w:r>
      <w:r w:rsidRPr="00F5383C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Docker,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Kubernetes,</w:t>
      </w:r>
      <w:r w:rsidRPr="00F5383C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Spring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Cloud</w:t>
      </w:r>
      <w:r w:rsidRPr="00F5383C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Gateway,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F5383C">
        <w:rPr>
          <w:rFonts w:asciiTheme="minorHAnsi" w:hAnsiTheme="minorHAnsi" w:cstheme="minorHAnsi"/>
          <w:spacing w:val="-8"/>
          <w:sz w:val="24"/>
          <w:szCs w:val="24"/>
        </w:rPr>
        <w:t>Zuul</w:t>
      </w:r>
      <w:proofErr w:type="spellEnd"/>
    </w:p>
    <w:p w14:paraId="654AE454" w14:textId="77777777" w:rsidR="006E635D" w:rsidRPr="00F5383C" w:rsidRDefault="00857950">
      <w:pPr>
        <w:spacing w:before="52" w:line="276" w:lineRule="auto"/>
        <w:ind w:left="530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03968" behindDoc="0" locked="0" layoutInCell="1" allowOverlap="1" wp14:anchorId="4FD3F699" wp14:editId="11A83C0D">
                <wp:simplePos x="0" y="0"/>
                <wp:positionH relativeFrom="page">
                  <wp:posOffset>535120</wp:posOffset>
                </wp:positionH>
                <wp:positionV relativeFrom="paragraph">
                  <wp:posOffset>110142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C4CCC93" id="Graphic 30" o:spid="_x0000_s1026" style="position:absolute;margin-left:42.15pt;margin-top:8.65pt;width:3.75pt;height:3.75pt;z-index: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6"/>
          <w:sz w:val="24"/>
          <w:szCs w:val="24"/>
        </w:rPr>
        <w:t>Cloud Technologies:</w:t>
      </w:r>
      <w:r w:rsidRPr="00F5383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AWS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(EC2,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Lambda,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Elastic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Beanstalk,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S3,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RDS,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DynamoDB,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 xml:space="preserve">CloudFormation,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SNS,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SES,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CloudWatch),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Microsoft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Azure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(App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Services,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Functions,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SQL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Database,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Blob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 xml:space="preserve">Storage,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Kubernetes),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Google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Cloud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Platform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(GCE,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GCS,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F5383C">
        <w:rPr>
          <w:rFonts w:asciiTheme="minorHAnsi" w:hAnsiTheme="minorHAnsi" w:cstheme="minorHAnsi"/>
          <w:spacing w:val="-2"/>
          <w:sz w:val="24"/>
          <w:szCs w:val="24"/>
        </w:rPr>
        <w:t>BigQuery</w:t>
      </w:r>
      <w:proofErr w:type="spellEnd"/>
      <w:r w:rsidRPr="00F5383C">
        <w:rPr>
          <w:rFonts w:asciiTheme="minorHAnsi" w:hAnsiTheme="minorHAnsi" w:cstheme="minorHAnsi"/>
          <w:spacing w:val="-2"/>
          <w:sz w:val="24"/>
          <w:szCs w:val="24"/>
        </w:rPr>
        <w:t>)</w:t>
      </w:r>
    </w:p>
    <w:p w14:paraId="05266122" w14:textId="77777777" w:rsidR="006E635D" w:rsidRPr="00F5383C" w:rsidRDefault="00857950">
      <w:pPr>
        <w:spacing w:before="4" w:line="276" w:lineRule="auto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06016" behindDoc="0" locked="0" layoutInCell="1" allowOverlap="1" wp14:anchorId="7E148AD9" wp14:editId="751F95A6">
                <wp:simplePos x="0" y="0"/>
                <wp:positionH relativeFrom="page">
                  <wp:posOffset>535120</wp:posOffset>
                </wp:positionH>
                <wp:positionV relativeFrom="paragraph">
                  <wp:posOffset>79474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ABD1656" id="Graphic 31" o:spid="_x0000_s1026" style="position:absolute;margin-left:42.15pt;margin-top:6.25pt;width:3.75pt;height:3.75pt;z-index: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6"/>
          <w:sz w:val="24"/>
          <w:szCs w:val="24"/>
        </w:rPr>
        <w:t>Databases:</w:t>
      </w:r>
      <w:r w:rsidRPr="00F5383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MySQL,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PostgreSQL,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Oracle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DB,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SQL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Server,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MariaDB,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MongoDB,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Cassandra,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 xml:space="preserve">Redis, </w:t>
      </w:r>
      <w:r w:rsidRPr="00F5383C">
        <w:rPr>
          <w:rFonts w:asciiTheme="minorHAnsi" w:hAnsiTheme="minorHAnsi" w:cstheme="minorHAnsi"/>
          <w:sz w:val="24"/>
          <w:szCs w:val="24"/>
        </w:rPr>
        <w:t>CouchDB, Elasticsearch</w:t>
      </w:r>
    </w:p>
    <w:p w14:paraId="2C68F712" w14:textId="77777777" w:rsidR="006E635D" w:rsidRPr="00F5383C" w:rsidRDefault="00857950">
      <w:pPr>
        <w:spacing w:before="2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08064" behindDoc="0" locked="0" layoutInCell="1" allowOverlap="1" wp14:anchorId="57BCF405" wp14:editId="06EA4141">
                <wp:simplePos x="0" y="0"/>
                <wp:positionH relativeFrom="page">
                  <wp:posOffset>535120</wp:posOffset>
                </wp:positionH>
                <wp:positionV relativeFrom="paragraph">
                  <wp:posOffset>78502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2EC09D9" id="Graphic 32" o:spid="_x0000_s1026" style="position:absolute;margin-left:42.15pt;margin-top:6.2pt;width:3.75pt;height:3.75pt;z-index: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8"/>
          <w:sz w:val="24"/>
          <w:szCs w:val="24"/>
        </w:rPr>
        <w:t>ORM</w:t>
      </w:r>
      <w:r w:rsidRPr="00F5383C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pacing w:val="-8"/>
          <w:sz w:val="24"/>
          <w:szCs w:val="24"/>
        </w:rPr>
        <w:t>Tools:</w:t>
      </w:r>
      <w:r w:rsidRPr="00F5383C">
        <w:rPr>
          <w:rFonts w:asciiTheme="minorHAnsi" w:hAnsiTheme="minorHAnsi" w:cstheme="minorHAnsi"/>
          <w:b/>
          <w:spacing w:val="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Hibernate,</w:t>
      </w:r>
      <w:r w:rsidRPr="00F5383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Spring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Data</w:t>
      </w:r>
      <w:r w:rsidRPr="00F5383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JPA,</w:t>
      </w:r>
      <w:r w:rsidRPr="00F5383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Spring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Data</w:t>
      </w:r>
      <w:r w:rsidRPr="00F5383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MongoDB</w:t>
      </w:r>
    </w:p>
    <w:p w14:paraId="51DB3D56" w14:textId="77777777" w:rsidR="006E635D" w:rsidRPr="00F5383C" w:rsidRDefault="00857950">
      <w:pPr>
        <w:spacing w:before="52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10112" behindDoc="0" locked="0" layoutInCell="1" allowOverlap="1" wp14:anchorId="63D6217E" wp14:editId="28CFD889">
                <wp:simplePos x="0" y="0"/>
                <wp:positionH relativeFrom="page">
                  <wp:posOffset>535120</wp:posOffset>
                </wp:positionH>
                <wp:positionV relativeFrom="paragraph">
                  <wp:posOffset>110216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6C1FA17" id="Graphic 33" o:spid="_x0000_s1026" style="position:absolute;margin-left:42.15pt;margin-top:8.7pt;width:3.75pt;height:3.75pt;z-index: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8"/>
          <w:sz w:val="24"/>
          <w:szCs w:val="24"/>
        </w:rPr>
        <w:t>CI/CD:</w:t>
      </w:r>
      <w:r w:rsidRPr="00F5383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Jenkins,</w:t>
      </w:r>
      <w:r w:rsidRPr="00F5383C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GitLab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CI,</w:t>
      </w:r>
      <w:r w:rsidRPr="00F5383C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Bamboo,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F5383C">
        <w:rPr>
          <w:rFonts w:asciiTheme="minorHAnsi" w:hAnsiTheme="minorHAnsi" w:cstheme="minorHAnsi"/>
          <w:spacing w:val="-8"/>
          <w:sz w:val="24"/>
          <w:szCs w:val="24"/>
        </w:rPr>
        <w:t>CircleCI</w:t>
      </w:r>
      <w:proofErr w:type="spellEnd"/>
      <w:r w:rsidRPr="00F5383C">
        <w:rPr>
          <w:rFonts w:asciiTheme="minorHAnsi" w:hAnsiTheme="minorHAnsi" w:cstheme="minorHAnsi"/>
          <w:spacing w:val="-8"/>
          <w:sz w:val="24"/>
          <w:szCs w:val="24"/>
        </w:rPr>
        <w:t>,</w:t>
      </w:r>
      <w:r w:rsidRPr="00F5383C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AWS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F5383C">
        <w:rPr>
          <w:rFonts w:asciiTheme="minorHAnsi" w:hAnsiTheme="minorHAnsi" w:cstheme="minorHAnsi"/>
          <w:spacing w:val="-8"/>
          <w:sz w:val="24"/>
          <w:szCs w:val="24"/>
        </w:rPr>
        <w:t>CodePipeline</w:t>
      </w:r>
      <w:proofErr w:type="spellEnd"/>
      <w:r w:rsidRPr="00F5383C">
        <w:rPr>
          <w:rFonts w:asciiTheme="minorHAnsi" w:hAnsiTheme="minorHAnsi" w:cstheme="minorHAnsi"/>
          <w:spacing w:val="-8"/>
          <w:sz w:val="24"/>
          <w:szCs w:val="24"/>
        </w:rPr>
        <w:t>,</w:t>
      </w:r>
      <w:r w:rsidRPr="00F5383C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Azure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DevOps,</w:t>
      </w:r>
      <w:r w:rsidRPr="00F5383C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Git,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SVN,</w:t>
      </w:r>
      <w:r w:rsidRPr="00F5383C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Bitbucket</w:t>
      </w:r>
    </w:p>
    <w:p w14:paraId="62CCF73D" w14:textId="77777777" w:rsidR="006E635D" w:rsidRPr="00F5383C" w:rsidRDefault="00857950">
      <w:pPr>
        <w:spacing w:before="52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12160" behindDoc="0" locked="0" layoutInCell="1" allowOverlap="1" wp14:anchorId="48B2B99D" wp14:editId="0B879E92">
                <wp:simplePos x="0" y="0"/>
                <wp:positionH relativeFrom="page">
                  <wp:posOffset>535120</wp:posOffset>
                </wp:positionH>
                <wp:positionV relativeFrom="paragraph">
                  <wp:posOffset>110180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A4463EF" id="Graphic 34" o:spid="_x0000_s1026" style="position:absolute;margin-left:42.15pt;margin-top:8.7pt;width:3.75pt;height:3.75pt;z-index: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4"/>
          <w:sz w:val="24"/>
          <w:szCs w:val="24"/>
        </w:rPr>
        <w:t>Containerization</w:t>
      </w:r>
      <w:r w:rsidRPr="00F5383C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pacing w:val="-4"/>
          <w:sz w:val="24"/>
          <w:szCs w:val="24"/>
        </w:rPr>
        <w:t>&amp;</w:t>
      </w:r>
      <w:r w:rsidRPr="00F5383C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pacing w:val="-4"/>
          <w:sz w:val="24"/>
          <w:szCs w:val="24"/>
        </w:rPr>
        <w:t>Orchestration:</w:t>
      </w:r>
      <w:r w:rsidRPr="00F5383C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Docker,</w:t>
      </w:r>
      <w:r w:rsidRPr="00F5383C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Kubernetes,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Helm</w:t>
      </w:r>
      <w:r w:rsidRPr="00F5383C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Charts,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Docker</w:t>
      </w:r>
      <w:r w:rsidRPr="00F5383C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Compose</w:t>
      </w:r>
    </w:p>
    <w:p w14:paraId="6C35C7AF" w14:textId="77777777" w:rsidR="006E635D" w:rsidRPr="00F5383C" w:rsidRDefault="00857950">
      <w:pPr>
        <w:spacing w:before="52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14208" behindDoc="0" locked="0" layoutInCell="1" allowOverlap="1" wp14:anchorId="6CDAF50B" wp14:editId="26F79511">
                <wp:simplePos x="0" y="0"/>
                <wp:positionH relativeFrom="page">
                  <wp:posOffset>535120</wp:posOffset>
                </wp:positionH>
                <wp:positionV relativeFrom="paragraph">
                  <wp:posOffset>110144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B13BCF2" id="Graphic 35" o:spid="_x0000_s1026" style="position:absolute;margin-left:42.15pt;margin-top:8.65pt;width:3.75pt;height:3.75pt;z-index: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w w:val="90"/>
          <w:sz w:val="24"/>
          <w:szCs w:val="24"/>
        </w:rPr>
        <w:t>Build</w:t>
      </w:r>
      <w:r w:rsidRPr="00F5383C">
        <w:rPr>
          <w:rFonts w:asciiTheme="minorHAnsi" w:hAnsiTheme="minorHAnsi" w:cstheme="minorHAnsi"/>
          <w:b/>
          <w:spacing w:val="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w w:val="90"/>
          <w:sz w:val="24"/>
          <w:szCs w:val="24"/>
        </w:rPr>
        <w:t>Tools:</w:t>
      </w:r>
      <w:r w:rsidRPr="00F5383C">
        <w:rPr>
          <w:rFonts w:asciiTheme="minorHAnsi" w:hAnsiTheme="minorHAnsi" w:cstheme="minorHAnsi"/>
          <w:b/>
          <w:spacing w:val="2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w w:val="90"/>
          <w:sz w:val="24"/>
          <w:szCs w:val="24"/>
        </w:rPr>
        <w:t>Maven,</w:t>
      </w:r>
      <w:r w:rsidRPr="00F5383C">
        <w:rPr>
          <w:rFonts w:asciiTheme="minorHAnsi" w:hAnsiTheme="minorHAnsi" w:cstheme="minorHAnsi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w w:val="90"/>
          <w:sz w:val="24"/>
          <w:szCs w:val="24"/>
        </w:rPr>
        <w:t>Gradle,</w:t>
      </w:r>
      <w:r w:rsidRPr="00F5383C">
        <w:rPr>
          <w:rFonts w:asciiTheme="minorHAnsi" w:hAnsiTheme="minorHAnsi" w:cstheme="minorHAnsi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5"/>
          <w:w w:val="90"/>
          <w:sz w:val="24"/>
          <w:szCs w:val="24"/>
        </w:rPr>
        <w:t>Ant</w:t>
      </w:r>
    </w:p>
    <w:p w14:paraId="663A6D52" w14:textId="77777777" w:rsidR="006E635D" w:rsidRPr="00F5383C" w:rsidRDefault="00857950">
      <w:pPr>
        <w:spacing w:before="52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16256" behindDoc="0" locked="0" layoutInCell="1" allowOverlap="1" wp14:anchorId="031E8093" wp14:editId="4437413F">
                <wp:simplePos x="0" y="0"/>
                <wp:positionH relativeFrom="page">
                  <wp:posOffset>535120</wp:posOffset>
                </wp:positionH>
                <wp:positionV relativeFrom="paragraph">
                  <wp:posOffset>110108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B9CE871" id="Graphic 36" o:spid="_x0000_s1026" style="position:absolute;margin-left:42.15pt;margin-top:8.65pt;width:3.75pt;height:3.75pt;z-index: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8"/>
          <w:sz w:val="24"/>
          <w:szCs w:val="24"/>
        </w:rPr>
        <w:t>Testing:</w:t>
      </w:r>
      <w:r w:rsidRPr="00F5383C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JUnit</w:t>
      </w:r>
      <w:r w:rsidRPr="00F5383C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5,</w:t>
      </w:r>
      <w:r w:rsidRPr="00F5383C">
        <w:rPr>
          <w:rFonts w:asciiTheme="minorHAnsi" w:hAnsiTheme="minorHAnsi" w:cstheme="minorHAnsi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Mockito,</w:t>
      </w:r>
      <w:r w:rsidRPr="00F5383C">
        <w:rPr>
          <w:rFonts w:asciiTheme="minorHAnsi" w:hAnsiTheme="minorHAnsi" w:cstheme="minorHAnsi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TestNG,</w:t>
      </w:r>
      <w:r w:rsidRPr="00F5383C">
        <w:rPr>
          <w:rFonts w:asciiTheme="minorHAnsi" w:hAnsiTheme="minorHAnsi" w:cstheme="minorHAnsi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Spock,</w:t>
      </w:r>
      <w:r w:rsidRPr="00F5383C">
        <w:rPr>
          <w:rFonts w:asciiTheme="minorHAnsi" w:hAnsiTheme="minorHAnsi" w:cstheme="minorHAnsi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Selenium,</w:t>
      </w:r>
      <w:r w:rsidRPr="00F5383C">
        <w:rPr>
          <w:rFonts w:asciiTheme="minorHAnsi" w:hAnsiTheme="minorHAnsi" w:cstheme="minorHAnsi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Cypress,</w:t>
      </w:r>
      <w:r w:rsidRPr="00F5383C">
        <w:rPr>
          <w:rFonts w:asciiTheme="minorHAnsi" w:hAnsiTheme="minorHAnsi" w:cstheme="minorHAnsi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Jest,</w:t>
      </w:r>
      <w:r w:rsidRPr="00F5383C">
        <w:rPr>
          <w:rFonts w:asciiTheme="minorHAnsi" w:hAnsiTheme="minorHAnsi" w:cstheme="minorHAnsi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Mocha,</w:t>
      </w:r>
      <w:r w:rsidRPr="00F5383C">
        <w:rPr>
          <w:rFonts w:asciiTheme="minorHAnsi" w:hAnsiTheme="minorHAnsi" w:cstheme="minorHAnsi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8"/>
          <w:sz w:val="24"/>
          <w:szCs w:val="24"/>
        </w:rPr>
        <w:t>Postman</w:t>
      </w:r>
    </w:p>
    <w:p w14:paraId="6A80E097" w14:textId="77777777" w:rsidR="006E635D" w:rsidRPr="00F5383C" w:rsidRDefault="00857950">
      <w:pPr>
        <w:spacing w:before="52" w:line="276" w:lineRule="auto"/>
        <w:ind w:left="530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18304" behindDoc="0" locked="0" layoutInCell="1" allowOverlap="1" wp14:anchorId="16CEF06C" wp14:editId="1BEA243F">
                <wp:simplePos x="0" y="0"/>
                <wp:positionH relativeFrom="page">
                  <wp:posOffset>535120</wp:posOffset>
                </wp:positionH>
                <wp:positionV relativeFrom="paragraph">
                  <wp:posOffset>110072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676A738" id="Graphic 37" o:spid="_x0000_s1026" style="position:absolute;margin-left:42.15pt;margin-top:8.65pt;width:3.75pt;height:3.75pt;z-index: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4"/>
          <w:sz w:val="24"/>
          <w:szCs w:val="24"/>
        </w:rPr>
        <w:t>Web</w:t>
      </w:r>
      <w:r w:rsidRPr="00F5383C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pacing w:val="-4"/>
          <w:sz w:val="24"/>
          <w:szCs w:val="24"/>
        </w:rPr>
        <w:t xml:space="preserve">Services: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RESTful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APIs,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SOAP,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F5383C">
        <w:rPr>
          <w:rFonts w:asciiTheme="minorHAnsi" w:hAnsiTheme="minorHAnsi" w:cstheme="minorHAnsi"/>
          <w:spacing w:val="-4"/>
          <w:sz w:val="24"/>
          <w:szCs w:val="24"/>
        </w:rPr>
        <w:t>GraphQL</w:t>
      </w:r>
      <w:proofErr w:type="spellEnd"/>
      <w:r w:rsidRPr="00F5383C">
        <w:rPr>
          <w:rFonts w:asciiTheme="minorHAnsi" w:hAnsiTheme="minorHAnsi" w:cstheme="minorHAnsi"/>
          <w:spacing w:val="-4"/>
          <w:sz w:val="24"/>
          <w:szCs w:val="24"/>
        </w:rPr>
        <w:t>,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API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Gateways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(Spring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Cloud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Gateway,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AWS</w:t>
      </w:r>
      <w:r w:rsidRPr="00F5383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 xml:space="preserve">API </w:t>
      </w:r>
      <w:r w:rsidRPr="00F5383C">
        <w:rPr>
          <w:rFonts w:asciiTheme="minorHAnsi" w:hAnsiTheme="minorHAnsi" w:cstheme="minorHAnsi"/>
          <w:sz w:val="24"/>
          <w:szCs w:val="24"/>
        </w:rPr>
        <w:t xml:space="preserve">Gateway, </w:t>
      </w:r>
      <w:proofErr w:type="spellStart"/>
      <w:r w:rsidRPr="00F5383C">
        <w:rPr>
          <w:rFonts w:asciiTheme="minorHAnsi" w:hAnsiTheme="minorHAnsi" w:cstheme="minorHAnsi"/>
          <w:sz w:val="24"/>
          <w:szCs w:val="24"/>
        </w:rPr>
        <w:t>Zuul</w:t>
      </w:r>
      <w:proofErr w:type="spellEnd"/>
      <w:r w:rsidRPr="00F5383C">
        <w:rPr>
          <w:rFonts w:asciiTheme="minorHAnsi" w:hAnsiTheme="minorHAnsi" w:cstheme="minorHAnsi"/>
          <w:sz w:val="24"/>
          <w:szCs w:val="24"/>
        </w:rPr>
        <w:t>)</w:t>
      </w:r>
    </w:p>
    <w:p w14:paraId="6D350015" w14:textId="77777777" w:rsidR="006E635D" w:rsidRPr="00F5383C" w:rsidRDefault="00857950">
      <w:pPr>
        <w:spacing w:before="2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20352" behindDoc="0" locked="0" layoutInCell="1" allowOverlap="1" wp14:anchorId="007D4388" wp14:editId="60946630">
                <wp:simplePos x="0" y="0"/>
                <wp:positionH relativeFrom="page">
                  <wp:posOffset>535120</wp:posOffset>
                </wp:positionH>
                <wp:positionV relativeFrom="paragraph">
                  <wp:posOffset>78621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77A5788" id="Graphic 38" o:spid="_x0000_s1026" style="position:absolute;margin-left:42.15pt;margin-top:6.2pt;width:3.75pt;height:3.75pt;z-index: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6"/>
          <w:sz w:val="24"/>
          <w:szCs w:val="24"/>
        </w:rPr>
        <w:t>Security:</w:t>
      </w:r>
      <w:r w:rsidRPr="00F5383C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OAuth</w:t>
      </w:r>
      <w:r w:rsidRPr="00F5383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2.0,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JWT,</w:t>
      </w:r>
      <w:r w:rsidRPr="00F5383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SSO,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Spring</w:t>
      </w:r>
      <w:r w:rsidRPr="00F5383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Security,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F5383C">
        <w:rPr>
          <w:rFonts w:asciiTheme="minorHAnsi" w:hAnsiTheme="minorHAnsi" w:cstheme="minorHAnsi"/>
          <w:spacing w:val="-6"/>
          <w:sz w:val="24"/>
          <w:szCs w:val="24"/>
        </w:rPr>
        <w:t>Keycloak</w:t>
      </w:r>
      <w:proofErr w:type="spellEnd"/>
    </w:p>
    <w:p w14:paraId="25510FCE" w14:textId="77777777" w:rsidR="006E635D" w:rsidRPr="00F5383C" w:rsidRDefault="00857950">
      <w:pPr>
        <w:spacing w:before="52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22400" behindDoc="0" locked="0" layoutInCell="1" allowOverlap="1" wp14:anchorId="3821189B" wp14:editId="68B9B717">
                <wp:simplePos x="0" y="0"/>
                <wp:positionH relativeFrom="page">
                  <wp:posOffset>535120</wp:posOffset>
                </wp:positionH>
                <wp:positionV relativeFrom="paragraph">
                  <wp:posOffset>110335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9239C8B" id="Graphic 39" o:spid="_x0000_s1026" style="position:absolute;margin-left:42.15pt;margin-top:8.7pt;width:3.75pt;height:3.75pt;z-index: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4"/>
          <w:sz w:val="24"/>
          <w:szCs w:val="24"/>
        </w:rPr>
        <w:t>Version</w:t>
      </w:r>
      <w:r w:rsidRPr="00F5383C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pacing w:val="-4"/>
          <w:sz w:val="24"/>
          <w:szCs w:val="24"/>
        </w:rPr>
        <w:t>Control:</w:t>
      </w:r>
      <w:r w:rsidRPr="00F5383C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Git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(GitHub,</w:t>
      </w:r>
      <w:r w:rsidRPr="00F5383C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GitLab,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Bitbucket),</w:t>
      </w:r>
      <w:r w:rsidRPr="00F5383C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>SVN</w:t>
      </w:r>
    </w:p>
    <w:p w14:paraId="31D81426" w14:textId="77777777" w:rsidR="006E635D" w:rsidRPr="00F5383C" w:rsidRDefault="00857950">
      <w:pPr>
        <w:spacing w:before="52" w:line="276" w:lineRule="auto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24448" behindDoc="0" locked="0" layoutInCell="1" allowOverlap="1" wp14:anchorId="37B1E3D1" wp14:editId="3E7DA96F">
                <wp:simplePos x="0" y="0"/>
                <wp:positionH relativeFrom="page">
                  <wp:posOffset>535120</wp:posOffset>
                </wp:positionH>
                <wp:positionV relativeFrom="paragraph">
                  <wp:posOffset>110299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3D00AF2" id="Graphic 40" o:spid="_x0000_s1026" style="position:absolute;margin-left:42.15pt;margin-top:8.7pt;width:3.75pt;height:3.75pt;z-index: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6"/>
          <w:sz w:val="24"/>
          <w:szCs w:val="24"/>
        </w:rPr>
        <w:t xml:space="preserve">Logging &amp; Monitoring: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Log4j,</w:t>
      </w:r>
      <w:r w:rsidRPr="00F5383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SLF4J,</w:t>
      </w:r>
      <w:r w:rsidRPr="00F5383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r w:rsidRPr="00F5383C">
        <w:rPr>
          <w:rFonts w:asciiTheme="minorHAnsi" w:hAnsiTheme="minorHAnsi" w:cstheme="minorHAnsi"/>
          <w:spacing w:val="-6"/>
          <w:sz w:val="24"/>
          <w:szCs w:val="24"/>
        </w:rPr>
        <w:t>Logback</w:t>
      </w:r>
      <w:proofErr w:type="spellEnd"/>
      <w:r w:rsidRPr="00F5383C">
        <w:rPr>
          <w:rFonts w:asciiTheme="minorHAnsi" w:hAnsiTheme="minorHAnsi" w:cstheme="minorHAnsi"/>
          <w:spacing w:val="-6"/>
          <w:sz w:val="24"/>
          <w:szCs w:val="24"/>
        </w:rPr>
        <w:t>,</w:t>
      </w:r>
      <w:r w:rsidRPr="00F5383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ELK</w:t>
      </w:r>
      <w:r w:rsidRPr="00F5383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Stack</w:t>
      </w:r>
      <w:r w:rsidRPr="00F5383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(Elasticsearch,</w:t>
      </w:r>
      <w:r w:rsidRPr="00F5383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Logstash,</w:t>
      </w:r>
      <w:r w:rsidRPr="00F5383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Kibana),</w:t>
      </w:r>
      <w:r w:rsidRPr="00F5383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New</w:t>
      </w:r>
      <w:r w:rsidRPr="00F5383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 xml:space="preserve">Relic, </w:t>
      </w:r>
      <w:r w:rsidRPr="00F5383C">
        <w:rPr>
          <w:rFonts w:asciiTheme="minorHAnsi" w:hAnsiTheme="minorHAnsi" w:cstheme="minorHAnsi"/>
          <w:sz w:val="24"/>
          <w:szCs w:val="24"/>
        </w:rPr>
        <w:t>Dynatrace, AppDynamics, AWS CloudWatch</w:t>
      </w:r>
    </w:p>
    <w:p w14:paraId="4989C621" w14:textId="77777777" w:rsidR="006E635D" w:rsidRPr="00F5383C" w:rsidRDefault="00857950">
      <w:pPr>
        <w:spacing w:before="3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26496" behindDoc="0" locked="0" layoutInCell="1" allowOverlap="1" wp14:anchorId="75D9DF5D" wp14:editId="425ADD09">
                <wp:simplePos x="0" y="0"/>
                <wp:positionH relativeFrom="page">
                  <wp:posOffset>535120</wp:posOffset>
                </wp:positionH>
                <wp:positionV relativeFrom="paragraph">
                  <wp:posOffset>78847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05CA681" id="Graphic 41" o:spid="_x0000_s1026" style="position:absolute;margin-left:42.15pt;margin-top:6.2pt;width:3.75pt;height:3.75pt;z-index: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z w:val="24"/>
          <w:szCs w:val="24"/>
        </w:rPr>
        <w:t>Event-Driven</w:t>
      </w:r>
      <w:r w:rsidRPr="00F5383C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z w:val="24"/>
          <w:szCs w:val="24"/>
        </w:rPr>
        <w:t>Architecture:</w:t>
      </w:r>
      <w:r w:rsidRPr="00F5383C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AWS</w:t>
      </w:r>
      <w:r w:rsidRPr="00F5383C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Lambda,</w:t>
      </w:r>
      <w:r w:rsidRPr="00F5383C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AWS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SNS,</w:t>
      </w:r>
      <w:r w:rsidRPr="00F5383C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AWS</w:t>
      </w:r>
      <w:r w:rsidRPr="00F5383C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SQS,</w:t>
      </w:r>
      <w:r w:rsidRPr="00F5383C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Kafka,</w:t>
      </w:r>
      <w:r w:rsidRPr="00F5383C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AWS</w:t>
      </w:r>
      <w:r w:rsidRPr="00F5383C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2"/>
          <w:sz w:val="24"/>
          <w:szCs w:val="24"/>
        </w:rPr>
        <w:t>Kinesis</w:t>
      </w:r>
    </w:p>
    <w:p w14:paraId="4582AF0A" w14:textId="77777777" w:rsidR="006E635D" w:rsidRPr="00F5383C" w:rsidRDefault="00857950">
      <w:pPr>
        <w:spacing w:before="52" w:line="276" w:lineRule="auto"/>
        <w:ind w:left="530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28544" behindDoc="0" locked="0" layoutInCell="1" allowOverlap="1" wp14:anchorId="32DE6BA0" wp14:editId="19D3AC4C">
                <wp:simplePos x="0" y="0"/>
                <wp:positionH relativeFrom="page">
                  <wp:posOffset>535120</wp:posOffset>
                </wp:positionH>
                <wp:positionV relativeFrom="paragraph">
                  <wp:posOffset>109926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074750C" id="Graphic 42" o:spid="_x0000_s1026" style="position:absolute;margin-left:42.15pt;margin-top:8.65pt;width:3.75pt;height:3.75pt;z-index: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4"/>
          <w:sz w:val="24"/>
          <w:szCs w:val="24"/>
        </w:rPr>
        <w:t>Design</w:t>
      </w:r>
      <w:r w:rsidRPr="00F5383C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pacing w:val="-4"/>
          <w:sz w:val="24"/>
          <w:szCs w:val="24"/>
        </w:rPr>
        <w:t>Patterns:</w:t>
      </w:r>
      <w:r w:rsidRPr="00F5383C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Singleton,</w:t>
      </w:r>
      <w:r w:rsidRPr="00F5383C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Factory,</w:t>
      </w:r>
      <w:r w:rsidRPr="00F5383C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Strategy,</w:t>
      </w:r>
      <w:r w:rsidRPr="00F5383C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Observer,</w:t>
      </w:r>
      <w:r w:rsidRPr="00F5383C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MVC,</w:t>
      </w:r>
      <w:r w:rsidRPr="00F5383C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Microservices</w:t>
      </w:r>
      <w:r w:rsidRPr="00F5383C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>Patterns</w:t>
      </w:r>
      <w:r w:rsidRPr="00F5383C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4"/>
          <w:sz w:val="24"/>
          <w:szCs w:val="24"/>
        </w:rPr>
        <w:t xml:space="preserve">(Circuit </w:t>
      </w:r>
      <w:r w:rsidRPr="00F5383C">
        <w:rPr>
          <w:rFonts w:asciiTheme="minorHAnsi" w:hAnsiTheme="minorHAnsi" w:cstheme="minorHAnsi"/>
          <w:sz w:val="24"/>
          <w:szCs w:val="24"/>
        </w:rPr>
        <w:t>Breaker,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Service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Discovery,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API</w:t>
      </w:r>
      <w:r w:rsidRPr="00F538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z w:val="24"/>
          <w:szCs w:val="24"/>
        </w:rPr>
        <w:t>Gateway)</w:t>
      </w:r>
    </w:p>
    <w:p w14:paraId="4181DE50" w14:textId="77777777" w:rsidR="006E635D" w:rsidRPr="00F5383C" w:rsidRDefault="00857950">
      <w:pPr>
        <w:spacing w:before="2"/>
        <w:ind w:left="53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0592" behindDoc="0" locked="0" layoutInCell="1" allowOverlap="1" wp14:anchorId="6885AAE9" wp14:editId="6AFA9B89">
                <wp:simplePos x="0" y="0"/>
                <wp:positionH relativeFrom="page">
                  <wp:posOffset>535120</wp:posOffset>
                </wp:positionH>
                <wp:positionV relativeFrom="paragraph">
                  <wp:posOffset>78474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2D53068" id="Graphic 43" o:spid="_x0000_s1026" style="position:absolute;margin-left:42.15pt;margin-top:6.2pt;width:3.75pt;height:3.75pt;z-index: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spacing w:val="-6"/>
          <w:sz w:val="24"/>
          <w:szCs w:val="24"/>
        </w:rPr>
        <w:t>Agile</w:t>
      </w:r>
      <w:r w:rsidRPr="00F5383C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spacing w:val="-6"/>
          <w:sz w:val="24"/>
          <w:szCs w:val="24"/>
        </w:rPr>
        <w:t>Tools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: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JIRA,</w:t>
      </w:r>
      <w:r w:rsidRPr="00F5383C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spacing w:val="-6"/>
          <w:sz w:val="24"/>
          <w:szCs w:val="24"/>
        </w:rPr>
        <w:t>Confluence</w:t>
      </w:r>
    </w:p>
    <w:p w14:paraId="2E3A6813" w14:textId="77777777" w:rsidR="006E635D" w:rsidRPr="00F5383C" w:rsidRDefault="006E635D">
      <w:pPr>
        <w:rPr>
          <w:rFonts w:asciiTheme="minorHAnsi" w:hAnsiTheme="minorHAnsi" w:cstheme="minorHAnsi"/>
          <w:sz w:val="24"/>
          <w:szCs w:val="24"/>
        </w:rPr>
        <w:sectPr w:rsidR="006E635D" w:rsidRPr="00F5383C">
          <w:pgSz w:w="11910" w:h="16850"/>
          <w:pgMar w:top="500" w:right="425" w:bottom="280" w:left="566" w:header="720" w:footer="720" w:gutter="0"/>
          <w:cols w:space="720"/>
        </w:sectPr>
      </w:pPr>
    </w:p>
    <w:p w14:paraId="11B75F8C" w14:textId="77777777" w:rsidR="006E635D" w:rsidRPr="00F5383C" w:rsidRDefault="00857950">
      <w:pPr>
        <w:pStyle w:val="BodyText"/>
        <w:ind w:left="128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w:lastRenderedPageBreak/>
        <mc:AlternateContent>
          <mc:Choice Requires="wpg">
            <w:drawing>
              <wp:inline distT="0" distB="0" distL="0" distR="0" wp14:anchorId="2B2DD061" wp14:editId="179FEB96">
                <wp:extent cx="6677659" cy="287020"/>
                <wp:effectExtent l="0" t="0" r="0" b="8254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7659" cy="287020"/>
                          <a:chOff x="0" y="0"/>
                          <a:chExt cx="6677659" cy="2870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677659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87020">
                                <a:moveTo>
                                  <a:pt x="6534612" y="286776"/>
                                </a:moveTo>
                                <a:lnTo>
                                  <a:pt x="143388" y="286776"/>
                                </a:lnTo>
                                <a:lnTo>
                                  <a:pt x="98066" y="279466"/>
                                </a:lnTo>
                                <a:lnTo>
                                  <a:pt x="58705" y="259110"/>
                                </a:lnTo>
                                <a:lnTo>
                                  <a:pt x="27665" y="228071"/>
                                </a:lnTo>
                                <a:lnTo>
                                  <a:pt x="7310" y="188710"/>
                                </a:lnTo>
                                <a:lnTo>
                                  <a:pt x="0" y="143388"/>
                                </a:lnTo>
                                <a:lnTo>
                                  <a:pt x="7310" y="98066"/>
                                </a:lnTo>
                                <a:lnTo>
                                  <a:pt x="27665" y="58705"/>
                                </a:lnTo>
                                <a:lnTo>
                                  <a:pt x="58705" y="27665"/>
                                </a:lnTo>
                                <a:lnTo>
                                  <a:pt x="98066" y="7310"/>
                                </a:lnTo>
                                <a:lnTo>
                                  <a:pt x="143388" y="0"/>
                                </a:lnTo>
                                <a:lnTo>
                                  <a:pt x="6534612" y="0"/>
                                </a:lnTo>
                                <a:lnTo>
                                  <a:pt x="6579933" y="7310"/>
                                </a:lnTo>
                                <a:lnTo>
                                  <a:pt x="6619295" y="27665"/>
                                </a:lnTo>
                                <a:lnTo>
                                  <a:pt x="6650334" y="58705"/>
                                </a:lnTo>
                                <a:lnTo>
                                  <a:pt x="6670690" y="98066"/>
                                </a:lnTo>
                                <a:lnTo>
                                  <a:pt x="6677637" y="141138"/>
                                </a:lnTo>
                                <a:lnTo>
                                  <a:pt x="6677637" y="145637"/>
                                </a:lnTo>
                                <a:lnTo>
                                  <a:pt x="6670690" y="188710"/>
                                </a:lnTo>
                                <a:lnTo>
                                  <a:pt x="6650334" y="228071"/>
                                </a:lnTo>
                                <a:lnTo>
                                  <a:pt x="6619295" y="259110"/>
                                </a:lnTo>
                                <a:lnTo>
                                  <a:pt x="6579933" y="279466"/>
                                </a:lnTo>
                                <a:lnTo>
                                  <a:pt x="6534612" y="28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677659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1C5CD" w14:textId="77777777" w:rsidR="006E635D" w:rsidRDefault="00857950">
                              <w:pPr>
                                <w:spacing w:before="75"/>
                                <w:ind w:left="388"/>
                                <w:rPr>
                                  <w:rFonts w:ascii="Trebuchet MS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w w:val="105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5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-2"/>
                                  <w:w w:val="105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2DD061" id="Group 44" o:spid="_x0000_s1032" style="width:525.8pt;height:22.6pt;mso-position-horizontal-relative:char;mso-position-vertical-relative:line" coordsize="66776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">
                <v:shape id="Graphic 45" o:spid="_x0000_s1033" style="position:absolute;width:66776;height:2870;visibility:visible;mso-wrap-style:square;v-text-anchor:top" coordsize="6677659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" path="m6534612,286776r-6391224,l98066,279466,58705,259110,27665,228071,7310,188710,,143388,7310,98066,27665,58705,58705,27665,98066,7310,143388,,6534612,r45321,7310l6619295,27665r31039,31040l6670690,98066r6947,43072l6677637,145637r-6947,43073l6650334,228071r-31039,31039l6579933,279466r-45321,7310xe" fillcolor="#d9d9d9" stroked="f">
                  <v:path arrowok="t"/>
                </v:shape>
                <v:shape id="Textbox 46" o:spid="_x0000_s1034" type="#_x0000_t202" style="position:absolute;width:6677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431C5CD" w14:textId="77777777" w:rsidR="006E635D" w:rsidRDefault="00857950">
                        <w:pPr>
                          <w:spacing w:before="75"/>
                          <w:ind w:left="388"/>
                          <w:rPr>
                            <w:rFonts w:ascii="Trebuchet MS"/>
                            <w:i/>
                            <w:sz w:val="24"/>
                          </w:rPr>
                        </w:pPr>
                        <w:r>
                          <w:rPr>
                            <w:rFonts w:ascii="Trebuchet MS"/>
                            <w:i/>
                            <w:color w:val="373642"/>
                            <w:w w:val="105"/>
                            <w:sz w:val="24"/>
                          </w:rPr>
                          <w:t>PROFESSIONAL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5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-2"/>
                            <w:w w:val="105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D92BA4" w14:textId="77777777" w:rsidR="006E635D" w:rsidRPr="00F5383C" w:rsidRDefault="006E635D">
      <w:pPr>
        <w:pStyle w:val="BodyText"/>
        <w:spacing w:before="13"/>
        <w:ind w:left="0"/>
        <w:rPr>
          <w:rFonts w:asciiTheme="minorHAnsi" w:hAnsiTheme="minorHAnsi" w:cstheme="minorHAnsi"/>
        </w:rPr>
      </w:pPr>
    </w:p>
    <w:p w14:paraId="206C0BBF" w14:textId="77777777" w:rsidR="006E635D" w:rsidRPr="00F5383C" w:rsidRDefault="006E635D">
      <w:pPr>
        <w:pStyle w:val="BodyText"/>
        <w:rPr>
          <w:rFonts w:asciiTheme="minorHAnsi" w:hAnsiTheme="minorHAnsi" w:cstheme="minorHAnsi"/>
        </w:rPr>
        <w:sectPr w:rsidR="006E635D" w:rsidRPr="00F5383C">
          <w:pgSz w:w="11910" w:h="16850"/>
          <w:pgMar w:top="680" w:right="425" w:bottom="280" w:left="566" w:header="720" w:footer="720" w:gutter="0"/>
          <w:cols w:space="720"/>
        </w:sectPr>
      </w:pPr>
    </w:p>
    <w:p w14:paraId="07B10202" w14:textId="14415B8F" w:rsidR="00C81D3D" w:rsidRDefault="00857950" w:rsidP="00C81D3D">
      <w:pPr>
        <w:spacing w:before="96" w:line="280" w:lineRule="auto"/>
        <w:ind w:left="156" w:right="38"/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</w:pP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Sr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="000A0239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>J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ava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="000A0239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F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ull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="000A0239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S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tack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="000A0239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D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eveloper Client: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proofErr w:type="spellStart"/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Elevance</w:t>
      </w:r>
      <w:proofErr w:type="spellEnd"/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Health</w:t>
      </w:r>
    </w:p>
    <w:p w14:paraId="14A92E9C" w14:textId="659D0F3B" w:rsidR="00C81D3D" w:rsidRPr="00C81D3D" w:rsidRDefault="00C81D3D" w:rsidP="00C81D3D">
      <w:pPr>
        <w:spacing w:before="96" w:line="280" w:lineRule="auto"/>
        <w:ind w:left="156" w:right="38"/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</w:pPr>
      <w:r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Location:</w:t>
      </w:r>
      <w:r w:rsidR="00B57298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Chicago IL </w:t>
      </w:r>
    </w:p>
    <w:p w14:paraId="0A3092E0" w14:textId="77777777" w:rsidR="006E635D" w:rsidRPr="00F5383C" w:rsidRDefault="00857950">
      <w:pPr>
        <w:spacing w:before="12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sz w:val="24"/>
          <w:szCs w:val="24"/>
        </w:rPr>
        <w:br w:type="column"/>
      </w:r>
    </w:p>
    <w:p w14:paraId="20C1ECBC" w14:textId="55AB1841" w:rsidR="006E635D" w:rsidRPr="00F5383C" w:rsidRDefault="00857950" w:rsidP="005C0C94">
      <w:pPr>
        <w:ind w:left="156"/>
        <w:rPr>
          <w:rFonts w:asciiTheme="minorHAnsi" w:hAnsiTheme="minorHAnsi" w:cstheme="minorHAnsi"/>
          <w:b/>
          <w:sz w:val="24"/>
          <w:szCs w:val="24"/>
        </w:rPr>
        <w:sectPr w:rsidR="006E635D" w:rsidRPr="00F5383C">
          <w:type w:val="continuous"/>
          <w:pgSz w:w="11910" w:h="16850"/>
          <w:pgMar w:top="520" w:right="425" w:bottom="280" w:left="566" w:header="720" w:footer="720" w:gutter="0"/>
          <w:cols w:num="2" w:space="720" w:equalWidth="0">
            <w:col w:w="2873" w:space="4440"/>
            <w:col w:w="3606"/>
          </w:cols>
        </w:sectPr>
      </w:pPr>
      <w:r>
        <w:rPr>
          <w:rFonts w:asciiTheme="minorHAnsi" w:hAnsiTheme="minorHAnsi" w:cstheme="minorHAnsi"/>
          <w:b/>
          <w:color w:val="1D1D1D"/>
          <w:sz w:val="24"/>
          <w:szCs w:val="24"/>
        </w:rPr>
        <w:t xml:space="preserve">October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202</w:t>
      </w:r>
      <w:r w:rsidR="005B294B">
        <w:rPr>
          <w:rFonts w:asciiTheme="minorHAnsi" w:hAnsiTheme="minorHAnsi" w:cstheme="minorHAnsi"/>
          <w:b/>
          <w:color w:val="1D1D1D"/>
          <w:sz w:val="24"/>
          <w:szCs w:val="24"/>
        </w:rPr>
        <w:t>4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-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Presen</w:t>
      </w:r>
      <w:r w:rsidR="005C0C94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t</w:t>
      </w:r>
    </w:p>
    <w:p w14:paraId="4AA3ADE8" w14:textId="77777777" w:rsidR="006E635D" w:rsidRPr="00F5383C" w:rsidRDefault="006E635D">
      <w:pPr>
        <w:pStyle w:val="BodyText"/>
        <w:spacing w:before="70"/>
        <w:ind w:left="0"/>
        <w:rPr>
          <w:rFonts w:asciiTheme="minorHAnsi" w:hAnsiTheme="minorHAnsi" w:cstheme="minorHAnsi"/>
          <w:b/>
        </w:rPr>
      </w:pPr>
    </w:p>
    <w:p w14:paraId="04536D4F" w14:textId="77777777" w:rsidR="006E635D" w:rsidRPr="00F5383C" w:rsidRDefault="00857950">
      <w:pPr>
        <w:spacing w:line="328" w:lineRule="auto"/>
        <w:ind w:left="586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6D1DA4DE" wp14:editId="254ACE83">
                <wp:simplePos x="0" y="0"/>
                <wp:positionH relativeFrom="page">
                  <wp:posOffset>592414</wp:posOffset>
                </wp:positionH>
                <wp:positionV relativeFrom="paragraph">
                  <wp:posOffset>82168</wp:posOffset>
                </wp:positionV>
                <wp:extent cx="38100" cy="381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2C40BA6" id="Graphic 47" o:spid="_x0000_s1026" style="position:absolute;margin-left:46.65pt;margin-top:6.45pt;width:3pt;height:3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Leading the development of a cloud-based healthcare application for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managing patient data, leveraging Java, Spring Boot, and AWS.</w:t>
      </w:r>
    </w:p>
    <w:p w14:paraId="0F9522E1" w14:textId="77777777" w:rsidR="006E635D" w:rsidRPr="00F5383C" w:rsidRDefault="00857950">
      <w:pPr>
        <w:spacing w:before="44"/>
        <w:ind w:left="586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1E146CA" wp14:editId="7A658CFE">
                <wp:simplePos x="0" y="0"/>
                <wp:positionH relativeFrom="page">
                  <wp:posOffset>592414</wp:posOffset>
                </wp:positionH>
                <wp:positionV relativeFrom="paragraph">
                  <wp:posOffset>110040</wp:posOffset>
                </wp:positionV>
                <wp:extent cx="38100" cy="381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7694F4E" id="Graphic 48" o:spid="_x0000_s1026" style="position:absolute;margin-left:46.65pt;margin-top:8.65pt;width:3pt;height:3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Developed</w:t>
      </w:r>
      <w:r w:rsidRPr="00F5383C">
        <w:rPr>
          <w:rFonts w:asciiTheme="minorHAnsi" w:hAnsiTheme="minorHAnsi" w:cstheme="minorHAnsi"/>
          <w:color w:val="1D1D1D"/>
          <w:spacing w:val="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RESTful</w:t>
      </w:r>
      <w:r w:rsidRPr="00F5383C">
        <w:rPr>
          <w:rFonts w:asciiTheme="minorHAnsi" w:hAnsiTheme="minorHAnsi" w:cstheme="minorHAnsi"/>
          <w:color w:val="1D1D1D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APIs</w:t>
      </w:r>
      <w:r w:rsidRPr="00F5383C">
        <w:rPr>
          <w:rFonts w:asciiTheme="minorHAnsi" w:hAnsiTheme="minorHAnsi" w:cstheme="minorHAnsi"/>
          <w:color w:val="1D1D1D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patient</w:t>
      </w:r>
      <w:r w:rsidRPr="00F5383C">
        <w:rPr>
          <w:rFonts w:asciiTheme="minorHAnsi" w:hAnsiTheme="minorHAnsi" w:cstheme="minorHAnsi"/>
          <w:color w:val="1D1D1D"/>
          <w:spacing w:val="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doctor</w:t>
      </w:r>
      <w:r w:rsidRPr="00F5383C">
        <w:rPr>
          <w:rFonts w:asciiTheme="minorHAnsi" w:hAnsiTheme="minorHAnsi" w:cstheme="minorHAnsi"/>
          <w:color w:val="1D1D1D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profiles,</w:t>
      </w:r>
      <w:r w:rsidRPr="00F5383C">
        <w:rPr>
          <w:rFonts w:asciiTheme="minorHAnsi" w:hAnsiTheme="minorHAnsi" w:cstheme="minorHAnsi"/>
          <w:color w:val="1D1D1D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appointment</w:t>
      </w:r>
      <w:r w:rsidRPr="00F5383C">
        <w:rPr>
          <w:rFonts w:asciiTheme="minorHAnsi" w:hAnsiTheme="minorHAnsi" w:cstheme="minorHAnsi"/>
          <w:color w:val="1D1D1D"/>
          <w:spacing w:val="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scheduling,</w:t>
      </w:r>
      <w:r w:rsidRPr="00F5383C">
        <w:rPr>
          <w:rFonts w:asciiTheme="minorHAnsi" w:hAnsiTheme="minorHAnsi" w:cstheme="minorHAnsi"/>
          <w:color w:val="1D1D1D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data</w:t>
      </w:r>
      <w:r w:rsidRPr="00F5383C">
        <w:rPr>
          <w:rFonts w:asciiTheme="minorHAnsi" w:hAnsiTheme="minorHAnsi" w:cstheme="minorHAnsi"/>
          <w:color w:val="1D1D1D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retrieval</w:t>
      </w:r>
      <w:r w:rsidRPr="00F5383C">
        <w:rPr>
          <w:rFonts w:asciiTheme="minorHAnsi" w:hAnsiTheme="minorHAnsi" w:cstheme="minorHAnsi"/>
          <w:color w:val="1D1D1D"/>
          <w:spacing w:val="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using</w:t>
      </w:r>
    </w:p>
    <w:p w14:paraId="6767C789" w14:textId="77777777" w:rsidR="006E635D" w:rsidRPr="00F5383C" w:rsidRDefault="00857950">
      <w:pPr>
        <w:spacing w:before="114"/>
        <w:ind w:left="586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Spring</w:t>
      </w:r>
      <w:r w:rsidRPr="00F5383C">
        <w:rPr>
          <w:rFonts w:asciiTheme="minorHAnsi" w:hAnsiTheme="minorHAnsi" w:cstheme="minorHAnsi"/>
          <w:b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Boot</w:t>
      </w:r>
      <w:r w:rsidRPr="00F5383C">
        <w:rPr>
          <w:rFonts w:asciiTheme="minorHAnsi" w:hAnsiTheme="minorHAnsi" w:cstheme="minorHAnsi"/>
          <w:b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AWS</w:t>
      </w:r>
      <w:r w:rsidRPr="00F5383C">
        <w:rPr>
          <w:rFonts w:asciiTheme="minorHAnsi" w:hAnsiTheme="minorHAnsi" w:cstheme="minorHAnsi"/>
          <w:b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Lambda.</w:t>
      </w:r>
    </w:p>
    <w:p w14:paraId="135EBCA5" w14:textId="77777777" w:rsidR="006E635D" w:rsidRPr="00F5383C" w:rsidRDefault="00857950">
      <w:pPr>
        <w:spacing w:before="128" w:line="304" w:lineRule="auto"/>
        <w:ind w:left="586" w:right="108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24DEF5C5" wp14:editId="18874609">
                <wp:simplePos x="0" y="0"/>
                <wp:positionH relativeFrom="page">
                  <wp:posOffset>592414</wp:posOffset>
                </wp:positionH>
                <wp:positionV relativeFrom="paragraph">
                  <wp:posOffset>163821</wp:posOffset>
                </wp:positionV>
                <wp:extent cx="38100" cy="381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B43FBB9" id="Graphic 49" o:spid="_x0000_s1026" style="position:absolute;margin-left:46.65pt;margin-top:12.9pt;width:3pt;height:3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AjPZKX3AAAAAc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Integrated</w:t>
      </w:r>
      <w:r w:rsidRPr="00F5383C">
        <w:rPr>
          <w:rFonts w:asciiTheme="minorHAnsi" w:hAnsiTheme="minorHAnsi" w:cstheme="minorHAnsi"/>
          <w:b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front-end</w:t>
      </w:r>
      <w:r w:rsidRPr="00F5383C">
        <w:rPr>
          <w:rFonts w:asciiTheme="minorHAnsi" w:hAnsiTheme="minorHAnsi" w:cstheme="minorHAnsi"/>
          <w:b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applications</w:t>
      </w:r>
      <w:r w:rsidRPr="00F5383C">
        <w:rPr>
          <w:rFonts w:asciiTheme="minorHAnsi" w:hAnsiTheme="minorHAnsi" w:cstheme="minorHAnsi"/>
          <w:b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with</w:t>
      </w:r>
      <w:r w:rsidRPr="00F5383C">
        <w:rPr>
          <w:rFonts w:asciiTheme="minorHAnsi" w:hAnsiTheme="minorHAnsi" w:cstheme="minorHAnsi"/>
          <w:b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back-end</w:t>
      </w:r>
      <w:r w:rsidRPr="00F5383C">
        <w:rPr>
          <w:rFonts w:asciiTheme="minorHAnsi" w:hAnsiTheme="minorHAnsi" w:cstheme="minorHAnsi"/>
          <w:b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services,</w:t>
      </w:r>
      <w:r w:rsidRPr="00F5383C">
        <w:rPr>
          <w:rFonts w:asciiTheme="minorHAnsi" w:hAnsiTheme="minorHAnsi" w:cstheme="minorHAnsi"/>
          <w:b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ensuring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seamless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communication</w:t>
      </w:r>
      <w:r w:rsidRPr="00F5383C">
        <w:rPr>
          <w:rFonts w:asciiTheme="minorHAnsi" w:hAnsiTheme="minorHAnsi" w:cstheme="minorHAnsi"/>
          <w:color w:val="1D1D1D"/>
          <w:spacing w:val="4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between client-side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applications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databases.</w:t>
      </w:r>
    </w:p>
    <w:p w14:paraId="3477D2AB" w14:textId="77777777" w:rsidR="006E635D" w:rsidRPr="00F5383C" w:rsidRDefault="00857950">
      <w:pPr>
        <w:spacing w:line="304" w:lineRule="auto"/>
        <w:ind w:left="586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189674FB" wp14:editId="5F126D04">
                <wp:simplePos x="0" y="0"/>
                <wp:positionH relativeFrom="page">
                  <wp:posOffset>592414</wp:posOffset>
                </wp:positionH>
                <wp:positionV relativeFrom="paragraph">
                  <wp:posOffset>82158</wp:posOffset>
                </wp:positionV>
                <wp:extent cx="38100" cy="381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0F3F2C3" id="Graphic 50" o:spid="_x0000_s1026" style="position:absolute;margin-left:46.65pt;margin-top:6.45pt;width:3pt;height:3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Created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robust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authentication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authorization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system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using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JWT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OAuth</w:t>
      </w:r>
      <w:r w:rsidRPr="00F5383C">
        <w:rPr>
          <w:rFonts w:asciiTheme="minorHAnsi" w:hAnsiTheme="minorHAnsi" w:cstheme="minorHAnsi"/>
          <w:b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ensure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secure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access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to patient information.</w:t>
      </w:r>
    </w:p>
    <w:p w14:paraId="73D9C3F5" w14:textId="77777777" w:rsidR="006E635D" w:rsidRPr="00F5383C" w:rsidRDefault="00857950">
      <w:pPr>
        <w:spacing w:before="20" w:line="268" w:lineRule="auto"/>
        <w:ind w:left="586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2640" behindDoc="0" locked="0" layoutInCell="1" allowOverlap="1" wp14:anchorId="60ED1642" wp14:editId="027BB9B9">
                <wp:simplePos x="0" y="0"/>
                <wp:positionH relativeFrom="page">
                  <wp:posOffset>592414</wp:posOffset>
                </wp:positionH>
                <wp:positionV relativeFrom="paragraph">
                  <wp:posOffset>94781</wp:posOffset>
                </wp:positionV>
                <wp:extent cx="38100" cy="381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13FA3F8" id="Graphic 51" o:spid="_x0000_s1026" style="position:absolute;margin-left:46.65pt;margin-top:7.45pt;width:3pt;height:3pt;z-index: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Designed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developed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microservices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architecture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break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down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the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 xml:space="preserve">monolithic healthcare platform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into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reusable, scalable services.</w:t>
      </w:r>
    </w:p>
    <w:p w14:paraId="043F860B" w14:textId="77777777" w:rsidR="006E635D" w:rsidRPr="00F5383C" w:rsidRDefault="00857950">
      <w:pPr>
        <w:spacing w:before="1" w:line="295" w:lineRule="auto"/>
        <w:ind w:left="586" w:right="280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4688" behindDoc="0" locked="0" layoutInCell="1" allowOverlap="1" wp14:anchorId="5F909638" wp14:editId="48DFBC09">
                <wp:simplePos x="0" y="0"/>
                <wp:positionH relativeFrom="page">
                  <wp:posOffset>592414</wp:posOffset>
                </wp:positionH>
                <wp:positionV relativeFrom="paragraph">
                  <wp:posOffset>83093</wp:posOffset>
                </wp:positionV>
                <wp:extent cx="38100" cy="3810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77BF9C7" id="Graphic 52" o:spid="_x0000_s1026" style="position:absolute;margin-left:46.65pt;margin-top:6.55pt;width:3pt;height:3pt;z-index: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Worked on improving system scalability and reducing latency by implementing</w:t>
      </w:r>
      <w:r w:rsidRPr="00F5383C"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Amazon RDS for database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management and Elastic Load Balancing for high availability.</w:t>
      </w:r>
    </w:p>
    <w:p w14:paraId="1406072D" w14:textId="77777777" w:rsidR="006E635D" w:rsidRPr="00F5383C" w:rsidRDefault="00857950">
      <w:pPr>
        <w:spacing w:before="29" w:line="268" w:lineRule="auto"/>
        <w:ind w:left="586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6736" behindDoc="0" locked="0" layoutInCell="1" allowOverlap="1" wp14:anchorId="4A3D8002" wp14:editId="3464A54B">
                <wp:simplePos x="0" y="0"/>
                <wp:positionH relativeFrom="page">
                  <wp:posOffset>592414</wp:posOffset>
                </wp:positionH>
                <wp:positionV relativeFrom="paragraph">
                  <wp:posOffset>100947</wp:posOffset>
                </wp:positionV>
                <wp:extent cx="38100" cy="3810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BB9EA29" id="Graphic 53" o:spid="_x0000_s1026" style="position:absolute;margin-left:46.65pt;margin-top:7.95pt;width:3pt;height:3pt;z-index: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Leveraged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AWS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S3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secure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file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storage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AWS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CloudWatch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effective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monitoring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logging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of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application performance.</w:t>
      </w:r>
    </w:p>
    <w:p w14:paraId="464DFF25" w14:textId="46AFB91E" w:rsidR="006E635D" w:rsidRPr="00F5383C" w:rsidRDefault="00857950">
      <w:pPr>
        <w:spacing w:before="2" w:line="268" w:lineRule="auto"/>
        <w:ind w:left="586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8784" behindDoc="0" locked="0" layoutInCell="1" allowOverlap="1" wp14:anchorId="1425FC8D" wp14:editId="10565995">
                <wp:simplePos x="0" y="0"/>
                <wp:positionH relativeFrom="page">
                  <wp:posOffset>592414</wp:posOffset>
                </wp:positionH>
                <wp:positionV relativeFrom="paragraph">
                  <wp:posOffset>83544</wp:posOffset>
                </wp:positionV>
                <wp:extent cx="38100" cy="3810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B02AC4D" id="Graphic 54" o:spid="_x0000_s1026" style="position:absolute;margin-left:46.65pt;margin-top:6.6pt;width:3pt;height:3pt;z-index: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Built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dynamic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front-end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features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with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React.js,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ensuring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="0060223F" w:rsidRPr="00F5383C">
        <w:rPr>
          <w:rFonts w:asciiTheme="minorHAnsi" w:hAnsiTheme="minorHAnsi" w:cstheme="minorHAnsi"/>
          <w:color w:val="1D1D1D"/>
          <w:sz w:val="24"/>
          <w:szCs w:val="24"/>
        </w:rPr>
        <w:t>interactive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responsive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user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experience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for healthcare providers.</w:t>
      </w:r>
    </w:p>
    <w:p w14:paraId="39421851" w14:textId="77777777" w:rsidR="006E635D" w:rsidRPr="00F5383C" w:rsidRDefault="00857950">
      <w:pPr>
        <w:spacing w:before="2" w:line="295" w:lineRule="auto"/>
        <w:ind w:left="586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5BB770FC" wp14:editId="277654CE">
                <wp:simplePos x="0" y="0"/>
                <wp:positionH relativeFrom="page">
                  <wp:posOffset>592414</wp:posOffset>
                </wp:positionH>
                <wp:positionV relativeFrom="paragraph">
                  <wp:posOffset>83286</wp:posOffset>
                </wp:positionV>
                <wp:extent cx="38100" cy="381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E4B4C86" id="Graphic 55" o:spid="_x0000_s1026" style="position:absolute;margin-left:46.65pt;margin-top:6.55pt;width:3pt;height:3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Employed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Spring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Security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ensure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end-to-end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encryption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data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protection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compliance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HIPAA and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healthcare</w:t>
      </w:r>
      <w:r w:rsidRPr="00F5383C">
        <w:rPr>
          <w:rFonts w:asciiTheme="minorHAnsi" w:hAnsiTheme="minorHAnsi" w:cstheme="minorHAnsi"/>
          <w:b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standards.</w:t>
      </w:r>
    </w:p>
    <w:p w14:paraId="37ABA827" w14:textId="77777777" w:rsidR="006E635D" w:rsidRPr="00F5383C" w:rsidRDefault="00857950">
      <w:pPr>
        <w:spacing w:before="29" w:line="268" w:lineRule="auto"/>
        <w:ind w:left="586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01A033D6" wp14:editId="79F159C7">
                <wp:simplePos x="0" y="0"/>
                <wp:positionH relativeFrom="page">
                  <wp:posOffset>592414</wp:posOffset>
                </wp:positionH>
                <wp:positionV relativeFrom="paragraph">
                  <wp:posOffset>100504</wp:posOffset>
                </wp:positionV>
                <wp:extent cx="38100" cy="3810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CE113F2" id="Graphic 56" o:spid="_x0000_s1026" style="position:absolute;margin-left:46.65pt;margin-top:7.9pt;width:3pt;height:3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DdgSlS3AAAAAc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Optimized</w:t>
      </w:r>
      <w:r w:rsidRPr="00F5383C">
        <w:rPr>
          <w:rFonts w:asciiTheme="minorHAnsi" w:hAnsiTheme="minorHAnsi" w:cstheme="minorHAnsi"/>
          <w:b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SQL</w:t>
      </w:r>
      <w:r w:rsidRPr="00F5383C">
        <w:rPr>
          <w:rFonts w:asciiTheme="minorHAnsi" w:hAnsiTheme="minorHAnsi" w:cstheme="minorHAnsi"/>
          <w:b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queries</w:t>
      </w:r>
      <w:r w:rsidRPr="00F5383C">
        <w:rPr>
          <w:rFonts w:asciiTheme="minorHAnsi" w:hAnsiTheme="minorHAnsi" w:cstheme="minorHAnsi"/>
          <w:b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integrated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Amazon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Aurora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improved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database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performance,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ensuring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faster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data retrieval.</w:t>
      </w:r>
    </w:p>
    <w:p w14:paraId="4F5EBA02" w14:textId="6B9A767A" w:rsidR="006E635D" w:rsidRPr="00F5383C" w:rsidRDefault="00857950">
      <w:pPr>
        <w:spacing w:before="1" w:line="268" w:lineRule="auto"/>
        <w:ind w:left="586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3B0E1A9C" wp14:editId="271FA6AB">
                <wp:simplePos x="0" y="0"/>
                <wp:positionH relativeFrom="page">
                  <wp:posOffset>592414</wp:posOffset>
                </wp:positionH>
                <wp:positionV relativeFrom="paragraph">
                  <wp:posOffset>83101</wp:posOffset>
                </wp:positionV>
                <wp:extent cx="38100" cy="3810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DD9A54" id="Graphic 57" o:spid="_x0000_s1026" style="position:absolute;margin-left:46.65pt;margin-top:6.55pt;width:3pt;height:3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Led the migration of existing </w:t>
      </w:r>
      <w:r w:rsidR="0060223F"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on-premises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 applications to 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>AWS Cloud,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ensuring enhanced security, scalability,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 cost-efficiency.</w:t>
      </w:r>
    </w:p>
    <w:p w14:paraId="0012B067" w14:textId="2B4E4238" w:rsidR="006E635D" w:rsidRPr="00F5383C" w:rsidRDefault="00857950">
      <w:pPr>
        <w:spacing w:before="2" w:line="268" w:lineRule="auto"/>
        <w:ind w:left="586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0449B95A" wp14:editId="1B587343">
                <wp:simplePos x="0" y="0"/>
                <wp:positionH relativeFrom="page">
                  <wp:posOffset>592414</wp:posOffset>
                </wp:positionH>
                <wp:positionV relativeFrom="paragraph">
                  <wp:posOffset>83478</wp:posOffset>
                </wp:positionV>
                <wp:extent cx="38100" cy="3810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BAF9F31" id="Graphic 58" o:spid="_x0000_s1026" style="position:absolute;margin-left:46.65pt;margin-top:6.55pt;width:3pt;height:3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Developed end-to-end automated CI/CD pipelines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using</w:t>
      </w:r>
      <w:r w:rsidRPr="00F5383C">
        <w:rPr>
          <w:rFonts w:asciiTheme="minorHAnsi" w:hAnsiTheme="minorHAnsi" w:cstheme="minorHAnsi"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Jenkins</w:t>
      </w:r>
      <w:r w:rsidRPr="00F5383C">
        <w:rPr>
          <w:rFonts w:asciiTheme="minorHAnsi" w:hAnsiTheme="minorHAnsi" w:cstheme="minorHAnsi"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AWS</w:t>
      </w:r>
      <w:r w:rsidRPr="00F5383C">
        <w:rPr>
          <w:rFonts w:asciiTheme="minorHAnsi" w:hAnsiTheme="minorHAnsi" w:cstheme="minorHAnsi"/>
          <w:color w:val="1D1D1D"/>
          <w:spacing w:val="-1"/>
          <w:sz w:val="24"/>
          <w:szCs w:val="24"/>
        </w:rPr>
        <w:t xml:space="preserve"> </w:t>
      </w:r>
      <w:r w:rsidR="0060223F" w:rsidRPr="00F5383C">
        <w:rPr>
          <w:rFonts w:asciiTheme="minorHAnsi" w:hAnsiTheme="minorHAnsi" w:cstheme="minorHAnsi"/>
          <w:color w:val="1D1D1D"/>
          <w:sz w:val="24"/>
          <w:szCs w:val="24"/>
        </w:rPr>
        <w:t>Code Pipeline</w:t>
      </w:r>
      <w:r w:rsidRPr="00F5383C">
        <w:rPr>
          <w:rFonts w:asciiTheme="minorHAnsi" w:hAnsiTheme="minorHAnsi" w:cstheme="minorHAnsi"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facilitate</w:t>
      </w:r>
      <w:r w:rsidRPr="00F5383C">
        <w:rPr>
          <w:rFonts w:asciiTheme="minorHAnsi" w:hAnsiTheme="minorHAnsi" w:cstheme="minorHAnsi"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faster </w:t>
      </w:r>
      <w:r w:rsidRPr="00F5383C">
        <w:rPr>
          <w:rFonts w:asciiTheme="minorHAnsi" w:hAnsiTheme="minorHAnsi" w:cstheme="minorHAnsi"/>
          <w:color w:val="1D1D1D"/>
          <w:w w:val="105"/>
          <w:sz w:val="24"/>
          <w:szCs w:val="24"/>
        </w:rPr>
        <w:t>code</w:t>
      </w:r>
      <w:r w:rsidRPr="00F5383C">
        <w:rPr>
          <w:rFonts w:asciiTheme="minorHAnsi" w:hAnsiTheme="minorHAnsi" w:cstheme="minorHAnsi"/>
          <w:color w:val="1D1D1D"/>
          <w:spacing w:val="-3"/>
          <w:w w:val="10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w w:val="105"/>
          <w:sz w:val="24"/>
          <w:szCs w:val="24"/>
        </w:rPr>
        <w:t>deployments.</w:t>
      </w:r>
    </w:p>
    <w:p w14:paraId="68061271" w14:textId="77777777" w:rsidR="006E635D" w:rsidRPr="00F5383C" w:rsidRDefault="00857950">
      <w:pPr>
        <w:spacing w:before="1"/>
        <w:ind w:left="586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2B4A8258" wp14:editId="64773BDD">
                <wp:simplePos x="0" y="0"/>
                <wp:positionH relativeFrom="page">
                  <wp:posOffset>592414</wp:posOffset>
                </wp:positionH>
                <wp:positionV relativeFrom="paragraph">
                  <wp:posOffset>83220</wp:posOffset>
                </wp:positionV>
                <wp:extent cx="38100" cy="3810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9CDB4B1" id="Graphic 59" o:spid="_x0000_s1026" style="position:absolute;margin-left:46.65pt;margin-top:6.55pt;width:3pt;height:3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Collaborated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closely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business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analysts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healthcare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experts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define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requirements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improve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>the</w:t>
      </w:r>
    </w:p>
    <w:p w14:paraId="4BFE6DA4" w14:textId="77777777" w:rsidR="006E635D" w:rsidRPr="00F5383C" w:rsidRDefault="00857950">
      <w:pPr>
        <w:spacing w:before="70"/>
        <w:ind w:left="586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user</w:t>
      </w:r>
      <w:r w:rsidRPr="00F5383C">
        <w:rPr>
          <w:rFonts w:asciiTheme="minorHAnsi" w:hAnsiTheme="minorHAnsi" w:cstheme="minorHAnsi"/>
          <w:b/>
          <w:color w:val="1D1D1D"/>
          <w:spacing w:val="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interface</w:t>
      </w:r>
      <w:r w:rsidRPr="00F5383C">
        <w:rPr>
          <w:rFonts w:asciiTheme="minorHAnsi" w:hAnsiTheme="minorHAnsi" w:cstheme="minorHAnsi"/>
          <w:b/>
          <w:color w:val="1D1D1D"/>
          <w:spacing w:val="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(UI)</w:t>
      </w:r>
      <w:r w:rsidRPr="00F5383C">
        <w:rPr>
          <w:rFonts w:asciiTheme="minorHAnsi" w:hAnsiTheme="minorHAnsi" w:cstheme="minorHAnsi"/>
          <w:b/>
          <w:color w:val="1D1D1D"/>
          <w:spacing w:val="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experience</w:t>
      </w:r>
      <w:r w:rsidRPr="00F5383C">
        <w:rPr>
          <w:rFonts w:asciiTheme="minorHAnsi" w:hAnsiTheme="minorHAnsi" w:cstheme="minorHAnsi"/>
          <w:b/>
          <w:color w:val="1D1D1D"/>
          <w:spacing w:val="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(UX).</w:t>
      </w:r>
    </w:p>
    <w:p w14:paraId="7AC105F7" w14:textId="77777777" w:rsidR="006E635D" w:rsidRPr="00F5383C" w:rsidRDefault="00857950">
      <w:pPr>
        <w:spacing w:before="83" w:line="295" w:lineRule="auto"/>
        <w:ind w:left="586" w:right="280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4D407B94" wp14:editId="3DD1C4FE">
                <wp:simplePos x="0" y="0"/>
                <wp:positionH relativeFrom="page">
                  <wp:posOffset>592414</wp:posOffset>
                </wp:positionH>
                <wp:positionV relativeFrom="paragraph">
                  <wp:posOffset>135096</wp:posOffset>
                </wp:positionV>
                <wp:extent cx="38100" cy="381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4A90C12" id="Graphic 60" o:spid="_x0000_s1026" style="position:absolute;margin-left:46.65pt;margin-top:10.65pt;width:3pt;height:3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Integrated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real-time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notifications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alerts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using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AWS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SNS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AWS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SES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to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notify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patients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 xml:space="preserve">doctors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about appointments and updates.</w:t>
      </w:r>
    </w:p>
    <w:p w14:paraId="5A0EC951" w14:textId="77777777" w:rsidR="006E635D" w:rsidRPr="00F5383C" w:rsidRDefault="00857950">
      <w:pPr>
        <w:spacing w:before="29" w:line="268" w:lineRule="auto"/>
        <w:ind w:left="586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337F1127" wp14:editId="2CC1C695">
                <wp:simplePos x="0" y="0"/>
                <wp:positionH relativeFrom="page">
                  <wp:posOffset>592414</wp:posOffset>
                </wp:positionH>
                <wp:positionV relativeFrom="paragraph">
                  <wp:posOffset>100879</wp:posOffset>
                </wp:positionV>
                <wp:extent cx="38100" cy="3810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DD0994A" id="Graphic 61" o:spid="_x0000_s1026" style="position:absolute;margin-left:46.65pt;margin-top:7.95pt;width:3pt;height:3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eLXg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" path="m21576,38099r-5053,l14093,37616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Participated in the agile development process, attending daily stand-ups, sprint planning, and retrospectives,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ensuring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continuous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improvement.</w:t>
      </w:r>
    </w:p>
    <w:p w14:paraId="044E1A8C" w14:textId="77777777" w:rsidR="006E635D" w:rsidRPr="00F5383C" w:rsidRDefault="00857950">
      <w:pPr>
        <w:spacing w:before="2" w:line="268" w:lineRule="auto"/>
        <w:ind w:left="586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20EC0B90" wp14:editId="1A844717">
                <wp:simplePos x="0" y="0"/>
                <wp:positionH relativeFrom="page">
                  <wp:posOffset>592414</wp:posOffset>
                </wp:positionH>
                <wp:positionV relativeFrom="paragraph">
                  <wp:posOffset>83476</wp:posOffset>
                </wp:positionV>
                <wp:extent cx="38100" cy="3810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36EC773" id="Graphic 62" o:spid="_x0000_s1026" style="position:absolute;margin-left:46.65pt;margin-top:6.55pt;width:3pt;height:3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" path="m21576,38099r-5053,l14093,37615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Mentored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junior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developers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in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best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practices,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including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TDD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(Test-Driven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Development),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code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reviews,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 design patterns.</w:t>
      </w:r>
    </w:p>
    <w:p w14:paraId="435D1279" w14:textId="1FF3FD5E" w:rsidR="006E635D" w:rsidRPr="00F5383C" w:rsidRDefault="00857950">
      <w:pPr>
        <w:spacing w:before="1" w:line="268" w:lineRule="auto"/>
        <w:ind w:left="586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FA80489" wp14:editId="4BC2EB0A">
                <wp:simplePos x="0" y="0"/>
                <wp:positionH relativeFrom="page">
                  <wp:posOffset>592414</wp:posOffset>
                </wp:positionH>
                <wp:positionV relativeFrom="paragraph">
                  <wp:posOffset>83218</wp:posOffset>
                </wp:positionV>
                <wp:extent cx="38100" cy="3810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D63DCA2" id="Graphic 63" o:spid="_x0000_s1026" style="position:absolute;margin-left:46.65pt;margin-top:6.55pt;width:3pt;height:3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QViXQ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" path="m21576,38099r-5053,l14093,37615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FBFAE5C" wp14:editId="4790BD16">
                <wp:simplePos x="0" y="0"/>
                <wp:positionH relativeFrom="page">
                  <wp:posOffset>592414</wp:posOffset>
                </wp:positionH>
                <wp:positionV relativeFrom="paragraph">
                  <wp:posOffset>302293</wp:posOffset>
                </wp:positionV>
                <wp:extent cx="38100" cy="3810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63B30DC" id="Graphic 64" o:spid="_x0000_s1026" style="position:absolute;margin-left:46.65pt;margin-top:23.8pt;width:3pt;height: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TnsXg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" path="m21576,38099r-5053,l14093,37616,,21576,,16522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Wrote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extensive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unit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integration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tests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JUnit and Mockito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ensure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the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robustness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of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the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application. </w:t>
      </w:r>
      <w:r w:rsidR="0060223F"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 coordinated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the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QA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team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ensure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the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final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product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was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thoroughly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tested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before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production deployment.</w:t>
      </w:r>
    </w:p>
    <w:p w14:paraId="649A8CD6" w14:textId="77777777" w:rsidR="006E635D" w:rsidRPr="00F5383C" w:rsidRDefault="00857950">
      <w:pPr>
        <w:spacing w:before="3" w:line="295" w:lineRule="auto"/>
        <w:ind w:left="586" w:right="280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6B2E1A4" wp14:editId="67871296">
                <wp:simplePos x="0" y="0"/>
                <wp:positionH relativeFrom="page">
                  <wp:posOffset>592414</wp:posOffset>
                </wp:positionH>
                <wp:positionV relativeFrom="paragraph">
                  <wp:posOffset>84101</wp:posOffset>
                </wp:positionV>
                <wp:extent cx="38100" cy="3810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B4ABBAA" id="Graphic 65" o:spid="_x0000_s1026" style="position:absolute;margin-left:46.65pt;margin-top:6.6pt;width:3pt;height:3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" path="m21576,38099r-5053,l14093,37615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Delivered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user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training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sessions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help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clients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understand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the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features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functionalities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of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the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healthcare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platform.</w:t>
      </w:r>
    </w:p>
    <w:p w14:paraId="34FE17C5" w14:textId="77777777" w:rsidR="006E635D" w:rsidRPr="00F5383C" w:rsidRDefault="006E635D">
      <w:pPr>
        <w:spacing w:line="268" w:lineRule="auto"/>
        <w:rPr>
          <w:rFonts w:asciiTheme="minorHAnsi" w:hAnsiTheme="minorHAnsi" w:cstheme="minorHAnsi"/>
          <w:sz w:val="24"/>
          <w:szCs w:val="24"/>
        </w:rPr>
        <w:sectPr w:rsidR="006E635D" w:rsidRPr="00F5383C">
          <w:type w:val="continuous"/>
          <w:pgSz w:w="11910" w:h="16850"/>
          <w:pgMar w:top="520" w:right="425" w:bottom="280" w:left="566" w:header="720" w:footer="720" w:gutter="0"/>
          <w:cols w:space="720"/>
        </w:sectPr>
      </w:pPr>
    </w:p>
    <w:p w14:paraId="12E2ABA6" w14:textId="1A6D7024" w:rsidR="006E635D" w:rsidRDefault="00857950" w:rsidP="0060223F">
      <w:pPr>
        <w:spacing w:before="66" w:line="280" w:lineRule="auto"/>
        <w:ind w:left="387" w:right="38"/>
        <w:rPr>
          <w:rFonts w:asciiTheme="minorHAnsi" w:hAnsiTheme="minorHAnsi" w:cstheme="minorHAnsi"/>
          <w:b/>
          <w:color w:val="1D1D1D"/>
          <w:sz w:val="24"/>
          <w:szCs w:val="24"/>
        </w:rPr>
      </w:pP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lastRenderedPageBreak/>
        <w:t>Java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="000A0239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F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ull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="000A0239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S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tack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="000A0239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D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eveloper </w:t>
      </w:r>
      <w:r w:rsidR="0060223F" w:rsidRPr="00F5383C">
        <w:rPr>
          <w:rFonts w:asciiTheme="minorHAnsi" w:hAnsiTheme="minorHAnsi" w:cstheme="minorHAnsi"/>
          <w:b/>
          <w:color w:val="1D1D1D"/>
          <w:sz w:val="24"/>
          <w:szCs w:val="24"/>
        </w:rPr>
        <w:t>Client: Deloitte</w:t>
      </w:r>
    </w:p>
    <w:p w14:paraId="6095248A" w14:textId="50D0A5C2" w:rsidR="00B23E36" w:rsidRPr="00F5383C" w:rsidRDefault="00B23E36" w:rsidP="0060223F">
      <w:pPr>
        <w:spacing w:before="66" w:line="280" w:lineRule="auto"/>
        <w:ind w:left="387" w:right="38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color w:val="1D1D1D"/>
          <w:sz w:val="24"/>
          <w:szCs w:val="24"/>
        </w:rPr>
        <w:t>Location: Hyd</w:t>
      </w:r>
      <w:r w:rsidR="007D79AA">
        <w:rPr>
          <w:rFonts w:asciiTheme="minorHAnsi" w:hAnsiTheme="minorHAnsi" w:cstheme="minorHAnsi"/>
          <w:b/>
          <w:color w:val="1D1D1D"/>
          <w:sz w:val="24"/>
          <w:szCs w:val="24"/>
        </w:rPr>
        <w:t>e</w:t>
      </w:r>
      <w:r>
        <w:rPr>
          <w:rFonts w:asciiTheme="minorHAnsi" w:hAnsiTheme="minorHAnsi" w:cstheme="minorHAnsi"/>
          <w:b/>
          <w:color w:val="1D1D1D"/>
          <w:sz w:val="24"/>
          <w:szCs w:val="24"/>
        </w:rPr>
        <w:t xml:space="preserve">rabad </w:t>
      </w:r>
    </w:p>
    <w:p w14:paraId="1CDFB2EF" w14:textId="77777777" w:rsidR="006E635D" w:rsidRPr="00F5383C" w:rsidRDefault="00857950">
      <w:pPr>
        <w:spacing w:before="66"/>
        <w:ind w:left="387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sz w:val="24"/>
          <w:szCs w:val="24"/>
        </w:rPr>
        <w:br w:type="column"/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>July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>2017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>-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>May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>2023</w:t>
      </w:r>
    </w:p>
    <w:p w14:paraId="4CE03412" w14:textId="77777777" w:rsidR="006E635D" w:rsidRPr="00F5383C" w:rsidRDefault="006E635D">
      <w:pPr>
        <w:rPr>
          <w:rFonts w:asciiTheme="minorHAnsi" w:hAnsiTheme="minorHAnsi" w:cstheme="minorHAnsi"/>
          <w:b/>
          <w:sz w:val="24"/>
          <w:szCs w:val="24"/>
        </w:rPr>
        <w:sectPr w:rsidR="006E635D" w:rsidRPr="00F5383C">
          <w:pgSz w:w="11910" w:h="16850"/>
          <w:pgMar w:top="1320" w:right="425" w:bottom="280" w:left="566" w:header="720" w:footer="720" w:gutter="0"/>
          <w:cols w:num="2" w:space="720" w:equalWidth="0">
            <w:col w:w="2944" w:space="4641"/>
            <w:col w:w="3334"/>
          </w:cols>
        </w:sectPr>
      </w:pPr>
    </w:p>
    <w:p w14:paraId="503A67B0" w14:textId="77777777" w:rsidR="006E635D" w:rsidRPr="00F5383C" w:rsidRDefault="006E635D">
      <w:pPr>
        <w:pStyle w:val="BodyText"/>
        <w:spacing w:before="114"/>
        <w:ind w:left="0"/>
        <w:rPr>
          <w:rFonts w:asciiTheme="minorHAnsi" w:hAnsiTheme="minorHAnsi" w:cstheme="minorHAnsi"/>
          <w:b/>
        </w:rPr>
      </w:pPr>
    </w:p>
    <w:p w14:paraId="6BA899E9" w14:textId="77777777" w:rsidR="006E635D" w:rsidRPr="00F5383C" w:rsidRDefault="00857950">
      <w:pPr>
        <w:spacing w:line="273" w:lineRule="auto"/>
        <w:ind w:left="1032" w:right="722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565A0736" wp14:editId="56D375B6">
                <wp:simplePos x="0" y="0"/>
                <wp:positionH relativeFrom="page">
                  <wp:posOffset>851249</wp:posOffset>
                </wp:positionH>
                <wp:positionV relativeFrom="paragraph">
                  <wp:posOffset>100499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D40923F" id="Graphic 67" o:spid="_x0000_s1026" style="position:absolute;margin-left:67.05pt;margin-top:7.9pt;width:3.75pt;height:3.75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IQHRN7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Designed and developed scalable Java-based web applications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for various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clients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industries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such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as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finance,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healthcare,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retail.</w:t>
      </w:r>
    </w:p>
    <w:p w14:paraId="3E256AB8" w14:textId="77777777" w:rsidR="006E635D" w:rsidRPr="00F5383C" w:rsidRDefault="00857950">
      <w:pPr>
        <w:spacing w:line="273" w:lineRule="auto"/>
        <w:ind w:left="1032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957B1D2" wp14:editId="044D6B95">
                <wp:simplePos x="0" y="0"/>
                <wp:positionH relativeFrom="page">
                  <wp:posOffset>851249</wp:posOffset>
                </wp:positionH>
                <wp:positionV relativeFrom="paragraph">
                  <wp:posOffset>99966</wp:posOffset>
                </wp:positionV>
                <wp:extent cx="47625" cy="476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680571F" id="Graphic 68" o:spid="_x0000_s1026" style="position:absolute;margin-left:67.05pt;margin-top:7.85pt;width:3.75pt;height:3.7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CbFbYl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Utilized</w:t>
      </w:r>
      <w:r w:rsidRPr="00F5383C">
        <w:rPr>
          <w:rFonts w:asciiTheme="minorHAnsi" w:hAnsiTheme="minorHAnsi" w:cstheme="minorHAnsi"/>
          <w:b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Spring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Boot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Spring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Cloud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develop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microservices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global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client base,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improving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system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modularity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fault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tolerance.</w:t>
      </w:r>
    </w:p>
    <w:p w14:paraId="3C7BDE0D" w14:textId="77777777" w:rsidR="006E635D" w:rsidRPr="00F5383C" w:rsidRDefault="00857950">
      <w:pPr>
        <w:spacing w:line="273" w:lineRule="auto"/>
        <w:ind w:left="1032" w:right="722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2924DFA3" wp14:editId="06A44603">
                <wp:simplePos x="0" y="0"/>
                <wp:positionH relativeFrom="page">
                  <wp:posOffset>851249</wp:posOffset>
                </wp:positionH>
                <wp:positionV relativeFrom="paragraph">
                  <wp:posOffset>99433</wp:posOffset>
                </wp:positionV>
                <wp:extent cx="47625" cy="476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EC93978" id="Graphic 69" o:spid="_x0000_s1026" style="position:absolute;margin-left:67.05pt;margin-top:7.85pt;width:3.75pt;height:3.7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CbFbYl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Integrated</w:t>
      </w:r>
      <w:r w:rsidRPr="00F5383C">
        <w:rPr>
          <w:rFonts w:asciiTheme="minorHAnsi" w:hAnsiTheme="minorHAnsi" w:cstheme="minorHAnsi"/>
          <w:b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Angular</w:t>
      </w:r>
      <w:r w:rsidRPr="00F5383C">
        <w:rPr>
          <w:rFonts w:asciiTheme="minorHAnsi" w:hAnsiTheme="minorHAnsi" w:cstheme="minorHAnsi"/>
          <w:b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front-end</w:t>
      </w:r>
      <w:r w:rsidRPr="00F5383C">
        <w:rPr>
          <w:rFonts w:asciiTheme="minorHAnsi" w:hAnsiTheme="minorHAnsi" w:cstheme="minorHAnsi"/>
          <w:b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applications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back-end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Java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services,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ensuring real-time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data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exchange.</w:t>
      </w:r>
    </w:p>
    <w:p w14:paraId="77025DF4" w14:textId="77777777" w:rsidR="006E635D" w:rsidRPr="00F5383C" w:rsidRDefault="00857950">
      <w:pPr>
        <w:spacing w:line="273" w:lineRule="auto"/>
        <w:ind w:left="1032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671E93BD" wp14:editId="1B16B1C6">
                <wp:simplePos x="0" y="0"/>
                <wp:positionH relativeFrom="page">
                  <wp:posOffset>851249</wp:posOffset>
                </wp:positionH>
                <wp:positionV relativeFrom="paragraph">
                  <wp:posOffset>98901</wp:posOffset>
                </wp:positionV>
                <wp:extent cx="47625" cy="476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8302B80" id="Graphic 70" o:spid="_x0000_s1026" style="position:absolute;margin-left:67.05pt;margin-top:7.8pt;width:3.75pt;height:3.75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KdHkBP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Led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the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migration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of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monolithic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application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microservices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architecture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with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Spring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Cloud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Docker,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enhancing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maintainability.</w:t>
      </w:r>
    </w:p>
    <w:p w14:paraId="30DB538D" w14:textId="77777777" w:rsidR="006E635D" w:rsidRPr="00F5383C" w:rsidRDefault="00857950">
      <w:pPr>
        <w:spacing w:line="273" w:lineRule="auto"/>
        <w:ind w:left="1032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50AEB2EC" wp14:editId="5912F833">
                <wp:simplePos x="0" y="0"/>
                <wp:positionH relativeFrom="page">
                  <wp:posOffset>851249</wp:posOffset>
                </wp:positionH>
                <wp:positionV relativeFrom="paragraph">
                  <wp:posOffset>98368</wp:posOffset>
                </wp:positionV>
                <wp:extent cx="47625" cy="4762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B98DCE2" id="Graphic 71" o:spid="_x0000_s1026" style="position:absolute;margin-left:67.05pt;margin-top:7.75pt;width:3.75pt;height:3.7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ABvJKg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Developed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REST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APIs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using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Spring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Boot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system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integration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data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exchange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across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various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business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functions.</w:t>
      </w:r>
    </w:p>
    <w:p w14:paraId="69211014" w14:textId="77777777" w:rsidR="006E635D" w:rsidRPr="00F5383C" w:rsidRDefault="00857950">
      <w:pPr>
        <w:spacing w:line="273" w:lineRule="auto"/>
        <w:ind w:left="1032" w:right="722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47C8AF05" wp14:editId="78EF1B45">
                <wp:simplePos x="0" y="0"/>
                <wp:positionH relativeFrom="page">
                  <wp:posOffset>851249</wp:posOffset>
                </wp:positionH>
                <wp:positionV relativeFrom="paragraph">
                  <wp:posOffset>97835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B720ABE" id="Graphic 72" o:spid="_x0000_s1026" style="position:absolute;margin-left:67.05pt;margin-top:7.7pt;width:3.75pt;height:3.7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Implemented OAuth 2.0 authentication and JWT tokens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to secure access to client</w:t>
      </w:r>
      <w:r w:rsidRPr="00F5383C">
        <w:rPr>
          <w:rFonts w:asciiTheme="minorHAnsi" w:hAnsiTheme="minorHAnsi" w:cstheme="minorHAnsi"/>
          <w:color w:val="1D1D1D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applications</w:t>
      </w:r>
      <w:r w:rsidRPr="00F5383C">
        <w:rPr>
          <w:rFonts w:asciiTheme="minorHAnsi" w:hAnsiTheme="minorHAnsi" w:cstheme="minorHAnsi"/>
          <w:color w:val="1D1D1D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APIs.</w:t>
      </w:r>
    </w:p>
    <w:p w14:paraId="3472B086" w14:textId="77777777" w:rsidR="006E635D" w:rsidRPr="00F5383C" w:rsidRDefault="00857950">
      <w:pPr>
        <w:spacing w:line="273" w:lineRule="auto"/>
        <w:ind w:left="1032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07F618B6" wp14:editId="071EAE4D">
                <wp:simplePos x="0" y="0"/>
                <wp:positionH relativeFrom="page">
                  <wp:posOffset>851249</wp:posOffset>
                </wp:positionH>
                <wp:positionV relativeFrom="paragraph">
                  <wp:posOffset>97302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805A254" id="Graphic 73" o:spid="_x0000_s1026" style="position:absolute;margin-left:67.05pt;margin-top:7.65pt;width:3.75pt;height:3.7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A+bZQF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Built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automated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CI/CD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pipeline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using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Jenkins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GitLab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CI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streamline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the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deployment process.</w:t>
      </w:r>
    </w:p>
    <w:p w14:paraId="2EEAD5AE" w14:textId="77777777" w:rsidR="006E635D" w:rsidRPr="00F5383C" w:rsidRDefault="00857950">
      <w:pPr>
        <w:spacing w:line="273" w:lineRule="auto"/>
        <w:ind w:left="1032" w:right="722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3F116B95" wp14:editId="1A590208">
                <wp:simplePos x="0" y="0"/>
                <wp:positionH relativeFrom="page">
                  <wp:posOffset>851249</wp:posOffset>
                </wp:positionH>
                <wp:positionV relativeFrom="paragraph">
                  <wp:posOffset>96769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1F56818" id="Graphic 74" o:spid="_x0000_s1026" style="position:absolute;margin-left:67.05pt;margin-top:7.6pt;width:3.75pt;height:3.7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Optimized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data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storage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by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integrating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MongoDB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document-based</w:t>
      </w:r>
      <w:r w:rsidRPr="00F5383C">
        <w:rPr>
          <w:rFonts w:asciiTheme="minorHAnsi" w:hAnsiTheme="minorHAnsi" w:cstheme="minorHAnsi"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storage and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MySQL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relational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data.</w:t>
      </w:r>
    </w:p>
    <w:p w14:paraId="02143541" w14:textId="77777777" w:rsidR="006E635D" w:rsidRPr="00F5383C" w:rsidRDefault="00857950">
      <w:pPr>
        <w:spacing w:line="273" w:lineRule="auto"/>
        <w:ind w:left="1032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63AFAAA5" wp14:editId="65326F8E">
                <wp:simplePos x="0" y="0"/>
                <wp:positionH relativeFrom="page">
                  <wp:posOffset>851249</wp:posOffset>
                </wp:positionH>
                <wp:positionV relativeFrom="paragraph">
                  <wp:posOffset>96236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37271D9" id="Graphic 75" o:spid="_x0000_s1026" style="position:absolute;margin-left:67.05pt;margin-top:7.6pt;width:3.75pt;height:3.75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Developed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integrated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system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payment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processing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using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Spring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Integration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RESTful</w:t>
      </w:r>
      <w:r w:rsidRPr="00F5383C">
        <w:rPr>
          <w:rFonts w:asciiTheme="minorHAnsi" w:hAnsiTheme="minorHAnsi" w:cstheme="minorHAnsi"/>
          <w:b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services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secure</w:t>
      </w:r>
      <w:r w:rsidRPr="00F5383C"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transactions.</w:t>
      </w:r>
    </w:p>
    <w:p w14:paraId="5C4BA533" w14:textId="77777777" w:rsidR="006E635D" w:rsidRPr="00F5383C" w:rsidRDefault="00857950">
      <w:pPr>
        <w:spacing w:line="273" w:lineRule="auto"/>
        <w:ind w:left="1032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5AEE7ED7" wp14:editId="0A84D94C">
                <wp:simplePos x="0" y="0"/>
                <wp:positionH relativeFrom="page">
                  <wp:posOffset>851249</wp:posOffset>
                </wp:positionH>
                <wp:positionV relativeFrom="paragraph">
                  <wp:posOffset>95703</wp:posOffset>
                </wp:positionV>
                <wp:extent cx="47625" cy="4762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E9715E8" id="Graphic 76" o:spid="_x0000_s1026" style="position:absolute;margin-left:67.05pt;margin-top:7.55pt;width:3.75pt;height:3.75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Utilized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AWS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EC2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Elastic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Beanstalk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deploy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manage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applications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the cloud,</w:t>
      </w:r>
      <w:r w:rsidRPr="00F5383C"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providing</w:t>
      </w:r>
      <w:r w:rsidRPr="00F5383C"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improved</w:t>
      </w:r>
      <w:r w:rsidRPr="00F5383C"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scalability</w:t>
      </w:r>
      <w:r w:rsidRPr="00F5383C"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cost</w:t>
      </w:r>
      <w:r w:rsidRPr="00F5383C"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efficiency.</w:t>
      </w:r>
    </w:p>
    <w:p w14:paraId="5D0D8446" w14:textId="77777777" w:rsidR="006E635D" w:rsidRPr="00F5383C" w:rsidRDefault="00857950">
      <w:pPr>
        <w:spacing w:line="273" w:lineRule="auto"/>
        <w:ind w:left="1032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2590EE43" wp14:editId="441135EA">
                <wp:simplePos x="0" y="0"/>
                <wp:positionH relativeFrom="page">
                  <wp:posOffset>851249</wp:posOffset>
                </wp:positionH>
                <wp:positionV relativeFrom="paragraph">
                  <wp:posOffset>95171</wp:posOffset>
                </wp:positionV>
                <wp:extent cx="47625" cy="476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A725E7F" id="Graphic 77" o:spid="_x0000_s1026" style="position:absolute;margin-left:67.05pt;margin-top:7.5pt;width:3.75pt;height:3.7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" path="m26970,47624r-6316,l17617,47019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Implemented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Kubernetes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for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container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orchestration,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ensuring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that</w:t>
      </w:r>
      <w:r w:rsidRPr="00F5383C"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applications could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be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efficiently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scaled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in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the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cloud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environment.</w:t>
      </w:r>
    </w:p>
    <w:p w14:paraId="6A984DBD" w14:textId="77777777" w:rsidR="006E635D" w:rsidRPr="00F5383C" w:rsidRDefault="00857950">
      <w:pPr>
        <w:spacing w:line="273" w:lineRule="auto"/>
        <w:ind w:left="1032" w:right="64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634E26FA" wp14:editId="483A1DE9">
                <wp:simplePos x="0" y="0"/>
                <wp:positionH relativeFrom="page">
                  <wp:posOffset>851249</wp:posOffset>
                </wp:positionH>
                <wp:positionV relativeFrom="paragraph">
                  <wp:posOffset>94638</wp:posOffset>
                </wp:positionV>
                <wp:extent cx="47625" cy="4762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13AE727" id="Graphic 78" o:spid="_x0000_s1026" style="position:absolute;margin-left:67.05pt;margin-top:7.45pt;width:3.75pt;height:3.7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Used</w:t>
      </w:r>
      <w:r w:rsidRPr="00F5383C">
        <w:rPr>
          <w:rFonts w:asciiTheme="minorHAnsi" w:hAnsiTheme="minorHAnsi" w:cstheme="minorHAnsi"/>
          <w:b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Hibernate/JPA</w:t>
      </w:r>
      <w:r w:rsidRPr="00F5383C">
        <w:rPr>
          <w:rFonts w:asciiTheme="minorHAnsi" w:hAnsiTheme="minorHAnsi" w:cstheme="minorHAnsi"/>
          <w:b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for</w:t>
      </w:r>
      <w:r w:rsidRPr="00F5383C">
        <w:rPr>
          <w:rFonts w:asciiTheme="minorHAnsi" w:hAnsiTheme="minorHAnsi" w:cstheme="minorHAnsi"/>
          <w:b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data</w:t>
      </w:r>
      <w:r w:rsidRPr="00F5383C">
        <w:rPr>
          <w:rFonts w:asciiTheme="minorHAnsi" w:hAnsiTheme="minorHAnsi" w:cstheme="minorHAnsi"/>
          <w:b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persistence</w:t>
      </w:r>
      <w:r w:rsidRPr="00F5383C">
        <w:rPr>
          <w:rFonts w:asciiTheme="minorHAnsi" w:hAnsiTheme="minorHAnsi" w:cstheme="minorHAnsi"/>
          <w:b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ORM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management,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ensuring smooth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interaction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relational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databases.</w:t>
      </w:r>
    </w:p>
    <w:p w14:paraId="6FEB4378" w14:textId="77777777" w:rsidR="006E635D" w:rsidRPr="00F5383C" w:rsidRDefault="00857950">
      <w:pPr>
        <w:spacing w:line="273" w:lineRule="auto"/>
        <w:ind w:left="1032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789A4C5B" wp14:editId="527041A8">
                <wp:simplePos x="0" y="0"/>
                <wp:positionH relativeFrom="page">
                  <wp:posOffset>851249</wp:posOffset>
                </wp:positionH>
                <wp:positionV relativeFrom="paragraph">
                  <wp:posOffset>94105</wp:posOffset>
                </wp:positionV>
                <wp:extent cx="47625" cy="476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C39D163" id="Graphic 79" o:spid="_x0000_s1026" style="position:absolute;margin-left:67.05pt;margin-top:7.4pt;width:3.75pt;height:3.7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" path="m26970,47624r-6316,l17617,47019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Applied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Spring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Security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implement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fine-grained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authorization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user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roles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within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enterprise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applications.</w:t>
      </w:r>
    </w:p>
    <w:p w14:paraId="2F883D71" w14:textId="77777777" w:rsidR="006E635D" w:rsidRPr="00F5383C" w:rsidRDefault="00857950">
      <w:pPr>
        <w:pStyle w:val="BodyText"/>
        <w:spacing w:line="273" w:lineRule="auto"/>
        <w:ind w:left="1032" w:right="722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3793BAF3" wp14:editId="3977CBDA">
                <wp:simplePos x="0" y="0"/>
                <wp:positionH relativeFrom="page">
                  <wp:posOffset>851249</wp:posOffset>
                </wp:positionH>
                <wp:positionV relativeFrom="paragraph">
                  <wp:posOffset>93572</wp:posOffset>
                </wp:positionV>
                <wp:extent cx="47625" cy="4762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EBB2EA1" id="Graphic 80" o:spid="_x0000_s1026" style="position:absolute;margin-left:67.05pt;margin-top:7.35pt;width:3.75pt;height:3.7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Collaborated with cross-functional teams (QA, DevOps, Business Analysts) to </w:t>
      </w:r>
      <w:r w:rsidRPr="00F5383C">
        <w:rPr>
          <w:rFonts w:asciiTheme="minorHAnsi" w:hAnsiTheme="minorHAnsi" w:cstheme="minorHAnsi"/>
          <w:color w:val="1D1D1D"/>
          <w:spacing w:val="-2"/>
        </w:rPr>
        <w:t>ensure</w:t>
      </w:r>
      <w:r w:rsidRPr="00F5383C">
        <w:rPr>
          <w:rFonts w:asciiTheme="minorHAnsi" w:hAnsiTheme="minorHAnsi" w:cstheme="minorHAnsi"/>
          <w:color w:val="1D1D1D"/>
          <w:spacing w:val="-10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that</w:t>
      </w:r>
      <w:r w:rsidRPr="00F5383C">
        <w:rPr>
          <w:rFonts w:asciiTheme="minorHAnsi" w:hAnsiTheme="minorHAnsi" w:cstheme="minorHAnsi"/>
          <w:color w:val="1D1D1D"/>
          <w:spacing w:val="-10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development</w:t>
      </w:r>
      <w:r w:rsidRPr="00F5383C">
        <w:rPr>
          <w:rFonts w:asciiTheme="minorHAnsi" w:hAnsiTheme="minorHAnsi" w:cstheme="minorHAnsi"/>
          <w:color w:val="1D1D1D"/>
          <w:spacing w:val="-10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was</w:t>
      </w:r>
      <w:r w:rsidRPr="00F5383C">
        <w:rPr>
          <w:rFonts w:asciiTheme="minorHAnsi" w:hAnsiTheme="minorHAnsi" w:cstheme="minorHAnsi"/>
          <w:color w:val="1D1D1D"/>
          <w:spacing w:val="-10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aligned</w:t>
      </w:r>
      <w:r w:rsidRPr="00F5383C">
        <w:rPr>
          <w:rFonts w:asciiTheme="minorHAnsi" w:hAnsiTheme="minorHAnsi" w:cstheme="minorHAnsi"/>
          <w:color w:val="1D1D1D"/>
          <w:spacing w:val="-10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with</w:t>
      </w:r>
      <w:r w:rsidRPr="00F5383C">
        <w:rPr>
          <w:rFonts w:asciiTheme="minorHAnsi" w:hAnsiTheme="minorHAnsi" w:cstheme="minorHAnsi"/>
          <w:color w:val="1D1D1D"/>
          <w:spacing w:val="-10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client</w:t>
      </w:r>
      <w:r w:rsidRPr="00F5383C">
        <w:rPr>
          <w:rFonts w:asciiTheme="minorHAnsi" w:hAnsiTheme="minorHAnsi" w:cstheme="minorHAnsi"/>
          <w:color w:val="1D1D1D"/>
          <w:spacing w:val="-10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expectations.</w:t>
      </w:r>
    </w:p>
    <w:p w14:paraId="18A9F2CB" w14:textId="77777777" w:rsidR="006E635D" w:rsidRPr="00F5383C" w:rsidRDefault="00857950">
      <w:pPr>
        <w:spacing w:line="273" w:lineRule="auto"/>
        <w:ind w:left="1032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43D4404A" wp14:editId="40B32568">
                <wp:simplePos x="0" y="0"/>
                <wp:positionH relativeFrom="page">
                  <wp:posOffset>851249</wp:posOffset>
                </wp:positionH>
                <wp:positionV relativeFrom="paragraph">
                  <wp:posOffset>93039</wp:posOffset>
                </wp:positionV>
                <wp:extent cx="47625" cy="476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038FC20" id="Graphic 81" o:spid="_x0000_s1026" style="position:absolute;margin-left:67.05pt;margin-top:7.35pt;width:3.75pt;height:3.75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Led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design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architecture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discussions,</w:t>
      </w:r>
      <w:r w:rsidRPr="00F5383C">
        <w:rPr>
          <w:rFonts w:asciiTheme="minorHAnsi" w:hAnsiTheme="minorHAnsi" w:cstheme="minorHAnsi"/>
          <w:b/>
          <w:color w:val="1D1D1D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providing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technical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insights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and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solutions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challenges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faced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by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the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project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team.</w:t>
      </w:r>
    </w:p>
    <w:p w14:paraId="4AD407F3" w14:textId="77777777" w:rsidR="006E635D" w:rsidRPr="00F5383C" w:rsidRDefault="00857950">
      <w:pPr>
        <w:pStyle w:val="BodyText"/>
        <w:spacing w:line="273" w:lineRule="auto"/>
        <w:ind w:left="1032" w:right="722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33AEEE68" wp14:editId="58FCEDA3">
                <wp:simplePos x="0" y="0"/>
                <wp:positionH relativeFrom="page">
                  <wp:posOffset>851249</wp:posOffset>
                </wp:positionH>
                <wp:positionV relativeFrom="paragraph">
                  <wp:posOffset>92506</wp:posOffset>
                </wp:positionV>
                <wp:extent cx="47625" cy="476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1B9D220" id="Graphic 82" o:spid="_x0000_s1026" style="position:absolute;margin-left:67.05pt;margin-top:7.3pt;width:3.75pt;height:3.7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" path="m26970,47624r-6316,l17617,47019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</w:rPr>
        <w:t>Provided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on-site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technical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support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and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troubleshooting,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resolving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production </w:t>
      </w:r>
      <w:r w:rsidRPr="00F5383C">
        <w:rPr>
          <w:rFonts w:asciiTheme="minorHAnsi" w:hAnsiTheme="minorHAnsi" w:cstheme="minorHAnsi"/>
          <w:color w:val="1D1D1D"/>
          <w:spacing w:val="-4"/>
        </w:rPr>
        <w:t>issues</w:t>
      </w:r>
      <w:r w:rsidRPr="00F5383C">
        <w:rPr>
          <w:rFonts w:asciiTheme="minorHAnsi" w:hAnsiTheme="minorHAnsi" w:cstheme="minorHAnsi"/>
          <w:color w:val="1D1D1D"/>
          <w:spacing w:val="-9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quickly</w:t>
      </w:r>
      <w:r w:rsidRPr="00F5383C">
        <w:rPr>
          <w:rFonts w:asciiTheme="minorHAnsi" w:hAnsiTheme="minorHAnsi" w:cstheme="minorHAnsi"/>
          <w:color w:val="1D1D1D"/>
          <w:spacing w:val="-9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and</w:t>
      </w:r>
      <w:r w:rsidRPr="00F5383C">
        <w:rPr>
          <w:rFonts w:asciiTheme="minorHAnsi" w:hAnsiTheme="minorHAnsi" w:cstheme="minorHAnsi"/>
          <w:color w:val="1D1D1D"/>
          <w:spacing w:val="-9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minimizing</w:t>
      </w:r>
      <w:r w:rsidRPr="00F5383C">
        <w:rPr>
          <w:rFonts w:asciiTheme="minorHAnsi" w:hAnsiTheme="minorHAnsi" w:cstheme="minorHAnsi"/>
          <w:color w:val="1D1D1D"/>
          <w:spacing w:val="-9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downtime.</w:t>
      </w:r>
    </w:p>
    <w:p w14:paraId="4341C394" w14:textId="77777777" w:rsidR="006E635D" w:rsidRPr="00F5383C" w:rsidRDefault="006E635D">
      <w:pPr>
        <w:pStyle w:val="BodyText"/>
        <w:spacing w:line="273" w:lineRule="auto"/>
        <w:rPr>
          <w:rFonts w:asciiTheme="minorHAnsi" w:hAnsiTheme="minorHAnsi" w:cstheme="minorHAnsi"/>
        </w:rPr>
        <w:sectPr w:rsidR="006E635D" w:rsidRPr="00F5383C">
          <w:type w:val="continuous"/>
          <w:pgSz w:w="11910" w:h="16850"/>
          <w:pgMar w:top="520" w:right="425" w:bottom="280" w:left="566" w:header="720" w:footer="720" w:gutter="0"/>
          <w:cols w:space="720"/>
        </w:sectPr>
      </w:pPr>
    </w:p>
    <w:p w14:paraId="4CF8D77C" w14:textId="77777777" w:rsidR="006E635D" w:rsidRPr="00F5383C" w:rsidRDefault="00857950">
      <w:pPr>
        <w:pStyle w:val="BodyText"/>
        <w:spacing w:before="57" w:line="273" w:lineRule="auto"/>
        <w:ind w:right="280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0" distR="0" simplePos="0" relativeHeight="251732992" behindDoc="0" locked="0" layoutInCell="1" allowOverlap="1" wp14:anchorId="7A356898" wp14:editId="6DFA7C03">
                <wp:simplePos x="0" y="0"/>
                <wp:positionH relativeFrom="page">
                  <wp:posOffset>869758</wp:posOffset>
                </wp:positionH>
                <wp:positionV relativeFrom="paragraph">
                  <wp:posOffset>136790</wp:posOffset>
                </wp:positionV>
                <wp:extent cx="47625" cy="4762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4339F4" id="Graphic 83" o:spid="_x0000_s1026" style="position:absolute;margin-left:68.5pt;margin-top:10.75pt;width:3.75pt;height:3.7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C6KCl1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</w:rPr>
        <w:t>Coordinated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multiple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client-facing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projects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simultaneously,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meeting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deadlines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and </w:t>
      </w:r>
      <w:r w:rsidRPr="00F5383C">
        <w:rPr>
          <w:rFonts w:asciiTheme="minorHAnsi" w:hAnsiTheme="minorHAnsi" w:cstheme="minorHAnsi"/>
          <w:color w:val="1D1D1D"/>
          <w:spacing w:val="-2"/>
        </w:rPr>
        <w:t>delivering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solutions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within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budget.</w:t>
      </w:r>
    </w:p>
    <w:p w14:paraId="016F9E45" w14:textId="77777777" w:rsidR="006E635D" w:rsidRPr="00F5383C" w:rsidRDefault="00857950">
      <w:pPr>
        <w:spacing w:line="273" w:lineRule="auto"/>
        <w:ind w:left="1061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3D747567" wp14:editId="37C8C311">
                <wp:simplePos x="0" y="0"/>
                <wp:positionH relativeFrom="page">
                  <wp:posOffset>869758</wp:posOffset>
                </wp:positionH>
                <wp:positionV relativeFrom="paragraph">
                  <wp:posOffset>100062</wp:posOffset>
                </wp:positionV>
                <wp:extent cx="47625" cy="4762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E057333" id="Graphic 84" o:spid="_x0000_s1026" style="position:absolute;margin-left:68.5pt;margin-top:7.9pt;width:3.75pt;height:3.7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DZZVF/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Delivered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training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mentoring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for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junior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developers,</w:t>
      </w:r>
      <w:r w:rsidRPr="00F5383C">
        <w:rPr>
          <w:rFonts w:asciiTheme="minorHAnsi" w:hAnsiTheme="minorHAnsi" w:cstheme="minorHAnsi"/>
          <w:b/>
          <w:color w:val="1D1D1D"/>
          <w:spacing w:val="-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focusing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on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coding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best practices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modern</w:t>
      </w:r>
      <w:r w:rsidRPr="00F5383C"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frameworks.</w:t>
      </w:r>
    </w:p>
    <w:p w14:paraId="321777F6" w14:textId="77777777" w:rsidR="006E635D" w:rsidRPr="00F5383C" w:rsidRDefault="00857950">
      <w:pPr>
        <w:pStyle w:val="BodyText"/>
        <w:spacing w:line="273" w:lineRule="auto"/>
        <w:ind w:right="559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2BF02411" wp14:editId="36A45F31">
                <wp:simplePos x="0" y="0"/>
                <wp:positionH relativeFrom="page">
                  <wp:posOffset>869758</wp:posOffset>
                </wp:positionH>
                <wp:positionV relativeFrom="paragraph">
                  <wp:posOffset>99529</wp:posOffset>
                </wp:positionV>
                <wp:extent cx="47625" cy="4762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4E297CA" id="Graphic 85" o:spid="_x0000_s1026" style="position:absolute;margin-left:68.5pt;margin-top:7.85pt;width:3.75pt;height:3.75pt;z-index: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</w:rPr>
        <w:t>Enhanced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performance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of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several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applications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by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optimizing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queries,</w:t>
      </w:r>
      <w:r w:rsidRPr="00F5383C">
        <w:rPr>
          <w:rFonts w:asciiTheme="minorHAnsi" w:hAnsiTheme="minorHAnsi" w:cstheme="minorHAnsi"/>
          <w:color w:val="1D1D1D"/>
          <w:spacing w:val="-12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adding </w:t>
      </w:r>
      <w:r w:rsidRPr="00F5383C">
        <w:rPr>
          <w:rFonts w:asciiTheme="minorHAnsi" w:hAnsiTheme="minorHAnsi" w:cstheme="minorHAnsi"/>
          <w:color w:val="1D1D1D"/>
          <w:spacing w:val="-2"/>
        </w:rPr>
        <w:t>caching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mechanisms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(Redis),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and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improving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resource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allocation.</w:t>
      </w:r>
    </w:p>
    <w:p w14:paraId="4961E95E" w14:textId="77777777" w:rsidR="006E635D" w:rsidRPr="00F5383C" w:rsidRDefault="00857950">
      <w:pPr>
        <w:pStyle w:val="BodyText"/>
        <w:spacing w:line="273" w:lineRule="auto"/>
        <w:ind w:right="559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5AE4AB6C" wp14:editId="11913929">
                <wp:simplePos x="0" y="0"/>
                <wp:positionH relativeFrom="page">
                  <wp:posOffset>869758</wp:posOffset>
                </wp:positionH>
                <wp:positionV relativeFrom="paragraph">
                  <wp:posOffset>98996</wp:posOffset>
                </wp:positionV>
                <wp:extent cx="47625" cy="4762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C0D4A14" id="Graphic 86" o:spid="_x0000_s1026" style="position:absolute;margin-left:68.5pt;margin-top:7.8pt;width:3.75pt;height:3.75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D6JYWy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</w:rPr>
        <w:t>Maintained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comprehensive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documentation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for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all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projects,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including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system </w:t>
      </w:r>
      <w:r w:rsidRPr="00F5383C">
        <w:rPr>
          <w:rFonts w:asciiTheme="minorHAnsi" w:hAnsiTheme="minorHAnsi" w:cstheme="minorHAnsi"/>
          <w:color w:val="1D1D1D"/>
          <w:spacing w:val="-2"/>
        </w:rPr>
        <w:t>architecture,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API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documentation,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and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deployment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procedures.</w:t>
      </w:r>
    </w:p>
    <w:p w14:paraId="4C4287B0" w14:textId="77777777" w:rsidR="006E635D" w:rsidRPr="00F5383C" w:rsidRDefault="006E635D">
      <w:pPr>
        <w:pStyle w:val="BodyText"/>
        <w:spacing w:line="273" w:lineRule="auto"/>
        <w:rPr>
          <w:rFonts w:asciiTheme="minorHAnsi" w:hAnsiTheme="minorHAnsi" w:cstheme="minorHAnsi"/>
        </w:rPr>
        <w:sectPr w:rsidR="006E635D" w:rsidRPr="00F5383C">
          <w:pgSz w:w="11910" w:h="16850"/>
          <w:pgMar w:top="600" w:right="425" w:bottom="280" w:left="566" w:header="720" w:footer="720" w:gutter="0"/>
          <w:cols w:space="720"/>
        </w:sectPr>
      </w:pPr>
    </w:p>
    <w:p w14:paraId="2F5C4680" w14:textId="4604F184" w:rsidR="006E635D" w:rsidRDefault="00857950">
      <w:pPr>
        <w:spacing w:before="105" w:line="280" w:lineRule="auto"/>
        <w:ind w:left="438" w:right="38"/>
        <w:rPr>
          <w:rFonts w:asciiTheme="minorHAnsi" w:hAnsiTheme="minorHAnsi" w:cstheme="minorHAnsi"/>
          <w:b/>
          <w:color w:val="1D1D1D"/>
          <w:sz w:val="24"/>
          <w:szCs w:val="24"/>
        </w:rPr>
      </w:pP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>Jr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>Java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="000A0239"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>Full Stack Developer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 xml:space="preserve"> </w:t>
      </w:r>
      <w:r w:rsidR="007D79AA" w:rsidRPr="00F5383C">
        <w:rPr>
          <w:rFonts w:asciiTheme="minorHAnsi" w:hAnsiTheme="minorHAnsi" w:cstheme="minorHAnsi"/>
          <w:b/>
          <w:color w:val="1D1D1D"/>
          <w:sz w:val="24"/>
          <w:szCs w:val="24"/>
        </w:rPr>
        <w:t>Client: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 Amazon</w:t>
      </w:r>
    </w:p>
    <w:p w14:paraId="499F8DE0" w14:textId="58CE919C" w:rsidR="007D79AA" w:rsidRPr="00F5383C" w:rsidRDefault="007D79AA">
      <w:pPr>
        <w:spacing w:before="105" w:line="280" w:lineRule="auto"/>
        <w:ind w:left="438" w:right="38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color w:val="1D1D1D"/>
          <w:sz w:val="24"/>
          <w:szCs w:val="24"/>
        </w:rPr>
        <w:t>Location: Hyderabad</w:t>
      </w:r>
    </w:p>
    <w:p w14:paraId="020974FF" w14:textId="77777777" w:rsidR="006E635D" w:rsidRPr="00F5383C" w:rsidRDefault="00857950">
      <w:pPr>
        <w:spacing w:before="105"/>
        <w:ind w:left="438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sz w:val="24"/>
          <w:szCs w:val="24"/>
        </w:rPr>
        <w:br w:type="column"/>
      </w:r>
      <w:r w:rsidRPr="00F5383C">
        <w:rPr>
          <w:rFonts w:asciiTheme="minorHAnsi" w:hAnsiTheme="minorHAnsi" w:cstheme="minorHAnsi"/>
          <w:b/>
          <w:color w:val="1D1D1D"/>
          <w:spacing w:val="-8"/>
          <w:sz w:val="24"/>
          <w:szCs w:val="24"/>
        </w:rPr>
        <w:t>June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8"/>
          <w:sz w:val="24"/>
          <w:szCs w:val="24"/>
        </w:rPr>
        <w:t>2015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8"/>
          <w:sz w:val="24"/>
          <w:szCs w:val="24"/>
        </w:rPr>
        <w:t>-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8"/>
          <w:sz w:val="24"/>
          <w:szCs w:val="24"/>
        </w:rPr>
        <w:t>July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8"/>
          <w:sz w:val="24"/>
          <w:szCs w:val="24"/>
        </w:rPr>
        <w:t>2017</w:t>
      </w:r>
    </w:p>
    <w:p w14:paraId="3FD9FB9B" w14:textId="77777777" w:rsidR="006E635D" w:rsidRPr="00F5383C" w:rsidRDefault="006E635D">
      <w:pPr>
        <w:rPr>
          <w:rFonts w:asciiTheme="minorHAnsi" w:hAnsiTheme="minorHAnsi" w:cstheme="minorHAnsi"/>
          <w:b/>
          <w:sz w:val="24"/>
          <w:szCs w:val="24"/>
        </w:rPr>
        <w:sectPr w:rsidR="006E635D" w:rsidRPr="00F5383C">
          <w:type w:val="continuous"/>
          <w:pgSz w:w="11910" w:h="16850"/>
          <w:pgMar w:top="520" w:right="425" w:bottom="280" w:left="566" w:header="720" w:footer="720" w:gutter="0"/>
          <w:cols w:num="2" w:space="720" w:equalWidth="0">
            <w:col w:w="3181" w:space="3906"/>
            <w:col w:w="3832"/>
          </w:cols>
        </w:sectPr>
      </w:pPr>
    </w:p>
    <w:p w14:paraId="28964028" w14:textId="77777777" w:rsidR="006E635D" w:rsidRPr="00F5383C" w:rsidRDefault="006E635D">
      <w:pPr>
        <w:pStyle w:val="BodyText"/>
        <w:spacing w:before="8"/>
        <w:ind w:left="0"/>
        <w:rPr>
          <w:rFonts w:asciiTheme="minorHAnsi" w:hAnsiTheme="minorHAnsi" w:cstheme="minorHAnsi"/>
          <w:b/>
        </w:rPr>
      </w:pPr>
    </w:p>
    <w:p w14:paraId="2727F6A8" w14:textId="77777777" w:rsidR="006E635D" w:rsidRPr="00F5383C" w:rsidRDefault="00857950">
      <w:pPr>
        <w:spacing w:line="273" w:lineRule="auto"/>
        <w:ind w:left="1061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0B4A9517" wp14:editId="474659DD">
                <wp:simplePos x="0" y="0"/>
                <wp:positionH relativeFrom="page">
                  <wp:posOffset>869758</wp:posOffset>
                </wp:positionH>
                <wp:positionV relativeFrom="paragraph">
                  <wp:posOffset>100457</wp:posOffset>
                </wp:positionV>
                <wp:extent cx="47625" cy="4762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8B80793" id="Graphic 87" o:spid="_x0000_s1026" style="position:absolute;margin-left:68.5pt;margin-top:7.9pt;width:3.75pt;height:3.75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DZZVF/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Developed</w:t>
      </w:r>
      <w:r w:rsidRPr="00F5383C">
        <w:rPr>
          <w:rFonts w:asciiTheme="minorHAnsi" w:hAnsiTheme="minorHAnsi" w:cstheme="minorHAnsi"/>
          <w:b/>
          <w:color w:val="1D1D1D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high-performance,</w:t>
      </w:r>
      <w:r w:rsidRPr="00F5383C">
        <w:rPr>
          <w:rFonts w:asciiTheme="minorHAnsi" w:hAnsiTheme="minorHAnsi" w:cstheme="minorHAnsi"/>
          <w:b/>
          <w:color w:val="1D1D1D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scalable</w:t>
      </w:r>
      <w:r w:rsidRPr="00F5383C">
        <w:rPr>
          <w:rFonts w:asciiTheme="minorHAnsi" w:hAnsiTheme="minorHAnsi" w:cstheme="minorHAnsi"/>
          <w:b/>
          <w:color w:val="1D1D1D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web</w:t>
      </w:r>
      <w:r w:rsidRPr="00F5383C">
        <w:rPr>
          <w:rFonts w:asciiTheme="minorHAnsi" w:hAnsiTheme="minorHAnsi" w:cstheme="minorHAnsi"/>
          <w:b/>
          <w:color w:val="1D1D1D"/>
          <w:spacing w:val="-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applications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for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Amazon’s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e-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commerce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platform,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supporting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millions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of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users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globally.</w:t>
      </w:r>
    </w:p>
    <w:p w14:paraId="432E4061" w14:textId="77777777" w:rsidR="006E635D" w:rsidRPr="00F5383C" w:rsidRDefault="00857950">
      <w:pPr>
        <w:pStyle w:val="BodyText"/>
        <w:spacing w:line="273" w:lineRule="auto"/>
        <w:ind w:right="525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70F24A33" wp14:editId="1A157B58">
                <wp:simplePos x="0" y="0"/>
                <wp:positionH relativeFrom="page">
                  <wp:posOffset>869758</wp:posOffset>
                </wp:positionH>
                <wp:positionV relativeFrom="paragraph">
                  <wp:posOffset>99924</wp:posOffset>
                </wp:positionV>
                <wp:extent cx="47625" cy="4762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7145F07" id="Graphic 88" o:spid="_x0000_s1026" style="position:absolute;margin-left:68.5pt;margin-top:7.85pt;width:3.75pt;height:3.7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Built and optimized RESTful APIs for handling customer orders, product </w:t>
      </w:r>
      <w:r w:rsidRPr="00F5383C">
        <w:rPr>
          <w:rFonts w:asciiTheme="minorHAnsi" w:hAnsiTheme="minorHAnsi" w:cstheme="minorHAnsi"/>
          <w:color w:val="1D1D1D"/>
          <w:spacing w:val="-2"/>
        </w:rPr>
        <w:t>management,</w:t>
      </w:r>
      <w:r w:rsidRPr="00F5383C">
        <w:rPr>
          <w:rFonts w:asciiTheme="minorHAnsi" w:hAnsiTheme="minorHAnsi" w:cstheme="minorHAnsi"/>
          <w:color w:val="1D1D1D"/>
          <w:spacing w:val="-13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and</w:t>
      </w:r>
      <w:r w:rsidRPr="00F5383C">
        <w:rPr>
          <w:rFonts w:asciiTheme="minorHAnsi" w:hAnsiTheme="minorHAnsi" w:cstheme="minorHAnsi"/>
          <w:color w:val="1D1D1D"/>
          <w:spacing w:val="-13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real-time</w:t>
      </w:r>
      <w:r w:rsidRPr="00F5383C">
        <w:rPr>
          <w:rFonts w:asciiTheme="minorHAnsi" w:hAnsiTheme="minorHAnsi" w:cstheme="minorHAnsi"/>
          <w:color w:val="1D1D1D"/>
          <w:spacing w:val="-13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inventory</w:t>
      </w:r>
      <w:r w:rsidRPr="00F5383C">
        <w:rPr>
          <w:rFonts w:asciiTheme="minorHAnsi" w:hAnsiTheme="minorHAnsi" w:cstheme="minorHAnsi"/>
          <w:color w:val="1D1D1D"/>
          <w:spacing w:val="-13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updates.</w:t>
      </w:r>
    </w:p>
    <w:p w14:paraId="6068AFAA" w14:textId="77777777" w:rsidR="006E635D" w:rsidRPr="00F5383C" w:rsidRDefault="00857950">
      <w:pPr>
        <w:spacing w:line="273" w:lineRule="auto"/>
        <w:ind w:left="1061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45299957" wp14:editId="67EC6530">
                <wp:simplePos x="0" y="0"/>
                <wp:positionH relativeFrom="page">
                  <wp:posOffset>869758</wp:posOffset>
                </wp:positionH>
                <wp:positionV relativeFrom="paragraph">
                  <wp:posOffset>99391</wp:posOffset>
                </wp:positionV>
                <wp:extent cx="47625" cy="4762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454AA3D" id="Graphic 89" o:spid="_x0000_s1026" style="position:absolute;margin-left:68.5pt;margin-top:7.85pt;width:3.75pt;height:3.7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Worked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Java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8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features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Spring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MVC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develop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backend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services</w:t>
      </w:r>
      <w:r w:rsidRPr="00F5383C">
        <w:rPr>
          <w:rFonts w:asciiTheme="minorHAnsi" w:hAnsiTheme="minorHAnsi" w:cstheme="minorHAnsi"/>
          <w:color w:val="1D1D1D"/>
          <w:spacing w:val="-17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for handling</w:t>
      </w:r>
      <w:r w:rsidRPr="00F5383C">
        <w:rPr>
          <w:rFonts w:asciiTheme="minorHAnsi" w:hAnsiTheme="minorHAnsi" w:cstheme="minorHAnsi"/>
          <w:color w:val="1D1D1D"/>
          <w:spacing w:val="-1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e-commerce</w:t>
      </w:r>
      <w:r w:rsidRPr="00F5383C">
        <w:rPr>
          <w:rFonts w:asciiTheme="minorHAnsi" w:hAnsiTheme="minorHAnsi" w:cstheme="minorHAnsi"/>
          <w:color w:val="1D1D1D"/>
          <w:spacing w:val="-18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transactions.</w:t>
      </w:r>
    </w:p>
    <w:p w14:paraId="2B27F236" w14:textId="77777777" w:rsidR="006E635D" w:rsidRPr="00F5383C" w:rsidRDefault="00857950">
      <w:pPr>
        <w:spacing w:line="273" w:lineRule="auto"/>
        <w:ind w:left="1061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72F2C052" wp14:editId="65C8FA7B">
                <wp:simplePos x="0" y="0"/>
                <wp:positionH relativeFrom="page">
                  <wp:posOffset>869758</wp:posOffset>
                </wp:positionH>
                <wp:positionV relativeFrom="paragraph">
                  <wp:posOffset>98858</wp:posOffset>
                </wp:positionV>
                <wp:extent cx="47625" cy="4762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D5DEA2D" id="Graphic 90" o:spid="_x0000_s1026" style="position:absolute;margin-left:68.5pt;margin-top:7.8pt;width:3.75pt;height:3.7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D6JYWy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 xml:space="preserve">Developed front-end components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using AngularJS and JavaScript to create dynamic,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responsive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user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interfaces.</w:t>
      </w:r>
    </w:p>
    <w:p w14:paraId="3683D936" w14:textId="77777777" w:rsidR="006E635D" w:rsidRPr="00F5383C" w:rsidRDefault="00857950">
      <w:pPr>
        <w:pStyle w:val="BodyText"/>
        <w:spacing w:line="273" w:lineRule="auto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6A3E21B7" wp14:editId="6CA04BEF">
                <wp:simplePos x="0" y="0"/>
                <wp:positionH relativeFrom="page">
                  <wp:posOffset>869758</wp:posOffset>
                </wp:positionH>
                <wp:positionV relativeFrom="paragraph">
                  <wp:posOffset>98326</wp:posOffset>
                </wp:positionV>
                <wp:extent cx="47625" cy="4762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CECF086" id="Graphic 91" o:spid="_x0000_s1026" style="position:absolute;margin-left:68.5pt;margin-top:7.75pt;width:3.75pt;height:3.7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FzehwH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</w:rPr>
        <w:t>Integrated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payment</w:t>
      </w:r>
      <w:r w:rsidRPr="00F5383C">
        <w:rPr>
          <w:rFonts w:asciiTheme="minorHAnsi" w:hAnsiTheme="minorHAnsi" w:cstheme="minorHAnsi"/>
          <w:color w:val="1D1D1D"/>
          <w:spacing w:val="-9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gateway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APIs,</w:t>
      </w:r>
      <w:r w:rsidRPr="00F5383C">
        <w:rPr>
          <w:rFonts w:asciiTheme="minorHAnsi" w:hAnsiTheme="minorHAnsi" w:cstheme="minorHAnsi"/>
          <w:color w:val="1D1D1D"/>
          <w:spacing w:val="-9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handling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secure</w:t>
      </w:r>
      <w:r w:rsidRPr="00F5383C">
        <w:rPr>
          <w:rFonts w:asciiTheme="minorHAnsi" w:hAnsiTheme="minorHAnsi" w:cstheme="minorHAnsi"/>
          <w:color w:val="1D1D1D"/>
          <w:spacing w:val="-9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transactions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and</w:t>
      </w:r>
      <w:r w:rsidRPr="00F5383C">
        <w:rPr>
          <w:rFonts w:asciiTheme="minorHAnsi" w:hAnsiTheme="minorHAnsi" w:cstheme="minorHAnsi"/>
          <w:color w:val="1D1D1D"/>
          <w:spacing w:val="-9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ensuring</w:t>
      </w:r>
      <w:r w:rsidRPr="00F5383C">
        <w:rPr>
          <w:rFonts w:asciiTheme="minorHAnsi" w:hAnsiTheme="minorHAnsi" w:cstheme="minorHAnsi"/>
          <w:color w:val="1D1D1D"/>
          <w:spacing w:val="-8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PCI </w:t>
      </w:r>
      <w:r w:rsidRPr="00F5383C">
        <w:rPr>
          <w:rFonts w:asciiTheme="minorHAnsi" w:hAnsiTheme="minorHAnsi" w:cstheme="minorHAnsi"/>
          <w:color w:val="1D1D1D"/>
          <w:spacing w:val="-2"/>
        </w:rPr>
        <w:t>compliance.</w:t>
      </w:r>
    </w:p>
    <w:p w14:paraId="7B30AD0D" w14:textId="77777777" w:rsidR="006E635D" w:rsidRPr="00F5383C" w:rsidRDefault="00857950">
      <w:pPr>
        <w:pStyle w:val="BodyText"/>
        <w:spacing w:line="368" w:lineRule="exact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5C8E0396" wp14:editId="4F2C83C2">
                <wp:simplePos x="0" y="0"/>
                <wp:positionH relativeFrom="page">
                  <wp:posOffset>869758</wp:posOffset>
                </wp:positionH>
                <wp:positionV relativeFrom="paragraph">
                  <wp:posOffset>97793</wp:posOffset>
                </wp:positionV>
                <wp:extent cx="47625" cy="4762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97FAC0C" id="Graphic 92" o:spid="_x0000_s1026" style="position:absolute;margin-left:68.5pt;margin-top:7.7pt;width:3.75pt;height:3.75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</w:rPr>
        <w:t>Improved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the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scalability of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backend services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by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implementing load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balancing with</w:t>
      </w:r>
    </w:p>
    <w:p w14:paraId="156BD405" w14:textId="77777777" w:rsidR="006E635D" w:rsidRPr="00F5383C" w:rsidRDefault="00857950">
      <w:pPr>
        <w:spacing w:before="86"/>
        <w:ind w:left="1061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AWS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Elastic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Load</w:t>
      </w:r>
      <w:r w:rsidRPr="00F5383C">
        <w:rPr>
          <w:rFonts w:asciiTheme="minorHAnsi" w:hAnsiTheme="minorHAnsi" w:cstheme="minorHAnsi"/>
          <w:b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Balancer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(ELB).</w:t>
      </w:r>
    </w:p>
    <w:p w14:paraId="64B186E0" w14:textId="77777777" w:rsidR="006E635D" w:rsidRPr="00F5383C" w:rsidRDefault="00857950">
      <w:pPr>
        <w:spacing w:before="106" w:line="273" w:lineRule="auto"/>
        <w:ind w:left="1061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79C78363" wp14:editId="76086BF7">
                <wp:simplePos x="0" y="0"/>
                <wp:positionH relativeFrom="page">
                  <wp:posOffset>869758</wp:posOffset>
                </wp:positionH>
                <wp:positionV relativeFrom="paragraph">
                  <wp:posOffset>167689</wp:posOffset>
                </wp:positionV>
                <wp:extent cx="47625" cy="4762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31399ED" id="Graphic 93" o:spid="_x0000_s1026" style="position:absolute;margin-left:68.5pt;margin-top:13.2pt;width:3.75pt;height:3.75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CNK+fC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Deployed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Java</w:t>
      </w:r>
      <w:r w:rsidRPr="00F5383C">
        <w:rPr>
          <w:rFonts w:asciiTheme="minorHAnsi" w:hAnsiTheme="minorHAnsi" w:cstheme="minorHAnsi"/>
          <w:b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applications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using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AWS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EC2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instances,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improving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performance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and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reducing latency.</w:t>
      </w:r>
    </w:p>
    <w:p w14:paraId="09902F06" w14:textId="77777777" w:rsidR="006E635D" w:rsidRPr="00F5383C" w:rsidRDefault="00857950">
      <w:pPr>
        <w:pStyle w:val="BodyText"/>
        <w:spacing w:line="273" w:lineRule="auto"/>
        <w:ind w:right="559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3C22DE70" wp14:editId="20BC4455">
                <wp:simplePos x="0" y="0"/>
                <wp:positionH relativeFrom="page">
                  <wp:posOffset>869758</wp:posOffset>
                </wp:positionH>
                <wp:positionV relativeFrom="paragraph">
                  <wp:posOffset>99847</wp:posOffset>
                </wp:positionV>
                <wp:extent cx="47625" cy="47625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409503E" id="Graphic 94" o:spid="_x0000_s1026" style="position:absolute;margin-left:68.5pt;margin-top:7.85pt;width:3.75pt;height:3.75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</w:rPr>
        <w:t>Ensured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security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compliance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by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implementing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SSL/TLS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encryption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for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 xml:space="preserve">data </w:t>
      </w:r>
      <w:r w:rsidRPr="00F5383C">
        <w:rPr>
          <w:rFonts w:asciiTheme="minorHAnsi" w:hAnsiTheme="minorHAnsi" w:cstheme="minorHAnsi"/>
          <w:color w:val="1D1D1D"/>
        </w:rPr>
        <w:t>transmission</w:t>
      </w:r>
      <w:r w:rsidRPr="00F5383C">
        <w:rPr>
          <w:rFonts w:asciiTheme="minorHAnsi" w:hAnsiTheme="minorHAnsi" w:cstheme="minorHAnsi"/>
          <w:color w:val="1D1D1D"/>
          <w:spacing w:val="-19"/>
        </w:rPr>
        <w:t xml:space="preserve"> </w:t>
      </w:r>
      <w:r w:rsidRPr="00F5383C">
        <w:rPr>
          <w:rFonts w:asciiTheme="minorHAnsi" w:hAnsiTheme="minorHAnsi" w:cstheme="minorHAnsi"/>
          <w:color w:val="1D1D1D"/>
        </w:rPr>
        <w:t>and</w:t>
      </w:r>
      <w:r w:rsidRPr="00F5383C">
        <w:rPr>
          <w:rFonts w:asciiTheme="minorHAnsi" w:hAnsiTheme="minorHAnsi" w:cstheme="minorHAnsi"/>
          <w:color w:val="1D1D1D"/>
          <w:spacing w:val="-19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</w:rPr>
        <w:t>OAuth</w:t>
      </w:r>
      <w:r w:rsidRPr="00F5383C">
        <w:rPr>
          <w:rFonts w:asciiTheme="minorHAnsi" w:hAnsiTheme="minorHAnsi" w:cstheme="minorHAnsi"/>
          <w:b/>
          <w:color w:val="1D1D1D"/>
          <w:spacing w:val="-13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</w:rPr>
        <w:t>2.0</w:t>
      </w:r>
      <w:r w:rsidRPr="00F5383C">
        <w:rPr>
          <w:rFonts w:asciiTheme="minorHAnsi" w:hAnsiTheme="minorHAnsi" w:cstheme="minorHAnsi"/>
          <w:b/>
          <w:color w:val="1D1D1D"/>
          <w:spacing w:val="-6"/>
        </w:rPr>
        <w:t xml:space="preserve"> </w:t>
      </w:r>
      <w:r w:rsidRPr="00F5383C">
        <w:rPr>
          <w:rFonts w:asciiTheme="minorHAnsi" w:hAnsiTheme="minorHAnsi" w:cstheme="minorHAnsi"/>
          <w:color w:val="1D1D1D"/>
        </w:rPr>
        <w:t>for</w:t>
      </w:r>
      <w:r w:rsidRPr="00F5383C">
        <w:rPr>
          <w:rFonts w:asciiTheme="minorHAnsi" w:hAnsiTheme="minorHAnsi" w:cstheme="minorHAnsi"/>
          <w:color w:val="1D1D1D"/>
          <w:spacing w:val="-16"/>
        </w:rPr>
        <w:t xml:space="preserve"> </w:t>
      </w:r>
      <w:r w:rsidRPr="00F5383C">
        <w:rPr>
          <w:rFonts w:asciiTheme="minorHAnsi" w:hAnsiTheme="minorHAnsi" w:cstheme="minorHAnsi"/>
          <w:color w:val="1D1D1D"/>
        </w:rPr>
        <w:t>user</w:t>
      </w:r>
      <w:r w:rsidRPr="00F5383C">
        <w:rPr>
          <w:rFonts w:asciiTheme="minorHAnsi" w:hAnsiTheme="minorHAnsi" w:cstheme="minorHAnsi"/>
          <w:color w:val="1D1D1D"/>
          <w:spacing w:val="-16"/>
        </w:rPr>
        <w:t xml:space="preserve"> </w:t>
      </w:r>
      <w:r w:rsidRPr="00F5383C">
        <w:rPr>
          <w:rFonts w:asciiTheme="minorHAnsi" w:hAnsiTheme="minorHAnsi" w:cstheme="minorHAnsi"/>
          <w:color w:val="1D1D1D"/>
        </w:rPr>
        <w:t>authentication.</w:t>
      </w:r>
    </w:p>
    <w:p w14:paraId="7B689F04" w14:textId="77777777" w:rsidR="006E635D" w:rsidRPr="00F5383C" w:rsidRDefault="00857950">
      <w:pPr>
        <w:spacing w:line="273" w:lineRule="auto"/>
        <w:ind w:left="1061" w:right="280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71963BF4" wp14:editId="2B86FFFF">
                <wp:simplePos x="0" y="0"/>
                <wp:positionH relativeFrom="page">
                  <wp:posOffset>869758</wp:posOffset>
                </wp:positionH>
                <wp:positionV relativeFrom="paragraph">
                  <wp:posOffset>99314</wp:posOffset>
                </wp:positionV>
                <wp:extent cx="47625" cy="4762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1FC6F48" id="Graphic 95" o:spid="_x0000_s1026" style="position:absolute;margin-left:68.5pt;margin-top:7.8pt;width:3.75pt;height:3.75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Participated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in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Agile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development</w:t>
      </w:r>
      <w:r w:rsidRPr="00F5383C">
        <w:rPr>
          <w:rFonts w:asciiTheme="minorHAnsi" w:hAnsiTheme="minorHAnsi" w:cstheme="minorHAnsi"/>
          <w:b/>
          <w:color w:val="1D1D1D"/>
          <w:spacing w:val="-12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cycles,</w:t>
      </w:r>
      <w:r w:rsidRPr="00F5383C">
        <w:rPr>
          <w:rFonts w:asciiTheme="minorHAnsi" w:hAnsiTheme="minorHAnsi" w:cstheme="minorHAnsi"/>
          <w:b/>
          <w:color w:val="1D1D1D"/>
          <w:spacing w:val="-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collaborating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closely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16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project managers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developers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deliver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new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features.</w:t>
      </w:r>
    </w:p>
    <w:p w14:paraId="77A9523D" w14:textId="77777777" w:rsidR="006E635D" w:rsidRPr="00F5383C" w:rsidRDefault="00857950">
      <w:pPr>
        <w:pStyle w:val="BodyText"/>
        <w:spacing w:line="273" w:lineRule="auto"/>
        <w:ind w:right="559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751792F4" wp14:editId="246D991F">
                <wp:simplePos x="0" y="0"/>
                <wp:positionH relativeFrom="page">
                  <wp:posOffset>869758</wp:posOffset>
                </wp:positionH>
                <wp:positionV relativeFrom="paragraph">
                  <wp:posOffset>98781</wp:posOffset>
                </wp:positionV>
                <wp:extent cx="47625" cy="4762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6568399" id="Graphic 96" o:spid="_x0000_s1026" style="position:absolute;margin-left:68.5pt;margin-top:7.8pt;width:3.75pt;height:3.7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Refactored legacy applications and optimized database queries, reducing </w:t>
      </w:r>
      <w:r w:rsidRPr="00F5383C">
        <w:rPr>
          <w:rFonts w:asciiTheme="minorHAnsi" w:hAnsiTheme="minorHAnsi" w:cstheme="minorHAnsi"/>
          <w:color w:val="1D1D1D"/>
        </w:rPr>
        <w:t>processing time by up to 30%.</w:t>
      </w:r>
    </w:p>
    <w:p w14:paraId="35C4DCAE" w14:textId="77777777" w:rsidR="006E635D" w:rsidRPr="00F5383C" w:rsidRDefault="00857950">
      <w:pPr>
        <w:pStyle w:val="BodyText"/>
        <w:spacing w:line="273" w:lineRule="auto"/>
        <w:ind w:right="711"/>
        <w:jc w:val="both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1B98051E" wp14:editId="320914FC">
                <wp:simplePos x="0" y="0"/>
                <wp:positionH relativeFrom="page">
                  <wp:posOffset>869758</wp:posOffset>
                </wp:positionH>
                <wp:positionV relativeFrom="paragraph">
                  <wp:posOffset>98248</wp:posOffset>
                </wp:positionV>
                <wp:extent cx="47625" cy="4762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28AD48B" id="Graphic 97" o:spid="_x0000_s1026" style="position:absolute;margin-left:68.5pt;margin-top:7.75pt;width:3.75pt;height:3.7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" path="m26970,47624r-6316,l17617,47019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2176CD28" wp14:editId="65A9478D">
                <wp:simplePos x="0" y="0"/>
                <wp:positionH relativeFrom="page">
                  <wp:posOffset>869758</wp:posOffset>
                </wp:positionH>
                <wp:positionV relativeFrom="paragraph">
                  <wp:posOffset>364948</wp:posOffset>
                </wp:positionV>
                <wp:extent cx="47625" cy="4762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EA62B99" id="Graphic 98" o:spid="_x0000_s1026" style="position:absolute;margin-left:68.5pt;margin-top:28.75pt;width:3.75pt;height:3.7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" path="m26970,47624r-6316,l17617,47019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2"/>
        </w:rPr>
        <w:t>Wrote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and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maintained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unit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tests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with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JUnit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and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Mockito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to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ensure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>code</w:t>
      </w:r>
      <w:r w:rsidRPr="00F5383C">
        <w:rPr>
          <w:rFonts w:asciiTheme="minorHAnsi" w:hAnsiTheme="minorHAnsi" w:cstheme="minorHAnsi"/>
          <w:color w:val="1D1D1D"/>
          <w:spacing w:val="-1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</w:rPr>
        <w:t xml:space="preserve">reliability. </w:t>
      </w:r>
      <w:r w:rsidRPr="00F5383C">
        <w:rPr>
          <w:rFonts w:asciiTheme="minorHAnsi" w:hAnsiTheme="minorHAnsi" w:cstheme="minorHAnsi"/>
          <w:color w:val="1D1D1D"/>
          <w:spacing w:val="-4"/>
        </w:rPr>
        <w:t>Worked</w:t>
      </w:r>
      <w:r w:rsidRPr="00F5383C">
        <w:rPr>
          <w:rFonts w:asciiTheme="minorHAnsi" w:hAnsiTheme="minorHAnsi" w:cstheme="minorHAnsi"/>
          <w:color w:val="1D1D1D"/>
          <w:spacing w:val="-15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with</w:t>
      </w:r>
      <w:r w:rsidRPr="00F5383C">
        <w:rPr>
          <w:rFonts w:asciiTheme="minorHAnsi" w:hAnsiTheme="minorHAnsi" w:cstheme="minorHAnsi"/>
          <w:color w:val="1D1D1D"/>
          <w:spacing w:val="-15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</w:rPr>
        <w:t>AWS</w:t>
      </w:r>
      <w:r w:rsidRPr="00F5383C">
        <w:rPr>
          <w:rFonts w:asciiTheme="minorHAnsi" w:hAnsiTheme="minorHAnsi" w:cstheme="minorHAnsi"/>
          <w:b/>
          <w:color w:val="1D1D1D"/>
          <w:spacing w:val="-13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</w:rPr>
        <w:t>S3</w:t>
      </w:r>
      <w:r w:rsidRPr="00F5383C">
        <w:rPr>
          <w:rFonts w:asciiTheme="minorHAnsi" w:hAnsiTheme="minorHAnsi" w:cstheme="minorHAnsi"/>
          <w:b/>
          <w:color w:val="1D1D1D"/>
          <w:spacing w:val="-10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</w:rPr>
        <w:t>for</w:t>
      </w:r>
      <w:r w:rsidRPr="00F5383C">
        <w:rPr>
          <w:rFonts w:asciiTheme="minorHAnsi" w:hAnsiTheme="minorHAnsi" w:cstheme="minorHAnsi"/>
          <w:b/>
          <w:color w:val="1D1D1D"/>
          <w:spacing w:val="-11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</w:rPr>
        <w:t>file</w:t>
      </w:r>
      <w:r w:rsidRPr="00F5383C">
        <w:rPr>
          <w:rFonts w:asciiTheme="minorHAnsi" w:hAnsiTheme="minorHAnsi" w:cstheme="minorHAnsi"/>
          <w:b/>
          <w:color w:val="1D1D1D"/>
          <w:spacing w:val="-11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</w:rPr>
        <w:t xml:space="preserve">storage </w:t>
      </w:r>
      <w:r w:rsidRPr="00F5383C">
        <w:rPr>
          <w:rFonts w:asciiTheme="minorHAnsi" w:hAnsiTheme="minorHAnsi" w:cstheme="minorHAnsi"/>
          <w:color w:val="1D1D1D"/>
          <w:spacing w:val="-4"/>
        </w:rPr>
        <w:t>and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RDS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for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database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management,</w:t>
      </w:r>
      <w:r w:rsidRPr="00F5383C">
        <w:rPr>
          <w:rFonts w:asciiTheme="minorHAnsi" w:hAnsiTheme="minorHAnsi" w:cstheme="minorHAnsi"/>
          <w:color w:val="1D1D1D"/>
          <w:spacing w:val="-1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 xml:space="preserve">ensuring </w:t>
      </w:r>
      <w:r w:rsidRPr="00F5383C">
        <w:rPr>
          <w:rFonts w:asciiTheme="minorHAnsi" w:hAnsiTheme="minorHAnsi" w:cstheme="minorHAnsi"/>
          <w:color w:val="1D1D1D"/>
        </w:rPr>
        <w:t>seamless</w:t>
      </w:r>
      <w:r w:rsidRPr="00F5383C">
        <w:rPr>
          <w:rFonts w:asciiTheme="minorHAnsi" w:hAnsiTheme="minorHAnsi" w:cstheme="minorHAnsi"/>
          <w:color w:val="1D1D1D"/>
          <w:spacing w:val="-10"/>
        </w:rPr>
        <w:t xml:space="preserve"> </w:t>
      </w:r>
      <w:r w:rsidRPr="00F5383C">
        <w:rPr>
          <w:rFonts w:asciiTheme="minorHAnsi" w:hAnsiTheme="minorHAnsi" w:cstheme="minorHAnsi"/>
          <w:color w:val="1D1D1D"/>
        </w:rPr>
        <w:t>integration</w:t>
      </w:r>
      <w:r w:rsidRPr="00F5383C">
        <w:rPr>
          <w:rFonts w:asciiTheme="minorHAnsi" w:hAnsiTheme="minorHAnsi" w:cstheme="minorHAnsi"/>
          <w:color w:val="1D1D1D"/>
          <w:spacing w:val="-10"/>
        </w:rPr>
        <w:t xml:space="preserve"> </w:t>
      </w:r>
      <w:r w:rsidRPr="00F5383C">
        <w:rPr>
          <w:rFonts w:asciiTheme="minorHAnsi" w:hAnsiTheme="minorHAnsi" w:cstheme="minorHAnsi"/>
          <w:color w:val="1D1D1D"/>
        </w:rPr>
        <w:t>across</w:t>
      </w:r>
      <w:r w:rsidRPr="00F5383C">
        <w:rPr>
          <w:rFonts w:asciiTheme="minorHAnsi" w:hAnsiTheme="minorHAnsi" w:cstheme="minorHAnsi"/>
          <w:color w:val="1D1D1D"/>
          <w:spacing w:val="-10"/>
        </w:rPr>
        <w:t xml:space="preserve"> </w:t>
      </w:r>
      <w:r w:rsidRPr="00F5383C">
        <w:rPr>
          <w:rFonts w:asciiTheme="minorHAnsi" w:hAnsiTheme="minorHAnsi" w:cstheme="minorHAnsi"/>
          <w:color w:val="1D1D1D"/>
        </w:rPr>
        <w:t>services.</w:t>
      </w:r>
    </w:p>
    <w:p w14:paraId="5C52D60D" w14:textId="77777777" w:rsidR="006E635D" w:rsidRPr="00F5383C" w:rsidRDefault="00857950">
      <w:pPr>
        <w:spacing w:line="273" w:lineRule="auto"/>
        <w:ind w:left="1061" w:right="980"/>
        <w:jc w:val="both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2A2AEC20" wp14:editId="4BB163C9">
                <wp:simplePos x="0" y="0"/>
                <wp:positionH relativeFrom="page">
                  <wp:posOffset>869758</wp:posOffset>
                </wp:positionH>
                <wp:positionV relativeFrom="paragraph">
                  <wp:posOffset>97449</wp:posOffset>
                </wp:positionV>
                <wp:extent cx="47625" cy="4762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BD00CF5" id="Graphic 99" o:spid="_x0000_s1026" style="position:absolute;margin-left:68.5pt;margin-top:7.65pt;width:3.75pt;height:3.7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" path="m26970,47624r-6316,l17617,47019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Used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Jenkins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to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automate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the</w:t>
      </w:r>
      <w:r w:rsidRPr="00F5383C"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build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,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test,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deployment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>processes,</w:t>
      </w:r>
      <w:r w:rsidRPr="00F5383C">
        <w:rPr>
          <w:rFonts w:asciiTheme="minorHAnsi" w:hAnsiTheme="minorHAnsi" w:cstheme="minorHAnsi"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2"/>
          <w:sz w:val="24"/>
          <w:szCs w:val="24"/>
        </w:rPr>
        <w:t xml:space="preserve">ensuring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continuous delivery.</w:t>
      </w:r>
    </w:p>
    <w:p w14:paraId="70EA9E91" w14:textId="77777777" w:rsidR="006E635D" w:rsidRPr="00F5383C" w:rsidRDefault="006E635D">
      <w:pPr>
        <w:spacing w:line="273" w:lineRule="auto"/>
        <w:jc w:val="both"/>
        <w:rPr>
          <w:rFonts w:asciiTheme="minorHAnsi" w:hAnsiTheme="minorHAnsi" w:cstheme="minorHAnsi"/>
          <w:sz w:val="24"/>
          <w:szCs w:val="24"/>
        </w:rPr>
        <w:sectPr w:rsidR="006E635D" w:rsidRPr="00F5383C">
          <w:type w:val="continuous"/>
          <w:pgSz w:w="11910" w:h="16850"/>
          <w:pgMar w:top="520" w:right="425" w:bottom="280" w:left="566" w:header="720" w:footer="720" w:gutter="0"/>
          <w:cols w:space="720"/>
        </w:sectPr>
      </w:pPr>
    </w:p>
    <w:p w14:paraId="73D20574" w14:textId="77777777" w:rsidR="006E635D" w:rsidRPr="00F5383C" w:rsidRDefault="00857950">
      <w:pPr>
        <w:spacing w:before="58" w:line="297" w:lineRule="auto"/>
        <w:ind w:left="1032" w:right="559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741184" behindDoc="0" locked="0" layoutInCell="1" allowOverlap="1" wp14:anchorId="6F4DFFE4" wp14:editId="1E5EC0EC">
                <wp:simplePos x="0" y="0"/>
                <wp:positionH relativeFrom="page">
                  <wp:posOffset>851249</wp:posOffset>
                </wp:positionH>
                <wp:positionV relativeFrom="paragraph">
                  <wp:posOffset>137764</wp:posOffset>
                </wp:positionV>
                <wp:extent cx="47625" cy="47625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ED24A31" id="Graphic 100" o:spid="_x0000_s1026" style="position:absolute;margin-left:67.05pt;margin-top:10.85pt;width:3.75pt;height:3.75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B94xhR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Worked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on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optimizing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server-side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processing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improving</w:t>
      </w:r>
      <w:r w:rsidRPr="00F5383C">
        <w:rPr>
          <w:rFonts w:asciiTheme="minorHAnsi" w:hAnsiTheme="minorHAnsi" w:cstheme="minorHAnsi"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backend architecture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for faster response times and higher availability.</w:t>
      </w:r>
    </w:p>
    <w:p w14:paraId="5B2818D1" w14:textId="77777777" w:rsidR="006E635D" w:rsidRPr="00F5383C" w:rsidRDefault="00857950">
      <w:pPr>
        <w:spacing w:before="41" w:line="273" w:lineRule="auto"/>
        <w:ind w:left="1032" w:right="940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341BD136" wp14:editId="2A35D64A">
                <wp:simplePos x="0" y="0"/>
                <wp:positionH relativeFrom="page">
                  <wp:posOffset>851249</wp:posOffset>
                </wp:positionH>
                <wp:positionV relativeFrom="paragraph">
                  <wp:posOffset>126645</wp:posOffset>
                </wp:positionV>
                <wp:extent cx="47625" cy="4762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DF785BE" id="Graphic 101" o:spid="_x0000_s1026" style="position:absolute;margin-left:67.05pt;margin-top:9.95pt;width:3.75pt;height:3.75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DCSBL9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Coordinated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design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teams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to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implement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responsive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intuitive</w:t>
      </w:r>
      <w:r w:rsidRPr="00F5383C">
        <w:rPr>
          <w:rFonts w:asciiTheme="minorHAnsi" w:hAnsiTheme="minorHAnsi" w:cstheme="minorHAnsi"/>
          <w:color w:val="1D1D1D"/>
          <w:spacing w:val="-1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 xml:space="preserve">interfaces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 xml:space="preserve">using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HTML5, CSS3, and JavaScript.</w:t>
      </w:r>
    </w:p>
    <w:p w14:paraId="2C4CF680" w14:textId="77777777" w:rsidR="006E635D" w:rsidRPr="00F5383C" w:rsidRDefault="00857950">
      <w:pPr>
        <w:spacing w:line="297" w:lineRule="auto"/>
        <w:ind w:left="1032"/>
        <w:rPr>
          <w:rFonts w:asciiTheme="minorHAnsi" w:hAnsiTheme="minorHAnsi" w:cstheme="minorHAnsi"/>
          <w:b/>
          <w:sz w:val="24"/>
          <w:szCs w:val="24"/>
        </w:rPr>
      </w:pPr>
      <w:r w:rsidRPr="00F5383C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45280" behindDoc="0" locked="0" layoutInCell="1" allowOverlap="1" wp14:anchorId="6E6AAE45" wp14:editId="0DAC81A9">
                <wp:simplePos x="0" y="0"/>
                <wp:positionH relativeFrom="page">
                  <wp:posOffset>851249</wp:posOffset>
                </wp:positionH>
                <wp:positionV relativeFrom="paragraph">
                  <wp:posOffset>100078</wp:posOffset>
                </wp:positionV>
                <wp:extent cx="47625" cy="4762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A90C17B" id="Graphic 102" o:spid="_x0000_s1026" style="position:absolute;margin-left:67.05pt;margin-top:7.9pt;width:3.75pt;height:3.75pt;z-index: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IQHRN7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Mentored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junior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engineers,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providing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technical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guidance</w:t>
      </w:r>
      <w:r w:rsidRPr="00F5383C">
        <w:rPr>
          <w:rFonts w:asciiTheme="minorHAnsi" w:hAnsiTheme="minorHAnsi" w:cstheme="minorHAnsi"/>
          <w:color w:val="1D1D1D"/>
          <w:spacing w:val="-13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promoting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best</w:t>
      </w:r>
      <w:r w:rsidRPr="00F5383C"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 xml:space="preserve">coding </w:t>
      </w:r>
      <w:r w:rsidRPr="00F5383C">
        <w:rPr>
          <w:rFonts w:asciiTheme="minorHAnsi" w:hAnsiTheme="minorHAnsi" w:cstheme="minorHAnsi"/>
          <w:b/>
          <w:color w:val="1D1D1D"/>
          <w:spacing w:val="-2"/>
          <w:sz w:val="24"/>
          <w:szCs w:val="24"/>
        </w:rPr>
        <w:t>practices.</w:t>
      </w:r>
    </w:p>
    <w:p w14:paraId="1F99478C" w14:textId="77777777" w:rsidR="006E635D" w:rsidRPr="00F5383C" w:rsidRDefault="00857950">
      <w:pPr>
        <w:pStyle w:val="BodyText"/>
        <w:spacing w:before="40" w:line="273" w:lineRule="auto"/>
        <w:ind w:left="1032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47328" behindDoc="0" locked="0" layoutInCell="1" allowOverlap="1" wp14:anchorId="2DF6D5C9" wp14:editId="71744BFE">
                <wp:simplePos x="0" y="0"/>
                <wp:positionH relativeFrom="page">
                  <wp:posOffset>851249</wp:posOffset>
                </wp:positionH>
                <wp:positionV relativeFrom="paragraph">
                  <wp:posOffset>125789</wp:posOffset>
                </wp:positionV>
                <wp:extent cx="47625" cy="47625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493AD65" id="Graphic 103" o:spid="_x0000_s1026" style="position:absolute;margin-left:67.05pt;margin-top:9.9pt;width:3.75pt;height:3.75pt;z-index: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</w:rPr>
        <w:t>Led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troubleshooting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efforts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to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address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performance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issues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and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bugs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>in</w:t>
      </w:r>
      <w:r w:rsidRPr="00F5383C">
        <w:rPr>
          <w:rFonts w:asciiTheme="minorHAnsi" w:hAnsiTheme="minorHAnsi" w:cstheme="minorHAnsi"/>
          <w:color w:val="1D1D1D"/>
          <w:spacing w:val="-7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production </w:t>
      </w:r>
      <w:r w:rsidRPr="00F5383C">
        <w:rPr>
          <w:rFonts w:asciiTheme="minorHAnsi" w:hAnsiTheme="minorHAnsi" w:cstheme="minorHAnsi"/>
          <w:color w:val="1D1D1D"/>
          <w:spacing w:val="-2"/>
        </w:rPr>
        <w:t>environments.</w:t>
      </w:r>
    </w:p>
    <w:p w14:paraId="565A7E6E" w14:textId="77777777" w:rsidR="006E635D" w:rsidRPr="00F5383C" w:rsidRDefault="00857950">
      <w:pPr>
        <w:spacing w:line="273" w:lineRule="auto"/>
        <w:ind w:left="1032" w:right="559"/>
        <w:rPr>
          <w:rFonts w:asciiTheme="minorHAnsi" w:hAnsiTheme="minorHAnsi" w:cstheme="minorHAnsi"/>
          <w:sz w:val="24"/>
          <w:szCs w:val="24"/>
        </w:rPr>
      </w:pPr>
      <w:r w:rsidRPr="00F5383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15945686" wp14:editId="76C800E8">
                <wp:simplePos x="0" y="0"/>
                <wp:positionH relativeFrom="page">
                  <wp:posOffset>851249</wp:posOffset>
                </wp:positionH>
                <wp:positionV relativeFrom="paragraph">
                  <wp:posOffset>99856</wp:posOffset>
                </wp:positionV>
                <wp:extent cx="47625" cy="47625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B7FBD75" id="Graphic 104" o:spid="_x0000_s1026" style="position:absolute;margin-left:67.05pt;margin-top:7.85pt;width:3.75pt;height:3.75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CbFbYl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Designed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developed</w:t>
      </w:r>
      <w:r w:rsidRPr="00F5383C">
        <w:rPr>
          <w:rFonts w:asciiTheme="minorHAnsi" w:hAnsiTheme="minorHAnsi" w:cstheme="minorHAnsi"/>
          <w:b/>
          <w:color w:val="1D1D1D"/>
          <w:spacing w:val="-11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b/>
          <w:color w:val="1D1D1D"/>
          <w:sz w:val="24"/>
          <w:szCs w:val="24"/>
        </w:rPr>
        <w:t>microservices</w:t>
      </w:r>
      <w:r w:rsidRPr="00F5383C">
        <w:rPr>
          <w:rFonts w:asciiTheme="minorHAnsi" w:hAnsiTheme="minorHAnsi" w:cstheme="minorHAnsi"/>
          <w:b/>
          <w:color w:val="1D1D1D"/>
          <w:spacing w:val="-5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that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interacted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with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other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services</w:t>
      </w:r>
      <w:r w:rsidRPr="00F5383C">
        <w:rPr>
          <w:rFonts w:asciiTheme="minorHAnsi" w:hAnsiTheme="minorHAnsi" w:cstheme="minorHAnsi"/>
          <w:color w:val="1D1D1D"/>
          <w:spacing w:val="-14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to enable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modular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and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reusable</w:t>
      </w:r>
      <w:r w:rsidRPr="00F5383C">
        <w:rPr>
          <w:rFonts w:asciiTheme="minorHAnsi" w:hAnsiTheme="minorHAnsi" w:cstheme="minorHAnsi"/>
          <w:color w:val="1D1D1D"/>
          <w:spacing w:val="-19"/>
          <w:sz w:val="24"/>
          <w:szCs w:val="24"/>
        </w:rPr>
        <w:t xml:space="preserve"> </w:t>
      </w:r>
      <w:r w:rsidRPr="00F5383C">
        <w:rPr>
          <w:rFonts w:asciiTheme="minorHAnsi" w:hAnsiTheme="minorHAnsi" w:cstheme="minorHAnsi"/>
          <w:color w:val="1D1D1D"/>
          <w:sz w:val="24"/>
          <w:szCs w:val="24"/>
        </w:rPr>
        <w:t>architecture.</w:t>
      </w:r>
    </w:p>
    <w:p w14:paraId="68B1211E" w14:textId="77777777" w:rsidR="006E635D" w:rsidRPr="00F5383C" w:rsidRDefault="00857950">
      <w:pPr>
        <w:pStyle w:val="BodyText"/>
        <w:spacing w:line="273" w:lineRule="auto"/>
        <w:ind w:left="1032" w:right="559"/>
        <w:rPr>
          <w:rFonts w:asciiTheme="minorHAnsi" w:hAnsiTheme="minorHAnsi" w:cstheme="minorHAnsi"/>
        </w:rPr>
      </w:pP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51424" behindDoc="0" locked="0" layoutInCell="1" allowOverlap="1" wp14:anchorId="71D7C741" wp14:editId="7E03F5EE">
                <wp:simplePos x="0" y="0"/>
                <wp:positionH relativeFrom="page">
                  <wp:posOffset>851249</wp:posOffset>
                </wp:positionH>
                <wp:positionV relativeFrom="paragraph">
                  <wp:posOffset>99323</wp:posOffset>
                </wp:positionV>
                <wp:extent cx="47625" cy="4762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EA478AF" id="Graphic 105" o:spid="_x0000_s1026" style="position:absolute;margin-left:67.05pt;margin-top:7.8pt;width:3.75pt;height:3.75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" path="m26970,47624r-6316,l17617,47020,,26969,,20654,20654,r6316,l47625,23812r-1,3157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78FEAC42" wp14:editId="5D236978">
                <wp:simplePos x="0" y="0"/>
                <wp:positionH relativeFrom="page">
                  <wp:posOffset>851249</wp:posOffset>
                </wp:positionH>
                <wp:positionV relativeFrom="paragraph">
                  <wp:posOffset>366023</wp:posOffset>
                </wp:positionV>
                <wp:extent cx="47625" cy="4762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127165E" id="Graphic 106" o:spid="_x0000_s1026" style="position:absolute;margin-left:67.05pt;margin-top:28.8pt;width:3.75pt;height:3.75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" path="m26970,47624r-6316,l17617,47020,,26970,,20654,20654,r6316,l47625,23812r-1,3158l26970,47624xe" fillcolor="#1d1d1d" stroked="f">
                <v:path arrowok="t"/>
                <w10:wrap anchorx="page"/>
              </v:shape>
            </w:pict>
          </mc:Fallback>
        </mc:AlternateConten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Participated in code reviews, ensuring high-quality code delivery across the team. </w:t>
      </w:r>
      <w:r w:rsidRPr="00F5383C">
        <w:rPr>
          <w:rFonts w:asciiTheme="minorHAnsi" w:hAnsiTheme="minorHAnsi" w:cstheme="minorHAnsi"/>
          <w:color w:val="1D1D1D"/>
          <w:spacing w:val="-4"/>
        </w:rPr>
        <w:t>Delivered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key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project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milestones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within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timelines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and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contributed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>to</w:t>
      </w:r>
      <w:r w:rsidRPr="00F5383C">
        <w:rPr>
          <w:rFonts w:asciiTheme="minorHAnsi" w:hAnsiTheme="minorHAnsi" w:cstheme="minorHAnsi"/>
          <w:color w:val="1D1D1D"/>
          <w:spacing w:val="-6"/>
        </w:rPr>
        <w:t xml:space="preserve"> </w:t>
      </w:r>
      <w:r w:rsidRPr="00F5383C">
        <w:rPr>
          <w:rFonts w:asciiTheme="minorHAnsi" w:hAnsiTheme="minorHAnsi" w:cstheme="minorHAnsi"/>
          <w:color w:val="1D1D1D"/>
          <w:spacing w:val="-4"/>
        </w:rPr>
        <w:t xml:space="preserve">optimizing </w:t>
      </w:r>
      <w:r w:rsidRPr="00F5383C">
        <w:rPr>
          <w:rFonts w:asciiTheme="minorHAnsi" w:hAnsiTheme="minorHAnsi" w:cstheme="minorHAnsi"/>
          <w:color w:val="1D1D1D"/>
        </w:rPr>
        <w:t>project workflows.</w:t>
      </w:r>
    </w:p>
    <w:sectPr w:rsidR="006E635D" w:rsidRPr="00F5383C">
      <w:pgSz w:w="11910" w:h="16850"/>
      <w:pgMar w:top="108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B21BF" w14:textId="77777777" w:rsidR="00B941AB" w:rsidRDefault="00B941AB" w:rsidP="00F5383C">
      <w:r>
        <w:separator/>
      </w:r>
    </w:p>
  </w:endnote>
  <w:endnote w:type="continuationSeparator" w:id="0">
    <w:p w14:paraId="1F61DA13" w14:textId="77777777" w:rsidR="00B941AB" w:rsidRDefault="00B941AB" w:rsidP="00F53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0332B" w14:textId="77777777" w:rsidR="00B941AB" w:rsidRDefault="00B941AB" w:rsidP="00F5383C">
      <w:r>
        <w:separator/>
      </w:r>
    </w:p>
  </w:footnote>
  <w:footnote w:type="continuationSeparator" w:id="0">
    <w:p w14:paraId="7CE2E026" w14:textId="77777777" w:rsidR="00B941AB" w:rsidRDefault="00B941AB" w:rsidP="00F538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5D"/>
    <w:rsid w:val="000A0239"/>
    <w:rsid w:val="001E5028"/>
    <w:rsid w:val="00336FE0"/>
    <w:rsid w:val="0038435E"/>
    <w:rsid w:val="00426992"/>
    <w:rsid w:val="004931CE"/>
    <w:rsid w:val="005B294B"/>
    <w:rsid w:val="005C0C94"/>
    <w:rsid w:val="0060223F"/>
    <w:rsid w:val="006E635D"/>
    <w:rsid w:val="007D79AA"/>
    <w:rsid w:val="00844449"/>
    <w:rsid w:val="00857950"/>
    <w:rsid w:val="00970E80"/>
    <w:rsid w:val="009849C8"/>
    <w:rsid w:val="00B23E36"/>
    <w:rsid w:val="00B57298"/>
    <w:rsid w:val="00B941AB"/>
    <w:rsid w:val="00BA33EE"/>
    <w:rsid w:val="00C7318C"/>
    <w:rsid w:val="00C81D3D"/>
    <w:rsid w:val="00F11234"/>
    <w:rsid w:val="00F52CD5"/>
    <w:rsid w:val="00F5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E038"/>
  <w15:docId w15:val="{94250BFF-FADD-4167-826E-94D86FE3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left="140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538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83C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F538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83C"/>
    <w:rPr>
      <w:rFonts w:ascii="Lucida Sans Unicode" w:eastAsia="Lucida Sans Unicode" w:hAnsi="Lucida Sans Unicode" w:cs="Lucida Sans Unicode"/>
    </w:rPr>
  </w:style>
  <w:style w:type="character" w:styleId="Hyperlink">
    <w:name w:val="Hyperlink"/>
    <w:basedOn w:val="DefaultParagraphFont"/>
    <w:uiPriority w:val="99"/>
    <w:unhideWhenUsed/>
    <w:rsid w:val="004269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suryadubyala331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1824</Words>
  <Characters>10398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Navya_Data engineer_Resume</vt:lpstr>
    </vt:vector>
  </TitlesOfParts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Navya_Data engineer_Resume</dc:title>
  <dc:creator>GRK Trainings</dc:creator>
  <cp:keywords>DAGeCGrkclA,BAEMDy0FQvs,0</cp:keywords>
  <cp:lastModifiedBy>Siddhartha</cp:lastModifiedBy>
  <cp:revision>20</cp:revision>
  <dcterms:created xsi:type="dcterms:W3CDTF">2025-02-21T17:41:00Z</dcterms:created>
  <dcterms:modified xsi:type="dcterms:W3CDTF">2025-04-02T20:30:00Z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Creator">
    <vt:lpwstr>Canva</vt:lpwstr>
  </property>
  <property fmtid="{D5CDD505-2E9C-101B-9397-08002B2CF9AE}" pid="4" name="LastSaved">
    <vt:filetime>2025-02-20T00:00:00Z</vt:filetime>
  </property>
  <property fmtid="{D5CDD505-2E9C-101B-9397-08002B2CF9AE}" pid="5" name="Producer">
    <vt:lpwstr>Canva</vt:lpwstr>
  </property>
</Properties>
</file>