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B7EADD" w14:textId="77777777" w:rsidR="007328F0" w:rsidRDefault="007328F0" w:rsidP="007328F0">
      <w:pPr>
        <w:pStyle w:val="NormalWeb"/>
      </w:pPr>
      <w:r>
        <w:rPr>
          <w:rStyle w:val="Strong"/>
        </w:rPr>
        <w:t>Swathi</w:t>
      </w:r>
    </w:p>
    <w:p w14:paraId="12B9D676" w14:textId="77777777" w:rsidR="007328F0" w:rsidRDefault="007328F0" w:rsidP="007328F0">
      <w:pPr>
        <w:pStyle w:val="NormalWeb"/>
      </w:pPr>
      <w:r>
        <w:rPr>
          <w:rStyle w:val="Strong"/>
        </w:rPr>
        <w:t>Senior Full Stack Engineer (Angular/Python)</w:t>
      </w:r>
    </w:p>
    <w:p w14:paraId="7E652CDA" w14:textId="1C26F94F" w:rsidR="007328F0" w:rsidRDefault="007328F0" w:rsidP="007328F0">
      <w:pPr>
        <w:pStyle w:val="NormalWeb"/>
      </w:pPr>
      <w:r>
        <w:t xml:space="preserve">Email: </w:t>
      </w:r>
      <w:r w:rsidR="00010F0C" w:rsidRPr="00010F0C">
        <w:t>swathikat1992@gmail.com</w:t>
      </w:r>
      <w:r>
        <w:br/>
        <w:t xml:space="preserve">Contact: </w:t>
      </w:r>
      <w:r w:rsidR="00010F0C" w:rsidRPr="00010F0C">
        <w:t>+4693311535</w:t>
      </w:r>
      <w:bookmarkStart w:id="0" w:name="_GoBack"/>
      <w:bookmarkEnd w:id="0"/>
    </w:p>
    <w:p w14:paraId="0A76AC0C" w14:textId="77777777" w:rsidR="007328F0" w:rsidRDefault="00010F0C" w:rsidP="007328F0">
      <w:r>
        <w:pict w14:anchorId="02C75360">
          <v:rect id="_x0000_i1025" style="width:0;height:1.5pt" o:hralign="center" o:hrstd="t" o:hr="t" fillcolor="#a0a0a0" stroked="f"/>
        </w:pict>
      </w:r>
    </w:p>
    <w:p w14:paraId="05B2FDCA" w14:textId="77777777" w:rsidR="007328F0" w:rsidRDefault="007328F0" w:rsidP="007328F0">
      <w:pPr>
        <w:pStyle w:val="Heading3"/>
      </w:pPr>
      <w:r>
        <w:rPr>
          <w:rStyle w:val="Strong"/>
          <w:b/>
          <w:bCs/>
        </w:rPr>
        <w:t>Professional Summary:</w:t>
      </w:r>
    </w:p>
    <w:p w14:paraId="3EBECF0D" w14:textId="77777777" w:rsidR="007328F0" w:rsidRDefault="007328F0" w:rsidP="007328F0">
      <w:pPr>
        <w:pStyle w:val="NormalWeb"/>
      </w:pPr>
      <w:r>
        <w:t xml:space="preserve">Results-driven Full Stack Engineer with over 10 years of experience in designing and developing web applications, balancing front-end (Angular) and back-end (Python) responsibilities. Expertise in building scalable applications using Angular, Django, Flask, and </w:t>
      </w:r>
      <w:proofErr w:type="spellStart"/>
      <w:r>
        <w:t>FastAPI</w:t>
      </w:r>
      <w:proofErr w:type="spellEnd"/>
      <w:r>
        <w:t>, with a strong background in cloud deployment on Azure. Proven track record in implementing microservices, RESTful APIs, and data-driven applications with an emphasis on performance optimization, security, and automation. Adept at collaborating with cross-functional teams, implementing agile methodologies, and driving digital transformation initiatives.</w:t>
      </w:r>
    </w:p>
    <w:p w14:paraId="391A070E" w14:textId="77777777" w:rsidR="007328F0" w:rsidRDefault="00010F0C" w:rsidP="007328F0">
      <w:r>
        <w:pict w14:anchorId="33D632B6">
          <v:rect id="_x0000_i1026" style="width:0;height:1.5pt" o:hralign="center" o:hrstd="t" o:hr="t" fillcolor="#a0a0a0" stroked="f"/>
        </w:pict>
      </w:r>
    </w:p>
    <w:p w14:paraId="368D7C0D" w14:textId="77777777" w:rsidR="007328F0" w:rsidRDefault="007328F0" w:rsidP="007328F0">
      <w:pPr>
        <w:pStyle w:val="Heading3"/>
      </w:pPr>
      <w:r>
        <w:rPr>
          <w:rStyle w:val="Strong"/>
          <w:b/>
          <w:bCs/>
        </w:rPr>
        <w:t>Technical Skills:</w:t>
      </w:r>
    </w:p>
    <w:p w14:paraId="6CDCE200" w14:textId="77777777" w:rsidR="007328F0" w:rsidRDefault="007328F0" w:rsidP="007328F0">
      <w:pPr>
        <w:pStyle w:val="NormalWeb"/>
      </w:pPr>
      <w:r>
        <w:rPr>
          <w:rStyle w:val="Strong"/>
        </w:rPr>
        <w:t>Front-End:</w:t>
      </w:r>
      <w:r>
        <w:t xml:space="preserve"> Angular, TypeScript, JavaScript, HTML, CSS, Bootstrap, Material UI, </w:t>
      </w:r>
      <w:proofErr w:type="spellStart"/>
      <w:r>
        <w:t>RxJS</w:t>
      </w:r>
      <w:proofErr w:type="spellEnd"/>
      <w:r>
        <w:t>, NgRx</w:t>
      </w:r>
      <w:r>
        <w:br/>
      </w:r>
      <w:r>
        <w:rPr>
          <w:rStyle w:val="Strong"/>
        </w:rPr>
        <w:t>Back-End:</w:t>
      </w:r>
      <w:r>
        <w:t xml:space="preserve"> Python (Flask, Django, </w:t>
      </w:r>
      <w:proofErr w:type="spellStart"/>
      <w:r>
        <w:t>FastAPI</w:t>
      </w:r>
      <w:proofErr w:type="spellEnd"/>
      <w:r>
        <w:t>), RESTful APIs, GraphQL, Microservices Architecture</w:t>
      </w:r>
      <w:r>
        <w:br/>
      </w:r>
      <w:r>
        <w:rPr>
          <w:rStyle w:val="Strong"/>
        </w:rPr>
        <w:t>Cloud Platforms:</w:t>
      </w:r>
      <w:r>
        <w:t xml:space="preserve"> Azure (Container Apps, Logic Apps, Azure Functions, Blob Storage, Databricks, App Services, Kubernetes Services)</w:t>
      </w:r>
      <w:r>
        <w:br/>
      </w:r>
      <w:r>
        <w:rPr>
          <w:rStyle w:val="Strong"/>
        </w:rPr>
        <w:t>Databases:</w:t>
      </w:r>
      <w:r>
        <w:t xml:space="preserve"> PostgreSQL, MySQL, MongoDB, Snowflake, Oracle, Cosmos DB</w:t>
      </w:r>
      <w:r>
        <w:br/>
      </w:r>
      <w:r>
        <w:rPr>
          <w:rStyle w:val="Strong"/>
        </w:rPr>
        <w:t>DevOps &amp; CI/CD:</w:t>
      </w:r>
      <w:r>
        <w:t xml:space="preserve"> Git, Jenkins, Docker, Kubernetes, Terraform, Ansible, GitHub Actions, Azure DevOps</w:t>
      </w:r>
      <w:r>
        <w:br/>
      </w:r>
      <w:r>
        <w:rPr>
          <w:rStyle w:val="Strong"/>
        </w:rPr>
        <w:t>Data Processing:</w:t>
      </w:r>
      <w:r>
        <w:t xml:space="preserve"> PySpark, Pandas, NumPy, Apache Spark, Apache Airflow, Kafka</w:t>
      </w:r>
      <w:r>
        <w:br/>
      </w:r>
      <w:r>
        <w:rPr>
          <w:rStyle w:val="Strong"/>
        </w:rPr>
        <w:t>Testing &amp; Debugging:</w:t>
      </w:r>
      <w:r>
        <w:t xml:space="preserve"> Jest, Jasmine, Cypress, Selenium, Postman</w:t>
      </w:r>
      <w:r>
        <w:br/>
      </w:r>
      <w:r>
        <w:rPr>
          <w:rStyle w:val="Strong"/>
        </w:rPr>
        <w:t>Scripting &amp; Automation:</w:t>
      </w:r>
      <w:r>
        <w:t xml:space="preserve"> Shell Scripting, PowerShell</w:t>
      </w:r>
    </w:p>
    <w:p w14:paraId="70D70DB0" w14:textId="77777777" w:rsidR="007328F0" w:rsidRDefault="00010F0C" w:rsidP="007328F0">
      <w:r>
        <w:pict w14:anchorId="3B6449BC">
          <v:rect id="_x0000_i1027" style="width:0;height:1.5pt" o:hralign="center" o:hrstd="t" o:hr="t" fillcolor="#a0a0a0" stroked="f"/>
        </w:pict>
      </w:r>
    </w:p>
    <w:p w14:paraId="0535042A" w14:textId="77777777" w:rsidR="007328F0" w:rsidRDefault="007328F0" w:rsidP="007328F0">
      <w:pPr>
        <w:pStyle w:val="Heading3"/>
      </w:pPr>
      <w:r>
        <w:rPr>
          <w:rStyle w:val="Strong"/>
          <w:b/>
          <w:bCs/>
        </w:rPr>
        <w:t>Professional Experience:</w:t>
      </w:r>
    </w:p>
    <w:p w14:paraId="5DED7009" w14:textId="77777777" w:rsidR="007328F0" w:rsidRDefault="007328F0" w:rsidP="007328F0">
      <w:pPr>
        <w:pStyle w:val="Heading4"/>
      </w:pPr>
      <w:r>
        <w:rPr>
          <w:rStyle w:val="Strong"/>
          <w:b w:val="0"/>
          <w:bCs w:val="0"/>
        </w:rPr>
        <w:t>Mr Cooper, Irving, TX</w:t>
      </w:r>
      <w:r>
        <w:t xml:space="preserve"> (Nov 2023 – Present)</w:t>
      </w:r>
    </w:p>
    <w:p w14:paraId="6F98B84D" w14:textId="17651355" w:rsidR="00093D4B" w:rsidRPr="00093D4B" w:rsidRDefault="007328F0" w:rsidP="00093D4B">
      <w:pPr>
        <w:pStyle w:val="NormalWeb"/>
        <w:rPr>
          <w:b/>
          <w:bCs/>
        </w:rPr>
      </w:pPr>
      <w:r>
        <w:rPr>
          <w:rStyle w:val="Strong"/>
        </w:rPr>
        <w:t>Senior Full Stack Engineer (Angular/Python)</w:t>
      </w:r>
    </w:p>
    <w:p w14:paraId="71469BAB" w14:textId="545B36E4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Developed and maintained full-stack web applications using React, TypeScript, and Django, ensuring scalable and maintainable codebases.</w:t>
      </w:r>
    </w:p>
    <w:p w14:paraId="3CCEE0A3" w14:textId="1E05C6A3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Designed and implemented responsive user interfaces with HTML5, CSS3, and modern frontend frameworks, optimizing for performance and accessibility.</w:t>
      </w:r>
    </w:p>
    <w:p w14:paraId="678CAE3F" w14:textId="5EA20AA5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Built and consumed RESTful APIs using Django REST Framework, enabling seamless integration between frontend and backend components.</w:t>
      </w:r>
    </w:p>
    <w:p w14:paraId="1B058958" w14:textId="097F34F6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Managed version control and collaboration workflows using Git and GitHub, including pull requests, branching strategies, and code reviews.</w:t>
      </w:r>
    </w:p>
    <w:p w14:paraId="3E72C25F" w14:textId="701F6CC0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lastRenderedPageBreak/>
        <w:t>Automated CI/CD pipelines using GitHub Actions, streamlining deployment processes and ensuring consistent code quality across environments.</w:t>
      </w:r>
    </w:p>
    <w:p w14:paraId="53978257" w14:textId="009BE21D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Engineered database schemas and optimized PostgreSQL queries to improve application performance and data integrity.</w:t>
      </w:r>
    </w:p>
    <w:p w14:paraId="7670168C" w14:textId="773E166C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Leveraged Docker for containerization of development and production environments, promoting consistency and scalability across platforms.</w:t>
      </w:r>
    </w:p>
    <w:p w14:paraId="451DFBFC" w14:textId="23EF2DAA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Implemented robust authentication and authorization systems, adhering to security best practices for user data protection.</w:t>
      </w:r>
    </w:p>
    <w:p w14:paraId="2A58C798" w14:textId="29B79E83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Conducted full-stack testing using unit, integration, and end-to-end testing frameworks to validate functionality and minimize regressions.</w:t>
      </w:r>
    </w:p>
    <w:p w14:paraId="3E5CA88B" w14:textId="6E3D64BC" w:rsidR="00093D4B" w:rsidRPr="00093D4B" w:rsidRDefault="00093D4B" w:rsidP="00E30567">
      <w:pPr>
        <w:pStyle w:val="NormalWeb"/>
        <w:numPr>
          <w:ilvl w:val="0"/>
          <w:numId w:val="19"/>
        </w:numPr>
        <w:rPr>
          <w:rStyle w:val="Strong"/>
          <w:b w:val="0"/>
          <w:bCs w:val="0"/>
        </w:rPr>
      </w:pPr>
      <w:r w:rsidRPr="00093D4B">
        <w:t>Collaborated cross-functionally using Agile methodologies and tools like Jira to prioritize tasks, track progress, and deliver projects on time.</w:t>
      </w:r>
    </w:p>
    <w:p w14:paraId="38FC86B9" w14:textId="2B79D1E2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Designed and developed robust, scalable RESTful APIs using Python and object-oriented programming principles.</w:t>
      </w:r>
    </w:p>
    <w:p w14:paraId="4AC93BA7" w14:textId="6EC55882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Engineered distributed, asynchronous systems with a focus on immutability, ensuring data integrity and conflict-free operations across multi-node environments.</w:t>
      </w:r>
    </w:p>
    <w:p w14:paraId="25024458" w14:textId="23E15C5A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Integrated and optimized relational databases such as SQL Server and Oracle for high-performance API backends.</w:t>
      </w:r>
    </w:p>
    <w:p w14:paraId="6304B32B" w14:textId="17A0BC8B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Containerized applications using Docker and deployed them on orchestrated platforms including Kubernetes on Microsoft Azure and AWS.</w:t>
      </w:r>
    </w:p>
    <w:p w14:paraId="465A523C" w14:textId="0C6DDDCA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Applied advanced Git workflows for version control and collaborated via GitHub for code reviews and continuous integration.</w:t>
      </w:r>
    </w:p>
    <w:p w14:paraId="1211AAEE" w14:textId="6DE2582F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Diagnosed and resolved complex production issues by implementing efficient workarounds and deploying hotfixes to minimize downtime.</w:t>
      </w:r>
    </w:p>
    <w:p w14:paraId="4AD72BDA" w14:textId="1F5E000F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Partnered with functional leads to define system requirements and deliver high-quality features aligned with business goals.</w:t>
      </w:r>
    </w:p>
    <w:p w14:paraId="3BBA174C" w14:textId="7434F206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Built and maintained CI/CD pipelines, automating testing, deployment, and monitoring for streamlined DevOps workflows.</w:t>
      </w:r>
    </w:p>
    <w:p w14:paraId="6D1C94ED" w14:textId="2E35C153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Conducted peer code reviews and mentored junior developers on best practices in Python, testing, and system architecture.</w:t>
      </w:r>
    </w:p>
    <w:p w14:paraId="41F88E44" w14:textId="341EF25B" w:rsidR="00BC6C7F" w:rsidRPr="00BC6C7F" w:rsidRDefault="00BC6C7F" w:rsidP="00E30567">
      <w:pPr>
        <w:pStyle w:val="NormalWeb"/>
        <w:numPr>
          <w:ilvl w:val="0"/>
          <w:numId w:val="19"/>
        </w:numPr>
      </w:pPr>
      <w:r w:rsidRPr="00BC6C7F">
        <w:t>Championed test-driven development and implemented comprehensive unit/integration tests to ensure software reliability and performance.</w:t>
      </w:r>
    </w:p>
    <w:p w14:paraId="14BBB21B" w14:textId="64DD3FB0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Designed and developed scalable RESTful APIs using Python and object-oriented programming (OOP) principles.</w:t>
      </w:r>
    </w:p>
    <w:p w14:paraId="7FAC665C" w14:textId="7FC962BE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Built distributed asynchronous systems with a focus on immutability, fault tolerance, and data consistency across clustered environments.</w:t>
      </w:r>
    </w:p>
    <w:p w14:paraId="13DFCC3D" w14:textId="6BDE1CD0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Engineered robust data layers using SQL and Oracle, optimizing queries for high-performance transactional workloads.</w:t>
      </w:r>
    </w:p>
    <w:p w14:paraId="0BAAFA88" w14:textId="43045943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Integrated Docker containers with Kubernetes orchestration in cloud environments such as Microsoft Azure and AWS for seamless CI/CD workflows.</w:t>
      </w:r>
    </w:p>
    <w:p w14:paraId="3959F9FD" w14:textId="18E1495E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Developed event-driven microservices architecture utilizing Kafka and other message brokers like RabbitMQ and AWS SQS.</w:t>
      </w:r>
    </w:p>
    <w:p w14:paraId="4BD83CCB" w14:textId="15C84F74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Conducted root cause analysis and provided workarounds and bug fixes for production incidents, ensuring minimal downtime.</w:t>
      </w:r>
    </w:p>
    <w:p w14:paraId="41A12870" w14:textId="409CC060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Applied DevOps best practices to support automated testing, continuous integration, and continuous deployment pipelines.</w:t>
      </w:r>
    </w:p>
    <w:p w14:paraId="5E9931B8" w14:textId="588CF54C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Mentored junior developers on best coding practices, system design, and debugging strategies to improve team velocity and code quality.</w:t>
      </w:r>
    </w:p>
    <w:p w14:paraId="3615424D" w14:textId="32AB36F5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Partnered with cross-functional teams to define and implement new features, driving innovation and user satisfaction.</w:t>
      </w:r>
    </w:p>
    <w:p w14:paraId="2B6C40FF" w14:textId="3C4EFA13" w:rsidR="00E30567" w:rsidRDefault="00E30567" w:rsidP="007328F0">
      <w:pPr>
        <w:pStyle w:val="NormalWeb"/>
        <w:numPr>
          <w:ilvl w:val="0"/>
          <w:numId w:val="19"/>
        </w:numPr>
      </w:pPr>
      <w:r w:rsidRPr="00E30567">
        <w:t>Championed code quality through peer reviews, unit testing, and integration testing with a strong focus on maintainability and performance.</w:t>
      </w:r>
    </w:p>
    <w:p w14:paraId="27558A6C" w14:textId="77777777" w:rsidR="007328F0" w:rsidRDefault="007328F0" w:rsidP="007328F0">
      <w:pPr>
        <w:pStyle w:val="NormalWeb"/>
        <w:numPr>
          <w:ilvl w:val="0"/>
          <w:numId w:val="19"/>
        </w:numPr>
      </w:pPr>
      <w:r>
        <w:t>Developed scalable front-end applications using Angular and integrated them with RESTful APIs and GraphQL services.</w:t>
      </w:r>
    </w:p>
    <w:p w14:paraId="17AC120D" w14:textId="77777777" w:rsidR="007328F0" w:rsidRDefault="007328F0" w:rsidP="007328F0">
      <w:pPr>
        <w:pStyle w:val="NormalWeb"/>
        <w:numPr>
          <w:ilvl w:val="0"/>
          <w:numId w:val="19"/>
        </w:numPr>
      </w:pPr>
      <w:r>
        <w:lastRenderedPageBreak/>
        <w:t xml:space="preserve">Designed and developed back-end services using Flask, Django, and </w:t>
      </w:r>
      <w:proofErr w:type="spellStart"/>
      <w:r>
        <w:t>FastAPI</w:t>
      </w:r>
      <w:proofErr w:type="spellEnd"/>
      <w:r>
        <w:t xml:space="preserve"> with high availability and security.</w:t>
      </w:r>
    </w:p>
    <w:p w14:paraId="3F3D34C5" w14:textId="77777777" w:rsidR="007328F0" w:rsidRDefault="007328F0" w:rsidP="007328F0">
      <w:pPr>
        <w:pStyle w:val="NormalWeb"/>
        <w:numPr>
          <w:ilvl w:val="0"/>
          <w:numId w:val="19"/>
        </w:numPr>
      </w:pPr>
      <w:r>
        <w:t>Managed cloud deployments on Azure, utilizing Container Apps, Azure Functions, and Azure Kubernetes Services (AKS).</w:t>
      </w:r>
    </w:p>
    <w:p w14:paraId="2A1E3E50" w14:textId="77777777" w:rsidR="007328F0" w:rsidRDefault="007328F0" w:rsidP="007328F0">
      <w:pPr>
        <w:pStyle w:val="NormalWeb"/>
        <w:numPr>
          <w:ilvl w:val="0"/>
          <w:numId w:val="19"/>
        </w:numPr>
      </w:pPr>
      <w:r>
        <w:t>Built and optimized data pipelines using Azure Data Factory, Databricks, and Snowflake.</w:t>
      </w:r>
    </w:p>
    <w:p w14:paraId="6549473F" w14:textId="77777777" w:rsidR="007328F0" w:rsidRDefault="007328F0" w:rsidP="007328F0">
      <w:pPr>
        <w:pStyle w:val="NormalWeb"/>
        <w:numPr>
          <w:ilvl w:val="0"/>
          <w:numId w:val="19"/>
        </w:numPr>
      </w:pPr>
      <w:r>
        <w:t>Developed microservices to enhance application performance, reliability, and scalability.</w:t>
      </w:r>
    </w:p>
    <w:p w14:paraId="473F20F7" w14:textId="77777777" w:rsidR="007328F0" w:rsidRDefault="007328F0" w:rsidP="007328F0">
      <w:pPr>
        <w:pStyle w:val="NormalWeb"/>
        <w:numPr>
          <w:ilvl w:val="0"/>
          <w:numId w:val="19"/>
        </w:numPr>
      </w:pPr>
      <w:r>
        <w:t>Integrated authentication and authorization mechanisms using OAuth2, JWT, and Azure AD B2C.</w:t>
      </w:r>
    </w:p>
    <w:p w14:paraId="5BE07ED8" w14:textId="77777777" w:rsidR="007328F0" w:rsidRDefault="007328F0" w:rsidP="007328F0">
      <w:pPr>
        <w:pStyle w:val="NormalWeb"/>
        <w:numPr>
          <w:ilvl w:val="0"/>
          <w:numId w:val="19"/>
        </w:numPr>
      </w:pPr>
      <w:r>
        <w:t>Implemented CI/CD pipelines for automated deployments using Jenkins, Terraform, and Azure DevOps.</w:t>
      </w:r>
    </w:p>
    <w:p w14:paraId="4E6EF983" w14:textId="77777777" w:rsidR="007328F0" w:rsidRDefault="007328F0" w:rsidP="007328F0">
      <w:pPr>
        <w:pStyle w:val="Heading4"/>
      </w:pPr>
      <w:r>
        <w:rPr>
          <w:rStyle w:val="Strong"/>
          <w:b w:val="0"/>
          <w:bCs w:val="0"/>
        </w:rPr>
        <w:t>Merck Pharma, Branchburg, NJ</w:t>
      </w:r>
      <w:r>
        <w:t xml:space="preserve"> (Apr 2021 – Oct 2023)</w:t>
      </w:r>
    </w:p>
    <w:p w14:paraId="7ECEBCF1" w14:textId="3339DDC0" w:rsidR="00093D4B" w:rsidRDefault="007328F0" w:rsidP="00BC6C7F">
      <w:pPr>
        <w:pStyle w:val="NormalWeb"/>
        <w:rPr>
          <w:rStyle w:val="Strong"/>
        </w:rPr>
      </w:pPr>
      <w:r>
        <w:rPr>
          <w:rStyle w:val="Strong"/>
        </w:rPr>
        <w:t>Senior Full Stack Engineer (Angular/Python)</w:t>
      </w:r>
    </w:p>
    <w:p w14:paraId="02B17AE2" w14:textId="1ACD8F9B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Developed and maintained dynamic, responsive user interfaces using React, TypeScript, HTML5, and CSS3 to ensure optimal user experience across devices.</w:t>
      </w:r>
    </w:p>
    <w:p w14:paraId="6DC3EBD1" w14:textId="5B0AE74D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Designed and implemented robust backend services with Python, Django, and Django REST Framework, enabling scalable and secure API endpoints.</w:t>
      </w:r>
    </w:p>
    <w:p w14:paraId="103AA838" w14:textId="4C586571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Automated build, test, and deployment pipelines using GitHub Actions, reducing release cycles and improving code quality.</w:t>
      </w:r>
    </w:p>
    <w:p w14:paraId="35541721" w14:textId="76386C2D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Architected and optimized relational database schemas with PostgreSQL, ensuring efficient data storage and retrieval through ORM integration.</w:t>
      </w:r>
    </w:p>
    <w:p w14:paraId="76081BF6" w14:textId="6D9AE92A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Created and maintained RESTful APIs, facilitating seamless integration between frontend and backend systems.</w:t>
      </w:r>
    </w:p>
    <w:p w14:paraId="30259771" w14:textId="6AEFE2F9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Managed source code versioning and collaboration using Git and GitHub, enforcing branch strategies and code review processes.</w:t>
      </w:r>
    </w:p>
    <w:p w14:paraId="2D2F9342" w14:textId="0FE347E5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Configured and maintained frontend build tools and module bundlers such as Webpack and Babel to optimize application performance.</w:t>
      </w:r>
    </w:p>
    <w:p w14:paraId="15311037" w14:textId="1D49E327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Coordinated project tasks and tracked issues effectively using Jira, contributing to timely delivery and agile sprint goals.</w:t>
      </w:r>
    </w:p>
    <w:p w14:paraId="1647BB2A" w14:textId="369C032B" w:rsidR="00093D4B" w:rsidRPr="00093D4B" w:rsidRDefault="00093D4B" w:rsidP="00093D4B">
      <w:pPr>
        <w:pStyle w:val="NormalWeb"/>
        <w:numPr>
          <w:ilvl w:val="0"/>
          <w:numId w:val="19"/>
        </w:numPr>
      </w:pPr>
      <w:r w:rsidRPr="00093D4B">
        <w:t>Containerized applications using Docker, supporting consistent environments for development, testing, and production.</w:t>
      </w:r>
    </w:p>
    <w:p w14:paraId="39AF56D5" w14:textId="10ECDDE3" w:rsidR="00093D4B" w:rsidRPr="00093D4B" w:rsidRDefault="00093D4B" w:rsidP="00BC6C7F">
      <w:pPr>
        <w:pStyle w:val="NormalWeb"/>
        <w:numPr>
          <w:ilvl w:val="0"/>
          <w:numId w:val="19"/>
        </w:numPr>
      </w:pPr>
      <w:r w:rsidRPr="00093D4B">
        <w:t>Implemented comprehensive automated testing suites across frontend and backend components to ensure application reliability and maintainability.</w:t>
      </w:r>
    </w:p>
    <w:p w14:paraId="37F16E94" w14:textId="35EDE794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Designed and developed robust, scalable APIs using Python and Object-Oriented Programming to support distributed asynchronous systems.</w:t>
      </w:r>
    </w:p>
    <w:p w14:paraId="442BE4E1" w14:textId="02D9DAB5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Architected distributed asynchronous systems ensuring data consistency and conflict avoidance in immutable, multi-machine environments.</w:t>
      </w:r>
    </w:p>
    <w:p w14:paraId="62F85FA8" w14:textId="7AA7FF3B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Managed and optimized database interactions utilizing SQL Server and Oracle for efficient data storage and retrieval.</w:t>
      </w:r>
    </w:p>
    <w:p w14:paraId="6D7A9AA7" w14:textId="19F78475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Implemented containerization and orchestration strategies using Docker and Kubernetes for seamless deployment and scalability.</w:t>
      </w:r>
    </w:p>
    <w:p w14:paraId="138BE4B8" w14:textId="47A13706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Deployed and maintained applications on cloud platforms such as Microsoft Azure and AWS, ensuring high availability and security.</w:t>
      </w:r>
    </w:p>
    <w:p w14:paraId="78D2179E" w14:textId="0EC8B5B4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Collaborated closely with lead functional developers to define, develop, test, and release new features aligned with business requirements.</w:t>
      </w:r>
    </w:p>
    <w:p w14:paraId="2EE1121E" w14:textId="44EF69AC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Developed automated testing and continuous integration pipelines using GitHub workflows and DevOps practices to improve code quality and delivery speed.</w:t>
      </w:r>
    </w:p>
    <w:p w14:paraId="0B80DD59" w14:textId="2FB5B690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Diagnosed and provided timely bug fixes and workarounds for critical production issues to minimize downtime and impact.</w:t>
      </w:r>
    </w:p>
    <w:p w14:paraId="69B847A4" w14:textId="69298C4D" w:rsidR="00BC6C7F" w:rsidRPr="00BC6C7F" w:rsidRDefault="00BC6C7F" w:rsidP="00BC6C7F">
      <w:pPr>
        <w:pStyle w:val="NormalWeb"/>
        <w:numPr>
          <w:ilvl w:val="0"/>
          <w:numId w:val="19"/>
        </w:numPr>
      </w:pPr>
      <w:r w:rsidRPr="00BC6C7F">
        <w:t>Mentored junior developers by reviewing code, providing technical guidance, and fostering best practices in software development.</w:t>
      </w:r>
    </w:p>
    <w:p w14:paraId="792695BD" w14:textId="1728E94E" w:rsidR="00BC6C7F" w:rsidRPr="00BC6C7F" w:rsidRDefault="00BC6C7F" w:rsidP="007328F0">
      <w:pPr>
        <w:pStyle w:val="NormalWeb"/>
        <w:numPr>
          <w:ilvl w:val="0"/>
          <w:numId w:val="19"/>
        </w:numPr>
        <w:rPr>
          <w:rStyle w:val="Strong"/>
          <w:b w:val="0"/>
          <w:bCs w:val="0"/>
        </w:rPr>
      </w:pPr>
      <w:r w:rsidRPr="00BC6C7F">
        <w:lastRenderedPageBreak/>
        <w:t>Applied strong analytical and problem-solving skills to optimize application performance and enhance automation processes.</w:t>
      </w:r>
    </w:p>
    <w:p w14:paraId="29D65484" w14:textId="2778A05F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Developed and maintained RESTful APIs using Python with strong adherence to object-oriented programming principles.</w:t>
      </w:r>
    </w:p>
    <w:p w14:paraId="1E750B6B" w14:textId="59AD1FCC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Designed and implemented distributed asynchronous systems, ensuring data consistency and conflict avoidance in immutable, multi-machine environments.</w:t>
      </w:r>
    </w:p>
    <w:p w14:paraId="0B43DBF2" w14:textId="61A9B34B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Managed and optimized database operations using SQL Server and Oracle databases for efficient data storage and retrieval.</w:t>
      </w:r>
    </w:p>
    <w:p w14:paraId="45597EBF" w14:textId="46502A73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Utilized containerization tools such as Docker and orchestration platforms like Kubernetes to deploy scalable microservices.</w:t>
      </w:r>
    </w:p>
    <w:p w14:paraId="15604932" w14:textId="0C794E54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Integrated message broker systems including Kafka, RabbitMQ, and AWS SQS to enable reliable asynchronous communication between services.</w:t>
      </w:r>
    </w:p>
    <w:p w14:paraId="29E4B48B" w14:textId="24BEAA1C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Employed cloud services on Microsoft Azure and AWS for application hosting, monitoring, and resource management.</w:t>
      </w:r>
    </w:p>
    <w:p w14:paraId="45EF06DF" w14:textId="4190B37D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Collaborated with cross-functional teams and lead developers to define requirements, develop new features, and deliver high-quality software releases.</w:t>
      </w:r>
    </w:p>
    <w:p w14:paraId="7DE772B3" w14:textId="6742888A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Diagnosed and resolved urgent production issues by providing timely bug fixes and practical workarounds.</w:t>
      </w:r>
    </w:p>
    <w:p w14:paraId="33282720" w14:textId="7E7D16EE" w:rsidR="00E30567" w:rsidRPr="00E30567" w:rsidRDefault="00E30567" w:rsidP="00E30567">
      <w:pPr>
        <w:pStyle w:val="NormalWeb"/>
        <w:numPr>
          <w:ilvl w:val="0"/>
          <w:numId w:val="19"/>
        </w:numPr>
      </w:pPr>
      <w:r w:rsidRPr="00E30567">
        <w:t>Implemented automated testing and CI/CD pipelines to streamline deployment and ensure robust software quality.</w:t>
      </w:r>
    </w:p>
    <w:p w14:paraId="7458AD9F" w14:textId="6A75BE25" w:rsidR="00E30567" w:rsidRDefault="00E30567" w:rsidP="007328F0">
      <w:pPr>
        <w:pStyle w:val="NormalWeb"/>
        <w:numPr>
          <w:ilvl w:val="0"/>
          <w:numId w:val="19"/>
        </w:numPr>
      </w:pPr>
      <w:r w:rsidRPr="00E30567">
        <w:t>Mentored junior developers by conducting code reviews, sharing best practices, and fostering continuous learning within the team.</w:t>
      </w:r>
    </w:p>
    <w:p w14:paraId="4F1B6158" w14:textId="77777777" w:rsidR="007328F0" w:rsidRDefault="007328F0" w:rsidP="007328F0">
      <w:pPr>
        <w:pStyle w:val="Heading4"/>
      </w:pPr>
      <w:r>
        <w:rPr>
          <w:rStyle w:val="Strong"/>
          <w:b w:val="0"/>
          <w:bCs w:val="0"/>
        </w:rPr>
        <w:t>State of Maine, Augusta, ME</w:t>
      </w:r>
      <w:r>
        <w:t xml:space="preserve"> (Sep 2019 – Mar 2021)</w:t>
      </w:r>
    </w:p>
    <w:p w14:paraId="68724741" w14:textId="77777777" w:rsidR="007328F0" w:rsidRDefault="007328F0" w:rsidP="007328F0">
      <w:pPr>
        <w:pStyle w:val="NormalWeb"/>
      </w:pPr>
      <w:r>
        <w:rPr>
          <w:rStyle w:val="Strong"/>
        </w:rPr>
        <w:t>Python Developer</w:t>
      </w:r>
    </w:p>
    <w:p w14:paraId="03248419" w14:textId="77777777" w:rsidR="007328F0" w:rsidRDefault="007328F0" w:rsidP="007328F0">
      <w:pPr>
        <w:pStyle w:val="NormalWeb"/>
        <w:numPr>
          <w:ilvl w:val="0"/>
          <w:numId w:val="21"/>
        </w:numPr>
      </w:pPr>
      <w:r>
        <w:t>Developed interactive web applications using Angular and integrated them with Flask-based APIs for government services.</w:t>
      </w:r>
    </w:p>
    <w:p w14:paraId="2AEC73BF" w14:textId="77777777" w:rsidR="007328F0" w:rsidRDefault="007328F0" w:rsidP="007328F0">
      <w:pPr>
        <w:pStyle w:val="NormalWeb"/>
        <w:numPr>
          <w:ilvl w:val="0"/>
          <w:numId w:val="21"/>
        </w:numPr>
      </w:pPr>
      <w:r>
        <w:t>Migrated SQL workloads to Azure Cloud, improving scalability, security, and efficiency.</w:t>
      </w:r>
    </w:p>
    <w:p w14:paraId="4C2136DD" w14:textId="77777777" w:rsidR="007328F0" w:rsidRDefault="007328F0" w:rsidP="007328F0">
      <w:pPr>
        <w:pStyle w:val="NormalWeb"/>
        <w:numPr>
          <w:ilvl w:val="0"/>
          <w:numId w:val="21"/>
        </w:numPr>
      </w:pPr>
      <w:r>
        <w:t>Designed and implemented real-time data processing solutions using Spark Streaming and Kafka.</w:t>
      </w:r>
    </w:p>
    <w:p w14:paraId="314289E9" w14:textId="77777777" w:rsidR="007328F0" w:rsidRDefault="007328F0" w:rsidP="007328F0">
      <w:pPr>
        <w:pStyle w:val="NormalWeb"/>
        <w:numPr>
          <w:ilvl w:val="0"/>
          <w:numId w:val="21"/>
        </w:numPr>
      </w:pPr>
      <w:r>
        <w:t>Developed and deployed CI/CD pipelines for continuous integration and delivery, reducing deployment time by 40%.</w:t>
      </w:r>
    </w:p>
    <w:p w14:paraId="60B19060" w14:textId="77777777" w:rsidR="007328F0" w:rsidRDefault="007328F0" w:rsidP="007328F0">
      <w:pPr>
        <w:pStyle w:val="NormalWeb"/>
        <w:numPr>
          <w:ilvl w:val="0"/>
          <w:numId w:val="21"/>
        </w:numPr>
      </w:pPr>
      <w:r>
        <w:t>Integrated role-based access control (RBAC) and security best practices across applications.</w:t>
      </w:r>
    </w:p>
    <w:p w14:paraId="16FC9FD3" w14:textId="77777777" w:rsidR="007328F0" w:rsidRDefault="007328F0" w:rsidP="007328F0">
      <w:pPr>
        <w:pStyle w:val="NormalWeb"/>
        <w:numPr>
          <w:ilvl w:val="0"/>
          <w:numId w:val="21"/>
        </w:numPr>
      </w:pPr>
      <w:r>
        <w:t>Created automated reporting dashboards for government data analytics using Power BI and Angular.</w:t>
      </w:r>
    </w:p>
    <w:p w14:paraId="748C192C" w14:textId="77777777" w:rsidR="007328F0" w:rsidRDefault="007328F0" w:rsidP="007328F0">
      <w:pPr>
        <w:pStyle w:val="Heading4"/>
      </w:pPr>
      <w:r>
        <w:rPr>
          <w:rStyle w:val="Strong"/>
          <w:b w:val="0"/>
          <w:bCs w:val="0"/>
        </w:rPr>
        <w:t>E-Trade Financial Corporation, New York, NY</w:t>
      </w:r>
      <w:r>
        <w:t xml:space="preserve"> (Mar 2017 – Aug 2019)</w:t>
      </w:r>
    </w:p>
    <w:p w14:paraId="3DAE9DAD" w14:textId="77777777" w:rsidR="007328F0" w:rsidRDefault="007328F0" w:rsidP="007328F0">
      <w:pPr>
        <w:pStyle w:val="NormalWeb"/>
      </w:pPr>
      <w:r>
        <w:rPr>
          <w:rStyle w:val="Strong"/>
        </w:rPr>
        <w:t>Python Developer</w:t>
      </w:r>
    </w:p>
    <w:p w14:paraId="6EE3D6E1" w14:textId="77777777" w:rsidR="007328F0" w:rsidRDefault="007328F0" w:rsidP="007328F0">
      <w:pPr>
        <w:pStyle w:val="NormalWeb"/>
        <w:numPr>
          <w:ilvl w:val="0"/>
          <w:numId w:val="22"/>
        </w:numPr>
      </w:pPr>
      <w:r>
        <w:t>Built Angular-based trading dashboards and integrated them with Flask and Django APIs for real-time financial data processing.</w:t>
      </w:r>
    </w:p>
    <w:p w14:paraId="35B75832" w14:textId="77777777" w:rsidR="007328F0" w:rsidRDefault="007328F0" w:rsidP="007328F0">
      <w:pPr>
        <w:pStyle w:val="NormalWeb"/>
        <w:numPr>
          <w:ilvl w:val="0"/>
          <w:numId w:val="22"/>
        </w:numPr>
      </w:pPr>
      <w:r>
        <w:t>Designed and optimized big data processing pipelines using PySpark, Databricks, and AWS Lambda.</w:t>
      </w:r>
    </w:p>
    <w:p w14:paraId="55BF43B7" w14:textId="77777777" w:rsidR="007328F0" w:rsidRDefault="007328F0" w:rsidP="007328F0">
      <w:pPr>
        <w:pStyle w:val="NormalWeb"/>
        <w:numPr>
          <w:ilvl w:val="0"/>
          <w:numId w:val="22"/>
        </w:numPr>
      </w:pPr>
      <w:r>
        <w:t>Developed automation scripts and containerized applications using Docker, Kubernetes, and AWS ECS.</w:t>
      </w:r>
    </w:p>
    <w:p w14:paraId="25959D3F" w14:textId="77777777" w:rsidR="007328F0" w:rsidRDefault="007328F0" w:rsidP="007328F0">
      <w:pPr>
        <w:pStyle w:val="NormalWeb"/>
        <w:numPr>
          <w:ilvl w:val="0"/>
          <w:numId w:val="22"/>
        </w:numPr>
      </w:pPr>
      <w:r>
        <w:t>Implemented best practices for API security, authentication, and data encryption.</w:t>
      </w:r>
    </w:p>
    <w:p w14:paraId="77BE4496" w14:textId="77777777" w:rsidR="007328F0" w:rsidRDefault="007328F0" w:rsidP="007328F0">
      <w:pPr>
        <w:pStyle w:val="NormalWeb"/>
        <w:numPr>
          <w:ilvl w:val="0"/>
          <w:numId w:val="22"/>
        </w:numPr>
      </w:pPr>
      <w:r>
        <w:t>Created and maintained event-driven architectures using Kafka and AWS SQS for asynchronous messaging.</w:t>
      </w:r>
    </w:p>
    <w:p w14:paraId="595A325D" w14:textId="77777777" w:rsidR="007328F0" w:rsidRDefault="007328F0" w:rsidP="007328F0">
      <w:pPr>
        <w:pStyle w:val="NormalWeb"/>
        <w:numPr>
          <w:ilvl w:val="0"/>
          <w:numId w:val="22"/>
        </w:numPr>
      </w:pPr>
      <w:r>
        <w:t>Developed unit and integration tests using PyTest, Jest, and Cypress to ensure high code quality.</w:t>
      </w:r>
    </w:p>
    <w:p w14:paraId="744B0DFF" w14:textId="77777777" w:rsidR="007328F0" w:rsidRDefault="007328F0" w:rsidP="007328F0">
      <w:pPr>
        <w:pStyle w:val="Heading4"/>
      </w:pPr>
      <w:r>
        <w:rPr>
          <w:rStyle w:val="Strong"/>
          <w:b w:val="0"/>
          <w:bCs w:val="0"/>
        </w:rPr>
        <w:lastRenderedPageBreak/>
        <w:t>GVK Bio Sciences, Hyderabad, India</w:t>
      </w:r>
      <w:r>
        <w:t xml:space="preserve"> (Jun 2014 – Oct 2016)</w:t>
      </w:r>
    </w:p>
    <w:p w14:paraId="7E64E545" w14:textId="77777777" w:rsidR="007328F0" w:rsidRDefault="007328F0" w:rsidP="007328F0">
      <w:pPr>
        <w:pStyle w:val="NormalWeb"/>
      </w:pPr>
      <w:r>
        <w:rPr>
          <w:rStyle w:val="Strong"/>
        </w:rPr>
        <w:t>Junior Python Developer</w:t>
      </w:r>
    </w:p>
    <w:p w14:paraId="7FBC8F29" w14:textId="77777777" w:rsidR="007328F0" w:rsidRDefault="007328F0" w:rsidP="007328F0">
      <w:pPr>
        <w:pStyle w:val="NormalWeb"/>
        <w:numPr>
          <w:ilvl w:val="0"/>
          <w:numId w:val="23"/>
        </w:numPr>
      </w:pPr>
      <w:r>
        <w:t>Developed web applications using Angular, Django, and Flask for scientific research and data analysis.</w:t>
      </w:r>
    </w:p>
    <w:p w14:paraId="7FCD04E9" w14:textId="77777777" w:rsidR="007328F0" w:rsidRDefault="007328F0" w:rsidP="007328F0">
      <w:pPr>
        <w:pStyle w:val="NormalWeb"/>
        <w:numPr>
          <w:ilvl w:val="0"/>
          <w:numId w:val="23"/>
        </w:numPr>
      </w:pPr>
      <w:r>
        <w:t>Created automation tools for internal data processing, reducing manual effort by 60%.</w:t>
      </w:r>
    </w:p>
    <w:p w14:paraId="774269EF" w14:textId="77777777" w:rsidR="007328F0" w:rsidRDefault="007328F0" w:rsidP="007328F0">
      <w:pPr>
        <w:pStyle w:val="NormalWeb"/>
        <w:numPr>
          <w:ilvl w:val="0"/>
          <w:numId w:val="23"/>
        </w:numPr>
      </w:pPr>
      <w:r>
        <w:t>Built RESTful APIs to support data visualization and reporting tools, improving efficiency in research workflows.</w:t>
      </w:r>
    </w:p>
    <w:p w14:paraId="49E6E970" w14:textId="77777777" w:rsidR="007328F0" w:rsidRDefault="007328F0" w:rsidP="007328F0">
      <w:pPr>
        <w:pStyle w:val="NormalWeb"/>
        <w:numPr>
          <w:ilvl w:val="0"/>
          <w:numId w:val="23"/>
        </w:numPr>
      </w:pPr>
      <w:r>
        <w:t>Optimized SQL queries and stored procedures to enhance database performance.</w:t>
      </w:r>
    </w:p>
    <w:p w14:paraId="3A965204" w14:textId="77777777" w:rsidR="007328F0" w:rsidRDefault="007328F0" w:rsidP="007328F0">
      <w:pPr>
        <w:pStyle w:val="NormalWeb"/>
        <w:numPr>
          <w:ilvl w:val="0"/>
          <w:numId w:val="23"/>
        </w:numPr>
      </w:pPr>
      <w:r>
        <w:t xml:space="preserve">Implemented real-time data monitoring tools using </w:t>
      </w:r>
      <w:proofErr w:type="spellStart"/>
      <w:r>
        <w:t>WebSockets</w:t>
      </w:r>
      <w:proofErr w:type="spellEnd"/>
      <w:r>
        <w:t xml:space="preserve"> and Flask-</w:t>
      </w:r>
      <w:proofErr w:type="spellStart"/>
      <w:r>
        <w:t>SocketIO</w:t>
      </w:r>
      <w:proofErr w:type="spellEnd"/>
      <w:r>
        <w:t>.</w:t>
      </w:r>
    </w:p>
    <w:p w14:paraId="33D5459C" w14:textId="77777777" w:rsidR="007328F0" w:rsidRDefault="00010F0C" w:rsidP="007328F0">
      <w:r>
        <w:pict w14:anchorId="116D8512">
          <v:rect id="_x0000_i1028" style="width:0;height:1.5pt" o:hralign="center" o:hrstd="t" o:hr="t" fillcolor="#a0a0a0" stroked="f"/>
        </w:pict>
      </w:r>
    </w:p>
    <w:p w14:paraId="17DC4991" w14:textId="77777777" w:rsidR="007328F0" w:rsidRDefault="007328F0" w:rsidP="007328F0">
      <w:pPr>
        <w:pStyle w:val="Heading3"/>
      </w:pPr>
      <w:r>
        <w:rPr>
          <w:rStyle w:val="Strong"/>
          <w:b/>
          <w:bCs/>
        </w:rPr>
        <w:t>Certifications &amp; Training:</w:t>
      </w:r>
    </w:p>
    <w:p w14:paraId="78FEF59F" w14:textId="77777777" w:rsidR="007328F0" w:rsidRDefault="007328F0" w:rsidP="007328F0">
      <w:pPr>
        <w:pStyle w:val="NormalWeb"/>
        <w:numPr>
          <w:ilvl w:val="0"/>
          <w:numId w:val="24"/>
        </w:numPr>
      </w:pPr>
      <w:r>
        <w:t>Microsoft Certified: Azure Data Engineer Associate</w:t>
      </w:r>
    </w:p>
    <w:p w14:paraId="6821CC92" w14:textId="77777777" w:rsidR="007328F0" w:rsidRDefault="007328F0" w:rsidP="007328F0">
      <w:pPr>
        <w:pStyle w:val="NormalWeb"/>
        <w:numPr>
          <w:ilvl w:val="0"/>
          <w:numId w:val="24"/>
        </w:numPr>
      </w:pPr>
      <w:r>
        <w:t>Databricks Certified Developer for Apache Spark</w:t>
      </w:r>
    </w:p>
    <w:p w14:paraId="73B1E7F5" w14:textId="77777777" w:rsidR="007328F0" w:rsidRDefault="007328F0" w:rsidP="007328F0">
      <w:pPr>
        <w:pStyle w:val="NormalWeb"/>
        <w:numPr>
          <w:ilvl w:val="0"/>
          <w:numId w:val="24"/>
        </w:numPr>
      </w:pPr>
      <w:r>
        <w:t>AWS Certified Solutions Architect – Associate</w:t>
      </w:r>
    </w:p>
    <w:p w14:paraId="0B1CA9ED" w14:textId="77777777" w:rsidR="007328F0" w:rsidRDefault="007328F0" w:rsidP="007328F0">
      <w:pPr>
        <w:pStyle w:val="NormalWeb"/>
        <w:numPr>
          <w:ilvl w:val="0"/>
          <w:numId w:val="24"/>
        </w:numPr>
      </w:pPr>
      <w:r>
        <w:t>Certified Kubernetes Administrator (CKA)</w:t>
      </w:r>
    </w:p>
    <w:p w14:paraId="65AFAFC1" w14:textId="77777777" w:rsidR="007328F0" w:rsidRDefault="007328F0" w:rsidP="007328F0">
      <w:pPr>
        <w:pStyle w:val="NormalWeb"/>
        <w:numPr>
          <w:ilvl w:val="0"/>
          <w:numId w:val="24"/>
        </w:numPr>
      </w:pPr>
      <w:r>
        <w:t>Angular and TypeScript Advanced Certification</w:t>
      </w:r>
    </w:p>
    <w:p w14:paraId="1FF663F8" w14:textId="77777777" w:rsidR="007328F0" w:rsidRDefault="00010F0C" w:rsidP="007328F0">
      <w:r>
        <w:pict w14:anchorId="3196B9DD">
          <v:rect id="_x0000_i1029" style="width:0;height:1.5pt" o:hralign="center" o:hrstd="t" o:hr="t" fillcolor="#a0a0a0" stroked="f"/>
        </w:pict>
      </w:r>
    </w:p>
    <w:p w14:paraId="4A65E74D" w14:textId="77777777" w:rsidR="007328F0" w:rsidRDefault="007328F0" w:rsidP="007328F0">
      <w:pPr>
        <w:pStyle w:val="Heading3"/>
      </w:pPr>
      <w:r>
        <w:rPr>
          <w:rStyle w:val="Strong"/>
          <w:b/>
          <w:bCs/>
        </w:rPr>
        <w:t>Education:</w:t>
      </w:r>
    </w:p>
    <w:p w14:paraId="42675661" w14:textId="77777777" w:rsidR="007328F0" w:rsidRDefault="007328F0" w:rsidP="007328F0">
      <w:pPr>
        <w:pStyle w:val="NormalWeb"/>
      </w:pPr>
      <w:r>
        <w:rPr>
          <w:rStyle w:val="Strong"/>
        </w:rPr>
        <w:t>Bachelor of Science in Computer Science</w:t>
      </w:r>
    </w:p>
    <w:p w14:paraId="1169A62D" w14:textId="77777777" w:rsidR="007328F0" w:rsidRDefault="00010F0C" w:rsidP="007328F0">
      <w:r>
        <w:pict w14:anchorId="7E652135">
          <v:rect id="_x0000_i1030" style="width:0;height:1.5pt" o:hralign="center" o:hrstd="t" o:hr="t" fillcolor="#a0a0a0" stroked="f"/>
        </w:pict>
      </w:r>
    </w:p>
    <w:p w14:paraId="1D18C525" w14:textId="77777777" w:rsidR="007328F0" w:rsidRDefault="007328F0" w:rsidP="007328F0">
      <w:pPr>
        <w:pStyle w:val="Heading3"/>
      </w:pPr>
      <w:r>
        <w:rPr>
          <w:rStyle w:val="Strong"/>
          <w:b/>
          <w:bCs/>
        </w:rPr>
        <w:t>Key Contributions:</w:t>
      </w:r>
    </w:p>
    <w:p w14:paraId="5A4FEA24" w14:textId="77777777" w:rsidR="007328F0" w:rsidRDefault="007328F0" w:rsidP="007328F0">
      <w:pPr>
        <w:pStyle w:val="NormalWeb"/>
        <w:numPr>
          <w:ilvl w:val="0"/>
          <w:numId w:val="25"/>
        </w:numPr>
      </w:pPr>
      <w:r>
        <w:t>Extensive experience in Angular and Python for full-stack development, building scalable and user-friendly web applications.</w:t>
      </w:r>
    </w:p>
    <w:p w14:paraId="46D64EC7" w14:textId="77777777" w:rsidR="007328F0" w:rsidRDefault="007328F0" w:rsidP="007328F0">
      <w:pPr>
        <w:pStyle w:val="NormalWeb"/>
        <w:numPr>
          <w:ilvl w:val="0"/>
          <w:numId w:val="25"/>
        </w:numPr>
      </w:pPr>
      <w:r>
        <w:t>Expertise in designing and developing REST APIs and microservices, ensuring secure and optimized data access.</w:t>
      </w:r>
    </w:p>
    <w:p w14:paraId="2699111F" w14:textId="77777777" w:rsidR="007328F0" w:rsidRDefault="007328F0" w:rsidP="007328F0">
      <w:pPr>
        <w:pStyle w:val="NormalWeb"/>
        <w:numPr>
          <w:ilvl w:val="0"/>
          <w:numId w:val="25"/>
        </w:numPr>
      </w:pPr>
      <w:r>
        <w:t>Strong background in cloud deployment using Azure, Docker, Kubernetes, and Terraform.</w:t>
      </w:r>
    </w:p>
    <w:p w14:paraId="59328A28" w14:textId="77777777" w:rsidR="007328F0" w:rsidRDefault="007328F0" w:rsidP="007328F0">
      <w:pPr>
        <w:pStyle w:val="NormalWeb"/>
        <w:numPr>
          <w:ilvl w:val="0"/>
          <w:numId w:val="25"/>
        </w:numPr>
      </w:pPr>
      <w:r>
        <w:t>Proven ability to optimize data processing pipelines, implement security best practices, and improve system performance.</w:t>
      </w:r>
    </w:p>
    <w:p w14:paraId="02EB0DB5" w14:textId="77777777" w:rsidR="007328F0" w:rsidRDefault="007328F0" w:rsidP="007328F0">
      <w:pPr>
        <w:pStyle w:val="NormalWeb"/>
        <w:numPr>
          <w:ilvl w:val="0"/>
          <w:numId w:val="25"/>
        </w:numPr>
      </w:pPr>
      <w:r>
        <w:t>Integrated CI/CD strategies for automated application deployment, version control, and monitoring.</w:t>
      </w:r>
    </w:p>
    <w:p w14:paraId="13994F26" w14:textId="1858E91A" w:rsidR="001B16B2" w:rsidRPr="007328F0" w:rsidRDefault="007328F0" w:rsidP="007328F0">
      <w:pPr>
        <w:pStyle w:val="NormalWeb"/>
        <w:numPr>
          <w:ilvl w:val="0"/>
          <w:numId w:val="25"/>
        </w:numPr>
      </w:pPr>
      <w:r>
        <w:t>Led and mentored development teams, promoting agile best practices, continuous integration, and DevOps culture.</w:t>
      </w:r>
    </w:p>
    <w:sectPr w:rsidR="001B16B2" w:rsidRPr="007328F0" w:rsidSect="00C570B4">
      <w:pgSz w:w="11906" w:h="16838"/>
      <w:pgMar w:top="851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32F3"/>
    <w:multiLevelType w:val="multilevel"/>
    <w:tmpl w:val="B61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70C6"/>
    <w:multiLevelType w:val="multilevel"/>
    <w:tmpl w:val="456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8515D"/>
    <w:multiLevelType w:val="multilevel"/>
    <w:tmpl w:val="3E30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2F5E"/>
    <w:multiLevelType w:val="multilevel"/>
    <w:tmpl w:val="AD6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C2CAB"/>
    <w:multiLevelType w:val="hybridMultilevel"/>
    <w:tmpl w:val="A5263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B5A2F"/>
    <w:multiLevelType w:val="hybridMultilevel"/>
    <w:tmpl w:val="055E490E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62B48"/>
    <w:multiLevelType w:val="hybridMultilevel"/>
    <w:tmpl w:val="248EE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82B98"/>
    <w:multiLevelType w:val="multilevel"/>
    <w:tmpl w:val="235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A283E"/>
    <w:multiLevelType w:val="multilevel"/>
    <w:tmpl w:val="3798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A5C1E"/>
    <w:multiLevelType w:val="multilevel"/>
    <w:tmpl w:val="71B4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84F90"/>
    <w:multiLevelType w:val="multilevel"/>
    <w:tmpl w:val="16F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D7DF8"/>
    <w:multiLevelType w:val="hybridMultilevel"/>
    <w:tmpl w:val="DE58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C2F83"/>
    <w:multiLevelType w:val="multilevel"/>
    <w:tmpl w:val="DD22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92208"/>
    <w:multiLevelType w:val="multilevel"/>
    <w:tmpl w:val="69D6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D6EE8"/>
    <w:multiLevelType w:val="hybridMultilevel"/>
    <w:tmpl w:val="F1F28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A62BB9"/>
    <w:multiLevelType w:val="multilevel"/>
    <w:tmpl w:val="157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E6BFD"/>
    <w:multiLevelType w:val="multilevel"/>
    <w:tmpl w:val="0B3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20387"/>
    <w:multiLevelType w:val="hybridMultilevel"/>
    <w:tmpl w:val="1448642C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9F6B24"/>
    <w:multiLevelType w:val="multilevel"/>
    <w:tmpl w:val="0D4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409D4"/>
    <w:multiLevelType w:val="hybridMultilevel"/>
    <w:tmpl w:val="96FA7426"/>
    <w:lvl w:ilvl="0" w:tplc="24F2D5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714401"/>
    <w:multiLevelType w:val="multilevel"/>
    <w:tmpl w:val="53D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15553"/>
    <w:multiLevelType w:val="multilevel"/>
    <w:tmpl w:val="0C4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012D2"/>
    <w:multiLevelType w:val="multilevel"/>
    <w:tmpl w:val="7A8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E3A4B"/>
    <w:multiLevelType w:val="multilevel"/>
    <w:tmpl w:val="0B0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C617F"/>
    <w:multiLevelType w:val="hybridMultilevel"/>
    <w:tmpl w:val="08645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114396"/>
    <w:multiLevelType w:val="multilevel"/>
    <w:tmpl w:val="3F1C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E2143"/>
    <w:multiLevelType w:val="hybridMultilevel"/>
    <w:tmpl w:val="2B3050FA"/>
    <w:lvl w:ilvl="0" w:tplc="26DE66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02674"/>
    <w:multiLevelType w:val="multilevel"/>
    <w:tmpl w:val="F900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31D6D"/>
    <w:multiLevelType w:val="multilevel"/>
    <w:tmpl w:val="2BC2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D044F"/>
    <w:multiLevelType w:val="multilevel"/>
    <w:tmpl w:val="091A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A7361"/>
    <w:multiLevelType w:val="multilevel"/>
    <w:tmpl w:val="25F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B6A69"/>
    <w:multiLevelType w:val="multilevel"/>
    <w:tmpl w:val="20F2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C2AA7"/>
    <w:multiLevelType w:val="multilevel"/>
    <w:tmpl w:val="F2E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76ED4"/>
    <w:multiLevelType w:val="multilevel"/>
    <w:tmpl w:val="2C20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A6541"/>
    <w:multiLevelType w:val="hybridMultilevel"/>
    <w:tmpl w:val="C19CFC0C"/>
    <w:lvl w:ilvl="0" w:tplc="D20224F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290040"/>
    <w:multiLevelType w:val="multilevel"/>
    <w:tmpl w:val="9A4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812D6"/>
    <w:multiLevelType w:val="hybridMultilevel"/>
    <w:tmpl w:val="B64AE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1C0786"/>
    <w:multiLevelType w:val="multilevel"/>
    <w:tmpl w:val="8860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31977"/>
    <w:multiLevelType w:val="multilevel"/>
    <w:tmpl w:val="62FA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0583B"/>
    <w:multiLevelType w:val="hybridMultilevel"/>
    <w:tmpl w:val="0C48709A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0453EA"/>
    <w:multiLevelType w:val="multilevel"/>
    <w:tmpl w:val="DB2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9"/>
  </w:num>
  <w:num w:numId="3">
    <w:abstractNumId w:val="12"/>
  </w:num>
  <w:num w:numId="4">
    <w:abstractNumId w:val="25"/>
  </w:num>
  <w:num w:numId="5">
    <w:abstractNumId w:val="35"/>
  </w:num>
  <w:num w:numId="6">
    <w:abstractNumId w:val="38"/>
  </w:num>
  <w:num w:numId="7">
    <w:abstractNumId w:val="30"/>
  </w:num>
  <w:num w:numId="8">
    <w:abstractNumId w:val="17"/>
  </w:num>
  <w:num w:numId="9">
    <w:abstractNumId w:val="39"/>
  </w:num>
  <w:num w:numId="10">
    <w:abstractNumId w:val="5"/>
  </w:num>
  <w:num w:numId="11">
    <w:abstractNumId w:val="15"/>
  </w:num>
  <w:num w:numId="12">
    <w:abstractNumId w:val="40"/>
  </w:num>
  <w:num w:numId="13">
    <w:abstractNumId w:val="13"/>
  </w:num>
  <w:num w:numId="14">
    <w:abstractNumId w:val="1"/>
  </w:num>
  <w:num w:numId="15">
    <w:abstractNumId w:val="16"/>
  </w:num>
  <w:num w:numId="16">
    <w:abstractNumId w:val="31"/>
  </w:num>
  <w:num w:numId="17">
    <w:abstractNumId w:val="7"/>
  </w:num>
  <w:num w:numId="18">
    <w:abstractNumId w:val="23"/>
  </w:num>
  <w:num w:numId="19">
    <w:abstractNumId w:val="32"/>
  </w:num>
  <w:num w:numId="20">
    <w:abstractNumId w:val="3"/>
  </w:num>
  <w:num w:numId="21">
    <w:abstractNumId w:val="2"/>
  </w:num>
  <w:num w:numId="22">
    <w:abstractNumId w:val="21"/>
  </w:num>
  <w:num w:numId="23">
    <w:abstractNumId w:val="9"/>
  </w:num>
  <w:num w:numId="24">
    <w:abstractNumId w:val="37"/>
  </w:num>
  <w:num w:numId="25">
    <w:abstractNumId w:val="8"/>
  </w:num>
  <w:num w:numId="26">
    <w:abstractNumId w:val="18"/>
  </w:num>
  <w:num w:numId="27">
    <w:abstractNumId w:val="22"/>
  </w:num>
  <w:num w:numId="28">
    <w:abstractNumId w:val="33"/>
  </w:num>
  <w:num w:numId="29">
    <w:abstractNumId w:val="20"/>
  </w:num>
  <w:num w:numId="30">
    <w:abstractNumId w:val="0"/>
  </w:num>
  <w:num w:numId="31">
    <w:abstractNumId w:val="10"/>
  </w:num>
  <w:num w:numId="32">
    <w:abstractNumId w:val="27"/>
  </w:num>
  <w:num w:numId="33">
    <w:abstractNumId w:val="11"/>
  </w:num>
  <w:num w:numId="34">
    <w:abstractNumId w:val="34"/>
  </w:num>
  <w:num w:numId="35">
    <w:abstractNumId w:val="4"/>
  </w:num>
  <w:num w:numId="36">
    <w:abstractNumId w:val="24"/>
  </w:num>
  <w:num w:numId="37">
    <w:abstractNumId w:val="26"/>
  </w:num>
  <w:num w:numId="38">
    <w:abstractNumId w:val="14"/>
  </w:num>
  <w:num w:numId="39">
    <w:abstractNumId w:val="36"/>
  </w:num>
  <w:num w:numId="40">
    <w:abstractNumId w:val="19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8E3"/>
    <w:rsid w:val="00010F0C"/>
    <w:rsid w:val="0003492C"/>
    <w:rsid w:val="000554A5"/>
    <w:rsid w:val="00093D4B"/>
    <w:rsid w:val="000E0145"/>
    <w:rsid w:val="000F096C"/>
    <w:rsid w:val="001036B5"/>
    <w:rsid w:val="001B16B2"/>
    <w:rsid w:val="001F0172"/>
    <w:rsid w:val="0022799D"/>
    <w:rsid w:val="0024238B"/>
    <w:rsid w:val="002639D7"/>
    <w:rsid w:val="002862D0"/>
    <w:rsid w:val="00355202"/>
    <w:rsid w:val="003C244C"/>
    <w:rsid w:val="00505157"/>
    <w:rsid w:val="005D1D44"/>
    <w:rsid w:val="005E5F5E"/>
    <w:rsid w:val="006E1E68"/>
    <w:rsid w:val="006E600D"/>
    <w:rsid w:val="007328F0"/>
    <w:rsid w:val="00755AC1"/>
    <w:rsid w:val="007D0214"/>
    <w:rsid w:val="008448E3"/>
    <w:rsid w:val="00A1545E"/>
    <w:rsid w:val="00A3431A"/>
    <w:rsid w:val="00AA5D23"/>
    <w:rsid w:val="00B03E5E"/>
    <w:rsid w:val="00BC6C7F"/>
    <w:rsid w:val="00C570B4"/>
    <w:rsid w:val="00E3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2F00"/>
  <w15:chartTrackingRefBased/>
  <w15:docId w15:val="{68E7104C-3059-4D4E-8236-28A7BE83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48E3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0349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ar-SA"/>
    </w:rPr>
  </w:style>
  <w:style w:type="paragraph" w:styleId="Heading3">
    <w:name w:val="heading 3"/>
    <w:basedOn w:val="Normal"/>
    <w:link w:val="Heading3Char"/>
    <w:uiPriority w:val="9"/>
    <w:qFormat/>
    <w:rsid w:val="000349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8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431A"/>
    <w:rPr>
      <w:b/>
      <w:bCs/>
    </w:rPr>
  </w:style>
  <w:style w:type="paragraph" w:styleId="ListParagraph">
    <w:name w:val="List Paragraph"/>
    <w:basedOn w:val="Normal"/>
    <w:uiPriority w:val="34"/>
    <w:qFormat/>
    <w:rsid w:val="00A343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017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017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3492C"/>
    <w:rPr>
      <w:rFonts w:ascii="Times New Roman" w:eastAsia="Times New Roman" w:hAnsi="Times New Roman" w:cs="Times New Roman"/>
      <w:b/>
      <w:bCs/>
      <w:sz w:val="36"/>
      <w:szCs w:val="36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03492C"/>
    <w:rPr>
      <w:rFonts w:ascii="Times New Roman" w:eastAsia="Times New Roman" w:hAnsi="Times New Roman" w:cs="Times New Roman"/>
      <w:b/>
      <w:bCs/>
      <w:sz w:val="27"/>
      <w:szCs w:val="27"/>
      <w:lang w:val="en-US" w:bidi="ar-SA"/>
    </w:rPr>
  </w:style>
  <w:style w:type="paragraph" w:styleId="NormalWeb">
    <w:name w:val="Normal (Web)"/>
    <w:basedOn w:val="Normal"/>
    <w:uiPriority w:val="99"/>
    <w:unhideWhenUsed/>
    <w:rsid w:val="00034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8F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276c875-7768-4967-88eb-c66a74d102ac}" enabled="1" method="Privilege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1944</Words>
  <Characters>11083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Empolyee</cp:lastModifiedBy>
  <cp:revision>54</cp:revision>
  <dcterms:created xsi:type="dcterms:W3CDTF">2025-02-18T14:19:00Z</dcterms:created>
  <dcterms:modified xsi:type="dcterms:W3CDTF">2025-06-19T21:03:00Z</dcterms:modified>
</cp:coreProperties>
</file>