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B7EADD" w14:textId="77777777" w:rsidR="007328F0" w:rsidRDefault="007328F0" w:rsidP="007328F0">
      <w:pPr>
        <w:pStyle w:val="NormalWeb"/>
      </w:pPr>
      <w:r>
        <w:rPr>
          <w:rStyle w:val="Strong"/>
        </w:rPr>
        <w:t>Swathi</w:t>
      </w:r>
    </w:p>
    <w:p w14:paraId="12B9D676" w14:textId="77777777" w:rsidR="007328F0" w:rsidRDefault="007328F0" w:rsidP="007328F0">
      <w:pPr>
        <w:pStyle w:val="NormalWeb"/>
      </w:pPr>
      <w:r>
        <w:rPr>
          <w:rStyle w:val="Strong"/>
        </w:rPr>
        <w:t>Senior Full Stack Engineer (Angular/Python)</w:t>
      </w:r>
    </w:p>
    <w:p w14:paraId="7E652CDA" w14:textId="4107226A" w:rsidR="007328F0" w:rsidRPr="00AE7827" w:rsidRDefault="007328F0" w:rsidP="007328F0">
      <w:pPr>
        <w:pStyle w:val="NormalWeb"/>
        <w:rPr>
          <w:sz w:val="22"/>
          <w:szCs w:val="22"/>
        </w:rPr>
      </w:pPr>
      <w:r>
        <w:t xml:space="preserve">Email: </w:t>
      </w:r>
      <w:r w:rsidR="00AE7827">
        <w:rPr>
          <w:rFonts w:ascii="Roboto" w:hAnsi="Roboto"/>
          <w:color w:val="1F1F1F"/>
          <w:sz w:val="21"/>
          <w:szCs w:val="21"/>
          <w:shd w:val="clear" w:color="auto" w:fill="E9EEF6"/>
        </w:rPr>
        <w:t>swathikat1992@gmail.com</w:t>
      </w:r>
      <w:r>
        <w:br/>
        <w:t>Contact: +4692750434</w:t>
      </w:r>
    </w:p>
    <w:p w14:paraId="0A76AC0C" w14:textId="77777777" w:rsidR="007328F0" w:rsidRDefault="00372A5D" w:rsidP="007328F0">
      <w:r>
        <w:pict w14:anchorId="02C75360">
          <v:rect id="_x0000_i1025" style="width:0;height:1.5pt" o:hralign="center" o:hrstd="t" o:hr="t" fillcolor="#a0a0a0" stroked="f"/>
        </w:pict>
      </w:r>
    </w:p>
    <w:p w14:paraId="05B2FDCA" w14:textId="77777777" w:rsidR="007328F0" w:rsidRDefault="007328F0" w:rsidP="007328F0">
      <w:pPr>
        <w:pStyle w:val="Heading3"/>
      </w:pPr>
      <w:r>
        <w:rPr>
          <w:rStyle w:val="Strong"/>
          <w:b/>
          <w:bCs/>
        </w:rPr>
        <w:t>Professional Summary:</w:t>
      </w:r>
    </w:p>
    <w:p w14:paraId="3EBECF0D" w14:textId="77777777" w:rsidR="007328F0" w:rsidRDefault="007328F0" w:rsidP="007328F0">
      <w:pPr>
        <w:pStyle w:val="NormalWeb"/>
      </w:pPr>
      <w:r>
        <w:t xml:space="preserve">Results-driven Full Stack Engineer with over 10 years of experience in designing and developing web applications, balancing front-end (Angular) and back-end (Python) responsibilities. Expertise in building scalable applications using Angular, Django, Flask, and </w:t>
      </w:r>
      <w:proofErr w:type="spellStart"/>
      <w:r>
        <w:t>FastAPI</w:t>
      </w:r>
      <w:proofErr w:type="spellEnd"/>
      <w:r>
        <w:t>, with a strong background in cloud deployment on Azure. Proven track record in implementing microservices, RESTful APIs, and data-driven applications with an emphasis on performance optimization, security, and automation. Adept at collaborating with cross-functional teams, implementing agile methodologies, and driving digital transformation initiatives.</w:t>
      </w:r>
    </w:p>
    <w:p w14:paraId="391A070E" w14:textId="77777777" w:rsidR="007328F0" w:rsidRDefault="00372A5D" w:rsidP="007328F0">
      <w:r>
        <w:pict w14:anchorId="33D632B6">
          <v:rect id="_x0000_i1026" style="width:0;height:1.5pt" o:hralign="center" o:hrstd="t" o:hr="t" fillcolor="#a0a0a0" stroked="f"/>
        </w:pict>
      </w:r>
    </w:p>
    <w:p w14:paraId="368D7C0D" w14:textId="77777777" w:rsidR="007328F0" w:rsidRDefault="007328F0" w:rsidP="007328F0">
      <w:pPr>
        <w:pStyle w:val="Heading3"/>
      </w:pPr>
      <w:r>
        <w:rPr>
          <w:rStyle w:val="Strong"/>
          <w:b/>
          <w:bCs/>
        </w:rPr>
        <w:t>Technical Skills:</w:t>
      </w:r>
    </w:p>
    <w:p w14:paraId="6CDCE200" w14:textId="77777777" w:rsidR="007328F0" w:rsidRDefault="007328F0" w:rsidP="007328F0">
      <w:pPr>
        <w:pStyle w:val="NormalWeb"/>
      </w:pPr>
      <w:r>
        <w:rPr>
          <w:rStyle w:val="Strong"/>
        </w:rPr>
        <w:t>Front-End:</w:t>
      </w:r>
      <w:r>
        <w:t xml:space="preserve"> Angular, TypeScript, JavaScript, HTML, CSS, Bootstrap, Material UI, </w:t>
      </w:r>
      <w:proofErr w:type="spellStart"/>
      <w:r>
        <w:t>RxJS</w:t>
      </w:r>
      <w:proofErr w:type="spellEnd"/>
      <w:r>
        <w:t xml:space="preserve">, </w:t>
      </w:r>
      <w:proofErr w:type="spellStart"/>
      <w:r>
        <w:t>NgRx</w:t>
      </w:r>
      <w:proofErr w:type="spellEnd"/>
      <w:r>
        <w:br/>
      </w:r>
      <w:r>
        <w:rPr>
          <w:rStyle w:val="Strong"/>
        </w:rPr>
        <w:t>Back-End:</w:t>
      </w:r>
      <w:r>
        <w:t xml:space="preserve"> Python (Flask, Django, </w:t>
      </w:r>
      <w:proofErr w:type="spellStart"/>
      <w:r>
        <w:t>FastAPI</w:t>
      </w:r>
      <w:proofErr w:type="spellEnd"/>
      <w:r>
        <w:t xml:space="preserve">), RESTful APIs, </w:t>
      </w:r>
      <w:proofErr w:type="spellStart"/>
      <w:r>
        <w:t>GraphQL</w:t>
      </w:r>
      <w:proofErr w:type="spellEnd"/>
      <w:r>
        <w:t>, Microservices Architecture</w:t>
      </w:r>
      <w:r>
        <w:br/>
      </w:r>
      <w:r>
        <w:rPr>
          <w:rStyle w:val="Strong"/>
        </w:rPr>
        <w:t>Cloud Platforms:</w:t>
      </w:r>
      <w:r>
        <w:t xml:space="preserve"> Azure (Container Apps, Logic Apps, Azure Functions, Blob Storage, Databricks, App Services, Kubernetes Services)</w:t>
      </w:r>
      <w:r>
        <w:br/>
      </w:r>
      <w:r>
        <w:rPr>
          <w:rStyle w:val="Strong"/>
        </w:rPr>
        <w:t>Databases:</w:t>
      </w:r>
      <w:r>
        <w:t xml:space="preserve"> PostgreSQL, MySQL, MongoDB, Snowflake, Oracle, Cosmos DB</w:t>
      </w:r>
      <w:r>
        <w:br/>
      </w:r>
      <w:r>
        <w:rPr>
          <w:rStyle w:val="Strong"/>
        </w:rPr>
        <w:t>DevOps &amp; CI/CD:</w:t>
      </w:r>
      <w:r>
        <w:t xml:space="preserve"> Git, Jenkins, Docker, Kubernetes, Terraform, Ansible, GitHub Actions, Azure DevOps</w:t>
      </w:r>
      <w:r>
        <w:br/>
      </w:r>
      <w:r>
        <w:rPr>
          <w:rStyle w:val="Strong"/>
        </w:rPr>
        <w:t>Data Processing:</w:t>
      </w:r>
      <w:r>
        <w:t xml:space="preserve"> PySpark, Pandas, NumPy, Apache Spark, Apache Airflow, Kafka</w:t>
      </w:r>
      <w:r>
        <w:br/>
      </w:r>
      <w:r>
        <w:rPr>
          <w:rStyle w:val="Strong"/>
        </w:rPr>
        <w:t>Testing &amp; Debugging:</w:t>
      </w:r>
      <w:r>
        <w:t xml:space="preserve"> Jest, Jasmine, Cypress, Selenium, Postman</w:t>
      </w:r>
      <w:r>
        <w:br/>
      </w:r>
      <w:r>
        <w:rPr>
          <w:rStyle w:val="Strong"/>
        </w:rPr>
        <w:t>Scripting &amp; Automation:</w:t>
      </w:r>
      <w:r>
        <w:t xml:space="preserve"> Shell Scripting, PowerShell</w:t>
      </w:r>
    </w:p>
    <w:p w14:paraId="70D70DB0" w14:textId="77777777" w:rsidR="007328F0" w:rsidRDefault="00372A5D" w:rsidP="007328F0">
      <w:r>
        <w:pict w14:anchorId="3B6449BC">
          <v:rect id="_x0000_i1027" style="width:0;height:1.5pt" o:hralign="center" o:hrstd="t" o:hr="t" fillcolor="#a0a0a0" stroked="f"/>
        </w:pict>
      </w:r>
    </w:p>
    <w:p w14:paraId="0535042A" w14:textId="77777777" w:rsidR="007328F0" w:rsidRDefault="007328F0" w:rsidP="007328F0">
      <w:pPr>
        <w:pStyle w:val="Heading3"/>
      </w:pPr>
      <w:r>
        <w:rPr>
          <w:rStyle w:val="Strong"/>
          <w:b/>
          <w:bCs/>
        </w:rPr>
        <w:t>Professional Experience:</w:t>
      </w:r>
    </w:p>
    <w:p w14:paraId="5DED7009" w14:textId="77777777" w:rsidR="007328F0" w:rsidRDefault="007328F0" w:rsidP="007328F0">
      <w:pPr>
        <w:pStyle w:val="Heading4"/>
      </w:pPr>
      <w:r>
        <w:rPr>
          <w:rStyle w:val="Strong"/>
          <w:b w:val="0"/>
          <w:bCs w:val="0"/>
        </w:rPr>
        <w:t>Mr Cooper, Irving, TX</w:t>
      </w:r>
      <w:r>
        <w:t xml:space="preserve"> (Nov 2023 – Present)</w:t>
      </w:r>
    </w:p>
    <w:p w14:paraId="39469A8E" w14:textId="35554B6D" w:rsidR="00622BCA" w:rsidRDefault="007328F0" w:rsidP="00E30567">
      <w:pPr>
        <w:pStyle w:val="NormalWeb"/>
        <w:rPr>
          <w:rStyle w:val="Strong"/>
        </w:rPr>
      </w:pPr>
      <w:r>
        <w:rPr>
          <w:rStyle w:val="Strong"/>
        </w:rPr>
        <w:t>Senior Full Stack Engineer (Angular/Python)</w:t>
      </w:r>
    </w:p>
    <w:p w14:paraId="0DBA58BC" w14:textId="654CC03C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t>Designed and deployed Cisco ACI fabric using spine-leaf topology for scalable and high-performance data center networks.</w:t>
      </w:r>
    </w:p>
    <w:p w14:paraId="40EAE2DD" w14:textId="1CE56FC8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t>Configured and managed APIC controllers to orchestrate policy-driven automation and centralized management.</w:t>
      </w:r>
    </w:p>
    <w:p w14:paraId="0E0E0577" w14:textId="28FE0B92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t>Created and managed tenants to logically separate and secure application environments within the ACI fabric.</w:t>
      </w:r>
    </w:p>
    <w:p w14:paraId="4AF45D27" w14:textId="350EB78E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t>Implemented and maintained VRFs to ensure network segmentation and routing isolation across different tenants.</w:t>
      </w:r>
    </w:p>
    <w:p w14:paraId="1BA6807B" w14:textId="10A4A26C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lastRenderedPageBreak/>
        <w:t>Defined and associated Bridge Domains with subnets to support Layer 2 forwarding within the ACI fabric.</w:t>
      </w:r>
    </w:p>
    <w:p w14:paraId="5D9BA3F5" w14:textId="16F7C8ED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t>Created and assigned Endpoint Groups (EPGs) to group endpoints with common policy requirements.</w:t>
      </w:r>
    </w:p>
    <w:p w14:paraId="36EDCD77" w14:textId="3AE3EEB6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t>Developed and applied Contracts between EPGs to control traffic flow based on predefined policies.</w:t>
      </w:r>
    </w:p>
    <w:p w14:paraId="01A92FA1" w14:textId="77777777" w:rsidR="00372A5D" w:rsidRDefault="00372A5D" w:rsidP="00372A5D">
      <w:pPr>
        <w:pStyle w:val="NormalWeb"/>
        <w:numPr>
          <w:ilvl w:val="0"/>
          <w:numId w:val="19"/>
        </w:numPr>
      </w:pPr>
      <w:r>
        <w:t xml:space="preserve">Implemented LLM guardrails, output filtering, and moderation using tools like Guardrails AI, </w:t>
      </w:r>
      <w:proofErr w:type="spellStart"/>
      <w:r>
        <w:t>PromptLayer</w:t>
      </w:r>
      <w:proofErr w:type="spellEnd"/>
      <w:r>
        <w:t>, and moderation APIs.</w:t>
      </w:r>
    </w:p>
    <w:p w14:paraId="5294D428" w14:textId="77777777" w:rsidR="00372A5D" w:rsidRDefault="00372A5D" w:rsidP="00372A5D">
      <w:pPr>
        <w:pStyle w:val="NormalWeb"/>
        <w:numPr>
          <w:ilvl w:val="0"/>
          <w:numId w:val="19"/>
        </w:numPr>
      </w:pPr>
      <w:r>
        <w:t>Optimized LLM performance using prompt engineering, caching, and embedding reuse to reduce latency and cost.</w:t>
      </w:r>
    </w:p>
    <w:p w14:paraId="329BE3DE" w14:textId="77777777" w:rsidR="00372A5D" w:rsidRDefault="00372A5D" w:rsidP="00372A5D">
      <w:pPr>
        <w:pStyle w:val="NormalWeb"/>
        <w:numPr>
          <w:ilvl w:val="0"/>
          <w:numId w:val="19"/>
        </w:numPr>
      </w:pPr>
      <w:r>
        <w:t>Followed responsible AI practices: data anonymization, bias mitigation, and adherence to ethical use guidelines.</w:t>
      </w:r>
    </w:p>
    <w:p w14:paraId="7031C164" w14:textId="51314DCA" w:rsidR="00A5219C" w:rsidRDefault="00A5219C" w:rsidP="00A5219C">
      <w:pPr>
        <w:pStyle w:val="NormalWeb"/>
        <w:numPr>
          <w:ilvl w:val="0"/>
          <w:numId w:val="19"/>
        </w:numPr>
      </w:pPr>
      <w:r>
        <w:t xml:space="preserve">Designed RESTful APIs in Python (Django REST Framework or </w:t>
      </w:r>
      <w:proofErr w:type="spellStart"/>
      <w:r>
        <w:t>FastAPI</w:t>
      </w:r>
      <w:proofErr w:type="spellEnd"/>
      <w:r>
        <w:t>) and integrated them with dynamic React front-end components.</w:t>
      </w:r>
    </w:p>
    <w:p w14:paraId="6B1F20B9" w14:textId="7A423907" w:rsidR="00A5219C" w:rsidRDefault="00A5219C" w:rsidP="00A5219C">
      <w:pPr>
        <w:pStyle w:val="NormalWeb"/>
        <w:numPr>
          <w:ilvl w:val="0"/>
          <w:numId w:val="19"/>
        </w:numPr>
      </w:pPr>
      <w:r>
        <w:t xml:space="preserve">Implemented JWT/OAuth2-based authentication systems in Python </w:t>
      </w:r>
      <w:proofErr w:type="spellStart"/>
      <w:r>
        <w:t>backends</w:t>
      </w:r>
      <w:proofErr w:type="spellEnd"/>
      <w:r>
        <w:t xml:space="preserve"> and React clients for secure user sessions.</w:t>
      </w:r>
    </w:p>
    <w:p w14:paraId="23D9F345" w14:textId="2437494D" w:rsidR="00622BCA" w:rsidRPr="00622BCA" w:rsidRDefault="00A5219C" w:rsidP="00A5219C">
      <w:pPr>
        <w:pStyle w:val="NormalWeb"/>
        <w:numPr>
          <w:ilvl w:val="0"/>
          <w:numId w:val="19"/>
        </w:numPr>
      </w:pPr>
      <w:r>
        <w:t xml:space="preserve">Created reusable and responsive React components integrated with backend services for real-time updates and data </w:t>
      </w:r>
      <w:proofErr w:type="spellStart"/>
      <w:proofErr w:type="gramStart"/>
      <w:r>
        <w:t>visualization.</w:t>
      </w:r>
      <w:r w:rsidR="00622BCA" w:rsidRPr="00622BCA">
        <w:t>Performed</w:t>
      </w:r>
      <w:proofErr w:type="spellEnd"/>
      <w:proofErr w:type="gramEnd"/>
      <w:r w:rsidR="00622BCA" w:rsidRPr="00622BCA">
        <w:t xml:space="preserve"> troubleshooting and resolution of network issues within the ACI environment.</w:t>
      </w:r>
    </w:p>
    <w:p w14:paraId="06E01EE2" w14:textId="4DFE283F" w:rsidR="00622BCA" w:rsidRPr="00622BCA" w:rsidRDefault="00622BCA" w:rsidP="00E30567">
      <w:pPr>
        <w:pStyle w:val="NormalWeb"/>
        <w:numPr>
          <w:ilvl w:val="0"/>
          <w:numId w:val="19"/>
        </w:numPr>
        <w:rPr>
          <w:rStyle w:val="Strong"/>
          <w:b w:val="0"/>
          <w:bCs w:val="0"/>
        </w:rPr>
      </w:pPr>
      <w:r w:rsidRPr="00622BCA">
        <w:t>Collaborated with application and security teams to translate business requirements into ACI network policies.</w:t>
      </w:r>
    </w:p>
    <w:p w14:paraId="38FC86B9" w14:textId="2B79D1E2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Designed and developed robust, scalable RESTful APIs using Python and object-oriented programming principles.</w:t>
      </w:r>
    </w:p>
    <w:p w14:paraId="2AB0726D" w14:textId="518FDE54" w:rsidR="00372A5D" w:rsidRDefault="00372A5D" w:rsidP="00372A5D">
      <w:pPr>
        <w:pStyle w:val="NormalWeb"/>
        <w:numPr>
          <w:ilvl w:val="0"/>
          <w:numId w:val="19"/>
        </w:numPr>
      </w:pPr>
      <w:r>
        <w:t>Built a Gen AI-powered document summarization tool, reducing manual review time by 70%.</w:t>
      </w:r>
    </w:p>
    <w:p w14:paraId="20BE4B5A" w14:textId="2AB1624C" w:rsidR="00372A5D" w:rsidRDefault="00372A5D" w:rsidP="00372A5D">
      <w:pPr>
        <w:pStyle w:val="NormalWeb"/>
        <w:numPr>
          <w:ilvl w:val="0"/>
          <w:numId w:val="19"/>
        </w:numPr>
      </w:pPr>
      <w:r>
        <w:t>Developed a knowledge bot using RAG over 10K+ PDFs, improving employee self-service support by 45%.</w:t>
      </w:r>
    </w:p>
    <w:p w14:paraId="02477114" w14:textId="0D0BA050" w:rsidR="00372A5D" w:rsidRDefault="00372A5D" w:rsidP="00372A5D">
      <w:pPr>
        <w:pStyle w:val="NormalWeb"/>
        <w:numPr>
          <w:ilvl w:val="0"/>
          <w:numId w:val="19"/>
        </w:numPr>
      </w:pPr>
      <w:r>
        <w:t>Automated proposal, policy, and email generation with Gen AI, accelerating business workflows and improving consistency.</w:t>
      </w:r>
    </w:p>
    <w:p w14:paraId="4AC93BA7" w14:textId="09C9B794" w:rsidR="00BC6C7F" w:rsidRPr="00BC6C7F" w:rsidRDefault="00372A5D" w:rsidP="00372A5D">
      <w:pPr>
        <w:pStyle w:val="NormalWeb"/>
        <w:numPr>
          <w:ilvl w:val="0"/>
          <w:numId w:val="19"/>
        </w:numPr>
      </w:pPr>
      <w:r>
        <w:t>Delivered a custom-trained LLM POC that reduced customer support resolution time by 60</w:t>
      </w:r>
      <w:proofErr w:type="gramStart"/>
      <w:r>
        <w:t>%.</w:t>
      </w:r>
      <w:r w:rsidR="00BC6C7F" w:rsidRPr="00BC6C7F">
        <w:t>.</w:t>
      </w:r>
      <w:proofErr w:type="gramEnd"/>
    </w:p>
    <w:p w14:paraId="25024458" w14:textId="23E15C5A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Integrated and optimized relational databases such as SQL Server and Oracle for high-performance API backends.</w:t>
      </w:r>
    </w:p>
    <w:p w14:paraId="07820839" w14:textId="77777777" w:rsidR="00A5219C" w:rsidRDefault="00A5219C" w:rsidP="00A5219C">
      <w:pPr>
        <w:pStyle w:val="NormalWeb"/>
        <w:numPr>
          <w:ilvl w:val="0"/>
          <w:numId w:val="19"/>
        </w:numPr>
      </w:pPr>
      <w:r>
        <w:t xml:space="preserve">Built scalable </w:t>
      </w:r>
      <w:proofErr w:type="spellStart"/>
      <w:r>
        <w:t>backends</w:t>
      </w:r>
      <w:proofErr w:type="spellEnd"/>
      <w:r>
        <w:t xml:space="preserve"> using Flask or </w:t>
      </w:r>
      <w:proofErr w:type="spellStart"/>
      <w:r>
        <w:t>FastAPI</w:t>
      </w:r>
      <w:proofErr w:type="spellEnd"/>
      <w:r>
        <w:t>, with endpoints consumed by React applications for CRUD operations and dashboards.</w:t>
      </w:r>
    </w:p>
    <w:p w14:paraId="22823984" w14:textId="77777777" w:rsidR="00A5219C" w:rsidRDefault="00A5219C" w:rsidP="00A5219C">
      <w:pPr>
        <w:pStyle w:val="NormalWeb"/>
        <w:numPr>
          <w:ilvl w:val="0"/>
          <w:numId w:val="19"/>
        </w:numPr>
      </w:pPr>
      <w:r>
        <w:t xml:space="preserve">Developed </w:t>
      </w:r>
      <w:proofErr w:type="spellStart"/>
      <w:r>
        <w:t>microservices</w:t>
      </w:r>
      <w:proofErr w:type="spellEnd"/>
      <w:r>
        <w:t xml:space="preserve"> in Python for domain-specific logic, exposed via APIs, and consumed in React-based UIs.</w:t>
      </w:r>
    </w:p>
    <w:p w14:paraId="78E54960" w14:textId="77777777" w:rsidR="00A5219C" w:rsidRDefault="00A5219C" w:rsidP="00A5219C">
      <w:pPr>
        <w:pStyle w:val="NormalWeb"/>
        <w:numPr>
          <w:ilvl w:val="0"/>
          <w:numId w:val="19"/>
        </w:numPr>
      </w:pPr>
      <w:r>
        <w:t>Integrated Python-based logic (e.g., machine learning models, data processing) with React frontends for interactive user interfaces.</w:t>
      </w:r>
    </w:p>
    <w:p w14:paraId="465A523C" w14:textId="0C6DDDCA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 xml:space="preserve">Applied advanced </w:t>
      </w:r>
      <w:proofErr w:type="spellStart"/>
      <w:r w:rsidRPr="00BC6C7F">
        <w:t>Git</w:t>
      </w:r>
      <w:proofErr w:type="spellEnd"/>
      <w:r w:rsidRPr="00BC6C7F">
        <w:t xml:space="preserve"> workflows for version control and collaborated via GitHub for code reviews and continuous integration.</w:t>
      </w:r>
    </w:p>
    <w:p w14:paraId="4AD72BDA" w14:textId="186A3C9B" w:rsidR="00BC6C7F" w:rsidRPr="00BC6C7F" w:rsidRDefault="00372A5D" w:rsidP="00372A5D">
      <w:pPr>
        <w:pStyle w:val="NormalWeb"/>
        <w:numPr>
          <w:ilvl w:val="0"/>
          <w:numId w:val="19"/>
        </w:numPr>
      </w:pPr>
      <w:r w:rsidRPr="00372A5D">
        <w:t xml:space="preserve">Deployed Gen AI models using Hugging Face Transformers with custom tokenizer support, low-rank adaptation, and quantization (4-bit, 8-bit) for resource </w:t>
      </w:r>
      <w:proofErr w:type="spellStart"/>
      <w:proofErr w:type="gramStart"/>
      <w:r w:rsidRPr="00372A5D">
        <w:t>efficiency.</w:t>
      </w:r>
      <w:r w:rsidR="00BC6C7F" w:rsidRPr="00BC6C7F">
        <w:t>Partnered</w:t>
      </w:r>
      <w:proofErr w:type="spellEnd"/>
      <w:proofErr w:type="gramEnd"/>
      <w:r w:rsidR="00BC6C7F" w:rsidRPr="00BC6C7F">
        <w:t xml:space="preserve"> with functional leads to define system requirements and deliver high-quality features aligned with business goals.</w:t>
      </w:r>
    </w:p>
    <w:p w14:paraId="3BBA174C" w14:textId="7434F206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Built and maintained CI/CD pipelines, automating testing, deployment, and monitoring for streamlined DevOps workflows.</w:t>
      </w:r>
    </w:p>
    <w:p w14:paraId="5F2D7ECD" w14:textId="6DA1AB1D" w:rsidR="00A5219C" w:rsidRDefault="00A5219C" w:rsidP="00A5219C">
      <w:pPr>
        <w:pStyle w:val="NormalWeb"/>
        <w:numPr>
          <w:ilvl w:val="0"/>
          <w:numId w:val="19"/>
        </w:numPr>
      </w:pPr>
      <w:r>
        <w:t xml:space="preserve">Built interactive data dashboards using React + Python </w:t>
      </w:r>
      <w:proofErr w:type="spellStart"/>
      <w:r>
        <w:t>backends</w:t>
      </w:r>
      <w:proofErr w:type="spellEnd"/>
      <w:r>
        <w:t xml:space="preserve"> for business intelligence, analytics, and monitoring tools.</w:t>
      </w:r>
    </w:p>
    <w:p w14:paraId="45147E33" w14:textId="58BD3F86" w:rsidR="00A5219C" w:rsidRDefault="00A5219C" w:rsidP="00A5219C">
      <w:pPr>
        <w:pStyle w:val="NormalWeb"/>
        <w:numPr>
          <w:ilvl w:val="0"/>
          <w:numId w:val="19"/>
        </w:numPr>
      </w:pPr>
      <w:r>
        <w:t xml:space="preserve">Used Python libraries such as Pandas, </w:t>
      </w:r>
      <w:proofErr w:type="spellStart"/>
      <w:r>
        <w:t>NumPy</w:t>
      </w:r>
      <w:proofErr w:type="spellEnd"/>
      <w:r>
        <w:t xml:space="preserve">, and </w:t>
      </w:r>
      <w:proofErr w:type="spellStart"/>
      <w:r>
        <w:t>SQLAlchemy</w:t>
      </w:r>
      <w:proofErr w:type="spellEnd"/>
      <w:r>
        <w:t xml:space="preserve"> to process data and serve it to React UI through APIs.</w:t>
      </w:r>
    </w:p>
    <w:p w14:paraId="6D1C94ED" w14:textId="3E3A4078" w:rsidR="00BC6C7F" w:rsidRPr="00BC6C7F" w:rsidRDefault="00A5219C" w:rsidP="00A5219C">
      <w:pPr>
        <w:pStyle w:val="NormalWeb"/>
        <w:numPr>
          <w:ilvl w:val="0"/>
          <w:numId w:val="19"/>
        </w:numPr>
      </w:pPr>
      <w:r>
        <w:t xml:space="preserve">Integrated charting libraries (Chart.js, </w:t>
      </w:r>
      <w:proofErr w:type="spellStart"/>
      <w:r>
        <w:t>Recharts</w:t>
      </w:r>
      <w:proofErr w:type="spellEnd"/>
      <w:r>
        <w:t xml:space="preserve">, D3.js) in React to visualize backend analytics and </w:t>
      </w:r>
      <w:proofErr w:type="gramStart"/>
      <w:r>
        <w:t>KPIs.</w:t>
      </w:r>
      <w:r w:rsidR="00BC6C7F" w:rsidRPr="00BC6C7F">
        <w:t>.</w:t>
      </w:r>
      <w:proofErr w:type="gramEnd"/>
    </w:p>
    <w:p w14:paraId="7BB84646" w14:textId="77777777" w:rsidR="00372A5D" w:rsidRDefault="00372A5D" w:rsidP="00372A5D">
      <w:pPr>
        <w:pStyle w:val="NormalWeb"/>
        <w:numPr>
          <w:ilvl w:val="0"/>
          <w:numId w:val="19"/>
        </w:numPr>
      </w:pPr>
      <w:r>
        <w:t>Delivered LLM systems that support multilingual queries and responses using translation APIs and language-specific fine-tuning.</w:t>
      </w:r>
    </w:p>
    <w:p w14:paraId="676CD573" w14:textId="77777777" w:rsidR="00372A5D" w:rsidRDefault="00372A5D" w:rsidP="00372A5D">
      <w:pPr>
        <w:pStyle w:val="NormalWeb"/>
        <w:numPr>
          <w:ilvl w:val="0"/>
          <w:numId w:val="19"/>
        </w:numPr>
      </w:pPr>
      <w:r>
        <w:lastRenderedPageBreak/>
        <w:t>Implemented multimodal Gen AI systems (text + images) using models like GPT-4V or Gemini for richer document analysis and captioning.</w:t>
      </w:r>
    </w:p>
    <w:p w14:paraId="41F88E44" w14:textId="2DBC5918" w:rsidR="00BC6C7F" w:rsidRPr="00BC6C7F" w:rsidRDefault="00372A5D" w:rsidP="00372A5D">
      <w:pPr>
        <w:pStyle w:val="NormalWeb"/>
        <w:numPr>
          <w:ilvl w:val="0"/>
          <w:numId w:val="19"/>
        </w:numPr>
      </w:pPr>
      <w:r>
        <w:t>Built content generators for product descriptions, images (via DALL·E/SDXL), and audio transcripts (via Whisper).</w:t>
      </w:r>
    </w:p>
    <w:p w14:paraId="14BBB21B" w14:textId="64DD3FB0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Designed and developed scalable RESTful APIs using Python and object-oriented programming (OOP) principles.</w:t>
      </w:r>
    </w:p>
    <w:p w14:paraId="7FAC665C" w14:textId="7FC962BE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Built distributed asynchronous systems with a focus on immutability, fault tolerance, and data consistency across clustered environments.</w:t>
      </w:r>
    </w:p>
    <w:p w14:paraId="13DFCC3D" w14:textId="6BDE1CD0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Engineered robust data layers using SQL and Oracle, optimizing queries for high-performance transactional workloads.</w:t>
      </w:r>
    </w:p>
    <w:p w14:paraId="515FD289" w14:textId="02747EA2" w:rsidR="00A5219C" w:rsidRDefault="00A5219C" w:rsidP="00A5219C">
      <w:pPr>
        <w:pStyle w:val="NormalWeb"/>
        <w:numPr>
          <w:ilvl w:val="0"/>
          <w:numId w:val="19"/>
        </w:numPr>
      </w:pPr>
      <w:r>
        <w:t xml:space="preserve">Wrote unit and integration tests using </w:t>
      </w:r>
      <w:proofErr w:type="spellStart"/>
      <w:r>
        <w:t>PyTest</w:t>
      </w:r>
      <w:proofErr w:type="spellEnd"/>
      <w:r>
        <w:t xml:space="preserve"> for Python and Jest/React Testing Library f</w:t>
      </w:r>
      <w:r>
        <w:t>or React to ensure code quality</w:t>
      </w:r>
    </w:p>
    <w:p w14:paraId="3C99BE34" w14:textId="21C8F636" w:rsidR="00A5219C" w:rsidRDefault="00A5219C" w:rsidP="00A5219C">
      <w:pPr>
        <w:pStyle w:val="NormalWeb"/>
        <w:numPr>
          <w:ilvl w:val="0"/>
          <w:numId w:val="19"/>
        </w:numPr>
      </w:pPr>
      <w:r>
        <w:t>Implemented end-to-end testing using Selenium or Playwright to validate UI and backend workflows.</w:t>
      </w:r>
    </w:p>
    <w:p w14:paraId="3959F9FD" w14:textId="7122AE2C" w:rsidR="00E30567" w:rsidRPr="00E30567" w:rsidRDefault="00A5219C" w:rsidP="00A5219C">
      <w:pPr>
        <w:pStyle w:val="NormalWeb"/>
        <w:numPr>
          <w:ilvl w:val="0"/>
          <w:numId w:val="19"/>
        </w:numPr>
      </w:pPr>
      <w:r>
        <w:t xml:space="preserve">Integrated automated testing pipelines in CI/CD workflows using GitHub Actions or </w:t>
      </w:r>
      <w:proofErr w:type="spellStart"/>
      <w:r>
        <w:t>Jenkins.</w:t>
      </w:r>
      <w:r w:rsidR="00E30567" w:rsidRPr="00E30567">
        <w:t>Developed</w:t>
      </w:r>
      <w:proofErr w:type="spellEnd"/>
      <w:r w:rsidR="00E30567" w:rsidRPr="00E30567">
        <w:t xml:space="preserve"> event-driven </w:t>
      </w:r>
      <w:proofErr w:type="spellStart"/>
      <w:r w:rsidR="00E30567" w:rsidRPr="00E30567">
        <w:t>microservices</w:t>
      </w:r>
      <w:proofErr w:type="spellEnd"/>
      <w:r w:rsidR="00E30567" w:rsidRPr="00E30567">
        <w:t xml:space="preserve"> architecture utilizing Kafka and other message brokers like RabbitMQ and AWS SQS.</w:t>
      </w:r>
    </w:p>
    <w:p w14:paraId="4BD83CCB" w14:textId="15C84F74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Conducted root cause analysis and provided workarounds and bug fixes for production incidents, ensuring minimal downtime.</w:t>
      </w:r>
    </w:p>
    <w:p w14:paraId="41A12870" w14:textId="409CC060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Applied DevOps best practices to support automated testing, continuous integration, and continuous deployment pipelines.</w:t>
      </w:r>
    </w:p>
    <w:p w14:paraId="5E9931B8" w14:textId="588CF54C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Mentored junior developers on best coding practices, system design, and debugging strategies to improve team velocity and code quality.</w:t>
      </w:r>
    </w:p>
    <w:p w14:paraId="3615424D" w14:textId="32AB36F5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Partnered with cross-functional teams to define and implement new features, driving innovation and user satisfaction.</w:t>
      </w:r>
    </w:p>
    <w:p w14:paraId="2B6C40FF" w14:textId="3C4EFA13" w:rsidR="00E30567" w:rsidRDefault="00E30567" w:rsidP="007328F0">
      <w:pPr>
        <w:pStyle w:val="NormalWeb"/>
        <w:numPr>
          <w:ilvl w:val="0"/>
          <w:numId w:val="19"/>
        </w:numPr>
      </w:pPr>
      <w:r w:rsidRPr="00E30567">
        <w:t>Championed code quality through peer reviews, unit testing, and integration testing with a strong focus on maintainability and performance.</w:t>
      </w:r>
    </w:p>
    <w:p w14:paraId="27558A6C" w14:textId="77777777" w:rsidR="007328F0" w:rsidRDefault="007328F0" w:rsidP="007328F0">
      <w:pPr>
        <w:pStyle w:val="NormalWeb"/>
        <w:numPr>
          <w:ilvl w:val="0"/>
          <w:numId w:val="19"/>
        </w:numPr>
      </w:pPr>
      <w:r>
        <w:t>Developed scalable front-end applications using Angular and integrated them with RESTful APIs and GraphQL services.</w:t>
      </w:r>
    </w:p>
    <w:p w14:paraId="17AC120D" w14:textId="77777777" w:rsidR="007328F0" w:rsidRDefault="007328F0" w:rsidP="007328F0">
      <w:pPr>
        <w:pStyle w:val="NormalWeb"/>
        <w:numPr>
          <w:ilvl w:val="0"/>
          <w:numId w:val="19"/>
        </w:numPr>
      </w:pPr>
      <w:r>
        <w:t xml:space="preserve">Designed and developed back-end services using Flask, Django, and </w:t>
      </w:r>
      <w:proofErr w:type="spellStart"/>
      <w:r>
        <w:t>FastAPI</w:t>
      </w:r>
      <w:proofErr w:type="spellEnd"/>
      <w:r>
        <w:t xml:space="preserve"> with high availability and security.</w:t>
      </w:r>
    </w:p>
    <w:p w14:paraId="3F3D34C5" w14:textId="77777777" w:rsidR="007328F0" w:rsidRDefault="007328F0" w:rsidP="007328F0">
      <w:pPr>
        <w:pStyle w:val="NormalWeb"/>
        <w:numPr>
          <w:ilvl w:val="0"/>
          <w:numId w:val="19"/>
        </w:numPr>
      </w:pPr>
      <w:r>
        <w:t>Managed cloud deployments on Azure, utilizing Container Apps, Azure Functions, and Azure Kubernetes Services (AKS).</w:t>
      </w:r>
    </w:p>
    <w:p w14:paraId="5D3A3242" w14:textId="5D72FCF8" w:rsidR="00A5219C" w:rsidRDefault="00A5219C" w:rsidP="00A5219C">
      <w:pPr>
        <w:pStyle w:val="NormalWeb"/>
        <w:numPr>
          <w:ilvl w:val="0"/>
          <w:numId w:val="19"/>
        </w:numPr>
      </w:pPr>
      <w:r>
        <w:t>Deployed full-stack Python + React apps using Docker, and orchestrated services using Docker Compose or Kubernetes.</w:t>
      </w:r>
    </w:p>
    <w:p w14:paraId="4B402147" w14:textId="3F06918D" w:rsidR="00A5219C" w:rsidRDefault="00A5219C" w:rsidP="00A5219C">
      <w:pPr>
        <w:pStyle w:val="NormalWeb"/>
        <w:numPr>
          <w:ilvl w:val="0"/>
          <w:numId w:val="19"/>
        </w:numPr>
      </w:pPr>
      <w:r>
        <w:t xml:space="preserve">Hosted apps on AWS (EC2, S3, Lambda), </w:t>
      </w:r>
      <w:proofErr w:type="spellStart"/>
      <w:r>
        <w:t>Heroku</w:t>
      </w:r>
      <w:proofErr w:type="spellEnd"/>
      <w:r>
        <w:t>, or Azure, using Python APIs with React frontends as static or SPA assets.</w:t>
      </w:r>
    </w:p>
    <w:p w14:paraId="6549473F" w14:textId="764977B5" w:rsidR="007328F0" w:rsidRDefault="00A5219C" w:rsidP="00A5219C">
      <w:pPr>
        <w:pStyle w:val="NormalWeb"/>
        <w:numPr>
          <w:ilvl w:val="0"/>
          <w:numId w:val="19"/>
        </w:numPr>
      </w:pPr>
      <w:r>
        <w:t xml:space="preserve">Managed environment variables and API configurations for secure deployment and </w:t>
      </w:r>
      <w:proofErr w:type="spellStart"/>
      <w:proofErr w:type="gramStart"/>
      <w:r>
        <w:t>scalability.</w:t>
      </w:r>
      <w:r w:rsidR="007328F0">
        <w:t>Developed</w:t>
      </w:r>
      <w:proofErr w:type="spellEnd"/>
      <w:proofErr w:type="gramEnd"/>
      <w:r w:rsidR="007328F0">
        <w:t xml:space="preserve"> </w:t>
      </w:r>
      <w:proofErr w:type="spellStart"/>
      <w:r w:rsidR="007328F0">
        <w:t>microservices</w:t>
      </w:r>
      <w:proofErr w:type="spellEnd"/>
      <w:r w:rsidR="007328F0">
        <w:t xml:space="preserve"> to enhance application performance, reliability, and scalability.</w:t>
      </w:r>
    </w:p>
    <w:p w14:paraId="473F20F7" w14:textId="77777777" w:rsidR="007328F0" w:rsidRDefault="007328F0" w:rsidP="007328F0">
      <w:pPr>
        <w:pStyle w:val="NormalWeb"/>
        <w:numPr>
          <w:ilvl w:val="0"/>
          <w:numId w:val="19"/>
        </w:numPr>
      </w:pPr>
      <w:r>
        <w:t>Integrated authentication and authorization mechanisms using OAuth2, JWT, and Azure AD B2C.</w:t>
      </w:r>
    </w:p>
    <w:p w14:paraId="5BE07ED8" w14:textId="77777777" w:rsidR="007328F0" w:rsidRDefault="007328F0" w:rsidP="007328F0">
      <w:pPr>
        <w:pStyle w:val="NormalWeb"/>
        <w:numPr>
          <w:ilvl w:val="0"/>
          <w:numId w:val="19"/>
        </w:numPr>
      </w:pPr>
      <w:r>
        <w:t>Implemented CI/CD pipelines for automated deployments using Jenkins, Terraform, and Azure DevOps.</w:t>
      </w:r>
    </w:p>
    <w:p w14:paraId="4E6EF983" w14:textId="77777777" w:rsidR="007328F0" w:rsidRDefault="007328F0" w:rsidP="007328F0">
      <w:pPr>
        <w:pStyle w:val="Heading4"/>
      </w:pPr>
      <w:r>
        <w:rPr>
          <w:rStyle w:val="Strong"/>
          <w:b w:val="0"/>
          <w:bCs w:val="0"/>
        </w:rPr>
        <w:t>Merck Pharma, Branchburg, NJ</w:t>
      </w:r>
      <w:r>
        <w:t xml:space="preserve"> (Apr 2021 – Oct 2023)</w:t>
      </w:r>
    </w:p>
    <w:p w14:paraId="7927DD2E" w14:textId="5DB80408" w:rsidR="00622BCA" w:rsidRDefault="007328F0" w:rsidP="00BC6C7F">
      <w:pPr>
        <w:pStyle w:val="NormalWeb"/>
        <w:rPr>
          <w:rStyle w:val="Strong"/>
        </w:rPr>
      </w:pPr>
      <w:r>
        <w:rPr>
          <w:rStyle w:val="Strong"/>
        </w:rPr>
        <w:t>Senior Full Stack Engineer (Angular/Python)</w:t>
      </w:r>
    </w:p>
    <w:p w14:paraId="4AE3DB4A" w14:textId="605E1883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t>Designed, deployed, and managed Cisco ACI fabric architecture including spine-leaf topology for optimized data center performance.</w:t>
      </w:r>
    </w:p>
    <w:p w14:paraId="226078D5" w14:textId="14DF33F5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t>Configured and maintained APIC controllers to automate network policies and monitor fabric health.</w:t>
      </w:r>
    </w:p>
    <w:p w14:paraId="6A0839C6" w14:textId="51D8F3BA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t>Created and managed tenants, VRFs, and bridge domains to ensure network segmentation and multi-tenancy.</w:t>
      </w:r>
    </w:p>
    <w:p w14:paraId="589D5C30" w14:textId="0B0B097B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lastRenderedPageBreak/>
        <w:t>Defined and implemented Endpoint Groups (EPGs) to group devices and enforce policy-based connectivity.</w:t>
      </w:r>
    </w:p>
    <w:p w14:paraId="27E66F90" w14:textId="41775E2B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t>Developed and applied contracts between EPGs to control communication and enhance security within the ACI fabric.</w:t>
      </w:r>
    </w:p>
    <w:p w14:paraId="4E529DC9" w14:textId="1B647117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t>Collaborated with network and security teams to design scalable and secure application-centric network policies.</w:t>
      </w:r>
    </w:p>
    <w:p w14:paraId="33FF71D8" w14:textId="7D11AF11" w:rsidR="00A5219C" w:rsidRDefault="00A5219C" w:rsidP="00A5219C">
      <w:pPr>
        <w:pStyle w:val="NormalWeb"/>
        <w:numPr>
          <w:ilvl w:val="0"/>
          <w:numId w:val="19"/>
        </w:numPr>
      </w:pPr>
      <w:r>
        <w:t xml:space="preserve">Implemented </w:t>
      </w:r>
      <w:proofErr w:type="spellStart"/>
      <w:r>
        <w:t>WebSocket</w:t>
      </w:r>
      <w:proofErr w:type="spellEnd"/>
      <w:r>
        <w:t xml:space="preserve"> communication (e.g., with Socket.IO or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websockets</w:t>
      </w:r>
      <w:proofErr w:type="spellEnd"/>
      <w:r>
        <w:t>) for live updates in React apps.</w:t>
      </w:r>
    </w:p>
    <w:p w14:paraId="68F56354" w14:textId="253293A5" w:rsidR="00A5219C" w:rsidRDefault="00A5219C" w:rsidP="00A5219C">
      <w:pPr>
        <w:pStyle w:val="NormalWeb"/>
        <w:numPr>
          <w:ilvl w:val="0"/>
          <w:numId w:val="19"/>
        </w:numPr>
      </w:pPr>
      <w:r>
        <w:t xml:space="preserve">Integrated Python-based automation or AI/ML models into React apps for intelligent user interaction (e.g., NLP-based </w:t>
      </w:r>
      <w:proofErr w:type="spellStart"/>
      <w:r>
        <w:t>chatbots</w:t>
      </w:r>
      <w:proofErr w:type="spellEnd"/>
      <w:r>
        <w:t>).</w:t>
      </w:r>
    </w:p>
    <w:p w14:paraId="527C03E1" w14:textId="28F07152" w:rsidR="00622BCA" w:rsidRPr="00622BCA" w:rsidRDefault="00A5219C" w:rsidP="00A5219C">
      <w:pPr>
        <w:pStyle w:val="NormalWeb"/>
        <w:numPr>
          <w:ilvl w:val="0"/>
          <w:numId w:val="19"/>
        </w:numPr>
      </w:pPr>
      <w:r>
        <w:t xml:space="preserve">Used </w:t>
      </w:r>
      <w:proofErr w:type="spellStart"/>
      <w:r>
        <w:t>GraphQL</w:t>
      </w:r>
      <w:proofErr w:type="spellEnd"/>
      <w:r>
        <w:t xml:space="preserve"> (via Ariadne/Strawberry in Python) for flexible data querying and integrated with React Apollo </w:t>
      </w:r>
      <w:proofErr w:type="gramStart"/>
      <w:r>
        <w:t>Client.</w:t>
      </w:r>
      <w:r w:rsidR="00622BCA" w:rsidRPr="00622BCA">
        <w:t>.</w:t>
      </w:r>
      <w:proofErr w:type="gramEnd"/>
    </w:p>
    <w:p w14:paraId="7AADC319" w14:textId="4D1FAF12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t>Automated deployment and configuration using ACI APIs and scripting tools for efficient fabric management.</w:t>
      </w:r>
    </w:p>
    <w:p w14:paraId="772299A7" w14:textId="538C11E4" w:rsidR="00622BCA" w:rsidRPr="00622BCA" w:rsidRDefault="00622BCA" w:rsidP="00622BCA">
      <w:pPr>
        <w:pStyle w:val="NormalWeb"/>
        <w:numPr>
          <w:ilvl w:val="0"/>
          <w:numId w:val="19"/>
        </w:numPr>
      </w:pPr>
      <w:r w:rsidRPr="00622BCA">
        <w:t>Provided technical support and documentation for ACI infrastructure to assist operations and troubleshooting teams.</w:t>
      </w:r>
    </w:p>
    <w:p w14:paraId="5469F657" w14:textId="4AAF0C90" w:rsidR="00622BCA" w:rsidRPr="00622BCA" w:rsidRDefault="00622BCA" w:rsidP="00BC6C7F">
      <w:pPr>
        <w:pStyle w:val="NormalWeb"/>
        <w:numPr>
          <w:ilvl w:val="0"/>
          <w:numId w:val="19"/>
        </w:numPr>
      </w:pPr>
      <w:r w:rsidRPr="00622BCA">
        <w:t>Conducted regular fabric health checks, firmware upgrades, and patch management to maintain network stability.</w:t>
      </w:r>
    </w:p>
    <w:p w14:paraId="37F16E94" w14:textId="35EDE794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Designed and developed robust, scalable APIs using Python and Object-Oriented Programming to support distributed asynchronous systems.</w:t>
      </w:r>
    </w:p>
    <w:p w14:paraId="442BE4E1" w14:textId="02D9DAB5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Architected distributed asynchronous systems ensuring data consistency and conflict avoidance in immutable, multi-machine environments.</w:t>
      </w:r>
    </w:p>
    <w:p w14:paraId="62F85FA8" w14:textId="7AA7FF3B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Managed and optimized database interactions utilizing SQL Server and Oracle for efficient data storage and retrieval.</w:t>
      </w:r>
    </w:p>
    <w:p w14:paraId="68BB5A85" w14:textId="77777777" w:rsidR="00372A5D" w:rsidRDefault="00372A5D" w:rsidP="00372A5D">
      <w:pPr>
        <w:pStyle w:val="NormalWeb"/>
        <w:numPr>
          <w:ilvl w:val="0"/>
          <w:numId w:val="19"/>
        </w:numPr>
      </w:pPr>
      <w:r>
        <w:t xml:space="preserve">Engineered prompt chaining and function calling for dynamic and context-aware workflows using </w:t>
      </w:r>
      <w:proofErr w:type="spellStart"/>
      <w:r>
        <w:t>LangChain</w:t>
      </w:r>
      <w:proofErr w:type="spellEnd"/>
      <w:r>
        <w:t>.</w:t>
      </w:r>
    </w:p>
    <w:p w14:paraId="768C8ADD" w14:textId="77777777" w:rsidR="00372A5D" w:rsidRDefault="00372A5D" w:rsidP="00372A5D">
      <w:pPr>
        <w:pStyle w:val="NormalWeb"/>
        <w:numPr>
          <w:ilvl w:val="0"/>
          <w:numId w:val="19"/>
        </w:numPr>
      </w:pPr>
      <w:r>
        <w:t xml:space="preserve">Integrated vector </w:t>
      </w:r>
      <w:proofErr w:type="spellStart"/>
      <w:r>
        <w:t>embeddings</w:t>
      </w:r>
      <w:proofErr w:type="spellEnd"/>
      <w:r>
        <w:t xml:space="preserve"> (</w:t>
      </w:r>
      <w:proofErr w:type="spellStart"/>
      <w:r>
        <w:t>OpenAI</w:t>
      </w:r>
      <w:proofErr w:type="spellEnd"/>
      <w:r>
        <w:t>, Cohere, Hugging Face) and vector stores (Chroma, Pinecone, FAISS) for semantic search.</w:t>
      </w:r>
    </w:p>
    <w:p w14:paraId="08B8255E" w14:textId="77777777" w:rsidR="00372A5D" w:rsidRDefault="00372A5D" w:rsidP="00372A5D">
      <w:pPr>
        <w:pStyle w:val="NormalWeb"/>
        <w:numPr>
          <w:ilvl w:val="0"/>
          <w:numId w:val="19"/>
        </w:numPr>
      </w:pPr>
      <w:r>
        <w:t xml:space="preserve">Managed LLM pipelines with </w:t>
      </w:r>
      <w:proofErr w:type="spellStart"/>
      <w:r>
        <w:t>FastAPI</w:t>
      </w:r>
      <w:proofErr w:type="spellEnd"/>
      <w:r>
        <w:t>, Flask, and deployed on AWS/GCP/Azure using Docker and Kubernetes.</w:t>
      </w:r>
    </w:p>
    <w:p w14:paraId="1B7E3BFA" w14:textId="77777777" w:rsidR="00372A5D" w:rsidRDefault="00372A5D" w:rsidP="00372A5D">
      <w:pPr>
        <w:pStyle w:val="NormalWeb"/>
        <w:numPr>
          <w:ilvl w:val="0"/>
          <w:numId w:val="19"/>
        </w:numPr>
      </w:pPr>
      <w:r>
        <w:t>Enabled structured output parsing using JSON mode, function-calling APIs, and schema validation for LLM outputs.</w:t>
      </w:r>
    </w:p>
    <w:p w14:paraId="138BE4B8" w14:textId="47A13706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Deployed and maintained applications on cloud platforms such as Microsoft Azure and AWS, ensuring high availability and security.</w:t>
      </w:r>
    </w:p>
    <w:p w14:paraId="78D2179E" w14:textId="0EC8B5B4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Collaborated closely with lead functional developers to define, develop, test, and release new features aligned with business requirements.</w:t>
      </w:r>
    </w:p>
    <w:p w14:paraId="2EE1121E" w14:textId="44EF69AC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Developed automated testing and continuous integration pipelines using GitHub workflows and DevOps practices to improve code quality and delivery speed.</w:t>
      </w:r>
    </w:p>
    <w:p w14:paraId="0B80DD59" w14:textId="2FB5B690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Diagnosed and provided timely bug fixes and workarounds for critical production issues to minimize downtime and impact.</w:t>
      </w:r>
    </w:p>
    <w:p w14:paraId="69B847A4" w14:textId="69298C4D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Mentored junior developers by reviewing code, providing technical guidance, and fostering best practices in software development.</w:t>
      </w:r>
    </w:p>
    <w:p w14:paraId="792695BD" w14:textId="1728E94E" w:rsidR="00BC6C7F" w:rsidRPr="00BC6C7F" w:rsidRDefault="00BC6C7F" w:rsidP="007328F0">
      <w:pPr>
        <w:pStyle w:val="NormalWeb"/>
        <w:numPr>
          <w:ilvl w:val="0"/>
          <w:numId w:val="19"/>
        </w:numPr>
        <w:rPr>
          <w:rStyle w:val="Strong"/>
          <w:b w:val="0"/>
          <w:bCs w:val="0"/>
        </w:rPr>
      </w:pPr>
      <w:r w:rsidRPr="00BC6C7F">
        <w:t>Applied strong analytical and problem-solving skills to optimize application performance and enhance automation processes.</w:t>
      </w:r>
    </w:p>
    <w:p w14:paraId="29D65484" w14:textId="2778A05F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Developed and maintained RESTful APIs using Python with strong adherence to object-oriented programming principles.</w:t>
      </w:r>
    </w:p>
    <w:p w14:paraId="1E750B6B" w14:textId="59AD1FCC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Designed and implemented distributed asynchronous systems, ensuring data consistency and conflict avoidance in immutable, multi-machine environments.</w:t>
      </w:r>
    </w:p>
    <w:p w14:paraId="0B43DBF2" w14:textId="61A9B34B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Managed and optimized database operations using SQL Server and Oracle databases for efficient data storage and retrieval.</w:t>
      </w:r>
    </w:p>
    <w:p w14:paraId="45597EBF" w14:textId="46502A73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Utilized containerization tools such as Docker and orchestration platforms like Kubernetes to deploy scalable microservices.</w:t>
      </w:r>
    </w:p>
    <w:p w14:paraId="15604932" w14:textId="0C794E54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Integrated message broker systems including Kafka, RabbitMQ, and AWS SQS to enable reliable asynchronous communication between services.</w:t>
      </w:r>
    </w:p>
    <w:p w14:paraId="5F854C47" w14:textId="143168DC" w:rsidR="00A5219C" w:rsidRDefault="00A5219C" w:rsidP="00A5219C">
      <w:pPr>
        <w:pStyle w:val="NormalWeb"/>
        <w:numPr>
          <w:ilvl w:val="0"/>
          <w:numId w:val="19"/>
        </w:numPr>
      </w:pPr>
      <w:r>
        <w:lastRenderedPageBreak/>
        <w:t>Built a full-stack data reporting portal (React + Flask) that reduced manual reporting effort by 60%.</w:t>
      </w:r>
    </w:p>
    <w:p w14:paraId="10475C41" w14:textId="3F9459E9" w:rsidR="00A5219C" w:rsidRDefault="00A5219C" w:rsidP="00A5219C">
      <w:pPr>
        <w:pStyle w:val="NormalWeb"/>
        <w:numPr>
          <w:ilvl w:val="0"/>
          <w:numId w:val="19"/>
        </w:numPr>
      </w:pPr>
      <w:r>
        <w:t xml:space="preserve">Created a self-service web tool (React + </w:t>
      </w:r>
      <w:proofErr w:type="spellStart"/>
      <w:r>
        <w:t>FastAPI</w:t>
      </w:r>
      <w:proofErr w:type="spellEnd"/>
      <w:r>
        <w:t>) to allow users to query and visualize business KPIs, improving data accessibility.</w:t>
      </w:r>
    </w:p>
    <w:p w14:paraId="29E4B48B" w14:textId="1CAADF6A" w:rsidR="00E30567" w:rsidRPr="00E30567" w:rsidRDefault="00A5219C" w:rsidP="00A5219C">
      <w:pPr>
        <w:pStyle w:val="NormalWeb"/>
        <w:numPr>
          <w:ilvl w:val="0"/>
          <w:numId w:val="19"/>
        </w:numPr>
      </w:pPr>
      <w:r>
        <w:t xml:space="preserve">Migrated a monolithic app to a modern React frontend and modular Python </w:t>
      </w:r>
      <w:proofErr w:type="spellStart"/>
      <w:r>
        <w:t>microservices</w:t>
      </w:r>
      <w:proofErr w:type="spellEnd"/>
      <w:r>
        <w:t xml:space="preserve">, improving performance and </w:t>
      </w:r>
      <w:proofErr w:type="gramStart"/>
      <w:r>
        <w:t>maintainability.</w:t>
      </w:r>
      <w:r w:rsidR="00E30567" w:rsidRPr="00E30567">
        <w:t>.</w:t>
      </w:r>
      <w:proofErr w:type="gramEnd"/>
    </w:p>
    <w:p w14:paraId="45EF06DF" w14:textId="4190B37D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Collaborated with cross-functional teams and lead developers to define requirements, develop new features, and deliver high-quality software releases.</w:t>
      </w:r>
    </w:p>
    <w:p w14:paraId="7DE772B3" w14:textId="6742888A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Diagnosed and resolved urgent production issues by providing timely bug fixes and practical workarounds.</w:t>
      </w:r>
    </w:p>
    <w:p w14:paraId="33282720" w14:textId="7E7D16EE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Implemented automated testing and CI/CD pipelines to streamline deployment and ensure robust software quality.</w:t>
      </w:r>
    </w:p>
    <w:p w14:paraId="0445EFE0" w14:textId="77777777" w:rsidR="00622BCA" w:rsidRDefault="00E30567" w:rsidP="00622BCA">
      <w:pPr>
        <w:pStyle w:val="NormalWeb"/>
        <w:numPr>
          <w:ilvl w:val="0"/>
          <w:numId w:val="19"/>
        </w:numPr>
      </w:pPr>
      <w:r w:rsidRPr="00E30567">
        <w:t>Mentored junior developers by conducting code reviews, sharing best practices, and fostering continuous learning within the team.</w:t>
      </w:r>
    </w:p>
    <w:p w14:paraId="280421F7" w14:textId="77777777" w:rsidR="00622BCA" w:rsidRDefault="007328F0" w:rsidP="00622BCA">
      <w:pPr>
        <w:pStyle w:val="NormalWeb"/>
        <w:numPr>
          <w:ilvl w:val="0"/>
          <w:numId w:val="19"/>
        </w:numPr>
      </w:pPr>
      <w:r>
        <w:t>Designed and developed a web-based analytics platform using Angular, integrating dynamic dashboards and real-time data visualization.</w:t>
      </w:r>
    </w:p>
    <w:p w14:paraId="00CC515E" w14:textId="77777777" w:rsidR="00622BCA" w:rsidRDefault="007328F0" w:rsidP="00622BCA">
      <w:pPr>
        <w:pStyle w:val="NormalWeb"/>
        <w:numPr>
          <w:ilvl w:val="0"/>
          <w:numId w:val="19"/>
        </w:numPr>
      </w:pPr>
      <w:r>
        <w:t xml:space="preserve">Built REST APIs and microservices using Django and </w:t>
      </w:r>
      <w:proofErr w:type="spellStart"/>
      <w:r>
        <w:t>FastAPI</w:t>
      </w:r>
      <w:proofErr w:type="spellEnd"/>
      <w:r>
        <w:t xml:space="preserve"> for data processing and healthcare analytics applications.</w:t>
      </w:r>
    </w:p>
    <w:p w14:paraId="5B740123" w14:textId="27BAE64C" w:rsidR="00372A5D" w:rsidRDefault="00372A5D" w:rsidP="00372A5D">
      <w:pPr>
        <w:pStyle w:val="NormalWeb"/>
        <w:numPr>
          <w:ilvl w:val="0"/>
          <w:numId w:val="19"/>
        </w:numPr>
      </w:pPr>
      <w:r>
        <w:t xml:space="preserve">Developed enterprise-grade applications using LLMs (GPT-4, Claude, Gemini, </w:t>
      </w:r>
      <w:proofErr w:type="spellStart"/>
      <w:r>
        <w:t>LLaMA</w:t>
      </w:r>
      <w:proofErr w:type="spellEnd"/>
      <w:r>
        <w:t>) to automate tasks like summarization, Q&amp;A, and content generation.</w:t>
      </w:r>
    </w:p>
    <w:p w14:paraId="52BD52C2" w14:textId="43649416" w:rsidR="00372A5D" w:rsidRDefault="00372A5D" w:rsidP="00372A5D">
      <w:pPr>
        <w:pStyle w:val="NormalWeb"/>
        <w:numPr>
          <w:ilvl w:val="0"/>
          <w:numId w:val="19"/>
        </w:numPr>
      </w:pPr>
      <w:r>
        <w:t xml:space="preserve">Designed and implemented Retrieval-Augmented Generation (RAG) pipelines using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LlamaIndex</w:t>
      </w:r>
      <w:proofErr w:type="spellEnd"/>
      <w:r>
        <w:t>, and FAISS/Pinecone.</w:t>
      </w:r>
    </w:p>
    <w:p w14:paraId="1B26A323" w14:textId="33E3442E" w:rsidR="00372A5D" w:rsidRDefault="00372A5D" w:rsidP="00372A5D">
      <w:pPr>
        <w:pStyle w:val="NormalWeb"/>
        <w:numPr>
          <w:ilvl w:val="0"/>
          <w:numId w:val="19"/>
        </w:numPr>
      </w:pPr>
      <w:r>
        <w:t xml:space="preserve">Integrated Gen AI capabilities into applications using </w:t>
      </w:r>
      <w:proofErr w:type="spellStart"/>
      <w:r>
        <w:t>OpenAI</w:t>
      </w:r>
      <w:proofErr w:type="spellEnd"/>
      <w:r>
        <w:t xml:space="preserve">, Azure </w:t>
      </w:r>
      <w:proofErr w:type="spellStart"/>
      <w:r>
        <w:t>OpenAI</w:t>
      </w:r>
      <w:proofErr w:type="spellEnd"/>
      <w:r>
        <w:t>, Anthropic, and Hugging Face APIs.</w:t>
      </w:r>
    </w:p>
    <w:p w14:paraId="10F83A0B" w14:textId="5B99D32B" w:rsidR="00372A5D" w:rsidRDefault="00372A5D" w:rsidP="00372A5D">
      <w:pPr>
        <w:pStyle w:val="NormalWeb"/>
        <w:numPr>
          <w:ilvl w:val="0"/>
          <w:numId w:val="19"/>
        </w:numPr>
      </w:pPr>
      <w:r>
        <w:t>Fine-tuned open-source LLMs using PEFT/</w:t>
      </w:r>
      <w:proofErr w:type="spellStart"/>
      <w:r>
        <w:t>LoRA</w:t>
      </w:r>
      <w:proofErr w:type="spellEnd"/>
      <w:r>
        <w:t xml:space="preserve"> techniques for domain-specific NLP tasks.</w:t>
      </w:r>
    </w:p>
    <w:p w14:paraId="74EC1583" w14:textId="1DD76C13" w:rsidR="00622BCA" w:rsidRDefault="00372A5D" w:rsidP="00372A5D">
      <w:pPr>
        <w:pStyle w:val="NormalWeb"/>
        <w:numPr>
          <w:ilvl w:val="0"/>
          <w:numId w:val="19"/>
        </w:numPr>
      </w:pPr>
      <w:r>
        <w:t xml:space="preserve">Built Gen AI-powered </w:t>
      </w:r>
      <w:proofErr w:type="spellStart"/>
      <w:r>
        <w:t>chatbots</w:t>
      </w:r>
      <w:proofErr w:type="spellEnd"/>
      <w:r>
        <w:t xml:space="preserve"> and virtual assistants for internal tools, client-facing apps, and service </w:t>
      </w:r>
      <w:proofErr w:type="gramStart"/>
      <w:r>
        <w:t>automation.</w:t>
      </w:r>
      <w:r w:rsidR="007328F0">
        <w:t>.</w:t>
      </w:r>
      <w:proofErr w:type="gramEnd"/>
    </w:p>
    <w:p w14:paraId="53B01EAD" w14:textId="77777777" w:rsidR="00622BCA" w:rsidRDefault="007328F0" w:rsidP="00622BCA">
      <w:pPr>
        <w:pStyle w:val="NormalWeb"/>
        <w:numPr>
          <w:ilvl w:val="0"/>
          <w:numId w:val="19"/>
        </w:numPr>
      </w:pPr>
      <w:r>
        <w:t>Automated deployment processes using Docker, Kubernetes, and Helm charts.</w:t>
      </w:r>
    </w:p>
    <w:p w14:paraId="764D4ADC" w14:textId="77777777" w:rsidR="00622BCA" w:rsidRDefault="007328F0" w:rsidP="00622BCA">
      <w:pPr>
        <w:pStyle w:val="NormalWeb"/>
        <w:numPr>
          <w:ilvl w:val="0"/>
          <w:numId w:val="19"/>
        </w:numPr>
      </w:pPr>
      <w:r>
        <w:t>Led a team in optimizing SQL queries, indexing strategies, and stored procedures to enhance database performance.</w:t>
      </w:r>
    </w:p>
    <w:p w14:paraId="141A46D0" w14:textId="72670C3C" w:rsidR="007328F0" w:rsidRDefault="007328F0" w:rsidP="00622BCA">
      <w:pPr>
        <w:pStyle w:val="NormalWeb"/>
        <w:numPr>
          <w:ilvl w:val="0"/>
          <w:numId w:val="19"/>
        </w:numPr>
      </w:pPr>
      <w:r>
        <w:t>Worked closely with product teams to improve UI/UX for better user experience and accessibility compliance.</w:t>
      </w:r>
    </w:p>
    <w:p w14:paraId="4F1B6158" w14:textId="77777777" w:rsidR="007328F0" w:rsidRDefault="007328F0" w:rsidP="007328F0">
      <w:pPr>
        <w:pStyle w:val="Heading4"/>
      </w:pPr>
      <w:r>
        <w:rPr>
          <w:rStyle w:val="Strong"/>
          <w:b w:val="0"/>
          <w:bCs w:val="0"/>
        </w:rPr>
        <w:t>State of Maine, Augusta, ME</w:t>
      </w:r>
      <w:r>
        <w:t xml:space="preserve"> (Sep 2019 – Mar 2021)</w:t>
      </w:r>
    </w:p>
    <w:p w14:paraId="68724741" w14:textId="77777777" w:rsidR="007328F0" w:rsidRDefault="007328F0" w:rsidP="007328F0">
      <w:pPr>
        <w:pStyle w:val="NormalWeb"/>
      </w:pPr>
      <w:r>
        <w:rPr>
          <w:rStyle w:val="Strong"/>
        </w:rPr>
        <w:t>Python Developer</w:t>
      </w:r>
    </w:p>
    <w:p w14:paraId="03248419" w14:textId="77777777" w:rsidR="007328F0" w:rsidRDefault="007328F0" w:rsidP="007328F0">
      <w:pPr>
        <w:pStyle w:val="NormalWeb"/>
        <w:numPr>
          <w:ilvl w:val="0"/>
          <w:numId w:val="21"/>
        </w:numPr>
      </w:pPr>
      <w:r>
        <w:t>Developed interactive web applications using Angular and integrated them with Flask-based APIs for government services.</w:t>
      </w:r>
    </w:p>
    <w:p w14:paraId="2AEC73BF" w14:textId="77777777" w:rsidR="007328F0" w:rsidRDefault="007328F0" w:rsidP="007328F0">
      <w:pPr>
        <w:pStyle w:val="NormalWeb"/>
        <w:numPr>
          <w:ilvl w:val="0"/>
          <w:numId w:val="21"/>
        </w:numPr>
      </w:pPr>
      <w:r>
        <w:t>Migrated SQL workloads to Azure Cloud, improving scalability, security, and efficiency.</w:t>
      </w:r>
    </w:p>
    <w:p w14:paraId="4C2136DD" w14:textId="77777777" w:rsidR="007328F0" w:rsidRDefault="007328F0" w:rsidP="007328F0">
      <w:pPr>
        <w:pStyle w:val="NormalWeb"/>
        <w:numPr>
          <w:ilvl w:val="0"/>
          <w:numId w:val="21"/>
        </w:numPr>
      </w:pPr>
      <w:r>
        <w:t>Designed and implemented real-time data processing solutions using Spark Streaming and Kafka.</w:t>
      </w:r>
    </w:p>
    <w:p w14:paraId="72EE7DB8" w14:textId="5C2845F6" w:rsidR="00372A5D" w:rsidRDefault="007328F0" w:rsidP="00372A5D">
      <w:pPr>
        <w:pStyle w:val="NormalWeb"/>
        <w:numPr>
          <w:ilvl w:val="0"/>
          <w:numId w:val="21"/>
        </w:numPr>
      </w:pPr>
      <w:r>
        <w:t>Developed and deployed CI/CD pipelines for continuous integration and delivery, reducing deployment time by 40</w:t>
      </w:r>
      <w:proofErr w:type="gramStart"/>
      <w:r>
        <w:t>%.</w:t>
      </w:r>
      <w:r w:rsidR="00372A5D">
        <w:t>Reduced</w:t>
      </w:r>
      <w:proofErr w:type="gramEnd"/>
      <w:r w:rsidR="00372A5D">
        <w:t xml:space="preserve"> content creation time by 70% using Gen AI templates for blogs, emails, and marketing assets.</w:t>
      </w:r>
    </w:p>
    <w:p w14:paraId="11D0C28E" w14:textId="0DE7CE60" w:rsidR="00372A5D" w:rsidRDefault="00372A5D" w:rsidP="00372A5D">
      <w:pPr>
        <w:pStyle w:val="NormalWeb"/>
        <w:numPr>
          <w:ilvl w:val="0"/>
          <w:numId w:val="21"/>
        </w:numPr>
      </w:pPr>
      <w:r>
        <w:t>Automated FAQ generation from existing customer service logs, reducing ticket load by 35%.</w:t>
      </w:r>
      <w:bookmarkStart w:id="0" w:name="_GoBack"/>
      <w:bookmarkEnd w:id="0"/>
    </w:p>
    <w:p w14:paraId="314289E9" w14:textId="10C47597" w:rsidR="007328F0" w:rsidRDefault="00372A5D" w:rsidP="00372A5D">
      <w:pPr>
        <w:pStyle w:val="NormalWeb"/>
        <w:numPr>
          <w:ilvl w:val="0"/>
          <w:numId w:val="21"/>
        </w:numPr>
      </w:pPr>
      <w:r>
        <w:t>Cut development time by 40% using LLM copilots integrated into developer workflows (e.g., GPT + GitHub Copilot).</w:t>
      </w:r>
    </w:p>
    <w:p w14:paraId="60B19060" w14:textId="77777777" w:rsidR="007328F0" w:rsidRDefault="007328F0" w:rsidP="007328F0">
      <w:pPr>
        <w:pStyle w:val="NormalWeb"/>
        <w:numPr>
          <w:ilvl w:val="0"/>
          <w:numId w:val="21"/>
        </w:numPr>
      </w:pPr>
      <w:r>
        <w:t>Integrated role-based access control (RBAC) and security best practices across applications.</w:t>
      </w:r>
    </w:p>
    <w:p w14:paraId="16FC9FD3" w14:textId="77777777" w:rsidR="007328F0" w:rsidRDefault="007328F0" w:rsidP="007328F0">
      <w:pPr>
        <w:pStyle w:val="NormalWeb"/>
        <w:numPr>
          <w:ilvl w:val="0"/>
          <w:numId w:val="21"/>
        </w:numPr>
      </w:pPr>
      <w:r>
        <w:t>Created automated reporting dashboards for government data analytics using Power BI and Angular.</w:t>
      </w:r>
    </w:p>
    <w:p w14:paraId="748C192C" w14:textId="77777777" w:rsidR="007328F0" w:rsidRDefault="007328F0" w:rsidP="007328F0">
      <w:pPr>
        <w:pStyle w:val="Heading4"/>
      </w:pPr>
      <w:r>
        <w:rPr>
          <w:rStyle w:val="Strong"/>
          <w:b w:val="0"/>
          <w:bCs w:val="0"/>
        </w:rPr>
        <w:lastRenderedPageBreak/>
        <w:t>E-Trade Financial Corporation, New York, NY</w:t>
      </w:r>
      <w:r>
        <w:t xml:space="preserve"> (Mar 2017 – Aug 2019)</w:t>
      </w:r>
    </w:p>
    <w:p w14:paraId="3DAE9DAD" w14:textId="77777777" w:rsidR="007328F0" w:rsidRDefault="007328F0" w:rsidP="007328F0">
      <w:pPr>
        <w:pStyle w:val="NormalWeb"/>
      </w:pPr>
      <w:r>
        <w:rPr>
          <w:rStyle w:val="Strong"/>
        </w:rPr>
        <w:t>Python Developer</w:t>
      </w:r>
    </w:p>
    <w:p w14:paraId="6EE3D6E1" w14:textId="77777777" w:rsidR="007328F0" w:rsidRDefault="007328F0" w:rsidP="007328F0">
      <w:pPr>
        <w:pStyle w:val="NormalWeb"/>
        <w:numPr>
          <w:ilvl w:val="0"/>
          <w:numId w:val="22"/>
        </w:numPr>
      </w:pPr>
      <w:r>
        <w:t>Built Angular-based trading dashboards and integrated them with Flask and Django APIs for real-time financial data processing.</w:t>
      </w:r>
    </w:p>
    <w:p w14:paraId="35B75832" w14:textId="77777777" w:rsidR="007328F0" w:rsidRDefault="007328F0" w:rsidP="007328F0">
      <w:pPr>
        <w:pStyle w:val="NormalWeb"/>
        <w:numPr>
          <w:ilvl w:val="0"/>
          <w:numId w:val="22"/>
        </w:numPr>
      </w:pPr>
      <w:r>
        <w:t>Designed and optimized big data processing pipelines using PySpark, Databricks, and AWS Lambda.</w:t>
      </w:r>
    </w:p>
    <w:p w14:paraId="55BF43B7" w14:textId="77777777" w:rsidR="007328F0" w:rsidRDefault="007328F0" w:rsidP="007328F0">
      <w:pPr>
        <w:pStyle w:val="NormalWeb"/>
        <w:numPr>
          <w:ilvl w:val="0"/>
          <w:numId w:val="22"/>
        </w:numPr>
      </w:pPr>
      <w:r>
        <w:t>Developed automation scripts and containerized applications using Docker, Kubernetes, and AWS ECS.</w:t>
      </w:r>
    </w:p>
    <w:p w14:paraId="25959D3F" w14:textId="77777777" w:rsidR="007328F0" w:rsidRDefault="007328F0" w:rsidP="007328F0">
      <w:pPr>
        <w:pStyle w:val="NormalWeb"/>
        <w:numPr>
          <w:ilvl w:val="0"/>
          <w:numId w:val="22"/>
        </w:numPr>
      </w:pPr>
      <w:r>
        <w:t>Implemented best practices for API security, authentication, and data encryption.</w:t>
      </w:r>
    </w:p>
    <w:p w14:paraId="77BE4496" w14:textId="77777777" w:rsidR="007328F0" w:rsidRDefault="007328F0" w:rsidP="007328F0">
      <w:pPr>
        <w:pStyle w:val="NormalWeb"/>
        <w:numPr>
          <w:ilvl w:val="0"/>
          <w:numId w:val="22"/>
        </w:numPr>
      </w:pPr>
      <w:r>
        <w:t>Created and maintained event-driven architectures using Kafka and AWS SQS for asynchronous messaging.</w:t>
      </w:r>
    </w:p>
    <w:p w14:paraId="744B0DFF" w14:textId="77777777" w:rsidR="007328F0" w:rsidRDefault="007328F0" w:rsidP="007328F0">
      <w:pPr>
        <w:pStyle w:val="Heading4"/>
      </w:pPr>
      <w:r>
        <w:rPr>
          <w:rStyle w:val="Strong"/>
          <w:b w:val="0"/>
          <w:bCs w:val="0"/>
        </w:rPr>
        <w:t>GVK Bio Sciences, Hyderabad, India</w:t>
      </w:r>
      <w:r>
        <w:t xml:space="preserve"> (Jun 2014 – Oct 2016)</w:t>
      </w:r>
    </w:p>
    <w:p w14:paraId="7E64E545" w14:textId="77777777" w:rsidR="007328F0" w:rsidRDefault="007328F0" w:rsidP="007328F0">
      <w:pPr>
        <w:pStyle w:val="NormalWeb"/>
      </w:pPr>
      <w:r>
        <w:rPr>
          <w:rStyle w:val="Strong"/>
        </w:rPr>
        <w:t>Junior Python Developer</w:t>
      </w:r>
    </w:p>
    <w:p w14:paraId="7FBC8F29" w14:textId="77777777" w:rsidR="007328F0" w:rsidRDefault="007328F0" w:rsidP="007328F0">
      <w:pPr>
        <w:pStyle w:val="NormalWeb"/>
        <w:numPr>
          <w:ilvl w:val="0"/>
          <w:numId w:val="23"/>
        </w:numPr>
      </w:pPr>
      <w:r>
        <w:t>Developed web applications using Angular, Django, and Flask for scientific research and data analysis.</w:t>
      </w:r>
    </w:p>
    <w:p w14:paraId="7FCD04E9" w14:textId="77777777" w:rsidR="007328F0" w:rsidRDefault="007328F0" w:rsidP="007328F0">
      <w:pPr>
        <w:pStyle w:val="NormalWeb"/>
        <w:numPr>
          <w:ilvl w:val="0"/>
          <w:numId w:val="23"/>
        </w:numPr>
      </w:pPr>
      <w:r>
        <w:t>Created automation tools for internal data processing, reducing manual effort by 60%.</w:t>
      </w:r>
    </w:p>
    <w:p w14:paraId="774269EF" w14:textId="77777777" w:rsidR="007328F0" w:rsidRDefault="007328F0" w:rsidP="007328F0">
      <w:pPr>
        <w:pStyle w:val="NormalWeb"/>
        <w:numPr>
          <w:ilvl w:val="0"/>
          <w:numId w:val="23"/>
        </w:numPr>
      </w:pPr>
      <w:r>
        <w:t>Built RESTful APIs to support data visualization and reporting tools, improving efficiency in research workflows.</w:t>
      </w:r>
    </w:p>
    <w:p w14:paraId="49E6E970" w14:textId="77777777" w:rsidR="007328F0" w:rsidRDefault="007328F0" w:rsidP="007328F0">
      <w:pPr>
        <w:pStyle w:val="NormalWeb"/>
        <w:numPr>
          <w:ilvl w:val="0"/>
          <w:numId w:val="23"/>
        </w:numPr>
      </w:pPr>
      <w:r>
        <w:t>Optimized SQL queries and stored procedures to enhance database performance.</w:t>
      </w:r>
    </w:p>
    <w:p w14:paraId="3A965204" w14:textId="77777777" w:rsidR="007328F0" w:rsidRDefault="007328F0" w:rsidP="007328F0">
      <w:pPr>
        <w:pStyle w:val="NormalWeb"/>
        <w:numPr>
          <w:ilvl w:val="0"/>
          <w:numId w:val="23"/>
        </w:numPr>
      </w:pPr>
      <w:r>
        <w:t xml:space="preserve">Implemented real-time data monitoring tools using </w:t>
      </w:r>
      <w:proofErr w:type="spellStart"/>
      <w:r>
        <w:t>WebSockets</w:t>
      </w:r>
      <w:proofErr w:type="spellEnd"/>
      <w:r>
        <w:t xml:space="preserve"> and Flask-</w:t>
      </w:r>
      <w:proofErr w:type="spellStart"/>
      <w:r>
        <w:t>SocketIO</w:t>
      </w:r>
      <w:proofErr w:type="spellEnd"/>
      <w:r>
        <w:t>.</w:t>
      </w:r>
    </w:p>
    <w:p w14:paraId="33D5459C" w14:textId="77777777" w:rsidR="007328F0" w:rsidRDefault="00372A5D" w:rsidP="007328F0">
      <w:r>
        <w:pict w14:anchorId="116D8512">
          <v:rect id="_x0000_i1028" style="width:0;height:1.5pt" o:hralign="center" o:hrstd="t" o:hr="t" fillcolor="#a0a0a0" stroked="f"/>
        </w:pict>
      </w:r>
    </w:p>
    <w:p w14:paraId="17DC4991" w14:textId="77777777" w:rsidR="007328F0" w:rsidRDefault="007328F0" w:rsidP="007328F0">
      <w:pPr>
        <w:pStyle w:val="Heading3"/>
      </w:pPr>
      <w:r>
        <w:rPr>
          <w:rStyle w:val="Strong"/>
          <w:b/>
          <w:bCs/>
        </w:rPr>
        <w:t>Certifications &amp; Training:</w:t>
      </w:r>
    </w:p>
    <w:p w14:paraId="78FEF59F" w14:textId="77777777" w:rsidR="007328F0" w:rsidRDefault="007328F0" w:rsidP="007328F0">
      <w:pPr>
        <w:pStyle w:val="NormalWeb"/>
        <w:numPr>
          <w:ilvl w:val="0"/>
          <w:numId w:val="24"/>
        </w:numPr>
      </w:pPr>
      <w:r>
        <w:t>Microsoft Certified: Azure Data Engineer Associate</w:t>
      </w:r>
    </w:p>
    <w:p w14:paraId="6821CC92" w14:textId="77777777" w:rsidR="007328F0" w:rsidRDefault="007328F0" w:rsidP="007328F0">
      <w:pPr>
        <w:pStyle w:val="NormalWeb"/>
        <w:numPr>
          <w:ilvl w:val="0"/>
          <w:numId w:val="24"/>
        </w:numPr>
      </w:pPr>
      <w:r>
        <w:t>Databricks Certified Developer for Apache Spark</w:t>
      </w:r>
    </w:p>
    <w:p w14:paraId="73B1E7F5" w14:textId="77777777" w:rsidR="007328F0" w:rsidRDefault="007328F0" w:rsidP="007328F0">
      <w:pPr>
        <w:pStyle w:val="NormalWeb"/>
        <w:numPr>
          <w:ilvl w:val="0"/>
          <w:numId w:val="24"/>
        </w:numPr>
      </w:pPr>
      <w:r>
        <w:t>AWS Certified Solutions Architect – Associate</w:t>
      </w:r>
    </w:p>
    <w:p w14:paraId="0B1CA9ED" w14:textId="77777777" w:rsidR="007328F0" w:rsidRDefault="007328F0" w:rsidP="007328F0">
      <w:pPr>
        <w:pStyle w:val="NormalWeb"/>
        <w:numPr>
          <w:ilvl w:val="0"/>
          <w:numId w:val="24"/>
        </w:numPr>
      </w:pPr>
      <w:r>
        <w:t>Certified Kubernetes Administrator (CKA)</w:t>
      </w:r>
    </w:p>
    <w:p w14:paraId="65AFAFC1" w14:textId="77777777" w:rsidR="007328F0" w:rsidRDefault="007328F0" w:rsidP="007328F0">
      <w:pPr>
        <w:pStyle w:val="NormalWeb"/>
        <w:numPr>
          <w:ilvl w:val="0"/>
          <w:numId w:val="24"/>
        </w:numPr>
      </w:pPr>
      <w:r>
        <w:t>Angular and TypeScript Advanced Certification</w:t>
      </w:r>
    </w:p>
    <w:p w14:paraId="1FF663F8" w14:textId="77777777" w:rsidR="007328F0" w:rsidRDefault="00372A5D" w:rsidP="007328F0">
      <w:r>
        <w:pict w14:anchorId="3196B9DD">
          <v:rect id="_x0000_i1029" style="width:0;height:1.5pt" o:hralign="center" o:hrstd="t" o:hr="t" fillcolor="#a0a0a0" stroked="f"/>
        </w:pict>
      </w:r>
    </w:p>
    <w:p w14:paraId="4A65E74D" w14:textId="77777777" w:rsidR="007328F0" w:rsidRDefault="007328F0" w:rsidP="007328F0">
      <w:pPr>
        <w:pStyle w:val="Heading3"/>
      </w:pPr>
      <w:r>
        <w:rPr>
          <w:rStyle w:val="Strong"/>
          <w:b/>
          <w:bCs/>
        </w:rPr>
        <w:t>Education:</w:t>
      </w:r>
    </w:p>
    <w:p w14:paraId="42675661" w14:textId="77777777" w:rsidR="007328F0" w:rsidRDefault="007328F0" w:rsidP="007328F0">
      <w:pPr>
        <w:pStyle w:val="NormalWeb"/>
      </w:pPr>
      <w:r>
        <w:rPr>
          <w:rStyle w:val="Strong"/>
        </w:rPr>
        <w:t>Bachelor of Science in Computer Science</w:t>
      </w:r>
    </w:p>
    <w:p w14:paraId="1169A62D" w14:textId="77777777" w:rsidR="007328F0" w:rsidRDefault="00372A5D" w:rsidP="007328F0">
      <w:r>
        <w:pict w14:anchorId="7E652135">
          <v:rect id="_x0000_i1030" style="width:0;height:1.5pt" o:hralign="center" o:hrstd="t" o:hr="t" fillcolor="#a0a0a0" stroked="f"/>
        </w:pict>
      </w:r>
    </w:p>
    <w:p w14:paraId="1D18C525" w14:textId="77777777" w:rsidR="007328F0" w:rsidRDefault="007328F0" w:rsidP="007328F0">
      <w:pPr>
        <w:pStyle w:val="Heading3"/>
      </w:pPr>
      <w:r>
        <w:rPr>
          <w:rStyle w:val="Strong"/>
          <w:b/>
          <w:bCs/>
        </w:rPr>
        <w:t>Key Contributions:</w:t>
      </w:r>
    </w:p>
    <w:p w14:paraId="5A4FEA24" w14:textId="77777777" w:rsidR="007328F0" w:rsidRDefault="007328F0" w:rsidP="007328F0">
      <w:pPr>
        <w:pStyle w:val="NormalWeb"/>
        <w:numPr>
          <w:ilvl w:val="0"/>
          <w:numId w:val="25"/>
        </w:numPr>
      </w:pPr>
      <w:r>
        <w:t>Extensive experience in Angular and Python for full-stack development, building scalable and user-friendly web applications.</w:t>
      </w:r>
    </w:p>
    <w:p w14:paraId="46D64EC7" w14:textId="77777777" w:rsidR="007328F0" w:rsidRDefault="007328F0" w:rsidP="007328F0">
      <w:pPr>
        <w:pStyle w:val="NormalWeb"/>
        <w:numPr>
          <w:ilvl w:val="0"/>
          <w:numId w:val="25"/>
        </w:numPr>
      </w:pPr>
      <w:r>
        <w:t>Expertise in designing and developing REST APIs and microservices, ensuring secure and optimized data access.</w:t>
      </w:r>
    </w:p>
    <w:p w14:paraId="2699111F" w14:textId="77777777" w:rsidR="007328F0" w:rsidRDefault="007328F0" w:rsidP="007328F0">
      <w:pPr>
        <w:pStyle w:val="NormalWeb"/>
        <w:numPr>
          <w:ilvl w:val="0"/>
          <w:numId w:val="25"/>
        </w:numPr>
      </w:pPr>
      <w:r>
        <w:t>Strong background in cloud deployment using Azure, Docker, Kubernetes, and Terraform.</w:t>
      </w:r>
    </w:p>
    <w:p w14:paraId="59328A28" w14:textId="77777777" w:rsidR="007328F0" w:rsidRDefault="007328F0" w:rsidP="007328F0">
      <w:pPr>
        <w:pStyle w:val="NormalWeb"/>
        <w:numPr>
          <w:ilvl w:val="0"/>
          <w:numId w:val="25"/>
        </w:numPr>
      </w:pPr>
      <w:r>
        <w:t>Proven ability to optimize data processing pipelines, implement security best practices, and improve system performance.</w:t>
      </w:r>
    </w:p>
    <w:p w14:paraId="02EB0DB5" w14:textId="77777777" w:rsidR="007328F0" w:rsidRDefault="007328F0" w:rsidP="007328F0">
      <w:pPr>
        <w:pStyle w:val="NormalWeb"/>
        <w:numPr>
          <w:ilvl w:val="0"/>
          <w:numId w:val="25"/>
        </w:numPr>
      </w:pPr>
      <w:r>
        <w:lastRenderedPageBreak/>
        <w:t>Integrated CI/CD strategies for automated application deployment, version control, and monitoring.</w:t>
      </w:r>
    </w:p>
    <w:p w14:paraId="13994F26" w14:textId="1858E91A" w:rsidR="001B16B2" w:rsidRPr="007328F0" w:rsidRDefault="007328F0" w:rsidP="007328F0">
      <w:pPr>
        <w:pStyle w:val="NormalWeb"/>
        <w:numPr>
          <w:ilvl w:val="0"/>
          <w:numId w:val="25"/>
        </w:numPr>
      </w:pPr>
      <w:r>
        <w:t>Led and mentored development teams, promoting agile best practices, continuous integration, and DevOps culture.</w:t>
      </w:r>
    </w:p>
    <w:sectPr w:rsidR="001B16B2" w:rsidRPr="007328F0" w:rsidSect="00C570B4">
      <w:pgSz w:w="11906" w:h="16838"/>
      <w:pgMar w:top="851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32F3"/>
    <w:multiLevelType w:val="multilevel"/>
    <w:tmpl w:val="B61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4C1E"/>
    <w:multiLevelType w:val="hybridMultilevel"/>
    <w:tmpl w:val="D114A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170C6"/>
    <w:multiLevelType w:val="multilevel"/>
    <w:tmpl w:val="4562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8515D"/>
    <w:multiLevelType w:val="multilevel"/>
    <w:tmpl w:val="3E30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B2F5E"/>
    <w:multiLevelType w:val="multilevel"/>
    <w:tmpl w:val="AD6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C2CAB"/>
    <w:multiLevelType w:val="hybridMultilevel"/>
    <w:tmpl w:val="A5263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B5A2F"/>
    <w:multiLevelType w:val="hybridMultilevel"/>
    <w:tmpl w:val="055E490E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82B98"/>
    <w:multiLevelType w:val="multilevel"/>
    <w:tmpl w:val="235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A283E"/>
    <w:multiLevelType w:val="multilevel"/>
    <w:tmpl w:val="3798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A5C1E"/>
    <w:multiLevelType w:val="multilevel"/>
    <w:tmpl w:val="71B4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84F90"/>
    <w:multiLevelType w:val="multilevel"/>
    <w:tmpl w:val="16F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D7DF8"/>
    <w:multiLevelType w:val="hybridMultilevel"/>
    <w:tmpl w:val="DE58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C2F83"/>
    <w:multiLevelType w:val="multilevel"/>
    <w:tmpl w:val="DD22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92208"/>
    <w:multiLevelType w:val="multilevel"/>
    <w:tmpl w:val="69D6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93150"/>
    <w:multiLevelType w:val="hybridMultilevel"/>
    <w:tmpl w:val="0DCA7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1D6EE8"/>
    <w:multiLevelType w:val="hybridMultilevel"/>
    <w:tmpl w:val="F1F28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A62BB9"/>
    <w:multiLevelType w:val="multilevel"/>
    <w:tmpl w:val="157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E6BFD"/>
    <w:multiLevelType w:val="multilevel"/>
    <w:tmpl w:val="0B3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20387"/>
    <w:multiLevelType w:val="hybridMultilevel"/>
    <w:tmpl w:val="1448642C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F6B24"/>
    <w:multiLevelType w:val="multilevel"/>
    <w:tmpl w:val="0D4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14401"/>
    <w:multiLevelType w:val="multilevel"/>
    <w:tmpl w:val="53D6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15553"/>
    <w:multiLevelType w:val="multilevel"/>
    <w:tmpl w:val="0C4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012D2"/>
    <w:multiLevelType w:val="multilevel"/>
    <w:tmpl w:val="7A82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E3A4B"/>
    <w:multiLevelType w:val="multilevel"/>
    <w:tmpl w:val="0B0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C617F"/>
    <w:multiLevelType w:val="hybridMultilevel"/>
    <w:tmpl w:val="08645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114396"/>
    <w:multiLevelType w:val="multilevel"/>
    <w:tmpl w:val="3F1C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E2143"/>
    <w:multiLevelType w:val="hybridMultilevel"/>
    <w:tmpl w:val="2B3050FA"/>
    <w:lvl w:ilvl="0" w:tplc="26DE66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6C7F2D"/>
    <w:multiLevelType w:val="hybridMultilevel"/>
    <w:tmpl w:val="821CF114"/>
    <w:lvl w:ilvl="0" w:tplc="DE02747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02674"/>
    <w:multiLevelType w:val="multilevel"/>
    <w:tmpl w:val="F900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31D6D"/>
    <w:multiLevelType w:val="multilevel"/>
    <w:tmpl w:val="2BC2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5D044F"/>
    <w:multiLevelType w:val="multilevel"/>
    <w:tmpl w:val="091A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A7361"/>
    <w:multiLevelType w:val="multilevel"/>
    <w:tmpl w:val="25F0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7B6A69"/>
    <w:multiLevelType w:val="multilevel"/>
    <w:tmpl w:val="20F2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C2AA7"/>
    <w:multiLevelType w:val="multilevel"/>
    <w:tmpl w:val="F2E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76ED4"/>
    <w:multiLevelType w:val="multilevel"/>
    <w:tmpl w:val="2C20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6A6541"/>
    <w:multiLevelType w:val="hybridMultilevel"/>
    <w:tmpl w:val="C19CFC0C"/>
    <w:lvl w:ilvl="0" w:tplc="D20224F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290040"/>
    <w:multiLevelType w:val="multilevel"/>
    <w:tmpl w:val="9A4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1C0786"/>
    <w:multiLevelType w:val="multilevel"/>
    <w:tmpl w:val="8860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31977"/>
    <w:multiLevelType w:val="multilevel"/>
    <w:tmpl w:val="62FA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80583B"/>
    <w:multiLevelType w:val="hybridMultilevel"/>
    <w:tmpl w:val="0C48709A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0453EA"/>
    <w:multiLevelType w:val="multilevel"/>
    <w:tmpl w:val="DB2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0"/>
  </w:num>
  <w:num w:numId="3">
    <w:abstractNumId w:val="12"/>
  </w:num>
  <w:num w:numId="4">
    <w:abstractNumId w:val="25"/>
  </w:num>
  <w:num w:numId="5">
    <w:abstractNumId w:val="36"/>
  </w:num>
  <w:num w:numId="6">
    <w:abstractNumId w:val="38"/>
  </w:num>
  <w:num w:numId="7">
    <w:abstractNumId w:val="31"/>
  </w:num>
  <w:num w:numId="8">
    <w:abstractNumId w:val="18"/>
  </w:num>
  <w:num w:numId="9">
    <w:abstractNumId w:val="39"/>
  </w:num>
  <w:num w:numId="10">
    <w:abstractNumId w:val="6"/>
  </w:num>
  <w:num w:numId="11">
    <w:abstractNumId w:val="16"/>
  </w:num>
  <w:num w:numId="12">
    <w:abstractNumId w:val="40"/>
  </w:num>
  <w:num w:numId="13">
    <w:abstractNumId w:val="13"/>
  </w:num>
  <w:num w:numId="14">
    <w:abstractNumId w:val="2"/>
  </w:num>
  <w:num w:numId="15">
    <w:abstractNumId w:val="17"/>
  </w:num>
  <w:num w:numId="16">
    <w:abstractNumId w:val="32"/>
  </w:num>
  <w:num w:numId="17">
    <w:abstractNumId w:val="7"/>
  </w:num>
  <w:num w:numId="18">
    <w:abstractNumId w:val="23"/>
  </w:num>
  <w:num w:numId="19">
    <w:abstractNumId w:val="33"/>
  </w:num>
  <w:num w:numId="20">
    <w:abstractNumId w:val="4"/>
  </w:num>
  <w:num w:numId="21">
    <w:abstractNumId w:val="3"/>
  </w:num>
  <w:num w:numId="22">
    <w:abstractNumId w:val="21"/>
  </w:num>
  <w:num w:numId="23">
    <w:abstractNumId w:val="9"/>
  </w:num>
  <w:num w:numId="24">
    <w:abstractNumId w:val="37"/>
  </w:num>
  <w:num w:numId="25">
    <w:abstractNumId w:val="8"/>
  </w:num>
  <w:num w:numId="26">
    <w:abstractNumId w:val="19"/>
  </w:num>
  <w:num w:numId="27">
    <w:abstractNumId w:val="22"/>
  </w:num>
  <w:num w:numId="28">
    <w:abstractNumId w:val="34"/>
  </w:num>
  <w:num w:numId="29">
    <w:abstractNumId w:val="20"/>
  </w:num>
  <w:num w:numId="30">
    <w:abstractNumId w:val="0"/>
  </w:num>
  <w:num w:numId="31">
    <w:abstractNumId w:val="10"/>
  </w:num>
  <w:num w:numId="32">
    <w:abstractNumId w:val="28"/>
  </w:num>
  <w:num w:numId="33">
    <w:abstractNumId w:val="11"/>
  </w:num>
  <w:num w:numId="34">
    <w:abstractNumId w:val="35"/>
  </w:num>
  <w:num w:numId="35">
    <w:abstractNumId w:val="5"/>
  </w:num>
  <w:num w:numId="36">
    <w:abstractNumId w:val="24"/>
  </w:num>
  <w:num w:numId="37">
    <w:abstractNumId w:val="26"/>
  </w:num>
  <w:num w:numId="38">
    <w:abstractNumId w:val="15"/>
  </w:num>
  <w:num w:numId="39">
    <w:abstractNumId w:val="14"/>
  </w:num>
  <w:num w:numId="40">
    <w:abstractNumId w:val="27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8E3"/>
    <w:rsid w:val="0003492C"/>
    <w:rsid w:val="000554A5"/>
    <w:rsid w:val="000E0145"/>
    <w:rsid w:val="000F096C"/>
    <w:rsid w:val="001036B5"/>
    <w:rsid w:val="00176967"/>
    <w:rsid w:val="001B16B2"/>
    <w:rsid w:val="001F0172"/>
    <w:rsid w:val="0022799D"/>
    <w:rsid w:val="0024238B"/>
    <w:rsid w:val="002639D7"/>
    <w:rsid w:val="002862D0"/>
    <w:rsid w:val="00355202"/>
    <w:rsid w:val="00372A5D"/>
    <w:rsid w:val="003C244C"/>
    <w:rsid w:val="00505157"/>
    <w:rsid w:val="005D1D44"/>
    <w:rsid w:val="005E5F5E"/>
    <w:rsid w:val="00622BCA"/>
    <w:rsid w:val="006E1E68"/>
    <w:rsid w:val="006E600D"/>
    <w:rsid w:val="007328F0"/>
    <w:rsid w:val="00755AC1"/>
    <w:rsid w:val="007D0214"/>
    <w:rsid w:val="008448E3"/>
    <w:rsid w:val="00A1545E"/>
    <w:rsid w:val="00A3431A"/>
    <w:rsid w:val="00A5219C"/>
    <w:rsid w:val="00AE7827"/>
    <w:rsid w:val="00B03E5E"/>
    <w:rsid w:val="00BC6C7F"/>
    <w:rsid w:val="00C570B4"/>
    <w:rsid w:val="00E3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2F00"/>
  <w15:chartTrackingRefBased/>
  <w15:docId w15:val="{68E7104C-3059-4D4E-8236-28A7BE834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48E3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0349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ar-SA"/>
    </w:rPr>
  </w:style>
  <w:style w:type="paragraph" w:styleId="Heading3">
    <w:name w:val="heading 3"/>
    <w:basedOn w:val="Normal"/>
    <w:link w:val="Heading3Char"/>
    <w:uiPriority w:val="9"/>
    <w:qFormat/>
    <w:rsid w:val="000349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8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431A"/>
    <w:rPr>
      <w:b/>
      <w:bCs/>
    </w:rPr>
  </w:style>
  <w:style w:type="paragraph" w:styleId="ListParagraph">
    <w:name w:val="List Paragraph"/>
    <w:basedOn w:val="Normal"/>
    <w:uiPriority w:val="34"/>
    <w:qFormat/>
    <w:rsid w:val="00A343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017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017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3492C"/>
    <w:rPr>
      <w:rFonts w:ascii="Times New Roman" w:eastAsia="Times New Roman" w:hAnsi="Times New Roman" w:cs="Times New Roman"/>
      <w:b/>
      <w:bCs/>
      <w:sz w:val="36"/>
      <w:szCs w:val="36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03492C"/>
    <w:rPr>
      <w:rFonts w:ascii="Times New Roman" w:eastAsia="Times New Roman" w:hAnsi="Times New Roman" w:cs="Times New Roman"/>
      <w:b/>
      <w:bCs/>
      <w:sz w:val="27"/>
      <w:szCs w:val="27"/>
      <w:lang w:val="en-US" w:bidi="ar-SA"/>
    </w:rPr>
  </w:style>
  <w:style w:type="paragraph" w:styleId="NormalWeb">
    <w:name w:val="Normal (Web)"/>
    <w:basedOn w:val="Normal"/>
    <w:uiPriority w:val="99"/>
    <w:unhideWhenUsed/>
    <w:rsid w:val="00034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8F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7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276c875-7768-4967-88eb-c66a74d102ac}" enabled="1" method="Privilege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2488</Words>
  <Characters>14186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Employee</cp:lastModifiedBy>
  <cp:revision>56</cp:revision>
  <dcterms:created xsi:type="dcterms:W3CDTF">2025-02-18T14:19:00Z</dcterms:created>
  <dcterms:modified xsi:type="dcterms:W3CDTF">2025-06-18T19:13:00Z</dcterms:modified>
</cp:coreProperties>
</file>