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F7455" w14:textId="77777777" w:rsidR="00913AEC" w:rsidRDefault="00913AEC"/>
    <w:p w14:paraId="237F8F14" w14:textId="7430C474" w:rsidR="00E16778" w:rsidRPr="00913AEC" w:rsidRDefault="00E16778" w:rsidP="00913AEC">
      <w:pPr>
        <w:spacing w:after="0" w:line="240" w:lineRule="auto"/>
        <w:jc w:val="center"/>
        <w:rPr>
          <w:rFonts w:ascii="Calibri" w:hAnsi="Calibri" w:cs="Calibri"/>
          <w:b/>
          <w:bCs/>
          <w:color w:val="0070C0"/>
          <w:sz w:val="22"/>
          <w:szCs w:val="22"/>
        </w:rPr>
      </w:pPr>
    </w:p>
    <w:tbl>
      <w:tblPr>
        <w:tblpPr w:leftFromText="180" w:rightFromText="180" w:vertAnchor="text" w:horzAnchor="margin" w:tblpXSpec="center" w:tblpY="1479"/>
        <w:tblW w:w="943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216"/>
        <w:gridCol w:w="3634"/>
        <w:gridCol w:w="1706"/>
        <w:gridCol w:w="1356"/>
        <w:gridCol w:w="812"/>
        <w:gridCol w:w="711"/>
      </w:tblGrid>
      <w:tr w:rsidR="00BA50AF" w:rsidRPr="00C57F57" w14:paraId="14F04F47" w14:textId="77777777" w:rsidTr="003205D3">
        <w:trPr>
          <w:trHeight w:val="173"/>
        </w:trPr>
        <w:tc>
          <w:tcPr>
            <w:tcW w:w="12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F945FA" w14:textId="77777777" w:rsidR="00BA50AF" w:rsidRPr="000D33FF" w:rsidRDefault="00BA50AF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666666"/>
                <w:kern w:val="0"/>
                <w:sz w:val="22"/>
                <w:szCs w:val="22"/>
                <w14:ligatures w14:val="none"/>
              </w:rPr>
            </w:pPr>
            <w:r w:rsidRPr="000D33FF">
              <w:rPr>
                <w:rFonts w:ascii="Calibri" w:eastAsia="Aptos" w:hAnsi="Calibri" w:cs="Calibri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  <w:t>Name</w:t>
            </w:r>
          </w:p>
        </w:tc>
        <w:tc>
          <w:tcPr>
            <w:tcW w:w="36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FE54FF" w14:textId="77777777" w:rsidR="00BA50AF" w:rsidRPr="000D33FF" w:rsidRDefault="00BA50AF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666666"/>
                <w:kern w:val="0"/>
                <w:sz w:val="22"/>
                <w:szCs w:val="22"/>
                <w14:ligatures w14:val="none"/>
              </w:rPr>
            </w:pPr>
            <w:r w:rsidRPr="000D33FF">
              <w:rPr>
                <w:rFonts w:ascii="Calibri" w:eastAsia="Aptos" w:hAnsi="Calibri" w:cs="Calibri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  <w:t>Technology</w:t>
            </w:r>
          </w:p>
        </w:tc>
        <w:tc>
          <w:tcPr>
            <w:tcW w:w="17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0F97EC" w14:textId="77777777" w:rsidR="00BA50AF" w:rsidRPr="000D33FF" w:rsidRDefault="00BA50AF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666666"/>
                <w:kern w:val="0"/>
                <w:sz w:val="22"/>
                <w:szCs w:val="22"/>
                <w14:ligatures w14:val="none"/>
              </w:rPr>
            </w:pPr>
            <w:r w:rsidRPr="000D33FF">
              <w:rPr>
                <w:rFonts w:ascii="Calibri" w:eastAsia="Aptos" w:hAnsi="Calibri" w:cs="Calibri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  <w:t>Current Location</w:t>
            </w:r>
          </w:p>
        </w:tc>
        <w:tc>
          <w:tcPr>
            <w:tcW w:w="13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44180B" w14:textId="77777777" w:rsidR="00BA50AF" w:rsidRPr="000D33FF" w:rsidRDefault="00BA50AF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666666"/>
                <w:kern w:val="0"/>
                <w:sz w:val="22"/>
                <w:szCs w:val="22"/>
                <w14:ligatures w14:val="none"/>
              </w:rPr>
            </w:pPr>
            <w:r w:rsidRPr="000D33FF">
              <w:rPr>
                <w:rFonts w:ascii="Calibri" w:eastAsia="Aptos" w:hAnsi="Calibri" w:cs="Calibri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  <w:t>Relocation</w:t>
            </w:r>
          </w:p>
        </w:tc>
        <w:tc>
          <w:tcPr>
            <w:tcW w:w="8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5B39A2" w14:textId="77777777" w:rsidR="00BA50AF" w:rsidRPr="000D33FF" w:rsidRDefault="00BA50AF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666666"/>
                <w:kern w:val="0"/>
                <w:sz w:val="22"/>
                <w:szCs w:val="22"/>
                <w14:ligatures w14:val="none"/>
              </w:rPr>
            </w:pPr>
            <w:r w:rsidRPr="000D33FF">
              <w:rPr>
                <w:rFonts w:ascii="Calibri" w:eastAsia="Aptos" w:hAnsi="Calibri" w:cs="Calibri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  <w:t>Visa</w:t>
            </w:r>
          </w:p>
        </w:tc>
        <w:tc>
          <w:tcPr>
            <w:tcW w:w="7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BEDB4F" w14:textId="77777777" w:rsidR="00BA50AF" w:rsidRPr="000D33FF" w:rsidRDefault="00BA50AF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666666"/>
                <w:kern w:val="0"/>
                <w:sz w:val="22"/>
                <w:szCs w:val="22"/>
                <w14:ligatures w14:val="none"/>
              </w:rPr>
            </w:pPr>
            <w:r w:rsidRPr="000D33FF">
              <w:rPr>
                <w:rFonts w:ascii="Calibri" w:eastAsia="Aptos" w:hAnsi="Calibri" w:cs="Calibri"/>
                <w:b/>
                <w:bCs/>
                <w:color w:val="FF0000"/>
                <w:kern w:val="0"/>
                <w:sz w:val="22"/>
                <w:szCs w:val="22"/>
                <w14:ligatures w14:val="none"/>
              </w:rPr>
              <w:t>Exp</w:t>
            </w:r>
          </w:p>
        </w:tc>
      </w:tr>
      <w:tr w:rsidR="0076444F" w:rsidRPr="00C57F57" w14:paraId="3D6DAC4C" w14:textId="77777777" w:rsidTr="003205D3">
        <w:trPr>
          <w:trHeight w:val="173"/>
        </w:trPr>
        <w:tc>
          <w:tcPr>
            <w:tcW w:w="12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CCF9C7" w14:textId="60AAE795" w:rsidR="0076444F" w:rsidRDefault="0076444F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Sravan</w:t>
            </w:r>
          </w:p>
        </w:tc>
        <w:tc>
          <w:tcPr>
            <w:tcW w:w="3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971B96" w14:textId="56F8C982" w:rsidR="0076444F" w:rsidRDefault="0076444F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B</w:t>
            </w:r>
            <w:r w:rsidR="00533FCD"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A – Property &amp; Casualty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0A3097" w14:textId="303DE34E" w:rsidR="0076444F" w:rsidRDefault="00533FCD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VA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F70EA9" w14:textId="346CC531" w:rsidR="0076444F" w:rsidRDefault="00BD1BA6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FA4256" w14:textId="03F4FA12" w:rsidR="0076444F" w:rsidRDefault="00533FCD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H1B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CFA805" w14:textId="742AA2D7" w:rsidR="0076444F" w:rsidRDefault="00D01DE6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20</w:t>
            </w:r>
            <w:r w:rsidR="00533FCD"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+</w:t>
            </w:r>
          </w:p>
        </w:tc>
      </w:tr>
      <w:tr w:rsidR="00F73185" w:rsidRPr="00C57F57" w14:paraId="35ABFB93" w14:textId="77777777" w:rsidTr="003205D3">
        <w:trPr>
          <w:trHeight w:val="173"/>
        </w:trPr>
        <w:tc>
          <w:tcPr>
            <w:tcW w:w="12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B5BCD2" w14:textId="0A83F6A0" w:rsidR="00F73185" w:rsidRDefault="00F73185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Pathan</w:t>
            </w:r>
          </w:p>
        </w:tc>
        <w:tc>
          <w:tcPr>
            <w:tcW w:w="3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199883" w14:textId="180C2A1E" w:rsidR="00F73185" w:rsidRDefault="007748D7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Scrum Master/PM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FC935C" w14:textId="7CF3ED1F" w:rsidR="00F73185" w:rsidRDefault="007748D7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Celina, TX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AE0BFC" w14:textId="028F478E" w:rsidR="00F73185" w:rsidRDefault="007748D7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0E9B0A" w14:textId="4C202749" w:rsidR="00F73185" w:rsidRDefault="007748D7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H1B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5E95F7" w14:textId="7F01E885" w:rsidR="00F73185" w:rsidRDefault="007748D7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20+</w:t>
            </w:r>
          </w:p>
        </w:tc>
      </w:tr>
      <w:tr w:rsidR="00A27041" w:rsidRPr="00C57F57" w14:paraId="292D025E" w14:textId="77777777" w:rsidTr="003205D3">
        <w:trPr>
          <w:trHeight w:val="173"/>
        </w:trPr>
        <w:tc>
          <w:tcPr>
            <w:tcW w:w="12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BB476E" w14:textId="7B4BAA77" w:rsidR="00A27041" w:rsidRDefault="00A27041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Naresh</w:t>
            </w:r>
          </w:p>
        </w:tc>
        <w:tc>
          <w:tcPr>
            <w:tcW w:w="3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B00DEC" w14:textId="1A2F5860" w:rsidR="00A27041" w:rsidRDefault="00974C09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bCs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bCs/>
                <w:color w:val="002060"/>
                <w:kern w:val="0"/>
                <w:sz w:val="22"/>
                <w:szCs w:val="22"/>
                <w14:ligatures w14:val="none"/>
              </w:rPr>
              <w:t xml:space="preserve">Lead </w:t>
            </w:r>
            <w:r w:rsidR="00A27041">
              <w:rPr>
                <w:rFonts w:ascii="Calibri" w:eastAsia="Aptos" w:hAnsi="Calibri" w:cs="Calibri"/>
                <w:bCs/>
                <w:color w:val="002060"/>
                <w:kern w:val="0"/>
                <w:sz w:val="22"/>
                <w:szCs w:val="22"/>
                <w14:ligatures w14:val="none"/>
              </w:rPr>
              <w:t>.Net Developer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12CABC" w14:textId="12955AFC" w:rsidR="00A27041" w:rsidRPr="00E2463D" w:rsidRDefault="00A27041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TX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F86A63" w14:textId="2339CFE3" w:rsidR="00A27041" w:rsidRDefault="008625D0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Remote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161482" w14:textId="4FFE5F42" w:rsidR="00A27041" w:rsidRDefault="00A27041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H1B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1D9014" w14:textId="4D9AAC22" w:rsidR="00A27041" w:rsidRDefault="00A27041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14</w:t>
            </w:r>
          </w:p>
        </w:tc>
      </w:tr>
      <w:tr w:rsidR="000813C7" w:rsidRPr="00C57F57" w14:paraId="1A4C908A" w14:textId="77777777" w:rsidTr="003205D3">
        <w:trPr>
          <w:trHeight w:val="173"/>
        </w:trPr>
        <w:tc>
          <w:tcPr>
            <w:tcW w:w="12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349ED2" w14:textId="69D37185" w:rsidR="000813C7" w:rsidRDefault="000813C7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Anand</w:t>
            </w:r>
          </w:p>
        </w:tc>
        <w:tc>
          <w:tcPr>
            <w:tcW w:w="3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BDB0F0" w14:textId="02F70EB2" w:rsidR="000813C7" w:rsidRDefault="00D564BF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bCs/>
                <w:color w:val="002060"/>
                <w:kern w:val="0"/>
                <w:sz w:val="22"/>
                <w:szCs w:val="22"/>
                <w14:ligatures w14:val="none"/>
              </w:rPr>
            </w:pPr>
            <w:r w:rsidRPr="00D564BF">
              <w:rPr>
                <w:rFonts w:ascii="Calibri" w:eastAsia="Aptos" w:hAnsi="Calibri" w:cs="Calibri"/>
                <w:bCs/>
                <w:color w:val="002060"/>
                <w:kern w:val="0"/>
                <w:sz w:val="22"/>
                <w:szCs w:val="22"/>
                <w14:ligatures w14:val="none"/>
              </w:rPr>
              <w:t>Senior Full Stack .NET Developer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39A814" w14:textId="2A042D4C" w:rsidR="000813C7" w:rsidRDefault="00BD0FB9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 w:rsidRPr="00BD0FB9"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Dallas, TX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F1C647" w14:textId="331C184B" w:rsidR="000813C7" w:rsidRDefault="00BD0FB9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Open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5088C8" w14:textId="3DE8AD28" w:rsidR="000813C7" w:rsidRDefault="00AA5E77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H1B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9C2537" w14:textId="3B19E401" w:rsidR="000813C7" w:rsidRDefault="001864AA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15</w:t>
            </w:r>
          </w:p>
        </w:tc>
      </w:tr>
      <w:tr w:rsidR="00613113" w:rsidRPr="00C57F57" w14:paraId="5BD53FFD" w14:textId="77777777" w:rsidTr="003205D3">
        <w:trPr>
          <w:trHeight w:val="173"/>
        </w:trPr>
        <w:tc>
          <w:tcPr>
            <w:tcW w:w="12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1C0268" w14:textId="3A258EFF" w:rsidR="00613113" w:rsidRDefault="00613113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Karthik</w:t>
            </w:r>
          </w:p>
        </w:tc>
        <w:tc>
          <w:tcPr>
            <w:tcW w:w="3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94F9BD" w14:textId="409A588E" w:rsidR="00613113" w:rsidRDefault="00613113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bCs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bCs/>
                <w:color w:val="002060"/>
                <w:kern w:val="0"/>
                <w:sz w:val="22"/>
                <w:szCs w:val="22"/>
                <w14:ligatures w14:val="none"/>
              </w:rPr>
              <w:t>.Net Lead Developer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3DBD12" w14:textId="651AE7E2" w:rsidR="00613113" w:rsidRDefault="00F43292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OH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8B4D94" w14:textId="32E6D2EF" w:rsidR="00613113" w:rsidRDefault="00F43292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2C1224" w14:textId="4C178C71" w:rsidR="00613113" w:rsidRDefault="00F43292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H1B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C0ADB8" w14:textId="1FE5F750" w:rsidR="00613113" w:rsidRDefault="00F43292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14+</w:t>
            </w:r>
          </w:p>
        </w:tc>
      </w:tr>
      <w:tr w:rsidR="00391D5C" w:rsidRPr="00C57F57" w14:paraId="0788AC32" w14:textId="77777777" w:rsidTr="003205D3">
        <w:trPr>
          <w:trHeight w:val="173"/>
        </w:trPr>
        <w:tc>
          <w:tcPr>
            <w:tcW w:w="12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DC0FEC" w14:textId="2DB1D64D" w:rsidR="00391D5C" w:rsidRDefault="00391D5C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 w:rsidRPr="0095059F"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Sriram</w:t>
            </w:r>
          </w:p>
        </w:tc>
        <w:tc>
          <w:tcPr>
            <w:tcW w:w="3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5BA5DA" w14:textId="60114969" w:rsidR="00391D5C" w:rsidRDefault="00391D5C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 w:rsidRPr="000D33FF"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 xml:space="preserve">SAP </w:t>
            </w:r>
            <w:r w:rsidR="006B1231"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Fiori/Ui5</w:t>
            </w:r>
            <w:r w:rsidR="006458C9"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/ABAP</w:t>
            </w:r>
            <w:r w:rsidR="006B1231"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/</w:t>
            </w:r>
            <w:r w:rsidRPr="000D33FF"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BTP Architect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F68339" w14:textId="62F22CEE" w:rsidR="00391D5C" w:rsidRDefault="00391D5C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 xml:space="preserve">Frisco, </w:t>
            </w:r>
            <w:r w:rsidRPr="000D33FF"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TX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14F241" w14:textId="23E953D4" w:rsidR="00391D5C" w:rsidRDefault="008625D0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Remote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9E8B92" w14:textId="7E80952D" w:rsidR="00391D5C" w:rsidRDefault="00391D5C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 w:rsidRPr="000D33FF"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H1B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5D1F5A" w14:textId="49DC51A4" w:rsidR="00391D5C" w:rsidRDefault="00391D5C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 w:rsidRPr="000D33FF"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1</w:t>
            </w:r>
            <w:r w:rsidR="00F2798A"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5</w:t>
            </w:r>
            <w:r w:rsidRPr="000D33FF"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+</w:t>
            </w:r>
          </w:p>
        </w:tc>
      </w:tr>
      <w:tr w:rsidR="0012430F" w:rsidRPr="00C57F57" w14:paraId="5F685FB1" w14:textId="77777777" w:rsidTr="003205D3">
        <w:trPr>
          <w:trHeight w:val="173"/>
        </w:trPr>
        <w:tc>
          <w:tcPr>
            <w:tcW w:w="12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8AAFDA" w14:textId="1AA96565" w:rsidR="0012430F" w:rsidRPr="0095059F" w:rsidRDefault="00E500F3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Hima</w:t>
            </w:r>
          </w:p>
        </w:tc>
        <w:tc>
          <w:tcPr>
            <w:tcW w:w="3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891D5A" w14:textId="12761FE7" w:rsidR="0012430F" w:rsidRPr="000D33FF" w:rsidRDefault="0012430F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 xml:space="preserve">SAP </w:t>
            </w:r>
            <w:r w:rsidR="00E500F3"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FICO</w:t>
            </w:r>
            <w:r w:rsidR="002B161C"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 xml:space="preserve"> Consultant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37F9C3" w14:textId="773F0263" w:rsidR="0012430F" w:rsidRDefault="003E7D6F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MO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756F2D" w14:textId="5E83626E" w:rsidR="0012430F" w:rsidRDefault="003E7D6F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36FA2D" w14:textId="469CF6B2" w:rsidR="0012430F" w:rsidRPr="000D33FF" w:rsidRDefault="00577C15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L2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28483E" w14:textId="4B88E759" w:rsidR="0012430F" w:rsidRPr="000D33FF" w:rsidRDefault="002B161C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1</w:t>
            </w:r>
            <w:r w:rsidR="00577C15"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ED5144" w:rsidRPr="00C57F57" w14:paraId="22611552" w14:textId="77777777" w:rsidTr="003205D3">
        <w:trPr>
          <w:trHeight w:val="173"/>
        </w:trPr>
        <w:tc>
          <w:tcPr>
            <w:tcW w:w="12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B60944" w14:textId="5C65DA89" w:rsidR="00ED5144" w:rsidRDefault="00ED5144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Akhil</w:t>
            </w:r>
          </w:p>
        </w:tc>
        <w:tc>
          <w:tcPr>
            <w:tcW w:w="3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8E523D" w14:textId="5F446861" w:rsidR="00ED5144" w:rsidRDefault="00ED5144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SAP MM</w:t>
            </w:r>
            <w:r w:rsidR="00960935"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 xml:space="preserve"> Consultant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F5D484" w14:textId="35FA0C3B" w:rsidR="00ED5144" w:rsidRDefault="00960935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CA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E68413" w14:textId="7C6CF5F5" w:rsidR="00ED5144" w:rsidRDefault="00960935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65A89E" w14:textId="15E90C18" w:rsidR="00ED5144" w:rsidRDefault="00960935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H1</w:t>
            </w:r>
            <w:r w:rsidR="00577C15"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B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027576" w14:textId="7C03AC08" w:rsidR="00ED5144" w:rsidRDefault="00960935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10+</w:t>
            </w:r>
          </w:p>
        </w:tc>
      </w:tr>
      <w:tr w:rsidR="00CE4FF1" w:rsidRPr="00C57F57" w14:paraId="028A02B5" w14:textId="77777777" w:rsidTr="003205D3">
        <w:trPr>
          <w:trHeight w:val="173"/>
        </w:trPr>
        <w:tc>
          <w:tcPr>
            <w:tcW w:w="12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B40637" w14:textId="6B113C12" w:rsidR="00CE4FF1" w:rsidRPr="00167AB8" w:rsidRDefault="00CE4FF1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Saikrishna</w:t>
            </w:r>
          </w:p>
        </w:tc>
        <w:tc>
          <w:tcPr>
            <w:tcW w:w="3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5F2E5D" w14:textId="665BA98F" w:rsidR="00CE4FF1" w:rsidRPr="00167AB8" w:rsidRDefault="00BD778E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 xml:space="preserve">Lead </w:t>
            </w:r>
            <w:r w:rsidR="00CE4FF1"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AEM Developer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82A371" w14:textId="55768D12" w:rsidR="00CE4FF1" w:rsidRPr="00167AB8" w:rsidRDefault="00CE4FF1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TX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C4F0FA" w14:textId="597FBDC0" w:rsidR="00CE4FF1" w:rsidRDefault="006F6768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Remote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5D993D" w14:textId="20A9013C" w:rsidR="00CE4FF1" w:rsidRPr="00167AB8" w:rsidRDefault="00600D92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H1B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CC7AA6" w14:textId="57427917" w:rsidR="00CE4FF1" w:rsidRPr="00167AB8" w:rsidRDefault="00600D92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10+</w:t>
            </w:r>
          </w:p>
        </w:tc>
      </w:tr>
      <w:tr w:rsidR="007A3679" w:rsidRPr="00C57F57" w14:paraId="166D28BC" w14:textId="77777777" w:rsidTr="003205D3">
        <w:trPr>
          <w:trHeight w:val="173"/>
        </w:trPr>
        <w:tc>
          <w:tcPr>
            <w:tcW w:w="12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0322D3" w14:textId="4233A071" w:rsidR="007A3679" w:rsidRDefault="007A3679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Rajeshwar</w:t>
            </w:r>
          </w:p>
        </w:tc>
        <w:tc>
          <w:tcPr>
            <w:tcW w:w="3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5BDAA8" w14:textId="65D45D45" w:rsidR="007A3679" w:rsidRDefault="007A3679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Data Analyst -</w:t>
            </w:r>
            <w:r w:rsidR="00B02C95"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 xml:space="preserve"> </w:t>
            </w:r>
            <w:r w:rsidR="00B02C95" w:rsidRPr="00B02C95"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Healthcare, SQL, R, SA</w:t>
            </w:r>
            <w:r w:rsidR="00B02C95"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S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E04F59" w14:textId="06CE00AB" w:rsidR="007A3679" w:rsidRDefault="00B02C95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NJ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50EDF6" w14:textId="4B49C6C4" w:rsidR="007A3679" w:rsidRDefault="00B02C95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C5CE08" w14:textId="45FB274B" w:rsidR="007A3679" w:rsidRDefault="00B02C95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H1B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7DF6AD" w14:textId="7ED6688D" w:rsidR="007A3679" w:rsidRDefault="00630CFB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15+</w:t>
            </w:r>
          </w:p>
        </w:tc>
      </w:tr>
      <w:tr w:rsidR="00E34832" w:rsidRPr="00C57F57" w14:paraId="31396738" w14:textId="77777777" w:rsidTr="003205D3">
        <w:trPr>
          <w:trHeight w:val="173"/>
        </w:trPr>
        <w:tc>
          <w:tcPr>
            <w:tcW w:w="12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6C4248" w14:textId="2180BF62" w:rsidR="00E34832" w:rsidRPr="00167AB8" w:rsidRDefault="00E34832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Sarvanan</w:t>
            </w:r>
          </w:p>
        </w:tc>
        <w:tc>
          <w:tcPr>
            <w:tcW w:w="3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376E91" w14:textId="7C227DEA" w:rsidR="00E34832" w:rsidRPr="00167AB8" w:rsidRDefault="00E34832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GCP Data Architect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99832C" w14:textId="4F06946F" w:rsidR="00E34832" w:rsidRPr="00167AB8" w:rsidRDefault="00E34832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CA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4A13C4" w14:textId="10456558" w:rsidR="00E34832" w:rsidRDefault="00E34832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E50584" w14:textId="5598AAC2" w:rsidR="00E34832" w:rsidRPr="00167AB8" w:rsidRDefault="00E34832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H1B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118572" w14:textId="55D51A4F" w:rsidR="00E34832" w:rsidRPr="00167AB8" w:rsidRDefault="00E34832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20+</w:t>
            </w:r>
          </w:p>
        </w:tc>
      </w:tr>
      <w:tr w:rsidR="00391D5C" w:rsidRPr="00C57F57" w14:paraId="0C756FA6" w14:textId="77777777" w:rsidTr="003205D3">
        <w:trPr>
          <w:trHeight w:val="173"/>
        </w:trPr>
        <w:tc>
          <w:tcPr>
            <w:tcW w:w="12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4D3C03" w14:textId="059DDB0A" w:rsidR="00391D5C" w:rsidRPr="00167AB8" w:rsidRDefault="00391D5C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 w:rsidRPr="00167AB8"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Harini</w:t>
            </w:r>
          </w:p>
        </w:tc>
        <w:tc>
          <w:tcPr>
            <w:tcW w:w="3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03F8B5" w14:textId="3BFCBDE5" w:rsidR="00391D5C" w:rsidRPr="00167AB8" w:rsidRDefault="00391D5C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 w:rsidRPr="00167AB8"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GCP Data Engineer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692BBF" w14:textId="3143D4CB" w:rsidR="00391D5C" w:rsidRPr="00167AB8" w:rsidRDefault="00391D5C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 w:rsidRPr="00167AB8"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MI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BFF8C1" w14:textId="4C8879AA" w:rsidR="00391D5C" w:rsidRPr="00167AB8" w:rsidRDefault="00E61A43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MI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B6F10E" w14:textId="78685820" w:rsidR="00391D5C" w:rsidRPr="00167AB8" w:rsidRDefault="00391D5C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 w:rsidRPr="00167AB8"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H1B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4AAA56" w14:textId="4D7CC6DA" w:rsidR="00391D5C" w:rsidRPr="00167AB8" w:rsidRDefault="00391D5C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 w:rsidRPr="00167AB8"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8+</w:t>
            </w:r>
          </w:p>
        </w:tc>
      </w:tr>
      <w:tr w:rsidR="004C2BC3" w:rsidRPr="00C57F57" w14:paraId="55EBA6EA" w14:textId="77777777" w:rsidTr="003205D3">
        <w:trPr>
          <w:trHeight w:val="173"/>
        </w:trPr>
        <w:tc>
          <w:tcPr>
            <w:tcW w:w="12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B7E3EC" w14:textId="1FCCD286" w:rsidR="004C2BC3" w:rsidRPr="00167AB8" w:rsidRDefault="004C2BC3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Santhosh</w:t>
            </w:r>
          </w:p>
        </w:tc>
        <w:tc>
          <w:tcPr>
            <w:tcW w:w="3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AFD097" w14:textId="00B45DB5" w:rsidR="004C2BC3" w:rsidRPr="00167AB8" w:rsidRDefault="00650941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 xml:space="preserve">GCP </w:t>
            </w:r>
            <w:r w:rsidR="004C2BC3"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Data Engineer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E2145D" w14:textId="79BFD0A1" w:rsidR="004C2BC3" w:rsidRPr="00167AB8" w:rsidRDefault="001217A5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NJ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33EFA7" w14:textId="452B263D" w:rsidR="004C2BC3" w:rsidRDefault="001217A5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7DB888" w14:textId="638CCB7F" w:rsidR="004C2BC3" w:rsidRPr="00167AB8" w:rsidRDefault="001217A5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H1B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1D023C" w14:textId="2A6F5545" w:rsidR="004C2BC3" w:rsidRPr="00167AB8" w:rsidRDefault="0061437C" w:rsidP="00C91BC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9</w:t>
            </w:r>
          </w:p>
        </w:tc>
      </w:tr>
      <w:tr w:rsidR="00B5105C" w:rsidRPr="00C57F57" w14:paraId="50236127" w14:textId="77777777" w:rsidTr="003205D3">
        <w:trPr>
          <w:trHeight w:val="173"/>
        </w:trPr>
        <w:tc>
          <w:tcPr>
            <w:tcW w:w="12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30A29B" w14:textId="7AB98528" w:rsidR="00B5105C" w:rsidRDefault="00B5105C" w:rsidP="00B5105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Anusha</w:t>
            </w:r>
          </w:p>
        </w:tc>
        <w:tc>
          <w:tcPr>
            <w:tcW w:w="3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DAD75E" w14:textId="56457FE3" w:rsidR="00B5105C" w:rsidRDefault="00650941" w:rsidP="00B5105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 xml:space="preserve">Sr. </w:t>
            </w:r>
            <w:r w:rsidR="00B5105C"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GCP Data Engineer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8520CC" w14:textId="518C4662" w:rsidR="00B5105C" w:rsidRDefault="00B5105C" w:rsidP="00B5105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Dallas, TX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47EF07" w14:textId="106EA6A5" w:rsidR="00B5105C" w:rsidRDefault="003F5EFC" w:rsidP="00B5105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A9ACDE" w14:textId="5DC67EE2" w:rsidR="00B5105C" w:rsidRDefault="00B5105C" w:rsidP="00B5105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H1B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59ABE0" w14:textId="0E4EDCB3" w:rsidR="00B5105C" w:rsidRDefault="00B5105C" w:rsidP="00B5105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1</w:t>
            </w:r>
            <w:r w:rsidR="00304569"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3</w:t>
            </w: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+</w:t>
            </w:r>
          </w:p>
        </w:tc>
      </w:tr>
      <w:tr w:rsidR="00B5105C" w:rsidRPr="00C57F57" w14:paraId="4407B7B2" w14:textId="77777777" w:rsidTr="003205D3">
        <w:trPr>
          <w:trHeight w:val="173"/>
        </w:trPr>
        <w:tc>
          <w:tcPr>
            <w:tcW w:w="12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ED1134" w14:textId="4013CA67" w:rsidR="00B5105C" w:rsidRPr="00167AB8" w:rsidRDefault="00B5105C" w:rsidP="00B5105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Abhishek</w:t>
            </w:r>
          </w:p>
        </w:tc>
        <w:tc>
          <w:tcPr>
            <w:tcW w:w="3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B9E271" w14:textId="0A80B779" w:rsidR="00B5105C" w:rsidRPr="00167AB8" w:rsidRDefault="00B5105C" w:rsidP="00B5105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Lead GCP Data Engineer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30C7C4" w14:textId="580844C5" w:rsidR="00B5105C" w:rsidRPr="00167AB8" w:rsidRDefault="00B5105C" w:rsidP="00B5105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TX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6C8552" w14:textId="3EDB4EBA" w:rsidR="00B5105C" w:rsidRDefault="00B5105C" w:rsidP="00B5105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Remote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43607A" w14:textId="47692E11" w:rsidR="00B5105C" w:rsidRPr="00167AB8" w:rsidRDefault="00B5105C" w:rsidP="00B5105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H1B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D8D8F3" w14:textId="3C788B9D" w:rsidR="00B5105C" w:rsidRPr="00167AB8" w:rsidRDefault="00B5105C" w:rsidP="00B5105C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12+</w:t>
            </w:r>
          </w:p>
        </w:tc>
      </w:tr>
      <w:tr w:rsidR="00650941" w14:paraId="016FB8D4" w14:textId="77777777" w:rsidTr="003205D3">
        <w:trPr>
          <w:trHeight w:val="173"/>
        </w:trPr>
        <w:tc>
          <w:tcPr>
            <w:tcW w:w="12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8E610D" w14:textId="77777777" w:rsidR="00650941" w:rsidRDefault="00650941" w:rsidP="00650941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Deepak</w:t>
            </w:r>
          </w:p>
        </w:tc>
        <w:tc>
          <w:tcPr>
            <w:tcW w:w="3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2DF388" w14:textId="77777777" w:rsidR="00650941" w:rsidRDefault="00650941" w:rsidP="00650941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Azure Data Engineer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E49102" w14:textId="77777777" w:rsidR="00650941" w:rsidRDefault="00650941" w:rsidP="00650941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 w:rsidRPr="00267140"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Omaha, NE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9BC316" w14:textId="77777777" w:rsidR="00650941" w:rsidRDefault="00650941" w:rsidP="00650941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97CFCC" w14:textId="77777777" w:rsidR="00650941" w:rsidRDefault="00650941" w:rsidP="00650941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H1b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0BB6C6" w14:textId="77777777" w:rsidR="00650941" w:rsidRDefault="00650941" w:rsidP="00650941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15+</w:t>
            </w:r>
          </w:p>
        </w:tc>
      </w:tr>
      <w:tr w:rsidR="00BB7F9B" w14:paraId="30444DFF" w14:textId="77777777" w:rsidTr="003205D3">
        <w:trPr>
          <w:trHeight w:val="173"/>
        </w:trPr>
        <w:tc>
          <w:tcPr>
            <w:tcW w:w="12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343BDB" w14:textId="4D09FBAC" w:rsidR="00BB7F9B" w:rsidRDefault="00BB7F9B" w:rsidP="00650941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Kanth</w:t>
            </w:r>
          </w:p>
        </w:tc>
        <w:tc>
          <w:tcPr>
            <w:tcW w:w="3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E8E6EC" w14:textId="4E70B9BD" w:rsidR="00BB7F9B" w:rsidRDefault="00BB7F9B" w:rsidP="00650941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ETL Ab Initio Tech Lead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EFDC91" w14:textId="6F2E5514" w:rsidR="00BB7F9B" w:rsidRDefault="00BB7F9B" w:rsidP="00650941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TX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ED865B" w14:textId="58D81475" w:rsidR="00BB7F9B" w:rsidRDefault="00BB7F9B" w:rsidP="00650941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484F8B" w14:textId="36A4EA70" w:rsidR="00BB7F9B" w:rsidRDefault="00BB7F9B" w:rsidP="00650941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H1B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202BFD" w14:textId="0F773D3E" w:rsidR="00BB7F9B" w:rsidRDefault="00BB7F9B" w:rsidP="00650941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17+</w:t>
            </w:r>
          </w:p>
        </w:tc>
      </w:tr>
      <w:tr w:rsidR="007748D7" w14:paraId="3E9BB227" w14:textId="77777777" w:rsidTr="003205D3">
        <w:trPr>
          <w:trHeight w:val="173"/>
        </w:trPr>
        <w:tc>
          <w:tcPr>
            <w:tcW w:w="12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C12FA8" w14:textId="3188EA95" w:rsidR="007748D7" w:rsidRDefault="007748D7" w:rsidP="00650941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Shashi</w:t>
            </w:r>
          </w:p>
        </w:tc>
        <w:tc>
          <w:tcPr>
            <w:tcW w:w="3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4E1D51" w14:textId="5CB64A88" w:rsidR="007748D7" w:rsidRDefault="007748D7" w:rsidP="00650941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Lead Data Engineer – Ab Initio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C78BBD" w14:textId="7D616C55" w:rsidR="007748D7" w:rsidRDefault="00C039BD" w:rsidP="00650941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 xml:space="preserve">Irving, </w:t>
            </w:r>
            <w:r w:rsidR="007748D7"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TX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4886EF" w14:textId="3ACDF290" w:rsidR="007748D7" w:rsidRDefault="007748D7" w:rsidP="00650941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6D5E49" w14:textId="1843440E" w:rsidR="007748D7" w:rsidRDefault="007748D7" w:rsidP="00650941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H1B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C6D9BB" w14:textId="36268F0E" w:rsidR="007748D7" w:rsidRDefault="00AA6FBE" w:rsidP="00650941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15+</w:t>
            </w:r>
          </w:p>
        </w:tc>
      </w:tr>
      <w:tr w:rsidR="00AD7DB3" w:rsidRPr="00C57F57" w14:paraId="26B5577B" w14:textId="77777777" w:rsidTr="003205D3">
        <w:trPr>
          <w:trHeight w:val="173"/>
        </w:trPr>
        <w:tc>
          <w:tcPr>
            <w:tcW w:w="12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88BA32" w14:textId="4170A35A" w:rsidR="00AD7DB3" w:rsidRPr="00167AB8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Harshini</w:t>
            </w:r>
          </w:p>
        </w:tc>
        <w:tc>
          <w:tcPr>
            <w:tcW w:w="3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5BD7F2" w14:textId="1308C3A7" w:rsidR="00AD7DB3" w:rsidRPr="00167AB8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Data Scientist – GenAI/ML Ops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783933" w14:textId="55CEFEA9" w:rsidR="00AD7DB3" w:rsidRPr="00167AB8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Houston, TX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375503" w14:textId="545785DC" w:rsidR="00AD7DB3" w:rsidRPr="00167AB8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C514C1" w14:textId="104F35FD" w:rsidR="00AD7DB3" w:rsidRPr="00167AB8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H1B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BA0097" w14:textId="53CDA5BF" w:rsidR="00AD7DB3" w:rsidRPr="00167AB8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7+</w:t>
            </w:r>
          </w:p>
        </w:tc>
      </w:tr>
      <w:tr w:rsidR="00AD7DB3" w:rsidRPr="00C57F57" w14:paraId="7DB12812" w14:textId="77777777" w:rsidTr="003205D3">
        <w:trPr>
          <w:trHeight w:val="173"/>
        </w:trPr>
        <w:tc>
          <w:tcPr>
            <w:tcW w:w="12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FA3744" w14:textId="3D5DFECC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Kishore</w:t>
            </w:r>
          </w:p>
        </w:tc>
        <w:tc>
          <w:tcPr>
            <w:tcW w:w="3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26FD3A" w14:textId="16703839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Java Solutions Architect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CD6586" w14:textId="47CFEAED" w:rsidR="00AD7DB3" w:rsidRPr="00802D72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Fairfax, VA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BC9C26" w14:textId="1D4913F2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BF28CE" w14:textId="66ACB9C2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H1B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8D6038" w14:textId="4EA5264D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19+</w:t>
            </w:r>
          </w:p>
        </w:tc>
      </w:tr>
      <w:tr w:rsidR="00AD7DB3" w:rsidRPr="00C57F57" w14:paraId="46ED00D5" w14:textId="77777777" w:rsidTr="003205D3">
        <w:trPr>
          <w:trHeight w:val="173"/>
        </w:trPr>
        <w:tc>
          <w:tcPr>
            <w:tcW w:w="12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12EF84" w14:textId="317D991B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Priya</w:t>
            </w:r>
          </w:p>
        </w:tc>
        <w:tc>
          <w:tcPr>
            <w:tcW w:w="3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7B6343" w14:textId="11277582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Python Developer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9BBFAE" w14:textId="7C074418" w:rsidR="00AD7DB3" w:rsidRPr="00802D72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Dublin, CA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1554D8" w14:textId="1A770574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Remote Only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64CC1E" w14:textId="541FE428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H1B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F77916" w14:textId="1E228096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12+</w:t>
            </w:r>
          </w:p>
        </w:tc>
      </w:tr>
      <w:tr w:rsidR="00AD7DB3" w:rsidRPr="00C57F57" w14:paraId="444928B0" w14:textId="77777777" w:rsidTr="003205D3">
        <w:trPr>
          <w:trHeight w:val="173"/>
        </w:trPr>
        <w:tc>
          <w:tcPr>
            <w:tcW w:w="12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D6605B" w14:textId="5BDBC0A8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Sadik Basha</w:t>
            </w:r>
          </w:p>
        </w:tc>
        <w:tc>
          <w:tcPr>
            <w:tcW w:w="3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3B75EC" w14:textId="3E3D3A63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Frontend React Developer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27CA09" w14:textId="7DE9D990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Dallas, TX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7E72F1" w14:textId="3F8D9DA6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0C5FD1" w14:textId="3AC59CD0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H1B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C4ADB7" w14:textId="73A24701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10+</w:t>
            </w:r>
          </w:p>
        </w:tc>
      </w:tr>
      <w:tr w:rsidR="00AD7DB3" w:rsidRPr="00C57F57" w14:paraId="52D4873D" w14:textId="77777777" w:rsidTr="003205D3">
        <w:trPr>
          <w:trHeight w:val="173"/>
        </w:trPr>
        <w:tc>
          <w:tcPr>
            <w:tcW w:w="12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117FFC" w14:textId="24290F2E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 w:rsidRPr="000D33FF"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Chaitanya</w:t>
            </w:r>
          </w:p>
        </w:tc>
        <w:tc>
          <w:tcPr>
            <w:tcW w:w="3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67D510" w14:textId="56380EEF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 w:rsidRPr="000D33FF"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Data Analyst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65C3F1" w14:textId="3FA1BBA5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 w:rsidRPr="000D33FF"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Austin, TX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1ADB94" w14:textId="577BAA8D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668D3D" w14:textId="6B7A9DAC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 w:rsidRPr="000D33FF"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H1B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453A26" w14:textId="59FFD155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 w:rsidRPr="000D33FF"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6+</w:t>
            </w:r>
          </w:p>
        </w:tc>
      </w:tr>
      <w:tr w:rsidR="00AD7DB3" w:rsidRPr="000D33FF" w14:paraId="24E0B080" w14:textId="77777777" w:rsidTr="003205D3">
        <w:trPr>
          <w:trHeight w:val="173"/>
        </w:trPr>
        <w:tc>
          <w:tcPr>
            <w:tcW w:w="12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D07385" w14:textId="77777777" w:rsidR="00AD7DB3" w:rsidRPr="000D33FF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2060"/>
                <w:sz w:val="22"/>
                <w:szCs w:val="22"/>
              </w:rPr>
              <w:t>Padmaja</w:t>
            </w:r>
          </w:p>
        </w:tc>
        <w:tc>
          <w:tcPr>
            <w:tcW w:w="3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EC58CC" w14:textId="77777777" w:rsidR="00AD7DB3" w:rsidRPr="000D33FF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2060"/>
                <w:sz w:val="22"/>
                <w:szCs w:val="22"/>
              </w:rPr>
              <w:t>QA Lead/UAT Manager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175108" w14:textId="77777777" w:rsidR="00AD7DB3" w:rsidRPr="000D33FF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2060"/>
                <w:sz w:val="22"/>
                <w:szCs w:val="22"/>
              </w:rPr>
              <w:t>NJ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8C639B" w14:textId="77777777" w:rsidR="00AD7DB3" w:rsidRPr="000D33FF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D5FC45" w14:textId="77777777" w:rsidR="00AD7DB3" w:rsidRPr="000D33FF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2060"/>
                <w:sz w:val="22"/>
                <w:szCs w:val="22"/>
              </w:rPr>
              <w:t>Citizen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3BEC2F" w14:textId="77777777" w:rsidR="00AD7DB3" w:rsidRPr="000D33FF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2060"/>
                <w:sz w:val="22"/>
                <w:szCs w:val="22"/>
              </w:rPr>
              <w:t>16+</w:t>
            </w:r>
          </w:p>
        </w:tc>
      </w:tr>
      <w:tr w:rsidR="00AD7DB3" w:rsidRPr="00C57F57" w14:paraId="56BD5D99" w14:textId="77777777" w:rsidTr="003205D3">
        <w:trPr>
          <w:trHeight w:val="173"/>
        </w:trPr>
        <w:tc>
          <w:tcPr>
            <w:tcW w:w="12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FA5520" w14:textId="63ABDF90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color w:val="002060"/>
                <w:sz w:val="22"/>
                <w:szCs w:val="22"/>
              </w:rPr>
            </w:pPr>
            <w:r>
              <w:rPr>
                <w:rFonts w:ascii="Calibri" w:hAnsi="Calibri" w:cs="Calibri"/>
                <w:color w:val="002060"/>
                <w:sz w:val="22"/>
                <w:szCs w:val="22"/>
              </w:rPr>
              <w:t>Janakiram</w:t>
            </w:r>
          </w:p>
        </w:tc>
        <w:tc>
          <w:tcPr>
            <w:tcW w:w="3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A08EEF" w14:textId="2B4C8617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color w:val="002060"/>
                <w:sz w:val="22"/>
                <w:szCs w:val="22"/>
              </w:rPr>
            </w:pPr>
            <w:r>
              <w:rPr>
                <w:rFonts w:ascii="Calibri" w:hAnsi="Calibri" w:cs="Calibri"/>
                <w:color w:val="002060"/>
                <w:sz w:val="22"/>
                <w:szCs w:val="22"/>
              </w:rPr>
              <w:t>Oracle Gloden gate DBA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98264A" w14:textId="6F373877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color w:val="002060"/>
                <w:sz w:val="22"/>
                <w:szCs w:val="22"/>
              </w:rPr>
            </w:pPr>
            <w:r>
              <w:rPr>
                <w:rFonts w:ascii="Calibri" w:hAnsi="Calibri" w:cs="Calibri"/>
                <w:color w:val="002060"/>
                <w:sz w:val="22"/>
                <w:szCs w:val="22"/>
              </w:rPr>
              <w:t>Jacksonville, FL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01B8F4" w14:textId="71E0EB72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213AD7" w14:textId="23A31034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color w:val="002060"/>
                <w:sz w:val="22"/>
                <w:szCs w:val="22"/>
              </w:rPr>
            </w:pPr>
            <w:r>
              <w:rPr>
                <w:rFonts w:ascii="Calibri" w:hAnsi="Calibri" w:cs="Calibri"/>
                <w:color w:val="002060"/>
                <w:sz w:val="22"/>
                <w:szCs w:val="22"/>
              </w:rPr>
              <w:t>USC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DB078B" w14:textId="08A750B2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color w:val="002060"/>
                <w:sz w:val="22"/>
                <w:szCs w:val="22"/>
              </w:rPr>
            </w:pPr>
            <w:r>
              <w:rPr>
                <w:rFonts w:ascii="Calibri" w:hAnsi="Calibri" w:cs="Calibri"/>
                <w:color w:val="002060"/>
                <w:sz w:val="22"/>
                <w:szCs w:val="22"/>
              </w:rPr>
              <w:t>15+</w:t>
            </w:r>
          </w:p>
        </w:tc>
      </w:tr>
      <w:tr w:rsidR="00AD7DB3" w:rsidRPr="00C57F57" w14:paraId="7763E368" w14:textId="77777777" w:rsidTr="003205D3">
        <w:trPr>
          <w:trHeight w:val="173"/>
        </w:trPr>
        <w:tc>
          <w:tcPr>
            <w:tcW w:w="12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677EDD" w14:textId="498278D9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color w:val="002060"/>
                <w:sz w:val="22"/>
                <w:szCs w:val="22"/>
              </w:rPr>
            </w:pPr>
            <w:r>
              <w:rPr>
                <w:rFonts w:ascii="Calibri" w:hAnsi="Calibri" w:cs="Calibri"/>
                <w:color w:val="002060"/>
                <w:sz w:val="22"/>
                <w:szCs w:val="22"/>
              </w:rPr>
              <w:t>Velappan</w:t>
            </w:r>
          </w:p>
        </w:tc>
        <w:tc>
          <w:tcPr>
            <w:tcW w:w="3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7AD653" w14:textId="7E7E43F9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color w:val="002060"/>
                <w:sz w:val="22"/>
                <w:szCs w:val="22"/>
              </w:rPr>
            </w:pPr>
            <w:r>
              <w:rPr>
                <w:rFonts w:ascii="Calibri" w:hAnsi="Calibri" w:cs="Calibri"/>
                <w:color w:val="002060"/>
                <w:sz w:val="22"/>
                <w:szCs w:val="22"/>
              </w:rPr>
              <w:t>Oracle/Linux DBA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7D1987" w14:textId="0C72D8F3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color w:val="002060"/>
                <w:sz w:val="22"/>
                <w:szCs w:val="22"/>
              </w:rPr>
            </w:pPr>
            <w:r w:rsidRPr="0016279C">
              <w:rPr>
                <w:rFonts w:ascii="Calibri" w:hAnsi="Calibri" w:cs="Calibri"/>
                <w:color w:val="002060"/>
                <w:sz w:val="22"/>
                <w:szCs w:val="22"/>
              </w:rPr>
              <w:t>Mount Laurel, NJ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490EB0" w14:textId="7BF335CD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C523B8" w14:textId="58255874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color w:val="002060"/>
                <w:sz w:val="22"/>
                <w:szCs w:val="22"/>
              </w:rPr>
            </w:pPr>
            <w:r>
              <w:rPr>
                <w:rFonts w:ascii="Calibri" w:hAnsi="Calibri" w:cs="Calibri"/>
                <w:color w:val="002060"/>
                <w:sz w:val="22"/>
                <w:szCs w:val="22"/>
              </w:rPr>
              <w:t>USC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F82303" w14:textId="01673B6B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color w:val="002060"/>
                <w:sz w:val="22"/>
                <w:szCs w:val="22"/>
              </w:rPr>
            </w:pPr>
            <w:r>
              <w:rPr>
                <w:rFonts w:ascii="Calibri" w:hAnsi="Calibri" w:cs="Calibri"/>
                <w:color w:val="002060"/>
                <w:sz w:val="22"/>
                <w:szCs w:val="22"/>
              </w:rPr>
              <w:t>15+</w:t>
            </w:r>
          </w:p>
        </w:tc>
      </w:tr>
      <w:tr w:rsidR="00AD7DB3" w:rsidRPr="00C57F57" w14:paraId="15E14BAC" w14:textId="77777777" w:rsidTr="003205D3">
        <w:trPr>
          <w:trHeight w:val="173"/>
        </w:trPr>
        <w:tc>
          <w:tcPr>
            <w:tcW w:w="12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75ABF8" w14:textId="33C21053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color w:val="002060"/>
                <w:sz w:val="22"/>
                <w:szCs w:val="22"/>
              </w:rPr>
            </w:pPr>
            <w:r>
              <w:rPr>
                <w:rFonts w:ascii="Calibri" w:hAnsi="Calibri" w:cs="Calibri"/>
                <w:color w:val="002060"/>
                <w:sz w:val="22"/>
                <w:szCs w:val="22"/>
              </w:rPr>
              <w:t>Ranjith</w:t>
            </w:r>
          </w:p>
        </w:tc>
        <w:tc>
          <w:tcPr>
            <w:tcW w:w="3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5352AA" w14:textId="6080117E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color w:val="002060"/>
                <w:sz w:val="22"/>
                <w:szCs w:val="22"/>
              </w:rPr>
            </w:pPr>
            <w:r>
              <w:rPr>
                <w:rFonts w:ascii="Calibri" w:hAnsi="Calibri" w:cs="Calibri"/>
                <w:color w:val="002060"/>
                <w:sz w:val="22"/>
                <w:szCs w:val="22"/>
              </w:rPr>
              <w:t>SQL/SYBASE DBA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970A1E" w14:textId="158E452E" w:rsidR="00AD7DB3" w:rsidRPr="0016279C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color w:val="002060"/>
                <w:sz w:val="22"/>
                <w:szCs w:val="22"/>
              </w:rPr>
            </w:pPr>
            <w:r>
              <w:rPr>
                <w:rFonts w:ascii="Calibri" w:hAnsi="Calibri" w:cs="Calibri"/>
                <w:color w:val="002060"/>
                <w:sz w:val="22"/>
                <w:szCs w:val="22"/>
              </w:rPr>
              <w:t>Atlanta, GA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6BE9E1" w14:textId="2C44C46D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Atlanta Only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F8336D" w14:textId="6F06235D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color w:val="002060"/>
                <w:sz w:val="22"/>
                <w:szCs w:val="22"/>
              </w:rPr>
            </w:pPr>
            <w:r>
              <w:rPr>
                <w:rFonts w:ascii="Calibri" w:hAnsi="Calibri" w:cs="Calibri"/>
                <w:color w:val="002060"/>
                <w:sz w:val="22"/>
                <w:szCs w:val="22"/>
              </w:rPr>
              <w:t>GC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D9E2DE" w14:textId="4DBCA88A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color w:val="002060"/>
                <w:sz w:val="22"/>
                <w:szCs w:val="22"/>
              </w:rPr>
            </w:pPr>
            <w:r>
              <w:rPr>
                <w:rFonts w:ascii="Calibri" w:hAnsi="Calibri" w:cs="Calibri"/>
                <w:color w:val="002060"/>
                <w:sz w:val="22"/>
                <w:szCs w:val="22"/>
              </w:rPr>
              <w:t>15+</w:t>
            </w:r>
          </w:p>
        </w:tc>
      </w:tr>
      <w:tr w:rsidR="00AD7DB3" w:rsidRPr="00C57F57" w14:paraId="25A1AE4D" w14:textId="77777777" w:rsidTr="003205D3">
        <w:trPr>
          <w:trHeight w:val="173"/>
        </w:trPr>
        <w:tc>
          <w:tcPr>
            <w:tcW w:w="12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3432AF" w14:textId="1BB0B277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Sekhar</w:t>
            </w:r>
          </w:p>
        </w:tc>
        <w:tc>
          <w:tcPr>
            <w:tcW w:w="3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8933AD" w14:textId="7AB1D4E1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Business Architect – P&amp;C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902DFF" w14:textId="01A59402" w:rsidR="00AD7DB3" w:rsidRPr="00A658B0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New Jersy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414150" w14:textId="7D74CE59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NY/NJ/PA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738450" w14:textId="15D1A932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GC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A7BA45" w14:textId="1FFB0DBB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23+</w:t>
            </w:r>
          </w:p>
        </w:tc>
      </w:tr>
      <w:tr w:rsidR="00AD7DB3" w:rsidRPr="00C57F57" w14:paraId="19D1A0BB" w14:textId="77777777" w:rsidTr="003205D3">
        <w:trPr>
          <w:trHeight w:val="173"/>
        </w:trPr>
        <w:tc>
          <w:tcPr>
            <w:tcW w:w="12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BCDE09" w14:textId="4F9E0B3E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Deepika</w:t>
            </w:r>
          </w:p>
        </w:tc>
        <w:tc>
          <w:tcPr>
            <w:tcW w:w="3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9EF61C" w14:textId="07757566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Python Data Engineer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5446F2" w14:textId="591E9402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St. Louis, MO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32834A" w14:textId="3B0BFF08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Remote/MO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E376DE" w14:textId="7B0B02F7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GC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53D2FA" w14:textId="20FB0206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9+</w:t>
            </w:r>
          </w:p>
        </w:tc>
      </w:tr>
      <w:tr w:rsidR="00AD7DB3" w:rsidRPr="00C57F57" w14:paraId="56D3583B" w14:textId="77777777" w:rsidTr="003205D3">
        <w:trPr>
          <w:trHeight w:val="173"/>
        </w:trPr>
        <w:tc>
          <w:tcPr>
            <w:tcW w:w="12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4AEF1C" w14:textId="709AB274" w:rsidR="00AD7DB3" w:rsidRPr="000D33FF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Mahesh</w:t>
            </w:r>
          </w:p>
        </w:tc>
        <w:tc>
          <w:tcPr>
            <w:tcW w:w="3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C3E348" w14:textId="56C9FB6C" w:rsidR="00AD7DB3" w:rsidRPr="000D33FF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Data Engineer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F32063" w14:textId="5563F221" w:rsidR="00AD7DB3" w:rsidRPr="000D33FF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Apex, NC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2E70FF" w14:textId="623D2D3A" w:rsidR="00AD7DB3" w:rsidRPr="000D33FF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B1CA5D" w14:textId="2742C773" w:rsidR="00AD7DB3" w:rsidRPr="000D33FF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STEM</w:t>
            </w:r>
          </w:p>
        </w:tc>
        <w:tc>
          <w:tcPr>
            <w:tcW w:w="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AD48ED" w14:textId="498F8DFD" w:rsidR="00AD7DB3" w:rsidRPr="000D33FF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7</w:t>
            </w:r>
          </w:p>
        </w:tc>
      </w:tr>
      <w:tr w:rsidR="00AD7DB3" w:rsidRPr="00C57F57" w14:paraId="7A006EEA" w14:textId="77777777" w:rsidTr="003205D3">
        <w:trPr>
          <w:trHeight w:val="117"/>
        </w:trPr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6A4363" w14:textId="78A5D721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Jyotsna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A81843" w14:textId="21151151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2060"/>
                <w:sz w:val="22"/>
                <w:szCs w:val="22"/>
              </w:rPr>
              <w:t>Data Engineer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B7A060" w14:textId="5E5A69AD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Mi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905B24" w14:textId="5F3EF099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054CDE" w14:textId="23319864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STEM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62C3DB" w14:textId="40AFEB7A" w:rsidR="00AD7DB3" w:rsidRDefault="00AD7DB3" w:rsidP="00AD7DB3">
            <w:pPr>
              <w:spacing w:before="100" w:beforeAutospacing="1" w:after="100" w:afterAutospacing="1" w:line="240" w:lineRule="auto"/>
              <w:jc w:val="center"/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Aptos" w:hAnsi="Calibri" w:cs="Calibri"/>
                <w:color w:val="002060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</w:tbl>
    <w:tbl>
      <w:tblPr>
        <w:tblStyle w:val="TableGrid"/>
        <w:tblpPr w:leftFromText="180" w:rightFromText="180" w:vertAnchor="page" w:horzAnchor="margin" w:tblpXSpec="center" w:tblpY="1081"/>
        <w:tblW w:w="0" w:type="auto"/>
        <w:shd w:val="clear" w:color="auto" w:fill="FFFF00"/>
        <w:tblLook w:val="04A0" w:firstRow="1" w:lastRow="0" w:firstColumn="1" w:lastColumn="0" w:noHBand="0" w:noVBand="1"/>
      </w:tblPr>
      <w:tblGrid>
        <w:gridCol w:w="9445"/>
      </w:tblGrid>
      <w:tr w:rsidR="00481877" w14:paraId="037EDC49" w14:textId="77777777" w:rsidTr="003205D3">
        <w:trPr>
          <w:trHeight w:val="1160"/>
        </w:trPr>
        <w:tc>
          <w:tcPr>
            <w:tcW w:w="9445" w:type="dxa"/>
            <w:shd w:val="clear" w:color="auto" w:fill="FFFF00"/>
          </w:tcPr>
          <w:p w14:paraId="0005912E" w14:textId="77777777" w:rsidR="00481877" w:rsidRPr="00940634" w:rsidRDefault="00481877" w:rsidP="00481877">
            <w:pPr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32"/>
                <w:szCs w:val="32"/>
              </w:rPr>
            </w:pPr>
            <w:r w:rsidRPr="00940634">
              <w:rPr>
                <w:rFonts w:ascii="Times New Roman" w:hAnsi="Times New Roman" w:cs="Times New Roman"/>
                <w:b/>
                <w:bCs/>
                <w:color w:val="0070C0"/>
                <w:sz w:val="32"/>
                <w:szCs w:val="32"/>
              </w:rPr>
              <w:t>Software Technology, Inc</w:t>
            </w:r>
          </w:p>
          <w:p w14:paraId="709F3F1D" w14:textId="1D091329" w:rsidR="00481877" w:rsidRPr="00940634" w:rsidRDefault="00940634" w:rsidP="00481877">
            <w:pPr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32"/>
                <w:szCs w:val="32"/>
              </w:rPr>
            </w:pPr>
            <w:r w:rsidRPr="00940634">
              <w:rPr>
                <w:rFonts w:ascii="Times New Roman" w:hAnsi="Times New Roman" w:cs="Times New Roman"/>
                <w:b/>
                <w:bCs/>
                <w:color w:val="0070C0"/>
                <w:sz w:val="32"/>
                <w:szCs w:val="32"/>
              </w:rPr>
              <w:t xml:space="preserve">Updated </w:t>
            </w:r>
            <w:r w:rsidR="00481877" w:rsidRPr="00940634">
              <w:rPr>
                <w:rFonts w:ascii="Times New Roman" w:hAnsi="Times New Roman" w:cs="Times New Roman"/>
                <w:b/>
                <w:bCs/>
                <w:color w:val="0070C0"/>
                <w:sz w:val="32"/>
                <w:szCs w:val="32"/>
              </w:rPr>
              <w:t>Hot List – 202</w:t>
            </w:r>
            <w:r w:rsidR="00EA48F3" w:rsidRPr="00940634">
              <w:rPr>
                <w:rFonts w:ascii="Times New Roman" w:hAnsi="Times New Roman" w:cs="Times New Roman"/>
                <w:b/>
                <w:bCs/>
                <w:color w:val="0070C0"/>
                <w:sz w:val="32"/>
                <w:szCs w:val="32"/>
              </w:rPr>
              <w:t>6</w:t>
            </w:r>
          </w:p>
          <w:p w14:paraId="28453E97" w14:textId="5E4F4A6F" w:rsidR="00481877" w:rsidRDefault="00481877" w:rsidP="00481877">
            <w:pPr>
              <w:jc w:val="center"/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</w:pPr>
            <w:r w:rsidRPr="00940634">
              <w:rPr>
                <w:rFonts w:ascii="Times New Roman" w:hAnsi="Times New Roman" w:cs="Times New Roman"/>
                <w:b/>
                <w:bCs/>
                <w:color w:val="0070C0"/>
                <w:sz w:val="32"/>
                <w:szCs w:val="32"/>
              </w:rPr>
              <w:t>Please share C2C roles – Saikumar@stio</w:t>
            </w:r>
            <w:r w:rsidR="00644304" w:rsidRPr="00940634">
              <w:rPr>
                <w:rFonts w:ascii="Times New Roman" w:hAnsi="Times New Roman" w:cs="Times New Roman"/>
                <w:b/>
                <w:bCs/>
                <w:color w:val="0070C0"/>
                <w:sz w:val="32"/>
                <w:szCs w:val="32"/>
              </w:rPr>
              <w:t>r</w:t>
            </w:r>
            <w:r w:rsidRPr="00940634">
              <w:rPr>
                <w:rFonts w:ascii="Times New Roman" w:hAnsi="Times New Roman" w:cs="Times New Roman"/>
                <w:b/>
                <w:bCs/>
                <w:color w:val="0070C0"/>
                <w:sz w:val="32"/>
                <w:szCs w:val="32"/>
              </w:rPr>
              <w:t>g.com</w:t>
            </w:r>
          </w:p>
        </w:tc>
      </w:tr>
    </w:tbl>
    <w:p w14:paraId="300D4B6B" w14:textId="77777777" w:rsidR="00913AEC" w:rsidRPr="00913AEC" w:rsidRDefault="00913AEC" w:rsidP="00913AEC">
      <w:pPr>
        <w:rPr>
          <w:rFonts w:ascii="Calibri" w:hAnsi="Calibri" w:cs="Calibri"/>
          <w:sz w:val="22"/>
          <w:szCs w:val="22"/>
        </w:rPr>
      </w:pPr>
    </w:p>
    <w:sectPr w:rsidR="00913AEC" w:rsidRPr="00913AEC" w:rsidSect="00C91BCC">
      <w:pgSz w:w="12240" w:h="15840"/>
      <w:pgMar w:top="0" w:right="288" w:bottom="0" w:left="28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34EAE" w14:textId="77777777" w:rsidR="00EA6309" w:rsidRDefault="00EA6309" w:rsidP="005F4B04">
      <w:pPr>
        <w:spacing w:after="0" w:line="240" w:lineRule="auto"/>
      </w:pPr>
      <w:r>
        <w:separator/>
      </w:r>
    </w:p>
  </w:endnote>
  <w:endnote w:type="continuationSeparator" w:id="0">
    <w:p w14:paraId="2756DD35" w14:textId="77777777" w:rsidR="00EA6309" w:rsidRDefault="00EA6309" w:rsidP="005F4B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505A9" w14:textId="77777777" w:rsidR="00EA6309" w:rsidRDefault="00EA6309" w:rsidP="005F4B04">
      <w:pPr>
        <w:spacing w:after="0" w:line="240" w:lineRule="auto"/>
      </w:pPr>
      <w:r>
        <w:separator/>
      </w:r>
    </w:p>
  </w:footnote>
  <w:footnote w:type="continuationSeparator" w:id="0">
    <w:p w14:paraId="0A746C7E" w14:textId="77777777" w:rsidR="00EA6309" w:rsidRDefault="00EA6309" w:rsidP="005F4B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D25"/>
    <w:rsid w:val="00002F22"/>
    <w:rsid w:val="0000318F"/>
    <w:rsid w:val="00004691"/>
    <w:rsid w:val="00005996"/>
    <w:rsid w:val="000075A8"/>
    <w:rsid w:val="00015F91"/>
    <w:rsid w:val="00030940"/>
    <w:rsid w:val="00034559"/>
    <w:rsid w:val="00046985"/>
    <w:rsid w:val="00053321"/>
    <w:rsid w:val="00057C37"/>
    <w:rsid w:val="00060751"/>
    <w:rsid w:val="00061562"/>
    <w:rsid w:val="0006172C"/>
    <w:rsid w:val="00065056"/>
    <w:rsid w:val="0006672B"/>
    <w:rsid w:val="00076B0A"/>
    <w:rsid w:val="00080EC4"/>
    <w:rsid w:val="000813C7"/>
    <w:rsid w:val="000816E4"/>
    <w:rsid w:val="00083FD1"/>
    <w:rsid w:val="0008519D"/>
    <w:rsid w:val="00090F5F"/>
    <w:rsid w:val="00091CAC"/>
    <w:rsid w:val="0009415A"/>
    <w:rsid w:val="00097187"/>
    <w:rsid w:val="000A3117"/>
    <w:rsid w:val="000A59A9"/>
    <w:rsid w:val="000B5B06"/>
    <w:rsid w:val="000B7C18"/>
    <w:rsid w:val="000C23C1"/>
    <w:rsid w:val="000C2EA8"/>
    <w:rsid w:val="000D1F22"/>
    <w:rsid w:val="000D33FF"/>
    <w:rsid w:val="000E1219"/>
    <w:rsid w:val="000E32B9"/>
    <w:rsid w:val="000E3A7F"/>
    <w:rsid w:val="000E66F7"/>
    <w:rsid w:val="000F224B"/>
    <w:rsid w:val="000F7844"/>
    <w:rsid w:val="001037CC"/>
    <w:rsid w:val="001037E6"/>
    <w:rsid w:val="00104CB7"/>
    <w:rsid w:val="00110DDF"/>
    <w:rsid w:val="0011414D"/>
    <w:rsid w:val="0011532D"/>
    <w:rsid w:val="00115B62"/>
    <w:rsid w:val="001217A5"/>
    <w:rsid w:val="0012430F"/>
    <w:rsid w:val="001272E1"/>
    <w:rsid w:val="00140A28"/>
    <w:rsid w:val="001443C4"/>
    <w:rsid w:val="00161077"/>
    <w:rsid w:val="0016279C"/>
    <w:rsid w:val="00166BF7"/>
    <w:rsid w:val="00167AB8"/>
    <w:rsid w:val="00173741"/>
    <w:rsid w:val="00174B07"/>
    <w:rsid w:val="00174EE3"/>
    <w:rsid w:val="00175DF4"/>
    <w:rsid w:val="0017705E"/>
    <w:rsid w:val="00177A6A"/>
    <w:rsid w:val="00185701"/>
    <w:rsid w:val="001864AA"/>
    <w:rsid w:val="00190B69"/>
    <w:rsid w:val="00192C95"/>
    <w:rsid w:val="00192D8E"/>
    <w:rsid w:val="00195667"/>
    <w:rsid w:val="001A4450"/>
    <w:rsid w:val="001A5DB6"/>
    <w:rsid w:val="001C32EE"/>
    <w:rsid w:val="001C589B"/>
    <w:rsid w:val="001C67ED"/>
    <w:rsid w:val="001D0DCB"/>
    <w:rsid w:val="001D672A"/>
    <w:rsid w:val="001E231D"/>
    <w:rsid w:val="001E514D"/>
    <w:rsid w:val="001E654C"/>
    <w:rsid w:val="001F24EF"/>
    <w:rsid w:val="001F255A"/>
    <w:rsid w:val="001F6757"/>
    <w:rsid w:val="00205C95"/>
    <w:rsid w:val="00217E67"/>
    <w:rsid w:val="00217F63"/>
    <w:rsid w:val="00221867"/>
    <w:rsid w:val="00223D6D"/>
    <w:rsid w:val="00227698"/>
    <w:rsid w:val="00232B95"/>
    <w:rsid w:val="0023357F"/>
    <w:rsid w:val="002425BA"/>
    <w:rsid w:val="00245FB4"/>
    <w:rsid w:val="00247C01"/>
    <w:rsid w:val="002523C3"/>
    <w:rsid w:val="00252424"/>
    <w:rsid w:val="00254779"/>
    <w:rsid w:val="002611FA"/>
    <w:rsid w:val="00263723"/>
    <w:rsid w:val="00265B51"/>
    <w:rsid w:val="00267140"/>
    <w:rsid w:val="00267226"/>
    <w:rsid w:val="00271B56"/>
    <w:rsid w:val="00272088"/>
    <w:rsid w:val="00272FAE"/>
    <w:rsid w:val="00273427"/>
    <w:rsid w:val="002758E0"/>
    <w:rsid w:val="002814DB"/>
    <w:rsid w:val="00282E81"/>
    <w:rsid w:val="00284BD5"/>
    <w:rsid w:val="002878A9"/>
    <w:rsid w:val="00287A6C"/>
    <w:rsid w:val="002900EF"/>
    <w:rsid w:val="002917EB"/>
    <w:rsid w:val="002A6676"/>
    <w:rsid w:val="002B161C"/>
    <w:rsid w:val="002C609B"/>
    <w:rsid w:val="002D258D"/>
    <w:rsid w:val="002D5E31"/>
    <w:rsid w:val="002D5FA3"/>
    <w:rsid w:val="002D5FCF"/>
    <w:rsid w:val="002E0A8D"/>
    <w:rsid w:val="002F22CD"/>
    <w:rsid w:val="002F628E"/>
    <w:rsid w:val="003034DF"/>
    <w:rsid w:val="00304250"/>
    <w:rsid w:val="00304569"/>
    <w:rsid w:val="0030524D"/>
    <w:rsid w:val="00311727"/>
    <w:rsid w:val="00316AD1"/>
    <w:rsid w:val="003205D3"/>
    <w:rsid w:val="00333A79"/>
    <w:rsid w:val="00334DB0"/>
    <w:rsid w:val="00337A66"/>
    <w:rsid w:val="00337C8D"/>
    <w:rsid w:val="003417DB"/>
    <w:rsid w:val="00344431"/>
    <w:rsid w:val="00360B15"/>
    <w:rsid w:val="00361FC0"/>
    <w:rsid w:val="00370705"/>
    <w:rsid w:val="00385AA7"/>
    <w:rsid w:val="00385ECF"/>
    <w:rsid w:val="0038716E"/>
    <w:rsid w:val="00387674"/>
    <w:rsid w:val="00391D5C"/>
    <w:rsid w:val="00392DB1"/>
    <w:rsid w:val="003976CF"/>
    <w:rsid w:val="003A0D1D"/>
    <w:rsid w:val="003A1C00"/>
    <w:rsid w:val="003B3E57"/>
    <w:rsid w:val="003C265C"/>
    <w:rsid w:val="003C6D02"/>
    <w:rsid w:val="003D0134"/>
    <w:rsid w:val="003D0A3E"/>
    <w:rsid w:val="003D6B60"/>
    <w:rsid w:val="003D6BA9"/>
    <w:rsid w:val="003E127A"/>
    <w:rsid w:val="003E18AD"/>
    <w:rsid w:val="003E74C5"/>
    <w:rsid w:val="003E77FE"/>
    <w:rsid w:val="003E7D6F"/>
    <w:rsid w:val="003F061D"/>
    <w:rsid w:val="003F5EFC"/>
    <w:rsid w:val="004017C7"/>
    <w:rsid w:val="00416429"/>
    <w:rsid w:val="0042255C"/>
    <w:rsid w:val="00422E0D"/>
    <w:rsid w:val="0043009B"/>
    <w:rsid w:val="00430617"/>
    <w:rsid w:val="004308A3"/>
    <w:rsid w:val="0043415A"/>
    <w:rsid w:val="00434816"/>
    <w:rsid w:val="004353BB"/>
    <w:rsid w:val="00435731"/>
    <w:rsid w:val="004413AF"/>
    <w:rsid w:val="00444EAF"/>
    <w:rsid w:val="00450D47"/>
    <w:rsid w:val="00461487"/>
    <w:rsid w:val="00462D1C"/>
    <w:rsid w:val="004632DF"/>
    <w:rsid w:val="00472CBD"/>
    <w:rsid w:val="00473972"/>
    <w:rsid w:val="004772C5"/>
    <w:rsid w:val="00480F2F"/>
    <w:rsid w:val="00481877"/>
    <w:rsid w:val="00493C4D"/>
    <w:rsid w:val="004A4576"/>
    <w:rsid w:val="004C0ECB"/>
    <w:rsid w:val="004C2BC3"/>
    <w:rsid w:val="004C4304"/>
    <w:rsid w:val="004D1BA1"/>
    <w:rsid w:val="004D34E9"/>
    <w:rsid w:val="004D6F2E"/>
    <w:rsid w:val="004E24BF"/>
    <w:rsid w:val="004E40E2"/>
    <w:rsid w:val="004E704F"/>
    <w:rsid w:val="004F3F4F"/>
    <w:rsid w:val="004F6D29"/>
    <w:rsid w:val="005040A0"/>
    <w:rsid w:val="00506D20"/>
    <w:rsid w:val="005073AF"/>
    <w:rsid w:val="0050752D"/>
    <w:rsid w:val="00517D9A"/>
    <w:rsid w:val="005204FA"/>
    <w:rsid w:val="00521631"/>
    <w:rsid w:val="00533FCD"/>
    <w:rsid w:val="00543655"/>
    <w:rsid w:val="00547D2E"/>
    <w:rsid w:val="005526F2"/>
    <w:rsid w:val="00555011"/>
    <w:rsid w:val="005605A1"/>
    <w:rsid w:val="00562F15"/>
    <w:rsid w:val="00563DC4"/>
    <w:rsid w:val="00564F29"/>
    <w:rsid w:val="00567E7C"/>
    <w:rsid w:val="00577C15"/>
    <w:rsid w:val="00577F0D"/>
    <w:rsid w:val="0058132B"/>
    <w:rsid w:val="0058218E"/>
    <w:rsid w:val="0058340F"/>
    <w:rsid w:val="0059339B"/>
    <w:rsid w:val="005D3EF3"/>
    <w:rsid w:val="005E098B"/>
    <w:rsid w:val="005E1752"/>
    <w:rsid w:val="005E3057"/>
    <w:rsid w:val="005F4B04"/>
    <w:rsid w:val="005F7917"/>
    <w:rsid w:val="006008AE"/>
    <w:rsid w:val="00600D92"/>
    <w:rsid w:val="00613113"/>
    <w:rsid w:val="006131A4"/>
    <w:rsid w:val="0061437C"/>
    <w:rsid w:val="00615B3D"/>
    <w:rsid w:val="00617A76"/>
    <w:rsid w:val="00624629"/>
    <w:rsid w:val="00624DF6"/>
    <w:rsid w:val="00627B5A"/>
    <w:rsid w:val="00630CFB"/>
    <w:rsid w:val="00632B9C"/>
    <w:rsid w:val="00636033"/>
    <w:rsid w:val="00641809"/>
    <w:rsid w:val="0064282D"/>
    <w:rsid w:val="00644304"/>
    <w:rsid w:val="00644772"/>
    <w:rsid w:val="006455E5"/>
    <w:rsid w:val="0064563E"/>
    <w:rsid w:val="006458C9"/>
    <w:rsid w:val="00647032"/>
    <w:rsid w:val="00647C5B"/>
    <w:rsid w:val="0065057C"/>
    <w:rsid w:val="00650941"/>
    <w:rsid w:val="00650A1E"/>
    <w:rsid w:val="00655FB8"/>
    <w:rsid w:val="00656F97"/>
    <w:rsid w:val="00657E4F"/>
    <w:rsid w:val="006601FF"/>
    <w:rsid w:val="00663194"/>
    <w:rsid w:val="006639AD"/>
    <w:rsid w:val="0066575B"/>
    <w:rsid w:val="006730A6"/>
    <w:rsid w:val="00673406"/>
    <w:rsid w:val="00684386"/>
    <w:rsid w:val="0069039A"/>
    <w:rsid w:val="00692160"/>
    <w:rsid w:val="00695A44"/>
    <w:rsid w:val="00697FD9"/>
    <w:rsid w:val="006A21D5"/>
    <w:rsid w:val="006A225B"/>
    <w:rsid w:val="006B1231"/>
    <w:rsid w:val="006B7FC9"/>
    <w:rsid w:val="006C123C"/>
    <w:rsid w:val="006C3D2D"/>
    <w:rsid w:val="006D5396"/>
    <w:rsid w:val="006E61F7"/>
    <w:rsid w:val="006E77F3"/>
    <w:rsid w:val="006F0C51"/>
    <w:rsid w:val="006F1B8C"/>
    <w:rsid w:val="006F1CC4"/>
    <w:rsid w:val="006F6768"/>
    <w:rsid w:val="007029CE"/>
    <w:rsid w:val="00704C51"/>
    <w:rsid w:val="00713038"/>
    <w:rsid w:val="00716A03"/>
    <w:rsid w:val="00720146"/>
    <w:rsid w:val="007313BD"/>
    <w:rsid w:val="0073152F"/>
    <w:rsid w:val="00732708"/>
    <w:rsid w:val="00734C32"/>
    <w:rsid w:val="00734D25"/>
    <w:rsid w:val="00740F98"/>
    <w:rsid w:val="00742895"/>
    <w:rsid w:val="00752294"/>
    <w:rsid w:val="0076444F"/>
    <w:rsid w:val="00767916"/>
    <w:rsid w:val="00770543"/>
    <w:rsid w:val="00772026"/>
    <w:rsid w:val="00772268"/>
    <w:rsid w:val="007748D7"/>
    <w:rsid w:val="007967FF"/>
    <w:rsid w:val="007A3679"/>
    <w:rsid w:val="007A393B"/>
    <w:rsid w:val="007B0298"/>
    <w:rsid w:val="007C01EB"/>
    <w:rsid w:val="007C2357"/>
    <w:rsid w:val="007C3EF5"/>
    <w:rsid w:val="007C6567"/>
    <w:rsid w:val="007C78AB"/>
    <w:rsid w:val="007D53E2"/>
    <w:rsid w:val="007D7F99"/>
    <w:rsid w:val="007E00DF"/>
    <w:rsid w:val="007E0654"/>
    <w:rsid w:val="007F45D5"/>
    <w:rsid w:val="00801A5C"/>
    <w:rsid w:val="00802D72"/>
    <w:rsid w:val="008062A4"/>
    <w:rsid w:val="00806DE5"/>
    <w:rsid w:val="00806E7A"/>
    <w:rsid w:val="008170BE"/>
    <w:rsid w:val="00824054"/>
    <w:rsid w:val="008273C5"/>
    <w:rsid w:val="00827C1D"/>
    <w:rsid w:val="00830CE4"/>
    <w:rsid w:val="00842B22"/>
    <w:rsid w:val="0085054A"/>
    <w:rsid w:val="008625D0"/>
    <w:rsid w:val="00873C4D"/>
    <w:rsid w:val="00876396"/>
    <w:rsid w:val="00876E8E"/>
    <w:rsid w:val="00885405"/>
    <w:rsid w:val="00887843"/>
    <w:rsid w:val="008933A7"/>
    <w:rsid w:val="008A16ED"/>
    <w:rsid w:val="008A17FD"/>
    <w:rsid w:val="008C2BE3"/>
    <w:rsid w:val="008C6B15"/>
    <w:rsid w:val="008D3F60"/>
    <w:rsid w:val="008E13EA"/>
    <w:rsid w:val="008E1D92"/>
    <w:rsid w:val="008F0B26"/>
    <w:rsid w:val="008F4002"/>
    <w:rsid w:val="008F4CA5"/>
    <w:rsid w:val="008F5E4D"/>
    <w:rsid w:val="008F73EC"/>
    <w:rsid w:val="008F7613"/>
    <w:rsid w:val="00900A5B"/>
    <w:rsid w:val="00901995"/>
    <w:rsid w:val="00901A8E"/>
    <w:rsid w:val="00902C44"/>
    <w:rsid w:val="00913344"/>
    <w:rsid w:val="00913A4F"/>
    <w:rsid w:val="00913AEC"/>
    <w:rsid w:val="00916223"/>
    <w:rsid w:val="00924657"/>
    <w:rsid w:val="009261A9"/>
    <w:rsid w:val="00927D31"/>
    <w:rsid w:val="009309FC"/>
    <w:rsid w:val="009357BA"/>
    <w:rsid w:val="0094015A"/>
    <w:rsid w:val="009402A9"/>
    <w:rsid w:val="00940634"/>
    <w:rsid w:val="00940B4A"/>
    <w:rsid w:val="00942383"/>
    <w:rsid w:val="0095059F"/>
    <w:rsid w:val="00951B5E"/>
    <w:rsid w:val="00960935"/>
    <w:rsid w:val="00974C09"/>
    <w:rsid w:val="0097696B"/>
    <w:rsid w:val="00983643"/>
    <w:rsid w:val="009872EA"/>
    <w:rsid w:val="0099190F"/>
    <w:rsid w:val="00993D60"/>
    <w:rsid w:val="0099501A"/>
    <w:rsid w:val="00996A06"/>
    <w:rsid w:val="009B5BFC"/>
    <w:rsid w:val="009D30A9"/>
    <w:rsid w:val="009D3599"/>
    <w:rsid w:val="009F05FB"/>
    <w:rsid w:val="009F7654"/>
    <w:rsid w:val="009F7C73"/>
    <w:rsid w:val="00A0147B"/>
    <w:rsid w:val="00A20A79"/>
    <w:rsid w:val="00A2109E"/>
    <w:rsid w:val="00A27041"/>
    <w:rsid w:val="00A57826"/>
    <w:rsid w:val="00A60887"/>
    <w:rsid w:val="00A6214D"/>
    <w:rsid w:val="00A622C7"/>
    <w:rsid w:val="00A658B0"/>
    <w:rsid w:val="00A66A72"/>
    <w:rsid w:val="00A7157A"/>
    <w:rsid w:val="00A74D43"/>
    <w:rsid w:val="00A76927"/>
    <w:rsid w:val="00A849A0"/>
    <w:rsid w:val="00A86FDF"/>
    <w:rsid w:val="00A94178"/>
    <w:rsid w:val="00A958DC"/>
    <w:rsid w:val="00A958F2"/>
    <w:rsid w:val="00A97836"/>
    <w:rsid w:val="00AA5E77"/>
    <w:rsid w:val="00AA62A5"/>
    <w:rsid w:val="00AA6A51"/>
    <w:rsid w:val="00AA6FBE"/>
    <w:rsid w:val="00AA72CE"/>
    <w:rsid w:val="00AB131E"/>
    <w:rsid w:val="00AB1C38"/>
    <w:rsid w:val="00AB28A4"/>
    <w:rsid w:val="00AB6267"/>
    <w:rsid w:val="00AB73D5"/>
    <w:rsid w:val="00AC012E"/>
    <w:rsid w:val="00AC13C8"/>
    <w:rsid w:val="00AC520A"/>
    <w:rsid w:val="00AC603C"/>
    <w:rsid w:val="00AD3CDC"/>
    <w:rsid w:val="00AD7DB3"/>
    <w:rsid w:val="00AE07A9"/>
    <w:rsid w:val="00AE313B"/>
    <w:rsid w:val="00AE3D6B"/>
    <w:rsid w:val="00AE46A5"/>
    <w:rsid w:val="00B02C95"/>
    <w:rsid w:val="00B04671"/>
    <w:rsid w:val="00B07D6E"/>
    <w:rsid w:val="00B222D0"/>
    <w:rsid w:val="00B2543C"/>
    <w:rsid w:val="00B34FF1"/>
    <w:rsid w:val="00B36C86"/>
    <w:rsid w:val="00B3740D"/>
    <w:rsid w:val="00B4052F"/>
    <w:rsid w:val="00B4266E"/>
    <w:rsid w:val="00B43442"/>
    <w:rsid w:val="00B45906"/>
    <w:rsid w:val="00B50E42"/>
    <w:rsid w:val="00B5105C"/>
    <w:rsid w:val="00B57367"/>
    <w:rsid w:val="00B57F46"/>
    <w:rsid w:val="00B67CCC"/>
    <w:rsid w:val="00B86433"/>
    <w:rsid w:val="00B9225C"/>
    <w:rsid w:val="00B92E76"/>
    <w:rsid w:val="00B94813"/>
    <w:rsid w:val="00B95458"/>
    <w:rsid w:val="00B973F9"/>
    <w:rsid w:val="00B97A7E"/>
    <w:rsid w:val="00BA50AF"/>
    <w:rsid w:val="00BA665D"/>
    <w:rsid w:val="00BA77D2"/>
    <w:rsid w:val="00BB0472"/>
    <w:rsid w:val="00BB6A25"/>
    <w:rsid w:val="00BB7F9B"/>
    <w:rsid w:val="00BC286C"/>
    <w:rsid w:val="00BC562A"/>
    <w:rsid w:val="00BC59E2"/>
    <w:rsid w:val="00BD0FB9"/>
    <w:rsid w:val="00BD1BA6"/>
    <w:rsid w:val="00BD778E"/>
    <w:rsid w:val="00BE0894"/>
    <w:rsid w:val="00BE1FA4"/>
    <w:rsid w:val="00BE3526"/>
    <w:rsid w:val="00BE5482"/>
    <w:rsid w:val="00BE727D"/>
    <w:rsid w:val="00BF20CA"/>
    <w:rsid w:val="00C02A20"/>
    <w:rsid w:val="00C02C0F"/>
    <w:rsid w:val="00C039BD"/>
    <w:rsid w:val="00C0610C"/>
    <w:rsid w:val="00C201B0"/>
    <w:rsid w:val="00C21750"/>
    <w:rsid w:val="00C263B3"/>
    <w:rsid w:val="00C270A5"/>
    <w:rsid w:val="00C35BF0"/>
    <w:rsid w:val="00C3797F"/>
    <w:rsid w:val="00C4597D"/>
    <w:rsid w:val="00C47876"/>
    <w:rsid w:val="00C50563"/>
    <w:rsid w:val="00C55510"/>
    <w:rsid w:val="00C55B24"/>
    <w:rsid w:val="00C57F57"/>
    <w:rsid w:val="00C64C92"/>
    <w:rsid w:val="00C67678"/>
    <w:rsid w:val="00C7704E"/>
    <w:rsid w:val="00C81B45"/>
    <w:rsid w:val="00C83997"/>
    <w:rsid w:val="00C85975"/>
    <w:rsid w:val="00C902CE"/>
    <w:rsid w:val="00C91BCC"/>
    <w:rsid w:val="00CA2103"/>
    <w:rsid w:val="00CA60AE"/>
    <w:rsid w:val="00CB19A6"/>
    <w:rsid w:val="00CB5B2D"/>
    <w:rsid w:val="00CB734A"/>
    <w:rsid w:val="00CB77B4"/>
    <w:rsid w:val="00CC130D"/>
    <w:rsid w:val="00CC13CB"/>
    <w:rsid w:val="00CC3C55"/>
    <w:rsid w:val="00CC45B8"/>
    <w:rsid w:val="00CC5B0F"/>
    <w:rsid w:val="00CC7D39"/>
    <w:rsid w:val="00CD297D"/>
    <w:rsid w:val="00CE0308"/>
    <w:rsid w:val="00CE187C"/>
    <w:rsid w:val="00CE2C60"/>
    <w:rsid w:val="00CE4D41"/>
    <w:rsid w:val="00CE4FF1"/>
    <w:rsid w:val="00CE5C42"/>
    <w:rsid w:val="00CE7028"/>
    <w:rsid w:val="00CF1A83"/>
    <w:rsid w:val="00CF2031"/>
    <w:rsid w:val="00CF6008"/>
    <w:rsid w:val="00D01D15"/>
    <w:rsid w:val="00D01DE6"/>
    <w:rsid w:val="00D05351"/>
    <w:rsid w:val="00D055F7"/>
    <w:rsid w:val="00D13698"/>
    <w:rsid w:val="00D16641"/>
    <w:rsid w:val="00D26DDA"/>
    <w:rsid w:val="00D31584"/>
    <w:rsid w:val="00D33882"/>
    <w:rsid w:val="00D33B49"/>
    <w:rsid w:val="00D34266"/>
    <w:rsid w:val="00D3761E"/>
    <w:rsid w:val="00D564BF"/>
    <w:rsid w:val="00D60183"/>
    <w:rsid w:val="00D601C4"/>
    <w:rsid w:val="00D679EA"/>
    <w:rsid w:val="00D725D6"/>
    <w:rsid w:val="00D84629"/>
    <w:rsid w:val="00D9091F"/>
    <w:rsid w:val="00D913E2"/>
    <w:rsid w:val="00D91C7B"/>
    <w:rsid w:val="00D92A27"/>
    <w:rsid w:val="00D92B4F"/>
    <w:rsid w:val="00D97A3A"/>
    <w:rsid w:val="00DA2402"/>
    <w:rsid w:val="00DA5C4E"/>
    <w:rsid w:val="00DA6F5D"/>
    <w:rsid w:val="00DB49D3"/>
    <w:rsid w:val="00DB6048"/>
    <w:rsid w:val="00DB732F"/>
    <w:rsid w:val="00DD0F12"/>
    <w:rsid w:val="00DD3379"/>
    <w:rsid w:val="00DE0B2C"/>
    <w:rsid w:val="00DF09AA"/>
    <w:rsid w:val="00DF29FA"/>
    <w:rsid w:val="00DF4DA7"/>
    <w:rsid w:val="00E04101"/>
    <w:rsid w:val="00E048FF"/>
    <w:rsid w:val="00E06CFF"/>
    <w:rsid w:val="00E10D29"/>
    <w:rsid w:val="00E12C77"/>
    <w:rsid w:val="00E16065"/>
    <w:rsid w:val="00E16778"/>
    <w:rsid w:val="00E16CED"/>
    <w:rsid w:val="00E16E96"/>
    <w:rsid w:val="00E20172"/>
    <w:rsid w:val="00E227CC"/>
    <w:rsid w:val="00E23940"/>
    <w:rsid w:val="00E2463D"/>
    <w:rsid w:val="00E26B90"/>
    <w:rsid w:val="00E33FA3"/>
    <w:rsid w:val="00E34746"/>
    <w:rsid w:val="00E34832"/>
    <w:rsid w:val="00E3580E"/>
    <w:rsid w:val="00E42376"/>
    <w:rsid w:val="00E436E9"/>
    <w:rsid w:val="00E44DB0"/>
    <w:rsid w:val="00E500F3"/>
    <w:rsid w:val="00E50EB3"/>
    <w:rsid w:val="00E531BA"/>
    <w:rsid w:val="00E55B9D"/>
    <w:rsid w:val="00E61A43"/>
    <w:rsid w:val="00E61A87"/>
    <w:rsid w:val="00E623DF"/>
    <w:rsid w:val="00E72D28"/>
    <w:rsid w:val="00E82855"/>
    <w:rsid w:val="00E83CD9"/>
    <w:rsid w:val="00E85C46"/>
    <w:rsid w:val="00E90CA3"/>
    <w:rsid w:val="00E93DBC"/>
    <w:rsid w:val="00E94B4F"/>
    <w:rsid w:val="00E95D0F"/>
    <w:rsid w:val="00E96BD4"/>
    <w:rsid w:val="00E979CD"/>
    <w:rsid w:val="00EA0217"/>
    <w:rsid w:val="00EA48F3"/>
    <w:rsid w:val="00EA6309"/>
    <w:rsid w:val="00EB5AE7"/>
    <w:rsid w:val="00EB5BFB"/>
    <w:rsid w:val="00EB612A"/>
    <w:rsid w:val="00EB6684"/>
    <w:rsid w:val="00EC7C8A"/>
    <w:rsid w:val="00ED1DC6"/>
    <w:rsid w:val="00ED314C"/>
    <w:rsid w:val="00ED5144"/>
    <w:rsid w:val="00ED5245"/>
    <w:rsid w:val="00ED6703"/>
    <w:rsid w:val="00EE3331"/>
    <w:rsid w:val="00EE553E"/>
    <w:rsid w:val="00EE788B"/>
    <w:rsid w:val="00EF185E"/>
    <w:rsid w:val="00EF6670"/>
    <w:rsid w:val="00F06928"/>
    <w:rsid w:val="00F076A7"/>
    <w:rsid w:val="00F12E69"/>
    <w:rsid w:val="00F14756"/>
    <w:rsid w:val="00F14EAE"/>
    <w:rsid w:val="00F21D81"/>
    <w:rsid w:val="00F2763D"/>
    <w:rsid w:val="00F2798A"/>
    <w:rsid w:val="00F33966"/>
    <w:rsid w:val="00F35BB6"/>
    <w:rsid w:val="00F40488"/>
    <w:rsid w:val="00F43292"/>
    <w:rsid w:val="00F46D65"/>
    <w:rsid w:val="00F47D3E"/>
    <w:rsid w:val="00F536A0"/>
    <w:rsid w:val="00F53822"/>
    <w:rsid w:val="00F60EC6"/>
    <w:rsid w:val="00F61F7B"/>
    <w:rsid w:val="00F70DF2"/>
    <w:rsid w:val="00F72C52"/>
    <w:rsid w:val="00F72FF8"/>
    <w:rsid w:val="00F73185"/>
    <w:rsid w:val="00F84EF5"/>
    <w:rsid w:val="00F92C28"/>
    <w:rsid w:val="00F95CA7"/>
    <w:rsid w:val="00F96CE1"/>
    <w:rsid w:val="00FA7107"/>
    <w:rsid w:val="00FC39DD"/>
    <w:rsid w:val="00FD57C5"/>
    <w:rsid w:val="00FD692C"/>
    <w:rsid w:val="00FE096C"/>
    <w:rsid w:val="00FE0AFD"/>
    <w:rsid w:val="00FE26F9"/>
    <w:rsid w:val="00FE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9C625"/>
  <w15:chartTrackingRefBased/>
  <w15:docId w15:val="{C793DE5C-643B-460D-A6ED-88091682C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4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D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4D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4D2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F4B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4B04"/>
  </w:style>
  <w:style w:type="paragraph" w:styleId="Footer">
    <w:name w:val="footer"/>
    <w:basedOn w:val="Normal"/>
    <w:link w:val="FooterChar"/>
    <w:uiPriority w:val="99"/>
    <w:unhideWhenUsed/>
    <w:rsid w:val="005F4B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4B04"/>
  </w:style>
  <w:style w:type="table" w:styleId="TableGrid">
    <w:name w:val="Table Grid"/>
    <w:basedOn w:val="TableNormal"/>
    <w:uiPriority w:val="39"/>
    <w:rsid w:val="00913A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6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8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1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B99560-90E1-4FAF-8019-F70D1292C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808</TotalTime>
  <Pages>1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Reddy</dc:creator>
  <cp:keywords/>
  <dc:description/>
  <cp:lastModifiedBy>Saikumar Reddy</cp:lastModifiedBy>
  <cp:revision>426</cp:revision>
  <dcterms:created xsi:type="dcterms:W3CDTF">2024-09-04T14:01:00Z</dcterms:created>
  <dcterms:modified xsi:type="dcterms:W3CDTF">2026-03-25T18:31:00Z</dcterms:modified>
</cp:coreProperties>
</file>