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67E9" w14:textId="77777777" w:rsidR="00802D7B" w:rsidRPr="00802D7B" w:rsidRDefault="00802D7B" w:rsidP="00802D7B">
      <w:pPr>
        <w:pStyle w:val="BodyText"/>
        <w:jc w:val="center"/>
        <w:rPr>
          <w:rFonts w:ascii="Times New Roman" w:hAnsi="Times New Roman" w:cs="Times New Roman"/>
          <w:b/>
          <w:sz w:val="24"/>
          <w:szCs w:val="18"/>
        </w:rPr>
      </w:pPr>
      <w:r w:rsidRPr="00802D7B">
        <w:rPr>
          <w:rFonts w:ascii="Times New Roman" w:hAnsi="Times New Roman" w:cs="Times New Roman"/>
          <w:b/>
          <w:sz w:val="24"/>
          <w:szCs w:val="18"/>
        </w:rPr>
        <w:t>Sr. Java Full Stack Developer</w:t>
      </w:r>
    </w:p>
    <w:p w14:paraId="20BF2F56" w14:textId="33AE055E" w:rsidR="00802D7B" w:rsidRPr="00802D7B" w:rsidRDefault="00802D7B" w:rsidP="00802D7B">
      <w:pPr>
        <w:pStyle w:val="BodyText"/>
        <w:jc w:val="center"/>
        <w:rPr>
          <w:rFonts w:ascii="Times New Roman" w:hAnsi="Times New Roman" w:cs="Times New Roman"/>
          <w:b/>
          <w:sz w:val="24"/>
          <w:szCs w:val="18"/>
        </w:rPr>
      </w:pPr>
      <w:r w:rsidRPr="00802D7B">
        <w:rPr>
          <w:rFonts w:ascii="Times New Roman" w:hAnsi="Times New Roman" w:cs="Times New Roman"/>
          <w:b/>
          <w:sz w:val="24"/>
          <w:szCs w:val="18"/>
        </w:rPr>
        <w:t>Vamshi E</w:t>
      </w:r>
    </w:p>
    <w:p w14:paraId="6187B9FA" w14:textId="77777777" w:rsidR="00802D7B" w:rsidRPr="00802D7B" w:rsidRDefault="00802D7B" w:rsidP="00802D7B">
      <w:pPr>
        <w:pStyle w:val="BodyText"/>
        <w:jc w:val="center"/>
        <w:rPr>
          <w:rFonts w:ascii="Times New Roman" w:hAnsi="Times New Roman" w:cs="Times New Roman"/>
          <w:b/>
          <w:sz w:val="24"/>
          <w:szCs w:val="18"/>
        </w:rPr>
      </w:pPr>
      <w:r w:rsidRPr="00802D7B">
        <w:rPr>
          <w:rFonts w:ascii="Times New Roman" w:hAnsi="Times New Roman" w:cs="Times New Roman"/>
          <w:b/>
          <w:sz w:val="24"/>
          <w:szCs w:val="18"/>
        </w:rPr>
        <w:t>Contact: 872-255-9373</w:t>
      </w:r>
    </w:p>
    <w:p w14:paraId="2EF68D74" w14:textId="1ED0C6ED" w:rsidR="00802D7B" w:rsidRPr="00802D7B" w:rsidRDefault="00802D7B" w:rsidP="00802D7B">
      <w:pPr>
        <w:pStyle w:val="BodyText"/>
        <w:jc w:val="center"/>
        <w:rPr>
          <w:rFonts w:ascii="Times New Roman" w:hAnsi="Times New Roman" w:cs="Times New Roman"/>
          <w:b/>
          <w:sz w:val="24"/>
          <w:szCs w:val="18"/>
        </w:rPr>
      </w:pPr>
      <w:hyperlink r:id="rId5" w:history="1">
        <w:r w:rsidRPr="00802D7B">
          <w:rPr>
            <w:rStyle w:val="Hyperlink"/>
            <w:rFonts w:ascii="Times New Roman" w:hAnsi="Times New Roman" w:cs="Times New Roman"/>
            <w:b/>
            <w:sz w:val="24"/>
            <w:szCs w:val="18"/>
          </w:rPr>
          <w:t>vamshi8720@gmail.com</w:t>
        </w:r>
      </w:hyperlink>
    </w:p>
    <w:p w14:paraId="439D689E" w14:textId="77777777" w:rsidR="00802D7B" w:rsidRPr="00802D7B" w:rsidRDefault="00802D7B" w:rsidP="00802D7B">
      <w:pPr>
        <w:pStyle w:val="BodyText"/>
        <w:jc w:val="center"/>
        <w:rPr>
          <w:rFonts w:ascii="Times New Roman" w:hAnsi="Times New Roman" w:cs="Times New Roman"/>
          <w:b/>
          <w:sz w:val="24"/>
          <w:szCs w:val="18"/>
        </w:rPr>
      </w:pPr>
      <w:hyperlink r:id="rId6" w:history="1">
        <w:r w:rsidRPr="00802D7B">
          <w:rPr>
            <w:rStyle w:val="Hyperlink"/>
            <w:rFonts w:ascii="Times New Roman" w:hAnsi="Times New Roman" w:cs="Times New Roman"/>
            <w:b/>
            <w:sz w:val="24"/>
            <w:szCs w:val="18"/>
          </w:rPr>
          <w:t>LinkedIn</w:t>
        </w:r>
      </w:hyperlink>
    </w:p>
    <w:p w14:paraId="67741681" w14:textId="65A0868D" w:rsidR="004C388F" w:rsidRPr="00802D7B" w:rsidRDefault="00181D5E" w:rsidP="004C388F">
      <w:pPr>
        <w:rPr>
          <w:rFonts w:ascii="Times New Roman" w:hAnsi="Times New Roman" w:cs="Times New Roman"/>
          <w:b/>
          <w:bCs/>
        </w:rPr>
      </w:pPr>
      <w:r w:rsidRPr="00802D7B">
        <w:rPr>
          <w:rFonts w:ascii="Times New Roman" w:hAnsi="Times New Roman" w:cs="Times New Roman"/>
          <w:b/>
          <w:bCs/>
        </w:rPr>
        <w:t>Summary</w:t>
      </w:r>
    </w:p>
    <w:p w14:paraId="43E5D61B" w14:textId="77777777" w:rsidR="000B05D1" w:rsidRPr="00CD000E" w:rsidRDefault="000B05D1" w:rsidP="000B05D1">
      <w:pPr>
        <w:pStyle w:val="ListParagraph"/>
        <w:numPr>
          <w:ilvl w:val="0"/>
          <w:numId w:val="8"/>
        </w:numPr>
        <w:spacing w:after="0" w:line="240" w:lineRule="auto"/>
        <w:contextualSpacing w:val="0"/>
        <w:rPr>
          <w:rFonts w:ascii="Times New Roman" w:hAnsi="Times New Roman"/>
        </w:rPr>
      </w:pPr>
      <w:r w:rsidRPr="00CD000E">
        <w:rPr>
          <w:rFonts w:ascii="Times New Roman" w:hAnsi="Times New Roman"/>
        </w:rPr>
        <w:t>Over 10</w:t>
      </w:r>
      <w:r w:rsidRPr="00CD000E">
        <w:rPr>
          <w:rFonts w:ascii="Times New Roman" w:hAnsi="Times New Roman"/>
          <w:b/>
          <w:bCs/>
        </w:rPr>
        <w:t>+</w:t>
      </w:r>
      <w:r w:rsidRPr="00CD000E">
        <w:rPr>
          <w:rFonts w:ascii="Times New Roman" w:hAnsi="Times New Roman"/>
        </w:rPr>
        <w:t xml:space="preserve"> years of experience, actively involved in SDLC concepts such as Analysis, Design, Development, Implementation, and Maintenance of Java/J2EE applications.</w:t>
      </w:r>
    </w:p>
    <w:p w14:paraId="7804E937"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Successful experience in all phases of the Iterative Software Development Life Cycle (SDLC).</w:t>
      </w:r>
    </w:p>
    <w:p w14:paraId="6F73E222"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Core competency as design and development of enterprise level applications using JDK until 17.</w:t>
      </w:r>
    </w:p>
    <w:p w14:paraId="4BB715A2"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 xml:space="preserve">Strong web development skills in Java, Java Servlets, Java Script, Java Server pages (JSP), JDBC, JNDI, EJB, </w:t>
      </w:r>
      <w:proofErr w:type="spellStart"/>
      <w:r w:rsidRPr="00802D7B">
        <w:rPr>
          <w:rFonts w:ascii="Times New Roman" w:hAnsi="Times New Roman"/>
        </w:rPr>
        <w:t>JSPTag</w:t>
      </w:r>
      <w:proofErr w:type="spellEnd"/>
      <w:r w:rsidRPr="00802D7B">
        <w:rPr>
          <w:rFonts w:ascii="Times New Roman" w:hAnsi="Times New Roman"/>
        </w:rPr>
        <w:t xml:space="preserve"> Libraries, Struts, Hibernate in BEA Weblogic9/10, Websphere8.0/9.0 as Application Servers and Tomcat web server environments.</w:t>
      </w:r>
    </w:p>
    <w:p w14:paraId="49C5B541" w14:textId="77777777" w:rsidR="004C388F" w:rsidRPr="00802D7B" w:rsidRDefault="004C388F" w:rsidP="00181D5E">
      <w:pPr>
        <w:pStyle w:val="ListBullet"/>
        <w:keepLines/>
        <w:numPr>
          <w:ilvl w:val="0"/>
          <w:numId w:val="8"/>
        </w:numPr>
        <w:ind w:left="357" w:hanging="357"/>
        <w:jc w:val="left"/>
        <w:rPr>
          <w:rFonts w:ascii="Times New Roman" w:hAnsi="Times New Roman" w:cs="Times New Roman"/>
          <w:color w:val="auto"/>
          <w:sz w:val="22"/>
          <w:szCs w:val="22"/>
        </w:rPr>
      </w:pPr>
      <w:r w:rsidRPr="00802D7B">
        <w:rPr>
          <w:rFonts w:ascii="Times New Roman" w:hAnsi="Times New Roman" w:cs="Times New Roman"/>
          <w:color w:val="auto"/>
          <w:sz w:val="22"/>
          <w:szCs w:val="22"/>
        </w:rPr>
        <w:t>Performed development using software components like Java, Java Script, J2EE, Spring Boot, RESTful Services.</w:t>
      </w:r>
    </w:p>
    <w:p w14:paraId="40C74A71"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Proficiently developed UI using JS, JSP and JSF frameworks for developing Web Modules also performed enhancements and bug fixes in ReactJS projects.</w:t>
      </w:r>
    </w:p>
    <w:p w14:paraId="387FA3FF" w14:textId="77777777" w:rsidR="004C388F" w:rsidRPr="00802D7B" w:rsidRDefault="004C388F" w:rsidP="00181D5E">
      <w:pPr>
        <w:pStyle w:val="ListParagraph"/>
        <w:keepLines/>
        <w:numPr>
          <w:ilvl w:val="0"/>
          <w:numId w:val="8"/>
        </w:numPr>
        <w:tabs>
          <w:tab w:val="num" w:pos="720"/>
        </w:tabs>
        <w:spacing w:after="0" w:line="240" w:lineRule="auto"/>
        <w:ind w:left="357" w:hanging="357"/>
        <w:rPr>
          <w:rFonts w:ascii="Times New Roman" w:hAnsi="Times New Roman"/>
        </w:rPr>
      </w:pPr>
      <w:r w:rsidRPr="00802D7B">
        <w:rPr>
          <w:rFonts w:ascii="Times New Roman" w:hAnsi="Times New Roman"/>
          <w:shd w:val="clear" w:color="auto" w:fill="FFFFFF"/>
        </w:rPr>
        <w:t>Developed and deployed Micro Services and based applications using Spring Boot and Spring Cloud.</w:t>
      </w:r>
    </w:p>
    <w:p w14:paraId="13C34A67"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Expertise in SQL, PL/SQL, and familiarity using Data Modeling tools, creating Case Diagrams using Visio IO.</w:t>
      </w:r>
    </w:p>
    <w:p w14:paraId="4609FFF3"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Extensive experience with Object to Relational Mapping tools (Hibernate 3.0) and Model Driven Architecture supporting tools.</w:t>
      </w:r>
    </w:p>
    <w:p w14:paraId="08ACDF67"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Experienced in developing web application front end using various JavaScript Frameworks such as jQuery, ReactJS and DOJO.</w:t>
      </w:r>
    </w:p>
    <w:p w14:paraId="6B0328E3"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Developed projects on SOA (Service Oriented Architecture) and Micro services Architecture with RESTful services (JAX-RS with Spring Boot, Spring MVC) and also implemented SOAP (JAX-WS, Apache CXF, WADL, WSDL, Apache Axis2)</w:t>
      </w:r>
    </w:p>
    <w:p w14:paraId="73448EB0" w14:textId="77777777" w:rsidR="004C388F" w:rsidRPr="00802D7B" w:rsidRDefault="004C388F" w:rsidP="00181D5E">
      <w:pPr>
        <w:pStyle w:val="ListBullet"/>
        <w:keepLines/>
        <w:numPr>
          <w:ilvl w:val="0"/>
          <w:numId w:val="8"/>
        </w:numPr>
        <w:ind w:left="357" w:hanging="357"/>
        <w:jc w:val="left"/>
        <w:rPr>
          <w:rFonts w:ascii="Times New Roman" w:hAnsi="Times New Roman" w:cs="Times New Roman"/>
          <w:color w:val="auto"/>
          <w:sz w:val="22"/>
          <w:szCs w:val="22"/>
        </w:rPr>
      </w:pPr>
      <w:r w:rsidRPr="00802D7B">
        <w:rPr>
          <w:rFonts w:ascii="Times New Roman" w:hAnsi="Times New Roman" w:cs="Times New Roman"/>
          <w:color w:val="auto"/>
          <w:sz w:val="22"/>
          <w:szCs w:val="22"/>
        </w:rPr>
        <w:t>Extensively used Spring MVC and Hibernate Framework for data handling.</w:t>
      </w:r>
    </w:p>
    <w:p w14:paraId="2822EA74"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Written AJAX calls while working on various projects where constant refreshing was required from the server side.</w:t>
      </w:r>
    </w:p>
    <w:p w14:paraId="5E892900"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Created a Serverless applications using AWS Lambda, API Gateway for SSO.</w:t>
      </w:r>
    </w:p>
    <w:p w14:paraId="4EF6BC11"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Hands on Experience in AWS Cloud in various AWS Services such as RedShift, Cluster, Route53 Domain configuration.</w:t>
      </w:r>
    </w:p>
    <w:p w14:paraId="6A99B48F"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Hands on experience with an in-depth level of understanding in the strategy and practical implementation of AWS cloud-specific technologies like Elastic Compute Cloud (EC2), Simple Storage Services (S3), Route53, CloudFormation, Elastic IPs, RDS.</w:t>
      </w:r>
    </w:p>
    <w:p w14:paraId="25B0D0BB"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Managing Amazon Web Services (AWS) infrastructure with automation and configuration management tools such as Chef, Puppet and Ansible</w:t>
      </w:r>
    </w:p>
    <w:p w14:paraId="0B44564D"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shd w:val="clear" w:color="auto" w:fill="FFFFFF"/>
        </w:rPr>
        <w:t>Experience with designing and configuring secure Virtual Private Cloud (VPC) through private and public networks in AWS and created various subnets, routing table, internet gateways for servers.</w:t>
      </w:r>
    </w:p>
    <w:p w14:paraId="57AF7C92"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Strong team-oriented, analytical, problem solving and communication skills.</w:t>
      </w:r>
    </w:p>
    <w:p w14:paraId="024ADA83" w14:textId="77777777" w:rsidR="004C388F" w:rsidRPr="00802D7B"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Proficient in learning new technologies and quickly adapting to new environment.</w:t>
      </w:r>
    </w:p>
    <w:p w14:paraId="0CAD9588" w14:textId="77777777" w:rsidR="004C388F" w:rsidRDefault="004C388F" w:rsidP="00181D5E">
      <w:pPr>
        <w:pStyle w:val="ListParagraph"/>
        <w:keepLines/>
        <w:numPr>
          <w:ilvl w:val="0"/>
          <w:numId w:val="8"/>
        </w:numPr>
        <w:spacing w:after="0" w:line="240" w:lineRule="auto"/>
        <w:ind w:left="357" w:hanging="357"/>
        <w:rPr>
          <w:rFonts w:ascii="Times New Roman" w:hAnsi="Times New Roman"/>
        </w:rPr>
      </w:pPr>
      <w:r w:rsidRPr="00802D7B">
        <w:rPr>
          <w:rFonts w:ascii="Times New Roman" w:hAnsi="Times New Roman"/>
        </w:rPr>
        <w:t>Keen interest in understanding of business/ functional parts of the application to adhere with enterprise vision.</w:t>
      </w:r>
    </w:p>
    <w:p w14:paraId="573DC605"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Possesses knowledge of J2EE design patterns, including Business Delegate, Service Locator, Transfer Object, Data Access Object, Session Facade, and Singleton patterns.</w:t>
      </w:r>
    </w:p>
    <w:p w14:paraId="77E28388"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Took the lead in developing Microsite portals using the Spring Boot framework, ensuring solutions are efficient and scalable.</w:t>
      </w:r>
    </w:p>
    <w:p w14:paraId="47DCF0D1"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Services, showcasing expertise in identity and access management.</w:t>
      </w:r>
    </w:p>
    <w:p w14:paraId="4A223F2B"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Skilled in using</w:t>
      </w:r>
      <w:r>
        <w:rPr>
          <w:rFonts w:ascii="Times New Roman" w:hAnsi="Times New Roman"/>
        </w:rPr>
        <w:t xml:space="preserve"> </w:t>
      </w:r>
      <w:r w:rsidRPr="00802D7B">
        <w:rPr>
          <w:rFonts w:ascii="Times New Roman" w:hAnsi="Times New Roman"/>
        </w:rPr>
        <w:t>messaging platforms such as JMS, Kafka, and ActiveMQ for efficient communication between components.</w:t>
      </w:r>
    </w:p>
    <w:p w14:paraId="1EDE22C6"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Familiar with web servers like Apache Tomcat, WebSphere, and JBoss for hosting web applications.</w:t>
      </w:r>
    </w:p>
    <w:p w14:paraId="4AE8CAB7"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Well-versed in DevOps practices, utilizing tools like Jenkins, Docker, and Kubernetes to streamline development and deployment.</w:t>
      </w:r>
    </w:p>
    <w:p w14:paraId="5FB59E94" w14:textId="77777777" w:rsidR="00802D7B" w:rsidRPr="00802D7B"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Showcased excellent analytical, logical, and programming skills, contributing to the successful implementation of complex solutions.</w:t>
      </w:r>
    </w:p>
    <w:p w14:paraId="55917446" w14:textId="77777777" w:rsidR="00802D7B" w:rsidRPr="00DB3412" w:rsidRDefault="00802D7B" w:rsidP="00802D7B">
      <w:pPr>
        <w:pStyle w:val="ListParagraph"/>
        <w:keepLines/>
        <w:numPr>
          <w:ilvl w:val="0"/>
          <w:numId w:val="8"/>
        </w:numPr>
        <w:spacing w:after="0" w:line="240" w:lineRule="auto"/>
        <w:rPr>
          <w:rFonts w:ascii="Times New Roman" w:hAnsi="Times New Roman"/>
        </w:rPr>
      </w:pPr>
      <w:r w:rsidRPr="00802D7B">
        <w:rPr>
          <w:rFonts w:ascii="Times New Roman" w:hAnsi="Times New Roman"/>
        </w:rPr>
        <w:t xml:space="preserve">Expressed a strong willingness and ability to learn and implement new technologies as needed, showcasing </w:t>
      </w:r>
      <w:r w:rsidRPr="00DB3412">
        <w:rPr>
          <w:rFonts w:ascii="Times New Roman" w:hAnsi="Times New Roman"/>
        </w:rPr>
        <w:t>adaptability to evolving industry trends.</w:t>
      </w:r>
    </w:p>
    <w:p w14:paraId="79C53CCD" w14:textId="77777777" w:rsidR="00802D7B" w:rsidRPr="00DB3412" w:rsidRDefault="00802D7B" w:rsidP="00802D7B">
      <w:pPr>
        <w:pStyle w:val="ListParagraph"/>
        <w:numPr>
          <w:ilvl w:val="0"/>
          <w:numId w:val="8"/>
        </w:numPr>
        <w:spacing w:after="0" w:line="240" w:lineRule="auto"/>
        <w:contextualSpacing w:val="0"/>
        <w:rPr>
          <w:rFonts w:ascii="Times New Roman" w:hAnsi="Times New Roman"/>
        </w:rPr>
      </w:pPr>
      <w:r w:rsidRPr="00DB3412">
        <w:rPr>
          <w:rFonts w:ascii="Times New Roman" w:hAnsi="Times New Roman"/>
        </w:rPr>
        <w:t>Proficient in deploying and managing applications on AWS using services like EC2, S3, RDS, SQS, SNS, and Lambda.</w:t>
      </w:r>
    </w:p>
    <w:p w14:paraId="01B11345" w14:textId="15EC279D" w:rsidR="00181D5E" w:rsidRPr="00E65A6E" w:rsidRDefault="00181D5E" w:rsidP="00181D5E">
      <w:pPr>
        <w:keepLines/>
        <w:spacing w:after="40" w:line="240" w:lineRule="auto"/>
        <w:rPr>
          <w:rFonts w:ascii="Times New Roman" w:hAnsi="Times New Roman" w:cs="Times New Roman"/>
          <w:b/>
          <w:bCs/>
        </w:rPr>
      </w:pPr>
      <w:r w:rsidRPr="00E65A6E">
        <w:rPr>
          <w:rFonts w:ascii="Times New Roman" w:hAnsi="Times New Roman" w:cs="Times New Roman"/>
          <w:b/>
          <w:bCs/>
        </w:rPr>
        <w:lastRenderedPageBreak/>
        <w:t>Technical skills:</w:t>
      </w:r>
    </w:p>
    <w:tbl>
      <w:tblPr>
        <w:tblStyle w:val="TableGrid"/>
        <w:tblW w:w="0" w:type="auto"/>
        <w:tblLook w:val="04A0" w:firstRow="1" w:lastRow="0" w:firstColumn="1" w:lastColumn="0" w:noHBand="0" w:noVBand="1"/>
      </w:tblPr>
      <w:tblGrid>
        <w:gridCol w:w="5069"/>
        <w:gridCol w:w="5063"/>
      </w:tblGrid>
      <w:tr w:rsidR="0028499A" w14:paraId="3D95FCC7" w14:textId="77777777" w:rsidTr="00D2255E">
        <w:trPr>
          <w:trHeight w:val="196"/>
        </w:trPr>
        <w:tc>
          <w:tcPr>
            <w:tcW w:w="5069" w:type="dxa"/>
          </w:tcPr>
          <w:p w14:paraId="726184B7" w14:textId="77777777" w:rsidR="0028499A" w:rsidRPr="008861B6" w:rsidRDefault="0028499A" w:rsidP="00974C9C">
            <w:r w:rsidRPr="008861B6">
              <w:rPr>
                <w:b/>
                <w:sz w:val="22"/>
                <w:szCs w:val="22"/>
              </w:rPr>
              <w:t>Languages</w:t>
            </w:r>
          </w:p>
        </w:tc>
        <w:tc>
          <w:tcPr>
            <w:tcW w:w="5063" w:type="dxa"/>
          </w:tcPr>
          <w:p w14:paraId="222D43FD" w14:textId="77777777" w:rsidR="0028499A" w:rsidRPr="008861B6" w:rsidRDefault="0028499A" w:rsidP="00974C9C">
            <w:r w:rsidRPr="008861B6">
              <w:rPr>
                <w:sz w:val="22"/>
                <w:szCs w:val="22"/>
              </w:rPr>
              <w:t>Java, J2EE, SQL</w:t>
            </w:r>
          </w:p>
        </w:tc>
      </w:tr>
      <w:tr w:rsidR="0028499A" w14:paraId="2952E1DA" w14:textId="77777777" w:rsidTr="00D2255E">
        <w:trPr>
          <w:trHeight w:val="383"/>
        </w:trPr>
        <w:tc>
          <w:tcPr>
            <w:tcW w:w="5069" w:type="dxa"/>
          </w:tcPr>
          <w:p w14:paraId="3E0F3D27" w14:textId="77777777" w:rsidR="0028499A" w:rsidRPr="008861B6" w:rsidRDefault="0028499A" w:rsidP="00974C9C">
            <w:r w:rsidRPr="008861B6">
              <w:rPr>
                <w:b/>
                <w:sz w:val="22"/>
                <w:szCs w:val="22"/>
              </w:rPr>
              <w:t>J2EE Technologies</w:t>
            </w:r>
          </w:p>
        </w:tc>
        <w:tc>
          <w:tcPr>
            <w:tcW w:w="5063" w:type="dxa"/>
          </w:tcPr>
          <w:p w14:paraId="69A9D95B" w14:textId="77777777" w:rsidR="0028499A" w:rsidRPr="008861B6" w:rsidRDefault="0028499A" w:rsidP="00974C9C">
            <w:pPr>
              <w:rPr>
                <w:sz w:val="22"/>
                <w:szCs w:val="22"/>
              </w:rPr>
            </w:pPr>
            <w:r w:rsidRPr="008861B6">
              <w:rPr>
                <w:sz w:val="22"/>
                <w:szCs w:val="22"/>
              </w:rPr>
              <w:t>JSP, Servlets, JDBC, EJB, Spring Boot, Microservices</w:t>
            </w:r>
          </w:p>
          <w:p w14:paraId="3404703F" w14:textId="77777777" w:rsidR="0028499A" w:rsidRPr="008861B6" w:rsidRDefault="0028499A" w:rsidP="00974C9C"/>
        </w:tc>
      </w:tr>
      <w:tr w:rsidR="0028499A" w14:paraId="11036DFE" w14:textId="77777777" w:rsidTr="00D2255E">
        <w:trPr>
          <w:trHeight w:val="196"/>
        </w:trPr>
        <w:tc>
          <w:tcPr>
            <w:tcW w:w="5069" w:type="dxa"/>
          </w:tcPr>
          <w:p w14:paraId="6BAF2E2D" w14:textId="77777777" w:rsidR="0028499A" w:rsidRPr="008861B6" w:rsidRDefault="0028499A" w:rsidP="00974C9C">
            <w:r w:rsidRPr="008861B6">
              <w:rPr>
                <w:b/>
                <w:sz w:val="22"/>
                <w:szCs w:val="22"/>
              </w:rPr>
              <w:t>Frameworks</w:t>
            </w:r>
          </w:p>
        </w:tc>
        <w:tc>
          <w:tcPr>
            <w:tcW w:w="5063" w:type="dxa"/>
          </w:tcPr>
          <w:p w14:paraId="3A8B6737" w14:textId="77777777" w:rsidR="0028499A" w:rsidRPr="008861B6" w:rsidRDefault="0028499A" w:rsidP="00974C9C">
            <w:r w:rsidRPr="008861B6">
              <w:rPr>
                <w:sz w:val="22"/>
                <w:szCs w:val="22"/>
              </w:rPr>
              <w:t>Struts, Spring, Hibernate</w:t>
            </w:r>
          </w:p>
        </w:tc>
      </w:tr>
      <w:tr w:rsidR="0028499A" w14:paraId="2E6AB990" w14:textId="77777777" w:rsidTr="00D2255E">
        <w:trPr>
          <w:trHeight w:val="581"/>
        </w:trPr>
        <w:tc>
          <w:tcPr>
            <w:tcW w:w="5069" w:type="dxa"/>
          </w:tcPr>
          <w:p w14:paraId="4B9F67EA" w14:textId="77777777" w:rsidR="0028499A" w:rsidRPr="008861B6" w:rsidRDefault="0028499A" w:rsidP="00974C9C">
            <w:r w:rsidRPr="008861B6">
              <w:rPr>
                <w:b/>
                <w:sz w:val="22"/>
                <w:szCs w:val="22"/>
              </w:rPr>
              <w:t>Web Technologies</w:t>
            </w:r>
          </w:p>
        </w:tc>
        <w:tc>
          <w:tcPr>
            <w:tcW w:w="5063" w:type="dxa"/>
          </w:tcPr>
          <w:p w14:paraId="3D625027" w14:textId="77777777" w:rsidR="0028499A" w:rsidRPr="008861B6" w:rsidRDefault="0028499A" w:rsidP="00974C9C">
            <w:pPr>
              <w:rPr>
                <w:sz w:val="22"/>
                <w:szCs w:val="22"/>
              </w:rPr>
            </w:pPr>
            <w:r w:rsidRPr="008861B6">
              <w:rPr>
                <w:sz w:val="22"/>
                <w:szCs w:val="22"/>
              </w:rPr>
              <w:t>JavaScript, AJAX, JSON, HTML5, CSS3, XML, Angular, React</w:t>
            </w:r>
          </w:p>
          <w:p w14:paraId="7FA9C154" w14:textId="77777777" w:rsidR="0028499A" w:rsidRPr="008861B6" w:rsidRDefault="0028499A" w:rsidP="00974C9C"/>
        </w:tc>
      </w:tr>
      <w:tr w:rsidR="0028499A" w14:paraId="4AD957E6" w14:textId="77777777" w:rsidTr="00D2255E">
        <w:trPr>
          <w:trHeight w:val="196"/>
        </w:trPr>
        <w:tc>
          <w:tcPr>
            <w:tcW w:w="5069" w:type="dxa"/>
          </w:tcPr>
          <w:p w14:paraId="4F5DA181" w14:textId="77777777" w:rsidR="0028499A" w:rsidRPr="008861B6" w:rsidRDefault="0028499A" w:rsidP="00974C9C">
            <w:r w:rsidRPr="008861B6">
              <w:rPr>
                <w:b/>
                <w:sz w:val="22"/>
                <w:szCs w:val="22"/>
              </w:rPr>
              <w:t>Web Services</w:t>
            </w:r>
          </w:p>
        </w:tc>
        <w:tc>
          <w:tcPr>
            <w:tcW w:w="5063" w:type="dxa"/>
          </w:tcPr>
          <w:p w14:paraId="5609A3AF" w14:textId="77777777" w:rsidR="0028499A" w:rsidRPr="008861B6" w:rsidRDefault="0028499A" w:rsidP="00974C9C">
            <w:r w:rsidRPr="008861B6">
              <w:rPr>
                <w:sz w:val="22"/>
                <w:szCs w:val="22"/>
              </w:rPr>
              <w:t>SOAP, Rest</w:t>
            </w:r>
          </w:p>
        </w:tc>
      </w:tr>
      <w:tr w:rsidR="0028499A" w14:paraId="2D94E42B" w14:textId="77777777" w:rsidTr="00D2255E">
        <w:trPr>
          <w:trHeight w:val="402"/>
        </w:trPr>
        <w:tc>
          <w:tcPr>
            <w:tcW w:w="5069" w:type="dxa"/>
          </w:tcPr>
          <w:p w14:paraId="0F0DFEE8" w14:textId="77777777" w:rsidR="0028499A" w:rsidRPr="008861B6" w:rsidRDefault="0028499A" w:rsidP="00974C9C">
            <w:r w:rsidRPr="008861B6">
              <w:rPr>
                <w:b/>
                <w:sz w:val="22"/>
                <w:szCs w:val="22"/>
              </w:rPr>
              <w:t>Cloud</w:t>
            </w:r>
          </w:p>
        </w:tc>
        <w:tc>
          <w:tcPr>
            <w:tcW w:w="5063" w:type="dxa"/>
          </w:tcPr>
          <w:p w14:paraId="26F8B06C" w14:textId="77777777" w:rsidR="0028499A" w:rsidRPr="008861B6" w:rsidRDefault="0028499A" w:rsidP="00974C9C">
            <w:r w:rsidRPr="008861B6">
              <w:rPr>
                <w:sz w:val="22"/>
                <w:szCs w:val="22"/>
              </w:rPr>
              <w:t xml:space="preserve">AWS - EC2, S3, RDS, SQS, SNS, Lambda, CloudFront, Netflix OSS (Eureka, Ribbon, Hystrix, </w:t>
            </w:r>
            <w:proofErr w:type="spellStart"/>
            <w:r w:rsidRPr="008861B6">
              <w:rPr>
                <w:sz w:val="22"/>
                <w:szCs w:val="22"/>
              </w:rPr>
              <w:t>Zuul</w:t>
            </w:r>
            <w:proofErr w:type="spellEnd"/>
            <w:r w:rsidRPr="008861B6">
              <w:rPr>
                <w:sz w:val="22"/>
                <w:szCs w:val="22"/>
              </w:rPr>
              <w:t>)</w:t>
            </w:r>
          </w:p>
        </w:tc>
      </w:tr>
      <w:tr w:rsidR="0028499A" w:rsidRPr="00C5397D" w14:paraId="332A8867" w14:textId="77777777" w:rsidTr="00D2255E">
        <w:trPr>
          <w:trHeight w:val="206"/>
        </w:trPr>
        <w:tc>
          <w:tcPr>
            <w:tcW w:w="5069" w:type="dxa"/>
          </w:tcPr>
          <w:p w14:paraId="440223A8" w14:textId="77777777" w:rsidR="0028499A" w:rsidRPr="008861B6" w:rsidRDefault="0028499A" w:rsidP="00974C9C">
            <w:pPr>
              <w:rPr>
                <w:b/>
              </w:rPr>
            </w:pPr>
            <w:r w:rsidRPr="008861B6">
              <w:rPr>
                <w:b/>
                <w:sz w:val="22"/>
                <w:szCs w:val="22"/>
              </w:rPr>
              <w:t>Databases</w:t>
            </w:r>
          </w:p>
        </w:tc>
        <w:tc>
          <w:tcPr>
            <w:tcW w:w="5063" w:type="dxa"/>
          </w:tcPr>
          <w:p w14:paraId="211EBC4D" w14:textId="77777777" w:rsidR="0028499A" w:rsidRPr="008861B6" w:rsidRDefault="0028499A" w:rsidP="00974C9C">
            <w:r w:rsidRPr="008861B6">
              <w:rPr>
                <w:sz w:val="22"/>
                <w:szCs w:val="22"/>
              </w:rPr>
              <w:t>MySQL, Oracle, SQL Server, Cassandra, MongoDB</w:t>
            </w:r>
          </w:p>
        </w:tc>
      </w:tr>
      <w:tr w:rsidR="0028499A" w:rsidRPr="00C5397D" w14:paraId="56701A6C" w14:textId="77777777" w:rsidTr="00D2255E">
        <w:trPr>
          <w:trHeight w:val="374"/>
        </w:trPr>
        <w:tc>
          <w:tcPr>
            <w:tcW w:w="5069" w:type="dxa"/>
          </w:tcPr>
          <w:p w14:paraId="01BF9444" w14:textId="77777777" w:rsidR="0028499A" w:rsidRPr="008861B6" w:rsidRDefault="0028499A" w:rsidP="00974C9C">
            <w:pPr>
              <w:rPr>
                <w:b/>
              </w:rPr>
            </w:pPr>
            <w:r w:rsidRPr="008861B6">
              <w:rPr>
                <w:b/>
                <w:sz w:val="22"/>
                <w:szCs w:val="22"/>
              </w:rPr>
              <w:t>Messaging Services</w:t>
            </w:r>
          </w:p>
        </w:tc>
        <w:tc>
          <w:tcPr>
            <w:tcW w:w="5063" w:type="dxa"/>
          </w:tcPr>
          <w:p w14:paraId="2DA794B3" w14:textId="77777777" w:rsidR="0028499A" w:rsidRPr="008861B6" w:rsidRDefault="0028499A" w:rsidP="00974C9C">
            <w:pPr>
              <w:rPr>
                <w:sz w:val="22"/>
                <w:szCs w:val="22"/>
              </w:rPr>
            </w:pPr>
            <w:r w:rsidRPr="008861B6">
              <w:rPr>
                <w:sz w:val="22"/>
                <w:szCs w:val="22"/>
              </w:rPr>
              <w:t>JMS, Kafka, ActiveMQ,</w:t>
            </w:r>
            <w:r w:rsidRPr="008861B6">
              <w:t xml:space="preserve"> </w:t>
            </w:r>
            <w:r w:rsidRPr="008861B6">
              <w:rPr>
                <w:sz w:val="22"/>
                <w:szCs w:val="22"/>
              </w:rPr>
              <w:t>RabbitMQ, IBM MQ</w:t>
            </w:r>
          </w:p>
          <w:p w14:paraId="11006003" w14:textId="77777777" w:rsidR="0028499A" w:rsidRPr="008861B6" w:rsidRDefault="0028499A" w:rsidP="00974C9C"/>
        </w:tc>
      </w:tr>
      <w:tr w:rsidR="0028499A" w:rsidRPr="00C5397D" w14:paraId="2B00AA2B" w14:textId="77777777" w:rsidTr="00D2255E">
        <w:trPr>
          <w:trHeight w:val="206"/>
        </w:trPr>
        <w:tc>
          <w:tcPr>
            <w:tcW w:w="5069" w:type="dxa"/>
          </w:tcPr>
          <w:p w14:paraId="25B27814" w14:textId="77777777" w:rsidR="0028499A" w:rsidRPr="008861B6" w:rsidRDefault="0028499A" w:rsidP="00974C9C">
            <w:pPr>
              <w:rPr>
                <w:b/>
              </w:rPr>
            </w:pPr>
            <w:r w:rsidRPr="008861B6">
              <w:rPr>
                <w:b/>
                <w:sz w:val="22"/>
                <w:szCs w:val="22"/>
              </w:rPr>
              <w:t>Web Servers</w:t>
            </w:r>
          </w:p>
        </w:tc>
        <w:tc>
          <w:tcPr>
            <w:tcW w:w="5063" w:type="dxa"/>
          </w:tcPr>
          <w:p w14:paraId="4AB55EBF" w14:textId="77777777" w:rsidR="0028499A" w:rsidRPr="008861B6" w:rsidRDefault="0028499A" w:rsidP="00974C9C">
            <w:r w:rsidRPr="008861B6">
              <w:rPr>
                <w:sz w:val="22"/>
                <w:szCs w:val="22"/>
              </w:rPr>
              <w:t>Apache Tomcat, WebSphere, JBoss</w:t>
            </w:r>
          </w:p>
        </w:tc>
      </w:tr>
      <w:tr w:rsidR="0028499A" w:rsidRPr="00C5397D" w14:paraId="7FE96555" w14:textId="77777777" w:rsidTr="00D2255E">
        <w:trPr>
          <w:trHeight w:val="402"/>
        </w:trPr>
        <w:tc>
          <w:tcPr>
            <w:tcW w:w="5069" w:type="dxa"/>
          </w:tcPr>
          <w:p w14:paraId="538CF2DC" w14:textId="77777777" w:rsidR="0028499A" w:rsidRPr="008861B6" w:rsidRDefault="0028499A" w:rsidP="00974C9C">
            <w:pPr>
              <w:rPr>
                <w:b/>
              </w:rPr>
            </w:pPr>
            <w:r w:rsidRPr="008861B6">
              <w:rPr>
                <w:b/>
                <w:sz w:val="22"/>
                <w:szCs w:val="22"/>
              </w:rPr>
              <w:t>DevOps Tools</w:t>
            </w:r>
          </w:p>
        </w:tc>
        <w:tc>
          <w:tcPr>
            <w:tcW w:w="5063" w:type="dxa"/>
          </w:tcPr>
          <w:p w14:paraId="614DC773" w14:textId="77777777" w:rsidR="0028499A" w:rsidRPr="008861B6" w:rsidRDefault="0028499A" w:rsidP="00974C9C">
            <w:r w:rsidRPr="008861B6">
              <w:rPr>
                <w:sz w:val="22"/>
                <w:szCs w:val="22"/>
              </w:rPr>
              <w:t>Jenkins, Docker, Kubernetes,</w:t>
            </w:r>
            <w:r w:rsidRPr="008861B6">
              <w:rPr>
                <w:color w:val="404040"/>
              </w:rPr>
              <w:t xml:space="preserve"> </w:t>
            </w:r>
            <w:r w:rsidRPr="008861B6">
              <w:rPr>
                <w:sz w:val="22"/>
                <w:szCs w:val="22"/>
              </w:rPr>
              <w:t>ELK Stack (Elasticsearch, Logstash, Kibana), Splunk</w:t>
            </w:r>
          </w:p>
        </w:tc>
      </w:tr>
      <w:tr w:rsidR="0028499A" w:rsidRPr="00C5397D" w14:paraId="36572BD4" w14:textId="77777777" w:rsidTr="00D2255E">
        <w:trPr>
          <w:trHeight w:val="315"/>
        </w:trPr>
        <w:tc>
          <w:tcPr>
            <w:tcW w:w="5069" w:type="dxa"/>
          </w:tcPr>
          <w:p w14:paraId="37E176EC" w14:textId="77777777" w:rsidR="0028499A" w:rsidRPr="008861B6" w:rsidRDefault="0028499A" w:rsidP="00974C9C">
            <w:pPr>
              <w:rPr>
                <w:b/>
              </w:rPr>
            </w:pPr>
            <w:r w:rsidRPr="008861B6">
              <w:rPr>
                <w:b/>
                <w:sz w:val="22"/>
                <w:szCs w:val="22"/>
              </w:rPr>
              <w:t>Tracking &amp; Methodologies</w:t>
            </w:r>
          </w:p>
        </w:tc>
        <w:tc>
          <w:tcPr>
            <w:tcW w:w="5063" w:type="dxa"/>
          </w:tcPr>
          <w:p w14:paraId="5F9C1E1D" w14:textId="77777777" w:rsidR="0028499A" w:rsidRPr="008861B6" w:rsidRDefault="0028499A" w:rsidP="00974C9C">
            <w:pPr>
              <w:rPr>
                <w:sz w:val="22"/>
                <w:szCs w:val="22"/>
              </w:rPr>
            </w:pPr>
            <w:r w:rsidRPr="008861B6">
              <w:rPr>
                <w:sz w:val="22"/>
                <w:szCs w:val="22"/>
              </w:rPr>
              <w:t>JIRA, Agile, Scrum</w:t>
            </w:r>
          </w:p>
          <w:p w14:paraId="033C2B56" w14:textId="77777777" w:rsidR="0028499A" w:rsidRPr="008861B6" w:rsidRDefault="0028499A" w:rsidP="00974C9C"/>
        </w:tc>
      </w:tr>
      <w:tr w:rsidR="0028499A" w:rsidRPr="00C5397D" w14:paraId="3AA621A5" w14:textId="77777777" w:rsidTr="00D2255E">
        <w:trPr>
          <w:trHeight w:val="590"/>
        </w:trPr>
        <w:tc>
          <w:tcPr>
            <w:tcW w:w="5069" w:type="dxa"/>
          </w:tcPr>
          <w:p w14:paraId="49393697" w14:textId="77777777" w:rsidR="0028499A" w:rsidRPr="008861B6" w:rsidRDefault="0028499A" w:rsidP="00974C9C">
            <w:pPr>
              <w:rPr>
                <w:b/>
              </w:rPr>
            </w:pPr>
            <w:r w:rsidRPr="008861B6">
              <w:rPr>
                <w:b/>
                <w:sz w:val="22"/>
                <w:szCs w:val="22"/>
              </w:rPr>
              <w:t>IDE Tools</w:t>
            </w:r>
          </w:p>
        </w:tc>
        <w:tc>
          <w:tcPr>
            <w:tcW w:w="5063" w:type="dxa"/>
          </w:tcPr>
          <w:p w14:paraId="32F00FC7" w14:textId="77777777" w:rsidR="0028499A" w:rsidRPr="008861B6" w:rsidRDefault="0028499A" w:rsidP="00974C9C">
            <w:pPr>
              <w:rPr>
                <w:bCs/>
                <w:sz w:val="22"/>
                <w:szCs w:val="22"/>
              </w:rPr>
            </w:pPr>
            <w:r w:rsidRPr="008861B6">
              <w:rPr>
                <w:bCs/>
                <w:sz w:val="22"/>
                <w:szCs w:val="22"/>
              </w:rPr>
              <w:t>Eclipse, My Eclipse, IntelliJ, Spring Tool Suite (STS), Visual Studio Code</w:t>
            </w:r>
          </w:p>
          <w:p w14:paraId="3E9A25BA" w14:textId="77777777" w:rsidR="0028499A" w:rsidRPr="008861B6" w:rsidRDefault="0028499A" w:rsidP="00974C9C"/>
        </w:tc>
      </w:tr>
      <w:tr w:rsidR="0028499A" w:rsidRPr="00C5397D" w14:paraId="2B386FEE" w14:textId="77777777" w:rsidTr="00D2255E">
        <w:trPr>
          <w:trHeight w:val="196"/>
        </w:trPr>
        <w:tc>
          <w:tcPr>
            <w:tcW w:w="5069" w:type="dxa"/>
          </w:tcPr>
          <w:p w14:paraId="12657EF3" w14:textId="77777777" w:rsidR="0028499A" w:rsidRPr="008861B6" w:rsidRDefault="0028499A" w:rsidP="00974C9C">
            <w:pPr>
              <w:rPr>
                <w:b/>
              </w:rPr>
            </w:pPr>
            <w:r w:rsidRPr="008861B6">
              <w:rPr>
                <w:b/>
                <w:sz w:val="22"/>
                <w:szCs w:val="22"/>
              </w:rPr>
              <w:t>Version Control</w:t>
            </w:r>
          </w:p>
        </w:tc>
        <w:tc>
          <w:tcPr>
            <w:tcW w:w="5063" w:type="dxa"/>
          </w:tcPr>
          <w:p w14:paraId="5AC3F91B" w14:textId="77777777" w:rsidR="0028499A" w:rsidRPr="008861B6" w:rsidRDefault="0028499A" w:rsidP="00974C9C">
            <w:r w:rsidRPr="008861B6">
              <w:rPr>
                <w:sz w:val="22"/>
                <w:szCs w:val="22"/>
              </w:rPr>
              <w:t xml:space="preserve">GIT, GitHub, SVN, </w:t>
            </w:r>
            <w:proofErr w:type="spellStart"/>
            <w:r w:rsidRPr="008861B6">
              <w:rPr>
                <w:sz w:val="22"/>
                <w:szCs w:val="22"/>
              </w:rPr>
              <w:t>BitBucket</w:t>
            </w:r>
            <w:proofErr w:type="spellEnd"/>
          </w:p>
        </w:tc>
      </w:tr>
      <w:tr w:rsidR="0028499A" w:rsidRPr="00C5397D" w14:paraId="27FE0705" w14:textId="77777777" w:rsidTr="00D2255E">
        <w:trPr>
          <w:trHeight w:val="590"/>
        </w:trPr>
        <w:tc>
          <w:tcPr>
            <w:tcW w:w="5069" w:type="dxa"/>
          </w:tcPr>
          <w:p w14:paraId="2F2ABF40" w14:textId="77777777" w:rsidR="0028499A" w:rsidRPr="008861B6" w:rsidRDefault="0028499A" w:rsidP="00974C9C">
            <w:pPr>
              <w:rPr>
                <w:b/>
              </w:rPr>
            </w:pPr>
            <w:r w:rsidRPr="008861B6">
              <w:rPr>
                <w:b/>
                <w:sz w:val="22"/>
                <w:szCs w:val="22"/>
              </w:rPr>
              <w:t>Testing &amp; Build Tools</w:t>
            </w:r>
          </w:p>
        </w:tc>
        <w:tc>
          <w:tcPr>
            <w:tcW w:w="5063" w:type="dxa"/>
          </w:tcPr>
          <w:p w14:paraId="15F7C029" w14:textId="77777777" w:rsidR="0028499A" w:rsidRPr="008861B6" w:rsidRDefault="0028499A" w:rsidP="00974C9C">
            <w:pPr>
              <w:rPr>
                <w:sz w:val="22"/>
                <w:szCs w:val="22"/>
              </w:rPr>
            </w:pPr>
            <w:r w:rsidRPr="008861B6">
              <w:rPr>
                <w:sz w:val="22"/>
                <w:szCs w:val="22"/>
              </w:rPr>
              <w:t>JUnit, Mockito, Karma, Jasmine, Protractor, Mocha, Chai, Maven, Gradle</w:t>
            </w:r>
          </w:p>
          <w:p w14:paraId="5C93AA6D" w14:textId="77777777" w:rsidR="0028499A" w:rsidRPr="008861B6" w:rsidRDefault="0028499A" w:rsidP="00974C9C"/>
        </w:tc>
      </w:tr>
      <w:tr w:rsidR="0028499A" w:rsidRPr="00C5397D" w14:paraId="4DBCC568" w14:textId="77777777" w:rsidTr="00D2255E">
        <w:trPr>
          <w:trHeight w:val="374"/>
        </w:trPr>
        <w:tc>
          <w:tcPr>
            <w:tcW w:w="5069" w:type="dxa"/>
          </w:tcPr>
          <w:p w14:paraId="5760021D" w14:textId="77777777" w:rsidR="0028499A" w:rsidRPr="008861B6" w:rsidRDefault="0028499A" w:rsidP="00974C9C">
            <w:pPr>
              <w:rPr>
                <w:b/>
              </w:rPr>
            </w:pPr>
            <w:r w:rsidRPr="008861B6">
              <w:rPr>
                <w:b/>
                <w:sz w:val="22"/>
                <w:szCs w:val="22"/>
              </w:rPr>
              <w:t>Operating Systems</w:t>
            </w:r>
          </w:p>
        </w:tc>
        <w:tc>
          <w:tcPr>
            <w:tcW w:w="5063" w:type="dxa"/>
          </w:tcPr>
          <w:p w14:paraId="193DEE53" w14:textId="77777777" w:rsidR="0028499A" w:rsidRPr="008861B6" w:rsidRDefault="0028499A" w:rsidP="00974C9C">
            <w:pPr>
              <w:rPr>
                <w:sz w:val="22"/>
                <w:szCs w:val="22"/>
              </w:rPr>
            </w:pPr>
            <w:r w:rsidRPr="008861B6">
              <w:rPr>
                <w:sz w:val="22"/>
                <w:szCs w:val="22"/>
              </w:rPr>
              <w:t>Windows, Linux, Mac OS</w:t>
            </w:r>
          </w:p>
          <w:p w14:paraId="77ECAD2E" w14:textId="77777777" w:rsidR="0028499A" w:rsidRPr="008861B6" w:rsidRDefault="0028499A" w:rsidP="00974C9C"/>
        </w:tc>
      </w:tr>
    </w:tbl>
    <w:p w14:paraId="028E7CD7" w14:textId="77777777" w:rsidR="00C41773" w:rsidRDefault="004C388F" w:rsidP="00C41773">
      <w:pPr>
        <w:rPr>
          <w:rFonts w:ascii="Times New Roman" w:hAnsi="Times New Roman" w:cs="Times New Roman"/>
          <w:b/>
          <w:bCs/>
        </w:rPr>
      </w:pPr>
      <w:r w:rsidRPr="00D00928">
        <w:rPr>
          <w:rFonts w:ascii="Times New Roman" w:hAnsi="Times New Roman" w:cs="Times New Roman"/>
          <w:b/>
          <w:bCs/>
        </w:rPr>
        <w:t>Work Experience:</w:t>
      </w:r>
    </w:p>
    <w:p w14:paraId="4CD51DB3" w14:textId="1EC4E4E9" w:rsidR="005C1048" w:rsidRPr="00C5307B" w:rsidRDefault="005C1048" w:rsidP="00C41773">
      <w:pPr>
        <w:rPr>
          <w:rFonts w:ascii="Times New Roman" w:hAnsi="Times New Roman" w:cs="Times New Roman"/>
          <w:b/>
        </w:rPr>
      </w:pPr>
      <w:r w:rsidRPr="00C5307B">
        <w:rPr>
          <w:rFonts w:ascii="Times New Roman" w:hAnsi="Times New Roman" w:cs="Times New Roman"/>
          <w:b/>
        </w:rPr>
        <w:t xml:space="preserve">BCBS, Illinois, Chicago </w:t>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r>
      <w:r w:rsidRPr="00C5307B">
        <w:rPr>
          <w:rFonts w:ascii="Times New Roman" w:hAnsi="Times New Roman" w:cs="Times New Roman"/>
          <w:b/>
        </w:rPr>
        <w:tab/>
        <w:t>Jan 2024 – Till Date</w:t>
      </w:r>
    </w:p>
    <w:p w14:paraId="26E12FF3" w14:textId="77777777" w:rsidR="005C1048" w:rsidRPr="00C5307B" w:rsidRDefault="005C1048" w:rsidP="005C1048">
      <w:pPr>
        <w:rPr>
          <w:rFonts w:ascii="Times New Roman" w:hAnsi="Times New Roman" w:cs="Times New Roman"/>
          <w:b/>
        </w:rPr>
      </w:pPr>
      <w:r w:rsidRPr="00C5307B">
        <w:rPr>
          <w:rFonts w:ascii="Times New Roman" w:hAnsi="Times New Roman" w:cs="Times New Roman"/>
          <w:b/>
        </w:rPr>
        <w:t>Sr. Java Full Stack Developer</w:t>
      </w:r>
    </w:p>
    <w:p w14:paraId="4FD20CC9" w14:textId="26A1FAD4" w:rsidR="004C388F" w:rsidRPr="00C5307B" w:rsidRDefault="004C388F" w:rsidP="004C388F">
      <w:pPr>
        <w:spacing w:after="0"/>
        <w:rPr>
          <w:rFonts w:ascii="Times New Roman" w:hAnsi="Times New Roman" w:cs="Times New Roman"/>
        </w:rPr>
      </w:pPr>
      <w:r w:rsidRPr="00C5307B">
        <w:rPr>
          <w:rFonts w:ascii="Times New Roman" w:hAnsi="Times New Roman" w:cs="Times New Roman"/>
        </w:rPr>
        <w:t>Developed and maintained eight microservices for branch-facing trading applications. These applications facilitated various financial transactions, including equities, bonds, mutual funds, and more. I was responsible for feature enhancements, bug fixes, root cause analysis, and responding to business requests. Technologies used included Java, Spring Boot, AWS, React, and others.</w:t>
      </w:r>
    </w:p>
    <w:p w14:paraId="48415AB4" w14:textId="2B6B54FE" w:rsidR="004C388F" w:rsidRPr="00C5307B" w:rsidRDefault="00181D5E" w:rsidP="004C388F">
      <w:pPr>
        <w:spacing w:after="0"/>
        <w:rPr>
          <w:rFonts w:ascii="Times New Roman" w:hAnsi="Times New Roman" w:cs="Times New Roman"/>
          <w:b/>
        </w:rPr>
      </w:pPr>
      <w:r w:rsidRPr="00C5307B">
        <w:rPr>
          <w:rFonts w:ascii="Times New Roman" w:hAnsi="Times New Roman" w:cs="Times New Roman"/>
          <w:b/>
        </w:rPr>
        <w:t>Responsibilities:</w:t>
      </w:r>
    </w:p>
    <w:p w14:paraId="0E418382"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rPr>
        <w:t xml:space="preserve">Active participant in the software development lifecycle, contributing to all stages from initial planning and requirements gathering to final development, testing, and deployment. </w:t>
      </w:r>
    </w:p>
    <w:p w14:paraId="025EDD16"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rPr>
        <w:t>Involved in activities such as story pointing, analysis, architecture design, development, and ensuring quality through rigorous testing and quality assurance processes. Played a key role in delivering high-quality software solutions that meet customer needs and exceed expectations.</w:t>
      </w:r>
    </w:p>
    <w:p w14:paraId="0C5433B7"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w w:val="105"/>
        </w:rPr>
        <w:t>Developed the application's business logic using Core Java and Spring Boot. Utilized dependency injection and Spring annotations to improve code organization and maintainability.</w:t>
      </w:r>
    </w:p>
    <w:p w14:paraId="1550B918"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rPr>
        <w:t>Constructed RESTful microservices from the base, including the model, data access object, service layer, and client components.</w:t>
      </w:r>
    </w:p>
    <w:p w14:paraId="54D98E5F"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w w:val="105"/>
        </w:rPr>
        <w:t>Took ownership on converting legacy applications from Spring MVC to Microservices using Spring Boot.</w:t>
      </w:r>
    </w:p>
    <w:p w14:paraId="3937BA1A"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w w:val="105"/>
        </w:rPr>
        <w:t>Worked on maintaining the application vulnerabilities and fixing issues where ever the code changes were required to remove the boilerplate code and optimize the logic to match the REST API Config.</w:t>
      </w:r>
    </w:p>
    <w:p w14:paraId="29EB42AD"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w w:val="105"/>
        </w:rPr>
        <w:t>Implemented a microservices-based solution, incorporating Spring Boot services that communicated through RESTful interfaces and utilized AWS for scalable data management.</w:t>
      </w:r>
    </w:p>
    <w:p w14:paraId="4169A869"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t>Worked on creating AWS Serverless infrastructure using AWS Lambda in conjunction with other AWS services like API gateway, DynamoDB, Cognito, CloudWatch</w:t>
      </w:r>
    </w:p>
    <w:p w14:paraId="0D6E9B84"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t>Configured API gateway to support the API functionality GET, POST, DELETE and PUT events and configured Lambda functions using python script to handle the events received from the API gateway to complete the requests End to End using the AWS cloud infra.</w:t>
      </w:r>
    </w:p>
    <w:p w14:paraId="6750C27C"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t xml:space="preserve">Controlled the access to API gateway using IAM policies in AWS  </w:t>
      </w:r>
    </w:p>
    <w:p w14:paraId="2041FD58"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lastRenderedPageBreak/>
        <w:t xml:space="preserve">Applied Java 8 features, including collections, streams, lambdas, and filters, to write efficient and expressive code and graceful handling of exceptions including circuit breaker pattern. </w:t>
      </w:r>
    </w:p>
    <w:p w14:paraId="1EA0DAD5"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t>Incorporated core Java, spring design patterns Singleton, dependency injection, and the DAO factory pattern to create scalable application architecture.</w:t>
      </w:r>
    </w:p>
    <w:p w14:paraId="1BF7EA42" w14:textId="77777777" w:rsidR="004C388F" w:rsidRPr="00C5307B" w:rsidRDefault="004C388F" w:rsidP="00181D5E">
      <w:pPr>
        <w:pStyle w:val="ListParagraph"/>
        <w:numPr>
          <w:ilvl w:val="0"/>
          <w:numId w:val="9"/>
        </w:numPr>
        <w:spacing w:after="0" w:line="240" w:lineRule="auto"/>
        <w:rPr>
          <w:rFonts w:ascii="Times New Roman" w:eastAsia="Times New Roman" w:hAnsi="Times New Roman"/>
        </w:rPr>
      </w:pPr>
      <w:r w:rsidRPr="00C5307B">
        <w:rPr>
          <w:rFonts w:ascii="Times New Roman" w:eastAsia="Times New Roman" w:hAnsi="Times New Roman"/>
        </w:rPr>
        <w:t xml:space="preserve">Enhanced application performance by utilizing performance monitoring tools like Dynatrace, Splunk, and </w:t>
      </w:r>
      <w:proofErr w:type="spellStart"/>
      <w:r w:rsidRPr="00C5307B">
        <w:rPr>
          <w:rFonts w:ascii="Times New Roman" w:eastAsia="Times New Roman" w:hAnsi="Times New Roman"/>
        </w:rPr>
        <w:t>Konvoy</w:t>
      </w:r>
      <w:proofErr w:type="spellEnd"/>
      <w:r w:rsidRPr="00C5307B">
        <w:rPr>
          <w:rFonts w:ascii="Times New Roman" w:eastAsia="Times New Roman" w:hAnsi="Times New Roman"/>
        </w:rPr>
        <w:t xml:space="preserve"> to identify bottlenecks and optimize response times. </w:t>
      </w:r>
    </w:p>
    <w:p w14:paraId="10E2A764" w14:textId="77777777" w:rsidR="004C388F" w:rsidRPr="00C5307B" w:rsidRDefault="004C388F" w:rsidP="00181D5E">
      <w:pPr>
        <w:pStyle w:val="ListParagraph"/>
        <w:numPr>
          <w:ilvl w:val="0"/>
          <w:numId w:val="9"/>
        </w:numPr>
        <w:spacing w:after="0" w:line="240" w:lineRule="auto"/>
        <w:rPr>
          <w:rFonts w:ascii="Times New Roman" w:eastAsia="Times New Roman" w:hAnsi="Times New Roman"/>
        </w:rPr>
      </w:pPr>
      <w:r w:rsidRPr="00C5307B">
        <w:rPr>
          <w:rFonts w:ascii="Times New Roman" w:eastAsia="Times New Roman" w:hAnsi="Times New Roman"/>
        </w:rPr>
        <w:t xml:space="preserve">Documented issues analysis and implemented solutions such as using </w:t>
      </w:r>
      <w:proofErr w:type="spellStart"/>
      <w:r w:rsidRPr="00C5307B">
        <w:rPr>
          <w:rFonts w:ascii="Times New Roman" w:eastAsia="Times New Roman" w:hAnsi="Times New Roman"/>
        </w:rPr>
        <w:t>CompletableFuture</w:t>
      </w:r>
      <w:proofErr w:type="spellEnd"/>
      <w:r w:rsidRPr="00C5307B">
        <w:rPr>
          <w:rFonts w:ascii="Times New Roman" w:eastAsia="Times New Roman" w:hAnsi="Times New Roman"/>
        </w:rPr>
        <w:t>, avoiding redundant calls, and collaborating with SRE to fine-tune garbage collection.</w:t>
      </w:r>
    </w:p>
    <w:p w14:paraId="623C70C2"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eastAsia="Times New Roman" w:hAnsi="Times New Roman"/>
        </w:rPr>
        <w:t xml:space="preserve">Modernized applications by transitioning to Java 17 and Spring Boot 3.x. Analyzed existing codebase for potential conflicts, and implemented necessary changes to ensure smooth migration ensuring that all libraries and frameworks were compatible with the new versions. </w:t>
      </w:r>
    </w:p>
    <w:p w14:paraId="43BE9C9E"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eastAsia="Times New Roman" w:hAnsi="Times New Roman"/>
        </w:rPr>
        <w:t>Implemented best practices for security configurations in Spring Boot 3.x, including enabling security features, protecting against common vulnerabilities, carefully reviewed the documentation for Java 17 and Spring Boot 3.x to identify any breaking changes that could impact the applications. Developed and implemented strategies to mitigate these changes and ensured the continued functionality of the applications.</w:t>
      </w:r>
    </w:p>
    <w:p w14:paraId="028B2096"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rPr>
        <w:t>Written Docker file and added the JDK configuration, exposing endpoints, and to fetch secrets.</w:t>
      </w:r>
    </w:p>
    <w:p w14:paraId="2E6DBD09"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w w:val="105"/>
        </w:rPr>
        <w:t>Developed unit tests with JUnit and Mockito to validate developed features. Participated in discussions with the QA team to propose test cases for different issues and user stories. Used tools like Postman to test the endpoints.</w:t>
      </w:r>
    </w:p>
    <w:p w14:paraId="42F9D1FF" w14:textId="77777777" w:rsidR="004C388F" w:rsidRPr="00C5307B" w:rsidRDefault="004C388F" w:rsidP="00181D5E">
      <w:pPr>
        <w:pStyle w:val="ListParagraph"/>
        <w:widowControl w:val="0"/>
        <w:numPr>
          <w:ilvl w:val="0"/>
          <w:numId w:val="9"/>
        </w:numPr>
        <w:tabs>
          <w:tab w:val="left" w:pos="463"/>
        </w:tabs>
        <w:autoSpaceDE w:val="0"/>
        <w:autoSpaceDN w:val="0"/>
        <w:spacing w:after="0" w:line="240" w:lineRule="auto"/>
        <w:rPr>
          <w:rFonts w:ascii="Times New Roman" w:hAnsi="Times New Roman"/>
        </w:rPr>
      </w:pPr>
      <w:r w:rsidRPr="00C5307B">
        <w:rPr>
          <w:rFonts w:ascii="Times New Roman" w:hAnsi="Times New Roman"/>
        </w:rPr>
        <w:t>Resolved React JS frontend problems and built essential components, leveraging state management and React Router features.</w:t>
      </w:r>
    </w:p>
    <w:p w14:paraId="04F9F84F"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rPr>
        <w:t>Used React hooks, components, state management using Redux, Context API, React Router to configure different views, routing pages and pass properties across states.</w:t>
      </w:r>
    </w:p>
    <w:p w14:paraId="04B7ABEB" w14:textId="77777777" w:rsidR="004C388F" w:rsidRPr="00C5307B" w:rsidRDefault="004C388F" w:rsidP="00181D5E">
      <w:pPr>
        <w:pStyle w:val="ListParagraph"/>
        <w:numPr>
          <w:ilvl w:val="0"/>
          <w:numId w:val="9"/>
        </w:numPr>
        <w:spacing w:after="0" w:line="240" w:lineRule="auto"/>
        <w:rPr>
          <w:rFonts w:ascii="Times New Roman" w:eastAsia="Times New Roman" w:hAnsi="Times New Roman"/>
        </w:rPr>
      </w:pPr>
      <w:r w:rsidRPr="00C5307B">
        <w:rPr>
          <w:rFonts w:ascii="Times New Roman" w:eastAsia="Times New Roman" w:hAnsi="Times New Roman"/>
        </w:rPr>
        <w:t>Created Splunk Dashboards, live comparable reports and Alerts and integrated various applications into a unified single dashboard, facilitating efficient monitoring during fire calls or war rooms.</w:t>
      </w:r>
    </w:p>
    <w:p w14:paraId="154B1936"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rPr>
        <w:t>Participated in Scrum events such as daily stand-ups, sprint planning, backlog grooming, sprint demos, and retrospectives. Also had experience working in a Kanban workflow.</w:t>
      </w:r>
    </w:p>
    <w:p w14:paraId="7D12E0FD" w14:textId="77777777" w:rsidR="004C388F" w:rsidRPr="00C5307B" w:rsidRDefault="004C388F" w:rsidP="00181D5E">
      <w:pPr>
        <w:pStyle w:val="ListParagraph"/>
        <w:numPr>
          <w:ilvl w:val="0"/>
          <w:numId w:val="9"/>
        </w:numPr>
        <w:spacing w:after="0" w:line="240" w:lineRule="auto"/>
        <w:rPr>
          <w:rFonts w:ascii="Times New Roman" w:eastAsia="Times New Roman" w:hAnsi="Times New Roman"/>
        </w:rPr>
      </w:pPr>
      <w:r w:rsidRPr="00C5307B">
        <w:rPr>
          <w:rFonts w:ascii="Times New Roman" w:eastAsia="Times New Roman" w:hAnsi="Times New Roman"/>
        </w:rPr>
        <w:t>Independently handled deployment planning and carried out post-deployment verification.</w:t>
      </w:r>
    </w:p>
    <w:p w14:paraId="584E48D6" w14:textId="77777777" w:rsidR="004C388F" w:rsidRPr="00C5307B" w:rsidRDefault="004C388F" w:rsidP="00181D5E">
      <w:pPr>
        <w:pStyle w:val="ListParagraph"/>
        <w:widowControl w:val="0"/>
        <w:numPr>
          <w:ilvl w:val="0"/>
          <w:numId w:val="9"/>
        </w:numPr>
        <w:tabs>
          <w:tab w:val="left" w:pos="468"/>
        </w:tabs>
        <w:autoSpaceDE w:val="0"/>
        <w:autoSpaceDN w:val="0"/>
        <w:spacing w:after="0" w:line="240" w:lineRule="auto"/>
        <w:rPr>
          <w:rFonts w:ascii="Times New Roman" w:hAnsi="Times New Roman"/>
        </w:rPr>
      </w:pPr>
      <w:r w:rsidRPr="00C5307B">
        <w:rPr>
          <w:rFonts w:ascii="Times New Roman" w:hAnsi="Times New Roman"/>
        </w:rPr>
        <w:t>Overlooked certificate management, secrets, and the integration of third-party applications and tools designed to assist branch-facing financial advisors in conducting research and making financial decisions.</w:t>
      </w:r>
    </w:p>
    <w:p w14:paraId="01FFDE3F" w14:textId="242D16E1"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b/>
        </w:rPr>
      </w:pPr>
      <w:r w:rsidRPr="00C5307B">
        <w:rPr>
          <w:rFonts w:ascii="Times New Roman" w:hAnsi="Times New Roman"/>
        </w:rPr>
        <w:t>Participated in on call rotation for production support and monitoring.</w:t>
      </w:r>
    </w:p>
    <w:p w14:paraId="4D98F37C" w14:textId="77777777" w:rsidR="004C388F" w:rsidRPr="00C530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C5307B">
        <w:rPr>
          <w:rFonts w:ascii="Times New Roman" w:hAnsi="Times New Roman"/>
        </w:rPr>
        <w:t>Involved in all phases of Software Development Life Cycle (SDLC) - requirement gathering, story pointing, analysis, architecture design development, testing and deployment of the application.</w:t>
      </w:r>
    </w:p>
    <w:p w14:paraId="7FC1C551"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Implemented business layer using Core java, Spring Boot used dependency injection, Spring annotations extensively.</w:t>
      </w:r>
    </w:p>
    <w:p w14:paraId="47BBBC7F"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 xml:space="preserve">Used Microservices architecture, with Spring Boot based services interacting REST and leveraging AWS to read, store and retrieve objects. </w:t>
      </w:r>
    </w:p>
    <w:p w14:paraId="083B2896"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 xml:space="preserve">Took ownership of Infra-level migration of object storage service such as ECS to Hyperstore </w:t>
      </w:r>
      <w:proofErr w:type="spellStart"/>
      <w:r w:rsidRPr="00A23217">
        <w:rPr>
          <w:rFonts w:ascii="Times New Roman" w:hAnsi="Times New Roman"/>
        </w:rPr>
        <w:t>Clouidan</w:t>
      </w:r>
      <w:proofErr w:type="spellEnd"/>
      <w:r w:rsidRPr="00A23217">
        <w:rPr>
          <w:rFonts w:ascii="Times New Roman" w:hAnsi="Times New Roman"/>
        </w:rPr>
        <w:t>.</w:t>
      </w:r>
    </w:p>
    <w:p w14:paraId="6090AACD"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Used Java 8 features like Collections, streams, lambda, filters and used core java design patterns such as Singleton, IOC and enterprise design pattern such as DAO factory design pattern.</w:t>
      </w:r>
    </w:p>
    <w:p w14:paraId="28F57009"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Created and consumed REST based microservices with Rest Template handling exceptions in a graceful manner.</w:t>
      </w:r>
    </w:p>
    <w:p w14:paraId="6AD7E2E2"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Migrated applications to Open API 3.0, registered Microservice to monitor service health check from Spring Boot admin console.</w:t>
      </w:r>
    </w:p>
    <w:p w14:paraId="7727DB3B"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 xml:space="preserve">Created various Spring schedulers to automate manual jobs and reduced manual time and effort. </w:t>
      </w:r>
    </w:p>
    <w:p w14:paraId="4F124C43"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 xml:space="preserve">Coordinated with various support </w:t>
      </w:r>
      <w:proofErr w:type="gramStart"/>
      <w:r w:rsidRPr="00A23217">
        <w:rPr>
          <w:rFonts w:ascii="Times New Roman" w:hAnsi="Times New Roman"/>
        </w:rPr>
        <w:t>teams</w:t>
      </w:r>
      <w:proofErr w:type="gramEnd"/>
      <w:r w:rsidRPr="00A23217">
        <w:rPr>
          <w:rFonts w:ascii="Times New Roman" w:hAnsi="Times New Roman"/>
        </w:rPr>
        <w:t xml:space="preserve"> enterprise wide (onshore/offshore) in order to maintain the Business as usual at the time of Prod issues, and other turmoil situations.</w:t>
      </w:r>
    </w:p>
    <w:p w14:paraId="0C047A7D"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Optimized the full text search function by connecting to NoSQL DB like MongoDB. Implemented MongoDB database concepts such as locking, transactions, indexes, and replication.</w:t>
      </w:r>
    </w:p>
    <w:p w14:paraId="22DBC037"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Worked on Jenkins server and build jobs to provide automated builds based on polling the GIT source control system (GitLab).</w:t>
      </w:r>
    </w:p>
    <w:p w14:paraId="6369B74C"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Used Docker for mimicking the external services to support local test environment.</w:t>
      </w:r>
    </w:p>
    <w:p w14:paraId="69A9DD16"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Used MAVEN, Gradle as building tool for creating JAR files to be deployed in the application servers, heavy hands on with the Dependency management of the application, addressing vulnerabilities versions and handling dependencies manually.</w:t>
      </w:r>
    </w:p>
    <w:p w14:paraId="34938636"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Performed REST APIs testing using Postman.</w:t>
      </w:r>
    </w:p>
    <w:p w14:paraId="1A908AB4"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Wrote unit test cases for the developed features using Junit and Mockito.</w:t>
      </w:r>
    </w:p>
    <w:p w14:paraId="3625E100"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Involved in the discussions with the QA team to suggest test scenarios for various issues/stories</w:t>
      </w:r>
    </w:p>
    <w:p w14:paraId="66358D05"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 xml:space="preserve">Involved in daily SCRUM calls, Sprint planning, Backlog grooming, Sprint Demos, and Retrospective meetings </w:t>
      </w:r>
      <w:r w:rsidRPr="00A23217">
        <w:rPr>
          <w:rFonts w:ascii="Times New Roman" w:hAnsi="Times New Roman"/>
        </w:rPr>
        <w:lastRenderedPageBreak/>
        <w:t>also worked in Kanban style as well.</w:t>
      </w:r>
    </w:p>
    <w:p w14:paraId="2F6FF8B8"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Independently took care of the deployment schedule and post deployment testing.</w:t>
      </w:r>
    </w:p>
    <w:p w14:paraId="75A58701"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Managed Certificates, secrets, and platform health of the 90% of all the business application modules owned by the team.</w:t>
      </w:r>
    </w:p>
    <w:p w14:paraId="6A391B3C" w14:textId="77777777" w:rsidR="004C388F" w:rsidRPr="00A23217"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A23217">
        <w:rPr>
          <w:rFonts w:ascii="Times New Roman" w:hAnsi="Times New Roman"/>
        </w:rPr>
        <w:t>Participated in on call rotation for production support and monitoring, helped onboard Offshore support teams and guided whenever required.</w:t>
      </w:r>
    </w:p>
    <w:p w14:paraId="0FE600E7" w14:textId="265C4E74" w:rsidR="00181D5E" w:rsidRPr="00D167A6" w:rsidRDefault="004C388F" w:rsidP="00D167A6">
      <w:pPr>
        <w:widowControl w:val="0"/>
        <w:tabs>
          <w:tab w:val="left" w:pos="466"/>
        </w:tabs>
        <w:autoSpaceDE w:val="0"/>
        <w:autoSpaceDN w:val="0"/>
        <w:spacing w:before="240" w:line="240" w:lineRule="auto"/>
        <w:ind w:right="822"/>
        <w:jc w:val="both"/>
        <w:rPr>
          <w:rFonts w:cstheme="minorHAnsi"/>
          <w:b/>
        </w:rPr>
      </w:pPr>
      <w:r w:rsidRPr="00A23217">
        <w:rPr>
          <w:rFonts w:ascii="Times New Roman" w:hAnsi="Times New Roman" w:cs="Times New Roman"/>
          <w:b/>
        </w:rPr>
        <w:t xml:space="preserve">Environment: </w:t>
      </w:r>
      <w:r w:rsidRPr="00A23217">
        <w:rPr>
          <w:rFonts w:ascii="Times New Roman" w:hAnsi="Times New Roman" w:cs="Times New Roman"/>
          <w:bCs/>
        </w:rPr>
        <w:t>Java 1.8, Java 17, Spring Boot, Spring scheduler, MongoDB, Jenkins, Docker, AWS Services, RESTful services, Spring, React JS, Postgres, Junit, Mockito, Maven, Gradle, Splunk</w:t>
      </w:r>
      <w:r w:rsidR="00A23217" w:rsidRPr="00A23217">
        <w:rPr>
          <w:rFonts w:ascii="Times New Roman" w:hAnsi="Times New Roman" w:cs="Times New Roman"/>
          <w:b/>
        </w:rPr>
        <w:t>,</w:t>
      </w:r>
      <w:r w:rsidR="00A23217" w:rsidRPr="00A23217">
        <w:rPr>
          <w:rFonts w:ascii="Times New Roman" w:hAnsi="Times New Roman" w:cs="Times New Roman"/>
          <w:bCs/>
        </w:rPr>
        <w:t xml:space="preserve"> Java 17, Spring Boot, Struts2.0, AWS RDS, AWS Lambda, API Gateway, Cognito, RESTful services, Spring, React JS, Junit, Mockito, Jenkins, Docker, Gradle, Splunk, </w:t>
      </w:r>
      <w:proofErr w:type="spellStart"/>
      <w:r w:rsidR="00A23217" w:rsidRPr="00A23217">
        <w:rPr>
          <w:rFonts w:ascii="Times New Roman" w:hAnsi="Times New Roman" w:cs="Times New Roman"/>
          <w:bCs/>
        </w:rPr>
        <w:t>Konvoy</w:t>
      </w:r>
      <w:proofErr w:type="spellEnd"/>
      <w:r w:rsidR="00A23217" w:rsidRPr="00A23217">
        <w:rPr>
          <w:rFonts w:ascii="Times New Roman" w:hAnsi="Times New Roman" w:cs="Times New Roman"/>
          <w:bCs/>
        </w:rPr>
        <w:t xml:space="preserve">, </w:t>
      </w:r>
      <w:proofErr w:type="spellStart"/>
      <w:r w:rsidR="00A23217" w:rsidRPr="00A23217">
        <w:rPr>
          <w:rFonts w:ascii="Times New Roman" w:hAnsi="Times New Roman" w:cs="Times New Roman"/>
          <w:bCs/>
        </w:rPr>
        <w:t>DynaTrace</w:t>
      </w:r>
      <w:proofErr w:type="spellEnd"/>
      <w:r w:rsidR="00A23217" w:rsidRPr="00A23217">
        <w:rPr>
          <w:rFonts w:ascii="Times New Roman" w:hAnsi="Times New Roman" w:cs="Times New Roman"/>
          <w:bCs/>
        </w:rPr>
        <w:t>, Postman</w:t>
      </w:r>
      <w:r w:rsidR="00A23217" w:rsidRPr="00A23217">
        <w:rPr>
          <w:rFonts w:ascii="Times New Roman" w:hAnsi="Times New Roman" w:cs="Times New Roman"/>
          <w:b/>
        </w:rPr>
        <w:t>.</w:t>
      </w:r>
    </w:p>
    <w:p w14:paraId="0451F217" w14:textId="0E162935" w:rsidR="00B803F9" w:rsidRPr="00037D7F" w:rsidRDefault="00B803F9" w:rsidP="00B803F9">
      <w:pPr>
        <w:spacing w:after="0"/>
        <w:rPr>
          <w:rFonts w:ascii="Times New Roman" w:hAnsi="Times New Roman" w:cs="Times New Roman"/>
          <w:b/>
        </w:rPr>
      </w:pPr>
      <w:r w:rsidRPr="00037D7F">
        <w:rPr>
          <w:rFonts w:ascii="Times New Roman" w:hAnsi="Times New Roman" w:cs="Times New Roman"/>
          <w:b/>
        </w:rPr>
        <w:t xml:space="preserve">IDB Bank – New York City, NY.                                                                                                  Mar 2022 – Dec 2023 </w:t>
      </w:r>
    </w:p>
    <w:p w14:paraId="406F2E59" w14:textId="56C10318" w:rsidR="00B803F9" w:rsidRPr="00037D7F" w:rsidRDefault="00B803F9" w:rsidP="00B803F9">
      <w:pPr>
        <w:spacing w:after="0"/>
        <w:rPr>
          <w:rFonts w:ascii="Times New Roman" w:hAnsi="Times New Roman" w:cs="Times New Roman"/>
          <w:b/>
        </w:rPr>
      </w:pPr>
      <w:r w:rsidRPr="00037D7F">
        <w:rPr>
          <w:rFonts w:ascii="Times New Roman" w:hAnsi="Times New Roman" w:cs="Times New Roman"/>
          <w:b/>
        </w:rPr>
        <w:t>Sr. Java Full Stack Developer</w:t>
      </w:r>
    </w:p>
    <w:p w14:paraId="77337CAE" w14:textId="041292D6" w:rsidR="00B803F9" w:rsidRPr="00B803F9" w:rsidRDefault="00B803F9" w:rsidP="00B803F9">
      <w:pPr>
        <w:spacing w:after="0"/>
        <w:rPr>
          <w:rFonts w:ascii="Times New Roman" w:hAnsi="Times New Roman" w:cs="Times New Roman"/>
          <w:b/>
        </w:rPr>
      </w:pPr>
      <w:r w:rsidRPr="00B803F9">
        <w:rPr>
          <w:rFonts w:ascii="Times New Roman" w:hAnsi="Times New Roman" w:cs="Times New Roman"/>
          <w:bCs/>
        </w:rPr>
        <w:t xml:space="preserve">Worked with the technical architecture team to develop an internal service management dashboard. Implementing serverless architecture, involved end to end development of the project. Gathering requirements, creating architectural diagrams, leveraging various technologies </w:t>
      </w:r>
      <w:proofErr w:type="spellStart"/>
      <w:r w:rsidRPr="00B803F9">
        <w:rPr>
          <w:rFonts w:ascii="Times New Roman" w:hAnsi="Times New Roman" w:cs="Times New Roman"/>
          <w:bCs/>
        </w:rPr>
        <w:t>analyzing</w:t>
      </w:r>
      <w:proofErr w:type="spellEnd"/>
      <w:r w:rsidRPr="00B803F9">
        <w:rPr>
          <w:rFonts w:ascii="Times New Roman" w:hAnsi="Times New Roman" w:cs="Times New Roman"/>
          <w:bCs/>
        </w:rPr>
        <w:t xml:space="preserve"> the best suited for the application. Created security plans and login dashboard integrating LDAP and AWS Cognito, utilizing the Static web hosting via S3 bucket, developed front end for the application to facilitate login, tracking, and storing the employee information and what endpoints they have accessed to maintain accountability for the most sensitive personally identifiable information like SSN, income, full names, etc.</w:t>
      </w:r>
    </w:p>
    <w:p w14:paraId="1383A423" w14:textId="66395498" w:rsidR="004C388F" w:rsidRPr="00B803F9" w:rsidRDefault="00181D5E" w:rsidP="004C388F">
      <w:pPr>
        <w:spacing w:after="0"/>
        <w:rPr>
          <w:rFonts w:ascii="Times New Roman" w:hAnsi="Times New Roman" w:cs="Times New Roman"/>
          <w:b/>
        </w:rPr>
      </w:pPr>
      <w:r w:rsidRPr="00B803F9">
        <w:rPr>
          <w:rFonts w:ascii="Times New Roman" w:hAnsi="Times New Roman" w:cs="Times New Roman"/>
          <w:b/>
        </w:rPr>
        <w:t>Responsibilities:</w:t>
      </w:r>
    </w:p>
    <w:p w14:paraId="3C3C8E35"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Involved in various phases of Software Development Life Cycle (SDLC) such as requirements gathering, modeling, analysis, design, development, and testing.</w:t>
      </w:r>
    </w:p>
    <w:p w14:paraId="7A2869A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Micro Services were being used as a strategy to gradually replace a core monolithic application while still adding business features.</w:t>
      </w:r>
    </w:p>
    <w:p w14:paraId="7B6958A5"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Developed the view-controller components using JSPs, HTML5, CSS3, AJAX, JavaScript, Typescript</w:t>
      </w:r>
    </w:p>
    <w:p w14:paraId="137AA84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Implemented routing logic and navigation from screen to screen and implemented login functionality on the client side in Angular.</w:t>
      </w:r>
    </w:p>
    <w:p w14:paraId="6395984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Implemented core features of ReactJS components and developed UI.</w:t>
      </w:r>
    </w:p>
    <w:p w14:paraId="7CFF0339"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Java 8 features like stream and Lambda expressions.</w:t>
      </w:r>
    </w:p>
    <w:p w14:paraId="5E2BAD7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Maintained Interface compatibility and concurrency in the project using Java8 new features like default, static methods, and Concurrency API. </w:t>
      </w:r>
    </w:p>
    <w:p w14:paraId="4CA9E57A"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Java 8 Method References feature to point to methods by their names and used functional Interfaces.</w:t>
      </w:r>
    </w:p>
    <w:p w14:paraId="2CD544D9"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Spring MVC framework for implementing Model-View- Controller (MVC) architecture at the Web tier level to isolate each layer of the application so that complexity of integration will be reduced, maintenance will be very easy.</w:t>
      </w:r>
    </w:p>
    <w:p w14:paraId="0CBF1645"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Spring AOP for solving crosscutting concerns like keeping logged data and transactions details etc.</w:t>
      </w:r>
    </w:p>
    <w:p w14:paraId="19C61BF4"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Spring Batch for processing large amount of data like transaction management, job processing, resource management and logging.</w:t>
      </w:r>
    </w:p>
    <w:p w14:paraId="602B0CAC" w14:textId="616C9F1F"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Secured the API's by implementing Oauth2 </w:t>
      </w:r>
      <w:r w:rsidR="00181D5E" w:rsidRPr="00DF154D">
        <w:rPr>
          <w:rFonts w:ascii="Times New Roman" w:hAnsi="Times New Roman"/>
        </w:rPr>
        <w:t>token-based</w:t>
      </w:r>
      <w:r w:rsidRPr="00DF154D">
        <w:rPr>
          <w:rFonts w:ascii="Times New Roman" w:hAnsi="Times New Roman"/>
        </w:rPr>
        <w:t xml:space="preserve"> authentication/authorization scheme using Spring security.</w:t>
      </w:r>
    </w:p>
    <w:p w14:paraId="6E9202B1"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Designed and developed third-party Payment services to Offer Users Convenient Payment Methods based on OAuth Protocol</w:t>
      </w:r>
    </w:p>
    <w:p w14:paraId="727E22D4"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Hibernate ORM framework as persistence engine and wrote Hibernate Queries to automate the mapping between Oracle database and Objects in Java.</w:t>
      </w:r>
    </w:p>
    <w:p w14:paraId="6C0B19D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Involved in writing SQL and Stored Procedures for handling complex queries with help of TOAD and access them through Java Programs from Oracle Database.</w:t>
      </w:r>
    </w:p>
    <w:p w14:paraId="00EA8268"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WebLogic server to route our JMS queue messages to different business floors and configured routes in WebLogic and used JMS in e-mail notification.</w:t>
      </w:r>
    </w:p>
    <w:p w14:paraId="3F997FA9"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Worked on setting up Maven scripts to build, package, and deploy application code to the target WebLogic Application Servers and worked on continuous integration servers like Jenkins.</w:t>
      </w:r>
    </w:p>
    <w:p w14:paraId="7EC352DB"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Developed the monolithic application and involved in breaking it down into Micro Service Architecture based RESTful Service.</w:t>
      </w:r>
    </w:p>
    <w:p w14:paraId="264E8669"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Designed and developed Micro Services business components using Spring Boot.</w:t>
      </w:r>
    </w:p>
    <w:p w14:paraId="2D871E85"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Developed Restful Micro Services using Spring Rest and MVC, for OSS services.</w:t>
      </w:r>
    </w:p>
    <w:p w14:paraId="33AAACE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Hands on Coding to build REST and Kafka Micro Services using Spring Cloud, Oracle, XSD, JSON, Spring Config, Cloud Foundry and Jenkins.</w:t>
      </w:r>
    </w:p>
    <w:p w14:paraId="35B72867"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lastRenderedPageBreak/>
        <w:t>Worked on developing Restful endpoints to cache application specific data in in-memory data clusters like REDIS and exposed them with Restful endpoints.</w:t>
      </w:r>
    </w:p>
    <w:p w14:paraId="4E95CA23"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AWS CloudWatch to monitor the application and to store the logging information.</w:t>
      </w:r>
    </w:p>
    <w:p w14:paraId="63788EEF" w14:textId="5BD49B64"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Developed </w:t>
      </w:r>
      <w:r w:rsidR="00181D5E" w:rsidRPr="00DF154D">
        <w:rPr>
          <w:rFonts w:ascii="Times New Roman" w:hAnsi="Times New Roman"/>
        </w:rPr>
        <w:t>APIs</w:t>
      </w:r>
      <w:r w:rsidRPr="00DF154D">
        <w:rPr>
          <w:rFonts w:ascii="Times New Roman" w:hAnsi="Times New Roman"/>
        </w:rPr>
        <w:t xml:space="preserve"> to read and publish data from Elastic Search cluster using native Java Transport client as well as REST client. Worked on Spring Integration with the Elastic Search.</w:t>
      </w:r>
    </w:p>
    <w:p w14:paraId="23104815" w14:textId="4AFA782C"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Worked on creating a </w:t>
      </w:r>
      <w:r w:rsidR="00181D5E" w:rsidRPr="00DF154D">
        <w:rPr>
          <w:rFonts w:ascii="Times New Roman" w:hAnsi="Times New Roman"/>
        </w:rPr>
        <w:t>single-entry</w:t>
      </w:r>
      <w:r w:rsidRPr="00DF154D">
        <w:rPr>
          <w:rFonts w:ascii="Times New Roman" w:hAnsi="Times New Roman"/>
        </w:rPr>
        <w:t xml:space="preserve"> point for all the client using API Gateway to authenticate customer and passing the access token.</w:t>
      </w:r>
    </w:p>
    <w:p w14:paraId="42AA1EA0"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Focused on Test Driven Development there by creating detailed JUnit tests for every single piece of functionality before writing the functionality.</w:t>
      </w:r>
    </w:p>
    <w:p w14:paraId="1365C787"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Worked in Agile TDD environment using SDLC tools like GIT, Jira, Jenkins, and Maven for build packaging and deployments of the application components.</w:t>
      </w:r>
    </w:p>
    <w:p w14:paraId="24DBAB1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bookmarkStart w:id="0" w:name="_Hlk25234002"/>
      <w:r w:rsidRPr="00DF154D">
        <w:rPr>
          <w:rFonts w:ascii="Times New Roman" w:hAnsi="Times New Roman"/>
        </w:rPr>
        <w:t>Gathered requirements and created artifacts for As-Is system and To- Be system as part of requirements gathering and proposal of new Service management dashboard.</w:t>
      </w:r>
    </w:p>
    <w:p w14:paraId="1A3EA204"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Suggested enhancements and improvisation while exploring into newer AWS technologies, created various number of POCs and analyzed the performance after peer reviewing various factors in accordance with the existing systems.</w:t>
      </w:r>
    </w:p>
    <w:p w14:paraId="6FDA2A13"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Created Scala play Framework POC to understand the functionality </w:t>
      </w:r>
    </w:p>
    <w:p w14:paraId="1F8D04B4"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Gained understanding of advanced functional programming concepts such as functors, monads, and type classes in Scala.</w:t>
      </w:r>
    </w:p>
    <w:bookmarkEnd w:id="0"/>
    <w:p w14:paraId="7FFA3325"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Followed Agile methodology for development and tracked issues via Jira </w:t>
      </w:r>
    </w:p>
    <w:p w14:paraId="3C8916C4"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Developed high-level Application design for Serverless architecture involving various AWS technologies.</w:t>
      </w:r>
    </w:p>
    <w:p w14:paraId="723B2EA6"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bookmarkStart w:id="1" w:name="_Hlk25234041"/>
      <w:r w:rsidRPr="00DF154D">
        <w:rPr>
          <w:rFonts w:ascii="Times New Roman" w:hAnsi="Times New Roman"/>
        </w:rPr>
        <w:t>Created Authentication models for the Serverless architecture.</w:t>
      </w:r>
    </w:p>
    <w:p w14:paraId="63798127"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Built a web frontend using React.js components, bootstrap CSS, and jQuery.</w:t>
      </w:r>
    </w:p>
    <w:p w14:paraId="475C8FE8"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 xml:space="preserve">Created AWS Cognito User pools and </w:t>
      </w:r>
      <w:proofErr w:type="gramStart"/>
      <w:r w:rsidRPr="00DF154D">
        <w:rPr>
          <w:rFonts w:ascii="Times New Roman" w:hAnsi="Times New Roman"/>
        </w:rPr>
        <w:t>Integrated</w:t>
      </w:r>
      <w:proofErr w:type="gramEnd"/>
      <w:r w:rsidRPr="00DF154D">
        <w:rPr>
          <w:rFonts w:ascii="Times New Roman" w:hAnsi="Times New Roman"/>
        </w:rPr>
        <w:t xml:space="preserve"> with login page using AWS SDK to get authentication from login page and performed static web hosting via S3 buckets.</w:t>
      </w:r>
    </w:p>
    <w:p w14:paraId="45098FD9"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Created AWS parameter store in AWS Systems Manager to store and retrieve application configuration key/ Values to support the serverless design.</w:t>
      </w:r>
    </w:p>
    <w:bookmarkEnd w:id="1"/>
    <w:p w14:paraId="1AE04622"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Created AWS API Gateway to access the AWS Lambda functions.</w:t>
      </w:r>
    </w:p>
    <w:p w14:paraId="28EF5913"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Designed, build and deployed applications utilizing AWS EC2, Route53, S3, RDS, DynamoDB, Lambda, SQS and IAM to achieve auto scaling, high availability and fault tolerance.</w:t>
      </w:r>
    </w:p>
    <w:p w14:paraId="0138F5C3"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Created Lambda Functions to request CMS tower REST services.</w:t>
      </w:r>
    </w:p>
    <w:p w14:paraId="0138F4BD"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Created tables in DynamoDB to store the User transactions.</w:t>
      </w:r>
    </w:p>
    <w:p w14:paraId="0111A14D"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Written scripts for AWS Lambda and CloudFormation using Node.js, NPM.</w:t>
      </w:r>
    </w:p>
    <w:p w14:paraId="1C65AD26"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bookmarkStart w:id="2" w:name="_Hlk25234050"/>
      <w:r w:rsidRPr="00DF154D">
        <w:rPr>
          <w:rFonts w:ascii="Times New Roman" w:hAnsi="Times New Roman"/>
        </w:rPr>
        <w:t>Developed REST services and performed testing via Postman</w:t>
      </w:r>
      <w:bookmarkEnd w:id="2"/>
      <w:r w:rsidRPr="00DF154D">
        <w:rPr>
          <w:rFonts w:ascii="Times New Roman" w:hAnsi="Times New Roman"/>
        </w:rPr>
        <w:t>.</w:t>
      </w:r>
    </w:p>
    <w:p w14:paraId="03B04F6A"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Used Git for version control and JIRA for tracing user stories status.</w:t>
      </w:r>
    </w:p>
    <w:p w14:paraId="1DE344C1" w14:textId="77777777" w:rsidR="004C388F" w:rsidRPr="00DF154D"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DF154D">
        <w:rPr>
          <w:rFonts w:ascii="Times New Roman" w:hAnsi="Times New Roman"/>
        </w:rPr>
        <w:t>Involved in code reviews and integration of modules.</w:t>
      </w:r>
    </w:p>
    <w:p w14:paraId="458C6711" w14:textId="77777777" w:rsidR="00F94ECB" w:rsidRPr="00DF154D" w:rsidRDefault="00F94ECB" w:rsidP="004C388F">
      <w:pPr>
        <w:spacing w:after="0" w:line="240" w:lineRule="auto"/>
        <w:rPr>
          <w:rFonts w:ascii="Times New Roman" w:eastAsia="Times New Roman" w:hAnsi="Times New Roman" w:cs="Times New Roman"/>
          <w:b/>
          <w:bCs/>
        </w:rPr>
      </w:pPr>
    </w:p>
    <w:p w14:paraId="2C198013" w14:textId="03AF3598" w:rsidR="0013458E" w:rsidRPr="00DF154D" w:rsidRDefault="004C388F" w:rsidP="0013458E">
      <w:pPr>
        <w:shd w:val="clear" w:color="auto" w:fill="FFFFFF"/>
        <w:spacing w:after="0" w:line="240" w:lineRule="auto"/>
        <w:rPr>
          <w:rFonts w:ascii="Times New Roman" w:hAnsi="Times New Roman" w:cs="Times New Roman"/>
        </w:rPr>
      </w:pPr>
      <w:r w:rsidRPr="00DF154D">
        <w:rPr>
          <w:rFonts w:ascii="Times New Roman" w:eastAsia="Times New Roman" w:hAnsi="Times New Roman" w:cs="Times New Roman"/>
          <w:b/>
          <w:bCs/>
        </w:rPr>
        <w:t xml:space="preserve">Environment: </w:t>
      </w:r>
      <w:r w:rsidRPr="00DF154D">
        <w:rPr>
          <w:rFonts w:ascii="Times New Roman" w:eastAsia="Times New Roman" w:hAnsi="Times New Roman" w:cs="Times New Roman"/>
        </w:rPr>
        <w:t xml:space="preserve">Agile/ Scrum Methodology, Amazon web services: API Gateway, Lambda Functions, DynamoDB, AWS Systems Manager Parameter Store, S3, EC2, IAM, SQS, SNS and CloudWatch., HTML 4.0, CSS 2.0, Bootstrap, JavaScript, jQuery, NodeJS, RESTful Web Services, Git, IntelliJ, JIRA, Putty, Jenkins, Windows 7/ Linux, Scala Play </w:t>
      </w:r>
      <w:r w:rsidR="008447F3" w:rsidRPr="00DF154D">
        <w:rPr>
          <w:rFonts w:ascii="Times New Roman" w:eastAsia="Times New Roman" w:hAnsi="Times New Roman" w:cs="Times New Roman"/>
        </w:rPr>
        <w:t>Framework,</w:t>
      </w:r>
      <w:r w:rsidR="008447F3" w:rsidRPr="00DF154D">
        <w:rPr>
          <w:rFonts w:ascii="Times New Roman" w:hAnsi="Times New Roman" w:cs="Times New Roman"/>
        </w:rPr>
        <w:t xml:space="preserve"> Agile</w:t>
      </w:r>
      <w:r w:rsidR="0013458E" w:rsidRPr="00DF154D">
        <w:rPr>
          <w:rFonts w:ascii="Times New Roman" w:hAnsi="Times New Roman" w:cs="Times New Roman"/>
        </w:rPr>
        <w:t xml:space="preserve"> methodology, Java 8, J2EE, Hibernate, Spring, XML, JSP, JAX-RS, Spring AOP, Spring security, Oracle, HTML, AJAX, JavaScript, Angular 7, GIT, JIRA, PL/SQL, STS, JUnit, Log4J, Maven, Jenkins, WebLogic Application Server, AWS EC2, S3, SQS.</w:t>
      </w:r>
    </w:p>
    <w:p w14:paraId="15E22819" w14:textId="77777777" w:rsidR="004C388F" w:rsidRPr="00F94ECB" w:rsidRDefault="004C388F" w:rsidP="004C388F">
      <w:pPr>
        <w:spacing w:after="0" w:line="240" w:lineRule="auto"/>
        <w:rPr>
          <w:rFonts w:cstheme="minorHAnsi"/>
          <w:b/>
          <w:bCs/>
        </w:rPr>
      </w:pPr>
    </w:p>
    <w:p w14:paraId="495BBF3D" w14:textId="78C290AA" w:rsidR="00255546" w:rsidRPr="0012124E" w:rsidRDefault="00255546" w:rsidP="00255546">
      <w:pPr>
        <w:spacing w:after="0"/>
        <w:rPr>
          <w:rFonts w:ascii="Times New Roman" w:eastAsia="Cambria" w:hAnsi="Times New Roman" w:cs="Times New Roman"/>
          <w:b/>
        </w:rPr>
      </w:pPr>
      <w:r w:rsidRPr="0012124E">
        <w:rPr>
          <w:rFonts w:ascii="Times New Roman" w:eastAsia="Cambria" w:hAnsi="Times New Roman" w:cs="Times New Roman"/>
          <w:b/>
        </w:rPr>
        <w:t xml:space="preserve">Amway – Ada, MI. </w:t>
      </w:r>
      <w:r w:rsidRPr="0012124E">
        <w:rPr>
          <w:rFonts w:ascii="Times New Roman" w:eastAsia="Cambria" w:hAnsi="Times New Roman" w:cs="Times New Roman"/>
          <w:b/>
        </w:rPr>
        <w:tab/>
      </w:r>
      <w:r w:rsidRPr="0012124E">
        <w:rPr>
          <w:rFonts w:ascii="Times New Roman" w:eastAsia="Cambria" w:hAnsi="Times New Roman" w:cs="Times New Roman"/>
          <w:b/>
        </w:rPr>
        <w:tab/>
        <w:t xml:space="preserve">                                                                                                 Jan 2021 – Nov 2021                                                                                                                </w:t>
      </w:r>
    </w:p>
    <w:p w14:paraId="778A0324" w14:textId="77777777" w:rsidR="00DD6E45" w:rsidRDefault="00255546" w:rsidP="00DD6E45">
      <w:pPr>
        <w:rPr>
          <w:rFonts w:ascii="Times New Roman" w:eastAsia="Cambria" w:hAnsi="Times New Roman" w:cs="Times New Roman"/>
          <w:b/>
        </w:rPr>
      </w:pPr>
      <w:r w:rsidRPr="0012124E">
        <w:rPr>
          <w:rFonts w:ascii="Times New Roman" w:eastAsia="Cambria" w:hAnsi="Times New Roman" w:cs="Times New Roman"/>
          <w:b/>
        </w:rPr>
        <w:t>Java Full Stack Developer</w:t>
      </w:r>
    </w:p>
    <w:p w14:paraId="55B2E885" w14:textId="04A76522" w:rsidR="00627BB5" w:rsidRPr="00DD6E45" w:rsidRDefault="004C388F" w:rsidP="00DD6E45">
      <w:pPr>
        <w:rPr>
          <w:rFonts w:ascii="Times New Roman" w:hAnsi="Times New Roman" w:cs="Times New Roman"/>
          <w:shd w:val="clear" w:color="auto" w:fill="FFFFFF"/>
        </w:rPr>
      </w:pPr>
      <w:r w:rsidRPr="009B217B">
        <w:rPr>
          <w:rFonts w:ascii="Times New Roman" w:hAnsi="Times New Roman" w:cs="Times New Roman"/>
          <w:shd w:val="clear" w:color="auto" w:fill="FFFFFF"/>
        </w:rPr>
        <w:t xml:space="preserve">Worked on developing </w:t>
      </w:r>
      <w:proofErr w:type="spellStart"/>
      <w:r w:rsidRPr="009B217B">
        <w:rPr>
          <w:rFonts w:ascii="Times New Roman" w:hAnsi="Times New Roman" w:cs="Times New Roman"/>
          <w:shd w:val="clear" w:color="auto" w:fill="FFFFFF"/>
        </w:rPr>
        <w:t>eFMS</w:t>
      </w:r>
      <w:proofErr w:type="spellEnd"/>
      <w:r w:rsidRPr="009B217B">
        <w:rPr>
          <w:rFonts w:ascii="Times New Roman" w:hAnsi="Times New Roman" w:cs="Times New Roman"/>
          <w:shd w:val="clear" w:color="auto" w:fill="FFFFFF"/>
        </w:rPr>
        <w:t xml:space="preserve"> (Electronic Facility Management System). Involved developing the front end using JSF and backend using Spring and Hibernate plus developing and refactoring various functionalities of the Java application related to session management.</w:t>
      </w:r>
    </w:p>
    <w:p w14:paraId="66C795CB" w14:textId="7C294116" w:rsidR="004C388F" w:rsidRPr="009B217B" w:rsidRDefault="00627BB5" w:rsidP="004C388F">
      <w:pPr>
        <w:tabs>
          <w:tab w:val="right" w:pos="10800"/>
        </w:tabs>
        <w:spacing w:after="0"/>
        <w:rPr>
          <w:rFonts w:ascii="Times New Roman" w:hAnsi="Times New Roman" w:cs="Times New Roman"/>
          <w:b/>
        </w:rPr>
      </w:pPr>
      <w:r w:rsidRPr="009B217B">
        <w:rPr>
          <w:rFonts w:ascii="Times New Roman" w:hAnsi="Times New Roman" w:cs="Times New Roman"/>
          <w:b/>
          <w:bCs/>
        </w:rPr>
        <w:t>Responsibilities</w:t>
      </w:r>
      <w:r w:rsidRPr="009B217B">
        <w:rPr>
          <w:rFonts w:ascii="Times New Roman" w:hAnsi="Times New Roman" w:cs="Times New Roman"/>
          <w:b/>
        </w:rPr>
        <w:t>:</w:t>
      </w:r>
    </w:p>
    <w:p w14:paraId="11CA7188"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Designed UI screen to fetch User information with JSP, Spring tag library.</w:t>
      </w:r>
    </w:p>
    <w:p w14:paraId="1E721E4A"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Action Classes, Service Classes for Resident Insurance module.</w:t>
      </w:r>
    </w:p>
    <w:p w14:paraId="1B00B2FC"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Coding JavaScript code for UI validation and worked on Spring validation frameworks.</w:t>
      </w:r>
    </w:p>
    <w:p w14:paraId="04DF2692"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Analyzing the Client Requirements and designing the specification document based on the requirements.</w:t>
      </w:r>
    </w:p>
    <w:p w14:paraId="7FD76B47"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Object Oriented Analysis (OOA) and Design (OOD).</w:t>
      </w:r>
    </w:p>
    <w:p w14:paraId="063B847F"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Familiar with the state-of-the-art standards, processes, design processes used in creating and designing optimal UI using Web 2.0 technologies like Ajax, JavaScript, CSS, and XSLT.</w:t>
      </w:r>
    </w:p>
    <w:p w14:paraId="3456BFCC"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lastRenderedPageBreak/>
        <w:t>Developed the application using Angular-JS, Spring, Jersey, Angular-UI, HTML, Bootstrap, CSS and JavaScript.</w:t>
      </w:r>
    </w:p>
    <w:p w14:paraId="7F08CFC5"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 and maintain micro services using Spring boot and Kubernetes.</w:t>
      </w:r>
    </w:p>
    <w:p w14:paraId="1017B088"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Automated the cloud deployments using Chef, Node.js (boto &amp; fabric) and AWS Cloud Formation Templates.</w:t>
      </w:r>
    </w:p>
    <w:p w14:paraId="77DBFD89"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Preparation of Program Specification and Unit Test Case Document.</w:t>
      </w:r>
    </w:p>
    <w:p w14:paraId="4D9A7072"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Designed the Proto according to the Business requirements.</w:t>
      </w:r>
    </w:p>
    <w:p w14:paraId="38D8B309"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preparation of use case, sequence diagrams, class diagrams, Activity diagrams etc. using MS Visio, for more graphical arch diagrams Draw.io.</w:t>
      </w:r>
    </w:p>
    <w:p w14:paraId="6C593024"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Worked on AWS, High Availability Practices and deploying backup/restore infrastructure.</w:t>
      </w:r>
    </w:p>
    <w:p w14:paraId="3498C70C"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Hosting Micro Services on PCF and AWS platforms.</w:t>
      </w:r>
    </w:p>
    <w:p w14:paraId="6418D579"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Analysis and Design of the Object models using JAVA/J2EE Design Patterns in various tiers of the application.</w:t>
      </w:r>
    </w:p>
    <w:p w14:paraId="27C2730D"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various generic JavaScript, JSON and Node.js functions used for validations.</w:t>
      </w:r>
    </w:p>
    <w:p w14:paraId="69C4895F"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Java Message Service (JMS) for reliable and asynchronous exchange of valuable information for status report.</w:t>
      </w:r>
    </w:p>
    <w:p w14:paraId="33D6DE93"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Worked on (JMS) MQ's like IBMMQ and Active MQ.</w:t>
      </w:r>
    </w:p>
    <w:p w14:paraId="552577CE"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Hands-on experience in using message brokers such as ActiveMQ</w:t>
      </w:r>
    </w:p>
    <w:p w14:paraId="197201D7"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Extensively used JSF framework in creation of front-end UI development.</w:t>
      </w:r>
    </w:p>
    <w:p w14:paraId="45BD4D14"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mapping of all configuration files according to the JSF Framework</w:t>
      </w:r>
    </w:p>
    <w:p w14:paraId="0A42C60B"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Presentation Layer using HTML, CSS, jQuery and JSP and validated the data using AJAX and JavaScript.</w:t>
      </w:r>
    </w:p>
    <w:p w14:paraId="3EB45C4D"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HTML, DHTML, CSS, Angular JS, Node.JS </w:t>
      </w:r>
    </w:p>
    <w:p w14:paraId="2845DAAE"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a code for Web services using XML, SOAP and used SOAP UI tool for testing the services.</w:t>
      </w:r>
    </w:p>
    <w:p w14:paraId="1AE2FD7C"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development of Data base Connections and Database Operations using JDBC.</w:t>
      </w:r>
    </w:p>
    <w:p w14:paraId="11234156"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writing SQL Queries and Stored Procedures.</w:t>
      </w:r>
    </w:p>
    <w:p w14:paraId="108E3811"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Action and Model Classes.</w:t>
      </w:r>
    </w:p>
    <w:p w14:paraId="3B09A404"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Build application using Maven tool.</w:t>
      </w:r>
    </w:p>
    <w:p w14:paraId="7BE5FDFF"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Implemented a Node.js server to manage authentication. </w:t>
      </w:r>
    </w:p>
    <w:p w14:paraId="414E29F4"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Primarily focused on the Spring components such as Dispatcher Servlets, Controllers, Model and View Objects, View Resolver.</w:t>
      </w:r>
    </w:p>
    <w:p w14:paraId="6EAC5B77"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xml:space="preserve">Wrote Action Form and Action classes. Used various Tags HTML, Bean, and Logic etc. Also Configured Spring-Config.xml for global forwards, error forwards and action forwards. </w:t>
      </w:r>
    </w:p>
    <w:p w14:paraId="653DDEA9"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Spring Tiles framework for the development user interface.</w:t>
      </w:r>
    </w:p>
    <w:p w14:paraId="1193F21B"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Code Review.</w:t>
      </w:r>
    </w:p>
    <w:p w14:paraId="73BBC12F"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Wrote MS SQL queries to save the data and retrieve the data from database using spring mongo data repository.</w:t>
      </w:r>
    </w:p>
    <w:p w14:paraId="04EF1DF1"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Interacted to Client for better understanding of Business requirements.</w:t>
      </w:r>
    </w:p>
    <w:p w14:paraId="645C4F63"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Express.js on the top of Node.js as a proxy to interact with RESTful services and interaction with MongoDB which is a NoSQL Database.</w:t>
      </w:r>
    </w:p>
    <w:p w14:paraId="445E6294"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Worked with Ant build tool to build the Project and Involved in the Unit Testing.</w:t>
      </w:r>
    </w:p>
    <w:p w14:paraId="73F8AAE5"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Wrote test cases using Mockito framework.</w:t>
      </w:r>
    </w:p>
    <w:p w14:paraId="25C0F8F2"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REST API to process the data from DB to another REST service</w:t>
      </w:r>
    </w:p>
    <w:p w14:paraId="771B2929"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Created containers for APIs using Docker in Linux to get deployed in WebSphere</w:t>
      </w:r>
    </w:p>
    <w:p w14:paraId="68071482"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Build and deployment on WebSphere application server.</w:t>
      </w:r>
    </w:p>
    <w:p w14:paraId="72AAC0ED" w14:textId="77777777" w:rsidR="004C388F" w:rsidRPr="009B217B" w:rsidRDefault="004C388F"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Production Support and Enhancement Developments.</w:t>
      </w:r>
    </w:p>
    <w:p w14:paraId="545C4046" w14:textId="77777777" w:rsidR="00F94ECB" w:rsidRPr="009B217B" w:rsidRDefault="00F94ECB" w:rsidP="004C388F">
      <w:pPr>
        <w:spacing w:after="0" w:line="240" w:lineRule="auto"/>
        <w:rPr>
          <w:rFonts w:ascii="Times New Roman" w:hAnsi="Times New Roman" w:cs="Times New Roman"/>
          <w:b/>
          <w:bCs/>
        </w:rPr>
      </w:pPr>
    </w:p>
    <w:p w14:paraId="377293A4" w14:textId="45F8DC3B" w:rsidR="004C388F" w:rsidRPr="009B217B" w:rsidRDefault="00F94ECB" w:rsidP="004C388F">
      <w:pPr>
        <w:spacing w:after="0" w:line="240" w:lineRule="auto"/>
        <w:rPr>
          <w:rFonts w:ascii="Times New Roman" w:hAnsi="Times New Roman" w:cs="Times New Roman"/>
          <w:bCs/>
        </w:rPr>
      </w:pPr>
      <w:r w:rsidRPr="009B217B">
        <w:rPr>
          <w:rFonts w:ascii="Times New Roman" w:hAnsi="Times New Roman" w:cs="Times New Roman"/>
          <w:b/>
          <w:bCs/>
        </w:rPr>
        <w:t xml:space="preserve">Environment: </w:t>
      </w:r>
      <w:r w:rsidR="004C388F" w:rsidRPr="009B217B">
        <w:rPr>
          <w:rFonts w:ascii="Times New Roman" w:hAnsi="Times New Roman" w:cs="Times New Roman"/>
          <w:bCs/>
        </w:rPr>
        <w:t xml:space="preserve">Java, J2EE, Spring, JSP, WebSphere, HTML, Web Service, </w:t>
      </w:r>
      <w:r w:rsidR="004C388F" w:rsidRPr="009B217B">
        <w:rPr>
          <w:rFonts w:ascii="Times New Roman" w:hAnsi="Times New Roman" w:cs="Times New Roman"/>
          <w:bCs/>
          <w:shd w:val="clear" w:color="auto" w:fill="FFFFFF"/>
        </w:rPr>
        <w:t xml:space="preserve">AWS, </w:t>
      </w:r>
      <w:r w:rsidR="004C388F" w:rsidRPr="009B217B">
        <w:rPr>
          <w:rFonts w:ascii="Times New Roman" w:hAnsi="Times New Roman" w:cs="Times New Roman"/>
          <w:bCs/>
        </w:rPr>
        <w:t xml:space="preserve">JSF, JDBC, SQL, Mongo DB, DOM, </w:t>
      </w:r>
      <w:proofErr w:type="spellStart"/>
      <w:r w:rsidR="004C388F" w:rsidRPr="009B217B">
        <w:rPr>
          <w:rFonts w:ascii="Times New Roman" w:hAnsi="Times New Roman" w:cs="Times New Roman"/>
          <w:bCs/>
        </w:rPr>
        <w:t>XMLConnectionPool</w:t>
      </w:r>
      <w:proofErr w:type="spellEnd"/>
      <w:r w:rsidR="004C388F" w:rsidRPr="009B217B">
        <w:rPr>
          <w:rFonts w:ascii="Times New Roman" w:hAnsi="Times New Roman" w:cs="Times New Roman"/>
          <w:bCs/>
        </w:rPr>
        <w:t>, AWS Cloud Watch, CloudFormation, Lambda, Cognito, Docker, PL/SQL, AJAX, jQuery, JavaScript, ReactJS, NodeJS, Bootstrap, ClearCase, XSLT, log4j, Maven, NetBeans, JUNIT and Mockito</w:t>
      </w:r>
    </w:p>
    <w:p w14:paraId="7F62A671" w14:textId="77777777" w:rsidR="004C388F" w:rsidRPr="00F94ECB" w:rsidRDefault="004C388F" w:rsidP="004C388F">
      <w:pPr>
        <w:spacing w:after="0" w:line="240" w:lineRule="auto"/>
        <w:rPr>
          <w:rFonts w:cstheme="minorHAnsi"/>
          <w:bCs/>
        </w:rPr>
      </w:pPr>
    </w:p>
    <w:p w14:paraId="6CF42814" w14:textId="6828228C" w:rsidR="007D5CF6" w:rsidRPr="00005024" w:rsidRDefault="007D5CF6" w:rsidP="007D5CF6">
      <w:pPr>
        <w:spacing w:after="0"/>
        <w:rPr>
          <w:rFonts w:ascii="Times New Roman" w:eastAsia="Cambria" w:hAnsi="Times New Roman" w:cs="Times New Roman"/>
          <w:b/>
        </w:rPr>
      </w:pPr>
      <w:r w:rsidRPr="00005024">
        <w:rPr>
          <w:rFonts w:ascii="Times New Roman" w:eastAsia="Cambria" w:hAnsi="Times New Roman" w:cs="Times New Roman"/>
          <w:b/>
        </w:rPr>
        <w:t>HP – Bangalore, India.                                                                                                                     Nov 2016 – Jul 2020</w:t>
      </w:r>
    </w:p>
    <w:p w14:paraId="6DB28B36" w14:textId="77777777" w:rsidR="007D5CF6" w:rsidRPr="00005024" w:rsidRDefault="007D5CF6" w:rsidP="007D5CF6">
      <w:pPr>
        <w:spacing w:after="0"/>
        <w:rPr>
          <w:rFonts w:ascii="Times New Roman" w:eastAsia="Cambria" w:hAnsi="Times New Roman" w:cs="Times New Roman"/>
          <w:b/>
        </w:rPr>
      </w:pPr>
      <w:r w:rsidRPr="00005024">
        <w:rPr>
          <w:rFonts w:ascii="Times New Roman" w:eastAsia="Cambria" w:hAnsi="Times New Roman" w:cs="Times New Roman"/>
          <w:b/>
        </w:rPr>
        <w:t>Java Developer</w:t>
      </w:r>
    </w:p>
    <w:p w14:paraId="462CC02D" w14:textId="18CB9BEF" w:rsidR="00181D5E" w:rsidRPr="009B217B" w:rsidRDefault="00181D5E" w:rsidP="005B5EE1">
      <w:pPr>
        <w:spacing w:after="0" w:line="240" w:lineRule="auto"/>
        <w:rPr>
          <w:rFonts w:ascii="Times New Roman" w:hAnsi="Times New Roman" w:cs="Times New Roman"/>
          <w:b/>
          <w:bCs/>
          <w:sz w:val="24"/>
          <w:szCs w:val="24"/>
        </w:rPr>
      </w:pPr>
      <w:r w:rsidRPr="009B217B">
        <w:rPr>
          <w:rFonts w:ascii="Times New Roman" w:hAnsi="Times New Roman" w:cs="Times New Roman"/>
          <w:shd w:val="clear" w:color="auto" w:fill="FFFFFF"/>
        </w:rPr>
        <w:t xml:space="preserve">Contracted thru Hewlett </w:t>
      </w:r>
      <w:r w:rsidR="00224391" w:rsidRPr="009B217B">
        <w:rPr>
          <w:rFonts w:ascii="Times New Roman" w:hAnsi="Times New Roman" w:cs="Times New Roman"/>
          <w:shd w:val="clear" w:color="auto" w:fill="FFFFFF"/>
        </w:rPr>
        <w:t>Packard, worked</w:t>
      </w:r>
      <w:r w:rsidRPr="009B217B">
        <w:rPr>
          <w:rFonts w:ascii="Times New Roman" w:hAnsi="Times New Roman" w:cs="Times New Roman"/>
          <w:shd w:val="clear" w:color="auto" w:fill="FFFFFF"/>
        </w:rPr>
        <w:t xml:space="preserve"> on the enterprise-agent facing application to create, track and tax the bill orders based on business conditions and worked on location services, created microservices interacting with DB and integrated it to the front end.</w:t>
      </w:r>
    </w:p>
    <w:p w14:paraId="3DD56A8B" w14:textId="546E2772" w:rsidR="00181D5E" w:rsidRPr="009B217B" w:rsidRDefault="00627BB5" w:rsidP="00181D5E">
      <w:pPr>
        <w:spacing w:after="0"/>
        <w:rPr>
          <w:rFonts w:ascii="Times New Roman" w:hAnsi="Times New Roman" w:cs="Times New Roman"/>
          <w:b/>
        </w:rPr>
      </w:pPr>
      <w:r w:rsidRPr="009B217B">
        <w:rPr>
          <w:rFonts w:ascii="Times New Roman" w:hAnsi="Times New Roman" w:cs="Times New Roman"/>
          <w:b/>
        </w:rPr>
        <w:t>Responsibilities:</w:t>
      </w:r>
    </w:p>
    <w:p w14:paraId="3F653B6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various phases of Software Development Life cycle (SDLC) of the application like requirement gathering, Design, Analysis and code development.</w:t>
      </w:r>
    </w:p>
    <w:p w14:paraId="29A591C7"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Effectively participated in weekly client communications with Business Analysts.</w:t>
      </w:r>
    </w:p>
    <w:p w14:paraId="4FD63637"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Collaborated with the architecture team for design and implementation of system.</w:t>
      </w:r>
    </w:p>
    <w:p w14:paraId="67EABB4A"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Provide Utility classes to generate Excel report.</w:t>
      </w:r>
    </w:p>
    <w:p w14:paraId="331FE185"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lastRenderedPageBreak/>
        <w:t>Implemented Design Pattern like Singleton, DAO and MVC.</w:t>
      </w:r>
    </w:p>
    <w:p w14:paraId="691B8AC6"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Development of Front-End using Struts MVC.</w:t>
      </w:r>
    </w:p>
    <w:p w14:paraId="60A7B781"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views and controllers for client and manager modules.</w:t>
      </w:r>
    </w:p>
    <w:p w14:paraId="1D37A715"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Action and Model classes.</w:t>
      </w:r>
    </w:p>
    <w:p w14:paraId="7B119496"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Led and managed a development team to implement a web-based catalog using J2EE, Struts, Tiles, JSP, Servlets, JDBC.</w:t>
      </w:r>
    </w:p>
    <w:p w14:paraId="6C7E3507"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Involved in developing AngularJS directives to do reusable UI components. </w:t>
      </w:r>
    </w:p>
    <w:p w14:paraId="40C5352B"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Experience in implementing Web Services using SOAP, REST and XML/HTTP technologies.</w:t>
      </w:r>
    </w:p>
    <w:p w14:paraId="6895948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xml:space="preserve"> Involved in UI development and client-side validation using JavaScript, XML, XSLT, Ajax, and jQuery.</w:t>
      </w:r>
    </w:p>
    <w:p w14:paraId="4D70CE92"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Developed internal application using ReactJS and Node.JS connecting to Oracle on the backend. </w:t>
      </w:r>
    </w:p>
    <w:p w14:paraId="7BB19FB6" w14:textId="1FE29CD1"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xml:space="preserve">Writing </w:t>
      </w:r>
      <w:r w:rsidR="00627BB5" w:rsidRPr="009B217B">
        <w:rPr>
          <w:rFonts w:ascii="Times New Roman" w:hAnsi="Times New Roman"/>
        </w:rPr>
        <w:t>Back-end</w:t>
      </w:r>
      <w:r w:rsidRPr="009B217B">
        <w:rPr>
          <w:rFonts w:ascii="Times New Roman" w:hAnsi="Times New Roman"/>
        </w:rPr>
        <w:t xml:space="preserve"> scripts on Node.js/JavaScript. </w:t>
      </w:r>
    </w:p>
    <w:p w14:paraId="6848FFC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Implemented MVC-II Architecture, which separated the View and Business Logic Layer.</w:t>
      </w:r>
    </w:p>
    <w:p w14:paraId="538A50E2"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with the version control and configuration management using Clear Case.</w:t>
      </w:r>
    </w:p>
    <w:p w14:paraId="7C4DE024"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Analysis, UAT and Production phases of the Application.</w:t>
      </w:r>
    </w:p>
    <w:p w14:paraId="529CB073"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xml:space="preserve">Written optimized SQL Queries. </w:t>
      </w:r>
    </w:p>
    <w:p w14:paraId="602A10DB"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development of Data base Connections and Database Operations using JDBC.</w:t>
      </w:r>
    </w:p>
    <w:p w14:paraId="48D57CAC" w14:textId="78D63F0D" w:rsidR="00181D5E" w:rsidRPr="009B217B" w:rsidRDefault="00181D5E" w:rsidP="00181D5E">
      <w:pPr>
        <w:spacing w:after="0" w:line="240" w:lineRule="auto"/>
        <w:rPr>
          <w:rFonts w:ascii="Times New Roman" w:hAnsi="Times New Roman" w:cs="Times New Roman"/>
          <w:bCs/>
        </w:rPr>
      </w:pPr>
      <w:r w:rsidRPr="009B217B">
        <w:rPr>
          <w:rFonts w:ascii="Times New Roman" w:hAnsi="Times New Roman" w:cs="Times New Roman"/>
          <w:b/>
        </w:rPr>
        <w:t>Environment:</w:t>
      </w:r>
      <w:r w:rsidRPr="009B217B">
        <w:rPr>
          <w:rFonts w:ascii="Times New Roman" w:hAnsi="Times New Roman" w:cs="Times New Roman"/>
          <w:bCs/>
        </w:rPr>
        <w:t xml:space="preserve"> J2EE, JSP, Struts, HTML, JDBC, Tiles, Oracle, DOM, XML, jQuery, Singleton, PL/SQL, Ajax, JavaScript, ReactJS XSLT, CVS, Eclipse, Node JS, Angular JS, Backbone JS, Bootstrap, JUNIT, Hibernate, Web services.</w:t>
      </w:r>
    </w:p>
    <w:p w14:paraId="6B148165" w14:textId="77777777" w:rsidR="00181D5E" w:rsidRPr="00F94ECB" w:rsidRDefault="00181D5E" w:rsidP="004C388F">
      <w:pPr>
        <w:spacing w:after="0" w:line="240" w:lineRule="auto"/>
        <w:rPr>
          <w:rFonts w:cstheme="minorHAnsi"/>
          <w:bCs/>
        </w:rPr>
      </w:pPr>
    </w:p>
    <w:p w14:paraId="52D1A004" w14:textId="1BCC721F" w:rsidR="00A93190" w:rsidRPr="009B217B" w:rsidRDefault="00A93190" w:rsidP="00A93190">
      <w:pPr>
        <w:spacing w:after="0"/>
        <w:rPr>
          <w:rFonts w:ascii="Times New Roman" w:eastAsia="Cambria" w:hAnsi="Times New Roman" w:cs="Times New Roman"/>
          <w:b/>
        </w:rPr>
      </w:pPr>
      <w:r w:rsidRPr="009B217B">
        <w:rPr>
          <w:rFonts w:ascii="Times New Roman" w:eastAsia="Cambria" w:hAnsi="Times New Roman" w:cs="Times New Roman"/>
          <w:b/>
        </w:rPr>
        <w:t>Clarion Technologies</w:t>
      </w:r>
      <w:r w:rsidRPr="009B217B">
        <w:rPr>
          <w:rFonts w:ascii="Times New Roman" w:eastAsia="Cambria" w:hAnsi="Times New Roman" w:cs="Times New Roman"/>
          <w:b/>
        </w:rPr>
        <w:tab/>
        <w:t xml:space="preserve"> - Pune, India.                                                                                           Sep 2013 – Oct 2016</w:t>
      </w:r>
    </w:p>
    <w:p w14:paraId="4EF49863" w14:textId="77777777" w:rsidR="00A93190" w:rsidRPr="009B217B" w:rsidRDefault="00A93190" w:rsidP="00A93190">
      <w:pPr>
        <w:spacing w:after="0"/>
        <w:rPr>
          <w:rFonts w:ascii="Times New Roman" w:eastAsia="Cambria" w:hAnsi="Times New Roman" w:cs="Times New Roman"/>
          <w:b/>
        </w:rPr>
      </w:pPr>
      <w:r w:rsidRPr="009B217B">
        <w:rPr>
          <w:rFonts w:ascii="Times New Roman" w:eastAsia="Cambria" w:hAnsi="Times New Roman" w:cs="Times New Roman"/>
          <w:b/>
        </w:rPr>
        <w:t>Java Developer</w:t>
      </w:r>
    </w:p>
    <w:p w14:paraId="73F928FA" w14:textId="77777777" w:rsidR="00413FBC" w:rsidRPr="00244F2D" w:rsidRDefault="00413FBC" w:rsidP="00413FBC">
      <w:pPr>
        <w:rPr>
          <w:rFonts w:ascii="Times New Roman" w:hAnsi="Times New Roman" w:cs="Times New Roman"/>
          <w:b/>
        </w:rPr>
      </w:pPr>
      <w:r w:rsidRPr="00244F2D">
        <w:rPr>
          <w:rFonts w:ascii="Times New Roman" w:hAnsi="Times New Roman" w:cs="Times New Roman"/>
          <w:b/>
        </w:rPr>
        <w:t>Responsibilities:</w:t>
      </w:r>
    </w:p>
    <w:p w14:paraId="08F54B19"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Analyzed specifications and requirements</w:t>
      </w:r>
    </w:p>
    <w:p w14:paraId="454EAA4A"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Goods Receipt, Delivery Order modules and RF Function Modules</w:t>
      </w:r>
    </w:p>
    <w:p w14:paraId="75E7B92A"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user interface using JSP, JSP Tag libraries, Struts Tag libraries, Java Script and Ajax</w:t>
      </w:r>
    </w:p>
    <w:p w14:paraId="55B769C1"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Implemented MVC-II Architecture, which separated the View and Business Logic Layer</w:t>
      </w:r>
    </w:p>
    <w:p w14:paraId="786107B9"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Worked on Struts framework to create the Web application.</w:t>
      </w:r>
    </w:p>
    <w:p w14:paraId="3D7232A7"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 involved extensive usage of HTML, DHTML, CSS, jQuery, JavaScript and Ajax for client-side development and validations.</w:t>
      </w:r>
    </w:p>
    <w:p w14:paraId="610E009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Worked on batch jobs, deployed, and ran in UNIX environment.</w:t>
      </w:r>
    </w:p>
    <w:p w14:paraId="713A7FF7"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session beans and entity beans for the framework</w:t>
      </w:r>
    </w:p>
    <w:p w14:paraId="6C4C2D60"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developing the JSF/</w:t>
      </w:r>
      <w:proofErr w:type="spellStart"/>
      <w:r w:rsidRPr="009B217B">
        <w:rPr>
          <w:rFonts w:ascii="Times New Roman" w:hAnsi="Times New Roman"/>
        </w:rPr>
        <w:t>Richfaces</w:t>
      </w:r>
      <w:proofErr w:type="spellEnd"/>
      <w:r w:rsidRPr="009B217B">
        <w:rPr>
          <w:rFonts w:ascii="Times New Roman" w:hAnsi="Times New Roman"/>
        </w:rPr>
        <w:t xml:space="preserve"> pages.</w:t>
      </w:r>
    </w:p>
    <w:p w14:paraId="4175A573"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Responsible for coding User interfaces using JSF</w:t>
      </w:r>
    </w:p>
    <w:p w14:paraId="59590411" w14:textId="40EFE00D"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 xml:space="preserve">Responsible for writing </w:t>
      </w:r>
      <w:r w:rsidR="00627BB5" w:rsidRPr="009B217B">
        <w:rPr>
          <w:rFonts w:ascii="Times New Roman" w:hAnsi="Times New Roman"/>
        </w:rPr>
        <w:t>Server-side</w:t>
      </w:r>
      <w:r w:rsidRPr="009B217B">
        <w:rPr>
          <w:rFonts w:ascii="Times New Roman" w:hAnsi="Times New Roman"/>
        </w:rPr>
        <w:t xml:space="preserve"> validation using JSF</w:t>
      </w:r>
    </w:p>
    <w:p w14:paraId="46FDF178"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Managed Beans and Navigation rules</w:t>
      </w:r>
    </w:p>
    <w:p w14:paraId="172554A6"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Used ANT, CVS and Log4j Extensively</w:t>
      </w:r>
    </w:p>
    <w:p w14:paraId="0E2D25CC"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Developed the business layer logic and implemented EJBs Session beans.</w:t>
      </w:r>
    </w:p>
    <w:p w14:paraId="750FAD24"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Designed and developed struts action classes for the controller responsibility</w:t>
      </w:r>
    </w:p>
    <w:p w14:paraId="75723A75"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in the integration of Spring for implementing Dependency Injection (DI/IOC)</w:t>
      </w:r>
    </w:p>
    <w:p w14:paraId="3A39886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Responsible for Writing POJO, Hibernate-mapping XML Files, HQL</w:t>
      </w:r>
    </w:p>
    <w:p w14:paraId="4C33830E"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with the database design and creating relational tables</w:t>
      </w:r>
    </w:p>
    <w:p w14:paraId="6F379889"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Utilized Agile Scrum to manage full life-cycle development of the project.</w:t>
      </w:r>
    </w:p>
    <w:p w14:paraId="42E3A18D"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Building and Deployment of EAR, WAR, JAR files on test, stage and production servers</w:t>
      </w:r>
    </w:p>
    <w:p w14:paraId="31B979B6"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Involved with the version control and configuration management using Serena</w:t>
      </w:r>
    </w:p>
    <w:p w14:paraId="337F0CA4" w14:textId="77777777" w:rsidR="00181D5E" w:rsidRPr="009B217B" w:rsidRDefault="00181D5E" w:rsidP="00181D5E">
      <w:pPr>
        <w:pStyle w:val="ListParagraph"/>
        <w:widowControl w:val="0"/>
        <w:numPr>
          <w:ilvl w:val="0"/>
          <w:numId w:val="9"/>
        </w:numPr>
        <w:tabs>
          <w:tab w:val="left" w:pos="466"/>
        </w:tabs>
        <w:autoSpaceDE w:val="0"/>
        <w:autoSpaceDN w:val="0"/>
        <w:spacing w:after="0" w:line="240" w:lineRule="auto"/>
        <w:rPr>
          <w:rFonts w:ascii="Times New Roman" w:hAnsi="Times New Roman"/>
        </w:rPr>
      </w:pPr>
      <w:r w:rsidRPr="009B217B">
        <w:rPr>
          <w:rFonts w:ascii="Times New Roman" w:hAnsi="Times New Roman"/>
        </w:rPr>
        <w:t>Unit and Integration testing on development and pre-production servers</w:t>
      </w:r>
    </w:p>
    <w:p w14:paraId="2C14BB08" w14:textId="23048D21" w:rsidR="00181D5E" w:rsidRPr="009B217B" w:rsidRDefault="00181D5E" w:rsidP="00181D5E">
      <w:pPr>
        <w:pStyle w:val="ColorfulList-Accent11"/>
        <w:spacing w:after="0" w:line="240" w:lineRule="auto"/>
        <w:ind w:left="0"/>
        <w:rPr>
          <w:rFonts w:ascii="Times New Roman" w:hAnsi="Times New Roman"/>
          <w:b/>
        </w:rPr>
      </w:pPr>
      <w:r w:rsidRPr="009B217B">
        <w:rPr>
          <w:rFonts w:ascii="Times New Roman" w:hAnsi="Times New Roman"/>
          <w:b/>
          <w:bCs/>
        </w:rPr>
        <w:t xml:space="preserve">ENVIRONMENT: </w:t>
      </w:r>
      <w:r w:rsidRPr="009B217B">
        <w:rPr>
          <w:rFonts w:ascii="Times New Roman" w:hAnsi="Times New Roman"/>
          <w:bCs/>
        </w:rPr>
        <w:t>Java, J2EE, JSP, jQuery, JSF, JBOSS, HTML, CSS, JDBC, Oracle, DOM, XML, PL/SQL, Ajax, JavaScript, Eclipse, JUNIT, Maven, Hibernate, DAO and Mockito</w:t>
      </w:r>
      <w:r w:rsidRPr="009B217B">
        <w:rPr>
          <w:rFonts w:ascii="Times New Roman" w:hAnsi="Times New Roman"/>
          <w:b/>
        </w:rPr>
        <w:t>.</w:t>
      </w:r>
    </w:p>
    <w:p w14:paraId="112A7FA8" w14:textId="77777777" w:rsidR="00181D5E" w:rsidRDefault="00181D5E" w:rsidP="00181D5E">
      <w:pPr>
        <w:pStyle w:val="ColorfulList-Accent11"/>
        <w:spacing w:after="0" w:line="240" w:lineRule="auto"/>
        <w:ind w:left="0"/>
        <w:rPr>
          <w:rFonts w:ascii="Times New Roman" w:hAnsi="Times New Roman"/>
          <w:b/>
        </w:rPr>
      </w:pPr>
    </w:p>
    <w:p w14:paraId="2AA4098C" w14:textId="77777777" w:rsidR="00016DC6" w:rsidRPr="009B217B" w:rsidRDefault="00016DC6" w:rsidP="00181D5E">
      <w:pPr>
        <w:pStyle w:val="ColorfulList-Accent11"/>
        <w:spacing w:after="0" w:line="240" w:lineRule="auto"/>
        <w:ind w:left="0"/>
        <w:rPr>
          <w:rFonts w:ascii="Times New Roman" w:hAnsi="Times New Roman"/>
          <w:bCs/>
        </w:rPr>
      </w:pPr>
    </w:p>
    <w:p w14:paraId="33AD939B" w14:textId="55C00185" w:rsidR="00181D5E" w:rsidRPr="009B217B" w:rsidRDefault="00181D5E" w:rsidP="00181D5E">
      <w:pPr>
        <w:pStyle w:val="ColorfulList-Accent11"/>
        <w:spacing w:after="0" w:line="240" w:lineRule="auto"/>
        <w:ind w:left="0"/>
        <w:rPr>
          <w:rFonts w:ascii="Times New Roman" w:hAnsi="Times New Roman"/>
          <w:b/>
        </w:rPr>
      </w:pPr>
      <w:r w:rsidRPr="009B217B">
        <w:rPr>
          <w:rFonts w:ascii="Times New Roman" w:hAnsi="Times New Roman"/>
          <w:b/>
        </w:rPr>
        <w:t>Education:</w:t>
      </w:r>
    </w:p>
    <w:p w14:paraId="198C4FCF" w14:textId="77777777" w:rsidR="00F212B0" w:rsidRPr="009B217B" w:rsidRDefault="00F212B0" w:rsidP="00F212B0">
      <w:pPr>
        <w:pStyle w:val="ListParagraph"/>
        <w:numPr>
          <w:ilvl w:val="0"/>
          <w:numId w:val="11"/>
        </w:numPr>
        <w:rPr>
          <w:rFonts w:ascii="Times New Roman" w:hAnsi="Times New Roman"/>
        </w:rPr>
      </w:pPr>
      <w:proofErr w:type="gramStart"/>
      <w:r w:rsidRPr="009B217B">
        <w:rPr>
          <w:rFonts w:ascii="Times New Roman" w:hAnsi="Times New Roman"/>
        </w:rPr>
        <w:t>Master’s</w:t>
      </w:r>
      <w:proofErr w:type="gramEnd"/>
      <w:r w:rsidRPr="009B217B">
        <w:rPr>
          <w:rFonts w:ascii="Times New Roman" w:hAnsi="Times New Roman"/>
        </w:rPr>
        <w:t xml:space="preserve"> in computer science from Governors State University 2021</w:t>
      </w:r>
    </w:p>
    <w:p w14:paraId="36DE695A" w14:textId="77777777" w:rsidR="00F212B0" w:rsidRPr="009B217B" w:rsidRDefault="00F212B0" w:rsidP="00F212B0">
      <w:pPr>
        <w:pStyle w:val="ListParagraph"/>
        <w:numPr>
          <w:ilvl w:val="0"/>
          <w:numId w:val="11"/>
        </w:numPr>
        <w:rPr>
          <w:rFonts w:ascii="Times New Roman" w:hAnsi="Times New Roman"/>
        </w:rPr>
      </w:pPr>
      <w:proofErr w:type="gramStart"/>
      <w:r w:rsidRPr="009B217B">
        <w:rPr>
          <w:rFonts w:ascii="Times New Roman" w:hAnsi="Times New Roman"/>
        </w:rPr>
        <w:t>Bachelor’s</w:t>
      </w:r>
      <w:proofErr w:type="gramEnd"/>
      <w:r w:rsidRPr="009B217B">
        <w:rPr>
          <w:rFonts w:ascii="Times New Roman" w:hAnsi="Times New Roman"/>
        </w:rPr>
        <w:t xml:space="preserve"> in computer science from VBIT, Hyderabad, India 2013</w:t>
      </w:r>
    </w:p>
    <w:p w14:paraId="597A4584" w14:textId="77777777" w:rsidR="00726D98" w:rsidRPr="009B217B" w:rsidRDefault="00726D98" w:rsidP="00726D98">
      <w:pPr>
        <w:pStyle w:val="ListParagraph"/>
        <w:spacing w:after="0" w:line="240" w:lineRule="auto"/>
        <w:ind w:left="360"/>
        <w:rPr>
          <w:rFonts w:ascii="Times New Roman" w:hAnsi="Times New Roman"/>
          <w:b/>
        </w:rPr>
      </w:pPr>
    </w:p>
    <w:sectPr w:rsidR="00726D98" w:rsidRPr="009B217B" w:rsidSect="004C38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BEF"/>
    <w:multiLevelType w:val="hybridMultilevel"/>
    <w:tmpl w:val="09741820"/>
    <w:lvl w:ilvl="0" w:tplc="DE0C1928">
      <w:start w:val="1"/>
      <w:numFmt w:val="bullet"/>
      <w:pStyle w:val="ListBullet"/>
      <w:lvlText w:val=""/>
      <w:lvlJc w:val="left"/>
      <w:pPr>
        <w:ind w:left="360" w:hanging="360"/>
      </w:pPr>
      <w:rPr>
        <w:rFonts w:ascii="Wingdings" w:hAnsi="Wingdings" w:hint="default"/>
        <w:color w:val="C00000"/>
        <w:sz w:val="14"/>
        <w:szCs w:val="1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3B36802"/>
    <w:multiLevelType w:val="hybridMultilevel"/>
    <w:tmpl w:val="BE741F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8538D6"/>
    <w:multiLevelType w:val="hybridMultilevel"/>
    <w:tmpl w:val="57F4B7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C660EC3"/>
    <w:multiLevelType w:val="hybridMultilevel"/>
    <w:tmpl w:val="EAA2F6A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E4E48"/>
    <w:multiLevelType w:val="multilevel"/>
    <w:tmpl w:val="EA8472B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45D661F3"/>
    <w:multiLevelType w:val="hybridMultilevel"/>
    <w:tmpl w:val="1792A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77213"/>
    <w:multiLevelType w:val="hybridMultilevel"/>
    <w:tmpl w:val="1A78F0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63F27DD9"/>
    <w:multiLevelType w:val="multilevel"/>
    <w:tmpl w:val="87B49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505774"/>
    <w:multiLevelType w:val="hybridMultilevel"/>
    <w:tmpl w:val="1E1217F0"/>
    <w:lvl w:ilvl="0" w:tplc="075482D2">
      <w:start w:val="1"/>
      <w:numFmt w:val="bullet"/>
      <w:lvlText w:val=""/>
      <w:lvlJc w:val="left"/>
      <w:pPr>
        <w:ind w:left="720" w:hanging="360"/>
      </w:pPr>
      <w:rPr>
        <w:rFonts w:ascii="Symbol" w:hAnsi="Symbol" w:hint="default"/>
        <w:color w:val="auto"/>
        <w:sz w:val="1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08495C"/>
    <w:multiLevelType w:val="hybridMultilevel"/>
    <w:tmpl w:val="240681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CA33CB1"/>
    <w:multiLevelType w:val="hybridMultilevel"/>
    <w:tmpl w:val="0898EFFC"/>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801918557">
    <w:abstractNumId w:val="7"/>
    <w:lvlOverride w:ilvl="0">
      <w:startOverride w:val="17"/>
    </w:lvlOverride>
  </w:num>
  <w:num w:numId="2" w16cid:durableId="2116098042">
    <w:abstractNumId w:val="0"/>
  </w:num>
  <w:num w:numId="3" w16cid:durableId="1200127889">
    <w:abstractNumId w:val="3"/>
  </w:num>
  <w:num w:numId="4" w16cid:durableId="1328366575">
    <w:abstractNumId w:val="6"/>
  </w:num>
  <w:num w:numId="5" w16cid:durableId="116336596">
    <w:abstractNumId w:val="10"/>
  </w:num>
  <w:num w:numId="6" w16cid:durableId="145367935">
    <w:abstractNumId w:val="5"/>
  </w:num>
  <w:num w:numId="7" w16cid:durableId="77988550">
    <w:abstractNumId w:val="2"/>
  </w:num>
  <w:num w:numId="8" w16cid:durableId="308364592">
    <w:abstractNumId w:val="9"/>
  </w:num>
  <w:num w:numId="9" w16cid:durableId="1148864967">
    <w:abstractNumId w:val="1"/>
  </w:num>
  <w:num w:numId="10" w16cid:durableId="252782862">
    <w:abstractNumId w:val="8"/>
  </w:num>
  <w:num w:numId="11" w16cid:durableId="14235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8F"/>
    <w:rsid w:val="00005024"/>
    <w:rsid w:val="00016DC6"/>
    <w:rsid w:val="00037D7F"/>
    <w:rsid w:val="00075760"/>
    <w:rsid w:val="00093393"/>
    <w:rsid w:val="00097E02"/>
    <w:rsid w:val="000B05D1"/>
    <w:rsid w:val="000C382A"/>
    <w:rsid w:val="00115D2C"/>
    <w:rsid w:val="0012124E"/>
    <w:rsid w:val="0013458E"/>
    <w:rsid w:val="00151B62"/>
    <w:rsid w:val="00181D5E"/>
    <w:rsid w:val="00224159"/>
    <w:rsid w:val="00224391"/>
    <w:rsid w:val="00244F2D"/>
    <w:rsid w:val="00255546"/>
    <w:rsid w:val="002671E3"/>
    <w:rsid w:val="0028499A"/>
    <w:rsid w:val="002C6FD4"/>
    <w:rsid w:val="00413FBC"/>
    <w:rsid w:val="004C388F"/>
    <w:rsid w:val="0052640E"/>
    <w:rsid w:val="005B5EE1"/>
    <w:rsid w:val="005C1048"/>
    <w:rsid w:val="00610A9A"/>
    <w:rsid w:val="00627BB5"/>
    <w:rsid w:val="006E1D3F"/>
    <w:rsid w:val="00726D98"/>
    <w:rsid w:val="007D5CF6"/>
    <w:rsid w:val="007E7457"/>
    <w:rsid w:val="007F6683"/>
    <w:rsid w:val="00802D7B"/>
    <w:rsid w:val="008447F3"/>
    <w:rsid w:val="008861B6"/>
    <w:rsid w:val="009141AD"/>
    <w:rsid w:val="009379CF"/>
    <w:rsid w:val="0095302A"/>
    <w:rsid w:val="00970F2F"/>
    <w:rsid w:val="009B217B"/>
    <w:rsid w:val="009E67B9"/>
    <w:rsid w:val="00A23217"/>
    <w:rsid w:val="00A714D7"/>
    <w:rsid w:val="00A93190"/>
    <w:rsid w:val="00AB1434"/>
    <w:rsid w:val="00B6334F"/>
    <w:rsid w:val="00B803F9"/>
    <w:rsid w:val="00BE1AD4"/>
    <w:rsid w:val="00C278E0"/>
    <w:rsid w:val="00C41773"/>
    <w:rsid w:val="00C5307B"/>
    <w:rsid w:val="00C72E44"/>
    <w:rsid w:val="00CD000E"/>
    <w:rsid w:val="00CD287D"/>
    <w:rsid w:val="00D00928"/>
    <w:rsid w:val="00D167A6"/>
    <w:rsid w:val="00D2255E"/>
    <w:rsid w:val="00D52F17"/>
    <w:rsid w:val="00DB3412"/>
    <w:rsid w:val="00DD6E45"/>
    <w:rsid w:val="00DF154D"/>
    <w:rsid w:val="00E10E1A"/>
    <w:rsid w:val="00E65A6E"/>
    <w:rsid w:val="00E91D39"/>
    <w:rsid w:val="00EA2AE5"/>
    <w:rsid w:val="00F212B0"/>
    <w:rsid w:val="00F94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430E"/>
  <w15:chartTrackingRefBased/>
  <w15:docId w15:val="{A856B472-626F-4B4B-AAD9-6A229EA5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D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388F"/>
    <w:rPr>
      <w:color w:val="0563C1" w:themeColor="hyperlink"/>
      <w:u w:val="single"/>
    </w:rPr>
  </w:style>
  <w:style w:type="character" w:styleId="UnresolvedMention">
    <w:name w:val="Unresolved Mention"/>
    <w:basedOn w:val="DefaultParagraphFont"/>
    <w:uiPriority w:val="99"/>
    <w:semiHidden/>
    <w:unhideWhenUsed/>
    <w:rsid w:val="004C388F"/>
    <w:rPr>
      <w:color w:val="605E5C"/>
      <w:shd w:val="clear" w:color="auto" w:fill="E1DFDD"/>
    </w:rPr>
  </w:style>
  <w:style w:type="paragraph" w:styleId="ListParagraph">
    <w:name w:val="List Paragraph"/>
    <w:aliases w:val="Indented Paragraph,Bullet 1,Use Case List Paragraph,b1,Bullet for no #'s,B1,List Paragraph11,List Paragraph2,List Paragraph Char Char,List Paragraph1,lp1,Number_1,SGLText List Paragraph,new,Normal Sentence,list1"/>
    <w:basedOn w:val="Normal"/>
    <w:link w:val="ListParagraphChar"/>
    <w:uiPriority w:val="99"/>
    <w:qFormat/>
    <w:rsid w:val="004C388F"/>
    <w:pPr>
      <w:spacing w:after="200" w:line="276" w:lineRule="auto"/>
      <w:ind w:left="720"/>
      <w:contextualSpacing/>
    </w:pPr>
    <w:rPr>
      <w:rFonts w:ascii="Calibri" w:eastAsia="Calibri" w:hAnsi="Calibri" w:cs="Times New Roman"/>
      <w:kern w:val="0"/>
      <w:lang w:val="en-US"/>
      <w14:ligatures w14:val="none"/>
    </w:rPr>
  </w:style>
  <w:style w:type="paragraph" w:styleId="ListBullet">
    <w:name w:val="List Bullet"/>
    <w:basedOn w:val="Normal"/>
    <w:autoRedefine/>
    <w:unhideWhenUsed/>
    <w:rsid w:val="004C388F"/>
    <w:pPr>
      <w:numPr>
        <w:numId w:val="2"/>
      </w:numPr>
      <w:spacing w:after="0" w:line="240" w:lineRule="auto"/>
      <w:jc w:val="both"/>
    </w:pPr>
    <w:rPr>
      <w:rFonts w:asciiTheme="majorHAnsi" w:eastAsia="Times New Roman" w:hAnsiTheme="majorHAnsi" w:cstheme="majorHAnsi"/>
      <w:noProof/>
      <w:color w:val="000000" w:themeColor="text1"/>
      <w:kern w:val="0"/>
      <w:sz w:val="21"/>
      <w:szCs w:val="21"/>
      <w:lang w:val="en-US"/>
      <w14:ligatures w14:val="none"/>
    </w:rPr>
  </w:style>
  <w:style w:type="character" w:customStyle="1" w:styleId="ListParagraphChar">
    <w:name w:val="List Paragraph Char"/>
    <w:aliases w:val="Indented Paragraph Char,Bullet 1 Char,Use Case List Paragraph Char,b1 Char,Bullet for no #'s Char,B1 Char,List Paragraph11 Char,List Paragraph2 Char,List Paragraph Char Char Char,List Paragraph1 Char,lp1 Char,Number_1 Char,new Char"/>
    <w:link w:val="ListParagraph"/>
    <w:uiPriority w:val="99"/>
    <w:qFormat/>
    <w:rsid w:val="004C388F"/>
    <w:rPr>
      <w:rFonts w:ascii="Calibri" w:eastAsia="Calibri" w:hAnsi="Calibri" w:cs="Times New Roman"/>
      <w:kern w:val="0"/>
      <w:lang w:val="en-US"/>
      <w14:ligatures w14:val="none"/>
    </w:rPr>
  </w:style>
  <w:style w:type="character" w:customStyle="1" w:styleId="apple-style-span">
    <w:name w:val="apple-style-span"/>
    <w:basedOn w:val="DefaultParagraphFont"/>
    <w:rsid w:val="004C388F"/>
  </w:style>
  <w:style w:type="paragraph" w:customStyle="1" w:styleId="ColorfulList-Accent11">
    <w:name w:val="Colorful List - Accent 11"/>
    <w:basedOn w:val="Normal"/>
    <w:uiPriority w:val="34"/>
    <w:qFormat/>
    <w:rsid w:val="004C388F"/>
    <w:pPr>
      <w:spacing w:after="200" w:line="276" w:lineRule="auto"/>
      <w:ind w:left="720"/>
      <w:contextualSpacing/>
    </w:pPr>
    <w:rPr>
      <w:rFonts w:ascii="Calibri" w:eastAsia="Calibri" w:hAnsi="Calibri" w:cs="Times New Roman"/>
      <w:kern w:val="0"/>
      <w:lang w:val="en-US"/>
      <w14:ligatures w14:val="none"/>
    </w:rPr>
  </w:style>
  <w:style w:type="paragraph" w:styleId="BodyText">
    <w:name w:val="Body Text"/>
    <w:basedOn w:val="Normal"/>
    <w:link w:val="BodyTextChar"/>
    <w:uiPriority w:val="1"/>
    <w:qFormat/>
    <w:rsid w:val="00802D7B"/>
    <w:pPr>
      <w:widowControl w:val="0"/>
      <w:autoSpaceDE w:val="0"/>
      <w:autoSpaceDN w:val="0"/>
      <w:spacing w:after="0" w:line="240" w:lineRule="auto"/>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802D7B"/>
    <w:rPr>
      <w:rFonts w:ascii="Cambria" w:eastAsia="Cambria" w:hAnsi="Cambria" w:cs="Cambria"/>
      <w:kern w:val="0"/>
      <w:sz w:val="20"/>
      <w:szCs w:val="20"/>
      <w:lang w:val="en-US"/>
      <w14:ligatures w14:val="none"/>
    </w:rPr>
  </w:style>
  <w:style w:type="table" w:styleId="TableGrid">
    <w:name w:val="Table Grid"/>
    <w:basedOn w:val="TableNormal"/>
    <w:uiPriority w:val="39"/>
    <w:rsid w:val="0028499A"/>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mshi-e-/" TargetMode="External"/><Relationship Id="rId5" Type="http://schemas.openxmlformats.org/officeDocument/2006/relationships/hyperlink" Target="mailto:vamshi87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7</Pages>
  <Words>4190</Words>
  <Characters>23884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dc:creator>
  <cp:keywords/>
  <dc:description/>
  <cp:lastModifiedBy>SSA IND57</cp:lastModifiedBy>
  <cp:revision>51</cp:revision>
  <dcterms:created xsi:type="dcterms:W3CDTF">2024-09-12T21:09:00Z</dcterms:created>
  <dcterms:modified xsi:type="dcterms:W3CDTF">2025-04-29T15:58:00Z</dcterms:modified>
</cp:coreProperties>
</file>