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5236B0" w14:textId="77777777" w:rsidR="002F0E9A" w:rsidRDefault="00D46A62">
      <w:pPr>
        <w:widowControl w:val="0"/>
        <w:tabs>
          <w:tab w:val="left" w:pos="5580"/>
        </w:tabs>
        <w:ind w:left="1" w:hanging="3"/>
        <w:rPr>
          <w:sz w:val="32"/>
          <w:szCs w:val="32"/>
        </w:rPr>
      </w:pPr>
      <w:r>
        <w:rPr>
          <w:b/>
          <w:sz w:val="32"/>
          <w:szCs w:val="32"/>
        </w:rPr>
        <w:t>Venu Gopal Cirra</w:t>
      </w:r>
    </w:p>
    <w:p w14:paraId="3C08BE00" w14:textId="77777777" w:rsidR="002F0E9A" w:rsidRDefault="00D46A62">
      <w:pPr>
        <w:widowControl w:val="0"/>
        <w:tabs>
          <w:tab w:val="left" w:pos="5580"/>
        </w:tabs>
        <w:ind w:left="0" w:hanging="2"/>
      </w:pPr>
      <w:r>
        <w:rPr>
          <w:b/>
        </w:rPr>
        <w:t>Mobile # +91 70134</w:t>
      </w:r>
      <w:r w:rsidR="002B39BB">
        <w:rPr>
          <w:b/>
        </w:rPr>
        <w:t xml:space="preserve"> </w:t>
      </w:r>
      <w:r>
        <w:rPr>
          <w:b/>
        </w:rPr>
        <w:t>36076</w:t>
      </w:r>
    </w:p>
    <w:p w14:paraId="366DEB74" w14:textId="77777777" w:rsidR="002F0E9A" w:rsidRDefault="00D46A62">
      <w:pPr>
        <w:widowControl w:val="0"/>
        <w:tabs>
          <w:tab w:val="left" w:pos="8640"/>
        </w:tabs>
        <w:ind w:left="0" w:hanging="2"/>
      </w:pPr>
      <w:r>
        <w:rPr>
          <w:b/>
        </w:rPr>
        <w:t xml:space="preserve">Email: </w:t>
      </w:r>
      <w:hyperlink r:id="rId6">
        <w:r>
          <w:rPr>
            <w:b/>
            <w:color w:val="0000FF"/>
            <w:u w:val="single"/>
          </w:rPr>
          <w:t>cirravenu@gmail.com</w:t>
        </w:r>
      </w:hyperlink>
    </w:p>
    <w:p w14:paraId="31EE98BC" w14:textId="77777777" w:rsidR="002F0E9A" w:rsidRDefault="00D46A62">
      <w:pPr>
        <w:widowControl w:val="0"/>
        <w:tabs>
          <w:tab w:val="left" w:pos="8460"/>
          <w:tab w:val="left" w:pos="8550"/>
        </w:tabs>
        <w:ind w:left="0" w:hanging="2"/>
      </w:pPr>
      <w:r>
        <w:rPr>
          <w:b/>
        </w:rPr>
        <w:t>________________________________________________________________________</w:t>
      </w:r>
    </w:p>
    <w:p w14:paraId="296624BD" w14:textId="77777777" w:rsidR="002F0E9A" w:rsidRDefault="002F0E9A">
      <w:pPr>
        <w:widowControl w:val="0"/>
        <w:ind w:left="0" w:hanging="2"/>
      </w:pPr>
    </w:p>
    <w:p w14:paraId="4E9C223A" w14:textId="77777777" w:rsidR="002F0E9A" w:rsidRDefault="00D46A62">
      <w:pPr>
        <w:widowControl w:val="0"/>
        <w:ind w:left="0" w:hanging="2"/>
      </w:pPr>
      <w:r>
        <w:rPr>
          <w:b/>
        </w:rPr>
        <w:t>SUMMARY:</w:t>
      </w:r>
    </w:p>
    <w:p w14:paraId="56D9F46B" w14:textId="77777777" w:rsidR="002F0E9A" w:rsidRPr="002B39BB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2B39BB">
        <w:rPr>
          <w:sz w:val="22"/>
          <w:szCs w:val="22"/>
        </w:rPr>
        <w:t>A highly effective professional, experienced in Business Development and with hands-on experience in Sales and Recruitment.</w:t>
      </w:r>
    </w:p>
    <w:p w14:paraId="0282958D" w14:textId="77777777" w:rsidR="002F0E9A" w:rsidRPr="002B39BB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2B39BB">
        <w:rPr>
          <w:sz w:val="22"/>
          <w:szCs w:val="22"/>
        </w:rPr>
        <w:t>Worked in start-up and fast-growing organizations providing a wide range of solutions to both individual Clients and Vendors.</w:t>
      </w:r>
    </w:p>
    <w:p w14:paraId="66AFEC2E" w14:textId="77777777" w:rsidR="002F0E9A" w:rsidRPr="002B39BB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2B39BB">
        <w:rPr>
          <w:sz w:val="22"/>
          <w:szCs w:val="22"/>
        </w:rPr>
        <w:t>Strategic business planner and achieved both long-term and short-term goals.</w:t>
      </w:r>
    </w:p>
    <w:p w14:paraId="06049621" w14:textId="77777777" w:rsidR="002F0E9A" w:rsidRPr="002B39BB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2B39BB">
        <w:rPr>
          <w:sz w:val="22"/>
          <w:szCs w:val="22"/>
        </w:rPr>
        <w:t>Experienced in managing large teams in recruitments and bench sales.</w:t>
      </w:r>
    </w:p>
    <w:p w14:paraId="79002C4D" w14:textId="77777777" w:rsidR="002F0E9A" w:rsidRPr="002B39BB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2B39BB">
        <w:rPr>
          <w:sz w:val="22"/>
          <w:szCs w:val="22"/>
        </w:rPr>
        <w:t>Expert in inter-team communications and negotiations to achieve shared goals.</w:t>
      </w:r>
    </w:p>
    <w:p w14:paraId="16B08EA5" w14:textId="77777777" w:rsidR="002F0E9A" w:rsidRPr="002B39BB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2B39BB">
        <w:rPr>
          <w:sz w:val="22"/>
          <w:szCs w:val="22"/>
        </w:rPr>
        <w:t>Have strong interpersonal, communication, negotiation, and problem-solving skills.</w:t>
      </w:r>
    </w:p>
    <w:p w14:paraId="0E5D0F69" w14:textId="77777777" w:rsidR="002F0E9A" w:rsidRPr="002B39BB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2B39BB">
        <w:rPr>
          <w:sz w:val="22"/>
          <w:szCs w:val="22"/>
        </w:rPr>
        <w:t xml:space="preserve">Experienced working as an </w:t>
      </w:r>
      <w:r w:rsidR="002B39BB">
        <w:rPr>
          <w:sz w:val="22"/>
          <w:szCs w:val="22"/>
        </w:rPr>
        <w:t xml:space="preserve">Business development, </w:t>
      </w:r>
      <w:r w:rsidRPr="002B39BB">
        <w:rPr>
          <w:sz w:val="22"/>
          <w:szCs w:val="22"/>
        </w:rPr>
        <w:t>Accounts Manager</w:t>
      </w:r>
      <w:r w:rsidR="002B39BB">
        <w:rPr>
          <w:sz w:val="22"/>
          <w:szCs w:val="22"/>
        </w:rPr>
        <w:t>, Operations</w:t>
      </w:r>
      <w:r w:rsidRPr="002B39BB">
        <w:rPr>
          <w:sz w:val="22"/>
          <w:szCs w:val="22"/>
        </w:rPr>
        <w:t xml:space="preserve"> &amp; Recruiting Lead.</w:t>
      </w:r>
    </w:p>
    <w:p w14:paraId="2324DCDA" w14:textId="77777777" w:rsidR="002F0E9A" w:rsidRPr="002B39BB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2B39BB">
        <w:rPr>
          <w:sz w:val="22"/>
          <w:szCs w:val="22"/>
        </w:rPr>
        <w:t>Responsible, loyal, reliable, and independent worker with a high level of enthusiasm and creativity.</w:t>
      </w:r>
    </w:p>
    <w:p w14:paraId="58396964" w14:textId="77777777" w:rsidR="002F0E9A" w:rsidRPr="002B39BB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2B39BB">
        <w:rPr>
          <w:sz w:val="22"/>
          <w:szCs w:val="22"/>
        </w:rPr>
        <w:t>Self-motivated professional who achieves results and has superior ability to coordinate and perform several tasks simultaneously.</w:t>
      </w:r>
    </w:p>
    <w:p w14:paraId="2D8D0522" w14:textId="77777777" w:rsidR="002F0E9A" w:rsidRDefault="002F0E9A">
      <w:pPr>
        <w:widowControl w:val="0"/>
        <w:tabs>
          <w:tab w:val="left" w:pos="1530"/>
        </w:tabs>
        <w:ind w:left="0" w:hanging="2"/>
      </w:pPr>
    </w:p>
    <w:p w14:paraId="160AC118" w14:textId="77777777" w:rsidR="002F0E9A" w:rsidRDefault="00D46A62">
      <w:pPr>
        <w:widowControl w:val="0"/>
        <w:tabs>
          <w:tab w:val="left" w:pos="1530"/>
        </w:tabs>
        <w:ind w:left="0" w:hanging="2"/>
      </w:pPr>
      <w:r>
        <w:rPr>
          <w:b/>
        </w:rPr>
        <w:t>TEAM BUILDER</w:t>
      </w:r>
    </w:p>
    <w:p w14:paraId="359E8418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Strong People Person building teams through interpersonal relationships.</w:t>
      </w:r>
    </w:p>
    <w:p w14:paraId="1D3E6669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Run the successful process and functional changes through a highly motivated team across levels.</w:t>
      </w:r>
    </w:p>
    <w:p w14:paraId="7DEB8DE0" w14:textId="77777777" w:rsidR="002F0E9A" w:rsidRDefault="002F0E9A">
      <w:pPr>
        <w:widowControl w:val="0"/>
        <w:tabs>
          <w:tab w:val="left" w:pos="1530"/>
        </w:tabs>
        <w:ind w:left="0" w:hanging="2"/>
      </w:pPr>
    </w:p>
    <w:p w14:paraId="50AED25F" w14:textId="77777777" w:rsidR="002F0E9A" w:rsidRDefault="00D46A62">
      <w:pPr>
        <w:widowControl w:val="0"/>
        <w:tabs>
          <w:tab w:val="left" w:pos="1530"/>
        </w:tabs>
        <w:ind w:left="0" w:hanging="2"/>
      </w:pPr>
      <w:r>
        <w:rPr>
          <w:b/>
        </w:rPr>
        <w:t>SPECIALTIES:</w:t>
      </w:r>
    </w:p>
    <w:p w14:paraId="5DC95410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Strong interpersonal Skills</w:t>
      </w:r>
    </w:p>
    <w:p w14:paraId="0FAAC394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Communication Skills</w:t>
      </w:r>
    </w:p>
    <w:p w14:paraId="251DCF79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Negotiation Skills</w:t>
      </w:r>
    </w:p>
    <w:p w14:paraId="03AD0C1C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Problem-solving Skills</w:t>
      </w:r>
    </w:p>
    <w:p w14:paraId="20B635A9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Result Focused</w:t>
      </w:r>
    </w:p>
    <w:p w14:paraId="093563AC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Team Building</w:t>
      </w:r>
    </w:p>
    <w:p w14:paraId="603D77B4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Organizational Leadership</w:t>
      </w:r>
    </w:p>
    <w:p w14:paraId="31261367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 xml:space="preserve">Business Expansion   </w:t>
      </w:r>
    </w:p>
    <w:p w14:paraId="1CC3162F" w14:textId="77777777" w:rsidR="002F0E9A" w:rsidRDefault="002F0E9A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ind w:left="0" w:hanging="2"/>
        <w:rPr>
          <w:color w:val="000000"/>
        </w:rPr>
      </w:pPr>
    </w:p>
    <w:p w14:paraId="0336D2A8" w14:textId="77777777" w:rsidR="002F0E9A" w:rsidRDefault="00D46A62">
      <w:pPr>
        <w:widowControl w:val="0"/>
        <w:ind w:left="0" w:hanging="2"/>
        <w:rPr>
          <w:b/>
        </w:rPr>
      </w:pPr>
      <w:r>
        <w:rPr>
          <w:b/>
        </w:rPr>
        <w:t>EXPERIENCE:</w:t>
      </w:r>
    </w:p>
    <w:p w14:paraId="693C38BE" w14:textId="77777777" w:rsidR="002B39BB" w:rsidRDefault="002B39BB">
      <w:pPr>
        <w:widowControl w:val="0"/>
        <w:ind w:left="0" w:hanging="2"/>
        <w:rPr>
          <w:b/>
        </w:rPr>
      </w:pPr>
    </w:p>
    <w:p w14:paraId="4659B654" w14:textId="77777777" w:rsidR="00D435C7" w:rsidRDefault="00D435C7">
      <w:pPr>
        <w:widowControl w:val="0"/>
        <w:ind w:left="0" w:hanging="2"/>
        <w:rPr>
          <w:b/>
        </w:rPr>
      </w:pPr>
      <w:r>
        <w:rPr>
          <w:b/>
        </w:rPr>
        <w:t>Proximate Technologies Inc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Oct 2023-Present</w:t>
      </w:r>
    </w:p>
    <w:p w14:paraId="7AB4952B" w14:textId="77777777" w:rsidR="00D435C7" w:rsidRDefault="00D435C7">
      <w:pPr>
        <w:widowControl w:val="0"/>
        <w:ind w:left="0" w:hanging="2"/>
        <w:rPr>
          <w:b/>
          <w:i/>
        </w:rPr>
      </w:pPr>
      <w:r w:rsidRPr="00D435C7">
        <w:rPr>
          <w:b/>
          <w:i/>
        </w:rPr>
        <w:t>Business Development Manager</w:t>
      </w:r>
    </w:p>
    <w:p w14:paraId="7CCB9EF5" w14:textId="77777777" w:rsidR="00D435C7" w:rsidRDefault="00D435C7">
      <w:pPr>
        <w:widowControl w:val="0"/>
        <w:ind w:left="0" w:hanging="2"/>
        <w:rPr>
          <w:b/>
        </w:rPr>
      </w:pPr>
    </w:p>
    <w:p w14:paraId="2A9E2573" w14:textId="77777777" w:rsidR="00D435C7" w:rsidRPr="00D435C7" w:rsidRDefault="00D435C7" w:rsidP="00D435C7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D435C7">
        <w:rPr>
          <w:sz w:val="22"/>
          <w:szCs w:val="22"/>
        </w:rPr>
        <w:t>Building and maintaining strong relationships with existing clients, understanding their needs, and ensuring high levels of client satisfaction.</w:t>
      </w:r>
    </w:p>
    <w:p w14:paraId="100F7DC7" w14:textId="77777777" w:rsidR="00D435C7" w:rsidRPr="00D435C7" w:rsidRDefault="00D435C7" w:rsidP="00D435C7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D435C7">
        <w:rPr>
          <w:sz w:val="22"/>
          <w:szCs w:val="22"/>
        </w:rPr>
        <w:t>Actively seeking out and identifying potential clients in the IT sector, including companies in need of staffing solutions for various IT roles.</w:t>
      </w:r>
    </w:p>
    <w:p w14:paraId="3D58FC55" w14:textId="77777777" w:rsidR="00D435C7" w:rsidRPr="00D435C7" w:rsidRDefault="00D435C7" w:rsidP="00D435C7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D435C7">
        <w:rPr>
          <w:sz w:val="22"/>
          <w:szCs w:val="22"/>
        </w:rPr>
        <w:t>Developing and implementing sales strategies to achieve business growth targets, including setting sales targets, analyzing market trends, and identifying areas for expansion.</w:t>
      </w:r>
    </w:p>
    <w:p w14:paraId="19D515D5" w14:textId="77777777" w:rsidR="00D435C7" w:rsidRPr="00D435C7" w:rsidRDefault="00D435C7" w:rsidP="00D435C7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D435C7">
        <w:rPr>
          <w:sz w:val="22"/>
          <w:szCs w:val="22"/>
        </w:rPr>
        <w:t>Generating leads through various channels such as cold calling, networking, referrals</w:t>
      </w:r>
      <w:r w:rsidR="00D46A62">
        <w:rPr>
          <w:sz w:val="22"/>
          <w:szCs w:val="22"/>
        </w:rPr>
        <w:t xml:space="preserve"> and social networking sites</w:t>
      </w:r>
      <w:r>
        <w:rPr>
          <w:sz w:val="22"/>
          <w:szCs w:val="22"/>
        </w:rPr>
        <w:t>.</w:t>
      </w:r>
    </w:p>
    <w:p w14:paraId="1EB354C3" w14:textId="77777777" w:rsidR="00D435C7" w:rsidRPr="00D435C7" w:rsidRDefault="00D435C7" w:rsidP="00D435C7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D435C7">
        <w:rPr>
          <w:sz w:val="22"/>
          <w:szCs w:val="22"/>
        </w:rPr>
        <w:t>Creating compelling proposals and presentations tailored to the specific needs of potential clients, highlighting the value proposition of your staffing services.</w:t>
      </w:r>
    </w:p>
    <w:p w14:paraId="60C78226" w14:textId="77777777" w:rsidR="00D435C7" w:rsidRPr="00D435C7" w:rsidRDefault="00D435C7" w:rsidP="00D435C7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D435C7">
        <w:rPr>
          <w:sz w:val="22"/>
          <w:szCs w:val="22"/>
        </w:rPr>
        <w:t>Negotiating contracts and agreements with clients, ensuring favorable terms for both parties, and successfully closing deals.</w:t>
      </w:r>
    </w:p>
    <w:p w14:paraId="60D8C651" w14:textId="77777777" w:rsidR="00D435C7" w:rsidRPr="00D435C7" w:rsidRDefault="00D435C7" w:rsidP="00D435C7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D435C7">
        <w:rPr>
          <w:sz w:val="22"/>
          <w:szCs w:val="22"/>
        </w:rPr>
        <w:t>Staying informed about industry trends, competitor activities, and market developments to identify new business opportunities and stay ahead of the competition.</w:t>
      </w:r>
    </w:p>
    <w:p w14:paraId="773CFB72" w14:textId="77777777" w:rsidR="00D435C7" w:rsidRPr="00D435C7" w:rsidRDefault="00D435C7" w:rsidP="00D435C7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D435C7">
        <w:rPr>
          <w:sz w:val="22"/>
          <w:szCs w:val="22"/>
        </w:rPr>
        <w:t>Collaborating with internal teams such as recruiters, account managers, and leadership to ensure seamless delivery of services to clients and meet their staffing needs effectively.</w:t>
      </w:r>
    </w:p>
    <w:p w14:paraId="79874570" w14:textId="77777777" w:rsidR="00D435C7" w:rsidRPr="00D435C7" w:rsidRDefault="00D435C7" w:rsidP="00D435C7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D435C7">
        <w:rPr>
          <w:sz w:val="22"/>
          <w:szCs w:val="22"/>
        </w:rPr>
        <w:t>Monitoring and analyzing sales performance metrics, tracking progress against targets, and making adjustments to strategies as needed to drive results.</w:t>
      </w:r>
    </w:p>
    <w:p w14:paraId="557FD1A6" w14:textId="77777777" w:rsidR="00D435C7" w:rsidRPr="00D435C7" w:rsidRDefault="00D435C7" w:rsidP="00D435C7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D435C7">
        <w:rPr>
          <w:sz w:val="22"/>
          <w:szCs w:val="22"/>
        </w:rPr>
        <w:t>Gathering feedback from clients to continuously improve service quality and identify areas for enhancement.</w:t>
      </w:r>
    </w:p>
    <w:p w14:paraId="239A9FCE" w14:textId="77777777" w:rsidR="00D435C7" w:rsidRPr="00D435C7" w:rsidRDefault="00D435C7" w:rsidP="00D435C7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D435C7">
        <w:rPr>
          <w:sz w:val="22"/>
          <w:szCs w:val="22"/>
        </w:rPr>
        <w:t>Ensuring compliance with relevant laws, regulations, and company policies in all business development activities.</w:t>
      </w:r>
    </w:p>
    <w:p w14:paraId="7DF154C9" w14:textId="77777777" w:rsidR="00D435C7" w:rsidRPr="00D435C7" w:rsidRDefault="00D435C7" w:rsidP="00D435C7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D435C7">
        <w:rPr>
          <w:sz w:val="22"/>
          <w:szCs w:val="22"/>
        </w:rPr>
        <w:t>Professional Development: Keeping abreast of developments in the IT industry and continuously improving knowledge and skills related to sales, business development, and staffing trends.</w:t>
      </w:r>
    </w:p>
    <w:p w14:paraId="2E4E90A4" w14:textId="77777777" w:rsidR="00D435C7" w:rsidRPr="00D435C7" w:rsidRDefault="00D435C7">
      <w:pPr>
        <w:widowControl w:val="0"/>
        <w:ind w:left="0" w:hanging="2"/>
      </w:pPr>
    </w:p>
    <w:p w14:paraId="170FB388" w14:textId="77777777" w:rsidR="002B39BB" w:rsidRPr="00091B75" w:rsidRDefault="00091B75">
      <w:pPr>
        <w:widowControl w:val="0"/>
        <w:ind w:left="0" w:hanging="2"/>
        <w:rPr>
          <w:b/>
        </w:rPr>
      </w:pPr>
      <w:proofErr w:type="spellStart"/>
      <w:r w:rsidRPr="00091B75">
        <w:rPr>
          <w:b/>
        </w:rPr>
        <w:t>Cloudspire</w:t>
      </w:r>
      <w:proofErr w:type="spellEnd"/>
      <w:r w:rsidRPr="00091B75">
        <w:rPr>
          <w:b/>
        </w:rPr>
        <w:t xml:space="preserve"> Inc</w:t>
      </w:r>
      <w:r w:rsidRPr="00091B75">
        <w:rPr>
          <w:b/>
        </w:rPr>
        <w:tab/>
      </w:r>
      <w:r w:rsidRPr="00091B75">
        <w:rPr>
          <w:b/>
        </w:rPr>
        <w:tab/>
      </w:r>
      <w:r w:rsidRPr="00091B75">
        <w:rPr>
          <w:b/>
        </w:rPr>
        <w:tab/>
      </w:r>
      <w:r w:rsidRPr="00091B75">
        <w:rPr>
          <w:b/>
        </w:rPr>
        <w:tab/>
      </w:r>
      <w:r w:rsidRPr="00091B75">
        <w:rPr>
          <w:b/>
        </w:rPr>
        <w:tab/>
      </w:r>
      <w:r w:rsidRPr="00091B75">
        <w:rPr>
          <w:b/>
        </w:rPr>
        <w:tab/>
      </w:r>
      <w:r w:rsidRPr="00091B75">
        <w:rPr>
          <w:b/>
        </w:rPr>
        <w:tab/>
      </w:r>
      <w:r w:rsidR="00D435C7">
        <w:rPr>
          <w:b/>
        </w:rPr>
        <w:t xml:space="preserve">    </w:t>
      </w:r>
      <w:r w:rsidRPr="00091B75">
        <w:rPr>
          <w:b/>
        </w:rPr>
        <w:t>Oct 2022-</w:t>
      </w:r>
      <w:r w:rsidR="00D435C7">
        <w:rPr>
          <w:b/>
        </w:rPr>
        <w:t>Sep 2023</w:t>
      </w:r>
    </w:p>
    <w:p w14:paraId="5067149D" w14:textId="77777777" w:rsidR="00091B75" w:rsidRPr="00091B75" w:rsidRDefault="00091B75">
      <w:pPr>
        <w:widowControl w:val="0"/>
        <w:ind w:left="0" w:hanging="2"/>
        <w:rPr>
          <w:b/>
          <w:i/>
          <w:iCs/>
        </w:rPr>
      </w:pPr>
      <w:r w:rsidRPr="00091B75">
        <w:rPr>
          <w:b/>
          <w:i/>
          <w:iCs/>
        </w:rPr>
        <w:t>Business Development Manager</w:t>
      </w:r>
    </w:p>
    <w:p w14:paraId="1D8EAB52" w14:textId="77777777" w:rsidR="00091B75" w:rsidRDefault="00091B75">
      <w:pPr>
        <w:widowControl w:val="0"/>
        <w:ind w:left="0" w:hanging="2"/>
      </w:pPr>
    </w:p>
    <w:p w14:paraId="054F2BEE" w14:textId="77777777" w:rsidR="00091B75" w:rsidRPr="00091B75" w:rsidRDefault="00091B75" w:rsidP="00091B75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091B75">
        <w:rPr>
          <w:sz w:val="22"/>
          <w:szCs w:val="22"/>
        </w:rPr>
        <w:t>Conducted market research to identify emerging trends and potential clients, enabling proactive targeting and increased market penetration.</w:t>
      </w:r>
    </w:p>
    <w:p w14:paraId="4954F358" w14:textId="77777777" w:rsidR="00091B75" w:rsidRPr="00091B75" w:rsidRDefault="00091B75" w:rsidP="00091B75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091B75">
        <w:rPr>
          <w:sz w:val="22"/>
          <w:szCs w:val="22"/>
        </w:rPr>
        <w:t>Collaborated with the recruiting team to ensure a seamless transition from client acquisition to candidate placement, ensuring client satisfaction and long-term partnerships.</w:t>
      </w:r>
    </w:p>
    <w:p w14:paraId="5B086569" w14:textId="77777777" w:rsidR="00091B75" w:rsidRPr="00091B75" w:rsidRDefault="00091B75" w:rsidP="00091B75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091B75">
        <w:rPr>
          <w:sz w:val="22"/>
          <w:szCs w:val="22"/>
        </w:rPr>
        <w:t>Managed a portfolio of key client accounts, fostering strong relationships and understanding their IT staffing needs.</w:t>
      </w:r>
    </w:p>
    <w:p w14:paraId="6C27634E" w14:textId="77777777" w:rsidR="00091B75" w:rsidRPr="00091B75" w:rsidRDefault="00091B75" w:rsidP="00091B75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091B75">
        <w:rPr>
          <w:sz w:val="22"/>
          <w:szCs w:val="22"/>
        </w:rPr>
        <w:t>Successfully met and exceeded quarterly sales targets.</w:t>
      </w:r>
    </w:p>
    <w:p w14:paraId="3E199255" w14:textId="77777777" w:rsidR="00091B75" w:rsidRPr="00091B75" w:rsidRDefault="00091B75" w:rsidP="00091B75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091B75">
        <w:rPr>
          <w:sz w:val="22"/>
          <w:szCs w:val="22"/>
        </w:rPr>
        <w:t>Resolved client issues and concerns in a timely and satisfactory manner, ensuring high client satisfaction and retention rates.</w:t>
      </w:r>
    </w:p>
    <w:p w14:paraId="760FAF67" w14:textId="77777777" w:rsidR="00091B75" w:rsidRPr="00091B75" w:rsidRDefault="00091B75" w:rsidP="00091B75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091B75">
        <w:rPr>
          <w:sz w:val="22"/>
          <w:szCs w:val="22"/>
        </w:rPr>
        <w:t>Deep knowledge of various recruitment strategies, including direct sourcing, networking, and referrals.</w:t>
      </w:r>
    </w:p>
    <w:p w14:paraId="52C8EB2B" w14:textId="77777777" w:rsidR="00091B75" w:rsidRPr="00091B75" w:rsidRDefault="00091B75" w:rsidP="00091B75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 w:rsidRPr="00091B75">
        <w:rPr>
          <w:sz w:val="22"/>
          <w:szCs w:val="22"/>
        </w:rPr>
        <w:t>Excellent negotiation and communication skills, both verbal and written.</w:t>
      </w:r>
    </w:p>
    <w:p w14:paraId="00F2A7EB" w14:textId="77777777" w:rsidR="002F0E9A" w:rsidRDefault="002F0E9A">
      <w:pPr>
        <w:widowControl w:val="0"/>
        <w:ind w:left="0" w:hanging="2"/>
      </w:pPr>
    </w:p>
    <w:p w14:paraId="782086EF" w14:textId="77777777" w:rsidR="002F0E9A" w:rsidRDefault="00D46A62">
      <w:pPr>
        <w:widowControl w:val="0"/>
        <w:ind w:left="0" w:hanging="2"/>
        <w:rPr>
          <w:b/>
        </w:rPr>
      </w:pPr>
      <w:r>
        <w:rPr>
          <w:b/>
        </w:rPr>
        <w:t>SP Tech Resource Inc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March 2022 </w:t>
      </w:r>
      <w:r w:rsidR="002B39BB">
        <w:rPr>
          <w:b/>
        </w:rPr>
        <w:t>–</w:t>
      </w:r>
      <w:r>
        <w:rPr>
          <w:b/>
        </w:rPr>
        <w:t xml:space="preserve"> </w:t>
      </w:r>
      <w:r w:rsidR="002B39BB">
        <w:rPr>
          <w:b/>
        </w:rPr>
        <w:t>Oct 2022</w:t>
      </w:r>
    </w:p>
    <w:p w14:paraId="12E5713E" w14:textId="77777777" w:rsidR="002F0E9A" w:rsidRDefault="00D46A62">
      <w:pPr>
        <w:widowControl w:val="0"/>
        <w:ind w:left="0" w:hanging="2"/>
        <w:rPr>
          <w:b/>
        </w:rPr>
      </w:pPr>
      <w:r>
        <w:rPr>
          <w:b/>
        </w:rPr>
        <w:t>Business Development Manager (Recruitments)</w:t>
      </w:r>
    </w:p>
    <w:p w14:paraId="0736247B" w14:textId="77777777" w:rsidR="002F0E9A" w:rsidRDefault="002F0E9A">
      <w:pPr>
        <w:widowControl w:val="0"/>
        <w:ind w:left="0" w:hanging="2"/>
        <w:rPr>
          <w:b/>
        </w:rPr>
      </w:pPr>
    </w:p>
    <w:p w14:paraId="432224B4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Lead the team of recruiters &amp; supported them in all aspects of recruiting.</w:t>
      </w:r>
    </w:p>
    <w:p w14:paraId="0FE6D2B4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Motivated the team to get the best results</w:t>
      </w:r>
    </w:p>
    <w:p w14:paraId="252DF78B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Complete knowledge of various TAX Terms, and visa statuses in the USA such as US Citizen, Green Card Holder, H1B Visa, and TN Permit. C2C, C2H. W2, 1099 &amp; Full time permanent.</w:t>
      </w:r>
    </w:p>
    <w:p w14:paraId="6F7E5327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 xml:space="preserve">Mostly worked with Implementation partners like </w:t>
      </w:r>
      <w:proofErr w:type="spellStart"/>
      <w:r>
        <w:rPr>
          <w:sz w:val="22"/>
          <w:szCs w:val="22"/>
        </w:rPr>
        <w:t>BirlaSoft</w:t>
      </w:r>
      <w:proofErr w:type="spellEnd"/>
      <w:r>
        <w:rPr>
          <w:sz w:val="22"/>
          <w:szCs w:val="22"/>
        </w:rPr>
        <w:t xml:space="preserve">, HCL America, Persistent, </w:t>
      </w:r>
      <w:proofErr w:type="spellStart"/>
      <w:r>
        <w:rPr>
          <w:sz w:val="22"/>
          <w:szCs w:val="22"/>
        </w:rPr>
        <w:t>Tavant</w:t>
      </w:r>
      <w:proofErr w:type="spellEnd"/>
      <w:r>
        <w:rPr>
          <w:sz w:val="22"/>
          <w:szCs w:val="22"/>
        </w:rPr>
        <w:t xml:space="preserve">-Technologies, </w:t>
      </w:r>
      <w:proofErr w:type="spellStart"/>
      <w:r>
        <w:rPr>
          <w:sz w:val="22"/>
          <w:szCs w:val="22"/>
        </w:rPr>
        <w:t>Genpact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Gyansys</w:t>
      </w:r>
      <w:proofErr w:type="spellEnd"/>
      <w:r>
        <w:rPr>
          <w:sz w:val="22"/>
          <w:szCs w:val="22"/>
        </w:rPr>
        <w:t>.</w:t>
      </w:r>
    </w:p>
    <w:p w14:paraId="5C490031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Tried to connect with new clients to onboard/ Staff Augmentation.</w:t>
      </w:r>
    </w:p>
    <w:p w14:paraId="77994FC2" w14:textId="77777777" w:rsidR="002F0E9A" w:rsidRDefault="002F0E9A">
      <w:pPr>
        <w:ind w:left="0" w:hanging="2"/>
        <w:rPr>
          <w:sz w:val="22"/>
          <w:szCs w:val="22"/>
        </w:rPr>
      </w:pPr>
    </w:p>
    <w:p w14:paraId="4F95BE43" w14:textId="77777777" w:rsidR="002F0E9A" w:rsidRDefault="00D46A62">
      <w:pPr>
        <w:widowControl w:val="0"/>
        <w:ind w:left="0" w:hanging="2"/>
      </w:pPr>
      <w:r>
        <w:rPr>
          <w:b/>
        </w:rPr>
        <w:t>Network Objects Inc.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Apr 2021- Feb 2022</w:t>
      </w:r>
    </w:p>
    <w:p w14:paraId="3EB0E2B0" w14:textId="77777777" w:rsidR="002F0E9A" w:rsidRDefault="00D46A62">
      <w:pPr>
        <w:widowControl w:val="0"/>
        <w:ind w:left="0" w:hanging="2"/>
      </w:pPr>
      <w:r>
        <w:rPr>
          <w:b/>
          <w:i/>
        </w:rPr>
        <w:t>Lead Recruiter</w:t>
      </w:r>
    </w:p>
    <w:p w14:paraId="22F54551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Requirements handling, candidate screening, and qualifying them technically.</w:t>
      </w:r>
    </w:p>
    <w:p w14:paraId="367103ED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 xml:space="preserve">Responsible for providing the best of the candidates to the client (Vistex) with the minimum response time. </w:t>
      </w:r>
    </w:p>
    <w:p w14:paraId="28B06A39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Negotiation with outsourcing companies. Signing contracts with outsourcing companies &amp; consultants.</w:t>
      </w:r>
    </w:p>
    <w:p w14:paraId="12E7DF5B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Maintaining a strong vendor network across the US for contractual as Enhancing company database to be used by all recruiters for sourcing purposes.</w:t>
      </w:r>
    </w:p>
    <w:p w14:paraId="647066F2" w14:textId="77777777" w:rsidR="002B39BB" w:rsidRPr="002B39BB" w:rsidRDefault="002B39BB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Tried to connect with new clients to onboard/ Staff Augmentation.</w:t>
      </w:r>
    </w:p>
    <w:p w14:paraId="472A374B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Complete knowledge of various TAX Terms, and visa statuses in the USA such as US Citizen, Green Card Holder, H1B Visa, and TN Permit. C2C, C2H. W2, 1099 &amp; Full time permanent</w:t>
      </w:r>
    </w:p>
    <w:p w14:paraId="399808DF" w14:textId="77777777" w:rsidR="002F0E9A" w:rsidRDefault="002F0E9A">
      <w:pPr>
        <w:widowControl w:val="0"/>
        <w:ind w:left="0" w:hanging="2"/>
      </w:pPr>
    </w:p>
    <w:p w14:paraId="18991793" w14:textId="77777777" w:rsidR="002F0E9A" w:rsidRDefault="00D46A62">
      <w:pPr>
        <w:widowControl w:val="0"/>
        <w:ind w:left="0" w:hanging="2"/>
      </w:pPr>
      <w:r>
        <w:rPr>
          <w:b/>
        </w:rPr>
        <w:t>Elite IT Pro Inc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Nov 2017- Jan 2020</w:t>
      </w:r>
    </w:p>
    <w:p w14:paraId="442A1D99" w14:textId="77777777" w:rsidR="002F0E9A" w:rsidRDefault="00D46A62">
      <w:pPr>
        <w:widowControl w:val="0"/>
        <w:ind w:left="0" w:hanging="2"/>
      </w:pPr>
      <w:r>
        <w:rPr>
          <w:b/>
          <w:i/>
        </w:rPr>
        <w:t>Accounts Manager</w:t>
      </w:r>
      <w:r w:rsidR="002B39BB">
        <w:rPr>
          <w:b/>
          <w:i/>
        </w:rPr>
        <w:t xml:space="preserve"> &amp; BDM</w:t>
      </w:r>
    </w:p>
    <w:p w14:paraId="1EBE3D18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Requirements handling, candidate screening, and qualifying them technically.</w:t>
      </w:r>
    </w:p>
    <w:p w14:paraId="033A7247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 xml:space="preserve">Maintaining a strong Client &amp; Tier 1 vendor network across the US </w:t>
      </w:r>
    </w:p>
    <w:p w14:paraId="743EB5E0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 xml:space="preserve">Responsible for providing the best of the candidates to the client with the minimum response time. </w:t>
      </w:r>
    </w:p>
    <w:p w14:paraId="24D45966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Negotiation with outsourcing companies. Signing contracts with outsourcing companies &amp; consultants.</w:t>
      </w:r>
    </w:p>
    <w:p w14:paraId="0176749A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Maintaining a strong vendor network across the US for contractual as Enhancing company database to be used by all recruiters for sourcing purposes.</w:t>
      </w:r>
    </w:p>
    <w:p w14:paraId="3863E38E" w14:textId="77777777" w:rsidR="002F0E9A" w:rsidRDefault="002F0E9A">
      <w:pPr>
        <w:widowControl w:val="0"/>
        <w:tabs>
          <w:tab w:val="left" w:pos="1530"/>
        </w:tabs>
        <w:ind w:left="0" w:hanging="2"/>
      </w:pPr>
    </w:p>
    <w:p w14:paraId="6B1D8D7C" w14:textId="77777777" w:rsidR="002F0E9A" w:rsidRDefault="00D46A62">
      <w:pPr>
        <w:widowControl w:val="0"/>
        <w:tabs>
          <w:tab w:val="left" w:pos="1530"/>
        </w:tabs>
        <w:ind w:left="0" w:hanging="2"/>
      </w:pPr>
      <w:proofErr w:type="spellStart"/>
      <w:r>
        <w:rPr>
          <w:b/>
        </w:rPr>
        <w:t>LorvenSoft</w:t>
      </w:r>
      <w:proofErr w:type="spellEnd"/>
      <w:r>
        <w:rPr>
          <w:b/>
        </w:rPr>
        <w:t xml:space="preserve"> Tech LLC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Feb 2015- Oct 2017</w:t>
      </w:r>
    </w:p>
    <w:p w14:paraId="67C9BD9D" w14:textId="77777777" w:rsidR="002F0E9A" w:rsidRDefault="00D46A62">
      <w:pPr>
        <w:widowControl w:val="0"/>
        <w:ind w:left="0" w:hanging="2"/>
      </w:pPr>
      <w:r>
        <w:rPr>
          <w:b/>
          <w:i/>
        </w:rPr>
        <w:t>Accounts Manager</w:t>
      </w:r>
      <w:r w:rsidR="002B39BB">
        <w:rPr>
          <w:b/>
          <w:i/>
        </w:rPr>
        <w:t xml:space="preserve"> &amp; BDM</w:t>
      </w:r>
    </w:p>
    <w:p w14:paraId="417C1BB5" w14:textId="77777777" w:rsidR="002F0E9A" w:rsidRDefault="002F0E9A">
      <w:pPr>
        <w:widowControl w:val="0"/>
        <w:tabs>
          <w:tab w:val="left" w:pos="1530"/>
        </w:tabs>
        <w:ind w:left="0" w:hanging="2"/>
      </w:pPr>
    </w:p>
    <w:p w14:paraId="513FC944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Requirements handling, candidate screening, and qualifying them technically.</w:t>
      </w:r>
    </w:p>
    <w:p w14:paraId="17191FBB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 xml:space="preserve">Maintaining a strong Client &amp; Tier 1 vendor network across the US </w:t>
      </w:r>
    </w:p>
    <w:p w14:paraId="39E2FD3C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 xml:space="preserve">Responsible for providing the best of the candidates to the client with the minimum response time. </w:t>
      </w:r>
    </w:p>
    <w:p w14:paraId="5419B865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Negotiation with outsourcing companies. Signing contracts with outsourcing companies &amp; consultants.</w:t>
      </w:r>
    </w:p>
    <w:p w14:paraId="79C3CD1C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Maintaining a strong vendor network across the US for contractual as Enhancing company database to be used by all recruiters for sourcing purposes.</w:t>
      </w:r>
    </w:p>
    <w:p w14:paraId="67A0A3E1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Complete knowledge of various TAX Terms, and visa statuses in the USA such as US Citizen, Green Card Holder, H1B Visa, and TN Permit. C2C, C2H. W2, 1099 &amp; Full time permanent.</w:t>
      </w:r>
    </w:p>
    <w:p w14:paraId="18BBE08F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Strong verbal, written and presentation skills, interacts well with all levels.</w:t>
      </w:r>
    </w:p>
    <w:p w14:paraId="7AA27E0D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Good organization and time management skills.</w:t>
      </w:r>
    </w:p>
    <w:p w14:paraId="46CAAA17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Very good Analytical and problem-solving skills.</w:t>
      </w:r>
    </w:p>
    <w:p w14:paraId="67EC0773" w14:textId="77777777" w:rsidR="002F0E9A" w:rsidRDefault="002F0E9A">
      <w:pPr>
        <w:widowControl w:val="0"/>
        <w:tabs>
          <w:tab w:val="left" w:pos="1530"/>
        </w:tabs>
        <w:ind w:left="0" w:hanging="2"/>
      </w:pPr>
    </w:p>
    <w:p w14:paraId="64E6B179" w14:textId="77777777" w:rsidR="002F0E9A" w:rsidRDefault="00D46A62">
      <w:pPr>
        <w:widowControl w:val="0"/>
        <w:ind w:left="0" w:hanging="2"/>
      </w:pPr>
      <w:r>
        <w:rPr>
          <w:b/>
        </w:rPr>
        <w:t>Halcyon Solutions Inc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April 2013- Jan 2015</w:t>
      </w:r>
    </w:p>
    <w:p w14:paraId="013361FA" w14:textId="77777777" w:rsidR="002F0E9A" w:rsidRDefault="002B39BB">
      <w:pPr>
        <w:widowControl w:val="0"/>
        <w:ind w:left="0" w:hanging="2"/>
      </w:pPr>
      <w:r>
        <w:rPr>
          <w:b/>
          <w:i/>
        </w:rPr>
        <w:t>Account Manager &amp; Sr Lead Recruiter</w:t>
      </w:r>
    </w:p>
    <w:p w14:paraId="2B426054" w14:textId="77777777" w:rsidR="002F0E9A" w:rsidRDefault="002F0E9A">
      <w:pPr>
        <w:widowControl w:val="0"/>
        <w:ind w:left="0" w:hanging="2"/>
        <w:rPr>
          <w:sz w:val="22"/>
          <w:szCs w:val="22"/>
        </w:rPr>
      </w:pPr>
    </w:p>
    <w:p w14:paraId="2C764C50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Managed existing accounts (Virtusa &amp; Persistent Systems) of the company.</w:t>
      </w:r>
    </w:p>
    <w:p w14:paraId="515A5737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Lead the team of recruiters &amp; supported them in all aspects of recruiting.</w:t>
      </w:r>
    </w:p>
    <w:p w14:paraId="11D0B961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Motivated the team to get the best results.</w:t>
      </w:r>
    </w:p>
    <w:p w14:paraId="0F6478B0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Took Responsibility for team performance and onetime delivery.</w:t>
      </w:r>
    </w:p>
    <w:p w14:paraId="1C769F21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Analyzing/understanding the requirement to ensure that we meet the client’s expectations.</w:t>
      </w:r>
    </w:p>
    <w:p w14:paraId="0DC36864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Did ground-level recruiting and final Telephone screening of candidates submitted by the fellow recruiters.</w:t>
      </w:r>
    </w:p>
    <w:p w14:paraId="1C888F09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Screening of consultants to ensure that they meet clients’ requirements and preparing consultants for the interviews.</w:t>
      </w:r>
    </w:p>
    <w:p w14:paraId="3DE4036B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Checking the credentials of consultants like required technical skills, communication skills, visa status, rate negotiations, taking professional references, etc.</w:t>
      </w:r>
    </w:p>
    <w:p w14:paraId="6F63EDB8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Submitting the qualified resumes to the accounts (Virtusa &amp; Persistent Systems) and doing continuous follow-ups for scheduling interviews and feedback.</w:t>
      </w:r>
    </w:p>
    <w:p w14:paraId="67A3A17B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Helped candidates to prepare for in-person and Telephonic Interviews and kept them in the loop with the latest updates from the client.</w:t>
      </w:r>
    </w:p>
    <w:p w14:paraId="0B76CC45" w14:textId="77777777" w:rsidR="002F0E9A" w:rsidRDefault="002F0E9A">
      <w:pPr>
        <w:widowControl w:val="0"/>
        <w:ind w:left="0" w:hanging="2"/>
      </w:pPr>
    </w:p>
    <w:p w14:paraId="67872BB6" w14:textId="77777777" w:rsidR="002F0E9A" w:rsidRDefault="002F0E9A">
      <w:pPr>
        <w:widowControl w:val="0"/>
        <w:ind w:left="0" w:hanging="2"/>
      </w:pPr>
    </w:p>
    <w:p w14:paraId="47A4CB3F" w14:textId="77777777" w:rsidR="002F0E9A" w:rsidRDefault="00D46A62">
      <w:pPr>
        <w:widowControl w:val="0"/>
        <w:ind w:left="0" w:hanging="2"/>
      </w:pPr>
      <w:r>
        <w:rPr>
          <w:b/>
        </w:rPr>
        <w:t>Network Objects Inc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Nov 2010 – Mar 2013</w:t>
      </w:r>
    </w:p>
    <w:p w14:paraId="1815F978" w14:textId="77777777" w:rsidR="002F0E9A" w:rsidRDefault="00D46A62">
      <w:pPr>
        <w:widowControl w:val="0"/>
        <w:ind w:left="0" w:hanging="2"/>
      </w:pPr>
      <w:r>
        <w:rPr>
          <w:b/>
          <w:i/>
        </w:rPr>
        <w:t>Recruiting Lead</w:t>
      </w:r>
    </w:p>
    <w:p w14:paraId="1E10324F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Analyzing/understanding the requirement to ensure that we reach with the client’s expectations.</w:t>
      </w:r>
    </w:p>
    <w:p w14:paraId="6E66BFA3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Worked extensively on SAP requirements with almost all the modules.</w:t>
      </w:r>
    </w:p>
    <w:p w14:paraId="76D2C03B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Searching consultants on the client’s requirements through existing databases, Job Portals, Job Postings, Vendors, and other internet tools.</w:t>
      </w:r>
    </w:p>
    <w:p w14:paraId="0E25868E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Shortlisting candidates from different portals like Dice.com, monster &amp; corp-corp.</w:t>
      </w:r>
    </w:p>
    <w:p w14:paraId="50A7B772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Screening of consultants to ensure that they meet clients’ requirements and preparing consultants for the interviews.</w:t>
      </w:r>
    </w:p>
    <w:p w14:paraId="4D3583A7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Checking the credentials of consultants like required technical skills, communication skills, visa status, rate negotiations, taking professional references, etc.</w:t>
      </w:r>
    </w:p>
    <w:p w14:paraId="19088572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Submitting the qualified resumes to the Account Manager and doing continuous follow-ups for scheduling interviews and feedback.</w:t>
      </w:r>
    </w:p>
    <w:p w14:paraId="76F42FD7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Worked on all types of positions – Contract, Contract to Hire &amp; Full-time positions.</w:t>
      </w:r>
    </w:p>
    <w:p w14:paraId="10DC4B9C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Lead the team of recruiters &amp; supported them in all aspects of recruiting.</w:t>
      </w:r>
    </w:p>
    <w:p w14:paraId="6E4D66ED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Motivated the team to get the best results.</w:t>
      </w:r>
    </w:p>
    <w:p w14:paraId="2A728856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Took Responsibility for team performance and onetime delivery (TAT).</w:t>
      </w:r>
    </w:p>
    <w:p w14:paraId="06E516D9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Trained new Hires and made them habituated with the new work environment and process.</w:t>
      </w:r>
    </w:p>
    <w:p w14:paraId="1DAA40E0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Kept track of every candidate submitted and took updates on their status from the client on daily basis.</w:t>
      </w:r>
    </w:p>
    <w:p w14:paraId="27879423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Helped candidates to prepare for in-person OR Telephonic Interviews and kept them in the loop with the latest updates from the client.</w:t>
      </w:r>
    </w:p>
    <w:p w14:paraId="174AD67D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Effectively recruited IT Professionals in a time-sensitive environment.</w:t>
      </w:r>
    </w:p>
    <w:p w14:paraId="2D132FBC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Located potential candidates through Internet research, internal database, cold calling, referrals &amp; networking.</w:t>
      </w:r>
    </w:p>
    <w:p w14:paraId="541B0D39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Did ground-level recruiting and final Telephone screening of candidates submitted by the fellow recruiters.</w:t>
      </w:r>
    </w:p>
    <w:p w14:paraId="2CD719F3" w14:textId="77777777" w:rsidR="002F0E9A" w:rsidRDefault="002F0E9A">
      <w:pPr>
        <w:widowControl w:val="0"/>
        <w:ind w:left="0" w:hanging="2"/>
      </w:pPr>
    </w:p>
    <w:p w14:paraId="530B5BBD" w14:textId="77777777" w:rsidR="002F0E9A" w:rsidRDefault="00D46A62">
      <w:pPr>
        <w:widowControl w:val="0"/>
        <w:ind w:left="0" w:hanging="2"/>
      </w:pPr>
      <w:proofErr w:type="spellStart"/>
      <w:r>
        <w:rPr>
          <w:b/>
        </w:rPr>
        <w:t>Ramadia</w:t>
      </w:r>
      <w:proofErr w:type="spellEnd"/>
      <w:r>
        <w:rPr>
          <w:b/>
        </w:rPr>
        <w:t xml:space="preserve"> Outsourcing Services Pvt. Ltd. Hyd-A.P.</w:t>
      </w:r>
      <w:r>
        <w:rPr>
          <w:b/>
        </w:rPr>
        <w:tab/>
      </w:r>
      <w:r>
        <w:rPr>
          <w:b/>
        </w:rPr>
        <w:tab/>
        <w:t xml:space="preserve">  June 2008-Oct 2010</w:t>
      </w:r>
      <w:r>
        <w:rPr>
          <w:b/>
          <w:i/>
        </w:rPr>
        <w:t xml:space="preserve"> IT Recruiter</w:t>
      </w:r>
    </w:p>
    <w:p w14:paraId="75CB410A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Drove the hiring process in a high-volume / time-sensitive environment, working directly with hiring managers for all B to B interfaces clients and managing candidates through the process to have them placed on assignments.</w:t>
      </w:r>
    </w:p>
    <w:p w14:paraId="118B259B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Effectively recruited candidates through Internet research, internal database, cold calling, referrals, networking, job fairs, and other strategies.</w:t>
      </w:r>
    </w:p>
    <w:p w14:paraId="222E6049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Responsible for mentoring and providing ongoing training and support for new recruiters and serving as a resource for learning and navigating senior technical policies and procedures.</w:t>
      </w:r>
    </w:p>
    <w:p w14:paraId="6830941A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Established and maintained professional relationships with candidates.</w:t>
      </w:r>
    </w:p>
    <w:p w14:paraId="2AAEA381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Developed and implemented effective recruiting strategies in order to attract, screen, recruit and select high-quality candidates.</w:t>
      </w:r>
    </w:p>
    <w:p w14:paraId="08C36196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Interviewed and screened candidates.</w:t>
      </w:r>
    </w:p>
    <w:p w14:paraId="4A83632D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Maintained an internal database with all the candidate details for future references.</w:t>
      </w:r>
    </w:p>
    <w:p w14:paraId="2D808B38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Articulated and negotiated job offer with candidates.</w:t>
      </w:r>
    </w:p>
    <w:p w14:paraId="37699CF7" w14:textId="77777777" w:rsidR="002F0E9A" w:rsidRDefault="00D46A62" w:rsidP="002B39BB">
      <w:pPr>
        <w:pStyle w:val="ListParagraph"/>
        <w:numPr>
          <w:ilvl w:val="0"/>
          <w:numId w:val="2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Clearly communicated all aspects of the offer including salary, stock options, benefits, bonus, relocating, etc.</w:t>
      </w:r>
    </w:p>
    <w:sectPr w:rsidR="002F0E9A">
      <w:pgSz w:w="12240" w:h="15840"/>
      <w:pgMar w:top="1440" w:right="1800" w:bottom="10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Noto Serif Yezidi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567952"/>
    <w:multiLevelType w:val="multilevel"/>
    <w:tmpl w:val="118A3E3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1B0744D"/>
    <w:multiLevelType w:val="hybridMultilevel"/>
    <w:tmpl w:val="0D6E89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56977412">
    <w:abstractNumId w:val="0"/>
  </w:num>
  <w:num w:numId="2" w16cid:durableId="1531603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E9A"/>
    <w:rsid w:val="00091B75"/>
    <w:rsid w:val="00261A53"/>
    <w:rsid w:val="002B39BB"/>
    <w:rsid w:val="002F0E9A"/>
    <w:rsid w:val="0033575B"/>
    <w:rsid w:val="00763C68"/>
    <w:rsid w:val="00D435C7"/>
    <w:rsid w:val="00D4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C3BBF"/>
  <w15:docId w15:val="{E658F714-1823-C240-A7C0-937FC98F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blackres1">
    <w:name w:val="blackres1"/>
    <w:rPr>
      <w:rFonts w:ascii="Arial" w:hAnsi="Arial" w:cs="Arial"/>
      <w:color w:val="000000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Header">
    <w:name w:val="header"/>
    <w:basedOn w:val="Normal"/>
  </w:style>
  <w:style w:type="paragraph" w:styleId="BodyTextIndent">
    <w:name w:val="Body Text Indent"/>
    <w:basedOn w:val="Normal"/>
    <w:pPr>
      <w:autoSpaceDE w:val="0"/>
      <w:autoSpaceDN w:val="0"/>
      <w:jc w:val="both"/>
    </w:pPr>
    <w:rPr>
      <w:rFonts w:ascii="Tahoma" w:hAnsi="Tahoma"/>
      <w:sz w:val="20"/>
      <w:szCs w:val="20"/>
    </w:rPr>
  </w:style>
  <w:style w:type="character" w:customStyle="1" w:styleId="BodyTextIndentChar">
    <w:name w:val="Body Text Indent Char"/>
    <w:rPr>
      <w:rFonts w:ascii="Tahoma" w:hAnsi="Tahoma" w:cs="Tahoma"/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ind w:left="720"/>
      <w:contextualSpacing/>
    </w:pPr>
    <w:rPr>
      <w:lang w:eastAsia="fr-FR"/>
    </w:rPr>
  </w:style>
  <w:style w:type="paragraph" w:customStyle="1" w:styleId="Footer1">
    <w:name w:val="Footer1"/>
    <w:aliases w:val="Char Char"/>
    <w:basedOn w:val="Normal"/>
    <w:qFormat/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aliases w:val="Char Char Char"/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customStyle="1" w:styleId="NormalWebVerdana">
    <w:name w:val="Normal (Web) + Verdana"/>
    <w:aliases w:val="10 pt,Before:  Auto,After:  Auto,Line spacing:  Ex..."/>
    <w:basedOn w:val="Normal"/>
    <w:rPr>
      <w:rFonts w:ascii="Verdana" w:hAnsi="Verdana" w:cs="Arial"/>
      <w:sz w:val="20"/>
      <w:szCs w:val="20"/>
      <w:lang w:eastAsia="fr-FR"/>
    </w:rPr>
  </w:style>
  <w:style w:type="paragraph" w:customStyle="1" w:styleId="WW-HTMLPreformatted">
    <w:name w:val="WW-HTML Preformatted"/>
    <w:basedOn w:val="Normal"/>
    <w:pPr>
      <w:overflowPunct w:val="0"/>
    </w:pPr>
    <w:rPr>
      <w:rFonts w:ascii="Courier New" w:hAnsi="Courier New"/>
      <w:szCs w:val="20"/>
      <w:lang w:eastAsia="ar-SA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cirravenu@gmail.com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3q6B6uqozVdFcsIUGrYbbxqzxQ==">AMUW2mUTm2F1dJAVVkMhQ118q4s5IsfO1hpBSXyPUF6rDN9wWzIRs2vl+2vVvPJXaoLPySntPlBuPoWHvXoqYcwG0gL5lzSTz2pnxfqzHRGP9ED4ahYHc/0=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1639</Words>
  <Characters>9347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10965</CharactersWithSpaces>
  <SharedDoc>false</SharedDoc>
  <HLinks>
    <vt:vector size="6" baseType="variant">
      <vt:variant>
        <vt:i4>6684748</vt:i4>
      </vt:variant>
      <vt:variant>
        <vt:i4>0</vt:i4>
      </vt:variant>
      <vt:variant>
        <vt:i4>0</vt:i4>
      </vt:variant>
      <vt:variant>
        <vt:i4>5</vt:i4>
      </vt:variant>
      <vt:variant>
        <vt:lpwstr>mailto:cirravenu@gmail.com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</dc:creator>
  <cp:keywords/>
  <cp:lastModifiedBy>Venu Gopal Cirra</cp:lastModifiedBy>
  <cp:revision>2</cp:revision>
  <dcterms:created xsi:type="dcterms:W3CDTF">2024-11-20T15:53:00Z</dcterms:created>
  <dcterms:modified xsi:type="dcterms:W3CDTF">2024-11-20T15:53:00Z</dcterms:modified>
</cp:coreProperties>
</file>