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3E7D" w14:textId="2CF6510F" w:rsidR="00436D32" w:rsidRPr="00952A7B" w:rsidRDefault="00722766" w:rsidP="00245BB0">
      <w:pPr>
        <w:spacing w:after="0" w:line="276" w:lineRule="auto"/>
        <w:jc w:val="center"/>
        <w:rPr>
          <w:rFonts w:ascii="Constantia" w:hAnsi="Constantia"/>
          <w:b/>
          <w:sz w:val="20"/>
          <w:szCs w:val="20"/>
        </w:rPr>
      </w:pPr>
      <w:r w:rsidRPr="00952A7B">
        <w:rPr>
          <w:rFonts w:ascii="Constantia" w:hAnsi="Constantia"/>
          <w:b/>
          <w:szCs w:val="20"/>
        </w:rPr>
        <w:t>YOGESH GUTTA</w:t>
      </w:r>
      <w:r w:rsidRPr="00952A7B">
        <w:rPr>
          <w:rFonts w:ascii="Constantia" w:hAnsi="Constantia"/>
          <w:b/>
          <w:sz w:val="20"/>
          <w:szCs w:val="20"/>
        </w:rPr>
        <w:t>.</w:t>
      </w:r>
    </w:p>
    <w:p w14:paraId="219D0EE4" w14:textId="00907AFA" w:rsidR="00000000" w:rsidRPr="00952A7B" w:rsidRDefault="00220B8D" w:rsidP="00245BB0">
      <w:pPr>
        <w:spacing w:after="0" w:line="276" w:lineRule="auto"/>
        <w:jc w:val="center"/>
        <w:rPr>
          <w:rFonts w:ascii="Constantia" w:hAnsi="Constantia"/>
          <w:b/>
          <w:sz w:val="20"/>
          <w:szCs w:val="20"/>
        </w:rPr>
      </w:pPr>
      <w:r w:rsidRPr="00952A7B">
        <w:rPr>
          <w:rFonts w:ascii="Constantia" w:hAnsi="Constantia"/>
          <w:b/>
          <w:i/>
          <w:sz w:val="18"/>
          <w:szCs w:val="20"/>
        </w:rPr>
        <w:t>Sr. Java Full Stack Developer</w:t>
      </w:r>
    </w:p>
    <w:p w14:paraId="26C78C3E" w14:textId="39080FF6" w:rsidR="00A638F6" w:rsidRPr="00952A7B" w:rsidRDefault="00DD2B06" w:rsidP="00C700C5">
      <w:pPr>
        <w:spacing w:after="0" w:line="276" w:lineRule="auto"/>
        <w:rPr>
          <w:rFonts w:ascii="Times New Roman" w:hAnsi="Times New Roman" w:cs="Times New Roman"/>
          <w:b/>
          <w:szCs w:val="20"/>
        </w:rPr>
      </w:pPr>
      <w:r w:rsidRPr="00952A7B">
        <w:rPr>
          <w:rFonts w:ascii="Constantia" w:hAnsi="Constantia"/>
          <w:b/>
          <w:sz w:val="20"/>
          <w:szCs w:val="20"/>
        </w:rPr>
        <w:t>Contact</w:t>
      </w:r>
      <w:r w:rsidR="00D13EBF" w:rsidRPr="00952A7B">
        <w:rPr>
          <w:rFonts w:ascii="Constantia" w:hAnsi="Constantia"/>
          <w:b/>
          <w:sz w:val="20"/>
          <w:szCs w:val="20"/>
        </w:rPr>
        <w:t xml:space="preserve">: </w:t>
      </w:r>
      <w:r w:rsidR="00E07D1A" w:rsidRPr="00952A7B">
        <w:rPr>
          <w:rFonts w:ascii="Constantia" w:hAnsi="Constantia"/>
          <w:b/>
          <w:sz w:val="20"/>
          <w:szCs w:val="20"/>
        </w:rPr>
        <w:t xml:space="preserve">+1 </w:t>
      </w:r>
      <w:r w:rsidR="003D36DE" w:rsidRPr="003D36DE">
        <w:rPr>
          <w:rFonts w:ascii="Times New Roman" w:hAnsi="Times New Roman" w:cs="Times New Roman"/>
          <w:b/>
          <w:szCs w:val="20"/>
        </w:rPr>
        <w:t>(646) 926-1150</w:t>
      </w:r>
    </w:p>
    <w:p w14:paraId="12997C2D" w14:textId="4D0DDE18" w:rsidR="00A638F6" w:rsidRPr="00952A7B" w:rsidRDefault="00B122AB" w:rsidP="00C700C5">
      <w:pPr>
        <w:spacing w:after="0" w:line="276" w:lineRule="auto"/>
      </w:pPr>
      <w:r w:rsidRPr="00952A7B">
        <w:rPr>
          <w:rFonts w:ascii="Constantia" w:hAnsi="Constantia"/>
          <w:b/>
          <w:sz w:val="20"/>
          <w:szCs w:val="20"/>
        </w:rPr>
        <w:t xml:space="preserve">Email: </w:t>
      </w:r>
      <w:hyperlink r:id="rId5" w:history="1">
        <w:r w:rsidR="006D2712" w:rsidRPr="00F73E1A">
          <w:rPr>
            <w:rStyle w:val="Hyperlink"/>
          </w:rPr>
          <w:t>yogeshgutta6@gmail.com</w:t>
        </w:r>
      </w:hyperlink>
    </w:p>
    <w:p w14:paraId="3A189F64" w14:textId="77777777" w:rsidR="00722766" w:rsidRPr="00952A7B" w:rsidRDefault="00722766" w:rsidP="00903CFA">
      <w:pPr>
        <w:shd w:val="clear" w:color="auto" w:fill="1F4E79" w:themeFill="accent1" w:themeFillShade="80"/>
        <w:spacing w:after="0" w:line="276" w:lineRule="auto"/>
        <w:rPr>
          <w:rFonts w:ascii="Constantia" w:hAnsi="Constantia"/>
          <w:b/>
          <w:sz w:val="20"/>
          <w:szCs w:val="20"/>
        </w:rPr>
      </w:pPr>
    </w:p>
    <w:p w14:paraId="28491A7C" w14:textId="1323A409" w:rsidR="00D13EBF" w:rsidRPr="00952A7B" w:rsidRDefault="00D13EBF" w:rsidP="00C700C5">
      <w:pPr>
        <w:spacing w:after="0" w:line="276" w:lineRule="auto"/>
        <w:rPr>
          <w:rFonts w:ascii="Constantia" w:hAnsi="Constantia"/>
          <w:b/>
          <w:szCs w:val="20"/>
          <w:u w:val="single"/>
        </w:rPr>
      </w:pPr>
      <w:r w:rsidRPr="00952A7B">
        <w:rPr>
          <w:rFonts w:ascii="Constantia" w:hAnsi="Constantia"/>
          <w:b/>
          <w:szCs w:val="20"/>
          <w:u w:val="single"/>
        </w:rPr>
        <w:t>Professional Summary</w:t>
      </w:r>
    </w:p>
    <w:p w14:paraId="5EC05108" w14:textId="0BD12755" w:rsidR="00722766" w:rsidRPr="00952A7B" w:rsidRDefault="00722766" w:rsidP="00C700C5">
      <w:pPr>
        <w:spacing w:line="360" w:lineRule="auto"/>
        <w:ind w:firstLine="720"/>
        <w:rPr>
          <w:rFonts w:ascii="Constantia" w:hAnsi="Constantia"/>
          <w:sz w:val="20"/>
          <w:szCs w:val="20"/>
        </w:rPr>
      </w:pPr>
      <w:r w:rsidRPr="00952A7B">
        <w:rPr>
          <w:rFonts w:ascii="Constantia" w:hAnsi="Constantia"/>
          <w:sz w:val="20"/>
          <w:szCs w:val="20"/>
        </w:rPr>
        <w:t>Accomplished</w:t>
      </w:r>
      <w:r w:rsidR="00952A7B" w:rsidRPr="00952A7B">
        <w:rPr>
          <w:rFonts w:ascii="Constantia" w:hAnsi="Constantia"/>
          <w:sz w:val="20"/>
          <w:szCs w:val="20"/>
        </w:rPr>
        <w:t xml:space="preserve"> software developer with over </w:t>
      </w:r>
      <w:r w:rsidR="00952A7B" w:rsidRPr="00952A7B">
        <w:rPr>
          <w:rFonts w:ascii="Times" w:hAnsi="Times" w:cs="Times"/>
          <w:b/>
          <w:sz w:val="20"/>
          <w:szCs w:val="20"/>
        </w:rPr>
        <w:t>1</w:t>
      </w:r>
      <w:r w:rsidR="004839FA">
        <w:rPr>
          <w:rFonts w:ascii="Times" w:hAnsi="Times" w:cs="Times"/>
          <w:b/>
          <w:sz w:val="20"/>
          <w:szCs w:val="20"/>
        </w:rPr>
        <w:t>0</w:t>
      </w:r>
      <w:r w:rsidR="00952A7B" w:rsidRPr="00952A7B">
        <w:rPr>
          <w:rFonts w:ascii="Times" w:hAnsi="Times" w:cs="Times"/>
          <w:b/>
          <w:sz w:val="20"/>
          <w:szCs w:val="20"/>
        </w:rPr>
        <w:t>+</w:t>
      </w:r>
      <w:r w:rsidRPr="00952A7B">
        <w:rPr>
          <w:rFonts w:ascii="Constantia" w:hAnsi="Constantia"/>
          <w:sz w:val="20"/>
          <w:szCs w:val="20"/>
        </w:rPr>
        <w:t xml:space="preserve"> years of experience in cross-platform application development and design, specializing in </w:t>
      </w:r>
      <w:r w:rsidRPr="00952A7B">
        <w:rPr>
          <w:rFonts w:ascii="Constantia" w:hAnsi="Constantia"/>
          <w:b/>
          <w:bCs/>
          <w:sz w:val="20"/>
          <w:szCs w:val="20"/>
        </w:rPr>
        <w:t>Object-Oriented Programming</w:t>
      </w:r>
      <w:r w:rsidRPr="00952A7B">
        <w:rPr>
          <w:rFonts w:ascii="Constantia" w:hAnsi="Constantia"/>
          <w:sz w:val="20"/>
          <w:szCs w:val="20"/>
        </w:rPr>
        <w:t xml:space="preserve"> and </w:t>
      </w:r>
      <w:r w:rsidRPr="00952A7B">
        <w:rPr>
          <w:rFonts w:ascii="Constantia" w:hAnsi="Constantia"/>
          <w:b/>
          <w:bCs/>
          <w:sz w:val="20"/>
          <w:szCs w:val="20"/>
        </w:rPr>
        <w:t>J2EE technologies</w:t>
      </w:r>
      <w:r w:rsidRPr="00952A7B">
        <w:rPr>
          <w:rFonts w:ascii="Constantia" w:hAnsi="Constantia"/>
          <w:sz w:val="20"/>
          <w:szCs w:val="20"/>
        </w:rPr>
        <w:t xml:space="preserve">. Proficient in </w:t>
      </w:r>
      <w:r w:rsidRPr="00952A7B">
        <w:rPr>
          <w:rFonts w:ascii="Constantia" w:hAnsi="Constantia"/>
          <w:b/>
          <w:bCs/>
          <w:sz w:val="20"/>
          <w:szCs w:val="20"/>
        </w:rPr>
        <w:t>JSP</w:t>
      </w:r>
      <w:r w:rsidRPr="00952A7B">
        <w:rPr>
          <w:rFonts w:ascii="Constantia" w:hAnsi="Constantia"/>
          <w:sz w:val="20"/>
          <w:szCs w:val="20"/>
        </w:rPr>
        <w:t xml:space="preserve">, </w:t>
      </w:r>
      <w:r w:rsidRPr="00952A7B">
        <w:rPr>
          <w:rFonts w:ascii="Constantia" w:hAnsi="Constantia"/>
          <w:b/>
          <w:bCs/>
          <w:sz w:val="20"/>
          <w:szCs w:val="20"/>
        </w:rPr>
        <w:t>Servlets</w:t>
      </w:r>
      <w:r w:rsidRPr="00952A7B">
        <w:rPr>
          <w:rFonts w:ascii="Constantia" w:hAnsi="Constantia"/>
          <w:sz w:val="20"/>
          <w:szCs w:val="20"/>
        </w:rPr>
        <w:t xml:space="preserve">, </w:t>
      </w:r>
      <w:r w:rsidRPr="00952A7B">
        <w:rPr>
          <w:rFonts w:ascii="Constantia" w:hAnsi="Constantia"/>
          <w:b/>
          <w:bCs/>
          <w:sz w:val="20"/>
          <w:szCs w:val="20"/>
        </w:rPr>
        <w:t>Struts</w:t>
      </w:r>
      <w:r w:rsidRPr="00952A7B">
        <w:rPr>
          <w:rFonts w:ascii="Constantia" w:hAnsi="Constantia"/>
          <w:sz w:val="20"/>
          <w:szCs w:val="20"/>
        </w:rPr>
        <w:t xml:space="preserve">, </w:t>
      </w:r>
      <w:r w:rsidRPr="00952A7B">
        <w:rPr>
          <w:rFonts w:ascii="Constantia" w:hAnsi="Constantia"/>
          <w:b/>
          <w:bCs/>
          <w:sz w:val="20"/>
          <w:szCs w:val="20"/>
        </w:rPr>
        <w:t>Spring MVC</w:t>
      </w:r>
      <w:r w:rsidRPr="00952A7B">
        <w:rPr>
          <w:rFonts w:ascii="Constantia" w:hAnsi="Constantia"/>
          <w:sz w:val="20"/>
          <w:szCs w:val="20"/>
        </w:rPr>
        <w:t xml:space="preserve">, </w:t>
      </w:r>
      <w:r w:rsidRPr="00952A7B">
        <w:rPr>
          <w:rFonts w:ascii="Constantia" w:hAnsi="Constantia"/>
          <w:b/>
          <w:bCs/>
          <w:sz w:val="20"/>
          <w:szCs w:val="20"/>
        </w:rPr>
        <w:t>Spring Boot</w:t>
      </w:r>
      <w:r w:rsidRPr="00952A7B">
        <w:rPr>
          <w:rFonts w:ascii="Constantia" w:hAnsi="Constantia"/>
          <w:sz w:val="20"/>
          <w:szCs w:val="20"/>
        </w:rPr>
        <w:t xml:space="preserve">, and </w:t>
      </w:r>
      <w:r w:rsidRPr="00952A7B">
        <w:rPr>
          <w:rFonts w:ascii="Constantia" w:hAnsi="Constantia"/>
          <w:b/>
          <w:bCs/>
          <w:sz w:val="20"/>
          <w:szCs w:val="20"/>
        </w:rPr>
        <w:t>Web Services (SOAP, REST)</w:t>
      </w:r>
      <w:r w:rsidRPr="00952A7B">
        <w:rPr>
          <w:rFonts w:ascii="Constantia" w:hAnsi="Constantia"/>
          <w:sz w:val="20"/>
          <w:szCs w:val="20"/>
        </w:rPr>
        <w:t>, with a proven ability to deliver scalable and efficient solutions. Seeking a challenging role to leverage my expertise in designing and developing robust web and client-server applications while driving innovation and excellence in software development.</w:t>
      </w:r>
    </w:p>
    <w:p w14:paraId="74DAC8D5" w14:textId="43F3102C"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Good experience working on different levels of Software Development Life Cycle (SDLC) and Agile Methodologies. </w:t>
      </w:r>
    </w:p>
    <w:p w14:paraId="085799F4"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in using Core technologies like Java, Servlets, JSP, Custom tags, Spring Boot, JDBC, Microservices, Java Beans, EJB, JavaScript, Web Services, AngularJS, jQuery, MVC, Struts, Spring. </w:t>
      </w:r>
    </w:p>
    <w:p w14:paraId="23B9E1C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Strong experience in Core Java skills including Multithreading, Collections, Garbage Collection. </w:t>
      </w:r>
    </w:p>
    <w:p w14:paraId="2D189692"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in developing applications using Spring Boot and implementing Hibernate database access methodologies. </w:t>
      </w:r>
    </w:p>
    <w:p w14:paraId="235526B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Extensive experience on developing web applications using Spring Boot, Spring Security, Spring Core, Spring MVC, Spring AOP, Spring Actuator, Spring ORM, Spring JPA and Spring REST. </w:t>
      </w:r>
    </w:p>
    <w:p w14:paraId="14BC40B6"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Extensive experience in developing Microservices using Spring Boot, Netflix OSS (</w:t>
      </w:r>
      <w:proofErr w:type="spellStart"/>
      <w:r w:rsidRPr="00952A7B">
        <w:rPr>
          <w:rFonts w:ascii="Constantia" w:hAnsi="Constantia"/>
          <w:sz w:val="20"/>
          <w:szCs w:val="20"/>
        </w:rPr>
        <w:t>Zuul</w:t>
      </w:r>
      <w:proofErr w:type="spellEnd"/>
      <w:r w:rsidRPr="00952A7B">
        <w:rPr>
          <w:rFonts w:ascii="Constantia" w:hAnsi="Constantia"/>
          <w:sz w:val="20"/>
          <w:szCs w:val="20"/>
        </w:rPr>
        <w:t xml:space="preserve">, Eureka, Ribbon, Hystrix) and followed domain driven design. </w:t>
      </w:r>
    </w:p>
    <w:p w14:paraId="150B38F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in implementing various design patterns including Data Access Object, Prototype, Factory, Abstract Factory, Builder, Observer, Builder, Data Transfer Object and Singleton. </w:t>
      </w:r>
    </w:p>
    <w:p w14:paraId="6A964EEC"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Proficient in creating and consuming SOAP and RESTful web services in Spring Boot using JAX-WS, JAX-RS, and Spring Rest Controller. </w:t>
      </w:r>
    </w:p>
    <w:p w14:paraId="235EAE18"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Implemented OAuth2.0 for authentication-based web application and accessed their APIs for fetching data services. </w:t>
      </w:r>
    </w:p>
    <w:p w14:paraId="024999F3"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of working in jQuery, JavaScript, CSS, HTTP, XSD, WSDL and HTML. </w:t>
      </w:r>
    </w:p>
    <w:p w14:paraId="5CA3C0D7"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Good understanding of implementing web applications using Angular JS, Angular 2, ReactJS framework. </w:t>
      </w:r>
    </w:p>
    <w:p w14:paraId="1129CF7A"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on RDBMS such as Microsoft SQL Server, ORACLE, MySQL, PostgreSQL, Aurora and DB2 and NoSQL databases such as MongoDB, Cassandra, DynamoDB. </w:t>
      </w:r>
    </w:p>
    <w:p w14:paraId="0C093DDC"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Good experience in PL/SQL, writing stored procedures, functions, and triggers. </w:t>
      </w:r>
    </w:p>
    <w:p w14:paraId="5996DFC9"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in working with API’s (SSL, CORS, JWT), API Gateway, REST and SOAP Web Services using Ajax, JSON. </w:t>
      </w:r>
    </w:p>
    <w:p w14:paraId="0C140B13"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in using build/deploy tools such as Jenkins, Docker, and AWS for Continuous Integration &amp; Deployment for Microservices. </w:t>
      </w:r>
    </w:p>
    <w:p w14:paraId="77F97E56"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Good experience on working with Amazon Web Services like EC2, S3, Amazon Simple DB, Amazon RDS, Amazon Elastic Load Balancing, Amazon SQS, AWS Identity and access management, AWS Cloud Watch, Amazon EBS and Amazon Cloud Front. </w:t>
      </w:r>
    </w:p>
    <w:p w14:paraId="3970B06A"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Hands-on experience in using message brokers such as ActiveMQ, RabbitMQ and Apache Kafka. </w:t>
      </w:r>
    </w:p>
    <w:p w14:paraId="332CA00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with browser testing, knowledge of cross-browser/cross-platform compatibility. </w:t>
      </w:r>
    </w:p>
    <w:p w14:paraId="52053936" w14:textId="6B16311A"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lastRenderedPageBreak/>
        <w:t xml:space="preserve">Experience in writing ANT, Gradle, Maven and Jenkins build scripts, writing unit test cases using JUnit, Mockito, Easy Mock, TestNG and used Log4j, Slf4j, Log </w:t>
      </w:r>
      <w:r w:rsidR="00C70795" w:rsidRPr="00952A7B">
        <w:rPr>
          <w:rFonts w:ascii="Constantia" w:hAnsi="Constantia"/>
          <w:sz w:val="20"/>
          <w:szCs w:val="20"/>
        </w:rPr>
        <w:t>Insight</w:t>
      </w:r>
      <w:r w:rsidRPr="00952A7B">
        <w:rPr>
          <w:rFonts w:ascii="Constantia" w:hAnsi="Constantia"/>
          <w:sz w:val="20"/>
          <w:szCs w:val="20"/>
        </w:rPr>
        <w:t xml:space="preserve"> for bug tracking. </w:t>
      </w:r>
    </w:p>
    <w:p w14:paraId="2D70BDA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Used Cucumber for services automation and created the Feature Files for Cucumber Automation. </w:t>
      </w:r>
    </w:p>
    <w:p w14:paraId="5929C015"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Excellent skills in programming using a wide variety of languages and the ability to adapt to new latest technologies and work in a Multi-platform environment. </w:t>
      </w:r>
    </w:p>
    <w:p w14:paraId="31BAD9D8"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 with Docker containers, AMI's to create Docker images/ containers and Kubernetes container orchestration system. </w:t>
      </w:r>
    </w:p>
    <w:p w14:paraId="684402BE"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Strong Experience with build tools like CI/CD, ANT, Maven, and logging tools like Log4J. </w:t>
      </w:r>
    </w:p>
    <w:p w14:paraId="142A139C"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Used Version Control like CVS, SVN (Subversion) and Git. </w:t>
      </w:r>
    </w:p>
    <w:p w14:paraId="2D3F0052"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Strong Experience in Maven for build, Jenkins and SonarQube continuous integration. </w:t>
      </w:r>
    </w:p>
    <w:p w14:paraId="64FC098D"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Experienced in writing unit test cases using Junit, Testing, Mockito and Wrote JUnit Test Cases for challenging environments. </w:t>
      </w:r>
    </w:p>
    <w:p w14:paraId="3407562B"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Strong experience in test driven development, particularly using JUnit framework. </w:t>
      </w:r>
    </w:p>
    <w:p w14:paraId="18817156"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 xml:space="preserve">Worked on various testing frameworks for front end/user interface like Karma, Jasmine, Jest, Mocha, Chai etc. </w:t>
      </w:r>
    </w:p>
    <w:p w14:paraId="38E5AF2F" w14:textId="77777777" w:rsidR="00D13EBF" w:rsidRPr="00952A7B" w:rsidRDefault="00D13EBF" w:rsidP="00C700C5">
      <w:pPr>
        <w:pStyle w:val="ListParagraph"/>
        <w:numPr>
          <w:ilvl w:val="0"/>
          <w:numId w:val="1"/>
        </w:numPr>
        <w:spacing w:line="360" w:lineRule="auto"/>
        <w:rPr>
          <w:rFonts w:ascii="Constantia" w:hAnsi="Constantia"/>
          <w:sz w:val="20"/>
          <w:szCs w:val="20"/>
        </w:rPr>
      </w:pPr>
      <w:r w:rsidRPr="00952A7B">
        <w:rPr>
          <w:rFonts w:ascii="Constantia" w:hAnsi="Constantia"/>
          <w:sz w:val="20"/>
          <w:szCs w:val="20"/>
        </w:rPr>
        <w:t>Good Experience in Automation testing using Rest Assured framework and Selenium Web Driver.</w:t>
      </w:r>
    </w:p>
    <w:p w14:paraId="7113199C" w14:textId="64736E48" w:rsidR="001B09BC" w:rsidRPr="00952A7B" w:rsidRDefault="00220B8D" w:rsidP="00C700C5">
      <w:pPr>
        <w:spacing w:after="0" w:line="276" w:lineRule="auto"/>
        <w:rPr>
          <w:rFonts w:ascii="Constantia" w:hAnsi="Constantia"/>
          <w:b/>
          <w:szCs w:val="20"/>
          <w:u w:val="single"/>
        </w:rPr>
      </w:pPr>
      <w:r w:rsidRPr="00952A7B">
        <w:rPr>
          <w:rFonts w:ascii="Constantia" w:hAnsi="Constantia"/>
          <w:b/>
          <w:szCs w:val="20"/>
          <w:u w:val="single"/>
        </w:rPr>
        <w:t>Technical Skills</w:t>
      </w:r>
    </w:p>
    <w:tbl>
      <w:tblPr>
        <w:tblStyle w:val="TableGrid"/>
        <w:tblW w:w="0" w:type="auto"/>
        <w:tblLook w:val="04A0" w:firstRow="1" w:lastRow="0" w:firstColumn="1" w:lastColumn="0" w:noHBand="0" w:noVBand="1"/>
      </w:tblPr>
      <w:tblGrid>
        <w:gridCol w:w="3539"/>
        <w:gridCol w:w="7229"/>
      </w:tblGrid>
      <w:tr w:rsidR="00952A7B" w:rsidRPr="00952A7B" w14:paraId="1F0D7572" w14:textId="77777777" w:rsidTr="00C70795">
        <w:trPr>
          <w:trHeight w:val="375"/>
        </w:trPr>
        <w:tc>
          <w:tcPr>
            <w:tcW w:w="3539" w:type="dxa"/>
          </w:tcPr>
          <w:p w14:paraId="283D42D3" w14:textId="11547E05" w:rsidR="001B09BC" w:rsidRPr="00952A7B" w:rsidRDefault="001B09BC" w:rsidP="00C700C5">
            <w:pPr>
              <w:spacing w:line="360" w:lineRule="auto"/>
              <w:rPr>
                <w:rFonts w:ascii="Constantia" w:hAnsi="Constantia"/>
                <w:b/>
                <w:sz w:val="20"/>
                <w:szCs w:val="20"/>
              </w:rPr>
            </w:pPr>
            <w:r w:rsidRPr="00952A7B">
              <w:rPr>
                <w:rFonts w:ascii="Constantia" w:hAnsi="Constantia"/>
                <w:b/>
                <w:bCs/>
                <w:sz w:val="20"/>
                <w:szCs w:val="20"/>
              </w:rPr>
              <w:t>Java/J2EE Technologies:</w:t>
            </w:r>
          </w:p>
        </w:tc>
        <w:tc>
          <w:tcPr>
            <w:tcW w:w="7229" w:type="dxa"/>
          </w:tcPr>
          <w:p w14:paraId="53D1EFBE" w14:textId="77777777" w:rsidR="00007544" w:rsidRPr="00952A7B" w:rsidRDefault="00007544" w:rsidP="00C700C5">
            <w:pPr>
              <w:spacing w:line="360" w:lineRule="auto"/>
              <w:rPr>
                <w:rFonts w:ascii="Constantia" w:hAnsi="Constantia" w:cs="Times New Roman"/>
                <w:sz w:val="20"/>
                <w:szCs w:val="20"/>
              </w:rPr>
            </w:pPr>
            <w:r w:rsidRPr="00952A7B">
              <w:rPr>
                <w:rFonts w:ascii="Constantia" w:hAnsi="Constantia" w:cs="Times New Roman"/>
                <w:sz w:val="20"/>
                <w:szCs w:val="20"/>
              </w:rPr>
              <w:t>Servlets, JSP, JSTL, JDBC, JMS, JNDI, RMI, EJB, JFC/Swing, AWT, Applets, Multi-threading, Java Networking.</w:t>
            </w:r>
          </w:p>
          <w:p w14:paraId="5139520C" w14:textId="77777777" w:rsidR="001B09BC" w:rsidRPr="00952A7B" w:rsidRDefault="001B09BC" w:rsidP="00C700C5">
            <w:pPr>
              <w:spacing w:line="360" w:lineRule="auto"/>
              <w:rPr>
                <w:rFonts w:ascii="Constantia" w:hAnsi="Constantia"/>
                <w:b/>
                <w:sz w:val="20"/>
                <w:szCs w:val="20"/>
              </w:rPr>
            </w:pPr>
          </w:p>
        </w:tc>
      </w:tr>
      <w:tr w:rsidR="00952A7B" w:rsidRPr="00952A7B" w14:paraId="35FF32CA" w14:textId="77777777" w:rsidTr="00C70795">
        <w:trPr>
          <w:trHeight w:val="375"/>
        </w:trPr>
        <w:tc>
          <w:tcPr>
            <w:tcW w:w="3539" w:type="dxa"/>
          </w:tcPr>
          <w:p w14:paraId="625F5D25" w14:textId="717350D1"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Application/Web Servers:</w:t>
            </w:r>
          </w:p>
        </w:tc>
        <w:tc>
          <w:tcPr>
            <w:tcW w:w="7229" w:type="dxa"/>
          </w:tcPr>
          <w:p w14:paraId="7F854042" w14:textId="235814F1"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Oracle/BEA, Web Logic 8.1/9.1/10.3, IBM Web Sphere 5.1/6.0/6.1/7.0, JBoss, Tomcat 5.0.28/6.0, Bug tracking, Jenkins, Cucumber.</w:t>
            </w:r>
          </w:p>
        </w:tc>
      </w:tr>
      <w:tr w:rsidR="00952A7B" w:rsidRPr="00952A7B" w14:paraId="1204CBD3" w14:textId="77777777" w:rsidTr="00C70795">
        <w:trPr>
          <w:trHeight w:val="375"/>
        </w:trPr>
        <w:tc>
          <w:tcPr>
            <w:tcW w:w="3539" w:type="dxa"/>
          </w:tcPr>
          <w:p w14:paraId="1A4C5151" w14:textId="6FF05B4F"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IDEs:</w:t>
            </w:r>
          </w:p>
        </w:tc>
        <w:tc>
          <w:tcPr>
            <w:tcW w:w="7229" w:type="dxa"/>
          </w:tcPr>
          <w:p w14:paraId="7CD85369" w14:textId="05283121"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Eclipse, Spring STS, IntelliJ, Web Storm, NetBeans.</w:t>
            </w:r>
          </w:p>
        </w:tc>
      </w:tr>
      <w:tr w:rsidR="00952A7B" w:rsidRPr="00952A7B" w14:paraId="72EA3E8F" w14:textId="77777777" w:rsidTr="00C70795">
        <w:trPr>
          <w:trHeight w:val="375"/>
        </w:trPr>
        <w:tc>
          <w:tcPr>
            <w:tcW w:w="3539" w:type="dxa"/>
          </w:tcPr>
          <w:p w14:paraId="5D0C07B0" w14:textId="72EBC96D"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Web technologies:</w:t>
            </w:r>
          </w:p>
        </w:tc>
        <w:tc>
          <w:tcPr>
            <w:tcW w:w="7229" w:type="dxa"/>
          </w:tcPr>
          <w:p w14:paraId="318FC0F5" w14:textId="71F16EB7"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HTML5, CSS3, XHTML, JavaScript(+ES6), Typescript, Ajax, jQuery, AngularJS, Angular 2,4,5&amp;6, ReactJS, NodeJS, Socket.io, Express JS, JSON, Swagger UI, Bootstrap, Google Web Toolkit (GWT), Backbone JS.</w:t>
            </w:r>
          </w:p>
        </w:tc>
      </w:tr>
      <w:tr w:rsidR="00952A7B" w:rsidRPr="00952A7B" w14:paraId="413ADE16" w14:textId="77777777" w:rsidTr="00C70795">
        <w:trPr>
          <w:trHeight w:val="375"/>
        </w:trPr>
        <w:tc>
          <w:tcPr>
            <w:tcW w:w="3539" w:type="dxa"/>
          </w:tcPr>
          <w:p w14:paraId="1F6EDFB3" w14:textId="5A9B51CF"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Web Services:</w:t>
            </w:r>
          </w:p>
        </w:tc>
        <w:tc>
          <w:tcPr>
            <w:tcW w:w="7229" w:type="dxa"/>
          </w:tcPr>
          <w:p w14:paraId="7B88914B" w14:textId="5631575E"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JAX-WS, JAX-RPC, JAX-RS, SOAP, REST, SOAP UI, Micro services.</w:t>
            </w:r>
          </w:p>
        </w:tc>
      </w:tr>
      <w:tr w:rsidR="00952A7B" w:rsidRPr="00952A7B" w14:paraId="00A3CA2D" w14:textId="77777777" w:rsidTr="00C70795">
        <w:trPr>
          <w:trHeight w:val="375"/>
        </w:trPr>
        <w:tc>
          <w:tcPr>
            <w:tcW w:w="3539" w:type="dxa"/>
          </w:tcPr>
          <w:p w14:paraId="0A66C4F1" w14:textId="139E4BBE"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Methodologies:</w:t>
            </w:r>
          </w:p>
        </w:tc>
        <w:tc>
          <w:tcPr>
            <w:tcW w:w="7229" w:type="dxa"/>
          </w:tcPr>
          <w:p w14:paraId="239E07F3" w14:textId="3DF198C6"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Agile, Scrum, RUP, TDD, OOAD, SDLC, Waterfall model.</w:t>
            </w:r>
          </w:p>
        </w:tc>
      </w:tr>
      <w:tr w:rsidR="00952A7B" w:rsidRPr="00952A7B" w14:paraId="173D154F" w14:textId="77777777" w:rsidTr="00C70795">
        <w:trPr>
          <w:trHeight w:val="375"/>
        </w:trPr>
        <w:tc>
          <w:tcPr>
            <w:tcW w:w="3539" w:type="dxa"/>
          </w:tcPr>
          <w:p w14:paraId="268FCC1C" w14:textId="3ACC6DD3"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Message Brokers:</w:t>
            </w:r>
          </w:p>
        </w:tc>
        <w:tc>
          <w:tcPr>
            <w:tcW w:w="7229" w:type="dxa"/>
          </w:tcPr>
          <w:p w14:paraId="759604A5" w14:textId="180E9004"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 xml:space="preserve">Kafka, RabbitMQ, ActiveMQ, IBMMQ JUnit, </w:t>
            </w:r>
          </w:p>
        </w:tc>
      </w:tr>
      <w:tr w:rsidR="00952A7B" w:rsidRPr="00952A7B" w14:paraId="0CBC640E" w14:textId="77777777" w:rsidTr="00C70795">
        <w:trPr>
          <w:trHeight w:val="375"/>
        </w:trPr>
        <w:tc>
          <w:tcPr>
            <w:tcW w:w="3539" w:type="dxa"/>
          </w:tcPr>
          <w:p w14:paraId="1D672E06" w14:textId="4F9DFB2A"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Testing technologies/tools:</w:t>
            </w:r>
          </w:p>
        </w:tc>
        <w:tc>
          <w:tcPr>
            <w:tcW w:w="7229" w:type="dxa"/>
          </w:tcPr>
          <w:p w14:paraId="1A5D6A1C" w14:textId="01B7B236"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JMeter, Protractor, Mockito, Karma, Jasmine.</w:t>
            </w:r>
          </w:p>
        </w:tc>
      </w:tr>
      <w:tr w:rsidR="00952A7B" w:rsidRPr="00952A7B" w14:paraId="5E57E81C" w14:textId="77777777" w:rsidTr="00C70795">
        <w:trPr>
          <w:trHeight w:val="360"/>
        </w:trPr>
        <w:tc>
          <w:tcPr>
            <w:tcW w:w="3539" w:type="dxa"/>
          </w:tcPr>
          <w:p w14:paraId="3257232F" w14:textId="7AB946FB"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Database:</w:t>
            </w:r>
          </w:p>
        </w:tc>
        <w:tc>
          <w:tcPr>
            <w:tcW w:w="7229" w:type="dxa"/>
          </w:tcPr>
          <w:p w14:paraId="53EDA175" w14:textId="35EF7B3C"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Oracle 8i/9i/10g/11G, DB2, SQL Server 2005/2008, MySQL, PostgreSQL, Sybase, MongoDB, Cassandra.</w:t>
            </w:r>
          </w:p>
        </w:tc>
      </w:tr>
      <w:tr w:rsidR="00952A7B" w:rsidRPr="00952A7B" w14:paraId="0BCA0032" w14:textId="77777777" w:rsidTr="00C70795">
        <w:trPr>
          <w:trHeight w:val="375"/>
        </w:trPr>
        <w:tc>
          <w:tcPr>
            <w:tcW w:w="3539" w:type="dxa"/>
          </w:tcPr>
          <w:p w14:paraId="6D705582" w14:textId="30E50B63"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Big Data Tools:</w:t>
            </w:r>
          </w:p>
        </w:tc>
        <w:tc>
          <w:tcPr>
            <w:tcW w:w="7229" w:type="dxa"/>
          </w:tcPr>
          <w:p w14:paraId="098D462E" w14:textId="3F5770E8"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 xml:space="preserve">Hadoop, Spark, MapReduce, HDFS, HBase, Zookeeper, Hive, Sqoop, Cassandra, Flume, Couch base, MongoDB, Neo4J, Redis, </w:t>
            </w:r>
            <w:proofErr w:type="spellStart"/>
            <w:r w:rsidRPr="00952A7B">
              <w:rPr>
                <w:rFonts w:ascii="Constantia" w:hAnsi="Constantia" w:cs="Times New Roman"/>
                <w:sz w:val="20"/>
                <w:szCs w:val="20"/>
              </w:rPr>
              <w:t>MLlib</w:t>
            </w:r>
            <w:proofErr w:type="spellEnd"/>
            <w:r w:rsidRPr="00952A7B">
              <w:rPr>
                <w:rFonts w:ascii="Constantia" w:hAnsi="Constantia" w:cs="Times New Roman"/>
                <w:sz w:val="20"/>
                <w:szCs w:val="20"/>
              </w:rPr>
              <w:t>.</w:t>
            </w:r>
          </w:p>
        </w:tc>
      </w:tr>
      <w:tr w:rsidR="00952A7B" w:rsidRPr="00952A7B" w14:paraId="37ABCA51" w14:textId="77777777" w:rsidTr="00C70795">
        <w:trPr>
          <w:trHeight w:val="375"/>
        </w:trPr>
        <w:tc>
          <w:tcPr>
            <w:tcW w:w="3539" w:type="dxa"/>
          </w:tcPr>
          <w:p w14:paraId="5F763B74" w14:textId="5DF2A6B6"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Version Control:</w:t>
            </w:r>
          </w:p>
        </w:tc>
        <w:tc>
          <w:tcPr>
            <w:tcW w:w="7229" w:type="dxa"/>
          </w:tcPr>
          <w:p w14:paraId="55D3C14F" w14:textId="18935265"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CVS, SVN, Git, Stash, Bitbucket.</w:t>
            </w:r>
          </w:p>
        </w:tc>
      </w:tr>
      <w:tr w:rsidR="00952A7B" w:rsidRPr="00952A7B" w14:paraId="78089693" w14:textId="77777777" w:rsidTr="00C70795">
        <w:trPr>
          <w:trHeight w:val="375"/>
        </w:trPr>
        <w:tc>
          <w:tcPr>
            <w:tcW w:w="3539" w:type="dxa"/>
          </w:tcPr>
          <w:p w14:paraId="547D5E5D" w14:textId="40F2747A" w:rsidR="00E07D1A" w:rsidRPr="00952A7B" w:rsidRDefault="00E07D1A" w:rsidP="00C700C5">
            <w:pPr>
              <w:spacing w:line="360" w:lineRule="auto"/>
              <w:rPr>
                <w:rFonts w:ascii="Constantia" w:hAnsi="Constantia"/>
                <w:b/>
                <w:sz w:val="20"/>
                <w:szCs w:val="20"/>
              </w:rPr>
            </w:pPr>
            <w:r w:rsidRPr="00952A7B">
              <w:rPr>
                <w:rFonts w:ascii="Constantia" w:hAnsi="Constantia"/>
                <w:b/>
                <w:bCs/>
                <w:sz w:val="20"/>
                <w:szCs w:val="20"/>
              </w:rPr>
              <w:t>Build Tools:</w:t>
            </w:r>
          </w:p>
        </w:tc>
        <w:tc>
          <w:tcPr>
            <w:tcW w:w="7229" w:type="dxa"/>
          </w:tcPr>
          <w:p w14:paraId="689A06ED" w14:textId="66CCA58F" w:rsidR="00E07D1A" w:rsidRPr="00952A7B" w:rsidRDefault="00E07D1A" w:rsidP="00C700C5">
            <w:pPr>
              <w:spacing w:line="360" w:lineRule="auto"/>
              <w:rPr>
                <w:rFonts w:ascii="Constantia" w:hAnsi="Constantia"/>
                <w:b/>
                <w:sz w:val="20"/>
                <w:szCs w:val="20"/>
              </w:rPr>
            </w:pPr>
            <w:r w:rsidRPr="00952A7B">
              <w:rPr>
                <w:rFonts w:ascii="Constantia" w:hAnsi="Constantia" w:cs="Times New Roman"/>
                <w:sz w:val="20"/>
                <w:szCs w:val="20"/>
              </w:rPr>
              <w:t>ANT, Maven, Gradle.</w:t>
            </w:r>
          </w:p>
        </w:tc>
      </w:tr>
      <w:tr w:rsidR="001B09BC" w:rsidRPr="00952A7B" w14:paraId="46CFF428" w14:textId="77777777" w:rsidTr="00C70795">
        <w:trPr>
          <w:trHeight w:val="375"/>
        </w:trPr>
        <w:tc>
          <w:tcPr>
            <w:tcW w:w="3539" w:type="dxa"/>
          </w:tcPr>
          <w:p w14:paraId="7C85757E" w14:textId="306B366D" w:rsidR="001B09BC" w:rsidRPr="00952A7B" w:rsidRDefault="001B09BC" w:rsidP="00C700C5">
            <w:pPr>
              <w:spacing w:line="360" w:lineRule="auto"/>
              <w:rPr>
                <w:rFonts w:ascii="Constantia" w:hAnsi="Constantia"/>
                <w:b/>
                <w:sz w:val="20"/>
                <w:szCs w:val="20"/>
              </w:rPr>
            </w:pPr>
            <w:r w:rsidRPr="00952A7B">
              <w:rPr>
                <w:rFonts w:ascii="Constantia" w:hAnsi="Constantia"/>
                <w:b/>
                <w:bCs/>
                <w:sz w:val="20"/>
                <w:szCs w:val="20"/>
              </w:rPr>
              <w:t>Spring Tools:</w:t>
            </w:r>
          </w:p>
        </w:tc>
        <w:tc>
          <w:tcPr>
            <w:tcW w:w="7229" w:type="dxa"/>
          </w:tcPr>
          <w:p w14:paraId="101EA792" w14:textId="77777777" w:rsidR="00E07D1A" w:rsidRPr="00952A7B" w:rsidRDefault="00E07D1A" w:rsidP="00C700C5">
            <w:pPr>
              <w:spacing w:line="360" w:lineRule="auto"/>
              <w:rPr>
                <w:rFonts w:ascii="Constantia" w:hAnsi="Constantia" w:cs="Times New Roman"/>
                <w:sz w:val="20"/>
                <w:szCs w:val="20"/>
              </w:rPr>
            </w:pPr>
            <w:r w:rsidRPr="00952A7B">
              <w:rPr>
                <w:rFonts w:ascii="Constantia" w:hAnsi="Constantia" w:cs="Times New Roman"/>
                <w:sz w:val="20"/>
                <w:szCs w:val="20"/>
              </w:rPr>
              <w:t>Oracle 8i/9i/10g/11G, DB2, SQL Server 2005/2008, MySQL, PostgreSQL, Sybase, MongoDB, Cassandra.</w:t>
            </w:r>
          </w:p>
          <w:p w14:paraId="030F387A" w14:textId="77777777" w:rsidR="00E07D1A" w:rsidRPr="00952A7B" w:rsidRDefault="00E07D1A" w:rsidP="00C700C5">
            <w:pPr>
              <w:spacing w:line="360" w:lineRule="auto"/>
              <w:rPr>
                <w:rFonts w:ascii="Constantia" w:hAnsi="Constantia" w:cs="Times New Roman"/>
                <w:sz w:val="20"/>
                <w:szCs w:val="20"/>
              </w:rPr>
            </w:pPr>
            <w:r w:rsidRPr="00952A7B">
              <w:rPr>
                <w:rFonts w:ascii="Constantia" w:hAnsi="Constantia" w:cs="Times New Roman"/>
                <w:sz w:val="20"/>
                <w:szCs w:val="20"/>
              </w:rPr>
              <w:lastRenderedPageBreak/>
              <w:t xml:space="preserve">Hadoop, Spark, MapReduce, HDFS, HBase, Zookeeper, Hive, Sqoop, Cassandra, Flume, Couch base, MongoDB, Neo4J, Redis, </w:t>
            </w:r>
            <w:proofErr w:type="spellStart"/>
            <w:r w:rsidRPr="00952A7B">
              <w:rPr>
                <w:rFonts w:ascii="Constantia" w:hAnsi="Constantia" w:cs="Times New Roman"/>
                <w:sz w:val="20"/>
                <w:szCs w:val="20"/>
              </w:rPr>
              <w:t>MLlib</w:t>
            </w:r>
            <w:proofErr w:type="spellEnd"/>
            <w:r w:rsidRPr="00952A7B">
              <w:rPr>
                <w:rFonts w:ascii="Constantia" w:hAnsi="Constantia" w:cs="Times New Roman"/>
                <w:sz w:val="20"/>
                <w:szCs w:val="20"/>
              </w:rPr>
              <w:t>.</w:t>
            </w:r>
          </w:p>
          <w:p w14:paraId="79F648C7" w14:textId="77777777" w:rsidR="00E07D1A" w:rsidRPr="00952A7B" w:rsidRDefault="00E07D1A" w:rsidP="00C700C5">
            <w:pPr>
              <w:spacing w:line="360" w:lineRule="auto"/>
              <w:rPr>
                <w:rFonts w:ascii="Constantia" w:hAnsi="Constantia" w:cs="Times New Roman"/>
                <w:sz w:val="20"/>
                <w:szCs w:val="20"/>
              </w:rPr>
            </w:pPr>
            <w:r w:rsidRPr="00952A7B">
              <w:rPr>
                <w:rFonts w:ascii="Constantia" w:hAnsi="Constantia" w:cs="Times New Roman"/>
                <w:sz w:val="20"/>
                <w:szCs w:val="20"/>
              </w:rPr>
              <w:t>CVS, SVN, Git, Stash, Bitbucket.</w:t>
            </w:r>
          </w:p>
          <w:p w14:paraId="7852FDCB" w14:textId="77777777" w:rsidR="00E07D1A" w:rsidRPr="00952A7B" w:rsidRDefault="00E07D1A" w:rsidP="00C700C5">
            <w:pPr>
              <w:spacing w:line="360" w:lineRule="auto"/>
              <w:rPr>
                <w:rFonts w:ascii="Constantia" w:hAnsi="Constantia" w:cs="Times New Roman"/>
                <w:sz w:val="20"/>
                <w:szCs w:val="20"/>
              </w:rPr>
            </w:pPr>
            <w:r w:rsidRPr="00952A7B">
              <w:rPr>
                <w:rFonts w:ascii="Constantia" w:hAnsi="Constantia" w:cs="Times New Roman"/>
                <w:sz w:val="20"/>
                <w:szCs w:val="20"/>
              </w:rPr>
              <w:t>ANT, Maven, Gradle.</w:t>
            </w:r>
          </w:p>
          <w:p w14:paraId="22DF3D20" w14:textId="77777777" w:rsidR="00E07D1A" w:rsidRPr="00952A7B" w:rsidRDefault="00E07D1A" w:rsidP="00C700C5">
            <w:pPr>
              <w:spacing w:line="360" w:lineRule="auto"/>
              <w:rPr>
                <w:rFonts w:ascii="Constantia" w:hAnsi="Constantia" w:cs="Times New Roman"/>
                <w:sz w:val="20"/>
                <w:szCs w:val="20"/>
              </w:rPr>
            </w:pPr>
            <w:r w:rsidRPr="00952A7B">
              <w:rPr>
                <w:rFonts w:ascii="Constantia" w:hAnsi="Constantia" w:cs="Times New Roman"/>
                <w:sz w:val="20"/>
                <w:szCs w:val="20"/>
              </w:rPr>
              <w:t xml:space="preserve">Spring MVC, IOC, AOP, JDBC, JTA, IO, Spring Boot, Spring Micro services, Spring REST, Spring Eureka, Spring </w:t>
            </w:r>
            <w:proofErr w:type="spellStart"/>
            <w:r w:rsidRPr="00952A7B">
              <w:rPr>
                <w:rFonts w:ascii="Constantia" w:hAnsi="Constantia" w:cs="Times New Roman"/>
                <w:sz w:val="20"/>
                <w:szCs w:val="20"/>
              </w:rPr>
              <w:t>Hateos</w:t>
            </w:r>
            <w:proofErr w:type="spellEnd"/>
            <w:r w:rsidRPr="00952A7B">
              <w:rPr>
                <w:rFonts w:ascii="Constantia" w:hAnsi="Constantia" w:cs="Times New Roman"/>
                <w:sz w:val="20"/>
                <w:szCs w:val="20"/>
              </w:rPr>
              <w:t xml:space="preserve">, Spring Cloud, Swagger UI, Sleuth, and Spring </w:t>
            </w:r>
            <w:proofErr w:type="spellStart"/>
            <w:r w:rsidRPr="00952A7B">
              <w:rPr>
                <w:rFonts w:ascii="Constantia" w:hAnsi="Constantia" w:cs="Times New Roman"/>
                <w:sz w:val="20"/>
                <w:szCs w:val="20"/>
              </w:rPr>
              <w:t>Zuul</w:t>
            </w:r>
            <w:proofErr w:type="spellEnd"/>
            <w:r w:rsidRPr="00952A7B">
              <w:rPr>
                <w:rFonts w:ascii="Constantia" w:hAnsi="Constantia" w:cs="Times New Roman"/>
                <w:sz w:val="20"/>
                <w:szCs w:val="20"/>
              </w:rPr>
              <w:t>, Feign Client</w:t>
            </w:r>
          </w:p>
          <w:p w14:paraId="26F958CA" w14:textId="77777777" w:rsidR="001B09BC" w:rsidRPr="00952A7B" w:rsidRDefault="001B09BC" w:rsidP="00C700C5">
            <w:pPr>
              <w:spacing w:line="360" w:lineRule="auto"/>
              <w:rPr>
                <w:rFonts w:ascii="Constantia" w:hAnsi="Constantia"/>
                <w:b/>
                <w:sz w:val="20"/>
                <w:szCs w:val="20"/>
              </w:rPr>
            </w:pPr>
          </w:p>
        </w:tc>
      </w:tr>
    </w:tbl>
    <w:p w14:paraId="751832DA" w14:textId="09472638" w:rsidR="001B09BC" w:rsidRPr="00952A7B" w:rsidRDefault="001B09BC" w:rsidP="00C700C5">
      <w:pPr>
        <w:spacing w:line="360" w:lineRule="auto"/>
        <w:rPr>
          <w:rFonts w:ascii="Constantia" w:hAnsi="Constantia"/>
          <w:b/>
          <w:sz w:val="20"/>
          <w:szCs w:val="20"/>
        </w:rPr>
      </w:pPr>
    </w:p>
    <w:p w14:paraId="1EF66A56" w14:textId="04DA6F00" w:rsidR="00D13EBF" w:rsidRPr="00952A7B" w:rsidRDefault="00D13EBF" w:rsidP="00C700C5">
      <w:pPr>
        <w:spacing w:after="0" w:line="276" w:lineRule="auto"/>
        <w:rPr>
          <w:rFonts w:ascii="Constantia" w:hAnsi="Constantia"/>
          <w:b/>
          <w:szCs w:val="20"/>
          <w:u w:val="single"/>
        </w:rPr>
      </w:pPr>
      <w:r w:rsidRPr="00952A7B">
        <w:rPr>
          <w:rFonts w:ascii="Constantia" w:hAnsi="Constantia"/>
          <w:b/>
          <w:szCs w:val="20"/>
          <w:u w:val="single"/>
        </w:rPr>
        <w:t>Professional Experience</w:t>
      </w:r>
    </w:p>
    <w:p w14:paraId="218732A2" w14:textId="77777777" w:rsidR="00220B8D" w:rsidRPr="00952A7B" w:rsidRDefault="00220B8D" w:rsidP="00C700C5">
      <w:pPr>
        <w:spacing w:after="0" w:line="360" w:lineRule="auto"/>
        <w:rPr>
          <w:rFonts w:ascii="Constantia" w:hAnsi="Constantia"/>
          <w:b/>
          <w:sz w:val="20"/>
          <w:szCs w:val="20"/>
        </w:rPr>
      </w:pPr>
    </w:p>
    <w:p w14:paraId="1982076E" w14:textId="5A58EA45" w:rsidR="00EE7072" w:rsidRPr="00952A7B" w:rsidRDefault="00F7553F" w:rsidP="00C700C5">
      <w:pPr>
        <w:spacing w:after="0" w:line="276" w:lineRule="auto"/>
        <w:rPr>
          <w:rFonts w:ascii="Constantia" w:hAnsi="Constantia"/>
          <w:b/>
          <w:sz w:val="20"/>
          <w:szCs w:val="20"/>
        </w:rPr>
      </w:pPr>
      <w:r w:rsidRPr="00952A7B">
        <w:rPr>
          <w:rFonts w:ascii="Constantia" w:hAnsi="Constantia"/>
          <w:b/>
          <w:sz w:val="20"/>
          <w:szCs w:val="20"/>
        </w:rPr>
        <w:t>Client:</w:t>
      </w:r>
      <w:r w:rsidRPr="00952A7B">
        <w:rPr>
          <w:rFonts w:ascii="Constantia" w:hAnsi="Constantia"/>
          <w:b/>
          <w:sz w:val="20"/>
          <w:szCs w:val="20"/>
        </w:rPr>
        <w:tab/>
      </w:r>
      <w:r w:rsidR="003A2F91" w:rsidRPr="00952A7B">
        <w:rPr>
          <w:rFonts w:ascii="Constantia" w:hAnsi="Constantia"/>
          <w:b/>
          <w:sz w:val="20"/>
          <w:szCs w:val="20"/>
        </w:rPr>
        <w:t>Oracle.</w:t>
      </w:r>
      <w:r w:rsidR="00220B8D" w:rsidRPr="00952A7B">
        <w:rPr>
          <w:rFonts w:ascii="Constantia" w:hAnsi="Constantia"/>
          <w:b/>
          <w:sz w:val="20"/>
          <w:szCs w:val="20"/>
        </w:rPr>
        <w:tab/>
      </w:r>
      <w:r w:rsidR="0096181D" w:rsidRPr="00952A7B">
        <w:rPr>
          <w:rFonts w:ascii="Constantia" w:hAnsi="Constantia"/>
          <w:b/>
          <w:sz w:val="20"/>
          <w:szCs w:val="20"/>
        </w:rPr>
        <w:t xml:space="preserve">| </w:t>
      </w:r>
      <w:r w:rsidR="00952A7B">
        <w:rPr>
          <w:rFonts w:ascii="Constantia" w:hAnsi="Constantia"/>
          <w:b/>
          <w:sz w:val="20"/>
          <w:szCs w:val="20"/>
        </w:rPr>
        <w:t>April 2023</w:t>
      </w:r>
      <w:r w:rsidR="00EE7072" w:rsidRPr="00952A7B">
        <w:rPr>
          <w:rFonts w:ascii="Constantia" w:hAnsi="Constantia"/>
          <w:b/>
          <w:sz w:val="20"/>
          <w:szCs w:val="20"/>
        </w:rPr>
        <w:t xml:space="preserve"> to Present</w:t>
      </w:r>
    </w:p>
    <w:p w14:paraId="35DC3253" w14:textId="469968F3" w:rsidR="00EE46CB" w:rsidRPr="00952A7B" w:rsidRDefault="00220B8D" w:rsidP="00C700C5">
      <w:pPr>
        <w:spacing w:after="0" w:line="276" w:lineRule="auto"/>
        <w:rPr>
          <w:rFonts w:ascii="Constantia" w:hAnsi="Constantia"/>
          <w:b/>
          <w:sz w:val="20"/>
          <w:szCs w:val="20"/>
        </w:rPr>
      </w:pPr>
      <w:r w:rsidRPr="00952A7B">
        <w:rPr>
          <w:rFonts w:ascii="Constantia" w:hAnsi="Constantia"/>
          <w:b/>
          <w:sz w:val="20"/>
          <w:szCs w:val="20"/>
        </w:rPr>
        <w:t xml:space="preserve">Role: </w:t>
      </w:r>
      <w:r w:rsidR="00EE46CB" w:rsidRPr="00952A7B">
        <w:rPr>
          <w:rFonts w:ascii="Constantia" w:hAnsi="Constantia"/>
          <w:b/>
          <w:sz w:val="20"/>
          <w:szCs w:val="20"/>
        </w:rPr>
        <w:t>Sr. Java Full Stack Developer</w:t>
      </w:r>
    </w:p>
    <w:p w14:paraId="5E337B5D" w14:textId="6C406D4A" w:rsidR="00EE46CB" w:rsidRPr="00952A7B" w:rsidRDefault="00EE46CB" w:rsidP="00C700C5">
      <w:pPr>
        <w:spacing w:after="0" w:line="276" w:lineRule="auto"/>
        <w:rPr>
          <w:rFonts w:ascii="Constantia" w:hAnsi="Constantia"/>
          <w:b/>
          <w:sz w:val="20"/>
          <w:szCs w:val="20"/>
        </w:rPr>
      </w:pPr>
      <w:r w:rsidRPr="00952A7B">
        <w:rPr>
          <w:rFonts w:ascii="Constantia" w:hAnsi="Constantia"/>
          <w:b/>
          <w:sz w:val="20"/>
          <w:szCs w:val="20"/>
        </w:rPr>
        <w:t xml:space="preserve">Responsibilities: </w:t>
      </w:r>
    </w:p>
    <w:p w14:paraId="781093D2"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Involved in SDLC requirement gathering, analysis, design, development, testing and deployment of applications by using Agile (SCRUM) methodology. Developed single page application using Angular 6.0, Typescript, HTML5, CSS 3, Ajax, and Material framework. </w:t>
      </w:r>
    </w:p>
    <w:p w14:paraId="2F03D4DA"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Enhanced legacy application by building new components in Angular 8.0 and Typescript. </w:t>
      </w:r>
    </w:p>
    <w:p w14:paraId="410988E2"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Worked extensively with Angular CLI for creating the new components, services, pipes, and directives. </w:t>
      </w:r>
    </w:p>
    <w:p w14:paraId="25D53034"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Developed application incompliance with WCAG 2.0 and 2.1 standards to ensure web Accessibility. </w:t>
      </w:r>
    </w:p>
    <w:p w14:paraId="7EA6F628"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Extensively used Java 8 features like lambda expressions for communicating business layer, database. </w:t>
      </w:r>
    </w:p>
    <w:p w14:paraId="663E505E"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Java 8stream API for bulk data operations on collections using both streams and parallel streams. </w:t>
      </w:r>
    </w:p>
    <w:p w14:paraId="7F9E1F74"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Using Java 11.0 developed API's as per the business cases and analyses the current API with spring Boot. </w:t>
      </w:r>
    </w:p>
    <w:p w14:paraId="7029A843"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Design and develop Microservice business components using java, Spring Boot, Spring Security, Spring Batch, Spring Data JPA and implement REST web services based on RESTful APIs. </w:t>
      </w:r>
    </w:p>
    <w:p w14:paraId="09290DC0"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Built scripts using MAVEN and deployed the application on the Tomcat server. </w:t>
      </w:r>
    </w:p>
    <w:p w14:paraId="07013886"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Experienced in using the Spring Data JPA framework to interact with the database and do CRUD operations. </w:t>
      </w:r>
    </w:p>
    <w:p w14:paraId="54E221E1"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Ability to write Spring batch jobs for updating bulk records at specified intervals of time. </w:t>
      </w:r>
    </w:p>
    <w:p w14:paraId="023A8D3C"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OAuth 2.0 along with Spring security framework to securely expose our API's by mandating the access token when client wants to access our resources. Considering security aspect used implicit/ API grant type. </w:t>
      </w:r>
    </w:p>
    <w:p w14:paraId="1B48D7C5"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Spring Config server is used for externalizing configurations in a distributed system by encrypting and decrypting the property values for security and easy maintainability. </w:t>
      </w:r>
    </w:p>
    <w:p w14:paraId="548A510C"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Git as a Version Control system and Maven for Continuous Build Integration. </w:t>
      </w:r>
    </w:p>
    <w:p w14:paraId="595417D8"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Implemented Netflix </w:t>
      </w:r>
      <w:proofErr w:type="spellStart"/>
      <w:r w:rsidRPr="00952A7B">
        <w:rPr>
          <w:rFonts w:ascii="Constantia" w:hAnsi="Constantia"/>
          <w:sz w:val="20"/>
          <w:szCs w:val="20"/>
        </w:rPr>
        <w:t>Zuul</w:t>
      </w:r>
      <w:proofErr w:type="spellEnd"/>
      <w:r w:rsidRPr="00952A7B">
        <w:rPr>
          <w:rFonts w:ascii="Constantia" w:hAnsi="Constantia"/>
          <w:sz w:val="20"/>
          <w:szCs w:val="20"/>
        </w:rPr>
        <w:t xml:space="preserve"> API gateway for the REST services, registering services to Spring Eureka server. </w:t>
      </w:r>
    </w:p>
    <w:p w14:paraId="0A23952F"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Implementing or exposing the Microservice architecture with Spring Boot based services interacting through a combination of REST and Apache Kafka message brokers. </w:t>
      </w:r>
    </w:p>
    <w:p w14:paraId="121EEC24"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w:t>
      </w:r>
      <w:proofErr w:type="spellStart"/>
      <w:r w:rsidRPr="00952A7B">
        <w:rPr>
          <w:rFonts w:ascii="Constantia" w:hAnsi="Constantia"/>
          <w:sz w:val="20"/>
          <w:szCs w:val="20"/>
        </w:rPr>
        <w:t>GridFS</w:t>
      </w:r>
      <w:proofErr w:type="spellEnd"/>
      <w:r w:rsidRPr="00952A7B">
        <w:rPr>
          <w:rFonts w:ascii="Constantia" w:hAnsi="Constantia"/>
          <w:sz w:val="20"/>
          <w:szCs w:val="20"/>
        </w:rPr>
        <w:t xml:space="preserve"> in MongoDB for uploading and retrieving files in our Spring Boot Microservice application. </w:t>
      </w:r>
    </w:p>
    <w:p w14:paraId="4755E02B"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Worked on MongoDB database concepts such as locking, transactions, indexes, and schema design. </w:t>
      </w:r>
    </w:p>
    <w:p w14:paraId="4485A936"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Experience in working with NoSQL Database like MongoDB to manage extremely large data sets. </w:t>
      </w:r>
    </w:p>
    <w:p w14:paraId="56B9636B" w14:textId="3FF8B3F5" w:rsidR="00EE46CB" w:rsidRPr="00952A7B" w:rsidRDefault="00DA5F17" w:rsidP="00C700C5">
      <w:pPr>
        <w:pStyle w:val="ListParagraph"/>
        <w:numPr>
          <w:ilvl w:val="0"/>
          <w:numId w:val="3"/>
        </w:numPr>
        <w:spacing w:line="360" w:lineRule="auto"/>
        <w:rPr>
          <w:rFonts w:ascii="Constantia" w:hAnsi="Constantia"/>
          <w:sz w:val="20"/>
          <w:szCs w:val="20"/>
        </w:rPr>
      </w:pPr>
      <w:r>
        <w:rPr>
          <w:rFonts w:ascii="Constantia" w:hAnsi="Constantia"/>
          <w:sz w:val="20"/>
          <w:szCs w:val="20"/>
        </w:rPr>
        <w:lastRenderedPageBreak/>
        <w:t>OCI</w:t>
      </w:r>
      <w:r w:rsidR="00EE46CB" w:rsidRPr="00952A7B">
        <w:rPr>
          <w:rFonts w:ascii="Constantia" w:hAnsi="Constantia"/>
          <w:sz w:val="20"/>
          <w:szCs w:val="20"/>
        </w:rPr>
        <w:t xml:space="preserve"> is used to storing and retrieving the images and documents that are used in our application. </w:t>
      </w:r>
    </w:p>
    <w:p w14:paraId="2127E1CE"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Deployed Spring Boot based Microservices into Docker container using Amazon EC2 container services. </w:t>
      </w:r>
    </w:p>
    <w:p w14:paraId="120E5ED3" w14:textId="6DD3CD0C"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w:t>
      </w:r>
      <w:r w:rsidR="00E347AC" w:rsidRPr="00E347AC">
        <w:rPr>
          <w:rFonts w:ascii="Constantia" w:hAnsi="Constantia"/>
          <w:sz w:val="20"/>
          <w:szCs w:val="20"/>
        </w:rPr>
        <w:t xml:space="preserve">OCI </w:t>
      </w:r>
      <w:r w:rsidRPr="00952A7B">
        <w:rPr>
          <w:rFonts w:ascii="Constantia" w:hAnsi="Constantia"/>
          <w:sz w:val="20"/>
          <w:szCs w:val="20"/>
        </w:rPr>
        <w:t xml:space="preserve">Cloud watch in alerting, maintaining, and monitoring of production and corporate servers/storage. </w:t>
      </w:r>
    </w:p>
    <w:p w14:paraId="4C5886F7"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Monitor server logs to support logs to support production activities with the help of Kubernetes logs and Splunk cloud logging. Also experienced in monitoring logs in Apigee developer portal. </w:t>
      </w:r>
    </w:p>
    <w:p w14:paraId="7B3E820D"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Multithreading and OOP Concepts. </w:t>
      </w:r>
    </w:p>
    <w:p w14:paraId="28102223"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Experienced in writing the Kubernetes </w:t>
      </w:r>
      <w:proofErr w:type="spellStart"/>
      <w:r w:rsidRPr="00952A7B">
        <w:rPr>
          <w:rFonts w:ascii="Constantia" w:hAnsi="Constantia"/>
          <w:sz w:val="20"/>
          <w:szCs w:val="20"/>
        </w:rPr>
        <w:t>cron</w:t>
      </w:r>
      <w:proofErr w:type="spellEnd"/>
      <w:r w:rsidRPr="00952A7B">
        <w:rPr>
          <w:rFonts w:ascii="Constantia" w:hAnsi="Constantia"/>
          <w:sz w:val="20"/>
          <w:szCs w:val="20"/>
        </w:rPr>
        <w:t xml:space="preserve"> jobs for running the failed records on regular schedules. </w:t>
      </w:r>
    </w:p>
    <w:p w14:paraId="0DFA6479"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Kubernetes to orchestrate the deployment, scaling and management of Docker Containers. </w:t>
      </w:r>
    </w:p>
    <w:p w14:paraId="59ED1B92"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Ability to write the unit test for frontend by using Karma and Jasmine framework and writing the integration test cases by using the Protractor test cases. </w:t>
      </w:r>
    </w:p>
    <w:p w14:paraId="784790EB"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Wrote unit test cases for server-side applications by using the Junit5 and Mockito framework. </w:t>
      </w:r>
    </w:p>
    <w:p w14:paraId="6C8F8240"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Experienced in creating pipeline scripts for CI/CD deployment using Concourse tool. </w:t>
      </w:r>
    </w:p>
    <w:p w14:paraId="5884CD41"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Experienced working with performance testing tools such as JMeter, and Blaze meter. </w:t>
      </w:r>
    </w:p>
    <w:p w14:paraId="79C32820"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Extensively worked on writing JMeter scripts for analyzing the performance of our application. </w:t>
      </w:r>
    </w:p>
    <w:p w14:paraId="4EE75AF2"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Ability to write queries for searching in the Splunk, to narrow down the root cause of the problem. </w:t>
      </w:r>
    </w:p>
    <w:p w14:paraId="1C98D18E"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Maintain the progress of issues worked on /in-progress status in JIRA. </w:t>
      </w:r>
    </w:p>
    <w:p w14:paraId="2DABEDAF"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Used Gradle as build dependency management tool and Git as version control. </w:t>
      </w:r>
    </w:p>
    <w:p w14:paraId="37CA15C9" w14:textId="77777777" w:rsidR="00EE46CB" w:rsidRPr="00952A7B" w:rsidRDefault="00EE46CB" w:rsidP="00C700C5">
      <w:pPr>
        <w:pStyle w:val="ListParagraph"/>
        <w:numPr>
          <w:ilvl w:val="0"/>
          <w:numId w:val="3"/>
        </w:numPr>
        <w:spacing w:line="360" w:lineRule="auto"/>
        <w:rPr>
          <w:rFonts w:ascii="Constantia" w:hAnsi="Constantia"/>
          <w:sz w:val="20"/>
          <w:szCs w:val="20"/>
        </w:rPr>
      </w:pPr>
      <w:r w:rsidRPr="00952A7B">
        <w:rPr>
          <w:rFonts w:ascii="Constantia" w:hAnsi="Constantia"/>
          <w:sz w:val="20"/>
          <w:szCs w:val="20"/>
        </w:rPr>
        <w:t xml:space="preserve">Collaborated closely with other members of the Development Team to both develop detailed specification documents with clear project deliverables and timelines, and to ensure timely completion of deliverables. </w:t>
      </w:r>
    </w:p>
    <w:p w14:paraId="5EB2973C" w14:textId="716E3C0B" w:rsidR="00EE46CB" w:rsidRPr="00952A7B" w:rsidRDefault="00EE46CB" w:rsidP="00C700C5">
      <w:pPr>
        <w:spacing w:line="360"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xml:space="preserve">: Java 11.0, Angular 8.0, Spring Boot, Spring Security, Eureka, HTML/CSS/Typescript, Material, Web Services, Microservices, Maven, IntelliJ, APIGEE Edge, </w:t>
      </w:r>
      <w:proofErr w:type="spellStart"/>
      <w:r w:rsidRPr="00952A7B">
        <w:rPr>
          <w:rFonts w:ascii="Constantia" w:hAnsi="Constantia"/>
          <w:sz w:val="20"/>
          <w:szCs w:val="20"/>
        </w:rPr>
        <w:t>nw</w:t>
      </w:r>
      <w:proofErr w:type="spellEnd"/>
      <w:r w:rsidRPr="00952A7B">
        <w:rPr>
          <w:rFonts w:ascii="Constantia" w:hAnsi="Constantia"/>
          <w:sz w:val="20"/>
          <w:szCs w:val="20"/>
        </w:rPr>
        <w:t xml:space="preserve">-Apigee-cli, Gradle, Jenkins, GIT, Contrast, Accessibility, twist lock, Tomcat, Apache Kafka, MongoDB, </w:t>
      </w:r>
      <w:bookmarkStart w:id="0" w:name="_Hlk189551732"/>
      <w:r w:rsidR="00EB7B0F">
        <w:rPr>
          <w:rFonts w:ascii="Constantia" w:hAnsi="Constantia"/>
          <w:sz w:val="20"/>
          <w:szCs w:val="20"/>
        </w:rPr>
        <w:t>OCI</w:t>
      </w:r>
      <w:bookmarkEnd w:id="0"/>
      <w:r w:rsidRPr="00952A7B">
        <w:rPr>
          <w:rFonts w:ascii="Constantia" w:hAnsi="Constantia"/>
          <w:sz w:val="20"/>
          <w:szCs w:val="20"/>
        </w:rPr>
        <w:t xml:space="preserve">, Kubernetes, Docker, Concourse, Junit 5.0, Protractor, Karma, Jasmine, Jira. </w:t>
      </w:r>
    </w:p>
    <w:p w14:paraId="47E34ACC" w14:textId="2A6A8F75" w:rsidR="004D134C" w:rsidRPr="00952A7B" w:rsidRDefault="00AF3621" w:rsidP="00C700C5">
      <w:pPr>
        <w:spacing w:after="0" w:line="276" w:lineRule="auto"/>
        <w:rPr>
          <w:rFonts w:ascii="Constantia" w:hAnsi="Constantia"/>
          <w:b/>
          <w:sz w:val="20"/>
          <w:szCs w:val="20"/>
        </w:rPr>
      </w:pPr>
      <w:r w:rsidRPr="00952A7B">
        <w:rPr>
          <w:rFonts w:ascii="Constantia" w:hAnsi="Constantia"/>
          <w:b/>
          <w:sz w:val="20"/>
          <w:szCs w:val="20"/>
        </w:rPr>
        <w:t>Client:</w:t>
      </w:r>
      <w:r w:rsidRPr="00952A7B">
        <w:rPr>
          <w:rFonts w:ascii="Constantia" w:hAnsi="Constantia"/>
          <w:b/>
          <w:sz w:val="20"/>
          <w:szCs w:val="20"/>
        </w:rPr>
        <w:tab/>
      </w:r>
      <w:r w:rsidR="003A2F91" w:rsidRPr="00952A7B">
        <w:rPr>
          <w:rFonts w:ascii="Constantia" w:hAnsi="Constantia"/>
          <w:b/>
          <w:sz w:val="20"/>
          <w:szCs w:val="20"/>
        </w:rPr>
        <w:t xml:space="preserve">AT&amp;T. </w:t>
      </w:r>
      <w:r w:rsidR="0096181D" w:rsidRPr="00952A7B">
        <w:rPr>
          <w:rFonts w:ascii="Constantia" w:hAnsi="Constantia"/>
          <w:b/>
          <w:sz w:val="20"/>
          <w:szCs w:val="20"/>
        </w:rPr>
        <w:t xml:space="preserve">| </w:t>
      </w:r>
      <w:r w:rsidR="00952A7B">
        <w:rPr>
          <w:rFonts w:ascii="Constantia" w:hAnsi="Constantia"/>
          <w:b/>
          <w:sz w:val="20"/>
          <w:szCs w:val="20"/>
        </w:rPr>
        <w:t>Aug</w:t>
      </w:r>
      <w:r w:rsidR="001857B0" w:rsidRPr="00952A7B">
        <w:rPr>
          <w:rFonts w:ascii="Constantia" w:hAnsi="Constantia"/>
          <w:b/>
          <w:sz w:val="20"/>
          <w:szCs w:val="20"/>
        </w:rPr>
        <w:t xml:space="preserve"> 2020 to </w:t>
      </w:r>
      <w:r w:rsidR="00952A7B">
        <w:rPr>
          <w:rFonts w:ascii="Constantia" w:hAnsi="Constantia"/>
          <w:b/>
          <w:sz w:val="20"/>
          <w:szCs w:val="20"/>
        </w:rPr>
        <w:t>Mar 2023</w:t>
      </w:r>
    </w:p>
    <w:p w14:paraId="6E5A3A49" w14:textId="0F2840E0" w:rsidR="00D13EBF" w:rsidRPr="00952A7B" w:rsidRDefault="00220B8D" w:rsidP="00C700C5">
      <w:pPr>
        <w:spacing w:after="0" w:line="276" w:lineRule="auto"/>
        <w:rPr>
          <w:rFonts w:ascii="Constantia" w:hAnsi="Constantia"/>
          <w:b/>
          <w:sz w:val="20"/>
          <w:szCs w:val="20"/>
        </w:rPr>
      </w:pPr>
      <w:r w:rsidRPr="00952A7B">
        <w:rPr>
          <w:rFonts w:ascii="Constantia" w:hAnsi="Constantia"/>
          <w:b/>
          <w:sz w:val="20"/>
          <w:szCs w:val="20"/>
        </w:rPr>
        <w:t xml:space="preserve">Role: </w:t>
      </w:r>
      <w:r w:rsidR="00D13EBF" w:rsidRPr="00952A7B">
        <w:rPr>
          <w:rFonts w:ascii="Constantia" w:hAnsi="Constantia"/>
          <w:b/>
          <w:sz w:val="20"/>
          <w:szCs w:val="20"/>
        </w:rPr>
        <w:t xml:space="preserve">Java Full Stack </w:t>
      </w:r>
      <w:r w:rsidR="00691855" w:rsidRPr="00952A7B">
        <w:rPr>
          <w:rFonts w:ascii="Constantia" w:hAnsi="Constantia"/>
          <w:b/>
          <w:sz w:val="20"/>
          <w:szCs w:val="20"/>
        </w:rPr>
        <w:t>Consultant</w:t>
      </w:r>
    </w:p>
    <w:p w14:paraId="03531C83" w14:textId="52035C0E" w:rsidR="00D13EBF" w:rsidRPr="00952A7B" w:rsidRDefault="00D13EBF" w:rsidP="00C700C5">
      <w:pPr>
        <w:spacing w:after="0" w:line="276" w:lineRule="auto"/>
        <w:rPr>
          <w:rFonts w:ascii="Constantia" w:hAnsi="Constantia"/>
          <w:b/>
          <w:sz w:val="20"/>
          <w:szCs w:val="20"/>
        </w:rPr>
      </w:pPr>
      <w:r w:rsidRPr="00952A7B">
        <w:rPr>
          <w:rFonts w:ascii="Constantia" w:hAnsi="Constantia"/>
          <w:b/>
          <w:sz w:val="20"/>
          <w:szCs w:val="20"/>
        </w:rPr>
        <w:t xml:space="preserve">Responsibilities: </w:t>
      </w:r>
    </w:p>
    <w:p w14:paraId="267991C7"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Involved in SDLC requirement gathering, analysis, design, development, testing and deployment of applications by using Agile (SCRUM) methodology. Develop rich user interface SPA by using Angular 9.0, Typescript, HTML, CSS 4, Docker, AWS, Kafka, REST, CI/CD, NO SQL DB, Kubernetes, Material framework. </w:t>
      </w:r>
    </w:p>
    <w:p w14:paraId="20DA3E03"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Implemented Kafka Producer and Kafka Consumer in Microservices to ensure real time data flow. </w:t>
      </w:r>
    </w:p>
    <w:p w14:paraId="6F89C4D7"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working with Angular 9.0 modules, services, templates, directives, dependency Injection, lazy loading, and differential loading to create a responsive single page application (SPA) </w:t>
      </w:r>
    </w:p>
    <w:p w14:paraId="13515E73"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Developed using new features of Java 1.8 annotations, Generics, enhanced for loop and Enums. </w:t>
      </w:r>
    </w:p>
    <w:p w14:paraId="33A11C73"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Java 8stream API for bulk data operations on collections using both streams and parallel streams, java 8 features like Lambda expressions for array operations, Streams, Method reference, collections. </w:t>
      </w:r>
    </w:p>
    <w:p w14:paraId="46CD23D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Enhanced concurrency methods etc. throughout the application for well-defined programming. </w:t>
      </w:r>
    </w:p>
    <w:p w14:paraId="46E5EF6A"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Design and develop Microservice business components using java, Spring Boot, Spring Security, Spring Batch, Spring Data JPA and implement REST web services based on RESTful APIs. </w:t>
      </w:r>
    </w:p>
    <w:p w14:paraId="7E1E8155"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Spring Data JPA framework to interact with the database do CRUD operations. </w:t>
      </w:r>
    </w:p>
    <w:p w14:paraId="7354932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lastRenderedPageBreak/>
        <w:t xml:space="preserve">Ability to write Spring batch jobs for updating bulk records at specified intervals of time. </w:t>
      </w:r>
    </w:p>
    <w:p w14:paraId="0E9F7547"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OAuth 2.0, Spring security framework securely expose our API's by mandating the access token when client wants to access our resources, considering security aspect used implicit/API grant type. </w:t>
      </w:r>
    </w:p>
    <w:p w14:paraId="1662DA5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Implemented fail-safe and circuit breaker patterns in Spring Boot Microservice applications using Hystrix and configured Swagger-UI to register Microservices with Eureka server. </w:t>
      </w:r>
    </w:p>
    <w:p w14:paraId="69601D1D"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 in creating the performance tests using JMeter and uploaded scripts in Blaze Meter. </w:t>
      </w:r>
    </w:p>
    <w:p w14:paraId="2749E0FD"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using Spring Feign Client for establishing HTTP communication between Microservices. </w:t>
      </w:r>
    </w:p>
    <w:p w14:paraId="584922A0"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Spring Boot Actuator for monitoring and managing applications that are running in Production. </w:t>
      </w:r>
    </w:p>
    <w:p w14:paraId="08C2305E"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Spring Config server is used for externalizing configurations in a distributed system by encrypting and decrypting the property values for security and easy maintainability. </w:t>
      </w:r>
    </w:p>
    <w:p w14:paraId="1CC62A44"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Designing, development of feature toggles by using Spring framework to enable or disable certain features, production without deploying code, providing dark launch capability to app owners. </w:t>
      </w:r>
    </w:p>
    <w:p w14:paraId="79503B4E"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Publish, promote, and manage the APIs in a secure and scalable environment by using Apigee gateway. </w:t>
      </w:r>
    </w:p>
    <w:p w14:paraId="16001FEA"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Worked on building proxies and policies with in APIGEE along with security frameworks. </w:t>
      </w:r>
    </w:p>
    <w:p w14:paraId="1DD52229"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Monitor server logs to support production activities Kubernetes logs and Splunk cloud logging. </w:t>
      </w:r>
    </w:p>
    <w:p w14:paraId="148C43A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writing PL/SQL Procedures, views, indexes, triggers and functions to create and manage data on schemas by using </w:t>
      </w:r>
      <w:proofErr w:type="spellStart"/>
      <w:r w:rsidRPr="00952A7B">
        <w:rPr>
          <w:rFonts w:ascii="Constantia" w:hAnsi="Constantia"/>
          <w:sz w:val="20"/>
          <w:szCs w:val="20"/>
        </w:rPr>
        <w:t>PgAdmin</w:t>
      </w:r>
      <w:proofErr w:type="spellEnd"/>
      <w:r w:rsidRPr="00952A7B">
        <w:rPr>
          <w:rFonts w:ascii="Constantia" w:hAnsi="Constantia"/>
          <w:sz w:val="20"/>
          <w:szCs w:val="20"/>
        </w:rPr>
        <w:t xml:space="preserve">, writing complex queries for extracting data. </w:t>
      </w:r>
    </w:p>
    <w:p w14:paraId="640D3A4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Involved in the complete SDLC, including design of OOP and development of System Use Cases based on the functional requirements. </w:t>
      </w:r>
    </w:p>
    <w:p w14:paraId="6A82C934"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Maven tool to build and packaged, deploy an application project and integrated with Jenkins. </w:t>
      </w:r>
    </w:p>
    <w:p w14:paraId="366DCE4C"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Grid FS in MongoDB for uploading and retrieving files in our Spring Boot Microservice application. </w:t>
      </w:r>
    </w:p>
    <w:p w14:paraId="2D8FFD7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deployment, service, and ingress objects for deploying our application into Kubernetes. </w:t>
      </w:r>
    </w:p>
    <w:p w14:paraId="07FCBA58"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Used Jenkins CI/CD pipelines to build all our applications, docker registry, then deployed to Kubernetes. </w:t>
      </w:r>
    </w:p>
    <w:p w14:paraId="05858735"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Ability to write the unit test for frontend by using Karma, Jasmine framework and writing the integration test cases by using the Protractor test cases. </w:t>
      </w:r>
    </w:p>
    <w:p w14:paraId="6EA0A96F"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Wrote the unit test cases for server-side applications by using the Junit5 and Mockito framework. </w:t>
      </w:r>
    </w:p>
    <w:p w14:paraId="2490F579"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writing the integration tests by using the Spring MVC test framework and h2 database. </w:t>
      </w:r>
    </w:p>
    <w:p w14:paraId="6825D708"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Developed logging module using Log4J 2 to create log files to debug and trace application. </w:t>
      </w:r>
    </w:p>
    <w:p w14:paraId="0EB730F7"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Responding to production issues, daily application maintenance, incident resolution and responsible for process improvement, application monitoring strategy, and overall application stability. </w:t>
      </w:r>
    </w:p>
    <w:p w14:paraId="24DE2C27"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Maintain the progress of issues worked on /in-progress status in JIRA. </w:t>
      </w:r>
    </w:p>
    <w:p w14:paraId="7A50A563"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Participate in approving the pull requests and weekly code reviews to ensure the code quality. </w:t>
      </w:r>
    </w:p>
    <w:p w14:paraId="02E5C346" w14:textId="77777777" w:rsidR="00D13EBF" w:rsidRPr="00952A7B" w:rsidRDefault="00D13EBF" w:rsidP="00C700C5">
      <w:pPr>
        <w:pStyle w:val="ListParagraph"/>
        <w:numPr>
          <w:ilvl w:val="0"/>
          <w:numId w:val="2"/>
        </w:numPr>
        <w:spacing w:line="360" w:lineRule="auto"/>
        <w:rPr>
          <w:rFonts w:ascii="Constantia" w:hAnsi="Constantia"/>
          <w:sz w:val="20"/>
          <w:szCs w:val="20"/>
        </w:rPr>
      </w:pPr>
      <w:r w:rsidRPr="00952A7B">
        <w:rPr>
          <w:rFonts w:ascii="Constantia" w:hAnsi="Constantia"/>
          <w:sz w:val="20"/>
          <w:szCs w:val="20"/>
        </w:rPr>
        <w:t xml:space="preserve">Experienced in creating pipeline scripts for CI/CD deployment using Jenkins. </w:t>
      </w:r>
    </w:p>
    <w:p w14:paraId="43811518" w14:textId="5BCE1DD2" w:rsidR="00D13EBF" w:rsidRPr="00952A7B" w:rsidRDefault="00D13EBF" w:rsidP="00C700C5">
      <w:pPr>
        <w:spacing w:line="360"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xml:space="preserve">: Java 8, Angular 9.0, Spring Boot, Spring Security, Microservices, Spring Batch, Hystrix, Feign Client, HTML/CSS 4/Typescript, Material, Web Services, IntelliJ, Maven, </w:t>
      </w:r>
      <w:proofErr w:type="spellStart"/>
      <w:r w:rsidRPr="00952A7B">
        <w:rPr>
          <w:rFonts w:ascii="Constantia" w:hAnsi="Constantia"/>
          <w:sz w:val="20"/>
          <w:szCs w:val="20"/>
        </w:rPr>
        <w:t>PgAdmin</w:t>
      </w:r>
      <w:proofErr w:type="spellEnd"/>
      <w:r w:rsidRPr="00952A7B">
        <w:rPr>
          <w:rFonts w:ascii="Constantia" w:hAnsi="Constantia"/>
          <w:sz w:val="20"/>
          <w:szCs w:val="20"/>
        </w:rPr>
        <w:t>, APIGEE, Contrast, Accessibility, Tomcat, Postgres SQL, MongoDB, AWS, Kubernetes, Docker, Jenkins, Junit 5, Protractor, Karma, Jasmine, Log4J 2, Splunk, JMeter, Blaze Meter, Gradle, GIT, Jira.</w:t>
      </w:r>
    </w:p>
    <w:p w14:paraId="726CE8F5" w14:textId="386E0745" w:rsidR="00952A7B" w:rsidRPr="00952A7B" w:rsidRDefault="00952A7B" w:rsidP="00952A7B">
      <w:pPr>
        <w:spacing w:after="0" w:line="276" w:lineRule="auto"/>
        <w:rPr>
          <w:rFonts w:ascii="Constantia" w:hAnsi="Constantia"/>
          <w:b/>
          <w:sz w:val="20"/>
          <w:szCs w:val="20"/>
        </w:rPr>
      </w:pPr>
      <w:r w:rsidRPr="00952A7B">
        <w:rPr>
          <w:rFonts w:ascii="Constantia" w:hAnsi="Constantia"/>
          <w:b/>
          <w:sz w:val="20"/>
          <w:szCs w:val="20"/>
        </w:rPr>
        <w:lastRenderedPageBreak/>
        <w:t xml:space="preserve">Client: Navient – NC.   </w:t>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sidRPr="00952A7B">
        <w:rPr>
          <w:rFonts w:ascii="Constantia" w:hAnsi="Constantia"/>
          <w:b/>
          <w:sz w:val="20"/>
          <w:szCs w:val="20"/>
        </w:rPr>
        <w:tab/>
      </w:r>
      <w:r>
        <w:rPr>
          <w:rFonts w:ascii="Constantia" w:hAnsi="Constantia"/>
          <w:b/>
          <w:sz w:val="20"/>
          <w:szCs w:val="20"/>
        </w:rPr>
        <w:t>July</w:t>
      </w:r>
      <w:r w:rsidRPr="00952A7B">
        <w:rPr>
          <w:rFonts w:ascii="Constantia" w:hAnsi="Constantia"/>
          <w:b/>
          <w:sz w:val="20"/>
          <w:szCs w:val="20"/>
        </w:rPr>
        <w:t xml:space="preserve"> 2018 to July 2020</w:t>
      </w:r>
    </w:p>
    <w:p w14:paraId="5731FC95" w14:textId="77777777" w:rsidR="00952A7B" w:rsidRPr="00952A7B" w:rsidRDefault="00952A7B" w:rsidP="00952A7B">
      <w:pPr>
        <w:spacing w:after="0" w:line="276" w:lineRule="auto"/>
        <w:rPr>
          <w:rFonts w:ascii="Constantia" w:hAnsi="Constantia"/>
          <w:b/>
          <w:sz w:val="20"/>
          <w:szCs w:val="20"/>
        </w:rPr>
      </w:pPr>
      <w:r w:rsidRPr="00952A7B">
        <w:rPr>
          <w:rFonts w:ascii="Constantia" w:hAnsi="Constantia"/>
          <w:b/>
          <w:sz w:val="20"/>
          <w:szCs w:val="20"/>
        </w:rPr>
        <w:t>Role: Java Full Stack Developer</w:t>
      </w:r>
    </w:p>
    <w:p w14:paraId="33B3CA74" w14:textId="77777777" w:rsidR="00952A7B" w:rsidRPr="00952A7B" w:rsidRDefault="00952A7B" w:rsidP="00952A7B">
      <w:pPr>
        <w:spacing w:after="0" w:line="276" w:lineRule="auto"/>
        <w:rPr>
          <w:rFonts w:ascii="Constantia" w:hAnsi="Constantia"/>
          <w:b/>
          <w:sz w:val="20"/>
          <w:szCs w:val="20"/>
        </w:rPr>
      </w:pPr>
      <w:r w:rsidRPr="00952A7B">
        <w:rPr>
          <w:rFonts w:ascii="Constantia" w:hAnsi="Constantia"/>
          <w:b/>
          <w:sz w:val="20"/>
          <w:szCs w:val="20"/>
        </w:rPr>
        <w:t>Responsibilities</w:t>
      </w:r>
    </w:p>
    <w:p w14:paraId="136A9451"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Deployed this application which uses J2EE architecture model and Struts Framework first on Web logic and helped in migrating to JBoss Application server.</w:t>
      </w:r>
      <w:r w:rsidRPr="00952A7B">
        <w:rPr>
          <w:rFonts w:ascii="Constantia" w:hAnsi="Constantia"/>
          <w:sz w:val="20"/>
          <w:szCs w:val="20"/>
        </w:rPr>
        <w:tab/>
      </w:r>
    </w:p>
    <w:p w14:paraId="7AC8A889"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Worked in Java, J2EE, XSL, XML, Oracle, DB2, Struts, spring, Hibernate, REST Web services, Model driven architecture and software configuration management tools.</w:t>
      </w:r>
    </w:p>
    <w:p w14:paraId="7EF68A0D"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Application based on J2EE using Hibernate, spring, JSF frameworks and SOAP/REST web services, Web Sphere Integration Developer (WID) Tool to develop WPS components.</w:t>
      </w:r>
    </w:p>
    <w:p w14:paraId="531AFF58"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Responsible for analysis, design, development, and integration of backend components using J2EE technologies such as Spring and Spring JDBC.</w:t>
      </w:r>
    </w:p>
    <w:p w14:paraId="4DC2BF17"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Create new interfaces using Java, Maven/Ant, Spring MVC / Struts, or Hibernate based on provided requirements XSD/DDF.</w:t>
      </w:r>
    </w:p>
    <w:p w14:paraId="4329B351"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Experience in software development and architecting for complex algorithms and data structure for Distributed Computing.</w:t>
      </w:r>
    </w:p>
    <w:p w14:paraId="31D0FBB9"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Servlets and JSPs based on MVC pattern using Struts framework and Spring Framework.</w:t>
      </w:r>
    </w:p>
    <w:p w14:paraId="3955C51E"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web application using HTML5, CSS3, JavaScript, jQuery, AngularJS, Angular 4, NodeJS, AJAX, and JSON.</w:t>
      </w:r>
    </w:p>
    <w:p w14:paraId="2A77F2BB"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web service for web store components using Restful API.</w:t>
      </w:r>
    </w:p>
    <w:p w14:paraId="56A7B9D0"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Implement modules into Node JS to integrate with designs and requirements.</w:t>
      </w:r>
    </w:p>
    <w:p w14:paraId="7B903E25"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 xml:space="preserve">Utilized Bootstrap and to develop a reactive website from a static JavaScript, Node JS, Bootstrap, </w:t>
      </w:r>
      <w:proofErr w:type="gramStart"/>
      <w:r w:rsidRPr="00952A7B">
        <w:rPr>
          <w:rFonts w:ascii="Constantia" w:hAnsi="Constantia"/>
          <w:sz w:val="20"/>
          <w:szCs w:val="20"/>
        </w:rPr>
        <w:t>and  jQuery</w:t>
      </w:r>
      <w:proofErr w:type="gramEnd"/>
      <w:r w:rsidRPr="00952A7B">
        <w:rPr>
          <w:rFonts w:ascii="Constantia" w:hAnsi="Constantia"/>
          <w:sz w:val="20"/>
          <w:szCs w:val="20"/>
        </w:rPr>
        <w:t xml:space="preserve"> existing code base</w:t>
      </w:r>
    </w:p>
    <w:p w14:paraId="67AD0C9F"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Experience in creating Cluster Health Reporting and forecasting for Mark logic Distributed Mongo DB.</w:t>
      </w:r>
    </w:p>
    <w:p w14:paraId="74CA2146"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Used date-format and moment packages in Node JS to save the timestamp in database converting into GMT. Involved in Test Driven Development by writing unit test cases.</w:t>
      </w:r>
    </w:p>
    <w:p w14:paraId="096B81C1"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Experience in Designing and implementing graph algorithms and data structures, circuit design database.</w:t>
      </w:r>
    </w:p>
    <w:p w14:paraId="7C5D7E62"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store procedures, Triggers, and functions in Oracle to process the trades using PL/SQL and mapped it to Hibernate Configuration File and established data integrity among all tables.</w:t>
      </w:r>
    </w:p>
    <w:p w14:paraId="29C67B6D"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Extensively used the advanced features of PL/SQL like Records, Tables, Object types and Dynamic SQL.</w:t>
      </w:r>
    </w:p>
    <w:p w14:paraId="3E79C7F5"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Responsible for writing Spring Configuration XML file that contains declarations and another dependent object declaration.</w:t>
      </w:r>
    </w:p>
    <w:p w14:paraId="60F8E728"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Moved existing AngularJS controllers and services to Angular 4 components for more responsive and less dependency. Enhanced legacy application by building new components in Angular 4 and typescript.</w:t>
      </w:r>
    </w:p>
    <w:p w14:paraId="47C8CB9D"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project to interface with extensive database via cloud-based API utilizing GitHub, AWS/RDS servers, and continuous integration with Code ship.</w:t>
      </w:r>
    </w:p>
    <w:p w14:paraId="7D3816F4"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 xml:space="preserve">Used Spring Kafka API calls to process the messages smoothly on Kafka Cluster setup. </w:t>
      </w:r>
    </w:p>
    <w:p w14:paraId="6BD5956F"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Implemented Kafka producer and consumer applications on Kafka cluster setup with help of Zookeeper.</w:t>
      </w:r>
    </w:p>
    <w:p w14:paraId="7BD2BAD5"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 xml:space="preserve">Wrote Kafka producers to stream the data from external rest APIs to Kafka topics. </w:t>
      </w:r>
    </w:p>
    <w:p w14:paraId="5E5672CA"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user interface using JSP, JSP Tag libraries and Java Script to simplify the complexities of the application.</w:t>
      </w:r>
    </w:p>
    <w:p w14:paraId="357EA180"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Used Apache Kafka in cluster as messaging system between the APIs and Microservices.</w:t>
      </w:r>
    </w:p>
    <w:p w14:paraId="5606777A"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Used ANT for developing build scripts and deploying the application.</w:t>
      </w:r>
    </w:p>
    <w:p w14:paraId="51226434"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supporting data analysis projects using Elastic Map Reduce on the Amazon Web Services cloud.</w:t>
      </w:r>
    </w:p>
    <w:p w14:paraId="2F6AF369"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Used scripting languages like Python, Ruby, Perl, Bash and configuration management tools Chef, Puppet,</w:t>
      </w:r>
    </w:p>
    <w:p w14:paraId="3508D8CA" w14:textId="77777777" w:rsidR="00952A7B" w:rsidRPr="00952A7B" w:rsidRDefault="00952A7B" w:rsidP="00952A7B">
      <w:pPr>
        <w:pStyle w:val="ListParagraph"/>
        <w:numPr>
          <w:ilvl w:val="0"/>
          <w:numId w:val="4"/>
        </w:numPr>
        <w:spacing w:line="276" w:lineRule="auto"/>
        <w:rPr>
          <w:rFonts w:ascii="Constantia" w:hAnsi="Constantia"/>
          <w:sz w:val="20"/>
          <w:szCs w:val="20"/>
        </w:rPr>
      </w:pPr>
      <w:proofErr w:type="spellStart"/>
      <w:r w:rsidRPr="00952A7B">
        <w:rPr>
          <w:rFonts w:ascii="Constantia" w:hAnsi="Constantia"/>
          <w:sz w:val="20"/>
          <w:szCs w:val="20"/>
        </w:rPr>
        <w:t>andCF</w:t>
      </w:r>
      <w:proofErr w:type="spellEnd"/>
      <w:r w:rsidRPr="00952A7B">
        <w:rPr>
          <w:rFonts w:ascii="Constantia" w:hAnsi="Constantia"/>
          <w:sz w:val="20"/>
          <w:szCs w:val="20"/>
        </w:rPr>
        <w:t xml:space="preserve"> Engine and Web Service like AWS.</w:t>
      </w:r>
    </w:p>
    <w:p w14:paraId="2F718876"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Responsible to designing and deploying new ELK clusters (Elasticsearch, Logstash, Kibana, beats, Kafka, zookeeper etc.</w:t>
      </w:r>
    </w:p>
    <w:p w14:paraId="318CF0DB"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Design, build and manage the ELK (Elasticsearch, Logstash, and Kibana) cluster for centralized logging and search functionalities for the App.</w:t>
      </w:r>
    </w:p>
    <w:p w14:paraId="0700E12C"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Developed DAO and service layers using the Spring DAO support and hibernate ORM mappings.</w:t>
      </w:r>
    </w:p>
    <w:p w14:paraId="47CAFFC5"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lastRenderedPageBreak/>
        <w:t>Worked on AWS Cloud platform and its features which includes EC2, VPC, EBS, Cloud Watch, Cloud Trail, CloudFront, IAM and DynamoDB.</w:t>
      </w:r>
    </w:p>
    <w:p w14:paraId="51C2F78A"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Worked in Amazon Web Services including migrating infrastructure to AWS cloud and maintenance of production web infrastructure.</w:t>
      </w:r>
    </w:p>
    <w:p w14:paraId="3F9F5435" w14:textId="77777777" w:rsidR="00952A7B" w:rsidRPr="00952A7B" w:rsidRDefault="00952A7B" w:rsidP="00952A7B">
      <w:pPr>
        <w:pStyle w:val="ListParagraph"/>
        <w:numPr>
          <w:ilvl w:val="0"/>
          <w:numId w:val="4"/>
        </w:numPr>
        <w:spacing w:line="276" w:lineRule="auto"/>
        <w:rPr>
          <w:rFonts w:ascii="Constantia" w:hAnsi="Constantia"/>
          <w:sz w:val="20"/>
          <w:szCs w:val="20"/>
        </w:rPr>
      </w:pPr>
      <w:r w:rsidRPr="00952A7B">
        <w:rPr>
          <w:rFonts w:ascii="Constantia" w:hAnsi="Constantia"/>
          <w:sz w:val="20"/>
          <w:szCs w:val="20"/>
        </w:rPr>
        <w:t>Used Jenkins build for building and deploying of the applications and implemented force builds when the build fails.</w:t>
      </w:r>
    </w:p>
    <w:p w14:paraId="5E6E3E62" w14:textId="0540DF27" w:rsidR="00952A7B" w:rsidRPr="00952A7B" w:rsidRDefault="00952A7B" w:rsidP="00952A7B">
      <w:pPr>
        <w:spacing w:line="276"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xml:space="preserve">: Java, J2EE, Spring MVC, IOC, AOP, Restful Web Service, Multithreading, Hibernate, Eclipse, Angular, NodeJS, CSS3, HTML5, Web logic Server, WSDL, SOAP, JAX-WS, </w:t>
      </w:r>
      <w:proofErr w:type="gramStart"/>
      <w:r w:rsidRPr="00952A7B">
        <w:rPr>
          <w:rFonts w:ascii="Constantia" w:hAnsi="Constantia"/>
          <w:sz w:val="20"/>
          <w:szCs w:val="20"/>
        </w:rPr>
        <w:t>Kafka ,</w:t>
      </w:r>
      <w:proofErr w:type="gramEnd"/>
      <w:r w:rsidRPr="00952A7B">
        <w:rPr>
          <w:rFonts w:ascii="Constantia" w:hAnsi="Constantia"/>
          <w:sz w:val="20"/>
          <w:szCs w:val="20"/>
        </w:rPr>
        <w:t xml:space="preserve"> Tomcat, Oracle 11g, Linux, GIT, Jenkins, JIRA, Python, ELK</w:t>
      </w:r>
    </w:p>
    <w:p w14:paraId="0D5AE0C0" w14:textId="77777777" w:rsidR="00952A7B" w:rsidRPr="00952A7B" w:rsidRDefault="00952A7B" w:rsidP="00C700C5">
      <w:pPr>
        <w:spacing w:line="360" w:lineRule="auto"/>
        <w:rPr>
          <w:rFonts w:ascii="Constantia" w:hAnsi="Constantia"/>
          <w:sz w:val="20"/>
          <w:szCs w:val="20"/>
        </w:rPr>
      </w:pPr>
    </w:p>
    <w:p w14:paraId="0299B131" w14:textId="2C348CB8" w:rsidR="006F275F" w:rsidRPr="00952A7B" w:rsidRDefault="00220B8D" w:rsidP="00C700C5">
      <w:pPr>
        <w:spacing w:after="0" w:line="276" w:lineRule="auto"/>
        <w:rPr>
          <w:rFonts w:ascii="Constantia" w:hAnsi="Constantia"/>
          <w:b/>
          <w:sz w:val="20"/>
          <w:szCs w:val="20"/>
        </w:rPr>
      </w:pPr>
      <w:r w:rsidRPr="00952A7B">
        <w:rPr>
          <w:rFonts w:ascii="Constantia" w:hAnsi="Constantia"/>
          <w:b/>
          <w:sz w:val="20"/>
          <w:szCs w:val="20"/>
        </w:rPr>
        <w:t xml:space="preserve">Client: </w:t>
      </w:r>
      <w:r w:rsidR="006F275F" w:rsidRPr="00952A7B">
        <w:rPr>
          <w:rFonts w:ascii="Constantia" w:hAnsi="Constantia"/>
          <w:b/>
          <w:sz w:val="20"/>
          <w:szCs w:val="20"/>
        </w:rPr>
        <w:tab/>
      </w:r>
      <w:r w:rsidR="00027F65" w:rsidRPr="00952A7B">
        <w:rPr>
          <w:rFonts w:ascii="Constantia" w:hAnsi="Constantia"/>
          <w:b/>
          <w:sz w:val="20"/>
          <w:szCs w:val="20"/>
        </w:rPr>
        <w:t>American Eagle, Pittsburgh, PA.</w:t>
      </w:r>
      <w:r w:rsidR="0096181D" w:rsidRPr="00952A7B">
        <w:rPr>
          <w:rFonts w:ascii="Constantia" w:hAnsi="Constantia"/>
          <w:b/>
          <w:sz w:val="20"/>
          <w:szCs w:val="20"/>
        </w:rPr>
        <w:t xml:space="preserve">   | </w:t>
      </w:r>
      <w:r w:rsidR="00952A7B">
        <w:rPr>
          <w:rFonts w:ascii="Constantia" w:hAnsi="Constantia"/>
          <w:b/>
          <w:sz w:val="20"/>
          <w:szCs w:val="20"/>
        </w:rPr>
        <w:t>April 2017</w:t>
      </w:r>
      <w:r w:rsidR="001857B0" w:rsidRPr="00952A7B">
        <w:rPr>
          <w:rFonts w:ascii="Constantia" w:hAnsi="Constantia"/>
          <w:b/>
          <w:sz w:val="20"/>
          <w:szCs w:val="20"/>
        </w:rPr>
        <w:t xml:space="preserve"> to </w:t>
      </w:r>
      <w:r w:rsidR="00952A7B">
        <w:rPr>
          <w:rFonts w:ascii="Constantia" w:hAnsi="Constantia"/>
          <w:b/>
          <w:sz w:val="20"/>
          <w:szCs w:val="20"/>
        </w:rPr>
        <w:t>June 2018</w:t>
      </w:r>
    </w:p>
    <w:p w14:paraId="0DDB8362" w14:textId="54DF65AB" w:rsidR="00D13EBF" w:rsidRPr="00952A7B" w:rsidRDefault="00D13EBF" w:rsidP="00C700C5">
      <w:pPr>
        <w:spacing w:after="0" w:line="276" w:lineRule="auto"/>
        <w:rPr>
          <w:rFonts w:ascii="Constantia" w:hAnsi="Constantia"/>
          <w:b/>
          <w:sz w:val="20"/>
          <w:szCs w:val="20"/>
        </w:rPr>
      </w:pPr>
      <w:r w:rsidRPr="00952A7B">
        <w:rPr>
          <w:rFonts w:ascii="Constantia" w:hAnsi="Constantia"/>
          <w:b/>
          <w:sz w:val="20"/>
          <w:szCs w:val="20"/>
        </w:rPr>
        <w:t xml:space="preserve">Java Full Stack Developer </w:t>
      </w:r>
    </w:p>
    <w:p w14:paraId="32C2C311" w14:textId="390B305A" w:rsidR="00D13EBF" w:rsidRPr="00952A7B" w:rsidRDefault="00D13EBF" w:rsidP="00C700C5">
      <w:pPr>
        <w:spacing w:after="0" w:line="276" w:lineRule="auto"/>
        <w:rPr>
          <w:rFonts w:ascii="Constantia" w:hAnsi="Constantia"/>
          <w:b/>
          <w:sz w:val="20"/>
          <w:szCs w:val="20"/>
        </w:rPr>
      </w:pPr>
      <w:r w:rsidRPr="00952A7B">
        <w:rPr>
          <w:rFonts w:ascii="Constantia" w:hAnsi="Constantia"/>
          <w:b/>
          <w:sz w:val="20"/>
          <w:szCs w:val="20"/>
        </w:rPr>
        <w:t xml:space="preserve">Responsibilities: </w:t>
      </w:r>
    </w:p>
    <w:p w14:paraId="74C240AF"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Involved in requirements gathering, analysis and development of Yard Trash Processing Facilities, Waste tire collector &amp; Dry Cleaner Registration submittals. </w:t>
      </w:r>
    </w:p>
    <w:p w14:paraId="5B386DC9"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Developed effective web pages using HTML5, Bootstrap, CSS3, Angular 4.0, and AJAX. </w:t>
      </w:r>
    </w:p>
    <w:p w14:paraId="1ED8ADBC"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Created Single Page Application which can data bind and synchronize with server using Angular framework. </w:t>
      </w:r>
    </w:p>
    <w:p w14:paraId="798DC67B"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Leveraging Angular 4.0 resources for all data access, encapsulating URLs, and standardizing data access. </w:t>
      </w:r>
    </w:p>
    <w:p w14:paraId="4F045DEF"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Accessed REST Spring calls in Angular 4.0 using custom directives, and custom services. </w:t>
      </w:r>
    </w:p>
    <w:p w14:paraId="75948066"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J2EE design patterns like Model View Controller (MVC), Singleton, Factory, Data Access Object (DAO), Data Transfer Object (DTO) and Service Locator etc., </w:t>
      </w:r>
    </w:p>
    <w:p w14:paraId="5D0EBC71"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spring framework including spring core/IOC, Spring AOP, Spring ORM, Spring Batch, Spring Auto wiring, and implemented the authentication, authorization, and access-control features by using Spring Security. </w:t>
      </w:r>
    </w:p>
    <w:p w14:paraId="196030C4"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Created, injected spring services, controllers, DAO's to achieve dependency injection, wire objects of classes. </w:t>
      </w:r>
    </w:p>
    <w:p w14:paraId="1A3B9065"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Implemented the RESTful web service for utilizing these services and exposing some of the newly implemented functionalities for others through JAX-RS and Spring Rest Controller. </w:t>
      </w:r>
    </w:p>
    <w:p w14:paraId="7A1F2737"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Service Oriented Architecture (SOA) was exposed through RESTful web services with loose coupling between layers using spring framework during development. </w:t>
      </w:r>
    </w:p>
    <w:p w14:paraId="18304F7C"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Added Maven support for the project to enable automatic dependency resolving and build. </w:t>
      </w:r>
    </w:p>
    <w:p w14:paraId="10660E1C"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Implemented Spring MVC RESTful services and consumed via HTTP services from Angular. </w:t>
      </w:r>
    </w:p>
    <w:p w14:paraId="3637F548"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advanced java 8 features like Lambda expressions for array operations, Streams, Method reference, collections. Enhanced concurrency methods etc. throughout the application for well-defined programming. </w:t>
      </w:r>
    </w:p>
    <w:p w14:paraId="1BC98BF9"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Involved in writing Thread safe blocks for Multithreading access to make valid transactions. </w:t>
      </w:r>
    </w:p>
    <w:p w14:paraId="1E0B8781"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Configured Identity and Access Management (IAM) groups, users in AWS for improved login authentication. </w:t>
      </w:r>
    </w:p>
    <w:p w14:paraId="3B5A349C"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Deployed Docker contained spring boot Microservices into AWS EC2 container service using AWS admin console and used lambda to run applications in AWS console. </w:t>
      </w:r>
    </w:p>
    <w:p w14:paraId="0EA108DC"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Expertise with employment of Spring Kafka and Zookeeper as messaging service. </w:t>
      </w:r>
    </w:p>
    <w:p w14:paraId="52DD9EA3"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Developed Hibernate with Spring Integration as the data abstraction to interact with the Oracle database. </w:t>
      </w:r>
    </w:p>
    <w:p w14:paraId="1B1BAE55"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Experienced HQL, Named Parameters, Named Queries, and Interfaces such as Expression, Query and Criteria for implementation of Hibernate template and extensively used Hibernate Cache. </w:t>
      </w:r>
    </w:p>
    <w:p w14:paraId="0FFBA190"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lastRenderedPageBreak/>
        <w:t xml:space="preserve">Experience on Hibernate mappings, EH cache, Lazy loading transactions and Locking's. </w:t>
      </w:r>
    </w:p>
    <w:p w14:paraId="4371CB02"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Oracle 11g/12c for the backend data and performed complex queries using joins for CRUD operations. </w:t>
      </w:r>
    </w:p>
    <w:p w14:paraId="7F85E051"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PL/SQL Procedures, views, indexes, and functions to create and manage data on schemas by using TOAD. </w:t>
      </w:r>
    </w:p>
    <w:p w14:paraId="4DFB8666"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IntelliJ Idea for developing and debugging Spring Boot applications. </w:t>
      </w:r>
    </w:p>
    <w:p w14:paraId="455FE460"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Configured and deployed application into Web Logic application Server. </w:t>
      </w:r>
    </w:p>
    <w:p w14:paraId="0AC9113E"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JIRA issue tracking system has been utilized to track the issues. </w:t>
      </w:r>
    </w:p>
    <w:p w14:paraId="5EA72D3F"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Assisted in conducting UAT and provided production support during and after deployment of the application. </w:t>
      </w:r>
    </w:p>
    <w:p w14:paraId="4E7FACCB"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Developed CI/CD pipeline and build tasks to run the unit tests on Jenkins and maintained separate build in Maven for the module for easy integration to the portal build and configure with Jenkins. </w:t>
      </w:r>
    </w:p>
    <w:p w14:paraId="1314B899" w14:textId="77777777" w:rsidR="00D13EBF" w:rsidRPr="00952A7B" w:rsidRDefault="00D13EBF" w:rsidP="00C700C5">
      <w:pPr>
        <w:pStyle w:val="ListParagraph"/>
        <w:numPr>
          <w:ilvl w:val="0"/>
          <w:numId w:val="4"/>
        </w:numPr>
        <w:spacing w:line="360" w:lineRule="auto"/>
        <w:rPr>
          <w:rFonts w:ascii="Constantia" w:hAnsi="Constantia"/>
          <w:sz w:val="20"/>
          <w:szCs w:val="20"/>
        </w:rPr>
      </w:pPr>
      <w:r w:rsidRPr="00952A7B">
        <w:rPr>
          <w:rFonts w:ascii="Constantia" w:hAnsi="Constantia"/>
          <w:sz w:val="20"/>
          <w:szCs w:val="20"/>
        </w:rPr>
        <w:t xml:space="preserve">Used Maven as build and dependency management tool for creating EAR, WAR and JAR file. </w:t>
      </w:r>
    </w:p>
    <w:p w14:paraId="39E1856C" w14:textId="0B2C9506" w:rsidR="00D13EBF" w:rsidRPr="00952A7B" w:rsidRDefault="00D13EBF" w:rsidP="00C700C5">
      <w:pPr>
        <w:spacing w:line="360"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Java 1.8, Spring Boot, HTML5, JavaScript, Microservices, Angular 4.0, AJAX, Tableau, Bootstrap, JSON, Docker, Hibernate 5, AWS, XML, LOG 4j 2, IntelliJ IDE, Oracle 12c, Web Logic Application server</w:t>
      </w:r>
      <w:r w:rsidR="00220B8D" w:rsidRPr="00952A7B">
        <w:rPr>
          <w:rFonts w:ascii="Constantia" w:hAnsi="Constantia"/>
          <w:sz w:val="20"/>
          <w:szCs w:val="20"/>
        </w:rPr>
        <w:t xml:space="preserve"> 12c, Git, Jenkins, Maven, JIRA, </w:t>
      </w:r>
      <w:r w:rsidRPr="00952A7B">
        <w:rPr>
          <w:rFonts w:ascii="Constantia" w:hAnsi="Constantia"/>
          <w:sz w:val="20"/>
          <w:szCs w:val="20"/>
        </w:rPr>
        <w:t xml:space="preserve">Rational Rose, Junit, Jenkins, Maven, Microservices </w:t>
      </w:r>
    </w:p>
    <w:p w14:paraId="5DF7D8D9" w14:textId="5B07A969" w:rsidR="008F6663" w:rsidRPr="00952A7B" w:rsidRDefault="008F6663" w:rsidP="00C700C5">
      <w:pPr>
        <w:spacing w:after="0" w:line="276" w:lineRule="auto"/>
        <w:rPr>
          <w:rFonts w:ascii="Constantia" w:hAnsi="Constantia"/>
          <w:b/>
          <w:sz w:val="20"/>
          <w:szCs w:val="20"/>
        </w:rPr>
      </w:pPr>
      <w:r w:rsidRPr="00952A7B">
        <w:rPr>
          <w:rFonts w:ascii="Constantia" w:hAnsi="Constantia"/>
          <w:b/>
          <w:sz w:val="20"/>
          <w:szCs w:val="20"/>
        </w:rPr>
        <w:t>Client:</w:t>
      </w:r>
      <w:r w:rsidR="001857B0" w:rsidRPr="00952A7B">
        <w:rPr>
          <w:rFonts w:ascii="Constantia" w:hAnsi="Constantia"/>
          <w:b/>
          <w:sz w:val="20"/>
          <w:szCs w:val="20"/>
        </w:rPr>
        <w:t xml:space="preserve"> Digital Marketing INC, Dallas TX.</w:t>
      </w:r>
      <w:r w:rsidR="0096181D" w:rsidRPr="00952A7B">
        <w:rPr>
          <w:rFonts w:ascii="Constantia" w:hAnsi="Constantia"/>
          <w:b/>
          <w:sz w:val="20"/>
          <w:szCs w:val="20"/>
        </w:rPr>
        <w:t xml:space="preserve"> | </w:t>
      </w:r>
      <w:r w:rsidR="001857B0" w:rsidRPr="00952A7B">
        <w:rPr>
          <w:rFonts w:ascii="Constantia" w:hAnsi="Constantia"/>
          <w:b/>
          <w:sz w:val="20"/>
          <w:szCs w:val="20"/>
        </w:rPr>
        <w:t>July 2015 to Mar 201</w:t>
      </w:r>
      <w:r w:rsidR="00952A7B">
        <w:rPr>
          <w:rFonts w:ascii="Constantia" w:hAnsi="Constantia"/>
          <w:b/>
          <w:sz w:val="20"/>
          <w:szCs w:val="20"/>
        </w:rPr>
        <w:t>7</w:t>
      </w:r>
    </w:p>
    <w:p w14:paraId="0846DDB8" w14:textId="77777777" w:rsidR="008F6663" w:rsidRPr="00952A7B" w:rsidRDefault="008F6663" w:rsidP="00C700C5">
      <w:pPr>
        <w:spacing w:after="0" w:line="276" w:lineRule="auto"/>
        <w:rPr>
          <w:rFonts w:ascii="Constantia" w:hAnsi="Constantia"/>
          <w:b/>
          <w:sz w:val="20"/>
          <w:szCs w:val="20"/>
        </w:rPr>
      </w:pPr>
      <w:r w:rsidRPr="00952A7B">
        <w:rPr>
          <w:rFonts w:ascii="Constantia" w:hAnsi="Constantia"/>
          <w:b/>
          <w:sz w:val="20"/>
          <w:szCs w:val="20"/>
        </w:rPr>
        <w:t>Java Developer</w:t>
      </w:r>
    </w:p>
    <w:p w14:paraId="21B48A00" w14:textId="77777777" w:rsidR="008F6663" w:rsidRPr="00952A7B" w:rsidRDefault="008F6663" w:rsidP="00C700C5">
      <w:pPr>
        <w:spacing w:after="0" w:line="276" w:lineRule="auto"/>
        <w:rPr>
          <w:rFonts w:ascii="Constantia" w:hAnsi="Constantia"/>
          <w:b/>
          <w:sz w:val="20"/>
          <w:szCs w:val="20"/>
        </w:rPr>
      </w:pPr>
      <w:r w:rsidRPr="00952A7B">
        <w:rPr>
          <w:rFonts w:ascii="Constantia" w:hAnsi="Constantia"/>
          <w:b/>
          <w:sz w:val="20"/>
          <w:szCs w:val="20"/>
        </w:rPr>
        <w:t>Roles and Responsibilities:</w:t>
      </w:r>
    </w:p>
    <w:p w14:paraId="261EF7A5"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Worked in Agile environment &amp; Iterative models involved in the analysis, design/development, and testing throughout the SDLC of project and developed the applications using Core Java concepts, Servlets and JSP.</w:t>
      </w:r>
    </w:p>
    <w:p w14:paraId="0D0F4006"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Involved in developing web applications using HTML, CSS, React, JSP, JavaScript, jQuery, Bootstrap, Node JS for developing the single-page User Interface guidelines and standards to maintain the webpage.</w:t>
      </w:r>
    </w:p>
    <w:p w14:paraId="1D17D9CF" w14:textId="78332B88"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Used Spring Boot at back end to develop application and Implemented Microservices using Spring Boot and used Spring IOC (Inversion of Control), AOP (Aspect oriented programming) to implement middle tier.</w:t>
      </w:r>
    </w:p>
    <w:p w14:paraId="370B9372"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Involved writing modules using React as a view engine to build component-based application.</w:t>
      </w:r>
    </w:p>
    <w:p w14:paraId="52244D90"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Implemented Python scripts for automating various tasks such as data collection and data processing.</w:t>
      </w:r>
    </w:p>
    <w:p w14:paraId="2F24F35F" w14:textId="77777777" w:rsidR="00581EDF" w:rsidRPr="00952A7B" w:rsidRDefault="00581ED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Utilized </w:t>
      </w:r>
      <w:proofErr w:type="spellStart"/>
      <w:r w:rsidRPr="00952A7B">
        <w:rPr>
          <w:rFonts w:ascii="Constantia" w:hAnsi="Constantia"/>
          <w:sz w:val="20"/>
          <w:szCs w:val="20"/>
        </w:rPr>
        <w:t>React's</w:t>
      </w:r>
      <w:proofErr w:type="spellEnd"/>
      <w:r w:rsidRPr="00952A7B">
        <w:rPr>
          <w:rFonts w:ascii="Constantia" w:hAnsi="Constantia"/>
          <w:sz w:val="20"/>
          <w:szCs w:val="20"/>
        </w:rPr>
        <w:t xml:space="preserve"> life cycle, including component did mount, should Component Update and component will Unmount, etc. for performance boosting and bug fixing. </w:t>
      </w:r>
    </w:p>
    <w:p w14:paraId="37994D18" w14:textId="77777777" w:rsidR="00581EDF" w:rsidRPr="00952A7B" w:rsidRDefault="00581ED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Used react-bootstrap for styling and responsive web design. </w:t>
      </w:r>
    </w:p>
    <w:p w14:paraId="0F2F536F" w14:textId="77777777" w:rsidR="00581EDF" w:rsidRPr="00952A7B" w:rsidRDefault="00581ED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Used spring Object relational mapping (ORM) and hibernate for persistence in Oracle, created DAO's. </w:t>
      </w:r>
    </w:p>
    <w:p w14:paraId="2D9CE056" w14:textId="77777777" w:rsidR="00581EDF" w:rsidRPr="00952A7B" w:rsidRDefault="00581ED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Worked on publishing and testing the web services (JAX-WS) and interacting with the internal teams who consumed the web services. </w:t>
      </w:r>
    </w:p>
    <w:p w14:paraId="6B2F3A1B" w14:textId="2391DB75"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Worked on responsive web design that could be served to desktop, Tablets and mobile users usingReact.js.</w:t>
      </w:r>
    </w:p>
    <w:p w14:paraId="0DD5128D"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Used Spring Beans to encapsulate business logic and Implemented Application MVC Architecture using Spring MVC framework and Developed Controller’s and Validator components using Spring MVC framework.</w:t>
      </w:r>
    </w:p>
    <w:p w14:paraId="42355EB3"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Developed DAOs using JPA, hibernate persistence API for the database operations to interact with SQL DB.</w:t>
      </w:r>
    </w:p>
    <w:p w14:paraId="147ECAB4"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Handled Java Multithreading in the back-end component, where one thread will be running for </w:t>
      </w:r>
      <w:proofErr w:type="spellStart"/>
      <w:r w:rsidRPr="00952A7B">
        <w:rPr>
          <w:rFonts w:ascii="Constantia" w:hAnsi="Constantia"/>
          <w:sz w:val="20"/>
          <w:szCs w:val="20"/>
        </w:rPr>
        <w:t>eachuser</w:t>
      </w:r>
      <w:proofErr w:type="spellEnd"/>
      <w:r w:rsidRPr="00952A7B">
        <w:rPr>
          <w:rFonts w:ascii="Constantia" w:hAnsi="Constantia"/>
          <w:sz w:val="20"/>
          <w:szCs w:val="20"/>
        </w:rPr>
        <w:t>.</w:t>
      </w:r>
    </w:p>
    <w:p w14:paraId="5F330E6A" w14:textId="77777777" w:rsidR="008F6663" w:rsidRPr="00952A7B" w:rsidRDefault="008F6663" w:rsidP="00C700C5">
      <w:pPr>
        <w:pStyle w:val="ListParagraph"/>
        <w:numPr>
          <w:ilvl w:val="0"/>
          <w:numId w:val="6"/>
        </w:numPr>
        <w:spacing w:line="360" w:lineRule="auto"/>
        <w:rPr>
          <w:rFonts w:ascii="Constantia" w:hAnsi="Constantia"/>
          <w:sz w:val="20"/>
          <w:szCs w:val="20"/>
        </w:rPr>
      </w:pPr>
      <w:proofErr w:type="spellStart"/>
      <w:r w:rsidRPr="00952A7B">
        <w:rPr>
          <w:rFonts w:ascii="Constantia" w:hAnsi="Constantia"/>
          <w:sz w:val="20"/>
          <w:szCs w:val="20"/>
        </w:rPr>
        <w:t>BuiltAPI's</w:t>
      </w:r>
      <w:proofErr w:type="spellEnd"/>
      <w:r w:rsidRPr="00952A7B">
        <w:rPr>
          <w:rFonts w:ascii="Constantia" w:hAnsi="Constantia"/>
          <w:sz w:val="20"/>
          <w:szCs w:val="20"/>
        </w:rPr>
        <w:t xml:space="preserve"> using technologies like Java, </w:t>
      </w:r>
      <w:proofErr w:type="spellStart"/>
      <w:r w:rsidRPr="00952A7B">
        <w:rPr>
          <w:rFonts w:ascii="Constantia" w:hAnsi="Constantia"/>
          <w:sz w:val="20"/>
          <w:szCs w:val="20"/>
        </w:rPr>
        <w:t>SpringBoot</w:t>
      </w:r>
      <w:proofErr w:type="spellEnd"/>
      <w:r w:rsidRPr="00952A7B">
        <w:rPr>
          <w:rFonts w:ascii="Constantia" w:hAnsi="Constantia"/>
          <w:sz w:val="20"/>
          <w:szCs w:val="20"/>
        </w:rPr>
        <w:t xml:space="preserve">, Hibernate, </w:t>
      </w:r>
      <w:proofErr w:type="spellStart"/>
      <w:r w:rsidRPr="00952A7B">
        <w:rPr>
          <w:rFonts w:ascii="Constantia" w:hAnsi="Constantia"/>
          <w:sz w:val="20"/>
          <w:szCs w:val="20"/>
        </w:rPr>
        <w:t>WebServices</w:t>
      </w:r>
      <w:proofErr w:type="spellEnd"/>
      <w:r w:rsidRPr="00952A7B">
        <w:rPr>
          <w:rFonts w:ascii="Constantia" w:hAnsi="Constantia"/>
          <w:sz w:val="20"/>
          <w:szCs w:val="20"/>
        </w:rPr>
        <w:t xml:space="preserve">, </w:t>
      </w:r>
      <w:proofErr w:type="spellStart"/>
      <w:r w:rsidRPr="00952A7B">
        <w:rPr>
          <w:rFonts w:ascii="Constantia" w:hAnsi="Constantia"/>
          <w:sz w:val="20"/>
          <w:szCs w:val="20"/>
        </w:rPr>
        <w:t>JavaMessageService</w:t>
      </w:r>
      <w:proofErr w:type="spellEnd"/>
      <w:r w:rsidRPr="00952A7B">
        <w:rPr>
          <w:rFonts w:ascii="Constantia" w:hAnsi="Constantia"/>
          <w:sz w:val="20"/>
          <w:szCs w:val="20"/>
        </w:rPr>
        <w:t xml:space="preserve"> (JMS), Servlets and design patterns as core and SQL Server as backend databases.</w:t>
      </w:r>
    </w:p>
    <w:p w14:paraId="44BCED19"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Worked on the Spring MVC Restful Web services, exposing services and consuming the third party.</w:t>
      </w:r>
    </w:p>
    <w:p w14:paraId="1EE0A3D6" w14:textId="77777777"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lastRenderedPageBreak/>
        <w:t>Developed the JSP using the tag libraries. Perform validations using struts validation framework.</w:t>
      </w:r>
    </w:p>
    <w:p w14:paraId="56F9B7BA" w14:textId="1DD4D4CF" w:rsidR="008F6663" w:rsidRPr="00952A7B" w:rsidRDefault="008F6663"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Designed configuration XML Schema for application and used JUnit Testing for performing Unit testing.</w:t>
      </w:r>
    </w:p>
    <w:p w14:paraId="450A2F17" w14:textId="77777777" w:rsidR="008F6663" w:rsidRPr="00952A7B" w:rsidRDefault="008F6663" w:rsidP="00C700C5">
      <w:pPr>
        <w:spacing w:line="360"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HTML, CSS, React, JSP, JavaScript, jQuery, Bootstrap, NodeJS, Microservices, React, Redux, Spring Beans, Spring MVC, JPA, Spring Boot, Oracle, JSP, Azure, XML, Junit.</w:t>
      </w:r>
    </w:p>
    <w:p w14:paraId="5F8B43C4" w14:textId="77777777" w:rsidR="00880E49" w:rsidRPr="00952A7B" w:rsidRDefault="00880E49" w:rsidP="00C700C5">
      <w:pPr>
        <w:spacing w:after="0" w:line="276" w:lineRule="auto"/>
        <w:rPr>
          <w:rFonts w:ascii="Constantia" w:hAnsi="Constantia"/>
          <w:b/>
          <w:sz w:val="20"/>
          <w:szCs w:val="20"/>
        </w:rPr>
      </w:pPr>
    </w:p>
    <w:p w14:paraId="729DA8E5" w14:textId="27FD649A" w:rsidR="0088415D" w:rsidRPr="00952A7B" w:rsidRDefault="00220B8D" w:rsidP="00C700C5">
      <w:pPr>
        <w:spacing w:after="0" w:line="276" w:lineRule="auto"/>
        <w:rPr>
          <w:rFonts w:ascii="Constantia" w:hAnsi="Constantia"/>
          <w:b/>
          <w:sz w:val="20"/>
          <w:szCs w:val="20"/>
        </w:rPr>
      </w:pPr>
      <w:r w:rsidRPr="00952A7B">
        <w:rPr>
          <w:rFonts w:ascii="Constantia" w:hAnsi="Constantia"/>
          <w:b/>
          <w:sz w:val="20"/>
          <w:szCs w:val="20"/>
        </w:rPr>
        <w:t>Client:</w:t>
      </w:r>
      <w:r w:rsidR="0088415D" w:rsidRPr="00952A7B">
        <w:rPr>
          <w:rFonts w:ascii="Constantia" w:hAnsi="Constantia"/>
          <w:b/>
          <w:sz w:val="20"/>
          <w:szCs w:val="20"/>
        </w:rPr>
        <w:tab/>
      </w:r>
      <w:r w:rsidR="00027F65" w:rsidRPr="00952A7B">
        <w:rPr>
          <w:rFonts w:ascii="Constantia" w:hAnsi="Constantia"/>
          <w:b/>
          <w:sz w:val="20"/>
          <w:szCs w:val="20"/>
        </w:rPr>
        <w:t>Morgan Stanley, New York, NY.</w:t>
      </w:r>
      <w:r w:rsidR="0096181D" w:rsidRPr="00952A7B">
        <w:rPr>
          <w:rFonts w:ascii="Constantia" w:hAnsi="Constantia"/>
          <w:b/>
          <w:sz w:val="20"/>
          <w:szCs w:val="20"/>
        </w:rPr>
        <w:t xml:space="preserve"> | </w:t>
      </w:r>
      <w:r w:rsidR="006D2712">
        <w:rPr>
          <w:rFonts w:ascii="Constantia" w:hAnsi="Constantia"/>
          <w:b/>
          <w:sz w:val="20"/>
          <w:szCs w:val="20"/>
        </w:rPr>
        <w:t>Jun</w:t>
      </w:r>
      <w:r w:rsidR="001857B0" w:rsidRPr="00952A7B">
        <w:rPr>
          <w:rFonts w:ascii="Constantia" w:hAnsi="Constantia"/>
          <w:b/>
          <w:sz w:val="20"/>
          <w:szCs w:val="20"/>
        </w:rPr>
        <w:t xml:space="preserve"> 201</w:t>
      </w:r>
      <w:r w:rsidR="006D2712">
        <w:rPr>
          <w:rFonts w:ascii="Constantia" w:hAnsi="Constantia"/>
          <w:b/>
          <w:sz w:val="20"/>
          <w:szCs w:val="20"/>
        </w:rPr>
        <w:t>4</w:t>
      </w:r>
      <w:r w:rsidR="001857B0" w:rsidRPr="00952A7B">
        <w:rPr>
          <w:rFonts w:ascii="Constantia" w:hAnsi="Constantia"/>
          <w:b/>
          <w:sz w:val="20"/>
          <w:szCs w:val="20"/>
        </w:rPr>
        <w:t xml:space="preserve"> to June 2015</w:t>
      </w:r>
    </w:p>
    <w:p w14:paraId="1BC8617E" w14:textId="732DD443" w:rsidR="00D13EBF" w:rsidRPr="00952A7B" w:rsidRDefault="00220B8D" w:rsidP="00C700C5">
      <w:pPr>
        <w:spacing w:after="0" w:line="276" w:lineRule="auto"/>
        <w:rPr>
          <w:rFonts w:ascii="Constantia" w:hAnsi="Constantia"/>
          <w:b/>
          <w:sz w:val="20"/>
          <w:szCs w:val="20"/>
        </w:rPr>
      </w:pPr>
      <w:r w:rsidRPr="00952A7B">
        <w:rPr>
          <w:rFonts w:ascii="Constantia" w:hAnsi="Constantia"/>
          <w:b/>
          <w:sz w:val="20"/>
          <w:szCs w:val="20"/>
        </w:rPr>
        <w:t>J</w:t>
      </w:r>
      <w:r w:rsidR="00D13EBF" w:rsidRPr="00952A7B">
        <w:rPr>
          <w:rFonts w:ascii="Constantia" w:hAnsi="Constantia"/>
          <w:b/>
          <w:sz w:val="20"/>
          <w:szCs w:val="20"/>
        </w:rPr>
        <w:t>ava/J</w:t>
      </w:r>
      <w:r w:rsidR="0088415D" w:rsidRPr="00952A7B">
        <w:rPr>
          <w:rFonts w:ascii="Constantia" w:hAnsi="Constantia"/>
          <w:b/>
          <w:sz w:val="20"/>
          <w:szCs w:val="20"/>
        </w:rPr>
        <w:t>2</w:t>
      </w:r>
      <w:r w:rsidR="00D13EBF" w:rsidRPr="00952A7B">
        <w:rPr>
          <w:rFonts w:ascii="Constantia" w:hAnsi="Constantia"/>
          <w:b/>
          <w:sz w:val="20"/>
          <w:szCs w:val="20"/>
        </w:rPr>
        <w:t xml:space="preserve">EE Developer </w:t>
      </w:r>
    </w:p>
    <w:p w14:paraId="490B3FF8" w14:textId="77777777" w:rsidR="00D13EBF" w:rsidRPr="00952A7B" w:rsidRDefault="00D13EBF" w:rsidP="00C700C5">
      <w:pPr>
        <w:spacing w:after="0" w:line="276" w:lineRule="auto"/>
        <w:rPr>
          <w:rFonts w:ascii="Constantia" w:hAnsi="Constantia"/>
          <w:b/>
          <w:sz w:val="20"/>
          <w:szCs w:val="20"/>
        </w:rPr>
      </w:pPr>
      <w:r w:rsidRPr="00952A7B">
        <w:rPr>
          <w:rFonts w:ascii="Constantia" w:hAnsi="Constantia"/>
          <w:b/>
          <w:sz w:val="20"/>
          <w:szCs w:val="20"/>
        </w:rPr>
        <w:t xml:space="preserve">Responsibilities: </w:t>
      </w:r>
    </w:p>
    <w:p w14:paraId="4FA1DA0B" w14:textId="5F882389"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Works as a full stack developer by using the front-end technologies with UI and huge background in web </w:t>
      </w:r>
      <w:r w:rsidR="004E0255" w:rsidRPr="00952A7B">
        <w:rPr>
          <w:rFonts w:ascii="Constantia" w:hAnsi="Constantia"/>
          <w:sz w:val="20"/>
          <w:szCs w:val="20"/>
        </w:rPr>
        <w:t>development.</w:t>
      </w:r>
      <w:r w:rsidRPr="00952A7B">
        <w:rPr>
          <w:rFonts w:ascii="Constantia" w:hAnsi="Constantia"/>
          <w:sz w:val="20"/>
          <w:szCs w:val="20"/>
        </w:rPr>
        <w:t xml:space="preserve"> </w:t>
      </w:r>
    </w:p>
    <w:p w14:paraId="0F36C6BE"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Actively participated in Object Oriented Analysis &amp; Design sessions of the Project, which is based on MVC2 Architecture using Spring Framework. </w:t>
      </w:r>
    </w:p>
    <w:p w14:paraId="43732C55"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Involved in Design, Development and Support phases of Software Development Life Cycle (SDLC). Used AGILE methodology and participated in SCRUM meetings. </w:t>
      </w:r>
    </w:p>
    <w:p w14:paraId="34789365"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Designed the system based on Spring MVC Model architecture. Developed a business logic layer using Spring Framework and integrated Hibernate. </w:t>
      </w:r>
    </w:p>
    <w:p w14:paraId="10BB4D5B"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Involved in the integration of spring for implementing Dependency Injection (DI/IoC). </w:t>
      </w:r>
    </w:p>
    <w:p w14:paraId="7C93505B"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Incorporated react-redux for global state management, mainly for the authentication process, and added redux- </w:t>
      </w:r>
      <w:proofErr w:type="spellStart"/>
      <w:r w:rsidRPr="00952A7B">
        <w:rPr>
          <w:rFonts w:ascii="Constantia" w:hAnsi="Constantia"/>
          <w:sz w:val="20"/>
          <w:szCs w:val="20"/>
        </w:rPr>
        <w:t>thunk</w:t>
      </w:r>
      <w:proofErr w:type="spellEnd"/>
      <w:r w:rsidRPr="00952A7B">
        <w:rPr>
          <w:rFonts w:ascii="Constantia" w:hAnsi="Constantia"/>
          <w:sz w:val="20"/>
          <w:szCs w:val="20"/>
        </w:rPr>
        <w:t xml:space="preserve"> for asynchronous handling. </w:t>
      </w:r>
    </w:p>
    <w:p w14:paraId="3A7EAB05"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For each component, managed state with </w:t>
      </w:r>
      <w:proofErr w:type="spellStart"/>
      <w:r w:rsidRPr="00952A7B">
        <w:rPr>
          <w:rFonts w:ascii="Constantia" w:hAnsi="Constantia"/>
          <w:sz w:val="20"/>
          <w:szCs w:val="20"/>
        </w:rPr>
        <w:t>React's</w:t>
      </w:r>
      <w:proofErr w:type="spellEnd"/>
      <w:r w:rsidRPr="00952A7B">
        <w:rPr>
          <w:rFonts w:ascii="Constantia" w:hAnsi="Constantia"/>
          <w:sz w:val="20"/>
          <w:szCs w:val="20"/>
        </w:rPr>
        <w:t xml:space="preserve"> internal state object, set State (asynchronous) as minimal as possible. </w:t>
      </w:r>
    </w:p>
    <w:p w14:paraId="558A1590"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Developing the RMS application to maximize the revenue by forecasting the demand based on the statistics. </w:t>
      </w:r>
    </w:p>
    <w:p w14:paraId="2D6A1599"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Used Spring MVC, Spring Batch and </w:t>
      </w:r>
      <w:proofErr w:type="spellStart"/>
      <w:r w:rsidRPr="00952A7B">
        <w:rPr>
          <w:rFonts w:ascii="Constantia" w:hAnsi="Constantia"/>
          <w:sz w:val="20"/>
          <w:szCs w:val="20"/>
        </w:rPr>
        <w:t>Jdbc</w:t>
      </w:r>
      <w:proofErr w:type="spellEnd"/>
      <w:r w:rsidRPr="00952A7B">
        <w:rPr>
          <w:rFonts w:ascii="Constantia" w:hAnsi="Constantia"/>
          <w:sz w:val="20"/>
          <w:szCs w:val="20"/>
        </w:rPr>
        <w:t xml:space="preserve"> Template for object-to-relational mapping from the database and creating POJOs. </w:t>
      </w:r>
    </w:p>
    <w:p w14:paraId="59CB51B7"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Responsible for developing a Rest API using Jersey RESTful Web Services framework to publish data on a dashboard. </w:t>
      </w:r>
    </w:p>
    <w:p w14:paraId="680AD017"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Setting up the automatic build and deployment automation for Java base project by using JENKINS and Maven. </w:t>
      </w:r>
    </w:p>
    <w:p w14:paraId="01DDF0CE"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Used Jenkins for Continuous Integration and deployment into WebLogic application Server. </w:t>
      </w:r>
    </w:p>
    <w:p w14:paraId="3A6BB846" w14:textId="77777777" w:rsidR="00D13EBF" w:rsidRPr="00952A7B" w:rsidRDefault="00D13EBF" w:rsidP="00C700C5">
      <w:pPr>
        <w:pStyle w:val="ListParagraph"/>
        <w:numPr>
          <w:ilvl w:val="0"/>
          <w:numId w:val="6"/>
        </w:numPr>
        <w:spacing w:line="360" w:lineRule="auto"/>
        <w:rPr>
          <w:rFonts w:ascii="Constantia" w:hAnsi="Constantia"/>
          <w:sz w:val="20"/>
          <w:szCs w:val="20"/>
        </w:rPr>
      </w:pPr>
      <w:r w:rsidRPr="00952A7B">
        <w:rPr>
          <w:rFonts w:ascii="Constantia" w:hAnsi="Constantia"/>
          <w:sz w:val="20"/>
          <w:szCs w:val="20"/>
        </w:rPr>
        <w:t xml:space="preserve">Logging framework Log4J is used for log messages. Implemented log4j for application logging and to troubleshoot issues in debug mode. </w:t>
      </w:r>
    </w:p>
    <w:p w14:paraId="51891A11" w14:textId="77777777" w:rsidR="00D13EBF" w:rsidRPr="00952A7B" w:rsidRDefault="00D13EBF" w:rsidP="00C700C5">
      <w:pPr>
        <w:spacing w:line="360" w:lineRule="auto"/>
        <w:rPr>
          <w:rFonts w:ascii="Constantia" w:hAnsi="Constantia"/>
          <w:sz w:val="20"/>
          <w:szCs w:val="20"/>
        </w:rPr>
      </w:pPr>
      <w:r w:rsidRPr="00952A7B">
        <w:rPr>
          <w:rFonts w:ascii="Constantia" w:hAnsi="Constantia"/>
          <w:b/>
          <w:sz w:val="20"/>
          <w:szCs w:val="20"/>
        </w:rPr>
        <w:t>Environment</w:t>
      </w:r>
      <w:r w:rsidRPr="00952A7B">
        <w:rPr>
          <w:rFonts w:ascii="Constantia" w:hAnsi="Constantia"/>
          <w:sz w:val="20"/>
          <w:szCs w:val="20"/>
        </w:rPr>
        <w:t>: JDK 1.8, Spring 4(DI, MVC, Tran Management, Integration, AOP), Hibernate 4.0, JAX-RS Restful services, JAX-WS Web services, Apache CXF, React JS, jQuery 1.9, jQuery UI, AJAX, UML, Bootstrap, HTML, CSS, Toad, Sun Jersey, Junit 4.1.</w:t>
      </w:r>
    </w:p>
    <w:p w14:paraId="13B9D758" w14:textId="77777777" w:rsidR="00D13EBF" w:rsidRPr="00952A7B" w:rsidRDefault="00D13EBF" w:rsidP="00C700C5">
      <w:pPr>
        <w:spacing w:line="360" w:lineRule="auto"/>
        <w:rPr>
          <w:rFonts w:ascii="Constantia" w:hAnsi="Constantia"/>
          <w:sz w:val="20"/>
          <w:szCs w:val="20"/>
        </w:rPr>
      </w:pPr>
    </w:p>
    <w:sectPr w:rsidR="00D13EBF" w:rsidRPr="00952A7B" w:rsidSect="00220B8D">
      <w:pgSz w:w="12240" w:h="15840"/>
      <w:pgMar w:top="851"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charset w:val="00"/>
    <w:family w:val="auto"/>
    <w:pitch w:val="default"/>
  </w:font>
  <w:font w:name="Noto Sans Symbols">
    <w:altName w:val="Times New Roman"/>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A27"/>
    <w:multiLevelType w:val="multilevel"/>
    <w:tmpl w:val="04740A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00221D"/>
    <w:multiLevelType w:val="hybridMultilevel"/>
    <w:tmpl w:val="B8D2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70FA4"/>
    <w:multiLevelType w:val="hybridMultilevel"/>
    <w:tmpl w:val="4EAE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63AC3"/>
    <w:multiLevelType w:val="hybridMultilevel"/>
    <w:tmpl w:val="18B6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C2520"/>
    <w:multiLevelType w:val="hybridMultilevel"/>
    <w:tmpl w:val="CBF4C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40CEB"/>
    <w:multiLevelType w:val="hybridMultilevel"/>
    <w:tmpl w:val="6F16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AD7118"/>
    <w:multiLevelType w:val="hybridMultilevel"/>
    <w:tmpl w:val="EC32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86493C"/>
    <w:multiLevelType w:val="multilevel"/>
    <w:tmpl w:val="AE2E9518"/>
    <w:lvl w:ilvl="0">
      <w:start w:val="1"/>
      <w:numFmt w:val="bullet"/>
      <w:lvlText w:val=""/>
      <w:lvlJc w:val="left"/>
      <w:pPr>
        <w:ind w:left="720" w:hanging="360"/>
      </w:pPr>
      <w:rPr>
        <w:rFonts w:ascii="Wingdings" w:hAnsi="Wingdings" w:hint="default"/>
        <w:b w:val="0"/>
        <w:i w:val="0"/>
        <w:smallCaps w:val="0"/>
        <w:strike w:val="0"/>
        <w:sz w:val="18"/>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16cid:durableId="867525600">
    <w:abstractNumId w:val="4"/>
  </w:num>
  <w:num w:numId="2" w16cid:durableId="1445878916">
    <w:abstractNumId w:val="2"/>
  </w:num>
  <w:num w:numId="3" w16cid:durableId="686718877">
    <w:abstractNumId w:val="5"/>
  </w:num>
  <w:num w:numId="4" w16cid:durableId="1063065772">
    <w:abstractNumId w:val="6"/>
  </w:num>
  <w:num w:numId="5" w16cid:durableId="30229872">
    <w:abstractNumId w:val="1"/>
  </w:num>
  <w:num w:numId="6" w16cid:durableId="1815103036">
    <w:abstractNumId w:val="3"/>
  </w:num>
  <w:num w:numId="7" w16cid:durableId="275604032">
    <w:abstractNumId w:val="7"/>
  </w:num>
  <w:num w:numId="8" w16cid:durableId="151330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EBF"/>
    <w:rsid w:val="00003F9E"/>
    <w:rsid w:val="00007544"/>
    <w:rsid w:val="00027F65"/>
    <w:rsid w:val="0008597F"/>
    <w:rsid w:val="000B3AA4"/>
    <w:rsid w:val="0011276D"/>
    <w:rsid w:val="001857B0"/>
    <w:rsid w:val="001947CB"/>
    <w:rsid w:val="001B09BC"/>
    <w:rsid w:val="001C7AD2"/>
    <w:rsid w:val="001C7D1A"/>
    <w:rsid w:val="001D6843"/>
    <w:rsid w:val="002207FF"/>
    <w:rsid w:val="00220B8D"/>
    <w:rsid w:val="002214CD"/>
    <w:rsid w:val="00245BB0"/>
    <w:rsid w:val="0027095F"/>
    <w:rsid w:val="002A4112"/>
    <w:rsid w:val="002B3C2A"/>
    <w:rsid w:val="0035411D"/>
    <w:rsid w:val="003A2F91"/>
    <w:rsid w:val="003B4849"/>
    <w:rsid w:val="003D36DE"/>
    <w:rsid w:val="00436D32"/>
    <w:rsid w:val="00455D1B"/>
    <w:rsid w:val="004839FA"/>
    <w:rsid w:val="004D134C"/>
    <w:rsid w:val="004E0255"/>
    <w:rsid w:val="00566579"/>
    <w:rsid w:val="00581EDF"/>
    <w:rsid w:val="00583604"/>
    <w:rsid w:val="00590646"/>
    <w:rsid w:val="00627226"/>
    <w:rsid w:val="00691855"/>
    <w:rsid w:val="00697E33"/>
    <w:rsid w:val="006C1204"/>
    <w:rsid w:val="006D0045"/>
    <w:rsid w:val="006D2712"/>
    <w:rsid w:val="006D5D55"/>
    <w:rsid w:val="006F11FA"/>
    <w:rsid w:val="006F275F"/>
    <w:rsid w:val="007036C8"/>
    <w:rsid w:val="00722766"/>
    <w:rsid w:val="00790A79"/>
    <w:rsid w:val="00880E49"/>
    <w:rsid w:val="0088415D"/>
    <w:rsid w:val="008F6663"/>
    <w:rsid w:val="00903CFA"/>
    <w:rsid w:val="00910A3E"/>
    <w:rsid w:val="00932368"/>
    <w:rsid w:val="00952A7B"/>
    <w:rsid w:val="0096181D"/>
    <w:rsid w:val="0097527F"/>
    <w:rsid w:val="00980FE7"/>
    <w:rsid w:val="009B18E3"/>
    <w:rsid w:val="009F67B5"/>
    <w:rsid w:val="00A638F6"/>
    <w:rsid w:val="00A75313"/>
    <w:rsid w:val="00A95AF2"/>
    <w:rsid w:val="00AD37F9"/>
    <w:rsid w:val="00AF3621"/>
    <w:rsid w:val="00AF4663"/>
    <w:rsid w:val="00B122AB"/>
    <w:rsid w:val="00B7775A"/>
    <w:rsid w:val="00BF4244"/>
    <w:rsid w:val="00C67F37"/>
    <w:rsid w:val="00C700C5"/>
    <w:rsid w:val="00C70795"/>
    <w:rsid w:val="00C84DC8"/>
    <w:rsid w:val="00CA34F4"/>
    <w:rsid w:val="00CB1560"/>
    <w:rsid w:val="00CE044F"/>
    <w:rsid w:val="00D13EBF"/>
    <w:rsid w:val="00D14F89"/>
    <w:rsid w:val="00DA5F17"/>
    <w:rsid w:val="00DB2002"/>
    <w:rsid w:val="00DD2B06"/>
    <w:rsid w:val="00DF1C63"/>
    <w:rsid w:val="00E07D1A"/>
    <w:rsid w:val="00E347AC"/>
    <w:rsid w:val="00E42AB3"/>
    <w:rsid w:val="00E62ACF"/>
    <w:rsid w:val="00EB7B0F"/>
    <w:rsid w:val="00EE46CB"/>
    <w:rsid w:val="00EE7072"/>
    <w:rsid w:val="00F27819"/>
    <w:rsid w:val="00F6492D"/>
    <w:rsid w:val="00F7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62FF"/>
  <w15:chartTrackingRefBased/>
  <w15:docId w15:val="{E8D22DFD-5D21-4562-848C-2A447272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3EBF"/>
    <w:rPr>
      <w:color w:val="0563C1" w:themeColor="hyperlink"/>
      <w:u w:val="single"/>
    </w:rPr>
  </w:style>
  <w:style w:type="paragraph" w:styleId="ListParagraph">
    <w:name w:val="List Paragraph"/>
    <w:basedOn w:val="Normal"/>
    <w:link w:val="ListParagraphChar"/>
    <w:uiPriority w:val="34"/>
    <w:qFormat/>
    <w:rsid w:val="00D13EBF"/>
    <w:pPr>
      <w:ind w:left="720"/>
      <w:contextualSpacing/>
    </w:pPr>
  </w:style>
  <w:style w:type="table" w:styleId="TableGrid">
    <w:name w:val="Table Grid"/>
    <w:basedOn w:val="TableNormal"/>
    <w:uiPriority w:val="39"/>
    <w:rsid w:val="00F64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D0045"/>
    <w:rPr>
      <w:color w:val="605E5C"/>
      <w:shd w:val="clear" w:color="auto" w:fill="E1DFDD"/>
    </w:rPr>
  </w:style>
  <w:style w:type="character" w:styleId="Strong">
    <w:name w:val="Strong"/>
    <w:basedOn w:val="DefaultParagraphFont"/>
    <w:uiPriority w:val="22"/>
    <w:qFormat/>
    <w:rsid w:val="00722766"/>
    <w:rPr>
      <w:b/>
      <w:bCs/>
    </w:rPr>
  </w:style>
  <w:style w:type="character" w:customStyle="1" w:styleId="ListParagraphChar">
    <w:name w:val="List Paragraph Char"/>
    <w:link w:val="ListParagraph"/>
    <w:uiPriority w:val="34"/>
    <w:qFormat/>
    <w:locked/>
    <w:rsid w:val="00952A7B"/>
  </w:style>
  <w:style w:type="character" w:styleId="UnresolvedMention">
    <w:name w:val="Unresolved Mention"/>
    <w:basedOn w:val="DefaultParagraphFont"/>
    <w:uiPriority w:val="99"/>
    <w:semiHidden/>
    <w:unhideWhenUsed/>
    <w:rsid w:val="006D2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7139">
      <w:bodyDiv w:val="1"/>
      <w:marLeft w:val="0"/>
      <w:marRight w:val="0"/>
      <w:marTop w:val="0"/>
      <w:marBottom w:val="0"/>
      <w:divBdr>
        <w:top w:val="none" w:sz="0" w:space="0" w:color="auto"/>
        <w:left w:val="none" w:sz="0" w:space="0" w:color="auto"/>
        <w:bottom w:val="none" w:sz="0" w:space="0" w:color="auto"/>
        <w:right w:val="none" w:sz="0" w:space="0" w:color="auto"/>
      </w:divBdr>
      <w:divsChild>
        <w:div w:id="200552958">
          <w:marLeft w:val="0"/>
          <w:marRight w:val="0"/>
          <w:marTop w:val="0"/>
          <w:marBottom w:val="0"/>
          <w:divBdr>
            <w:top w:val="none" w:sz="0" w:space="0" w:color="auto"/>
            <w:left w:val="none" w:sz="0" w:space="0" w:color="auto"/>
            <w:bottom w:val="none" w:sz="0" w:space="0" w:color="auto"/>
            <w:right w:val="none" w:sz="0" w:space="0" w:color="auto"/>
          </w:divBdr>
        </w:div>
      </w:divsChild>
    </w:div>
    <w:div w:id="219287762">
      <w:bodyDiv w:val="1"/>
      <w:marLeft w:val="0"/>
      <w:marRight w:val="0"/>
      <w:marTop w:val="0"/>
      <w:marBottom w:val="0"/>
      <w:divBdr>
        <w:top w:val="none" w:sz="0" w:space="0" w:color="auto"/>
        <w:left w:val="none" w:sz="0" w:space="0" w:color="auto"/>
        <w:bottom w:val="none" w:sz="0" w:space="0" w:color="auto"/>
        <w:right w:val="none" w:sz="0" w:space="0" w:color="auto"/>
      </w:divBdr>
    </w:div>
    <w:div w:id="375203475">
      <w:bodyDiv w:val="1"/>
      <w:marLeft w:val="0"/>
      <w:marRight w:val="0"/>
      <w:marTop w:val="0"/>
      <w:marBottom w:val="0"/>
      <w:divBdr>
        <w:top w:val="none" w:sz="0" w:space="0" w:color="auto"/>
        <w:left w:val="none" w:sz="0" w:space="0" w:color="auto"/>
        <w:bottom w:val="none" w:sz="0" w:space="0" w:color="auto"/>
        <w:right w:val="none" w:sz="0" w:space="0" w:color="auto"/>
      </w:divBdr>
      <w:divsChild>
        <w:div w:id="2136751956">
          <w:marLeft w:val="0"/>
          <w:marRight w:val="0"/>
          <w:marTop w:val="0"/>
          <w:marBottom w:val="0"/>
          <w:divBdr>
            <w:top w:val="none" w:sz="0" w:space="0" w:color="auto"/>
            <w:left w:val="none" w:sz="0" w:space="0" w:color="auto"/>
            <w:bottom w:val="none" w:sz="0" w:space="0" w:color="auto"/>
            <w:right w:val="none" w:sz="0" w:space="0" w:color="auto"/>
          </w:divBdr>
        </w:div>
      </w:divsChild>
    </w:div>
    <w:div w:id="488597909">
      <w:bodyDiv w:val="1"/>
      <w:marLeft w:val="0"/>
      <w:marRight w:val="0"/>
      <w:marTop w:val="0"/>
      <w:marBottom w:val="0"/>
      <w:divBdr>
        <w:top w:val="none" w:sz="0" w:space="0" w:color="auto"/>
        <w:left w:val="none" w:sz="0" w:space="0" w:color="auto"/>
        <w:bottom w:val="none" w:sz="0" w:space="0" w:color="auto"/>
        <w:right w:val="none" w:sz="0" w:space="0" w:color="auto"/>
      </w:divBdr>
    </w:div>
    <w:div w:id="611477255">
      <w:bodyDiv w:val="1"/>
      <w:marLeft w:val="0"/>
      <w:marRight w:val="0"/>
      <w:marTop w:val="0"/>
      <w:marBottom w:val="0"/>
      <w:divBdr>
        <w:top w:val="none" w:sz="0" w:space="0" w:color="auto"/>
        <w:left w:val="none" w:sz="0" w:space="0" w:color="auto"/>
        <w:bottom w:val="none" w:sz="0" w:space="0" w:color="auto"/>
        <w:right w:val="none" w:sz="0" w:space="0" w:color="auto"/>
      </w:divBdr>
      <w:divsChild>
        <w:div w:id="1341201431">
          <w:marLeft w:val="0"/>
          <w:marRight w:val="0"/>
          <w:marTop w:val="0"/>
          <w:marBottom w:val="0"/>
          <w:divBdr>
            <w:top w:val="none" w:sz="0" w:space="0" w:color="auto"/>
            <w:left w:val="none" w:sz="0" w:space="0" w:color="auto"/>
            <w:bottom w:val="none" w:sz="0" w:space="0" w:color="auto"/>
            <w:right w:val="none" w:sz="0" w:space="0" w:color="auto"/>
          </w:divBdr>
        </w:div>
      </w:divsChild>
    </w:div>
    <w:div w:id="719790236">
      <w:bodyDiv w:val="1"/>
      <w:marLeft w:val="0"/>
      <w:marRight w:val="0"/>
      <w:marTop w:val="0"/>
      <w:marBottom w:val="0"/>
      <w:divBdr>
        <w:top w:val="none" w:sz="0" w:space="0" w:color="auto"/>
        <w:left w:val="none" w:sz="0" w:space="0" w:color="auto"/>
        <w:bottom w:val="none" w:sz="0" w:space="0" w:color="auto"/>
        <w:right w:val="none" w:sz="0" w:space="0" w:color="auto"/>
      </w:divBdr>
      <w:divsChild>
        <w:div w:id="510880246">
          <w:marLeft w:val="0"/>
          <w:marRight w:val="0"/>
          <w:marTop w:val="0"/>
          <w:marBottom w:val="0"/>
          <w:divBdr>
            <w:top w:val="none" w:sz="0" w:space="0" w:color="auto"/>
            <w:left w:val="none" w:sz="0" w:space="0" w:color="auto"/>
            <w:bottom w:val="none" w:sz="0" w:space="0" w:color="auto"/>
            <w:right w:val="none" w:sz="0" w:space="0" w:color="auto"/>
          </w:divBdr>
        </w:div>
      </w:divsChild>
    </w:div>
    <w:div w:id="739444556">
      <w:bodyDiv w:val="1"/>
      <w:marLeft w:val="0"/>
      <w:marRight w:val="0"/>
      <w:marTop w:val="0"/>
      <w:marBottom w:val="0"/>
      <w:divBdr>
        <w:top w:val="none" w:sz="0" w:space="0" w:color="auto"/>
        <w:left w:val="none" w:sz="0" w:space="0" w:color="auto"/>
        <w:bottom w:val="none" w:sz="0" w:space="0" w:color="auto"/>
        <w:right w:val="none" w:sz="0" w:space="0" w:color="auto"/>
      </w:divBdr>
      <w:divsChild>
        <w:div w:id="1466698103">
          <w:marLeft w:val="0"/>
          <w:marRight w:val="0"/>
          <w:marTop w:val="0"/>
          <w:marBottom w:val="0"/>
          <w:divBdr>
            <w:top w:val="none" w:sz="0" w:space="0" w:color="auto"/>
            <w:left w:val="none" w:sz="0" w:space="0" w:color="auto"/>
            <w:bottom w:val="none" w:sz="0" w:space="0" w:color="auto"/>
            <w:right w:val="none" w:sz="0" w:space="0" w:color="auto"/>
          </w:divBdr>
        </w:div>
      </w:divsChild>
    </w:div>
    <w:div w:id="1406956540">
      <w:bodyDiv w:val="1"/>
      <w:marLeft w:val="0"/>
      <w:marRight w:val="0"/>
      <w:marTop w:val="0"/>
      <w:marBottom w:val="0"/>
      <w:divBdr>
        <w:top w:val="none" w:sz="0" w:space="0" w:color="auto"/>
        <w:left w:val="none" w:sz="0" w:space="0" w:color="auto"/>
        <w:bottom w:val="none" w:sz="0" w:space="0" w:color="auto"/>
        <w:right w:val="none" w:sz="0" w:space="0" w:color="auto"/>
      </w:divBdr>
      <w:divsChild>
        <w:div w:id="2094931121">
          <w:marLeft w:val="0"/>
          <w:marRight w:val="0"/>
          <w:marTop w:val="0"/>
          <w:marBottom w:val="0"/>
          <w:divBdr>
            <w:top w:val="none" w:sz="0" w:space="0" w:color="auto"/>
            <w:left w:val="none" w:sz="0" w:space="0" w:color="auto"/>
            <w:bottom w:val="none" w:sz="0" w:space="0" w:color="auto"/>
            <w:right w:val="none" w:sz="0" w:space="0" w:color="auto"/>
          </w:divBdr>
        </w:div>
      </w:divsChild>
    </w:div>
    <w:div w:id="1485732239">
      <w:bodyDiv w:val="1"/>
      <w:marLeft w:val="0"/>
      <w:marRight w:val="0"/>
      <w:marTop w:val="0"/>
      <w:marBottom w:val="0"/>
      <w:divBdr>
        <w:top w:val="none" w:sz="0" w:space="0" w:color="auto"/>
        <w:left w:val="none" w:sz="0" w:space="0" w:color="auto"/>
        <w:bottom w:val="none" w:sz="0" w:space="0" w:color="auto"/>
        <w:right w:val="none" w:sz="0" w:space="0" w:color="auto"/>
      </w:divBdr>
      <w:divsChild>
        <w:div w:id="879441285">
          <w:marLeft w:val="0"/>
          <w:marRight w:val="0"/>
          <w:marTop w:val="0"/>
          <w:marBottom w:val="0"/>
          <w:divBdr>
            <w:top w:val="none" w:sz="0" w:space="0" w:color="auto"/>
            <w:left w:val="none" w:sz="0" w:space="0" w:color="auto"/>
            <w:bottom w:val="none" w:sz="0" w:space="0" w:color="auto"/>
            <w:right w:val="none" w:sz="0" w:space="0" w:color="auto"/>
          </w:divBdr>
        </w:div>
      </w:divsChild>
    </w:div>
    <w:div w:id="1675955330">
      <w:bodyDiv w:val="1"/>
      <w:marLeft w:val="0"/>
      <w:marRight w:val="0"/>
      <w:marTop w:val="0"/>
      <w:marBottom w:val="0"/>
      <w:divBdr>
        <w:top w:val="none" w:sz="0" w:space="0" w:color="auto"/>
        <w:left w:val="none" w:sz="0" w:space="0" w:color="auto"/>
        <w:bottom w:val="none" w:sz="0" w:space="0" w:color="auto"/>
        <w:right w:val="none" w:sz="0" w:space="0" w:color="auto"/>
      </w:divBdr>
      <w:divsChild>
        <w:div w:id="1984700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geshgutta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4153</Words>
  <Characters>23677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dc:creator>
  <cp:keywords/>
  <dc:description/>
  <cp:lastModifiedBy>AMS</cp:lastModifiedBy>
  <cp:revision>10</cp:revision>
  <dcterms:created xsi:type="dcterms:W3CDTF">2025-01-07T17:49:00Z</dcterms:created>
  <dcterms:modified xsi:type="dcterms:W3CDTF">2025-02-10T15:47:00Z</dcterms:modified>
</cp:coreProperties>
</file>