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F5F84" w:rsidR="00CB671B" w:rsidP="50AE726A" w:rsidRDefault="00EF5F84" w14:textId="74CA9B92" w14:paraId="1E31A042">
      <w:pPr>
        <w:pStyle w:val="NoSpacing"/>
        <w:pBdr>
          <w:bottom w:val="single" w:color="000000" w:sz="6" w:space="1"/>
        </w:pBdr>
        <w:ind w:left="-1080" w:right="-964" w:firstLine="0"/>
      </w:pPr>
      <w:r>
        <w:br/>
      </w:r>
      <w:r w:rsidRPr="02E72EB8" w:rsidR="34AF7483">
        <w:rPr>
          <w:rFonts w:ascii="Cambria" w:hAnsi="Cambria" w:cs="Calibri" w:cstheme="minorAscii"/>
          <w:b w:val="1"/>
          <w:bCs w:val="1"/>
          <w:noProof/>
        </w:rPr>
        <w:t xml:space="preserve">Name: </w:t>
      </w:r>
      <w:r w:rsidRPr="02E72EB8" w:rsidR="34AF7483">
        <w:rPr>
          <w:rFonts w:ascii="Cambria" w:hAnsi="Cambria" w:cs="Calibri" w:cstheme="minorAscii"/>
          <w:b w:val="1"/>
          <w:bCs w:val="1"/>
          <w:noProof/>
        </w:rPr>
        <w:t xml:space="preserve">Nikitha </w:t>
      </w:r>
      <w:r w:rsidRPr="02E72EB8" w:rsidR="700183B1">
        <w:rPr>
          <w:rFonts w:ascii="Cambria" w:hAnsi="Cambria" w:cs="Calibri" w:cstheme="minorAscii"/>
          <w:b w:val="1"/>
          <w:bCs w:val="1"/>
          <w:noProof/>
        </w:rPr>
        <w:t>Jaiswal</w:t>
      </w:r>
    </w:p>
    <w:p w:rsidRPr="00EF5F84" w:rsidR="00CB671B" w:rsidP="50AE726A" w:rsidRDefault="00EF5F84" w14:textId="74CA9B92" w14:paraId="377AAA88">
      <w:pPr>
        <w:pStyle w:val="NoSpacing"/>
        <w:pBdr>
          <w:bottom w:val="single" w:color="000000" w:sz="6" w:space="1"/>
        </w:pBdr>
        <w:ind w:left="-1080" w:right="-964" w:firstLine="0"/>
      </w:pPr>
      <w:r w:rsidRPr="02E72EB8" w:rsidR="700183B1">
        <w:rPr>
          <w:rFonts w:ascii="Cambria" w:hAnsi="Cambria" w:cs="Calibri" w:cstheme="minorAscii"/>
          <w:b w:val="1"/>
          <w:bCs w:val="1"/>
          <w:noProof/>
        </w:rPr>
        <w:t>Senior Python developer</w:t>
      </w:r>
      <w:r>
        <w:br/>
      </w:r>
      <w:r w:rsidRPr="02E72EB8" w:rsidR="34AF7483">
        <w:rPr>
          <w:rFonts w:ascii="Cambria" w:hAnsi="Cambria" w:cs="Calibri" w:cstheme="minorAscii"/>
          <w:b w:val="1"/>
          <w:bCs w:val="1"/>
          <w:noProof/>
        </w:rPr>
        <w:t xml:space="preserve">Mail Id: </w:t>
      </w:r>
      <w:r w:rsidRPr="02E72EB8" w:rsidR="012DB55D">
        <w:rPr>
          <w:rFonts w:ascii="Cambria" w:hAnsi="Cambria" w:cs="Calibri" w:cstheme="minorAscii"/>
          <w:b w:val="1"/>
          <w:bCs w:val="1"/>
          <w:noProof/>
        </w:rPr>
        <w:t>nikithabedarwa@gmail.com</w:t>
      </w:r>
      <w:r>
        <w:br/>
      </w:r>
      <w:r w:rsidRPr="02E72EB8" w:rsidR="34AF7483">
        <w:rPr>
          <w:rFonts w:ascii="Cambria" w:hAnsi="Cambria" w:cs="Calibri" w:cstheme="minorAscii"/>
          <w:b w:val="1"/>
          <w:bCs w:val="1"/>
          <w:noProof/>
        </w:rPr>
        <w:t xml:space="preserve">Contact: </w:t>
      </w:r>
      <w:r w:rsidRPr="02E72EB8" w:rsidR="6118A750">
        <w:rPr>
          <w:rFonts w:ascii="Cambria" w:hAnsi="Cambria" w:cs="Calibri" w:cstheme="minorAscii"/>
          <w:b w:val="1"/>
          <w:bCs w:val="1"/>
          <w:noProof/>
        </w:rPr>
        <w:t>978-746-4235</w:t>
      </w:r>
      <w:r>
        <w:br/>
      </w:r>
      <w:r w:rsidRPr="02E72EB8" w:rsidR="34AF7483">
        <w:rPr>
          <w:rFonts w:ascii="Cambria" w:hAnsi="Cambria" w:cs="Calibri" w:cstheme="minorAscii"/>
          <w:b w:val="1"/>
          <w:bCs w:val="1"/>
          <w:noProof/>
        </w:rPr>
        <w:t xml:space="preserve">LinkedIn: </w:t>
      </w:r>
      <w:r w:rsidRPr="02E72EB8" w:rsidR="2B244143">
        <w:rPr>
          <w:rFonts w:ascii="Cambria" w:hAnsi="Cambria" w:cs="Calibri" w:cstheme="minorAscii"/>
          <w:b w:val="1"/>
          <w:bCs w:val="1"/>
          <w:noProof/>
        </w:rPr>
        <w:t>www.linkedin.com/in/nikitha-jaiswal</w:t>
      </w:r>
      <w:r w:rsidR="02E72EB8">
        <w:drawing>
          <wp:anchor distT="0" distB="0" distL="114300" distR="114300" simplePos="0" relativeHeight="251658240" behindDoc="0" locked="0" layoutInCell="1" allowOverlap="1" wp14:editId="53A37AD3" wp14:anchorId="1B1BBEB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6274" cy="607165"/>
            <wp:effectExtent l="0" t="0" r="0" b="0"/>
            <wp:wrapSquare wrapText="bothSides"/>
            <wp:docPr id="281307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5d88c58e094b7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76274" cy="60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5F84" w:rsidP="00EF5F84" w:rsidRDefault="00EF5F84" w14:paraId="46405ABF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</w:p>
    <w:p w:rsidRPr="005C01C1" w:rsidR="00CB671B" w:rsidP="00EF5F84" w:rsidRDefault="00CB671B" w14:paraId="77ECFB72" w14:textId="78433B21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  <w:u w:val="single"/>
        </w:rPr>
      </w:pPr>
      <w:r w:rsidRPr="005C01C1">
        <w:rPr>
          <w:rFonts w:ascii="Cambria" w:hAnsi="Cambria" w:cstheme="minorHAnsi"/>
          <w:b/>
          <w:noProof/>
          <w:szCs w:val="22"/>
          <w:u w:val="single"/>
        </w:rPr>
        <w:t>PROFESSIONAL SUMMARY:</w:t>
      </w:r>
    </w:p>
    <w:p w:rsidRPr="0065635B" w:rsidR="00CB671B" w:rsidP="00EF5F84" w:rsidRDefault="00CB671B" w14:paraId="4C45F91D" w14:textId="574BA6F1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 xml:space="preserve">Over 10 years of experience, accomplished Python Developer proficient in the Software Development Life Cycle (SDLC). Specialized in web development using Django and Flask frameworks, with expertise in front-end technologies like HTML, CSS, JavaScript, AJAX, Bootstrap, </w:t>
      </w:r>
      <w:r w:rsidRPr="0065635B" w:rsidR="00EF5F84">
        <w:rPr>
          <w:rFonts w:ascii="Cambria" w:hAnsi="Cambria"/>
          <w:szCs w:val="22"/>
        </w:rPr>
        <w:t>jQuery</w:t>
      </w:r>
      <w:r w:rsidRPr="0065635B">
        <w:rPr>
          <w:rFonts w:ascii="Cambria" w:hAnsi="Cambria"/>
          <w:szCs w:val="22"/>
        </w:rPr>
        <w:t>, Angular, and React.</w:t>
      </w:r>
    </w:p>
    <w:p w:rsidR="00CB671B" w:rsidP="00EF5F84" w:rsidRDefault="00CB671B" w14:paraId="2A535A1D" w14:textId="77777777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 xml:space="preserve">Comfortable with Visual Studio Code, Eclipse, and IntelliJ, implementing and managing logging and monitoring solutions (ELK Stack, CloudWatch), and conducting effective testing with </w:t>
      </w:r>
      <w:proofErr w:type="spellStart"/>
      <w:r w:rsidRPr="0065635B">
        <w:rPr>
          <w:rFonts w:ascii="Cambria" w:hAnsi="Cambria"/>
          <w:szCs w:val="22"/>
        </w:rPr>
        <w:t>PyUnit</w:t>
      </w:r>
      <w:proofErr w:type="spellEnd"/>
      <w:r w:rsidRPr="0065635B">
        <w:rPr>
          <w:rFonts w:ascii="Cambria" w:hAnsi="Cambria"/>
          <w:szCs w:val="22"/>
        </w:rPr>
        <w:t xml:space="preserve">, </w:t>
      </w:r>
      <w:proofErr w:type="spellStart"/>
      <w:r w:rsidRPr="0065635B">
        <w:rPr>
          <w:rFonts w:ascii="Cambria" w:hAnsi="Cambria"/>
          <w:szCs w:val="22"/>
        </w:rPr>
        <w:t>PyTest</w:t>
      </w:r>
      <w:proofErr w:type="spellEnd"/>
      <w:r w:rsidRPr="0065635B">
        <w:rPr>
          <w:rFonts w:ascii="Cambria" w:hAnsi="Cambria"/>
          <w:szCs w:val="22"/>
        </w:rPr>
        <w:t>, and Mockito.</w:t>
      </w:r>
    </w:p>
    <w:p w:rsidRPr="0065635B" w:rsidR="00CB671B" w:rsidP="00EF5F84" w:rsidRDefault="00CB671B" w14:paraId="5AB4D995" w14:textId="77777777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>Thrives in fast-paced environments, ensuring exceptional service and satisfaction through a customer-focused mindset.</w:t>
      </w:r>
    </w:p>
    <w:p w:rsidR="00CB671B" w:rsidP="00EF5F84" w:rsidRDefault="00CB671B" w14:paraId="7FA41D9B" w14:textId="77777777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 xml:space="preserve">Skilled in data analysis using </w:t>
      </w:r>
      <w:proofErr w:type="spellStart"/>
      <w:r w:rsidRPr="0065635B">
        <w:rPr>
          <w:rFonts w:ascii="Cambria" w:hAnsi="Cambria"/>
          <w:szCs w:val="22"/>
        </w:rPr>
        <w:t>Jupyter</w:t>
      </w:r>
      <w:proofErr w:type="spellEnd"/>
      <w:r w:rsidRPr="0065635B">
        <w:rPr>
          <w:rFonts w:ascii="Cambria" w:hAnsi="Cambria"/>
          <w:szCs w:val="22"/>
        </w:rPr>
        <w:t>, NumPy, Pandas, and SciPy, with proficiency in Docker, Kubernetes, Terraform, and Cloud Formation for containerization and infrastructure automation.</w:t>
      </w:r>
    </w:p>
    <w:p w:rsidR="00CB671B" w:rsidP="00EF5F84" w:rsidRDefault="00CB671B" w14:paraId="5610BAF8" w14:textId="61AF9673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 xml:space="preserve">Experienced in configuring web servers (Apache Tomcat, WebLogic, Nginx), managing message brokers (Kafka, ActiveMQ, SQS, SNS), and handling databases (Oracle, MySQL, MongoDB). </w:t>
      </w:r>
    </w:p>
    <w:p w:rsidR="00CB671B" w:rsidP="00EF5F84" w:rsidRDefault="00CB671B" w14:paraId="500E54F8" w14:textId="77777777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 xml:space="preserve">Experienced in database management with PostgreSQL, DynamoDB, MySQL, MongoDB, and SQL Server. Cloud-native development on AWS (EC2, S3, RDS, Lambda, etc.) and Microsoft Azure (App Service, Functions, ADF), building and consuming SOAP and RESTful APIs, and understanding Microservices architecture. </w:t>
      </w:r>
    </w:p>
    <w:p w:rsidR="00CB671B" w:rsidP="00EF5F84" w:rsidRDefault="00CB671B" w14:paraId="50DE83BC" w14:textId="77777777">
      <w:pPr>
        <w:pStyle w:val="ListParagraph"/>
        <w:numPr>
          <w:ilvl w:val="0"/>
          <w:numId w:val="1"/>
        </w:numPr>
        <w:spacing w:after="0" w:line="240" w:lineRule="auto"/>
        <w:ind w:left="-450" w:right="-964" w:hanging="540"/>
        <w:rPr>
          <w:rFonts w:ascii="Cambria" w:hAnsi="Cambria"/>
          <w:szCs w:val="22"/>
        </w:rPr>
      </w:pPr>
      <w:r w:rsidRPr="0065635B">
        <w:rPr>
          <w:rFonts w:ascii="Cambria" w:hAnsi="Cambria"/>
          <w:szCs w:val="22"/>
        </w:rPr>
        <w:t>Adept at using Git, GitHub, Jenkins, Maven, ANT, JIRA, and Agile methodologies for collaborative development, version control, CI/CD pipelines, and project management.</w:t>
      </w:r>
    </w:p>
    <w:p w:rsidRPr="005C01C1" w:rsidR="00CB671B" w:rsidP="00EF5F84" w:rsidRDefault="00CB671B" w14:paraId="0370B4BE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  <w:u w:val="single"/>
        </w:rPr>
      </w:pPr>
    </w:p>
    <w:p w:rsidR="00CB671B" w:rsidP="00EF5F84" w:rsidRDefault="00CB671B" w14:paraId="15D290A7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  <w:u w:val="single"/>
        </w:rPr>
      </w:pPr>
      <w:r w:rsidRPr="005C01C1">
        <w:rPr>
          <w:rFonts w:ascii="Cambria" w:hAnsi="Cambria" w:cstheme="minorHAnsi"/>
          <w:b/>
          <w:noProof/>
          <w:szCs w:val="22"/>
          <w:u w:val="single"/>
        </w:rPr>
        <w:t>TECHNICAL SKILLS:</w:t>
      </w:r>
    </w:p>
    <w:p w:rsidRPr="005C01C1" w:rsidR="00EF5F84" w:rsidP="00EF5F84" w:rsidRDefault="00EF5F84" w14:paraId="020E8E2A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  <w:u w:val="single"/>
        </w:rPr>
      </w:pPr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3685"/>
        <w:gridCol w:w="7295"/>
      </w:tblGrid>
      <w:tr w:rsidR="00CB671B" w:rsidTr="00EF5F84" w14:paraId="4763E8A8" w14:textId="77777777">
        <w:tc>
          <w:tcPr>
            <w:tcW w:w="3685" w:type="dxa"/>
          </w:tcPr>
          <w:p w:rsidR="00CB671B" w:rsidP="00EF5F84" w:rsidRDefault="00CB671B" w14:paraId="04113D44" w14:textId="39CEABFA">
            <w:pPr>
              <w:ind w:left="70" w:right="-964"/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Languages</w:t>
            </w:r>
          </w:p>
        </w:tc>
        <w:tc>
          <w:tcPr>
            <w:tcW w:w="7295" w:type="dxa"/>
          </w:tcPr>
          <w:p w:rsidR="00CB671B" w:rsidP="00EF5F84" w:rsidRDefault="00CB671B" w14:paraId="24681114" w14:textId="2EA39669">
            <w:pPr>
              <w:ind w:left="70" w:right="160"/>
            </w:pPr>
            <w:r w:rsidRPr="005C01C1">
              <w:rPr>
                <w:rFonts w:ascii="Cambria" w:hAnsi="Cambria" w:cstheme="minorHAnsi"/>
                <w:noProof/>
                <w:szCs w:val="22"/>
              </w:rPr>
              <w:t>Python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JavaScript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SQL (PL/SQL)</w:t>
            </w:r>
          </w:p>
        </w:tc>
      </w:tr>
      <w:tr w:rsidR="00CB671B" w:rsidTr="00EF5F84" w14:paraId="1C005271" w14:textId="77777777">
        <w:tc>
          <w:tcPr>
            <w:tcW w:w="3685" w:type="dxa"/>
          </w:tcPr>
          <w:p w:rsidR="00CB671B" w:rsidP="00EF5F84" w:rsidRDefault="00CB671B" w14:paraId="5EE15E4E" w14:textId="0145FD00">
            <w:pPr>
              <w:ind w:left="70" w:right="-964"/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Web Technologies</w:t>
            </w:r>
          </w:p>
        </w:tc>
        <w:tc>
          <w:tcPr>
            <w:tcW w:w="7295" w:type="dxa"/>
          </w:tcPr>
          <w:p w:rsidRPr="00EF5F84" w:rsidR="00CB671B" w:rsidP="00EF5F84" w:rsidRDefault="00CB671B" w14:paraId="06EBB80C" w14:textId="4CBED579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HTML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CSS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JavaScript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AJAX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Bootstrap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JQuery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Angular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React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JSON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XML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XSLT</w:t>
            </w:r>
          </w:p>
        </w:tc>
      </w:tr>
      <w:tr w:rsidR="00CB671B" w:rsidTr="00EF5F84" w14:paraId="26B9942F" w14:textId="77777777">
        <w:tc>
          <w:tcPr>
            <w:tcW w:w="3685" w:type="dxa"/>
          </w:tcPr>
          <w:p w:rsidR="00CB671B" w:rsidP="00EF5F84" w:rsidRDefault="00CB671B" w14:paraId="536787BA" w14:textId="6DF5C473">
            <w:pPr>
              <w:ind w:left="70" w:right="-964"/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Database Management</w:t>
            </w:r>
          </w:p>
        </w:tc>
        <w:tc>
          <w:tcPr>
            <w:tcW w:w="7295" w:type="dxa"/>
          </w:tcPr>
          <w:p w:rsidR="00CB671B" w:rsidP="00EF5F84" w:rsidRDefault="00CB671B" w14:paraId="45CEB9C5" w14:textId="1BEC5302">
            <w:pPr>
              <w:ind w:left="70" w:right="160"/>
            </w:pPr>
            <w:r w:rsidRPr="005C01C1">
              <w:rPr>
                <w:rFonts w:ascii="Cambria" w:hAnsi="Cambria" w:cstheme="minorHAnsi"/>
                <w:noProof/>
                <w:szCs w:val="22"/>
              </w:rPr>
              <w:t>Oracle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MySQL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MongoDB</w:t>
            </w:r>
          </w:p>
        </w:tc>
      </w:tr>
      <w:tr w:rsidR="00CB671B" w:rsidTr="00EF5F84" w14:paraId="3B917106" w14:textId="77777777">
        <w:tc>
          <w:tcPr>
            <w:tcW w:w="3685" w:type="dxa"/>
          </w:tcPr>
          <w:p w:rsidR="00CB671B" w:rsidP="00EF5F84" w:rsidRDefault="00CB671B" w14:paraId="38768BD8" w14:textId="1D2E3C2E">
            <w:pPr>
              <w:ind w:left="70" w:right="-964"/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Frameworks</w:t>
            </w:r>
          </w:p>
        </w:tc>
        <w:tc>
          <w:tcPr>
            <w:tcW w:w="7295" w:type="dxa"/>
          </w:tcPr>
          <w:p w:rsidR="00CB671B" w:rsidP="00EF5F84" w:rsidRDefault="00CB671B" w14:paraId="36DF9CDC" w14:textId="4D2094FB">
            <w:pPr>
              <w:ind w:left="70" w:right="160"/>
            </w:pPr>
            <w:r w:rsidRPr="005C01C1">
              <w:rPr>
                <w:rFonts w:ascii="Cambria" w:hAnsi="Cambria" w:cstheme="minorHAnsi"/>
                <w:noProof/>
                <w:szCs w:val="22"/>
              </w:rPr>
              <w:t>Django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Flask</w:t>
            </w:r>
          </w:p>
        </w:tc>
      </w:tr>
      <w:tr w:rsidR="00CB671B" w:rsidTr="00EF5F84" w14:paraId="4550C5F0" w14:textId="77777777">
        <w:tc>
          <w:tcPr>
            <w:tcW w:w="3685" w:type="dxa"/>
          </w:tcPr>
          <w:p w:rsidR="00CB671B" w:rsidP="00EF5F84" w:rsidRDefault="00CB671B" w14:paraId="55A9C97F" w14:textId="149D5E2C">
            <w:pPr>
              <w:ind w:left="70" w:right="-964"/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Data Analysis and Exploration:</w:t>
            </w:r>
          </w:p>
        </w:tc>
        <w:tc>
          <w:tcPr>
            <w:tcW w:w="7295" w:type="dxa"/>
          </w:tcPr>
          <w:p w:rsidR="00CB671B" w:rsidP="00EF5F84" w:rsidRDefault="00CB671B" w14:paraId="6DA3F090" w14:textId="37CF3DF5">
            <w:pPr>
              <w:ind w:left="70" w:right="160"/>
            </w:pPr>
            <w:r w:rsidRPr="005C01C1">
              <w:rPr>
                <w:rFonts w:ascii="Cambria" w:hAnsi="Cambria" w:cstheme="minorHAnsi"/>
                <w:noProof/>
                <w:szCs w:val="22"/>
              </w:rPr>
              <w:t>Jupyter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NumPy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Pandas</w:t>
            </w:r>
            <w:r>
              <w:rPr>
                <w:rFonts w:ascii="Cambria" w:hAnsi="Cambria" w:cstheme="minorHAnsi"/>
                <w:noProof/>
                <w:szCs w:val="22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</w:rPr>
              <w:t>SciPy</w:t>
            </w:r>
          </w:p>
        </w:tc>
      </w:tr>
      <w:tr w:rsidR="00CB671B" w:rsidTr="00EF5F84" w14:paraId="0E4AF9D1" w14:textId="77777777">
        <w:tc>
          <w:tcPr>
            <w:tcW w:w="3685" w:type="dxa"/>
          </w:tcPr>
          <w:p w:rsidR="00CB671B" w:rsidP="00EF5F84" w:rsidRDefault="00CB671B" w14:paraId="46C66B51" w14:textId="03691452">
            <w:pPr>
              <w:ind w:left="70" w:right="-964"/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Message Brokers</w:t>
            </w:r>
          </w:p>
        </w:tc>
        <w:tc>
          <w:tcPr>
            <w:tcW w:w="7295" w:type="dxa"/>
          </w:tcPr>
          <w:p w:rsidRPr="00EF5F84" w:rsidR="00CB671B" w:rsidP="00EF5F84" w:rsidRDefault="00CB671B" w14:paraId="450FE82E" w14:textId="50105C7F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Kafka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ActiveMQ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SQS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SNS</w:t>
            </w:r>
          </w:p>
        </w:tc>
      </w:tr>
      <w:tr w:rsidR="00CB671B" w:rsidTr="00EF5F84" w14:paraId="202E439E" w14:textId="77777777">
        <w:tc>
          <w:tcPr>
            <w:tcW w:w="3685" w:type="dxa"/>
          </w:tcPr>
          <w:p w:rsidRPr="005C01C1" w:rsidR="00CB671B" w:rsidP="00EF5F84" w:rsidRDefault="00CB671B" w14:paraId="6E7349B1" w14:textId="7D9116EA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CI/CD</w:t>
            </w:r>
          </w:p>
        </w:tc>
        <w:tc>
          <w:tcPr>
            <w:tcW w:w="7295" w:type="dxa"/>
          </w:tcPr>
          <w:p w:rsidRPr="005C01C1" w:rsidR="00CB671B" w:rsidP="00EF5F84" w:rsidRDefault="00CB671B" w14:paraId="57DEFA1E" w14:textId="1EB9504D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Jenkins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Maven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ANT</w:t>
            </w:r>
          </w:p>
        </w:tc>
      </w:tr>
      <w:tr w:rsidR="00CB671B" w:rsidTr="00EF5F84" w14:paraId="220E024F" w14:textId="77777777">
        <w:tc>
          <w:tcPr>
            <w:tcW w:w="3685" w:type="dxa"/>
          </w:tcPr>
          <w:p w:rsidRPr="005C01C1" w:rsidR="00CB671B" w:rsidP="00EF5F84" w:rsidRDefault="00CB671B" w14:paraId="7CB1A2C2" w14:textId="50A6E2A9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Infrastructure as Code</w:t>
            </w:r>
          </w:p>
        </w:tc>
        <w:tc>
          <w:tcPr>
            <w:tcW w:w="7295" w:type="dxa"/>
          </w:tcPr>
          <w:p w:rsidRPr="005C01C1" w:rsidR="00CB671B" w:rsidP="00EF5F84" w:rsidRDefault="00CB671B" w14:paraId="45BDEBDB" w14:textId="24BC8383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Terraform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Cloud Formation</w:t>
            </w:r>
          </w:p>
        </w:tc>
      </w:tr>
      <w:tr w:rsidR="00CB671B" w:rsidTr="00EF5F84" w14:paraId="7A823DF8" w14:textId="77777777">
        <w:tc>
          <w:tcPr>
            <w:tcW w:w="3685" w:type="dxa"/>
          </w:tcPr>
          <w:p w:rsidRPr="005C01C1" w:rsidR="00CB671B" w:rsidP="00EF5F84" w:rsidRDefault="00CB671B" w14:paraId="65F45D4F" w14:textId="51648AFD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Operating Systems</w:t>
            </w:r>
          </w:p>
        </w:tc>
        <w:tc>
          <w:tcPr>
            <w:tcW w:w="7295" w:type="dxa"/>
          </w:tcPr>
          <w:p w:rsidRPr="005C01C1" w:rsidR="00CB671B" w:rsidP="00EF5F84" w:rsidRDefault="00CB671B" w14:paraId="6AAC994E" w14:textId="5CA9255C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Linux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Mac OS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Windows</w:t>
            </w:r>
          </w:p>
        </w:tc>
      </w:tr>
      <w:tr w:rsidR="00CB671B" w:rsidTr="00EF5F84" w14:paraId="44A3ED69" w14:textId="77777777">
        <w:tc>
          <w:tcPr>
            <w:tcW w:w="3685" w:type="dxa"/>
          </w:tcPr>
          <w:p w:rsidRPr="005C01C1" w:rsidR="00CB671B" w:rsidP="00EF5F84" w:rsidRDefault="00CB671B" w14:paraId="5B41C258" w14:textId="580E9F7D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Containerization</w:t>
            </w:r>
          </w:p>
        </w:tc>
        <w:tc>
          <w:tcPr>
            <w:tcW w:w="7295" w:type="dxa"/>
          </w:tcPr>
          <w:p w:rsidRPr="005C01C1" w:rsidR="00CB671B" w:rsidP="00EF5F84" w:rsidRDefault="00CB671B" w14:paraId="04C9969E" w14:textId="4155E607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Docker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Kubernetes</w:t>
            </w:r>
          </w:p>
        </w:tc>
      </w:tr>
      <w:tr w:rsidR="00CB671B" w:rsidTr="00EF5F84" w14:paraId="7EA443FD" w14:textId="77777777">
        <w:tc>
          <w:tcPr>
            <w:tcW w:w="3685" w:type="dxa"/>
          </w:tcPr>
          <w:p w:rsidRPr="005C01C1" w:rsidR="00CB671B" w:rsidP="00EF5F84" w:rsidRDefault="00CB671B" w14:paraId="7F339EA8" w14:textId="18ACF333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Cloud Platforms</w:t>
            </w:r>
          </w:p>
        </w:tc>
        <w:tc>
          <w:tcPr>
            <w:tcW w:w="7295" w:type="dxa"/>
          </w:tcPr>
          <w:p w:rsidRPr="005C01C1" w:rsidR="00CB671B" w:rsidP="00EF5F84" w:rsidRDefault="00CB671B" w14:paraId="7A5A8B70" w14:textId="464A5D7C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Amazon Web Services (AWS)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>, Azure</w:t>
            </w:r>
          </w:p>
        </w:tc>
      </w:tr>
      <w:tr w:rsidR="00CB671B" w:rsidTr="00EF5F84" w14:paraId="1AE6994D" w14:textId="77777777">
        <w:tc>
          <w:tcPr>
            <w:tcW w:w="3685" w:type="dxa"/>
          </w:tcPr>
          <w:p w:rsidRPr="005C01C1" w:rsidR="00CB671B" w:rsidP="00EF5F84" w:rsidRDefault="00CB671B" w14:paraId="79820210" w14:textId="4134E1E8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Testing Frameworks</w:t>
            </w:r>
          </w:p>
        </w:tc>
        <w:tc>
          <w:tcPr>
            <w:tcW w:w="7295" w:type="dxa"/>
          </w:tcPr>
          <w:p w:rsidRPr="005C01C1" w:rsidR="00CB671B" w:rsidP="00EF5F84" w:rsidRDefault="00CB671B" w14:paraId="0B962A6F" w14:textId="021B79A1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PyUnit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PyTest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Mockito</w:t>
            </w:r>
          </w:p>
        </w:tc>
      </w:tr>
      <w:tr w:rsidR="00CB671B" w:rsidTr="00EF5F84" w14:paraId="35301AED" w14:textId="77777777">
        <w:tc>
          <w:tcPr>
            <w:tcW w:w="3685" w:type="dxa"/>
          </w:tcPr>
          <w:p w:rsidRPr="005C01C1" w:rsidR="00CB671B" w:rsidP="00EF5F84" w:rsidRDefault="00CB671B" w14:paraId="0136EAC0" w14:textId="7F22B913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Logging and Monitoring</w:t>
            </w:r>
          </w:p>
        </w:tc>
        <w:tc>
          <w:tcPr>
            <w:tcW w:w="7295" w:type="dxa"/>
          </w:tcPr>
          <w:p w:rsidRPr="005C01C1" w:rsidR="00CB671B" w:rsidP="00EF5F84" w:rsidRDefault="00CB671B" w14:paraId="32D875E8" w14:textId="2433552A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ELK Stack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CloudWatch</w:t>
            </w:r>
          </w:p>
        </w:tc>
      </w:tr>
      <w:tr w:rsidR="00CB671B" w:rsidTr="00EF5F84" w14:paraId="2A1BAC9D" w14:textId="77777777">
        <w:tc>
          <w:tcPr>
            <w:tcW w:w="3685" w:type="dxa"/>
          </w:tcPr>
          <w:p w:rsidRPr="005C01C1" w:rsidR="00CB671B" w:rsidP="00EF5F84" w:rsidRDefault="00CB671B" w14:paraId="7AE806F6" w14:textId="02B9D802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Web Servers</w:t>
            </w:r>
          </w:p>
        </w:tc>
        <w:tc>
          <w:tcPr>
            <w:tcW w:w="7295" w:type="dxa"/>
          </w:tcPr>
          <w:p w:rsidRPr="005C01C1" w:rsidR="00CB671B" w:rsidP="00EF5F84" w:rsidRDefault="00CB671B" w14:paraId="32600E91" w14:textId="1CCD93ED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Apache Tomcat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WebLogic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Nginx</w:t>
            </w:r>
          </w:p>
        </w:tc>
      </w:tr>
      <w:tr w:rsidR="00CB671B" w:rsidTr="00EF5F84" w14:paraId="23FA571D" w14:textId="77777777">
        <w:tc>
          <w:tcPr>
            <w:tcW w:w="3685" w:type="dxa"/>
          </w:tcPr>
          <w:p w:rsidRPr="005C01C1" w:rsidR="00CB671B" w:rsidP="00EF5F84" w:rsidRDefault="00CB671B" w14:paraId="6FD519F5" w14:textId="3A7F6F5A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Collaboration and Project Management</w:t>
            </w:r>
          </w:p>
        </w:tc>
        <w:tc>
          <w:tcPr>
            <w:tcW w:w="7295" w:type="dxa"/>
          </w:tcPr>
          <w:p w:rsidRPr="005C01C1" w:rsidR="00CB671B" w:rsidP="00EF5F84" w:rsidRDefault="00CB671B" w14:paraId="5D51BE31" w14:textId="78ADACE4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JIRA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Agile</w:t>
            </w:r>
          </w:p>
        </w:tc>
      </w:tr>
      <w:tr w:rsidR="00CB671B" w:rsidTr="00EF5F84" w14:paraId="374358CD" w14:textId="77777777">
        <w:tc>
          <w:tcPr>
            <w:tcW w:w="3685" w:type="dxa"/>
          </w:tcPr>
          <w:p w:rsidRPr="005C01C1" w:rsidR="00CB671B" w:rsidP="00EF5F84" w:rsidRDefault="00CB671B" w14:paraId="7FEF58E1" w14:textId="2DB284FE">
            <w:pPr>
              <w:ind w:left="70" w:right="-964"/>
              <w:rPr>
                <w:rFonts w:ascii="Cambria" w:hAnsi="Cambria" w:cstheme="minorHAnsi"/>
                <w:b/>
                <w:noProof/>
                <w:szCs w:val="22"/>
              </w:rPr>
            </w:pPr>
            <w:r w:rsidRPr="005C01C1">
              <w:rPr>
                <w:rFonts w:ascii="Cambria" w:hAnsi="Cambria" w:cstheme="minorHAnsi"/>
                <w:b/>
                <w:noProof/>
                <w:szCs w:val="22"/>
              </w:rPr>
              <w:t>IDEs</w:t>
            </w:r>
          </w:p>
        </w:tc>
        <w:tc>
          <w:tcPr>
            <w:tcW w:w="7295" w:type="dxa"/>
          </w:tcPr>
          <w:p w:rsidRPr="005C01C1" w:rsidR="00CB671B" w:rsidP="00EF5F84" w:rsidRDefault="00CB671B" w14:paraId="1C31A2E8" w14:textId="2DF12AC6">
            <w:pPr>
              <w:pStyle w:val="NoSpacing"/>
              <w:ind w:left="70" w:right="160"/>
              <w:rPr>
                <w:rFonts w:ascii="Cambria" w:hAnsi="Cambria" w:cstheme="minorHAnsi"/>
                <w:noProof/>
                <w:szCs w:val="22"/>
                <w:lang w:val="en-IN"/>
              </w:rPr>
            </w:pP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Visual Studio Code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Eclipse</w:t>
            </w:r>
            <w:r>
              <w:rPr>
                <w:rFonts w:ascii="Cambria" w:hAnsi="Cambria" w:cstheme="minorHAnsi"/>
                <w:noProof/>
                <w:szCs w:val="22"/>
                <w:lang w:val="en-IN"/>
              </w:rPr>
              <w:t xml:space="preserve">, </w:t>
            </w:r>
            <w:r w:rsidRPr="005C01C1">
              <w:rPr>
                <w:rFonts w:ascii="Cambria" w:hAnsi="Cambria" w:cstheme="minorHAnsi"/>
                <w:noProof/>
                <w:szCs w:val="22"/>
                <w:lang w:val="en-IN"/>
              </w:rPr>
              <w:t>IntelliJ</w:t>
            </w:r>
          </w:p>
        </w:tc>
      </w:tr>
    </w:tbl>
    <w:p w:rsidR="00CB671B" w:rsidP="00EF5F84" w:rsidRDefault="00CB671B" w14:paraId="16AECD9E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  <w:u w:val="single"/>
        </w:rPr>
      </w:pPr>
    </w:p>
    <w:p w:rsidR="50AE726A" w:rsidP="50AE726A" w:rsidRDefault="50AE726A" w14:paraId="1C9701A6" w14:textId="6A772512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="50AE726A" w:rsidP="50AE726A" w:rsidRDefault="50AE726A" w14:paraId="03499955" w14:textId="2BE1C5AB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="50AE726A" w:rsidP="50AE726A" w:rsidRDefault="50AE726A" w14:paraId="4CB617BE" w14:textId="34FE23F3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="50AE726A" w:rsidP="50AE726A" w:rsidRDefault="50AE726A" w14:paraId="011A5656" w14:textId="02034E36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="50AE726A" w:rsidP="50AE726A" w:rsidRDefault="50AE726A" w14:paraId="6DF498F7" w14:textId="6AB2A62B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="05312882" w:rsidP="50AE726A" w:rsidRDefault="05312882" w14:paraId="54F62377" w14:textId="239F700B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  <w:r w:rsidRPr="50AE726A" w:rsidR="05312882">
        <w:rPr>
          <w:rFonts w:ascii="Cambria" w:hAnsi="Cambria" w:cs="Calibri" w:cstheme="minorAscii"/>
          <w:b w:val="1"/>
          <w:bCs w:val="1"/>
          <w:noProof/>
          <w:u w:val="single"/>
        </w:rPr>
        <w:t>Certifications:</w:t>
      </w:r>
    </w:p>
    <w:p w:rsidR="50AE726A" w:rsidP="50AE726A" w:rsidRDefault="50AE726A" w14:paraId="45DD2BF6" w14:textId="579A41F8">
      <w:pPr>
        <w:pStyle w:val="NoSpacing"/>
        <w:ind w:left="-540" w:right="-964" w:hanging="540"/>
        <w:rPr>
          <w:rFonts w:ascii="Cambria" w:hAnsi="Cambria" w:cs="Calibri" w:cstheme="minorAscii"/>
          <w:b w:val="0"/>
          <w:bCs w:val="0"/>
          <w:noProof/>
          <w:sz w:val="24"/>
          <w:szCs w:val="24"/>
          <w:u w:val="none"/>
        </w:rPr>
      </w:pPr>
    </w:p>
    <w:p w:rsidR="48043AE0" w:rsidP="50AE726A" w:rsidRDefault="48043AE0" w14:paraId="30EE15A5" w14:textId="0BDA4172">
      <w:pPr>
        <w:pStyle w:val="NoSpacing"/>
        <w:ind w:left="-540" w:right="-964" w:hanging="540"/>
        <w:rPr>
          <w:rFonts w:ascii="Cambria" w:hAnsi="Cambria" w:cs="Calibri" w:cstheme="minorAscii"/>
          <w:b w:val="0"/>
          <w:bCs w:val="0"/>
          <w:noProof/>
          <w:sz w:val="24"/>
          <w:szCs w:val="24"/>
          <w:u w:val="none"/>
        </w:rPr>
      </w:pPr>
      <w:r w:rsidRPr="50AE726A" w:rsidR="48043AE0">
        <w:rPr>
          <w:rFonts w:ascii="Cambria" w:hAnsi="Cambria" w:cs="Calibri" w:cstheme="minorAscii"/>
          <w:b w:val="0"/>
          <w:bCs w:val="0"/>
          <w:noProof/>
          <w:sz w:val="24"/>
          <w:szCs w:val="24"/>
          <w:u w:val="none"/>
        </w:rPr>
        <w:t>Fabric Data Engineer Associate certification</w:t>
      </w:r>
    </w:p>
    <w:p w:rsidR="50AE726A" w:rsidP="50AE726A" w:rsidRDefault="50AE726A" w14:paraId="2029C0A4" w14:textId="78F0675F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="50AE726A" w:rsidP="50AE726A" w:rsidRDefault="50AE726A" w14:paraId="606DB3DE" w14:textId="401FB373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</w:p>
    <w:p w:rsidRPr="005C01C1" w:rsidR="00CB671B" w:rsidP="00EF5F84" w:rsidRDefault="00CB671B" w14:paraId="24DDC2C1" w14:textId="2F20C192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  <w:u w:val="single"/>
        </w:rPr>
      </w:pPr>
      <w:r w:rsidRPr="005C01C1">
        <w:rPr>
          <w:rFonts w:ascii="Cambria" w:hAnsi="Cambria" w:cstheme="minorHAnsi"/>
          <w:b/>
          <w:noProof/>
          <w:szCs w:val="22"/>
          <w:u w:val="single"/>
        </w:rPr>
        <w:t>PROFESSIONAL EXPERIENCE:</w:t>
      </w:r>
    </w:p>
    <w:p w:rsidR="00CB671B" w:rsidP="00EF5F84" w:rsidRDefault="00CB671B" w14:paraId="6A853130" w14:textId="77777777">
      <w:pPr>
        <w:pStyle w:val="NoSpacing"/>
        <w:ind w:left="-540" w:right="-964" w:hanging="540"/>
        <w:rPr>
          <w:rFonts w:ascii="Cambria" w:hAnsi="Cambria" w:cstheme="minorHAnsi"/>
          <w:bCs/>
          <w:noProof/>
          <w:szCs w:val="22"/>
        </w:rPr>
      </w:pPr>
    </w:p>
    <w:p w:rsidRPr="009404AC" w:rsidR="00CB671B" w:rsidP="50AE726A" w:rsidRDefault="00CB671B" w14:paraId="12BCFECB" w14:textId="00332844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lang w:val="fr-FR"/>
        </w:rPr>
      </w:pPr>
      <w:r w:rsidRPr="50AE726A" w:rsidR="4609CEE6">
        <w:rPr>
          <w:rFonts w:ascii="Cambria" w:hAnsi="Cambria" w:cs="Calibri" w:cstheme="minorAscii"/>
          <w:b w:val="1"/>
          <w:bCs w:val="1"/>
          <w:noProof/>
          <w:lang w:val="fr-FR"/>
        </w:rPr>
        <w:t>Client:</w:t>
      </w:r>
      <w:r w:rsidRPr="50AE726A" w:rsidR="4609CEE6">
        <w:rPr>
          <w:rFonts w:ascii="Cambria" w:hAnsi="Cambria"/>
          <w:lang w:val="fr-FR"/>
        </w:rPr>
        <w:t xml:space="preserve"> </w:t>
      </w:r>
      <w:r w:rsidRPr="50AE726A" w:rsidR="222A1D48">
        <w:rPr>
          <w:rFonts w:ascii="Cambria" w:hAnsi="Cambria"/>
          <w:b w:val="1"/>
          <w:bCs w:val="1"/>
          <w:lang w:val="fr-FR"/>
        </w:rPr>
        <w:t xml:space="preserve">Goldman Sachs – Bostan, MA. </w:t>
      </w:r>
      <w:r w:rsidRPr="50AE726A" w:rsidR="222A1D48">
        <w:rPr>
          <w:rFonts w:ascii="Cambria" w:hAnsi="Cambria"/>
          <w:b w:val="1"/>
          <w:bCs w:val="1"/>
          <w:lang w:val="fr-FR"/>
        </w:rPr>
        <w:t xml:space="preserve">                                                                                                              </w:t>
      </w:r>
      <w:r w:rsidRPr="50AE726A" w:rsidR="222A1D48">
        <w:rPr>
          <w:rFonts w:ascii="Cambria" w:hAnsi="Cambria"/>
          <w:b w:val="1"/>
          <w:bCs w:val="1"/>
          <w:lang w:val="fr-FR"/>
        </w:rPr>
        <w:t>Jan 2024 – Till</w:t>
      </w:r>
      <w:r w:rsidRPr="50AE726A" w:rsidR="1945F284">
        <w:rPr>
          <w:rFonts w:ascii="Cambria" w:hAnsi="Cambria"/>
          <w:b w:val="1"/>
          <w:bCs w:val="1"/>
          <w:lang w:val="fr-FR"/>
        </w:rPr>
        <w:t xml:space="preserve"> </w:t>
      </w:r>
      <w:r w:rsidRPr="50AE726A" w:rsidR="222A1D48">
        <w:rPr>
          <w:rFonts w:ascii="Cambria" w:hAnsi="Cambria"/>
          <w:b w:val="1"/>
          <w:bCs w:val="1"/>
          <w:lang w:val="fr-FR"/>
        </w:rPr>
        <w:t xml:space="preserve">Date </w:t>
      </w:r>
    </w:p>
    <w:p w:rsidR="00CB671B" w:rsidP="00EF5F84" w:rsidRDefault="00CB671B" w14:paraId="77876AFD" w14:textId="2C19A988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Role:</w:t>
      </w:r>
      <w:r w:rsidR="00EF5F84">
        <w:rPr>
          <w:rFonts w:ascii="Cambria" w:hAnsi="Cambria" w:cstheme="minorHAnsi"/>
          <w:b/>
          <w:noProof/>
          <w:szCs w:val="22"/>
        </w:rPr>
        <w:t xml:space="preserve"> Sr. </w:t>
      </w:r>
      <w:r w:rsidRPr="005C01C1">
        <w:rPr>
          <w:rFonts w:ascii="Cambria" w:hAnsi="Cambria" w:cstheme="minorHAnsi"/>
          <w:b/>
          <w:noProof/>
          <w:szCs w:val="22"/>
        </w:rPr>
        <w:t xml:space="preserve"> Python Developer</w:t>
      </w:r>
    </w:p>
    <w:p w:rsidRPr="005C01C1" w:rsidR="00CB671B" w:rsidP="00EF5F84" w:rsidRDefault="00CB671B" w14:paraId="7292F548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EF5F84">
        <w:rPr>
          <w:rFonts w:ascii="Cambria" w:hAnsi="Cambria" w:cstheme="minorHAnsi"/>
          <w:b/>
          <w:noProof/>
          <w:szCs w:val="22"/>
          <w:u w:val="single"/>
        </w:rPr>
        <w:t>Responsibilities</w:t>
      </w:r>
      <w:r w:rsidRPr="005C01C1">
        <w:rPr>
          <w:rFonts w:ascii="Cambria" w:hAnsi="Cambria" w:cstheme="minorHAnsi"/>
          <w:b/>
          <w:noProof/>
          <w:szCs w:val="22"/>
        </w:rPr>
        <w:t>:</w:t>
      </w:r>
    </w:p>
    <w:p w:rsidRPr="00AC4C33" w:rsidR="00CB671B" w:rsidP="00EF5F84" w:rsidRDefault="00CB671B" w14:paraId="60F73E1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Utilized NumPy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Pandas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and SciPy for data manipulation and analysis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extracting valuable insights from large datasets.</w:t>
      </w:r>
    </w:p>
    <w:p w:rsidR="00CB671B" w:rsidP="00EF5F84" w:rsidRDefault="00CB671B" w14:paraId="0817182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Managed XML data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transforming it with XSLT to meet specific application requirements.</w:t>
      </w:r>
    </w:p>
    <w:p w:rsidR="00CB671B" w:rsidP="00EF5F84" w:rsidRDefault="00CB671B" w14:paraId="3C626817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 xml:space="preserve">Leveraged </w:t>
      </w:r>
      <w:proofErr w:type="spellStart"/>
      <w:r w:rsidRPr="007132B1">
        <w:rPr>
          <w:rFonts w:ascii="Cambria" w:hAnsi="Cambria"/>
          <w:szCs w:val="22"/>
        </w:rPr>
        <w:t>Jupyter</w:t>
      </w:r>
      <w:proofErr w:type="spellEnd"/>
      <w:r w:rsidRPr="007132B1">
        <w:rPr>
          <w:rFonts w:ascii="Cambria" w:hAnsi="Cambria"/>
          <w:szCs w:val="22"/>
        </w:rPr>
        <w:t xml:space="preserve"> for interactive data analysis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integrating with GitHub for version control and collaborative development.</w:t>
      </w:r>
    </w:p>
    <w:p w:rsidR="00CB671B" w:rsidP="00EF5F84" w:rsidRDefault="00CB671B" w14:paraId="26402175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Implemented MySQL and MongoDB for efficient database solutions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ensuring seamless data storage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retrieval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management.</w:t>
      </w:r>
    </w:p>
    <w:p w:rsidR="00CB671B" w:rsidP="00EF5F84" w:rsidRDefault="00CB671B" w14:paraId="4A904736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Designed responsive front-end interfaces employing HTML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CSS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JavaScript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AJAX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React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enhancing user experiences with Bootstrap.</w:t>
      </w:r>
    </w:p>
    <w:p w:rsidR="00CB671B" w:rsidP="00EF5F84" w:rsidRDefault="00CB671B" w14:paraId="1C08C899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Orchestrated AWS infrastructure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employing EC2 for scalable compute resources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S3 for object storage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RDS for relational database management.</w:t>
      </w:r>
    </w:p>
    <w:p w:rsidRPr="007132B1" w:rsidR="00CB671B" w:rsidP="00EF5F84" w:rsidRDefault="00CB671B" w14:paraId="2826868C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Monitored application performance and logs using CloudWatch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 xml:space="preserve">troubleshooting Python applications using VS Code to maintain code quality and compliance with best practices. </w:t>
      </w:r>
    </w:p>
    <w:p w:rsidRPr="00AC4C33" w:rsidR="00CB671B" w:rsidP="00EF5F84" w:rsidRDefault="00CB671B" w14:paraId="69046CE4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Maintained version control using Git and collaborated with teams on code review and merging.</w:t>
      </w:r>
    </w:p>
    <w:p w:rsidR="00CB671B" w:rsidP="00EF5F84" w:rsidRDefault="00CB671B" w14:paraId="496EAB22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Established secure API endpoints through AWS API Gateway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ensuring managed content delivery with CloudFront.</w:t>
      </w:r>
    </w:p>
    <w:p w:rsidR="00CB671B" w:rsidP="00EF5F84" w:rsidRDefault="00CB671B" w14:paraId="35A814B7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Utilized AWS messaging services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including SQS and SNS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for seamless communication among distributed application components.</w:t>
      </w:r>
    </w:p>
    <w:p w:rsidR="00CB671B" w:rsidP="00EF5F84" w:rsidRDefault="00CB671B" w14:paraId="0109E640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Championed the Python-based application development life cycle (SDLC) using the Django framework for rapid and scalable web solutions.</w:t>
      </w:r>
    </w:p>
    <w:p w:rsidR="00CB671B" w:rsidP="00EF5F84" w:rsidRDefault="00CB671B" w14:paraId="73D2D7C0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Leveraged the Anaconda platform for efficient package management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ensuring consistency and reproducibility in the development environment.</w:t>
      </w:r>
    </w:p>
    <w:p w:rsidRPr="00AC4C33" w:rsidR="00CB671B" w:rsidP="00EF5F84" w:rsidRDefault="00CB671B" w14:paraId="380039FC" w14:textId="5CE143EB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Automated infrastructure provisioning and deployment pipelines using CloudFormation</w:t>
      </w:r>
      <w:r>
        <w:rPr>
          <w:rFonts w:ascii="Cambria" w:hAnsi="Cambria"/>
          <w:szCs w:val="22"/>
        </w:rPr>
        <w:t xml:space="preserve">, </w:t>
      </w:r>
      <w:r w:rsidRPr="00AC4C33" w:rsidR="00EF5F84">
        <w:rPr>
          <w:rFonts w:ascii="Cambria" w:hAnsi="Cambria"/>
          <w:szCs w:val="22"/>
        </w:rPr>
        <w:t>Code Build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 xml:space="preserve">and </w:t>
      </w:r>
      <w:r w:rsidRPr="00AC4C33" w:rsidR="00EF5F84">
        <w:rPr>
          <w:rFonts w:ascii="Cambria" w:hAnsi="Cambria"/>
          <w:szCs w:val="22"/>
        </w:rPr>
        <w:t>Code Pipelines</w:t>
      </w:r>
      <w:r w:rsidRPr="00AC4C33">
        <w:rPr>
          <w:rFonts w:ascii="Cambria" w:hAnsi="Cambria"/>
          <w:szCs w:val="22"/>
        </w:rPr>
        <w:t xml:space="preserve"> for consistency and reliability.</w:t>
      </w:r>
    </w:p>
    <w:p w:rsidR="00CB671B" w:rsidP="00EF5F84" w:rsidRDefault="00EF5F84" w14:paraId="7BBD4738" w14:textId="2AB4AAF6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Dockized</w:t>
      </w:r>
      <w:r w:rsidRPr="007132B1" w:rsidR="00CB671B">
        <w:rPr>
          <w:rFonts w:ascii="Cambria" w:hAnsi="Cambria"/>
          <w:szCs w:val="22"/>
        </w:rPr>
        <w:t xml:space="preserve"> applications for seamless deployment and orchestration using Kubernetes</w:t>
      </w:r>
      <w:r w:rsidR="00CB671B">
        <w:rPr>
          <w:rFonts w:ascii="Cambria" w:hAnsi="Cambria"/>
          <w:szCs w:val="22"/>
        </w:rPr>
        <w:t xml:space="preserve">, </w:t>
      </w:r>
      <w:r w:rsidRPr="007132B1" w:rsidR="00CB671B">
        <w:rPr>
          <w:rFonts w:ascii="Cambria" w:hAnsi="Cambria"/>
          <w:szCs w:val="22"/>
        </w:rPr>
        <w:t>implementing CI/CD pipelines with Jenkins and Maven.</w:t>
      </w:r>
    </w:p>
    <w:p w:rsidR="00CB671B" w:rsidP="00EF5F84" w:rsidRDefault="00CB671B" w14:paraId="070A7CF8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Applied auto-scaling mechanisms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optimizing resource utilization with AWS services like Autoscaling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IAM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Security Groups.</w:t>
      </w:r>
    </w:p>
    <w:p w:rsidR="00CB671B" w:rsidP="00EF5F84" w:rsidRDefault="00CB671B" w14:paraId="3868F9FB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Implemented Nginx as a reverse proxy server to optimize application performance and handle client requests efficiently.</w:t>
      </w:r>
    </w:p>
    <w:p w:rsidR="00CB671B" w:rsidP="00EF5F84" w:rsidRDefault="00CB671B" w14:paraId="34A82321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Designed and implemented RESTful APIs to facilitate seamless communication among diverse application components.</w:t>
      </w:r>
    </w:p>
    <w:p w:rsidR="00CB671B" w:rsidP="00EF5F84" w:rsidRDefault="00CB671B" w14:paraId="315868FA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 xml:space="preserve">Conducted thorough unit testing using </w:t>
      </w:r>
      <w:proofErr w:type="spellStart"/>
      <w:r w:rsidRPr="007132B1">
        <w:rPr>
          <w:rFonts w:ascii="Cambria" w:hAnsi="Cambria"/>
          <w:szCs w:val="22"/>
        </w:rPr>
        <w:t>PyUnit</w:t>
      </w:r>
      <w:proofErr w:type="spellEnd"/>
      <w:r w:rsidRPr="007132B1">
        <w:rPr>
          <w:rFonts w:ascii="Cambria" w:hAnsi="Cambria"/>
          <w:szCs w:val="22"/>
        </w:rPr>
        <w:t xml:space="preserve"> to ensure code reliability and correctness.</w:t>
      </w:r>
    </w:p>
    <w:p w:rsidR="00CB671B" w:rsidP="00EF5F84" w:rsidRDefault="00CB671B" w14:paraId="27C01D4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7132B1">
        <w:rPr>
          <w:rFonts w:ascii="Cambria" w:hAnsi="Cambria"/>
          <w:szCs w:val="22"/>
        </w:rPr>
        <w:t>Utilized CloudFormation for infrastructure as code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incorporating numerical and data analysis libraries like NumPy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Pandas</w:t>
      </w:r>
      <w:r>
        <w:rPr>
          <w:rFonts w:ascii="Cambria" w:hAnsi="Cambria"/>
          <w:szCs w:val="22"/>
        </w:rPr>
        <w:t xml:space="preserve">, </w:t>
      </w:r>
      <w:r w:rsidRPr="007132B1">
        <w:rPr>
          <w:rFonts w:ascii="Cambria" w:hAnsi="Cambria"/>
          <w:szCs w:val="22"/>
        </w:rPr>
        <w:t>and SciPy.</w:t>
      </w:r>
    </w:p>
    <w:p w:rsidR="00CB671B" w:rsidP="00EF5F84" w:rsidRDefault="00CB671B" w14:paraId="1031150D" w14:textId="2FF52A95">
      <w:pPr>
        <w:pStyle w:val="NoSpacing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b/>
          <w:bCs/>
          <w:szCs w:val="22"/>
        </w:rPr>
        <w:t>Environment:</w:t>
      </w:r>
      <w:r>
        <w:rPr>
          <w:rFonts w:ascii="Cambria" w:hAnsi="Cambria"/>
          <w:szCs w:val="22"/>
        </w:rPr>
        <w:t xml:space="preserve"> </w:t>
      </w:r>
      <w:r w:rsidRPr="005C01C1">
        <w:rPr>
          <w:rFonts w:ascii="Cambria" w:hAnsi="Cambria"/>
          <w:szCs w:val="22"/>
        </w:rPr>
        <w:t>Python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Django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Anaconda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RESTful APIs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AWS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SQS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SNS</w:t>
      </w:r>
      <w:r>
        <w:rPr>
          <w:rFonts w:ascii="Cambria" w:hAnsi="Cambria"/>
          <w:szCs w:val="22"/>
        </w:rPr>
        <w:t xml:space="preserve">, </w:t>
      </w:r>
      <w:proofErr w:type="spellStart"/>
      <w:r w:rsidRPr="005C01C1">
        <w:rPr>
          <w:rFonts w:ascii="Cambria" w:hAnsi="Cambria"/>
          <w:szCs w:val="22"/>
        </w:rPr>
        <w:t>Jupyter</w:t>
      </w:r>
      <w:proofErr w:type="spellEnd"/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GitHub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Docker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Kubernetes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Jenkins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Maven</w:t>
      </w:r>
      <w:r>
        <w:rPr>
          <w:rFonts w:ascii="Cambria" w:hAnsi="Cambria"/>
          <w:szCs w:val="22"/>
        </w:rPr>
        <w:t xml:space="preserve">, </w:t>
      </w:r>
      <w:r w:rsidRPr="005C01C1" w:rsidR="00EF5F84">
        <w:rPr>
          <w:rFonts w:ascii="Cambria" w:hAnsi="Cambria"/>
          <w:szCs w:val="22"/>
        </w:rPr>
        <w:t>CloudFormation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NumPy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Pandas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SciPy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Nginx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XML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XSLT</w:t>
      </w:r>
      <w:r>
        <w:rPr>
          <w:rFonts w:ascii="Cambria" w:hAnsi="Cambria"/>
          <w:szCs w:val="22"/>
        </w:rPr>
        <w:t xml:space="preserve">, </w:t>
      </w:r>
      <w:proofErr w:type="spellStart"/>
      <w:r w:rsidRPr="005C01C1">
        <w:rPr>
          <w:rFonts w:ascii="Cambria" w:hAnsi="Cambria"/>
          <w:szCs w:val="22"/>
        </w:rPr>
        <w:t>PyUnit</w:t>
      </w:r>
      <w:proofErr w:type="spellEnd"/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Cloud Watch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VS Code</w:t>
      </w:r>
    </w:p>
    <w:p w:rsidRPr="005C01C1" w:rsidR="00CB671B" w:rsidP="00EF5F84" w:rsidRDefault="00CB671B" w14:paraId="460153C9" w14:textId="77777777">
      <w:pPr>
        <w:pStyle w:val="NoSpacing"/>
        <w:ind w:left="-540" w:right="-964" w:hanging="540"/>
        <w:rPr>
          <w:rFonts w:ascii="Cambria" w:hAnsi="Cambria" w:cstheme="minorHAnsi"/>
          <w:bCs/>
          <w:noProof/>
          <w:szCs w:val="22"/>
        </w:rPr>
      </w:pPr>
    </w:p>
    <w:p w:rsidRPr="009404AC" w:rsidR="00CB671B" w:rsidP="00EF5F84" w:rsidRDefault="00CB671B" w14:paraId="3BF82B79" w14:textId="184268D7">
      <w:pPr>
        <w:pStyle w:val="NoSpacing"/>
        <w:ind w:left="-540" w:right="-964" w:hanging="540"/>
        <w:rPr>
          <w:rFonts w:ascii="Cambria" w:hAnsi="Cambria" w:cstheme="minorHAnsi"/>
          <w:b/>
          <w:bCs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Client:</w:t>
      </w:r>
      <w:r w:rsidRPr="005C01C1">
        <w:rPr>
          <w:rFonts w:ascii="Cambria" w:hAnsi="Cambria"/>
          <w:szCs w:val="22"/>
        </w:rPr>
        <w:t xml:space="preserve"> </w:t>
      </w:r>
      <w:r w:rsidRPr="009404AC" w:rsidR="009404AC">
        <w:rPr>
          <w:rFonts w:ascii="Cambria" w:hAnsi="Cambria"/>
          <w:b/>
          <w:bCs/>
          <w:szCs w:val="22"/>
        </w:rPr>
        <w:t>Elevance Health – Indianapolis, I</w:t>
      </w:r>
      <w:r w:rsidR="009404AC">
        <w:rPr>
          <w:rFonts w:ascii="Cambria" w:hAnsi="Cambria"/>
          <w:b/>
          <w:bCs/>
          <w:szCs w:val="22"/>
        </w:rPr>
        <w:t>N.                                                                                                   Jul 2021 – Dec 2023</w:t>
      </w:r>
    </w:p>
    <w:p w:rsidRPr="009404AC" w:rsidR="00CB671B" w:rsidP="00EF5F84" w:rsidRDefault="00CB671B" w14:paraId="3AA8988D" w14:textId="4CAB89D7">
      <w:pPr>
        <w:pStyle w:val="NoSpacing"/>
        <w:ind w:left="-540" w:right="-964" w:hanging="540"/>
        <w:rPr>
          <w:rFonts w:ascii="Cambria" w:hAnsi="Cambria" w:cstheme="minorHAnsi"/>
          <w:b/>
          <w:bCs/>
          <w:noProof/>
          <w:szCs w:val="22"/>
        </w:rPr>
      </w:pPr>
      <w:r w:rsidRPr="009404AC">
        <w:rPr>
          <w:rFonts w:ascii="Cambria" w:hAnsi="Cambria" w:cstheme="minorHAnsi"/>
          <w:b/>
          <w:bCs/>
          <w:noProof/>
          <w:szCs w:val="22"/>
        </w:rPr>
        <w:t>Role:</w:t>
      </w:r>
      <w:r w:rsidRPr="009404AC" w:rsidR="00EF5F84">
        <w:rPr>
          <w:rFonts w:ascii="Cambria" w:hAnsi="Cambria" w:cstheme="minorHAnsi"/>
          <w:b/>
          <w:bCs/>
          <w:noProof/>
          <w:szCs w:val="22"/>
        </w:rPr>
        <w:t xml:space="preserve"> Sr. </w:t>
      </w:r>
      <w:r w:rsidRPr="009404AC">
        <w:rPr>
          <w:rFonts w:ascii="Cambria" w:hAnsi="Cambria" w:cstheme="minorHAnsi"/>
          <w:b/>
          <w:bCs/>
          <w:noProof/>
          <w:szCs w:val="22"/>
        </w:rPr>
        <w:t>Python Developer</w:t>
      </w:r>
    </w:p>
    <w:p w:rsidRPr="005C01C1" w:rsidR="00CB671B" w:rsidP="50AE726A" w:rsidRDefault="00CB671B" w14:paraId="6C724A53" w14:textId="77777777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  <w:u w:val="single"/>
        </w:rPr>
      </w:pPr>
      <w:r w:rsidRPr="50AE726A" w:rsidR="4609CEE6">
        <w:rPr>
          <w:rFonts w:ascii="Cambria" w:hAnsi="Cambria" w:cs="Calibri" w:cstheme="minorAscii"/>
          <w:b w:val="1"/>
          <w:bCs w:val="1"/>
          <w:noProof/>
          <w:u w:val="single"/>
        </w:rPr>
        <w:t>Responsibilities:</w:t>
      </w:r>
    </w:p>
    <w:p w:rsidRPr="005C01C1" w:rsidR="00CB671B" w:rsidP="00EF5F84" w:rsidRDefault="00CB671B" w14:paraId="507BCDF7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Worked on creating documents in Mongo database.</w:t>
      </w:r>
    </w:p>
    <w:p w:rsidRPr="005C01C1" w:rsidR="00CB671B" w:rsidP="00EF5F84" w:rsidRDefault="00CB671B" w14:paraId="38996C86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Worked on creating various types of indexes on different collections to get good performance in Mongo database.</w:t>
      </w:r>
    </w:p>
    <w:p w:rsidRPr="005C01C1" w:rsidR="00CB671B" w:rsidP="00EF5F84" w:rsidRDefault="00CB671B" w14:paraId="53CC087F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Used React JS in components like JSX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creating React components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Virtual DOM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React Props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Lifecycle methods</w:t>
      </w:r>
      <w:r>
        <w:rPr>
          <w:rFonts w:ascii="Cambria" w:hAnsi="Cambria"/>
          <w:szCs w:val="22"/>
        </w:rPr>
        <w:t xml:space="preserve">, and </w:t>
      </w:r>
      <w:r w:rsidRPr="005C01C1">
        <w:rPr>
          <w:rFonts w:ascii="Cambria" w:hAnsi="Cambria"/>
          <w:szCs w:val="22"/>
        </w:rPr>
        <w:t>working with React States and Events.</w:t>
      </w:r>
    </w:p>
    <w:p w:rsidRPr="005C01C1" w:rsidR="00CB671B" w:rsidP="00EF5F84" w:rsidRDefault="00CB671B" w14:paraId="556EDAC2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Developed Restful microservices using Flask and Django and deployed on AWS servers using EBS and EC2.</w:t>
      </w:r>
    </w:p>
    <w:p w:rsidRPr="005C01C1" w:rsidR="00CB671B" w:rsidP="00EF5F84" w:rsidRDefault="00CB671B" w14:paraId="6E92C316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Built </w:t>
      </w:r>
      <w:r>
        <w:rPr>
          <w:rFonts w:ascii="Cambria" w:hAnsi="Cambria"/>
          <w:szCs w:val="22"/>
        </w:rPr>
        <w:t>enterprise-wide</w:t>
      </w:r>
      <w:r w:rsidRPr="005C01C1">
        <w:rPr>
          <w:rFonts w:ascii="Cambria" w:hAnsi="Cambria"/>
          <w:szCs w:val="22"/>
        </w:rPr>
        <w:t xml:space="preserve"> DNS historical data trending analysis tools in Go (Golang)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Languages with REST API for user queries as </w:t>
      </w:r>
      <w:r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>microservice.</w:t>
      </w:r>
    </w:p>
    <w:p w:rsidRPr="005C01C1" w:rsidR="00CB671B" w:rsidP="00EF5F84" w:rsidRDefault="00CB671B" w14:paraId="0F530DB2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a CMBS </w:t>
      </w:r>
      <w:r>
        <w:rPr>
          <w:rFonts w:ascii="Cambria" w:hAnsi="Cambria"/>
          <w:szCs w:val="22"/>
        </w:rPr>
        <w:t>three-state</w:t>
      </w:r>
      <w:r w:rsidRPr="005C01C1">
        <w:rPr>
          <w:rFonts w:ascii="Cambria" w:hAnsi="Cambria"/>
          <w:szCs w:val="22"/>
        </w:rPr>
        <w:t xml:space="preserve"> variables property value tree and a Monte-Carlo simulation to price each tranche within a deal and evaluate extension risk after balloon date written in C/C++.</w:t>
      </w:r>
    </w:p>
    <w:p w:rsidRPr="005C01C1" w:rsidR="00CB671B" w:rsidP="00EF5F84" w:rsidRDefault="00CB671B" w14:paraId="10327BD6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Architected and developed Python and Django for the backend development and front-end application using React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Webpack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Redux ES6/7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PostgreSQL for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database.</w:t>
      </w:r>
    </w:p>
    <w:p w:rsidRPr="005C01C1" w:rsidR="00CB671B" w:rsidP="00EF5F84" w:rsidRDefault="00CB671B" w14:paraId="7BC589F2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Worked on Django ORM module for signing complex queries.</w:t>
      </w:r>
    </w:p>
    <w:p w:rsidRPr="005C01C1" w:rsidR="00CB671B" w:rsidP="00EF5F84" w:rsidRDefault="00CB671B" w14:paraId="21B9FC69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Managed large datasets using Panda data frames and MySQL.</w:t>
      </w:r>
    </w:p>
    <w:p w:rsidRPr="005C01C1" w:rsidR="00CB671B" w:rsidP="00EF5F84" w:rsidRDefault="00CB671B" w14:paraId="7714FD44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Involved in designing and deploying </w:t>
      </w:r>
      <w:r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 xml:space="preserve">multitude </w:t>
      </w:r>
      <w:r>
        <w:rPr>
          <w:rFonts w:ascii="Cambria" w:hAnsi="Cambria"/>
          <w:szCs w:val="22"/>
        </w:rPr>
        <w:t xml:space="preserve">of </w:t>
      </w:r>
      <w:r w:rsidRPr="005C01C1">
        <w:rPr>
          <w:rFonts w:ascii="Cambria" w:hAnsi="Cambria"/>
          <w:szCs w:val="22"/>
        </w:rPr>
        <w:t>applications utilizing almost all of the AWS stack (Including EC2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Route53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S3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RDS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Dynamo DB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SNS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SQS</w:t>
      </w:r>
      <w:r>
        <w:rPr>
          <w:rFonts w:ascii="Cambria" w:hAnsi="Cambria"/>
          <w:szCs w:val="22"/>
        </w:rPr>
        <w:t xml:space="preserve">, and </w:t>
      </w:r>
      <w:r w:rsidRPr="005C01C1">
        <w:rPr>
          <w:rFonts w:ascii="Cambria" w:hAnsi="Cambria"/>
          <w:szCs w:val="22"/>
        </w:rPr>
        <w:t>IAM) focusing on high-availability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fault tolerance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auto scaling in AWS Cloud Formation.</w:t>
      </w:r>
    </w:p>
    <w:p w:rsidRPr="005C01C1" w:rsidR="00CB671B" w:rsidP="00EF5F84" w:rsidRDefault="00CB671B" w14:paraId="54F88A4B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Used JSP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JavaScript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jQuery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AJAX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CSS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HTML as data and presentation layer technology.</w:t>
      </w:r>
    </w:p>
    <w:p w:rsidRPr="005C01C1" w:rsidR="00CB671B" w:rsidP="00EF5F84" w:rsidRDefault="00CB671B" w14:paraId="5DDE4260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Involved in Automation Infrastructure Development using Selenium (Python).</w:t>
      </w:r>
    </w:p>
    <w:p w:rsidRPr="005C01C1" w:rsidR="00CB671B" w:rsidP="00EF5F84" w:rsidRDefault="00CB671B" w14:paraId="4CEECB14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Developed and implemented the MVC Architectural Pattern using Spring Framework including JSP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Servlets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Action classes.</w:t>
      </w:r>
    </w:p>
    <w:p w:rsidRPr="005C01C1" w:rsidR="00CB671B" w:rsidP="00EF5F84" w:rsidRDefault="00CB671B" w14:paraId="7FF1904F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Working on Loading and transforming large sets of structured</w:t>
      </w:r>
      <w:r>
        <w:rPr>
          <w:rFonts w:ascii="Cambria" w:hAnsi="Cambria"/>
          <w:szCs w:val="22"/>
        </w:rPr>
        <w:t xml:space="preserve">, semi-structured, </w:t>
      </w:r>
      <w:r w:rsidRPr="005C01C1">
        <w:rPr>
          <w:rFonts w:ascii="Cambria" w:hAnsi="Cambria"/>
          <w:szCs w:val="22"/>
        </w:rPr>
        <w:t>and unstructured data using Hadoop/Bigdata concepts.</w:t>
      </w:r>
    </w:p>
    <w:p w:rsidRPr="005C01C1" w:rsidR="00CB671B" w:rsidP="00EF5F84" w:rsidRDefault="00CB671B" w14:paraId="44E09C9A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Wrote service to store and retrieve data from Mongo DB for the application on devices.</w:t>
      </w:r>
    </w:p>
    <w:p w:rsidRPr="005C01C1" w:rsidR="00CB671B" w:rsidP="00EF5F84" w:rsidRDefault="00CB671B" w14:paraId="77E4A52C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AWS cloud for the uploads of the reports to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S3 bucket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working on IBM DataStage Modules on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Cloud.</w:t>
      </w:r>
    </w:p>
    <w:p w:rsidRPr="005C01C1" w:rsidR="00CB671B" w:rsidP="00EF5F84" w:rsidRDefault="00CB671B" w14:paraId="003F7FB1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Managed and coordinated all aspects of SDLC with QA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MRC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GMO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PMO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IT (written in C/C++ and Python).</w:t>
      </w:r>
    </w:p>
    <w:p w:rsidRPr="005C01C1" w:rsidR="00CB671B" w:rsidP="00EF5F84" w:rsidRDefault="00CB671B" w14:paraId="1F125091" w14:textId="77777777">
      <w:pPr>
        <w:numPr>
          <w:ilvl w:val="0"/>
          <w:numId w:val="4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Used Ansible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Vagrant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Docker for managing the application environments.</w:t>
      </w:r>
    </w:p>
    <w:p w:rsidRPr="005C01C1" w:rsidR="00CB671B" w:rsidP="00EF5F84" w:rsidRDefault="00CB671B" w14:paraId="1CA9850D" w14:textId="77777777">
      <w:pPr>
        <w:pStyle w:val="NoSpacing"/>
        <w:ind w:left="-540" w:right="-964" w:hanging="540"/>
        <w:rPr>
          <w:rFonts w:ascii="Cambria" w:hAnsi="Cambria"/>
          <w:bCs/>
          <w:szCs w:val="22"/>
        </w:rPr>
      </w:pPr>
      <w:r w:rsidRPr="005C01C1">
        <w:rPr>
          <w:rFonts w:ascii="Cambria" w:hAnsi="Cambria"/>
          <w:b/>
          <w:bCs/>
          <w:szCs w:val="22"/>
        </w:rPr>
        <w:t>Environment:</w:t>
      </w:r>
      <w:r>
        <w:rPr>
          <w:rFonts w:ascii="Cambria" w:hAnsi="Cambria"/>
          <w:b/>
          <w:bCs/>
          <w:szCs w:val="22"/>
        </w:rPr>
        <w:t xml:space="preserve"> </w:t>
      </w:r>
      <w:r w:rsidRPr="005C01C1">
        <w:rPr>
          <w:rFonts w:ascii="Cambria" w:hAnsi="Cambria"/>
          <w:bCs/>
          <w:szCs w:val="22"/>
        </w:rPr>
        <w:t>Python 2.7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Django 1.4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HTML5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CUDA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CSS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XML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MySQL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JavaScript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Angular JS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Backbone JS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jQuery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CSS Bootstrap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Mongo DB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MS SQL Server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T-SQL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JavaScript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Eclipse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Git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GitHub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AWS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Linux</w:t>
      </w:r>
      <w:r>
        <w:rPr>
          <w:rFonts w:ascii="Cambria" w:hAnsi="Cambria"/>
          <w:bCs/>
          <w:szCs w:val="22"/>
        </w:rPr>
        <w:t xml:space="preserve">, </w:t>
      </w:r>
      <w:r w:rsidRPr="005C01C1">
        <w:rPr>
          <w:rFonts w:ascii="Cambria" w:hAnsi="Cambria"/>
          <w:bCs/>
          <w:szCs w:val="22"/>
        </w:rPr>
        <w:t>Shell Scripting</w:t>
      </w:r>
    </w:p>
    <w:p w:rsidRPr="005C01C1" w:rsidR="00CB671B" w:rsidP="00EF5F84" w:rsidRDefault="00CB671B" w14:paraId="2E61F254" w14:textId="77777777">
      <w:pPr>
        <w:pStyle w:val="NoSpacing"/>
        <w:ind w:left="-540" w:right="-964" w:hanging="540"/>
        <w:rPr>
          <w:rFonts w:ascii="Cambria" w:hAnsi="Cambria" w:cstheme="minorHAnsi"/>
          <w:bCs/>
          <w:noProof/>
          <w:szCs w:val="22"/>
        </w:rPr>
      </w:pPr>
    </w:p>
    <w:p w:rsidRPr="005C01C1" w:rsidR="00CB671B" w:rsidP="00EF5F84" w:rsidRDefault="00CB671B" w14:paraId="7E9A599A" w14:textId="570E7766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Client: </w:t>
      </w:r>
      <w:r w:rsidR="009404AC">
        <w:rPr>
          <w:rFonts w:ascii="Cambria" w:hAnsi="Cambria" w:cstheme="minorHAnsi"/>
          <w:b/>
          <w:noProof/>
          <w:szCs w:val="22"/>
        </w:rPr>
        <w:t xml:space="preserve">Cisco – San Jose, CA.                                                                                                                                Jul 2020 – Apr 2021 </w:t>
      </w:r>
    </w:p>
    <w:p w:rsidR="00CB671B" w:rsidP="00EF5F84" w:rsidRDefault="00CB671B" w14:paraId="026C6807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Role: Python Developer</w:t>
      </w:r>
    </w:p>
    <w:p w:rsidRPr="005C01C1" w:rsidR="00CB671B" w:rsidP="00EF5F84" w:rsidRDefault="00CB671B" w14:paraId="01CDF55B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EF5F84">
        <w:rPr>
          <w:rFonts w:ascii="Cambria" w:hAnsi="Cambria" w:cstheme="minorHAnsi"/>
          <w:b/>
          <w:noProof/>
          <w:szCs w:val="22"/>
          <w:u w:val="single"/>
        </w:rPr>
        <w:t>Responsibilities</w:t>
      </w:r>
      <w:r w:rsidRPr="005C01C1">
        <w:rPr>
          <w:rFonts w:ascii="Cambria" w:hAnsi="Cambria" w:cstheme="minorHAnsi"/>
          <w:b/>
          <w:noProof/>
          <w:szCs w:val="22"/>
        </w:rPr>
        <w:t>:</w:t>
      </w:r>
    </w:p>
    <w:p w:rsidRPr="005C01C1" w:rsidR="00CB671B" w:rsidP="00EF5F84" w:rsidRDefault="00CB671B" w14:paraId="0969185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Enhanced existing automated solutions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such as the Inquiry Tool for automated Asset Department reporting added new features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fixed bugs.</w:t>
      </w:r>
    </w:p>
    <w:p w:rsidRPr="00AC4C33" w:rsidR="00CB671B" w:rsidP="00EF5F84" w:rsidRDefault="00CB671B" w14:paraId="1FD8A0F2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Designed and implemented data pipelines using Azure Data Factory (ADF) to orchestrate data movement and transformation.</w:t>
      </w:r>
    </w:p>
    <w:p w:rsidRPr="005C01C1" w:rsidR="00CB671B" w:rsidP="00EF5F84" w:rsidRDefault="00CB671B" w14:paraId="7B513FF9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Coded test programs and evaluated existing engineering processes.</w:t>
      </w:r>
    </w:p>
    <w:p w:rsidRPr="005C01C1" w:rsidR="00CB671B" w:rsidP="00EF5F84" w:rsidRDefault="00CB671B" w14:paraId="7710408B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and configured database and </w:t>
      </w:r>
      <w:r>
        <w:rPr>
          <w:rFonts w:ascii="Cambria" w:hAnsi="Cambria"/>
          <w:szCs w:val="22"/>
        </w:rPr>
        <w:t>back-end</w:t>
      </w:r>
      <w:r w:rsidRPr="005C01C1">
        <w:rPr>
          <w:rFonts w:ascii="Cambria" w:hAnsi="Cambria"/>
          <w:szCs w:val="22"/>
        </w:rPr>
        <w:t xml:space="preserve"> applications and programs.</w:t>
      </w:r>
    </w:p>
    <w:p w:rsidRPr="005C01C1" w:rsidR="00CB671B" w:rsidP="00EF5F84" w:rsidRDefault="00CB671B" w14:paraId="37FA762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Participated in the complete SDLC process and developed user interface using CSS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HTML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JavaScript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</w:t>
      </w:r>
      <w:proofErr w:type="spellStart"/>
      <w:r w:rsidRPr="005C01C1">
        <w:rPr>
          <w:rFonts w:ascii="Cambria" w:hAnsi="Cambria"/>
          <w:szCs w:val="22"/>
        </w:rPr>
        <w:t>JQuery</w:t>
      </w:r>
      <w:proofErr w:type="spellEnd"/>
      <w:r w:rsidRPr="005C01C1">
        <w:rPr>
          <w:rFonts w:ascii="Cambria" w:hAnsi="Cambria"/>
          <w:szCs w:val="22"/>
        </w:rPr>
        <w:t>.</w:t>
      </w:r>
    </w:p>
    <w:p w:rsidRPr="005C01C1" w:rsidR="00CB671B" w:rsidP="00EF5F84" w:rsidRDefault="00CB671B" w14:paraId="1E92DC8E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Wrote Python modules to extract/load asset data from the MySQL source database.</w:t>
      </w:r>
    </w:p>
    <w:p w:rsidRPr="005C01C1" w:rsidR="00CB671B" w:rsidP="00EF5F84" w:rsidRDefault="00CB671B" w14:paraId="3C2C8839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 xml:space="preserve">most important Business Rules </w:t>
      </w:r>
      <w:r>
        <w:rPr>
          <w:rFonts w:ascii="Cambria" w:hAnsi="Cambria"/>
          <w:szCs w:val="22"/>
        </w:rPr>
        <w:t>that</w:t>
      </w:r>
      <w:r w:rsidRPr="005C01C1">
        <w:rPr>
          <w:rFonts w:ascii="Cambria" w:hAnsi="Cambria"/>
          <w:szCs w:val="22"/>
        </w:rPr>
        <w:t xml:space="preserve"> are useful for the scope of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 xml:space="preserve">project and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needs of customers.</w:t>
      </w:r>
    </w:p>
    <w:p w:rsidRPr="005C01C1" w:rsidR="00CB671B" w:rsidP="00EF5F84" w:rsidRDefault="00CB671B" w14:paraId="1372B878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Improved performance by using </w:t>
      </w:r>
      <w:r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 xml:space="preserve">more modularized approach and using more </w:t>
      </w:r>
      <w:r>
        <w:rPr>
          <w:rFonts w:ascii="Cambria" w:hAnsi="Cambria"/>
          <w:szCs w:val="22"/>
        </w:rPr>
        <w:t>in-built</w:t>
      </w:r>
      <w:r w:rsidRPr="005C01C1">
        <w:rPr>
          <w:rFonts w:ascii="Cambria" w:hAnsi="Cambria"/>
          <w:szCs w:val="22"/>
        </w:rPr>
        <w:t xml:space="preserve"> methods.</w:t>
      </w:r>
    </w:p>
    <w:p w:rsidRPr="005C01C1" w:rsidR="00CB671B" w:rsidP="00EF5F84" w:rsidRDefault="00CB671B" w14:paraId="6D4A0577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Responsible for gathering requirements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system analysis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design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development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testing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deployment.</w:t>
      </w:r>
    </w:p>
    <w:p w:rsidRPr="005C01C1" w:rsidR="00CB671B" w:rsidP="00EF5F84" w:rsidRDefault="00CB671B" w14:paraId="4BC0A8D5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and implemented a dedicated MYSQL database server to drive the </w:t>
      </w:r>
      <w:r>
        <w:rPr>
          <w:rFonts w:ascii="Cambria" w:hAnsi="Cambria"/>
          <w:szCs w:val="22"/>
        </w:rPr>
        <w:t>web apps</w:t>
      </w:r>
      <w:r w:rsidRPr="005C01C1">
        <w:rPr>
          <w:rFonts w:ascii="Cambria" w:hAnsi="Cambria"/>
          <w:szCs w:val="22"/>
        </w:rPr>
        <w:t xml:space="preserve"> and report on daily progress.</w:t>
      </w:r>
    </w:p>
    <w:p w:rsidRPr="00AC4C33" w:rsidR="00CB671B" w:rsidP="00EF5F84" w:rsidRDefault="00CB671B" w14:paraId="42E10DB2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Designed and implemented data pipelines using Azure Data Factory (ADF) to orchestrate data movement and transformation.</w:t>
      </w:r>
    </w:p>
    <w:p w:rsidRPr="005C01C1" w:rsidR="00CB671B" w:rsidP="00EF5F84" w:rsidRDefault="00CB671B" w14:paraId="4ED73C6E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Performed research to explore and identify new technological platforms.</w:t>
      </w:r>
    </w:p>
    <w:p w:rsidRPr="005C01C1" w:rsidR="00CB671B" w:rsidP="00EF5F84" w:rsidRDefault="00CB671B" w14:paraId="3478D76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views and templates with Python and </w:t>
      </w:r>
      <w:r>
        <w:rPr>
          <w:rFonts w:ascii="Cambria" w:hAnsi="Cambria"/>
          <w:szCs w:val="22"/>
        </w:rPr>
        <w:t>Django’s</w:t>
      </w:r>
      <w:r w:rsidRPr="005C01C1">
        <w:rPr>
          <w:rFonts w:ascii="Cambria" w:hAnsi="Cambria"/>
          <w:szCs w:val="22"/>
        </w:rPr>
        <w:t xml:space="preserve"> controller and templating language to create a user-friendly website interface.</w:t>
      </w:r>
    </w:p>
    <w:p w:rsidRPr="005C01C1" w:rsidR="00CB671B" w:rsidP="00EF5F84" w:rsidRDefault="00CB671B" w14:paraId="1AED7EF7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Django framework for application development. </w:t>
      </w:r>
    </w:p>
    <w:p w:rsidRPr="005C01C1" w:rsidR="00CB671B" w:rsidP="00EF5F84" w:rsidRDefault="00CB671B" w14:paraId="7A229951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API modularizing existing </w:t>
      </w:r>
      <w:r>
        <w:rPr>
          <w:rFonts w:ascii="Cambria" w:hAnsi="Cambria"/>
          <w:szCs w:val="22"/>
        </w:rPr>
        <w:t>Python</w:t>
      </w:r>
      <w:r w:rsidRPr="005C01C1">
        <w:rPr>
          <w:rFonts w:ascii="Cambria" w:hAnsi="Cambria"/>
          <w:szCs w:val="22"/>
        </w:rPr>
        <w:t xml:space="preserve"> </w:t>
      </w:r>
      <w:r>
        <w:rPr>
          <w:rFonts w:ascii="Cambria" w:hAnsi="Cambria"/>
          <w:szCs w:val="22"/>
        </w:rPr>
        <w:t>modules</w:t>
      </w:r>
      <w:r w:rsidRPr="005C01C1">
        <w:rPr>
          <w:rFonts w:ascii="Cambria" w:hAnsi="Cambria"/>
          <w:szCs w:val="22"/>
        </w:rPr>
        <w:t xml:space="preserve"> with the help of </w:t>
      </w:r>
      <w:proofErr w:type="spellStart"/>
      <w:r w:rsidRPr="00C006F7">
        <w:rPr>
          <w:rFonts w:ascii="Cambria" w:hAnsi="Cambria"/>
          <w:szCs w:val="22"/>
        </w:rPr>
        <w:t>PyYAML</w:t>
      </w:r>
      <w:proofErr w:type="spellEnd"/>
      <w:r>
        <w:rPr>
          <w:rFonts w:ascii="Cambria" w:hAnsi="Cambria"/>
          <w:szCs w:val="22"/>
        </w:rPr>
        <w:t xml:space="preserve"> </w:t>
      </w:r>
      <w:r w:rsidRPr="005C01C1">
        <w:rPr>
          <w:rFonts w:ascii="Cambria" w:hAnsi="Cambria"/>
          <w:szCs w:val="22"/>
        </w:rPr>
        <w:t xml:space="preserve">libraries. </w:t>
      </w:r>
    </w:p>
    <w:p w:rsidRPr="005C01C1" w:rsidR="00CB671B" w:rsidP="00EF5F84" w:rsidRDefault="00CB671B" w14:paraId="1C60B3D6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</w:t>
      </w:r>
      <w:r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>database using MySQL</w:t>
      </w:r>
      <w:r>
        <w:rPr>
          <w:rFonts w:ascii="Cambria" w:hAnsi="Cambria"/>
          <w:szCs w:val="22"/>
        </w:rPr>
        <w:t xml:space="preserve">, and </w:t>
      </w:r>
      <w:r w:rsidRPr="005C01C1">
        <w:rPr>
          <w:rFonts w:ascii="Cambria" w:hAnsi="Cambria"/>
          <w:szCs w:val="22"/>
        </w:rPr>
        <w:t>wrote several queries to extract/store data.</w:t>
      </w:r>
    </w:p>
    <w:p w:rsidRPr="005C01C1" w:rsidR="00CB671B" w:rsidP="00EF5F84" w:rsidRDefault="00CB671B" w14:paraId="44DFD28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Collaborated with internal teams to convert </w:t>
      </w:r>
      <w:r>
        <w:rPr>
          <w:rFonts w:ascii="Cambria" w:hAnsi="Cambria"/>
          <w:szCs w:val="22"/>
        </w:rPr>
        <w:t>end-user</w:t>
      </w:r>
      <w:r w:rsidRPr="005C01C1">
        <w:rPr>
          <w:rFonts w:ascii="Cambria" w:hAnsi="Cambria"/>
          <w:szCs w:val="22"/>
        </w:rPr>
        <w:t xml:space="preserve"> feedback into meaningful and improved solutions.</w:t>
      </w:r>
    </w:p>
    <w:p w:rsidRPr="005C01C1" w:rsidR="00CB671B" w:rsidP="00EF5F84" w:rsidRDefault="00CB671B" w14:paraId="05C21A7D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Embedded AJAX in UI to update small portions of the web page avoiding the need to reload the entire page.</w:t>
      </w:r>
    </w:p>
    <w:p w:rsidRPr="005C01C1" w:rsidR="00CB671B" w:rsidP="00EF5F84" w:rsidRDefault="00CB671B" w14:paraId="027EF0A0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Created entire application using Python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Django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MySQL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and Linux. Programming in Python as well as Perl.</w:t>
      </w:r>
    </w:p>
    <w:p w:rsidRPr="005C01C1" w:rsidR="00CB671B" w:rsidP="00EF5F84" w:rsidRDefault="00CB671B" w14:paraId="25F0BFB6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Performed data manipulation/storage for incoming test data using </w:t>
      </w:r>
      <w:r>
        <w:rPr>
          <w:rFonts w:ascii="Cambria" w:hAnsi="Cambria"/>
          <w:szCs w:val="22"/>
        </w:rPr>
        <w:t>XML</w:t>
      </w:r>
      <w:r w:rsidRPr="005C01C1">
        <w:rPr>
          <w:rFonts w:ascii="Cambria" w:hAnsi="Cambria"/>
          <w:szCs w:val="22"/>
        </w:rPr>
        <w:t>/</w:t>
      </w:r>
      <w:r>
        <w:rPr>
          <w:rFonts w:ascii="Cambria" w:hAnsi="Cambria"/>
          <w:szCs w:val="22"/>
        </w:rPr>
        <w:t>three</w:t>
      </w:r>
      <w:r w:rsidRPr="005C01C1">
        <w:rPr>
          <w:rFonts w:ascii="Cambria" w:hAnsi="Cambria"/>
          <w:szCs w:val="22"/>
        </w:rPr>
        <w:t xml:space="preserve"> libraries. </w:t>
      </w:r>
    </w:p>
    <w:p w:rsidRPr="00AC4C33" w:rsidR="00CB671B" w:rsidP="00EF5F84" w:rsidRDefault="00CB671B" w14:paraId="6F8C581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Deployed applications on Microsoft Azure infrastructure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leveraging Azure App Service and Azure Functions for scalable and reliable hosting.</w:t>
      </w:r>
    </w:p>
    <w:p w:rsidRPr="005C01C1" w:rsidR="00CB671B" w:rsidP="00EF5F84" w:rsidRDefault="00CB671B" w14:paraId="761D84F6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Involved in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development of Web Services using SOAP for sending and getting data from the external interface in the XML format. Wrote unit test cases for testing tools.</w:t>
      </w:r>
    </w:p>
    <w:p w:rsidRPr="005C01C1" w:rsidR="00CB671B" w:rsidP="00EF5F84" w:rsidRDefault="00CB671B" w14:paraId="6582BA31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Environment: </w:t>
      </w:r>
      <w:r w:rsidRPr="005C01C1">
        <w:rPr>
          <w:rFonts w:ascii="Cambria" w:hAnsi="Cambria" w:cstheme="minorHAnsi"/>
          <w:noProof/>
          <w:szCs w:val="22"/>
        </w:rPr>
        <w:t>Python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Django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Puppet Rspec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Jenkins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Grafana/Graphite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MySQL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HTML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CSS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JQuery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JavaScript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Apache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Linux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Git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Perl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Cassandra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Linux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Windows</w:t>
      </w:r>
      <w:r>
        <w:rPr>
          <w:rFonts w:ascii="Cambria" w:hAnsi="Cambria" w:cstheme="minorHAnsi"/>
          <w:noProof/>
          <w:szCs w:val="22"/>
        </w:rPr>
        <w:t>, Azure</w:t>
      </w:r>
      <w:r w:rsidRPr="005C01C1">
        <w:rPr>
          <w:rFonts w:ascii="Cambria" w:hAnsi="Cambria" w:cstheme="minorHAnsi"/>
          <w:noProof/>
          <w:szCs w:val="22"/>
        </w:rPr>
        <w:t>.</w:t>
      </w:r>
    </w:p>
    <w:p w:rsidRPr="005C01C1" w:rsidR="00CB671B" w:rsidP="00EF5F84" w:rsidRDefault="00CB671B" w14:paraId="632DC822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</w:p>
    <w:p w:rsidRPr="005C01C1" w:rsidR="00CB671B" w:rsidP="50AE726A" w:rsidRDefault="00CB671B" w14:paraId="6E63B47D" w14:textId="32EAC6FE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</w:rPr>
      </w:pPr>
      <w:r w:rsidRPr="50AE726A" w:rsidR="4609CEE6">
        <w:rPr>
          <w:rFonts w:ascii="Cambria" w:hAnsi="Cambria" w:cs="Calibri" w:cstheme="minorAscii"/>
          <w:b w:val="1"/>
          <w:bCs w:val="1"/>
          <w:noProof/>
        </w:rPr>
        <w:t xml:space="preserve">Client: </w:t>
      </w:r>
      <w:r w:rsidRPr="50AE726A" w:rsidR="222A1D48">
        <w:rPr>
          <w:rFonts w:ascii="Cambria" w:hAnsi="Cambria" w:cs="Calibri" w:cstheme="minorAscii"/>
          <w:b w:val="1"/>
          <w:bCs w:val="1"/>
          <w:noProof/>
        </w:rPr>
        <w:t>IBM – Hyderabad, India.                                                                                                                       Jan 2017 – De</w:t>
      </w:r>
      <w:r w:rsidRPr="50AE726A" w:rsidR="5BB3D835">
        <w:rPr>
          <w:rFonts w:ascii="Cambria" w:hAnsi="Cambria" w:cs="Calibri" w:cstheme="minorAscii"/>
          <w:b w:val="1"/>
          <w:bCs w:val="1"/>
          <w:noProof/>
        </w:rPr>
        <w:t xml:space="preserve">c </w:t>
      </w:r>
      <w:r w:rsidRPr="50AE726A" w:rsidR="222A1D48">
        <w:rPr>
          <w:rFonts w:ascii="Cambria" w:hAnsi="Cambria" w:cs="Calibri" w:cstheme="minorAscii"/>
          <w:b w:val="1"/>
          <w:bCs w:val="1"/>
          <w:noProof/>
        </w:rPr>
        <w:t xml:space="preserve">2019 </w:t>
      </w:r>
    </w:p>
    <w:p w:rsidR="00CB671B" w:rsidP="00EF5F84" w:rsidRDefault="00CB671B" w14:paraId="02100E15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Role: Python Developer</w:t>
      </w:r>
    </w:p>
    <w:p w:rsidRPr="005C01C1" w:rsidR="00CB671B" w:rsidP="00EF5F84" w:rsidRDefault="00CB671B" w14:paraId="369D5D9A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EF5F84">
        <w:rPr>
          <w:rFonts w:ascii="Cambria" w:hAnsi="Cambria" w:cstheme="minorHAnsi"/>
          <w:b/>
          <w:noProof/>
          <w:szCs w:val="22"/>
          <w:u w:val="single"/>
        </w:rPr>
        <w:t>Responsibilities</w:t>
      </w:r>
      <w:r w:rsidRPr="005C01C1">
        <w:rPr>
          <w:rFonts w:ascii="Cambria" w:hAnsi="Cambria" w:cstheme="minorHAnsi"/>
          <w:b/>
          <w:noProof/>
          <w:szCs w:val="22"/>
        </w:rPr>
        <w:t>:</w:t>
      </w:r>
    </w:p>
    <w:p w:rsidRPr="005C01C1" w:rsidR="00CB671B" w:rsidP="00EF5F84" w:rsidRDefault="00CB671B" w14:paraId="57F4B405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Involved in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>entire lifecycle of the projects including Design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Development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Deployment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Testing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Implementation and support. </w:t>
      </w:r>
    </w:p>
    <w:p w:rsidRPr="005C01C1" w:rsidR="00CB671B" w:rsidP="00EF5F84" w:rsidRDefault="00CB671B" w14:paraId="61AAF9C2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Developed application logic using Python</w:t>
      </w:r>
      <w:r>
        <w:rPr>
          <w:rFonts w:ascii="Cambria" w:hAnsi="Cambria"/>
          <w:szCs w:val="22"/>
        </w:rPr>
        <w:t xml:space="preserve">, </w:t>
      </w:r>
      <w:proofErr w:type="spellStart"/>
      <w:r>
        <w:rPr>
          <w:rFonts w:ascii="Cambria" w:hAnsi="Cambria"/>
          <w:szCs w:val="22"/>
        </w:rPr>
        <w:t>Javascript</w:t>
      </w:r>
      <w:proofErr w:type="spellEnd"/>
      <w:r>
        <w:rPr>
          <w:rFonts w:ascii="Cambria" w:hAnsi="Cambria"/>
          <w:szCs w:val="22"/>
        </w:rPr>
        <w:t xml:space="preserve">, and </w:t>
      </w:r>
      <w:r w:rsidRPr="005C01C1">
        <w:rPr>
          <w:rFonts w:ascii="Cambria" w:hAnsi="Cambria"/>
          <w:szCs w:val="22"/>
        </w:rPr>
        <w:t xml:space="preserve">Java. </w:t>
      </w:r>
    </w:p>
    <w:p w:rsidRPr="005C01C1" w:rsidR="00CB671B" w:rsidP="00EF5F84" w:rsidRDefault="00CB671B" w14:paraId="0D02DD6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Wrote </w:t>
      </w:r>
      <w:r>
        <w:rPr>
          <w:rFonts w:ascii="Cambria" w:hAnsi="Cambria"/>
          <w:szCs w:val="22"/>
        </w:rPr>
        <w:t>Python</w:t>
      </w:r>
      <w:r w:rsidRPr="005C01C1">
        <w:rPr>
          <w:rFonts w:ascii="Cambria" w:hAnsi="Cambria"/>
          <w:szCs w:val="22"/>
        </w:rPr>
        <w:t xml:space="preserve"> scripts to parse XML documents and load the data in </w:t>
      </w:r>
      <w:r>
        <w:rPr>
          <w:rFonts w:ascii="Cambria" w:hAnsi="Cambria"/>
          <w:szCs w:val="22"/>
        </w:rPr>
        <w:t xml:space="preserve">the </w:t>
      </w:r>
      <w:r w:rsidRPr="005C01C1">
        <w:rPr>
          <w:rFonts w:ascii="Cambria" w:hAnsi="Cambria"/>
          <w:szCs w:val="22"/>
        </w:rPr>
        <w:t xml:space="preserve">database. </w:t>
      </w:r>
    </w:p>
    <w:p w:rsidRPr="005C01C1" w:rsidR="00CB671B" w:rsidP="00EF5F84" w:rsidRDefault="00CB671B" w14:paraId="41F596E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Generated property list for every application dynamically using </w:t>
      </w:r>
      <w:r>
        <w:rPr>
          <w:rFonts w:ascii="Cambria" w:hAnsi="Cambria"/>
          <w:szCs w:val="22"/>
        </w:rPr>
        <w:t>Python</w:t>
      </w:r>
      <w:r w:rsidRPr="005C01C1">
        <w:rPr>
          <w:rFonts w:ascii="Cambria" w:hAnsi="Cambria"/>
          <w:szCs w:val="22"/>
        </w:rPr>
        <w:t xml:space="preserve">. </w:t>
      </w:r>
    </w:p>
    <w:p w:rsidRPr="005C01C1" w:rsidR="00CB671B" w:rsidP="00EF5F84" w:rsidRDefault="00CB671B" w14:paraId="1881B037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deploy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maintain the website. </w:t>
      </w:r>
    </w:p>
    <w:p w:rsidRPr="005C01C1" w:rsidR="00CB671B" w:rsidP="00EF5F84" w:rsidRDefault="00CB671B" w14:paraId="4251F6E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Designed and developed the UI of the website using HTML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XHTML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AJAX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CSS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JavaScript. </w:t>
      </w:r>
    </w:p>
    <w:p w:rsidRPr="005C01C1" w:rsidR="00CB671B" w:rsidP="00EF5F84" w:rsidRDefault="00CB671B" w14:paraId="477A7F8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Data layer in MYSQL and Oracle Database. </w:t>
      </w:r>
    </w:p>
    <w:p w:rsidRPr="005C01C1" w:rsidR="00CB671B" w:rsidP="00EF5F84" w:rsidRDefault="00CB671B" w14:paraId="417A91EB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Extracted and loaded data using Python scripts and PL/SQL packages </w:t>
      </w:r>
    </w:p>
    <w:p w:rsidRPr="005C01C1" w:rsidR="00CB671B" w:rsidP="00EF5F84" w:rsidRDefault="00CB671B" w14:paraId="42FA2C2E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Created unit test/regression test framework for working/new code. </w:t>
      </w:r>
    </w:p>
    <w:p w:rsidRPr="005C01C1" w:rsidR="00CB671B" w:rsidP="00EF5F84" w:rsidRDefault="00CB671B" w14:paraId="127DC6B1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Made Django </w:t>
      </w:r>
      <w:r>
        <w:rPr>
          <w:rFonts w:ascii="Cambria" w:hAnsi="Cambria"/>
          <w:szCs w:val="22"/>
        </w:rPr>
        <w:t>web-based</w:t>
      </w:r>
      <w:r w:rsidRPr="005C01C1">
        <w:rPr>
          <w:rFonts w:ascii="Cambria" w:hAnsi="Cambria"/>
          <w:szCs w:val="22"/>
        </w:rPr>
        <w:t xml:space="preserve"> apps for Insurance premium calculations. </w:t>
      </w:r>
    </w:p>
    <w:p w:rsidRPr="005C01C1" w:rsidR="00CB671B" w:rsidP="00EF5F84" w:rsidRDefault="00CB671B" w14:paraId="3D916E61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Responsible for debugging and troubleshooting the web application. </w:t>
      </w:r>
    </w:p>
    <w:p w:rsidRPr="005C01C1" w:rsidR="00CB671B" w:rsidP="00EF5F84" w:rsidRDefault="00CB671B" w14:paraId="0F44649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Designed and developed the UI of the website using HTML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AJAX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CSS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JavaScript. </w:t>
      </w:r>
    </w:p>
    <w:p w:rsidRPr="005C01C1" w:rsidR="00CB671B" w:rsidP="00EF5F84" w:rsidRDefault="00CB671B" w14:paraId="0E8DA4FD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Developed entire </w:t>
      </w:r>
      <w:r>
        <w:rPr>
          <w:rFonts w:ascii="Cambria" w:hAnsi="Cambria"/>
          <w:szCs w:val="22"/>
        </w:rPr>
        <w:t>front-end</w:t>
      </w:r>
      <w:r w:rsidRPr="005C01C1">
        <w:rPr>
          <w:rFonts w:ascii="Cambria" w:hAnsi="Cambria"/>
          <w:szCs w:val="22"/>
        </w:rPr>
        <w:t xml:space="preserve"> and </w:t>
      </w:r>
      <w:r>
        <w:rPr>
          <w:rFonts w:ascii="Cambria" w:hAnsi="Cambria"/>
          <w:szCs w:val="22"/>
        </w:rPr>
        <w:t>back-end</w:t>
      </w:r>
      <w:r w:rsidRPr="005C01C1">
        <w:rPr>
          <w:rFonts w:ascii="Cambria" w:hAnsi="Cambria"/>
          <w:szCs w:val="22"/>
        </w:rPr>
        <w:t xml:space="preserve"> modules using Python on Django Web Framework. </w:t>
      </w:r>
    </w:p>
    <w:p w:rsidRPr="005C01C1" w:rsidR="00CB671B" w:rsidP="00EF5F84" w:rsidRDefault="00CB671B" w14:paraId="6AFF476A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and developed </w:t>
      </w:r>
      <w:r>
        <w:rPr>
          <w:rFonts w:ascii="Cambria" w:hAnsi="Cambria"/>
          <w:szCs w:val="22"/>
        </w:rPr>
        <w:t xml:space="preserve">a </w:t>
      </w:r>
      <w:r w:rsidRPr="005C01C1">
        <w:rPr>
          <w:rFonts w:ascii="Cambria" w:hAnsi="Cambria"/>
          <w:szCs w:val="22"/>
        </w:rPr>
        <w:t xml:space="preserve">data management system using MySQL. </w:t>
      </w:r>
    </w:p>
    <w:p w:rsidRPr="005C01C1" w:rsidR="00CB671B" w:rsidP="00EF5F84" w:rsidRDefault="00CB671B" w14:paraId="379CADC8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Pandas library for statistical Analysis. </w:t>
      </w:r>
    </w:p>
    <w:p w:rsidRPr="005C01C1" w:rsidR="00CB671B" w:rsidP="00EF5F84" w:rsidRDefault="00CB671B" w14:paraId="10C3A49B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</w:t>
      </w:r>
      <w:proofErr w:type="spellStart"/>
      <w:r w:rsidRPr="005C01C1">
        <w:rPr>
          <w:rFonts w:ascii="Cambria" w:hAnsi="Cambria"/>
          <w:szCs w:val="22"/>
        </w:rPr>
        <w:t>Numpy</w:t>
      </w:r>
      <w:proofErr w:type="spellEnd"/>
      <w:r w:rsidRPr="005C01C1">
        <w:rPr>
          <w:rFonts w:ascii="Cambria" w:hAnsi="Cambria"/>
          <w:szCs w:val="22"/>
        </w:rPr>
        <w:t xml:space="preserve"> for Numerical analysis </w:t>
      </w:r>
      <w:r>
        <w:rPr>
          <w:rFonts w:ascii="Cambria" w:hAnsi="Cambria"/>
          <w:szCs w:val="22"/>
        </w:rPr>
        <w:t>of</w:t>
      </w:r>
      <w:r w:rsidRPr="005C01C1">
        <w:rPr>
          <w:rFonts w:ascii="Cambria" w:hAnsi="Cambria"/>
          <w:szCs w:val="22"/>
        </w:rPr>
        <w:t xml:space="preserve"> Insurance </w:t>
      </w:r>
      <w:r>
        <w:rPr>
          <w:rFonts w:ascii="Cambria" w:hAnsi="Cambria"/>
          <w:szCs w:val="22"/>
        </w:rPr>
        <w:t>premiums</w:t>
      </w:r>
      <w:r w:rsidRPr="005C01C1">
        <w:rPr>
          <w:rFonts w:ascii="Cambria" w:hAnsi="Cambria"/>
          <w:szCs w:val="22"/>
        </w:rPr>
        <w:t xml:space="preserve">. </w:t>
      </w:r>
    </w:p>
    <w:p w:rsidR="00CB671B" w:rsidP="00EF5F84" w:rsidRDefault="00CB671B" w14:paraId="3446A0F0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Java Server Pages for content layout and presentation. </w:t>
      </w:r>
    </w:p>
    <w:p w:rsidR="00CB671B" w:rsidP="00EF5F84" w:rsidRDefault="00CB671B" w14:paraId="0CA41728" w14:textId="321D976B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CB671B">
        <w:rPr>
          <w:rFonts w:ascii="Cambria" w:hAnsi="Cambria"/>
          <w:szCs w:val="22"/>
        </w:rPr>
        <w:t>Debugging and testing of the applications</w:t>
      </w:r>
    </w:p>
    <w:p w:rsidRPr="005C01C1" w:rsidR="00CB671B" w:rsidP="00EF5F84" w:rsidRDefault="00CB671B" w14:paraId="56BD04AC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Rewrite existing Java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C++ application in Python </w:t>
      </w:r>
    </w:p>
    <w:p w:rsidRPr="005C01C1" w:rsidR="00CB671B" w:rsidP="00EF5F84" w:rsidRDefault="00CB671B" w14:paraId="2C6931C6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Designed the architecture of the hardware environments and methodology of the code. </w:t>
      </w:r>
    </w:p>
    <w:p w:rsidR="00CB671B" w:rsidP="00EF5F84" w:rsidRDefault="00CB671B" w14:paraId="5AA732FF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 xml:space="preserve">Used Subversion version control tool to coordinate </w:t>
      </w:r>
      <w:r>
        <w:rPr>
          <w:rFonts w:ascii="Cambria" w:hAnsi="Cambria"/>
          <w:szCs w:val="22"/>
        </w:rPr>
        <w:t>team development</w:t>
      </w:r>
      <w:r w:rsidRPr="005C01C1">
        <w:rPr>
          <w:rFonts w:ascii="Cambria" w:hAnsi="Cambria"/>
          <w:szCs w:val="22"/>
        </w:rPr>
        <w:t xml:space="preserve">. </w:t>
      </w:r>
    </w:p>
    <w:p w:rsidR="00CB671B" w:rsidP="00EF5F84" w:rsidRDefault="00CB671B" w14:paraId="5B5C5812" w14:textId="77777777">
      <w:pPr>
        <w:pStyle w:val="NoSpacing"/>
        <w:ind w:left="-540" w:right="-964" w:hanging="540"/>
        <w:rPr>
          <w:rFonts w:ascii="Cambria" w:hAnsi="Cambria" w:cstheme="minorHAnsi"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Environment: </w:t>
      </w:r>
      <w:r w:rsidRPr="005C01C1">
        <w:rPr>
          <w:rFonts w:ascii="Cambria" w:hAnsi="Cambria" w:cstheme="minorHAnsi"/>
          <w:noProof/>
          <w:szCs w:val="22"/>
        </w:rPr>
        <w:t>Python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Django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Java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J2EE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HTML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XHTML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CSS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AJAX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JavaScript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MySQL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PL/SQL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JDBC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WebLogic Application Server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Unix Shell Scripting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Red Hat Linux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Oracle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5C01C1">
        <w:rPr>
          <w:rFonts w:ascii="Cambria" w:hAnsi="Cambria" w:cstheme="minorHAnsi"/>
          <w:noProof/>
          <w:szCs w:val="22"/>
        </w:rPr>
        <w:t>Windows.</w:t>
      </w:r>
    </w:p>
    <w:p w:rsidR="00CB671B" w:rsidP="00EF5F84" w:rsidRDefault="00CB671B" w14:paraId="00AB98EA" w14:textId="77777777">
      <w:pPr>
        <w:pStyle w:val="NoSpacing"/>
        <w:ind w:left="-540" w:right="-964" w:hanging="540"/>
        <w:rPr>
          <w:rFonts w:ascii="Cambria" w:hAnsi="Cambria" w:cstheme="minorHAnsi"/>
          <w:noProof/>
          <w:szCs w:val="22"/>
        </w:rPr>
      </w:pPr>
    </w:p>
    <w:p w:rsidRPr="005C01C1" w:rsidR="00CB671B" w:rsidP="50AE726A" w:rsidRDefault="00CB671B" w14:paraId="5215EB79" w14:textId="5B7C2AF3">
      <w:pPr>
        <w:pStyle w:val="NoSpacing"/>
        <w:ind w:left="-540" w:right="-964" w:hanging="540"/>
        <w:rPr>
          <w:rFonts w:ascii="Cambria" w:hAnsi="Cambria" w:cs="Calibri" w:cstheme="minorAscii"/>
          <w:b w:val="1"/>
          <w:bCs w:val="1"/>
          <w:noProof/>
        </w:rPr>
      </w:pPr>
      <w:r w:rsidRPr="50AE726A" w:rsidR="4609CEE6">
        <w:rPr>
          <w:rFonts w:ascii="Cambria" w:hAnsi="Cambria" w:cs="Calibri" w:cstheme="minorAscii"/>
          <w:b w:val="1"/>
          <w:bCs w:val="1"/>
          <w:noProof/>
        </w:rPr>
        <w:t xml:space="preserve">Client: </w:t>
      </w:r>
      <w:r w:rsidRPr="50AE726A" w:rsidR="222A1D48">
        <w:rPr>
          <w:rFonts w:ascii="Cambria" w:hAnsi="Cambria" w:cs="Calibri" w:cstheme="minorAscii"/>
          <w:b w:val="1"/>
          <w:bCs w:val="1"/>
          <w:noProof/>
        </w:rPr>
        <w:t xml:space="preserve">Bharthi Airtel – Bangalore, India.                                                                   </w:t>
      </w:r>
      <w:r w:rsidRPr="50AE726A" w:rsidR="526BCAAB">
        <w:rPr>
          <w:rFonts w:ascii="Cambria" w:hAnsi="Cambria" w:cs="Calibri" w:cstheme="minorAscii"/>
          <w:b w:val="1"/>
          <w:bCs w:val="1"/>
          <w:noProof/>
        </w:rPr>
        <w:t xml:space="preserve">               </w:t>
      </w:r>
      <w:r w:rsidRPr="50AE726A" w:rsidR="222A1D48">
        <w:rPr>
          <w:rFonts w:ascii="Cambria" w:hAnsi="Cambria" w:cs="Calibri" w:cstheme="minorAscii"/>
          <w:b w:val="1"/>
          <w:bCs w:val="1"/>
          <w:noProof/>
        </w:rPr>
        <w:t>Aug 2014</w:t>
      </w:r>
      <w:r w:rsidRPr="50AE726A" w:rsidR="105B4D18">
        <w:rPr>
          <w:rFonts w:ascii="Cambria" w:hAnsi="Cambria" w:cs="Calibri" w:cstheme="minorAscii"/>
          <w:b w:val="1"/>
          <w:bCs w:val="1"/>
          <w:noProof/>
        </w:rPr>
        <w:t xml:space="preserve"> -  Dec 2016</w:t>
      </w:r>
      <w:r w:rsidRPr="50AE726A" w:rsidR="222A1D48">
        <w:rPr>
          <w:rFonts w:ascii="Cambria" w:hAnsi="Cambria" w:cs="Calibri" w:cstheme="minorAscii"/>
          <w:b w:val="1"/>
          <w:bCs w:val="1"/>
          <w:noProof/>
        </w:rPr>
        <w:t xml:space="preserve">                  </w:t>
      </w:r>
    </w:p>
    <w:p w:rsidR="00CB671B" w:rsidP="00EF5F84" w:rsidRDefault="00CB671B" w14:paraId="2DF77014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>Role: Python Developer</w:t>
      </w:r>
    </w:p>
    <w:p w:rsidRPr="005C01C1" w:rsidR="00CB671B" w:rsidP="00EF5F84" w:rsidRDefault="00CB671B" w14:paraId="1D1CB836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EF5F84">
        <w:rPr>
          <w:rFonts w:ascii="Cambria" w:hAnsi="Cambria" w:cstheme="minorHAnsi"/>
          <w:b/>
          <w:noProof/>
          <w:szCs w:val="22"/>
          <w:u w:val="single"/>
        </w:rPr>
        <w:t>Responsibilities</w:t>
      </w:r>
      <w:r w:rsidRPr="005C01C1">
        <w:rPr>
          <w:rFonts w:ascii="Cambria" w:hAnsi="Cambria" w:cstheme="minorHAnsi"/>
          <w:b/>
          <w:noProof/>
          <w:szCs w:val="22"/>
        </w:rPr>
        <w:t>:</w:t>
      </w:r>
    </w:p>
    <w:p w:rsidRPr="00AC4C33" w:rsidR="00CB671B" w:rsidP="00EF5F84" w:rsidRDefault="00CB671B" w14:paraId="0094136E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Implemented best practices for secure coding and data handling to maintain data integrity and user privacy.</w:t>
      </w:r>
    </w:p>
    <w:p w:rsidRPr="00AC4C33" w:rsidR="00CB671B" w:rsidP="00EF5F84" w:rsidRDefault="00CB671B" w14:paraId="4BBA1DC7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Tested and debugged applications to ensure their reliability and performance.</w:t>
      </w:r>
    </w:p>
    <w:p w:rsidRPr="00AC4C33" w:rsidR="00CB671B" w:rsidP="00EF5F84" w:rsidRDefault="00CB671B" w14:paraId="4D552F3A" w14:textId="4B69B51F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 xml:space="preserve">Designed and maintained relational databases using </w:t>
      </w:r>
      <w:r w:rsidRPr="00AC4C33" w:rsidR="009404AC">
        <w:rPr>
          <w:rFonts w:ascii="Cambria" w:hAnsi="Cambria"/>
          <w:szCs w:val="22"/>
        </w:rPr>
        <w:t>SQL Alchemy</w:t>
      </w:r>
      <w:r w:rsidRPr="00AC4C33">
        <w:rPr>
          <w:rFonts w:ascii="Cambria" w:hAnsi="Cambria"/>
          <w:szCs w:val="22"/>
        </w:rPr>
        <w:t xml:space="preserve"> ORMs for seamless integration with Python applications.</w:t>
      </w:r>
    </w:p>
    <w:p w:rsidRPr="00AC4C33" w:rsidR="00CB671B" w:rsidP="00EF5F84" w:rsidRDefault="00CB671B" w14:paraId="5801AC12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Implemented dynamic user interfaces with HTML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CSS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and JavaScript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incorporating jQuery for enhanced interactivity.</w:t>
      </w:r>
    </w:p>
    <w:p w:rsidRPr="00AC4C33" w:rsidR="00CB671B" w:rsidP="00EF5F84" w:rsidRDefault="00CB671B" w14:paraId="53EE956D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Collaborated with cross-functional teams in Agile (Scrum) environments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using JIRA for task tracking and progress monitoring.</w:t>
      </w:r>
    </w:p>
    <w:p w:rsidRPr="00AC4C33" w:rsidR="00CB671B" w:rsidP="00EF5F84" w:rsidRDefault="00CB671B" w14:paraId="02E7471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Ensured version control and collaboration using GIT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facilitating smooth development workflows.</w:t>
      </w:r>
    </w:p>
    <w:p w:rsidRPr="00AC4C33" w:rsidR="00CB671B" w:rsidP="00EF5F84" w:rsidRDefault="00CB671B" w14:paraId="55D1F221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Developed robust web applications using Python and Flask framework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leveraging SQL and PL/SQL for efficient data storage and retrieval.</w:t>
      </w:r>
    </w:p>
    <w:p w:rsidRPr="00AC4C33" w:rsidR="00CB671B" w:rsidP="00EF5F84" w:rsidRDefault="00CB671B" w14:paraId="7242C230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Integrated AJAX and JSON for asynchronous data exchange</w:t>
      </w:r>
      <w:r>
        <w:rPr>
          <w:rFonts w:ascii="Cambria" w:hAnsi="Cambria"/>
          <w:szCs w:val="22"/>
        </w:rPr>
        <w:t xml:space="preserve">, </w:t>
      </w:r>
      <w:r w:rsidRPr="00AC4C33">
        <w:rPr>
          <w:rFonts w:ascii="Cambria" w:hAnsi="Cambria"/>
          <w:szCs w:val="22"/>
        </w:rPr>
        <w:t>improving application responsiveness.</w:t>
      </w:r>
    </w:p>
    <w:p w:rsidR="00CB671B" w:rsidP="00EF5F84" w:rsidRDefault="00CB671B" w14:paraId="7B4AE18A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5C01C1">
        <w:rPr>
          <w:rFonts w:ascii="Cambria" w:hAnsi="Cambria"/>
          <w:szCs w:val="22"/>
        </w:rPr>
        <w:t>Design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develop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test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>deploy</w:t>
      </w:r>
      <w:r>
        <w:rPr>
          <w:rFonts w:ascii="Cambria" w:hAnsi="Cambria"/>
          <w:szCs w:val="22"/>
        </w:rPr>
        <w:t xml:space="preserve">, </w:t>
      </w:r>
      <w:r w:rsidRPr="005C01C1">
        <w:rPr>
          <w:rFonts w:ascii="Cambria" w:hAnsi="Cambria"/>
          <w:szCs w:val="22"/>
        </w:rPr>
        <w:t xml:space="preserve">and maintain the website. </w:t>
      </w:r>
    </w:p>
    <w:p w:rsidRPr="00AC4C33" w:rsidR="00CB671B" w:rsidP="00EF5F84" w:rsidRDefault="00CB671B" w14:paraId="02BB6F16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Utilized SOAP and WSDL standards for seamless communication between web services.</w:t>
      </w:r>
    </w:p>
    <w:p w:rsidRPr="00AC4C33" w:rsidR="00CB671B" w:rsidP="00EF5F84" w:rsidRDefault="00CB671B" w14:paraId="52348D23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Continuously improved skills and knowledge through self-learning and participation in professional development opportunities.</w:t>
      </w:r>
    </w:p>
    <w:p w:rsidRPr="00AC4C33" w:rsidR="00CB671B" w:rsidP="00EF5F84" w:rsidRDefault="00CB671B" w14:paraId="71725461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Configured and managed middleware solutions like WebLogic for efficient application deployment and management.</w:t>
      </w:r>
    </w:p>
    <w:p w:rsidRPr="00AC4C33" w:rsidR="00CB671B" w:rsidP="00EF5F84" w:rsidRDefault="00CB671B" w14:paraId="4A1C01D4" w14:textId="77777777">
      <w:pPr>
        <w:numPr>
          <w:ilvl w:val="0"/>
          <w:numId w:val="3"/>
        </w:numPr>
        <w:spacing w:after="0" w:line="240" w:lineRule="auto"/>
        <w:ind w:left="-540" w:right="-964" w:hanging="540"/>
        <w:rPr>
          <w:rFonts w:ascii="Cambria" w:hAnsi="Cambria"/>
          <w:szCs w:val="22"/>
        </w:rPr>
      </w:pPr>
      <w:r w:rsidRPr="00AC4C33">
        <w:rPr>
          <w:rFonts w:ascii="Cambria" w:hAnsi="Cambria"/>
          <w:szCs w:val="22"/>
        </w:rPr>
        <w:t>Participated in regular stand-up meetings and sprint reviews to prioritize tasks and meet project deadlines.</w:t>
      </w:r>
    </w:p>
    <w:p w:rsidRPr="005C01C1" w:rsidR="00CB671B" w:rsidP="00EF5F84" w:rsidRDefault="00CB671B" w14:paraId="2F7EEDC5" w14:textId="77777777">
      <w:pPr>
        <w:pStyle w:val="NoSpacing"/>
        <w:ind w:left="-540" w:right="-964" w:hanging="540"/>
        <w:rPr>
          <w:rFonts w:ascii="Cambria" w:hAnsi="Cambria" w:cstheme="minorHAnsi"/>
          <w:b/>
          <w:noProof/>
          <w:szCs w:val="22"/>
        </w:rPr>
      </w:pPr>
      <w:r w:rsidRPr="005C01C1">
        <w:rPr>
          <w:rFonts w:ascii="Cambria" w:hAnsi="Cambria" w:cstheme="minorHAnsi"/>
          <w:b/>
          <w:noProof/>
          <w:szCs w:val="22"/>
        </w:rPr>
        <w:t xml:space="preserve">Environment: </w:t>
      </w:r>
      <w:r w:rsidRPr="00AC4C33">
        <w:rPr>
          <w:rFonts w:ascii="Cambria" w:hAnsi="Cambria" w:cstheme="minorHAnsi"/>
          <w:noProof/>
          <w:szCs w:val="22"/>
        </w:rPr>
        <w:t>Python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Flask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PL/SQL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SQLAlchemy ORMs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HTML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CSS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JavaScript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jQuery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AJAX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JSON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SOAP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WSDL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WebLogic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Agile (Scrum)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JIRA</w:t>
      </w:r>
      <w:r>
        <w:rPr>
          <w:rFonts w:ascii="Cambria" w:hAnsi="Cambria" w:cstheme="minorHAnsi"/>
          <w:noProof/>
          <w:szCs w:val="22"/>
        </w:rPr>
        <w:t xml:space="preserve">, </w:t>
      </w:r>
      <w:r w:rsidRPr="00AC4C33">
        <w:rPr>
          <w:rFonts w:ascii="Cambria" w:hAnsi="Cambria" w:cstheme="minorHAnsi"/>
          <w:noProof/>
          <w:szCs w:val="22"/>
        </w:rPr>
        <w:t>GIT</w:t>
      </w:r>
    </w:p>
    <w:p w:rsidRPr="00CB671B" w:rsidR="00CB671B" w:rsidP="00EF5F84" w:rsidRDefault="00CB671B" w14:paraId="4A9A08C2" w14:textId="77777777">
      <w:pPr>
        <w:spacing w:after="0" w:line="240" w:lineRule="auto"/>
        <w:ind w:left="-540" w:right="-964" w:hanging="540"/>
        <w:rPr>
          <w:rFonts w:ascii="Cambria" w:hAnsi="Cambria"/>
          <w:szCs w:val="22"/>
        </w:rPr>
      </w:pPr>
    </w:p>
    <w:sectPr w:rsidRPr="00CB671B" w:rsidR="00CB671B" w:rsidSect="00EF5F84">
      <w:pgSz w:w="11906" w:h="16838" w:orient="portrait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355ba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450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bcd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c86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2E2F28"/>
    <w:multiLevelType w:val="hybridMultilevel"/>
    <w:tmpl w:val="87B233AA"/>
    <w:lvl w:ilvl="0" w:tplc="40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" w15:restartNumberingAfterBreak="0">
    <w:nsid w:val="2EE828A8"/>
    <w:multiLevelType w:val="multilevel"/>
    <w:tmpl w:val="CBFAD7CC"/>
    <w:numStyleLink w:val="MyStyle"/>
  </w:abstractNum>
  <w:abstractNum w:abstractNumId="2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hint="default" w:ascii="Symbol" w:hAnsi="Symbol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3" w15:restartNumberingAfterBreak="0">
    <w:nsid w:val="7F2862C9"/>
    <w:multiLevelType w:val="multilevel"/>
    <w:tmpl w:val="CBFAD7CC"/>
    <w:numStyleLink w:val="MyStyle"/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651442933">
    <w:abstractNumId w:val="0"/>
  </w:num>
  <w:num w:numId="2" w16cid:durableId="1864124140">
    <w:abstractNumId w:val="2"/>
  </w:num>
  <w:num w:numId="3" w16cid:durableId="18972719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032753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1B"/>
    <w:rsid w:val="001E0EFC"/>
    <w:rsid w:val="009404AC"/>
    <w:rsid w:val="00C16A9D"/>
    <w:rsid w:val="00CB671B"/>
    <w:rsid w:val="00EF5F84"/>
    <w:rsid w:val="012DB55D"/>
    <w:rsid w:val="02E72EB8"/>
    <w:rsid w:val="05312882"/>
    <w:rsid w:val="0903712F"/>
    <w:rsid w:val="105B4D18"/>
    <w:rsid w:val="18F0638B"/>
    <w:rsid w:val="1945F284"/>
    <w:rsid w:val="1AACC169"/>
    <w:rsid w:val="1DEA75CD"/>
    <w:rsid w:val="222A1D48"/>
    <w:rsid w:val="260EA658"/>
    <w:rsid w:val="26A874CA"/>
    <w:rsid w:val="29D8D313"/>
    <w:rsid w:val="2B244143"/>
    <w:rsid w:val="2EEE68AE"/>
    <w:rsid w:val="31C375B3"/>
    <w:rsid w:val="320124A3"/>
    <w:rsid w:val="34AF7483"/>
    <w:rsid w:val="34B5B710"/>
    <w:rsid w:val="385DDAD6"/>
    <w:rsid w:val="3FE80D4E"/>
    <w:rsid w:val="41AB3E80"/>
    <w:rsid w:val="4609CEE6"/>
    <w:rsid w:val="476FC772"/>
    <w:rsid w:val="48043AE0"/>
    <w:rsid w:val="4F030250"/>
    <w:rsid w:val="50AE726A"/>
    <w:rsid w:val="512CCE77"/>
    <w:rsid w:val="5132C0A6"/>
    <w:rsid w:val="526BCAAB"/>
    <w:rsid w:val="55AC0578"/>
    <w:rsid w:val="57C838CB"/>
    <w:rsid w:val="5BB3D835"/>
    <w:rsid w:val="6118A750"/>
    <w:rsid w:val="6B7ADC92"/>
    <w:rsid w:val="6C8D8265"/>
    <w:rsid w:val="6F5018DF"/>
    <w:rsid w:val="700183B1"/>
    <w:rsid w:val="7AF9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7476"/>
  <w15:chartTrackingRefBased/>
  <w15:docId w15:val="{3752CD92-CD96-4DC0-A924-E2F97EFBB3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671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B671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B671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B671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B671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B67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B67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67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67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B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B671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1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6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1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qFormat/>
    <w:rsid w:val="00CB671B"/>
    <w:pPr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0"/>
      <w:lang w:val="en-US"/>
      <w14:ligatures w14:val="none"/>
    </w:rPr>
  </w:style>
  <w:style w:type="character" w:styleId="ListParagraphChar" w:customStyle="1">
    <w:name w:val="List Paragraph Char"/>
    <w:basedOn w:val="DefaultParagraphFont"/>
    <w:link w:val="ListParagraph"/>
    <w:locked/>
    <w:rsid w:val="00CB671B"/>
  </w:style>
  <w:style w:type="table" w:styleId="TableGrid">
    <w:name w:val="Table Grid"/>
    <w:basedOn w:val="TableNormal"/>
    <w:uiPriority w:val="39"/>
    <w:rsid w:val="00CB67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MyStyle" w:customStyle="1">
    <w:name w:val="MyStyle"/>
    <w:rsid w:val="00CB671B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f65d88c58e094b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SSA IND60</dc:creator>
  <keywords/>
  <dc:description/>
  <lastModifiedBy>Bedarwa, Nikitha Jaiswal</lastModifiedBy>
  <revision>5</revision>
  <dcterms:created xsi:type="dcterms:W3CDTF">2025-05-29T19:32:00.0000000Z</dcterms:created>
  <dcterms:modified xsi:type="dcterms:W3CDTF">2025-06-03T15:52:29.0864232Z</dcterms:modified>
</coreProperties>
</file>