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8079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66C9E7AD" wp14:editId="6AC9D859">
                <wp:extent cx="919486" cy="919486"/>
                <wp:effectExtent l="0" t="0" r="0" b="0"/>
                <wp:docPr id="1073741832" name="Group 1073741832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86" cy="919486"/>
                          <a:chOff x="4886250" y="3320250"/>
                          <a:chExt cx="919500" cy="919500"/>
                        </a:xfrm>
                      </wpg:grpSpPr>
                      <wpg:grpSp>
                        <wpg:cNvPr id="805357968" name="Group 805357968"/>
                        <wpg:cNvGrpSpPr/>
                        <wpg:grpSpPr>
                          <a:xfrm>
                            <a:off x="4886256" y="3320256"/>
                            <a:ext cx="919488" cy="919488"/>
                            <a:chOff x="-2" y="-2"/>
                            <a:chExt cx="919487" cy="919487"/>
                          </a:xfrm>
                        </wpg:grpSpPr>
                        <wps:wsp>
                          <wps:cNvPr id="1282035538" name="Rectangle 1282035538"/>
                          <wps:cNvSpPr/>
                          <wps:spPr>
                            <a:xfrm>
                              <a:off x="-1" y="-1"/>
                              <a:ext cx="919475" cy="91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3B1D92" w14:textId="77777777" w:rsidR="00775F4F" w:rsidRDefault="00775F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1227035" name="Rectangle 341227035"/>
                          <wps:cNvSpPr/>
                          <wps:spPr>
                            <a:xfrm>
                              <a:off x="-2" y="-2"/>
                              <a:ext cx="919487" cy="9194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960DF" w14:textId="77777777" w:rsidR="00775F4F" w:rsidRDefault="00775F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 descr="Image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919485" cy="919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6C9E7AD" id="Group 1073741832" o:spid="_x0000_s1026" alt="Group" style="width:72.4pt;height:72.4pt;mso-position-horizontal-relative:char;mso-position-vertical-relative:line" coordorigin="48862,33202" coordsize="9195,9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">
                <v:group id="Group 805357968" o:spid="_x0000_s1027" style="position:absolute;left:48862;top:33202;width:9195;height:9195" coordorigin="" coordsize="9194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">
                  <v:rect id="Rectangle 1282035538" o:spid="_x0000_s1028" style="position:absolute;width:9194;height:9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C3B1D92" w14:textId="77777777" w:rsidR="00775F4F" w:rsidRDefault="00775F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41227035" o:spid="_x0000_s1029" style="position:absolute;width:9194;height:9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" stroked="f">
                    <v:textbox inset="2.53958mm,2.53958mm,2.53958mm,2.53958mm">
                      <w:txbxContent>
                        <w:p w14:paraId="2D6960DF" w14:textId="77777777" w:rsidR="00775F4F" w:rsidRDefault="00775F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8" o:spid="_x0000_s1030" type="#_x0000_t75" alt="Image" style="position:absolute;width:9194;height:91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">
                    <v:imagedata r:id="rId7" o:title="Image"/>
                  </v:shape>
                </v:group>
                <w10:anchorlock/>
              </v:group>
            </w:pict>
          </mc:Fallback>
        </mc:AlternateContent>
      </w:r>
      <w:r w:rsidRPr="00B36254">
        <w:rPr>
          <w:rFonts w:ascii="Calibri" w:eastAsia="Arial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5C7DBBE0" wp14:editId="5E9D6FCB">
                <wp:extent cx="1125861" cy="882650"/>
                <wp:effectExtent l="0" t="0" r="0" b="0"/>
                <wp:docPr id="1073741831" name="Group 1073741831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861" cy="882650"/>
                          <a:chOff x="4783050" y="3338675"/>
                          <a:chExt cx="1125900" cy="882650"/>
                        </a:xfrm>
                      </wpg:grpSpPr>
                      <wpg:grpSp>
                        <wpg:cNvPr id="972074275" name="Group 972074275"/>
                        <wpg:cNvGrpSpPr/>
                        <wpg:grpSpPr>
                          <a:xfrm>
                            <a:off x="4783069" y="3338675"/>
                            <a:ext cx="1125863" cy="882650"/>
                            <a:chOff x="-2" y="0"/>
                            <a:chExt cx="1125862" cy="882650"/>
                          </a:xfrm>
                        </wpg:grpSpPr>
                        <wps:wsp>
                          <wps:cNvPr id="1476758472" name="Rectangle 1476758472"/>
                          <wps:cNvSpPr/>
                          <wps:spPr>
                            <a:xfrm>
                              <a:off x="-1" y="0"/>
                              <a:ext cx="1125850" cy="882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68B419" w14:textId="77777777" w:rsidR="00775F4F" w:rsidRDefault="00775F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3561910" name="Rectangle 2073561910"/>
                          <wps:cNvSpPr/>
                          <wps:spPr>
                            <a:xfrm>
                              <a:off x="-2" y="0"/>
                              <a:ext cx="1125862" cy="882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06ECA" w14:textId="77777777" w:rsidR="00775F4F" w:rsidRDefault="00775F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 descr="Image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-1" y="0"/>
                              <a:ext cx="1125861" cy="882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7DBBE0" id="Group 1073741831" o:spid="_x0000_s1031" alt="Group" style="width:88.65pt;height:69.5pt;mso-position-horizontal-relative:char;mso-position-vertical-relative:line" coordorigin="47830,33386" coordsize="11259,8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">
                <v:group id="Group 972074275" o:spid="_x0000_s1032" style="position:absolute;left:47830;top:33386;width:11259;height:8827" coordorigin="" coordsize="11258,8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">
                  <v:rect id="Rectangle 1476758472" o:spid="_x0000_s1033" style="position:absolute;width:11258;height:8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C68B419" w14:textId="77777777" w:rsidR="00775F4F" w:rsidRDefault="00775F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073561910" o:spid="_x0000_s1034" style="position:absolute;width:11258;height:8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" stroked="f">
                    <v:textbox inset="2.53958mm,2.53958mm,2.53958mm,2.53958mm">
                      <w:txbxContent>
                        <w:p w14:paraId="21C06ECA" w14:textId="77777777" w:rsidR="00775F4F" w:rsidRDefault="00775F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5" o:spid="_x0000_s1035" type="#_x0000_t75" alt="Image" style="position:absolute;width:11258;height:882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">
                    <v:imagedata r:id="rId9" o:title="Image"/>
                  </v:shape>
                </v:group>
                <w10:anchorlock/>
              </v:group>
            </w:pict>
          </mc:Fallback>
        </mc:AlternateContent>
      </w:r>
    </w:p>
    <w:p w14:paraId="3EC4A442" w14:textId="77777777" w:rsidR="00775F4F" w:rsidRPr="00B36254" w:rsidRDefault="00775F4F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18DE4D06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  <w:lang w:val="it-IT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  <w:lang w:val="it-IT"/>
        </w:rPr>
        <w:t xml:space="preserve">Vishnu Nayakudigari </w:t>
      </w:r>
    </w:p>
    <w:p w14:paraId="233D98E0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  <w:lang w:val="it-IT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  <w:lang w:val="it-IT"/>
        </w:rPr>
        <w:t>QA Lead</w:t>
      </w:r>
    </w:p>
    <w:p w14:paraId="732A59B5" w14:textId="3AE2C36D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3AC0757B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QA Manager with overall 15+ years of experience in leading software projects in diverse business domains including Banking &amp; Finance and Content Management, Healthcare, Insurance and Telecom (BT) Having more than 9+ years in leading QA with Agile / Scrum Methodologies.</w:t>
      </w:r>
    </w:p>
    <w:p w14:paraId="0467CBED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12+ years of experience with hands on in Automation frameworks and scripts development (Selenium, Playwright, Cypress, Python, Cucumber, Gherkin, TestNG, JMeter, Protractor, Jasmine framework, QTP, Hybrid, Keyword, Mobile automation).</w:t>
      </w:r>
    </w:p>
    <w:p w14:paraId="1D06E737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Accessibility testing tools (NVDA/Jaws and Voiceover) for desktops and Mobile (Android/Talkback and IOS/Voiceover)</w:t>
      </w:r>
    </w:p>
    <w:p w14:paraId="2CE0F196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8+ yrs of experience in Salesforce, marketing cloud/Adobe experience manager/PEGA technologies and cloud migration activities.</w:t>
      </w:r>
    </w:p>
    <w:p w14:paraId="07220531" w14:textId="3632E708" w:rsidR="00DD0B43" w:rsidRPr="00B36254" w:rsidRDefault="004119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8</w:t>
      </w:r>
      <w:r w:rsidR="00DD0B43" w:rsidRPr="00B36254">
        <w:rPr>
          <w:rFonts w:ascii="Calibri" w:eastAsia="Arial" w:hAnsi="Calibri" w:cs="Calibri"/>
          <w:color w:val="000000"/>
          <w:sz w:val="22"/>
          <w:szCs w:val="22"/>
        </w:rPr>
        <w:t xml:space="preserve">+ yrs of experience </w:t>
      </w:r>
      <w:r w:rsidR="00CE1244" w:rsidRPr="00B36254">
        <w:rPr>
          <w:rFonts w:ascii="Calibri" w:eastAsia="Arial" w:hAnsi="Calibri" w:cs="Calibri"/>
          <w:color w:val="000000"/>
          <w:sz w:val="22"/>
          <w:szCs w:val="22"/>
        </w:rPr>
        <w:t>in UAT testing</w:t>
      </w:r>
      <w:r w:rsidR="004224FC" w:rsidRPr="00B36254">
        <w:rPr>
          <w:rFonts w:ascii="Calibri" w:eastAsia="Arial" w:hAnsi="Calibri" w:cs="Calibri"/>
          <w:color w:val="000000"/>
          <w:sz w:val="22"/>
          <w:szCs w:val="22"/>
        </w:rPr>
        <w:t xml:space="preserve"> and planning activities</w:t>
      </w:r>
    </w:p>
    <w:p w14:paraId="4CA0E1B5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5 yrs of experience in SAP S/4 Hana ERP testing</w:t>
      </w:r>
    </w:p>
    <w:p w14:paraId="52FFAAE7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5+ yrs of experience in DB/ ETL testing</w:t>
      </w:r>
    </w:p>
    <w:p w14:paraId="354C4B11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9+ yrs of experience in API testing</w:t>
      </w:r>
    </w:p>
    <w:p w14:paraId="4AE89B46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AWS and Azure dev-ops.</w:t>
      </w:r>
    </w:p>
    <w:p w14:paraId="5899ACF0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GIT/Bitbucket and Jenkins.</w:t>
      </w:r>
    </w:p>
    <w:p w14:paraId="1A8C4B3B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Failure Mode Analysis (FMA) and risk mitigation strategies for both software and systems engineering.</w:t>
      </w:r>
    </w:p>
    <w:p w14:paraId="132EDA52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5 yrs of experience in python programming</w:t>
      </w:r>
    </w:p>
    <w:p w14:paraId="077A44FF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 w:val="22"/>
          <w:szCs w:val="22"/>
        </w:rPr>
      </w:pPr>
      <w:r w:rsidRPr="00B36254">
        <w:rPr>
          <w:rFonts w:ascii="Calibri" w:eastAsia="Arial" w:hAnsi="Calibri" w:cs="Calibri"/>
          <w:sz w:val="22"/>
          <w:szCs w:val="22"/>
        </w:rPr>
        <w:t>3 yrs of experience in Playwright automation</w:t>
      </w:r>
    </w:p>
    <w:p w14:paraId="78B5AFDE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automation development</w:t>
      </w:r>
    </w:p>
    <w:p w14:paraId="6D28D18E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execution of strategic initiatives and organizational goals</w:t>
      </w:r>
    </w:p>
    <w:p w14:paraId="51FC22CE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managing and leading QA teams with good exposure to iteration planning and strategy, work estimation, resource planning, risk and mitigation management and onsite-offshore delivery management.</w:t>
      </w:r>
    </w:p>
    <w:p w14:paraId="50D01A2B" w14:textId="77777777" w:rsidR="00775F4F" w:rsidRPr="00B36254" w:rsidRDefault="0011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 effective leader with strong communication, relationship management, analytical, coordination and planning skills along with good implementation knowledge in various QA Process – Agile and Iterative Model across various Domain</w:t>
      </w:r>
    </w:p>
    <w:p w14:paraId="5A88BB96" w14:textId="56DFF8DE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 xml:space="preserve">Core </w:t>
      </w:r>
      <w:r w:rsidR="004B700C" w:rsidRPr="00B36254">
        <w:rPr>
          <w:rFonts w:ascii="Calibri" w:eastAsia="Arial" w:hAnsi="Calibri" w:cs="Calibri"/>
          <w:b/>
          <w:color w:val="000000"/>
          <w:sz w:val="22"/>
          <w:szCs w:val="22"/>
        </w:rPr>
        <w:t>Competencies</w:t>
      </w: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:</w:t>
      </w:r>
    </w:p>
    <w:p w14:paraId="4A914CC6" w14:textId="77777777" w:rsidR="00775F4F" w:rsidRPr="00B36254" w:rsidRDefault="00114B6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Frameworks and scripts Development (</w:t>
      </w:r>
      <w:r w:rsidRPr="00B36254">
        <w:rPr>
          <w:rFonts w:ascii="Calibri" w:eastAsia="Arial" w:hAnsi="Calibri" w:cs="Calibri"/>
          <w:sz w:val="22"/>
          <w:szCs w:val="22"/>
        </w:rPr>
        <w:t>Playwright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>, Python, UI, Selenium, Hybrid, Keyword, BDD)</w:t>
      </w:r>
    </w:p>
    <w:p w14:paraId="433B1541" w14:textId="77777777" w:rsidR="00775F4F" w:rsidRPr="00B36254" w:rsidRDefault="00114B6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Quality Planning and Strategy</w:t>
      </w:r>
    </w:p>
    <w:p w14:paraId="4CAB49D6" w14:textId="77777777" w:rsidR="00775F4F" w:rsidRPr="00B36254" w:rsidRDefault="00114B6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Work Estimation and Resource Planning </w:t>
      </w:r>
    </w:p>
    <w:p w14:paraId="623C6DCF" w14:textId="77777777" w:rsidR="00775F4F" w:rsidRPr="00B36254" w:rsidRDefault="00114B6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Onsite-Offshore Resource Management</w:t>
      </w:r>
    </w:p>
    <w:p w14:paraId="434D7A96" w14:textId="77777777" w:rsidR="00775F4F" w:rsidRPr="00B36254" w:rsidRDefault="00114B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Complex Matrix and Multi-platform Initiatives </w:t>
      </w:r>
    </w:p>
    <w:p w14:paraId="0E64A4E9" w14:textId="77777777" w:rsidR="00775F4F" w:rsidRPr="00B36254" w:rsidRDefault="00114B67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Quality - Scope, Time and Cost Management </w:t>
      </w:r>
    </w:p>
    <w:p w14:paraId="1EE212A6" w14:textId="73C22D4D" w:rsidR="00C72463" w:rsidRPr="00B36254" w:rsidRDefault="00C7246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test planning, testing and business coordination</w:t>
      </w:r>
    </w:p>
    <w:p w14:paraId="46173F02" w14:textId="77777777" w:rsidR="00775F4F" w:rsidRPr="00B36254" w:rsidRDefault="00114B67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Inter-Group &amp; Communication Management</w:t>
      </w:r>
    </w:p>
    <w:p w14:paraId="04D90AB2" w14:textId="77777777" w:rsidR="00775F4F" w:rsidRPr="00B36254" w:rsidRDefault="00114B67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Risk and Mitigation Management</w:t>
      </w:r>
    </w:p>
    <w:p w14:paraId="157BEF69" w14:textId="77777777" w:rsidR="00775F4F" w:rsidRPr="00B36254" w:rsidRDefault="00114B6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API testing (Soap UI, Rest assured, Postman)</w:t>
      </w:r>
    </w:p>
    <w:p w14:paraId="4E9C5115" w14:textId="77777777" w:rsidR="00775F4F" w:rsidRPr="00B36254" w:rsidRDefault="00114B6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DB testing (ETL)</w:t>
      </w:r>
    </w:p>
    <w:p w14:paraId="5DDF6679" w14:textId="77777777" w:rsidR="00775F4F" w:rsidRPr="00B36254" w:rsidRDefault="00114B6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Accessibility Testing </w:t>
      </w:r>
    </w:p>
    <w:p w14:paraId="5E6B139C" w14:textId="77777777" w:rsidR="00775F4F" w:rsidRPr="00B36254" w:rsidRDefault="00114B6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PEGA/Salesforce/ServiceNow/AEM tools testing</w:t>
      </w:r>
    </w:p>
    <w:p w14:paraId="4CDC37D7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lastRenderedPageBreak/>
        <w:t>Educational Qualifications</w:t>
      </w:r>
    </w:p>
    <w:tbl>
      <w:tblPr>
        <w:tblStyle w:val="a"/>
        <w:tblW w:w="9255" w:type="dxa"/>
        <w:tblInd w:w="53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255"/>
      </w:tblGrid>
      <w:tr w:rsidR="00775F4F" w:rsidRPr="00B36254" w14:paraId="6A769795" w14:textId="77777777">
        <w:trPr>
          <w:trHeight w:val="493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709B9" w14:textId="77777777" w:rsidR="00775F4F" w:rsidRPr="00B36254" w:rsidRDefault="00114B67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36254">
              <w:rPr>
                <w:rFonts w:ascii="Calibri" w:eastAsia="Arial" w:hAnsi="Calibri" w:cs="Calibri"/>
                <w:color w:val="000000"/>
                <w:sz w:val="22"/>
                <w:szCs w:val="22"/>
              </w:rPr>
              <w:t>B.Tech</w:t>
            </w:r>
            <w:proofErr w:type="spellEnd"/>
            <w:proofErr w:type="gramEnd"/>
            <w:r w:rsidRPr="00B36254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 in Computer science and Information Technology, S.S.I.E.T College, </w:t>
            </w:r>
          </w:p>
          <w:p w14:paraId="211CD726" w14:textId="77777777" w:rsidR="00775F4F" w:rsidRPr="00B36254" w:rsidRDefault="00114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B36254">
              <w:rPr>
                <w:rFonts w:ascii="Calibri" w:eastAsia="Arial" w:hAnsi="Calibri" w:cs="Calibri"/>
                <w:color w:val="000000"/>
                <w:sz w:val="22"/>
                <w:szCs w:val="22"/>
              </w:rPr>
              <w:t>Jawaharlal Nehru technological University, 2007</w:t>
            </w:r>
          </w:p>
        </w:tc>
      </w:tr>
    </w:tbl>
    <w:p w14:paraId="7ED71166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Tools and Technologies</w:t>
      </w:r>
    </w:p>
    <w:p w14:paraId="1BC36C12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Test Automation Tools:</w:t>
      </w:r>
    </w:p>
    <w:p w14:paraId="3315A550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Selenium (Java, TestNG, Cucumber &amp; Robot frameworks)</w:t>
      </w:r>
    </w:p>
    <w:p w14:paraId="6073BF6F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Protractor (jasmine framework)</w:t>
      </w:r>
    </w:p>
    <w:p w14:paraId="5383E934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RPA automation</w:t>
      </w:r>
    </w:p>
    <w:p w14:paraId="06964E9B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API testing using (Rest Assured, Soap Ui, Postman)</w:t>
      </w:r>
    </w:p>
    <w:p w14:paraId="4F523433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Tosca</w:t>
      </w:r>
    </w:p>
    <w:p w14:paraId="1FA96298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UI Path</w:t>
      </w:r>
    </w:p>
    <w:p w14:paraId="4038216F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Cypress</w:t>
      </w:r>
    </w:p>
    <w:p w14:paraId="44676C5A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Perfecto (Mobile testing)</w:t>
      </w:r>
    </w:p>
    <w:p w14:paraId="4EB4880B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WinRunner</w:t>
      </w:r>
    </w:p>
    <w:p w14:paraId="7ED3F58B" w14:textId="77777777" w:rsidR="00775F4F" w:rsidRPr="00B36254" w:rsidRDefault="00114B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LoadRunner</w:t>
      </w:r>
    </w:p>
    <w:p w14:paraId="247FD6C0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75E43F6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Agile Tools:</w:t>
      </w:r>
    </w:p>
    <w:p w14:paraId="566227C1" w14:textId="77777777" w:rsidR="00775F4F" w:rsidRPr="00B36254" w:rsidRDefault="00114B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JIRA</w:t>
      </w:r>
    </w:p>
    <w:p w14:paraId="0E9C0CD4" w14:textId="77777777" w:rsidR="00775F4F" w:rsidRPr="00B36254" w:rsidRDefault="00114B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Rally</w:t>
      </w:r>
    </w:p>
    <w:p w14:paraId="13A4E235" w14:textId="77777777" w:rsidR="00775F4F" w:rsidRPr="00B36254" w:rsidRDefault="00114B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Version One</w:t>
      </w:r>
    </w:p>
    <w:p w14:paraId="3786BFC8" w14:textId="77777777" w:rsidR="00775F4F" w:rsidRPr="00B36254" w:rsidRDefault="00114B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Azure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Devops</w:t>
      </w:r>
      <w:proofErr w:type="spellEnd"/>
    </w:p>
    <w:p w14:paraId="47781BCB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5CF272A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Test/Defect Management Tools:</w:t>
      </w:r>
    </w:p>
    <w:p w14:paraId="571E7017" w14:textId="77777777" w:rsidR="00775F4F" w:rsidRPr="00B36254" w:rsidRDefault="00114B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ALM </w:t>
      </w:r>
    </w:p>
    <w:p w14:paraId="45BF0988" w14:textId="77777777" w:rsidR="00775F4F" w:rsidRPr="00B36254" w:rsidRDefault="00114B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Jenkins</w:t>
      </w:r>
    </w:p>
    <w:p w14:paraId="4CDD84D1" w14:textId="77777777" w:rsidR="00775F4F" w:rsidRPr="00B36254" w:rsidRDefault="00114B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Jira</w:t>
      </w:r>
    </w:p>
    <w:p w14:paraId="693D1AAB" w14:textId="77777777" w:rsidR="00775F4F" w:rsidRPr="00B36254" w:rsidRDefault="00114B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Rally</w:t>
      </w:r>
    </w:p>
    <w:p w14:paraId="6834FCAB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3CE1133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Languages/ Scripts:</w:t>
      </w:r>
    </w:p>
    <w:p w14:paraId="2376ACA4" w14:textId="77777777" w:rsidR="00775F4F" w:rsidRPr="00B36254" w:rsidRDefault="00114B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Java</w:t>
      </w:r>
    </w:p>
    <w:p w14:paraId="1AC9E4A0" w14:textId="77777777" w:rsidR="00775F4F" w:rsidRPr="00B36254" w:rsidRDefault="00114B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VB Script</w:t>
      </w:r>
    </w:p>
    <w:p w14:paraId="4E5487D2" w14:textId="77777777" w:rsidR="00775F4F" w:rsidRPr="00B36254" w:rsidRDefault="00114B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Java Script</w:t>
      </w:r>
    </w:p>
    <w:p w14:paraId="1BEB57E3" w14:textId="77777777" w:rsidR="00775F4F" w:rsidRPr="00B36254" w:rsidRDefault="00114B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Oracle PL/SQL</w:t>
      </w:r>
    </w:p>
    <w:p w14:paraId="2E9755B7" w14:textId="77777777" w:rsidR="00775F4F" w:rsidRPr="00B36254" w:rsidRDefault="00114B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Python</w:t>
      </w:r>
    </w:p>
    <w:p w14:paraId="7EC0146F" w14:textId="77777777" w:rsidR="00775F4F" w:rsidRPr="00B36254" w:rsidRDefault="00114B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Gherkin</w:t>
      </w:r>
    </w:p>
    <w:p w14:paraId="29DCE70D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A98B9F6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Other Tools/OS:</w:t>
      </w:r>
    </w:p>
    <w:p w14:paraId="7022DCD8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Accessibility testing (Desktop &amp; Mobile)</w:t>
      </w:r>
    </w:p>
    <w:p w14:paraId="047F3971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ETL testing</w:t>
      </w:r>
    </w:p>
    <w:p w14:paraId="1FCB57FA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AEM</w:t>
      </w:r>
    </w:p>
    <w:p w14:paraId="56FAE6F0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AWS cloud </w:t>
      </w:r>
    </w:p>
    <w:p w14:paraId="727A6C36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PEGA/PRPC</w:t>
      </w:r>
    </w:p>
    <w:p w14:paraId="5D964A74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Salesforce</w:t>
      </w:r>
    </w:p>
    <w:p w14:paraId="69B32146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Angular JS</w:t>
      </w:r>
    </w:p>
    <w:p w14:paraId="1810722B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AWS</w:t>
      </w:r>
    </w:p>
    <w:p w14:paraId="49F89923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UNIX</w:t>
      </w:r>
    </w:p>
    <w:p w14:paraId="6117B26C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lastRenderedPageBreak/>
        <w:t>Load Runner</w:t>
      </w:r>
    </w:p>
    <w:p w14:paraId="6524C9DA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JMeter</w:t>
      </w:r>
    </w:p>
    <w:p w14:paraId="4F608A42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Jenkins</w:t>
      </w:r>
    </w:p>
    <w:p w14:paraId="45A4EC8E" w14:textId="77777777" w:rsidR="00775F4F" w:rsidRPr="00B36254" w:rsidRDefault="00114B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Git</w:t>
      </w:r>
    </w:p>
    <w:p w14:paraId="0A36E663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Roles:</w:t>
      </w:r>
    </w:p>
    <w:p w14:paraId="77312526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PEGA upgrade for multiple projects</w:t>
      </w:r>
    </w:p>
    <w:p w14:paraId="336B240F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ServiceNow application testing and cloud migrations </w:t>
      </w:r>
    </w:p>
    <w:p w14:paraId="305313AA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Salesforce platform testing and cloud migrations</w:t>
      </w:r>
    </w:p>
    <w:p w14:paraId="7E262DC8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Frameworks development</w:t>
      </w:r>
    </w:p>
    <w:p w14:paraId="017E5745" w14:textId="762D5152" w:rsidR="00AF6B78" w:rsidRPr="00B36254" w:rsidRDefault="00AF6B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UAT test planning, testing and sign off activities for </w:t>
      </w:r>
      <w:r w:rsidR="00461620" w:rsidRPr="00B36254">
        <w:rPr>
          <w:rFonts w:ascii="Calibri" w:eastAsia="Arial" w:hAnsi="Calibri" w:cs="Calibri"/>
          <w:color w:val="000000"/>
          <w:sz w:val="22"/>
          <w:szCs w:val="22"/>
        </w:rPr>
        <w:t xml:space="preserve">ongoing 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>releases</w:t>
      </w:r>
    </w:p>
    <w:p w14:paraId="19B7475F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Accessibility testing in various browsers (Firefox/NVDA, Chrome/Jaws and Safari/Voiceover) and Mobile (Android/Talkback, IOS/ Voiceover)</w:t>
      </w:r>
    </w:p>
    <w:p w14:paraId="2739C8C7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scripts development experience testing using multiple tools like Cypress, Python, JAVA, SELENIUM, CUCUMBER, Gherkin, TestNG</w:t>
      </w:r>
    </w:p>
    <w:p w14:paraId="6ED835C9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multiple automation frameworks like BDD, Cucumber, Jasmine, TestNG, UI automation</w:t>
      </w:r>
    </w:p>
    <w:p w14:paraId="77944266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ETL testing</w:t>
      </w:r>
    </w:p>
    <w:p w14:paraId="0DC42FEE" w14:textId="77777777" w:rsidR="00775F4F" w:rsidRPr="00B36254" w:rsidRDefault="00114B6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Experience in PEGA/Salesforce/ServiceNow/AEM tools testing</w:t>
      </w:r>
    </w:p>
    <w:p w14:paraId="3A6F6E17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Developing automation scripts for Mobile view ports and IPAD/Tab viewports</w:t>
      </w:r>
    </w:p>
    <w:p w14:paraId="5FDF3DC6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Testing REST API calls using Soap UI, REST ASSURED and POSTMAN</w:t>
      </w:r>
    </w:p>
    <w:p w14:paraId="1251B178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UAT teams to coordinate with the accessibility related defects and triage them get it tested in lower environments and give sign off</w:t>
      </w:r>
    </w:p>
    <w:p w14:paraId="63120895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Handling large, cross Handling large, cross platform testing effort of Banking application</w:t>
      </w:r>
    </w:p>
    <w:p w14:paraId="45E01A9D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 setup and conduct initial test runs. Understanding test requirements and develop quick automation suits and allocating task to the team members and supporting releases.</w:t>
      </w:r>
    </w:p>
    <w:p w14:paraId="4169D4BF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Preparing test plan and test strategy based on the project requirements.</w:t>
      </w:r>
    </w:p>
    <w:p w14:paraId="141389D1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Participating in agile working practices such as daily stand-ups, sprint planning, sprint reviews &amp; retrospectives and estimating QA work.</w:t>
      </w:r>
    </w:p>
    <w:p w14:paraId="4C9AD604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Resource management</w:t>
      </w:r>
    </w:p>
    <w:p w14:paraId="6B112F0B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Project kick off, resource planning and estimation and release tracking</w:t>
      </w:r>
    </w:p>
    <w:p w14:paraId="0D469FCD" w14:textId="77777777" w:rsidR="00775F4F" w:rsidRPr="00B36254" w:rsidRDefault="00114B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Project estimations on new requirements and POC`s</w:t>
      </w:r>
    </w:p>
    <w:p w14:paraId="696D370A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Details:</w:t>
      </w:r>
    </w:p>
    <w:p w14:paraId="1DE563FC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14: My Services [State of MA] - Aug 2024 - Till Date</w:t>
      </w:r>
    </w:p>
    <w:p w14:paraId="04397CDD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</w:t>
      </w: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 xml:space="preserve">: 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>QA Lead</w:t>
      </w:r>
    </w:p>
    <w:p w14:paraId="2C77D43F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Technology: Java, Swagger API, API, React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Js</w:t>
      </w:r>
      <w:proofErr w:type="spell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with Redux,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Jboss</w:t>
      </w:r>
      <w:proofErr w:type="spell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Server 7.1, Azure AD B2C – Customer identity access management, AWS, PostgreSQL, DevOps, Selenium, TestNG, .</w:t>
      </w:r>
      <w:r w:rsidRPr="00B36254">
        <w:rPr>
          <w:rFonts w:ascii="Calibri" w:eastAsia="Arial" w:hAnsi="Calibri" w:cs="Calibri"/>
          <w:sz w:val="22"/>
          <w:szCs w:val="22"/>
        </w:rPr>
        <w:t xml:space="preserve">Net, 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Playwright, SoapUI, JIRA, Bitbucket, GitHub.  </w:t>
      </w:r>
    </w:p>
    <w:p w14:paraId="0C1643F1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4D3919DD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22A21EA9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 development using TestNG</w:t>
      </w:r>
    </w:p>
    <w:p w14:paraId="407EF809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scripts designing and perform smoke and regression test runs</w:t>
      </w:r>
    </w:p>
    <w:p w14:paraId="61FE456A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lastRenderedPageBreak/>
        <w:t>Database Testing</w:t>
      </w:r>
    </w:p>
    <w:p w14:paraId="7124D6D1" w14:textId="77777777" w:rsidR="00D02CF8" w:rsidRPr="00B36254" w:rsidRDefault="00477A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BRD`s meeting with Business team</w:t>
      </w:r>
    </w:p>
    <w:p w14:paraId="445854EF" w14:textId="525BD211" w:rsidR="00D02CF8" w:rsidRPr="00B36254" w:rsidRDefault="00D02C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test plan</w:t>
      </w:r>
      <w:r w:rsidR="00876D20" w:rsidRPr="00B36254">
        <w:rPr>
          <w:rFonts w:ascii="Calibri" w:eastAsia="Arial" w:hAnsi="Calibri" w:cs="Calibri"/>
          <w:color w:val="000000"/>
          <w:sz w:val="22"/>
          <w:szCs w:val="22"/>
        </w:rPr>
        <w:t>,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coordination</w:t>
      </w:r>
      <w:r w:rsidR="00876D20" w:rsidRPr="00B36254">
        <w:rPr>
          <w:rFonts w:ascii="Calibri" w:eastAsia="Arial" w:hAnsi="Calibri" w:cs="Calibri"/>
          <w:color w:val="000000"/>
          <w:sz w:val="22"/>
          <w:szCs w:val="22"/>
        </w:rPr>
        <w:t xml:space="preserve"> and test data setup</w:t>
      </w:r>
    </w:p>
    <w:p w14:paraId="321F5907" w14:textId="5796CFF0" w:rsidR="00477A2E" w:rsidRPr="00B36254" w:rsidRDefault="00D02CF8" w:rsidP="00D02C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UAT testing activities and sign off </w:t>
      </w:r>
      <w:r w:rsidR="00477A2E" w:rsidRPr="00B36254">
        <w:rPr>
          <w:rFonts w:ascii="Calibri" w:eastAsia="Arial" w:hAnsi="Calibri" w:cs="Calibri"/>
          <w:color w:val="000000"/>
          <w:sz w:val="22"/>
          <w:szCs w:val="22"/>
        </w:rPr>
        <w:t xml:space="preserve"> </w:t>
      </w:r>
    </w:p>
    <w:p w14:paraId="72B9CCAB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 data coordination between the systems (HIX, MMIS, MA21)</w:t>
      </w:r>
    </w:p>
    <w:p w14:paraId="5CEDC22B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Defects logging and defect triage calls</w:t>
      </w:r>
    </w:p>
    <w:p w14:paraId="283EC3D0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Requirements refinement </w:t>
      </w:r>
    </w:p>
    <w:p w14:paraId="0AEAD463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flows end to end test cases preparation and co ordination</w:t>
      </w:r>
    </w:p>
    <w:p w14:paraId="6DE29AED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sz w:val="22"/>
          <w:szCs w:val="22"/>
        </w:rPr>
      </w:pPr>
      <w:r w:rsidRPr="00B36254">
        <w:rPr>
          <w:rFonts w:ascii="Calibri" w:eastAsia="Arial" w:hAnsi="Calibri" w:cs="Calibri"/>
          <w:sz w:val="22"/>
          <w:szCs w:val="22"/>
        </w:rPr>
        <w:t>UI automation in Playwright</w:t>
      </w:r>
    </w:p>
    <w:p w14:paraId="295E6272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API testing using SoapUI</w:t>
      </w:r>
    </w:p>
    <w:p w14:paraId="24F37C11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Performance testing</w:t>
      </w:r>
    </w:p>
    <w:p w14:paraId="2BEB6B0C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Data Comparisons between desktop and mobile applications</w:t>
      </w:r>
    </w:p>
    <w:p w14:paraId="01768128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Planning QA activities based on </w:t>
      </w:r>
    </w:p>
    <w:p w14:paraId="3A458E2F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various stake holders for the understanding the functionalities on the existing systems</w:t>
      </w:r>
    </w:p>
    <w:p w14:paraId="196C72D3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Defect tracking </w:t>
      </w:r>
    </w:p>
    <w:p w14:paraId="707DCE1C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2558F0A0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6013E5B1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13: BLCPPM [Comerica Bank] - Jul 2023 – Jul 2024</w:t>
      </w:r>
    </w:p>
    <w:p w14:paraId="765FA0A6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</w:t>
      </w: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 xml:space="preserve">: 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Lead Consultant - QA </w:t>
      </w:r>
    </w:p>
    <w:p w14:paraId="4DA2E8FB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Technology: Salesforce, Marketing cloud, Snowflake, MySQL, .Net, Confluence, ETL, AWS, Bitbucket, Swagger API, Postman, Selenium, Cucumber, </w:t>
      </w:r>
      <w:r w:rsidRPr="00B36254">
        <w:rPr>
          <w:rFonts w:ascii="Calibri" w:eastAsia="Arial" w:hAnsi="Calibri" w:cs="Calibri"/>
          <w:sz w:val="22"/>
          <w:szCs w:val="22"/>
        </w:rPr>
        <w:t>Playwright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>, Jira</w:t>
      </w:r>
    </w:p>
    <w:p w14:paraId="7DD0B594" w14:textId="77777777" w:rsidR="00775F4F" w:rsidRPr="00B36254" w:rsidRDefault="00114B67">
      <w:pPr>
        <w:keepNext/>
        <w:pBdr>
          <w:top w:val="nil"/>
          <w:left w:val="nil"/>
          <w:bottom w:val="nil"/>
          <w:right w:val="nil"/>
          <w:between w:val="nil"/>
        </w:pBdr>
        <w:spacing w:before="300" w:after="12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4AD2EB25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1893D85D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 data coordination between the systems (Legacy and ACM)</w:t>
      </w:r>
    </w:p>
    <w:p w14:paraId="7AE02D2A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ETL testing</w:t>
      </w:r>
    </w:p>
    <w:p w14:paraId="3A891696" w14:textId="77777777" w:rsidR="001B0DE3" w:rsidRPr="00B36254" w:rsidRDefault="001B0DE3" w:rsidP="001B0D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BRD`s meeting with Business team</w:t>
      </w:r>
    </w:p>
    <w:p w14:paraId="38344EBC" w14:textId="5AFCF87C" w:rsidR="001B0DE3" w:rsidRPr="00B36254" w:rsidRDefault="001B0DE3" w:rsidP="001B0D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test plan</w:t>
      </w:r>
      <w:r w:rsidR="00726E94" w:rsidRPr="00B36254">
        <w:rPr>
          <w:rFonts w:ascii="Calibri" w:eastAsia="Arial" w:hAnsi="Calibri" w:cs="Calibri"/>
          <w:color w:val="000000"/>
          <w:sz w:val="22"/>
          <w:szCs w:val="22"/>
        </w:rPr>
        <w:t xml:space="preserve">, coordination </w:t>
      </w:r>
      <w:r w:rsidR="00F16387" w:rsidRPr="00B36254">
        <w:rPr>
          <w:rFonts w:ascii="Calibri" w:eastAsia="Arial" w:hAnsi="Calibri" w:cs="Calibri"/>
          <w:color w:val="000000"/>
          <w:sz w:val="22"/>
          <w:szCs w:val="22"/>
        </w:rPr>
        <w:t>and test</w:t>
      </w:r>
      <w:r w:rsidR="00726E94" w:rsidRPr="00B36254">
        <w:rPr>
          <w:rFonts w:ascii="Calibri" w:eastAsia="Arial" w:hAnsi="Calibri" w:cs="Calibri"/>
          <w:color w:val="000000"/>
          <w:sz w:val="22"/>
          <w:szCs w:val="22"/>
        </w:rPr>
        <w:t xml:space="preserve"> data set up</w:t>
      </w:r>
    </w:p>
    <w:p w14:paraId="49BD5EC2" w14:textId="77777777" w:rsidR="001B0DE3" w:rsidRPr="00B36254" w:rsidRDefault="001B0DE3" w:rsidP="001B0D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UAT testing activities and sign off  </w:t>
      </w:r>
    </w:p>
    <w:p w14:paraId="710A7DCD" w14:textId="77777777" w:rsidR="001B0DE3" w:rsidRPr="00B36254" w:rsidRDefault="001B0D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5DA4476C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API testing </w:t>
      </w:r>
    </w:p>
    <w:p w14:paraId="0254DC3F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Data Analytics</w:t>
      </w:r>
    </w:p>
    <w:p w14:paraId="0C92007B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Data Comparisons between legacy and ACM systems</w:t>
      </w:r>
    </w:p>
    <w:p w14:paraId="58292CE0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SAS code analysis</w:t>
      </w:r>
    </w:p>
    <w:p w14:paraId="3EAB7511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Salesforce application testing </w:t>
      </w:r>
    </w:p>
    <w:p w14:paraId="52B6E6B7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test scenarios planning designing and execution in Tosca</w:t>
      </w:r>
    </w:p>
    <w:p w14:paraId="4DBDD6A4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Legacy automation scripts migration from Selenium to Tosca tool</w:t>
      </w:r>
    </w:p>
    <w:p w14:paraId="06E03B75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Smoke and regression scripts executions and analysis</w:t>
      </w:r>
    </w:p>
    <w:p w14:paraId="63559DDE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Planning QA activities and guide QA folks on new functionalities</w:t>
      </w:r>
    </w:p>
    <w:p w14:paraId="6696277C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various stake holders for the understanding the functionalities on the existing systems</w:t>
      </w:r>
    </w:p>
    <w:p w14:paraId="2975B815" w14:textId="77777777" w:rsidR="00775F4F" w:rsidRPr="00B36254" w:rsidRDefault="00114B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Defect tracking </w:t>
      </w:r>
    </w:p>
    <w:p w14:paraId="2423D705" w14:textId="77777777" w:rsidR="00775F4F" w:rsidRPr="00B36254" w:rsidRDefault="00114B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0DFCA90C" w14:textId="77777777" w:rsidR="00775F4F" w:rsidRPr="00B36254" w:rsidRDefault="00114B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Weekly Status reports to clients</w:t>
      </w:r>
    </w:p>
    <w:p w14:paraId="30EDD6C0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2F544FBB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12: ServiceNow Agent Desktop [Unum Insurance] - Nov 2022 - Jul 2023</w:t>
      </w:r>
    </w:p>
    <w:p w14:paraId="50837374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5DF0FDA9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Lead Consultant - QA</w:t>
      </w:r>
    </w:p>
    <w:p w14:paraId="0140120B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200D4B7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ServiceNow, MySQL, Confluence, Tosca, AWS, Bitbucket, POSTMAN</w:t>
      </w:r>
    </w:p>
    <w:p w14:paraId="44ED241B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88F0AEB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02A2B922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37A50613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50E6CDA3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 data coordination between the systems (DORA and ServiceNow)</w:t>
      </w:r>
    </w:p>
    <w:p w14:paraId="416BC2AD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Salesforce Testing (Sync between ServiceNow and Salesforce).</w:t>
      </w:r>
    </w:p>
    <w:p w14:paraId="10585E8E" w14:textId="77777777" w:rsidR="00F16387" w:rsidRPr="00B36254" w:rsidRDefault="00F16387" w:rsidP="00F1638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BRD`s meeting with Business team</w:t>
      </w:r>
    </w:p>
    <w:p w14:paraId="29301886" w14:textId="77777777" w:rsidR="00F16387" w:rsidRPr="00B36254" w:rsidRDefault="00F16387" w:rsidP="00F1638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test plan, coordination and test data set up</w:t>
      </w:r>
    </w:p>
    <w:p w14:paraId="3529833A" w14:textId="77777777" w:rsidR="00F16387" w:rsidRPr="00B36254" w:rsidRDefault="00F16387" w:rsidP="00F1638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UAT testing activities and sign off  </w:t>
      </w:r>
    </w:p>
    <w:p w14:paraId="644B280A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API testing </w:t>
      </w:r>
    </w:p>
    <w:p w14:paraId="324BE2F9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Test scripts creation and execution using ATF automation tool </w:t>
      </w:r>
    </w:p>
    <w:p w14:paraId="244F2E0B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scripts code reviews</w:t>
      </w:r>
    </w:p>
    <w:p w14:paraId="0CA62FB2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Automation test planning/ effort estimations and status tracking </w:t>
      </w:r>
    </w:p>
    <w:p w14:paraId="5E806F04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Planning QA activities and guide QA folks on new functionalities</w:t>
      </w:r>
    </w:p>
    <w:p w14:paraId="002FE4DE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various stake holders for the understanding the functionalities on the existing systems</w:t>
      </w:r>
    </w:p>
    <w:p w14:paraId="486BC827" w14:textId="77777777" w:rsidR="00775F4F" w:rsidRPr="00B36254" w:rsidRDefault="00114B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Defect tracking </w:t>
      </w:r>
    </w:p>
    <w:p w14:paraId="69EA6026" w14:textId="77777777" w:rsidR="00775F4F" w:rsidRPr="00B36254" w:rsidRDefault="00114B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5F77942E" w14:textId="77777777" w:rsidR="00775F4F" w:rsidRPr="00B36254" w:rsidRDefault="00114B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Weekly Status reports to clients</w:t>
      </w:r>
    </w:p>
    <w:p w14:paraId="097C84A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08F9A94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6CDFBB84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11: Elevance Health Upgrade and CRM – [Anthem Insurance] - Jan 2022 - Nov 2022</w:t>
      </w:r>
    </w:p>
    <w:p w14:paraId="5E29B608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1392D26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Lead Consultant - QA</w:t>
      </w:r>
    </w:p>
    <w:p w14:paraId="0985AEEC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8945C57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PEGA, Salesforce, MySQL, Confluence, ETL, AWS, Bitbucket</w:t>
      </w:r>
    </w:p>
    <w:p w14:paraId="1EA75B53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567358E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337E371E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C154C06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281238A8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Rules comparison between 8.4 to 8.8</w:t>
      </w:r>
    </w:p>
    <w:p w14:paraId="5E143A87" w14:textId="29C288B9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Test data </w:t>
      </w:r>
      <w:r w:rsidR="00F16387" w:rsidRPr="00B36254">
        <w:rPr>
          <w:rFonts w:ascii="Calibri" w:eastAsia="Arial" w:hAnsi="Calibri" w:cs="Calibri"/>
          <w:color w:val="000000"/>
          <w:sz w:val="22"/>
          <w:szCs w:val="22"/>
        </w:rPr>
        <w:t>coordination</w:t>
      </w: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between the systems (Facets/CUP and EDH systems)</w:t>
      </w:r>
    </w:p>
    <w:p w14:paraId="49164168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ETL testing</w:t>
      </w:r>
    </w:p>
    <w:p w14:paraId="018E647D" w14:textId="77777777" w:rsidR="008E259C" w:rsidRPr="00B36254" w:rsidRDefault="008E259C" w:rsidP="008E259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BRD`s meeting with Business team</w:t>
      </w:r>
    </w:p>
    <w:p w14:paraId="4EB1B3D3" w14:textId="77777777" w:rsidR="008E259C" w:rsidRPr="00B36254" w:rsidRDefault="008E259C" w:rsidP="008E259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test plan, coordination and test data set up</w:t>
      </w:r>
    </w:p>
    <w:p w14:paraId="124C8A23" w14:textId="77777777" w:rsidR="008E259C" w:rsidRPr="00B36254" w:rsidRDefault="008E259C" w:rsidP="008E259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UAT testing activities and sign off  </w:t>
      </w:r>
    </w:p>
    <w:p w14:paraId="7CEA5B9C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External systems validations and data validations</w:t>
      </w:r>
    </w:p>
    <w:p w14:paraId="45C975DE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API testing </w:t>
      </w:r>
    </w:p>
    <w:p w14:paraId="5CBBABC6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Test scripts creation and execution using Tosca automation tool </w:t>
      </w:r>
    </w:p>
    <w:p w14:paraId="26B9BAE0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scripts code reviews</w:t>
      </w:r>
    </w:p>
    <w:p w14:paraId="3E42E516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Automation test planning/ effort estimations and status tracking </w:t>
      </w:r>
    </w:p>
    <w:p w14:paraId="275B624C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lastRenderedPageBreak/>
        <w:t>Planning QA activities and guide QA folks on new functionalities</w:t>
      </w:r>
    </w:p>
    <w:p w14:paraId="77D6C743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various stake holders for the understanding the functionalities on the existing systems</w:t>
      </w:r>
    </w:p>
    <w:p w14:paraId="05A74463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Defect tracking </w:t>
      </w:r>
    </w:p>
    <w:p w14:paraId="7CF744EE" w14:textId="77777777" w:rsidR="00775F4F" w:rsidRPr="00B36254" w:rsidRDefault="00114B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351C5CCB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1C2094D1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28F9CAD4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 xml:space="preserve">Project 10: MyIA </w:t>
      </w:r>
      <w:proofErr w:type="spellStart"/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Relcheck</w:t>
      </w:r>
      <w:proofErr w:type="spellEnd"/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 xml:space="preserve"> [PWC] - May 2021 – Dec 2022</w:t>
      </w:r>
    </w:p>
    <w:p w14:paraId="11E6E3A3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1B795AA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Lead Consultant - QA</w:t>
      </w:r>
    </w:p>
    <w:p w14:paraId="5AF5967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A9A28CD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Technology: SAP S/4 Hana, microservices, MySQL, Azure </w:t>
      </w:r>
      <w:proofErr w:type="gramStart"/>
      <w:r w:rsidRPr="00B36254">
        <w:rPr>
          <w:rFonts w:ascii="Calibri" w:eastAsia="Arial" w:hAnsi="Calibri" w:cs="Calibri"/>
          <w:color w:val="000000"/>
          <w:sz w:val="22"/>
          <w:szCs w:val="22"/>
        </w:rPr>
        <w:t>dev</w:t>
      </w:r>
      <w:proofErr w:type="gramEnd"/>
      <w:r w:rsidRPr="00B36254">
        <w:rPr>
          <w:rFonts w:ascii="Calibri" w:eastAsia="Arial" w:hAnsi="Calibri" w:cs="Calibri"/>
          <w:color w:val="000000"/>
          <w:sz w:val="22"/>
          <w:szCs w:val="22"/>
        </w:rPr>
        <w:t>-Ops, Tosca</w:t>
      </w:r>
    </w:p>
    <w:p w14:paraId="271C0496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78E8A63C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103E5166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41C5646F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4CAAE0DF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External systems validations and data validations</w:t>
      </w:r>
    </w:p>
    <w:p w14:paraId="5281B017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API testing </w:t>
      </w:r>
    </w:p>
    <w:p w14:paraId="544D3D78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S/4 Hana ERP application testing and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onprem</w:t>
      </w:r>
      <w:proofErr w:type="spell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to cloud migration testing</w:t>
      </w:r>
    </w:p>
    <w:p w14:paraId="323BF9A3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Existing Selenium automation scripts into Tosca migration and new scripts development</w:t>
      </w:r>
    </w:p>
    <w:p w14:paraId="41E4C246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UAT testing and co -ordination with business teams</w:t>
      </w:r>
    </w:p>
    <w:p w14:paraId="7FFDCC05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Planning QA activities and guide QA folks on new functionalities</w:t>
      </w:r>
    </w:p>
    <w:p w14:paraId="4688DECA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various stake holders for the understanding the functionalities on the existing systems</w:t>
      </w:r>
    </w:p>
    <w:p w14:paraId="0BD7D8B5" w14:textId="77777777" w:rsidR="00775F4F" w:rsidRPr="00B36254" w:rsidRDefault="00114B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Defect tracking </w:t>
      </w:r>
    </w:p>
    <w:p w14:paraId="72A14BC0" w14:textId="77777777" w:rsidR="00775F4F" w:rsidRPr="00B36254" w:rsidRDefault="00114B6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30E40734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36F51282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72D3DD0A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9: FDC – First Data Corporation – December 2020 – Apr 2021</w:t>
      </w:r>
    </w:p>
    <w:p w14:paraId="44D3C45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B201341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Lead Consultant - QA</w:t>
      </w:r>
    </w:p>
    <w:p w14:paraId="688F4953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BFCF581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SAP S/4 Hana, microservices, MySQL, Tosca, JIRA, BDD Selenium, UFT framework, Cucumber, Gherkin, Jenkins, Protractor, Jasmine framework, Tosca, Postman</w:t>
      </w:r>
    </w:p>
    <w:p w14:paraId="1263357A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307341C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4666BEC8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EB1E9BB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3A608B11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S/4 Hana ERP application testing and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onprem</w:t>
      </w:r>
      <w:proofErr w:type="spell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to cloud migration testing</w:t>
      </w:r>
    </w:p>
    <w:p w14:paraId="24C3E6D1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Existing Selenium automation scripts into Tosca migration and new scripts development</w:t>
      </w:r>
    </w:p>
    <w:p w14:paraId="0A7A9906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API testing</w:t>
      </w:r>
    </w:p>
    <w:p w14:paraId="1C4D3E65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Prepared test plan and test strategy. </w:t>
      </w:r>
    </w:p>
    <w:p w14:paraId="5A5F598B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 setup and conduct initial test runs and smoke and regression suits development/bug fixing and continuous monitoring on daily basis</w:t>
      </w:r>
    </w:p>
    <w:p w14:paraId="16FB13D2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Maintaining and execution of SELENIUM regression suits in QA Environment for each sprint</w:t>
      </w:r>
    </w:p>
    <w:p w14:paraId="39342F77" w14:textId="77777777" w:rsidR="00775F4F" w:rsidRPr="00B36254" w:rsidRDefault="00114B6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220DA958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/>
        <w:ind w:left="373" w:hanging="373"/>
        <w:rPr>
          <w:rFonts w:ascii="Calibri" w:eastAsia="Arial" w:hAnsi="Calibri" w:cs="Calibri"/>
          <w:color w:val="000000"/>
          <w:sz w:val="22"/>
          <w:szCs w:val="22"/>
        </w:rPr>
      </w:pPr>
    </w:p>
    <w:p w14:paraId="012668E5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8: JPMC - Digital Marcom Public – Banking - October 2018 – December 2020</w:t>
      </w:r>
    </w:p>
    <w:p w14:paraId="3992B71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4C86B30A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Lead Consultant - QA</w:t>
      </w:r>
    </w:p>
    <w:p w14:paraId="668F6916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26BF64C2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Technology: AWS, Java, Play Framework 2.8.7, AKKA Server,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EBean</w:t>
      </w:r>
      <w:proofErr w:type="spellEnd"/>
      <w:r w:rsidRPr="00B36254">
        <w:rPr>
          <w:rFonts w:ascii="Calibri" w:eastAsia="Arial" w:hAnsi="Calibri" w:cs="Calibri"/>
          <w:color w:val="000000"/>
          <w:sz w:val="22"/>
          <w:szCs w:val="22"/>
        </w:rPr>
        <w:t>, Docker, MySQL, JIRA, BDD Selenium, UFT framework, Cucumber, Gherkin, Jenkins, Protractor, Jasmine framework</w:t>
      </w:r>
    </w:p>
    <w:p w14:paraId="1789324F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55BAD49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29137FEB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C1F2F43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Functional and Accessibility testing in various browsers (Firefox/NVDA, Chrome/Jaws and Safari/Voiceover) and Mobile (Android/Talkback, IOS/ Voiceover)</w:t>
      </w:r>
    </w:p>
    <w:p w14:paraId="036515D4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UAT teams to coordinate with the functional and accessibility related defects and triage them get it tested in lower environments and give sign off</w:t>
      </w:r>
    </w:p>
    <w:p w14:paraId="58031C7D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0A68C347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scripts development for functional testing using JAVA, SELENIUM, CUCUMBER and Gherkin</w:t>
      </w:r>
    </w:p>
    <w:p w14:paraId="7018226D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Developing automation scripts for Mobile view ports and IPAD/Tab viewports</w:t>
      </w:r>
    </w:p>
    <w:p w14:paraId="68EDB32B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Testing REST API calls using Soap UI</w:t>
      </w:r>
    </w:p>
    <w:p w14:paraId="01FF7754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Prepared test plan and test strategy. </w:t>
      </w:r>
    </w:p>
    <w:p w14:paraId="40918AE9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 setup and conduct initial test runs and smoke and regression suits development/bug fixing and continuous monitoring on daily basis</w:t>
      </w:r>
    </w:p>
    <w:p w14:paraId="2A8AEBBC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2E8242AC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Defined and implemented test automation framework strategy and standards with SELENIUM for various tests</w:t>
      </w:r>
    </w:p>
    <w:p w14:paraId="56447CE0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Handled the designing and scripting of common and business functions in SELENIUM</w:t>
      </w:r>
    </w:p>
    <w:p w14:paraId="1C7786A7" w14:textId="77777777" w:rsidR="00775F4F" w:rsidRPr="00B36254" w:rsidRDefault="00114B6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Maintaining and execution of SELENIUM regression suits in QA Environment for each sprint</w:t>
      </w:r>
    </w:p>
    <w:p w14:paraId="30757003" w14:textId="77777777" w:rsidR="00775F4F" w:rsidRPr="00B36254" w:rsidRDefault="00114B6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2456F789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/>
        <w:ind w:left="373" w:hanging="373"/>
        <w:rPr>
          <w:rFonts w:ascii="Calibri" w:eastAsia="Arial" w:hAnsi="Calibri" w:cs="Calibri"/>
          <w:color w:val="000000"/>
          <w:sz w:val="22"/>
          <w:szCs w:val="22"/>
        </w:rPr>
      </w:pPr>
    </w:p>
    <w:p w14:paraId="37631172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7: JPMC - Digital Marcom Private – Banking - June 2016 – September 2018</w:t>
      </w:r>
    </w:p>
    <w:p w14:paraId="6EA1119C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342D8DA7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Senior Consultant - QA</w:t>
      </w:r>
    </w:p>
    <w:p w14:paraId="529FFC6F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EA41413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AEM, Java, JIRA, BDD Selenium, UFT framework, Cucumber, Gherkin, Jenkins, Mobile</w:t>
      </w:r>
    </w:p>
    <w:p w14:paraId="57A3105E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25B7BC78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14C604AA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BADA2A9" w14:textId="77777777" w:rsidR="00775F4F" w:rsidRPr="00B36254" w:rsidRDefault="00114B6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Functional testing in various browsers (Firefox, Chrome and Safari) and Mobile (Android, IOS)</w:t>
      </w:r>
    </w:p>
    <w:p w14:paraId="1F45EA04" w14:textId="77777777" w:rsidR="00775F4F" w:rsidRPr="00B36254" w:rsidRDefault="00114B6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Framework setup with SELENIUM and conduct initial test runs and smoke and regression suits development/bug fixing and continuous monitoring on daily basis</w:t>
      </w:r>
    </w:p>
    <w:p w14:paraId="582F4CE8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Coordinated with offshore team in managing the tasks and deliverables</w:t>
      </w:r>
    </w:p>
    <w:p w14:paraId="29A635A0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Working with UAT teams to coordinate with the functional defects and triage them get it tested in lower environments and give sign off</w:t>
      </w:r>
    </w:p>
    <w:p w14:paraId="686410B1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Automation scripts development for functional testing using JAVA, SELENIUM, CUCUMBER and Gherkin</w:t>
      </w:r>
    </w:p>
    <w:p w14:paraId="61E140C6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Developing automation scripts for Mobile view ports and IPAD/Tab viewports</w:t>
      </w:r>
    </w:p>
    <w:p w14:paraId="197ECA0B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Testing REST API calls using Soap UI</w:t>
      </w:r>
    </w:p>
    <w:p w14:paraId="3019C0DE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Analyze system specifications, requirements and developed detailed QA documentation that included test plan, test cases, test procedures, test scripts, test reports and QA good practices.</w:t>
      </w:r>
    </w:p>
    <w:p w14:paraId="6708D951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Prepared test plan and test strategy. </w:t>
      </w:r>
    </w:p>
    <w:p w14:paraId="5985DC01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Defined and implemented test automation framework strategy and standards with SELENIUM for various tests</w:t>
      </w:r>
    </w:p>
    <w:p w14:paraId="7F55FB8F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Handled the designing and scripting of common and business functions in SELENIUM</w:t>
      </w:r>
    </w:p>
    <w:p w14:paraId="20A09E0E" w14:textId="77777777" w:rsidR="00775F4F" w:rsidRPr="00B36254" w:rsidRDefault="00114B6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lastRenderedPageBreak/>
        <w:t>Maintaining and execution of SELENIUM regression suits in QA Environment for each sprint</w:t>
      </w:r>
    </w:p>
    <w:p w14:paraId="4CDC315D" w14:textId="77777777" w:rsidR="00775F4F" w:rsidRPr="00B36254" w:rsidRDefault="00114B6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Responsible for QA sign-off in every release.</w:t>
      </w:r>
    </w:p>
    <w:p w14:paraId="365E920E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6515F1AF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5E5B52C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6: British Telecom, UKB automation – Telecom- September 2015 to May 2016</w:t>
      </w:r>
    </w:p>
    <w:p w14:paraId="2864105C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21D455D1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Senior Consultant - QA</w:t>
      </w:r>
    </w:p>
    <w:p w14:paraId="69ECF5D6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429FF473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Technology: Java, Selenium, Oracle, Jenkins, Eclipse Agent Desktop, MongoDB, SaaS, Quality Center, Maven, SAP, TestNG, Python </w:t>
      </w:r>
    </w:p>
    <w:p w14:paraId="0D71B43A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E1BBD61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693D27CC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A2CBD16" w14:textId="77777777" w:rsidR="00775F4F" w:rsidRPr="00B36254" w:rsidRDefault="00114B6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Requirement Gathering and Analysis</w:t>
      </w:r>
    </w:p>
    <w:p w14:paraId="515ED81F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Prepared Test Plan and Test Strategy</w:t>
      </w:r>
    </w:p>
    <w:p w14:paraId="3E960304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Reviewing of Test Cases and Test Scenarios</w:t>
      </w:r>
    </w:p>
    <w:p w14:paraId="1BFE7D8F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Giving knowledge transfer sessions wit in the team members about the application</w:t>
      </w:r>
    </w:p>
    <w:p w14:paraId="0D2386E8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Defect triage calls with BA team</w:t>
      </w:r>
    </w:p>
    <w:p w14:paraId="26FB2F5A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SAP application testing</w:t>
      </w:r>
    </w:p>
    <w:p w14:paraId="0D544499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API testing</w:t>
      </w:r>
    </w:p>
    <w:p w14:paraId="74D85E32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Creating automation scripts using Python</w:t>
      </w:r>
    </w:p>
    <w:p w14:paraId="2BA2A258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Daily defects burn down on priority basis</w:t>
      </w:r>
    </w:p>
    <w:p w14:paraId="193ADF51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Co-coordinating with the team members to complete the tasks within the timelines</w:t>
      </w:r>
    </w:p>
    <w:p w14:paraId="0295D5A2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Defined and implemented test automation framework strategy and standards with SELENIUM for various tests</w:t>
      </w:r>
    </w:p>
    <w:p w14:paraId="49316BF6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Handled the designing and scripting of common and business functions in SELENIUM</w:t>
      </w:r>
    </w:p>
    <w:p w14:paraId="08079A7C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Maintaining and execution of SELENIUM regression suits in QA Environment for each sprint</w:t>
      </w:r>
    </w:p>
    <w:p w14:paraId="26BE308F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432" w:hanging="432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Functional, Regression and User Acceptance Testing</w:t>
      </w:r>
    </w:p>
    <w:p w14:paraId="6959A98D" w14:textId="77777777" w:rsidR="00775F4F" w:rsidRPr="00B36254" w:rsidRDefault="00114B6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432" w:hanging="432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Daily Status Report and Weekly Status Report to manager</w:t>
      </w:r>
    </w:p>
    <w:p w14:paraId="2FCA6AA1" w14:textId="77777777" w:rsidR="00775F4F" w:rsidRPr="00B36254" w:rsidRDefault="00114B6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Provided support for Sign Off and production release</w:t>
      </w:r>
    </w:p>
    <w:p w14:paraId="03696541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/>
        <w:ind w:left="373" w:hanging="373"/>
        <w:rPr>
          <w:rFonts w:ascii="Calibri" w:eastAsia="Arial" w:hAnsi="Calibri" w:cs="Calibri"/>
          <w:color w:val="000000"/>
          <w:sz w:val="22"/>
          <w:szCs w:val="22"/>
        </w:rPr>
      </w:pPr>
    </w:p>
    <w:p w14:paraId="7D5E1C04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5: AIG – One claim- Insurance- Jan 2015 to September 2015</w:t>
      </w:r>
    </w:p>
    <w:p w14:paraId="1E65C881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41C9CADD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Senior Consultant - QA</w:t>
      </w:r>
    </w:p>
    <w:p w14:paraId="75785D7E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25A7A97B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PEGA, VTAF, Eclipse, Selenium, Java, Quality Center, Jenkins</w:t>
      </w:r>
    </w:p>
    <w:p w14:paraId="2C1D8D28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04BCF739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60650851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EFCF7A0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Requirement Gathering and Analysis</w:t>
      </w:r>
    </w:p>
    <w:p w14:paraId="69B473B0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Prepared Test Plan and Test Strategy</w:t>
      </w:r>
    </w:p>
    <w:p w14:paraId="4AC71A7A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Reviewing of Test Cases and Test Scenarios</w:t>
      </w:r>
    </w:p>
    <w:p w14:paraId="534F979B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Testing application in multiple devices which supports IOS and Android</w:t>
      </w:r>
    </w:p>
    <w:p w14:paraId="2F77F49E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Giving knowledge transfer sessions with in the team members about the application</w:t>
      </w:r>
    </w:p>
    <w:p w14:paraId="27F02D0A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Defect triage calls with BA team</w:t>
      </w:r>
    </w:p>
    <w:p w14:paraId="43FC91BA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Daily </w:t>
      </w:r>
      <w:proofErr w:type="gramStart"/>
      <w:r w:rsidRPr="00B36254">
        <w:rPr>
          <w:rFonts w:ascii="Calibri" w:eastAsia="Arial" w:hAnsi="Calibri" w:cs="Calibri"/>
          <w:color w:val="000000"/>
          <w:sz w:val="22"/>
          <w:szCs w:val="22"/>
        </w:rPr>
        <w:t>defect</w:t>
      </w:r>
      <w:proofErr w:type="gram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</w:t>
      </w:r>
      <w:proofErr w:type="gramStart"/>
      <w:r w:rsidRPr="00B36254">
        <w:rPr>
          <w:rFonts w:ascii="Calibri" w:eastAsia="Arial" w:hAnsi="Calibri" w:cs="Calibri"/>
          <w:color w:val="000000"/>
          <w:sz w:val="22"/>
          <w:szCs w:val="22"/>
        </w:rPr>
        <w:t>burn</w:t>
      </w:r>
      <w:proofErr w:type="gram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down on priority basis</w:t>
      </w:r>
    </w:p>
    <w:p w14:paraId="4B6F7625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Co-coordinating with the team members to complete the tasks with in the timelines</w:t>
      </w:r>
    </w:p>
    <w:p w14:paraId="0E1440A9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Defined and implemented test automation framework strategy and standards with SELENIUM for various tests</w:t>
      </w:r>
    </w:p>
    <w:p w14:paraId="3A01575B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Handled the designing and scripting of common and business functions in SELENIUM</w:t>
      </w:r>
    </w:p>
    <w:p w14:paraId="60810E3B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lastRenderedPageBreak/>
        <w:t>Maintaining and execution of SELENIUM regression suits in QA Environment for each sprint</w:t>
      </w:r>
    </w:p>
    <w:p w14:paraId="520BD4E9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Functional, Regression and User Acceptance Testing</w:t>
      </w:r>
    </w:p>
    <w:p w14:paraId="2AF3C291" w14:textId="77777777" w:rsidR="00775F4F" w:rsidRPr="00B36254" w:rsidRDefault="00114B6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Daily Status Report and Weekly Status Report to manager</w:t>
      </w:r>
    </w:p>
    <w:p w14:paraId="647BF8EF" w14:textId="77777777" w:rsidR="00775F4F" w:rsidRPr="00B36254" w:rsidRDefault="00114B6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Provided support for Sign Off and production release</w:t>
      </w:r>
    </w:p>
    <w:p w14:paraId="0309D4E0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</w:p>
    <w:p w14:paraId="2B384601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4: AIG – One claim France - Insurance- July 2014 to Jan 2015</w:t>
      </w:r>
    </w:p>
    <w:p w14:paraId="28E269C9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11011133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QA Lead</w:t>
      </w:r>
    </w:p>
    <w:p w14:paraId="70FD8872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49688316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PEGA, VTAF, Eclipse, Selenium, Java, Quality Center, Jenkins</w:t>
      </w:r>
    </w:p>
    <w:p w14:paraId="4979BEA1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E9305F2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4957FE7D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4FCAD8A0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Manage QA team task allocations to ensure successful delivery (on-time and with expected quality)</w:t>
      </w:r>
    </w:p>
    <w:p w14:paraId="33E55C73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Assist offshore QA Lead in all the activities</w:t>
      </w:r>
    </w:p>
    <w:p w14:paraId="011877F4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Ensure that the team adheres to QA best practices/standards</w:t>
      </w:r>
    </w:p>
    <w:p w14:paraId="22BE8CC1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Ensure availability of Test Environment.</w:t>
      </w:r>
    </w:p>
    <w:p w14:paraId="032A9C0A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Review Manual Test Cases and Automation scripts.</w:t>
      </w:r>
    </w:p>
    <w:p w14:paraId="14B0D509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Inter- group communication management</w:t>
      </w:r>
    </w:p>
    <w:p w14:paraId="5EE9683D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Monitor Offshore QA team </w:t>
      </w:r>
    </w:p>
    <w:p w14:paraId="3B50DA91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Provide the daily basis offshore productivity report </w:t>
      </w:r>
    </w:p>
    <w:p w14:paraId="27DDCC23" w14:textId="77777777" w:rsidR="00775F4F" w:rsidRPr="00B36254" w:rsidRDefault="00114B67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Attend Onsite &amp; Offshore daily calls and update the status </w:t>
      </w:r>
    </w:p>
    <w:p w14:paraId="02ED1DEE" w14:textId="77777777" w:rsidR="00775F4F" w:rsidRPr="00B36254" w:rsidRDefault="00114B6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Share the execution &amp; bug status reports</w:t>
      </w:r>
    </w:p>
    <w:p w14:paraId="5DA1E450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rFonts w:ascii="Calibri" w:eastAsia="Arial" w:hAnsi="Calibri" w:cs="Calibri"/>
          <w:color w:val="000000"/>
          <w:sz w:val="22"/>
          <w:szCs w:val="22"/>
        </w:rPr>
      </w:pPr>
    </w:p>
    <w:p w14:paraId="26C0BB64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3: AIG – One claim CHARTIS - Insurance- June 2013 to June 2014</w:t>
      </w:r>
    </w:p>
    <w:p w14:paraId="4AE1AC24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4E95BF7D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Associate QA Lead</w:t>
      </w:r>
    </w:p>
    <w:p w14:paraId="61DFF32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78009B7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PEGA, VTAF, Eclipse, Selenium, Java, Quality Center, Jenkins, IOS and Android</w:t>
      </w:r>
    </w:p>
    <w:p w14:paraId="3601968F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75F9C70F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0A5685DC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345A02B1" w14:textId="77777777" w:rsidR="00775F4F" w:rsidRPr="00B36254" w:rsidRDefault="00114B6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Peer reviews, Lead reviews on Test script and Test cases </w:t>
      </w:r>
    </w:p>
    <w:p w14:paraId="7C261BDC" w14:textId="77777777" w:rsidR="00775F4F" w:rsidRPr="00B36254" w:rsidRDefault="00114B6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Understand requirements and raise Q&amp;As, Test plan, Test case creation, Test Script creation, Component creation, component automation, RR script maintenance, </w:t>
      </w:r>
      <w:proofErr w:type="spellStart"/>
      <w:r w:rsidRPr="00B36254">
        <w:rPr>
          <w:rFonts w:ascii="Calibri" w:eastAsia="Arial" w:hAnsi="Calibri" w:cs="Calibri"/>
          <w:color w:val="000000"/>
          <w:sz w:val="22"/>
          <w:szCs w:val="22"/>
        </w:rPr>
        <w:t>etc</w:t>
      </w:r>
      <w:proofErr w:type="spell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for a project within the application/(s).</w:t>
      </w:r>
    </w:p>
    <w:p w14:paraId="5D07C5C6" w14:textId="77777777" w:rsidR="00775F4F" w:rsidRPr="00B36254" w:rsidRDefault="00114B6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Test execution and defect reporting and retesting and tracking towards completion.</w:t>
      </w:r>
    </w:p>
    <w:p w14:paraId="0E3B2AB4" w14:textId="77777777" w:rsidR="00775F4F" w:rsidRPr="00B36254" w:rsidRDefault="00114B6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Assist QA </w:t>
      </w:r>
      <w:proofErr w:type="gramStart"/>
      <w:r w:rsidRPr="00B36254">
        <w:rPr>
          <w:rFonts w:ascii="Calibri" w:eastAsia="Arial" w:hAnsi="Calibri" w:cs="Calibri"/>
          <w:color w:val="000000"/>
          <w:sz w:val="22"/>
          <w:szCs w:val="22"/>
        </w:rPr>
        <w:t>Lead</w:t>
      </w:r>
      <w:proofErr w:type="gram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to ensure successful delivery</w:t>
      </w:r>
    </w:p>
    <w:p w14:paraId="0EE1F2D7" w14:textId="77777777" w:rsidR="00775F4F" w:rsidRPr="00B36254" w:rsidRDefault="00114B6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Review/create test Scripts</w:t>
      </w:r>
    </w:p>
    <w:p w14:paraId="0D2DE578" w14:textId="77777777" w:rsidR="00775F4F" w:rsidRPr="00B36254" w:rsidRDefault="00114B67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Maintaining test results</w:t>
      </w:r>
    </w:p>
    <w:p w14:paraId="34C8EB62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AFAF0AF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27F03A80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2: AIG – One claim CHARTIS - Insurance- Nov 2012 to May 2013</w:t>
      </w:r>
    </w:p>
    <w:p w14:paraId="4600FA92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2E99841D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Senior Software Engineer - QA</w:t>
      </w:r>
    </w:p>
    <w:p w14:paraId="526E148A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6416E153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PEGA, VTAF, Eclipse, Selenium, Java, Quality Center, Jenkins, IOS and Android</w:t>
      </w:r>
    </w:p>
    <w:p w14:paraId="5CCF1C45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07C6B38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102A0941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37B1C826" w14:textId="77777777" w:rsidR="00775F4F" w:rsidRPr="00B36254" w:rsidRDefault="00114B6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Assist QA </w:t>
      </w:r>
      <w:proofErr w:type="gramStart"/>
      <w:r w:rsidRPr="00B36254">
        <w:rPr>
          <w:rFonts w:ascii="Calibri" w:eastAsia="Arial" w:hAnsi="Calibri" w:cs="Calibri"/>
          <w:color w:val="000000"/>
          <w:sz w:val="22"/>
          <w:szCs w:val="22"/>
        </w:rPr>
        <w:t>Lead</w:t>
      </w:r>
      <w:proofErr w:type="gram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to ensure successful delivery</w:t>
      </w:r>
    </w:p>
    <w:p w14:paraId="3A5822DC" w14:textId="77777777" w:rsidR="00775F4F" w:rsidRPr="00B36254" w:rsidRDefault="00114B6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Creating automation scripts based on Manual Test cases</w:t>
      </w:r>
    </w:p>
    <w:p w14:paraId="623E2F95" w14:textId="77777777" w:rsidR="00775F4F" w:rsidRPr="00B36254" w:rsidRDefault="00114B6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lastRenderedPageBreak/>
        <w:t>Rework of automation scripts</w:t>
      </w:r>
    </w:p>
    <w:p w14:paraId="06B442EB" w14:textId="77777777" w:rsidR="00775F4F" w:rsidRPr="00B36254" w:rsidRDefault="00114B6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Execution of scripts</w:t>
      </w:r>
    </w:p>
    <w:p w14:paraId="4C77F867" w14:textId="77777777" w:rsidR="00775F4F" w:rsidRPr="00B36254" w:rsidRDefault="00114B6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Creation of Defects </w:t>
      </w:r>
    </w:p>
    <w:p w14:paraId="318168C0" w14:textId="77777777" w:rsidR="00775F4F" w:rsidRPr="00B36254" w:rsidRDefault="00114B6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Establishing Traceability</w:t>
      </w:r>
    </w:p>
    <w:p w14:paraId="4C9C65B7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26F700C3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Project 1: Alere, Apollo Health Care - Healthcare - May 2011 to Nov 2012</w:t>
      </w:r>
    </w:p>
    <w:p w14:paraId="6CE5062A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292A647B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Role: Senior Software Engineer - QA</w:t>
      </w:r>
    </w:p>
    <w:p w14:paraId="5A5D99D3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53E31702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Technology: Pega/PRPC, Quality Center, QTP and VB Script</w:t>
      </w:r>
    </w:p>
    <w:p w14:paraId="49F67C05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1000B2EC" w14:textId="77777777" w:rsidR="00775F4F" w:rsidRPr="00B36254" w:rsidRDefault="00114B6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Responsibilities:</w:t>
      </w:r>
    </w:p>
    <w:p w14:paraId="05DCB8D1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</w:p>
    <w:p w14:paraId="7FAADC6D" w14:textId="77777777" w:rsidR="00775F4F" w:rsidRPr="00B36254" w:rsidRDefault="00114B6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Assist QA </w:t>
      </w:r>
      <w:proofErr w:type="gramStart"/>
      <w:r w:rsidRPr="00B36254">
        <w:rPr>
          <w:rFonts w:ascii="Calibri" w:eastAsia="Arial" w:hAnsi="Calibri" w:cs="Calibri"/>
          <w:color w:val="000000"/>
          <w:sz w:val="22"/>
          <w:szCs w:val="22"/>
        </w:rPr>
        <w:t>Lead</w:t>
      </w:r>
      <w:proofErr w:type="gramEnd"/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 to ensure successful delivery</w:t>
      </w:r>
    </w:p>
    <w:p w14:paraId="58D72BC5" w14:textId="77777777" w:rsidR="00775F4F" w:rsidRPr="00B36254" w:rsidRDefault="00114B6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Creating automation scripts based on Manual Test cases</w:t>
      </w:r>
    </w:p>
    <w:p w14:paraId="51B70D3E" w14:textId="77777777" w:rsidR="00775F4F" w:rsidRPr="00B36254" w:rsidRDefault="00114B6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Rework of automation scripts</w:t>
      </w:r>
    </w:p>
    <w:p w14:paraId="7683D3D8" w14:textId="77777777" w:rsidR="00775F4F" w:rsidRPr="00B36254" w:rsidRDefault="00114B6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Execution of scripts</w:t>
      </w:r>
    </w:p>
    <w:p w14:paraId="3A62FAE2" w14:textId="77777777" w:rsidR="00775F4F" w:rsidRPr="00B36254" w:rsidRDefault="00114B6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Creation of Defects </w:t>
      </w:r>
    </w:p>
    <w:p w14:paraId="023F7BDC" w14:textId="77777777" w:rsidR="00775F4F" w:rsidRPr="00B36254" w:rsidRDefault="00114B6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Establishing Traceability</w:t>
      </w:r>
    </w:p>
    <w:p w14:paraId="587F4C89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26A804A8" w14:textId="77777777" w:rsidR="00775F4F" w:rsidRPr="00B36254" w:rsidRDefault="00775F4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16C76631" w14:textId="77777777" w:rsidR="00775F4F" w:rsidRPr="00B36254" w:rsidRDefault="00114B67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Company: Saryu Recruiters – Hyderabad, India</w:t>
      </w:r>
    </w:p>
    <w:p w14:paraId="7AA83260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</w:p>
    <w:p w14:paraId="21A17F25" w14:textId="77777777" w:rsidR="00775F4F" w:rsidRPr="00B36254" w:rsidRDefault="00114B67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Clients:</w:t>
      </w:r>
    </w:p>
    <w:p w14:paraId="4B976211" w14:textId="77777777" w:rsidR="00775F4F" w:rsidRPr="00B36254" w:rsidRDefault="00114B67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Dr. Reddy’s </w:t>
      </w:r>
    </w:p>
    <w:p w14:paraId="099A05CA" w14:textId="77777777" w:rsidR="00775F4F" w:rsidRPr="00B36254" w:rsidRDefault="00114B67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Allianz Insurance</w:t>
      </w:r>
    </w:p>
    <w:p w14:paraId="74DCC12A" w14:textId="77777777" w:rsidR="00775F4F" w:rsidRPr="00B36254" w:rsidRDefault="00114B67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Web portal</w:t>
      </w:r>
    </w:p>
    <w:p w14:paraId="53EB5D98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</w:p>
    <w:p w14:paraId="07727B72" w14:textId="77777777" w:rsidR="00775F4F" w:rsidRPr="00B36254" w:rsidRDefault="00114B67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Technologies Used: Manual Testing, QTP, ASP.Net, C#, SQL, SELENIUM, Quality Center, Java, </w:t>
      </w:r>
    </w:p>
    <w:p w14:paraId="4DF6751E" w14:textId="77777777" w:rsidR="00775F4F" w:rsidRPr="00B36254" w:rsidRDefault="00114B67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VB Script</w:t>
      </w:r>
    </w:p>
    <w:p w14:paraId="02F7DC4A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</w:p>
    <w:p w14:paraId="79CAB4EF" w14:textId="77777777" w:rsidR="00775F4F" w:rsidRPr="00B36254" w:rsidRDefault="00114B67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b/>
          <w:color w:val="000000"/>
          <w:sz w:val="22"/>
          <w:szCs w:val="22"/>
        </w:rPr>
        <w:t>Responsibilities:</w:t>
      </w:r>
    </w:p>
    <w:p w14:paraId="708C1B8D" w14:textId="77777777" w:rsidR="00775F4F" w:rsidRPr="00B36254" w:rsidRDefault="00775F4F">
      <w:pPr>
        <w:widowControl w:val="0"/>
        <w:pBdr>
          <w:top w:val="nil"/>
          <w:left w:val="nil"/>
          <w:bottom w:val="nil"/>
          <w:right w:val="nil"/>
          <w:between w:val="nil"/>
        </w:pBdr>
        <w:ind w:left="589" w:hanging="589"/>
        <w:rPr>
          <w:rFonts w:ascii="Calibri" w:eastAsia="Arial" w:hAnsi="Calibri" w:cs="Calibri"/>
          <w:color w:val="000000"/>
          <w:sz w:val="22"/>
          <w:szCs w:val="22"/>
        </w:rPr>
      </w:pPr>
    </w:p>
    <w:p w14:paraId="4A09E230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Creating manual test cases based on the requirements.</w:t>
      </w:r>
    </w:p>
    <w:p w14:paraId="78372FEA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Automate test scripts which are suitable for automation using SELENIUM</w:t>
      </w:r>
    </w:p>
    <w:p w14:paraId="78361419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Logging defects in QC</w:t>
      </w:r>
    </w:p>
    <w:p w14:paraId="4DADF918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Creating high level test scripts for smoke testing</w:t>
      </w:r>
    </w:p>
    <w:p w14:paraId="2639EADB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 xml:space="preserve">Execution of test cases </w:t>
      </w:r>
    </w:p>
    <w:p w14:paraId="16F3A4EF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Involving in sprint planning retrospective meetings</w:t>
      </w:r>
    </w:p>
    <w:p w14:paraId="1C0B2258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Generate test case status in Quality Center.</w:t>
      </w:r>
    </w:p>
    <w:p w14:paraId="72314250" w14:textId="77777777" w:rsidR="00775F4F" w:rsidRPr="00B36254" w:rsidRDefault="00114B6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Arial" w:hAnsi="Calibri" w:cs="Calibri"/>
          <w:color w:val="000000"/>
          <w:sz w:val="22"/>
          <w:szCs w:val="22"/>
        </w:rPr>
      </w:pPr>
      <w:r w:rsidRPr="00B36254">
        <w:rPr>
          <w:rFonts w:ascii="Calibri" w:eastAsia="Arial" w:hAnsi="Calibri" w:cs="Calibri"/>
          <w:color w:val="000000"/>
          <w:sz w:val="22"/>
          <w:szCs w:val="22"/>
        </w:rPr>
        <w:t>Rework of test cases</w:t>
      </w:r>
    </w:p>
    <w:sectPr w:rsidR="00775F4F" w:rsidRPr="00B36254" w:rsidSect="00B36254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34D3AEC-D4E1-4AEB-B48E-5C2355757F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2" w:fontKey="{EA398F51-F54A-43B3-9677-7741CCA927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109B3E2F-0D3C-4067-910A-BDCC7A6557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88BE910-186F-426A-82EA-611587D03739}"/>
    <w:embedItalic r:id="rId5" w:fontKey="{172EAD32-1FEB-4EFD-9925-0CC96E2219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4E0D148-FCA1-44D5-A86D-B269EEAE905E}"/>
    <w:embedBold r:id="rId7" w:fontKey="{544A37C5-AD38-4350-BBF6-369E535E66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4C4"/>
    <w:multiLevelType w:val="multilevel"/>
    <w:tmpl w:val="ECE816F2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091341B3"/>
    <w:multiLevelType w:val="multilevel"/>
    <w:tmpl w:val="7B5AA1B0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2" w15:restartNumberingAfterBreak="0">
    <w:nsid w:val="0ED234C8"/>
    <w:multiLevelType w:val="multilevel"/>
    <w:tmpl w:val="5894A358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135F55A7"/>
    <w:multiLevelType w:val="multilevel"/>
    <w:tmpl w:val="758E66D0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154527FB"/>
    <w:multiLevelType w:val="multilevel"/>
    <w:tmpl w:val="2290678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169F754C"/>
    <w:multiLevelType w:val="multilevel"/>
    <w:tmpl w:val="7E76D28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1ADC1A28"/>
    <w:multiLevelType w:val="multilevel"/>
    <w:tmpl w:val="3A3C891E"/>
    <w:lvl w:ilvl="0">
      <w:start w:val="1"/>
      <w:numFmt w:val="bullet"/>
      <w:lvlText w:val="•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7" w15:restartNumberingAfterBreak="0">
    <w:nsid w:val="1AF9785F"/>
    <w:multiLevelType w:val="multilevel"/>
    <w:tmpl w:val="2BA249C0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207C7D81"/>
    <w:multiLevelType w:val="multilevel"/>
    <w:tmpl w:val="3306D238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9" w15:restartNumberingAfterBreak="0">
    <w:nsid w:val="28377490"/>
    <w:multiLevelType w:val="multilevel"/>
    <w:tmpl w:val="FAF8C15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0" w15:restartNumberingAfterBreak="0">
    <w:nsid w:val="32046D89"/>
    <w:multiLevelType w:val="multilevel"/>
    <w:tmpl w:val="D9EA7DB2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11" w15:restartNumberingAfterBreak="0">
    <w:nsid w:val="34821B65"/>
    <w:multiLevelType w:val="multilevel"/>
    <w:tmpl w:val="74AC72E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36511143"/>
    <w:multiLevelType w:val="multilevel"/>
    <w:tmpl w:val="C7127436"/>
    <w:lvl w:ilvl="0">
      <w:start w:val="1"/>
      <w:numFmt w:val="bullet"/>
      <w:lvlText w:val="•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13" w15:restartNumberingAfterBreak="0">
    <w:nsid w:val="369B0738"/>
    <w:multiLevelType w:val="multilevel"/>
    <w:tmpl w:val="4552EBD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4" w15:restartNumberingAfterBreak="0">
    <w:nsid w:val="386B1E3E"/>
    <w:multiLevelType w:val="multilevel"/>
    <w:tmpl w:val="E8E2B6A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5" w15:restartNumberingAfterBreak="0">
    <w:nsid w:val="390C41C8"/>
    <w:multiLevelType w:val="multilevel"/>
    <w:tmpl w:val="BE288B84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16" w15:restartNumberingAfterBreak="0">
    <w:nsid w:val="3A13177F"/>
    <w:multiLevelType w:val="multilevel"/>
    <w:tmpl w:val="221CEDE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7" w15:restartNumberingAfterBreak="0">
    <w:nsid w:val="3BFF65A5"/>
    <w:multiLevelType w:val="multilevel"/>
    <w:tmpl w:val="69929B54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8" w15:restartNumberingAfterBreak="0">
    <w:nsid w:val="3F9B6D21"/>
    <w:multiLevelType w:val="multilevel"/>
    <w:tmpl w:val="CE44904E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19" w15:restartNumberingAfterBreak="0">
    <w:nsid w:val="411C7E39"/>
    <w:multiLevelType w:val="multilevel"/>
    <w:tmpl w:val="4B8A7BF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0" w15:restartNumberingAfterBreak="0">
    <w:nsid w:val="41285A2F"/>
    <w:multiLevelType w:val="multilevel"/>
    <w:tmpl w:val="16CA8994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4498324C"/>
    <w:multiLevelType w:val="multilevel"/>
    <w:tmpl w:val="AACE418A"/>
    <w:lvl w:ilvl="0">
      <w:start w:val="1"/>
      <w:numFmt w:val="bullet"/>
      <w:lvlText w:val="•"/>
      <w:lvlJc w:val="left"/>
      <w:pPr>
        <w:ind w:left="36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2" w15:restartNumberingAfterBreak="0">
    <w:nsid w:val="4572594A"/>
    <w:multiLevelType w:val="multilevel"/>
    <w:tmpl w:val="52A04E46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3" w15:restartNumberingAfterBreak="0">
    <w:nsid w:val="46C65DDF"/>
    <w:multiLevelType w:val="multilevel"/>
    <w:tmpl w:val="E806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9CA161B"/>
    <w:multiLevelType w:val="multilevel"/>
    <w:tmpl w:val="6F8489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32D3DAA"/>
    <w:multiLevelType w:val="multilevel"/>
    <w:tmpl w:val="ABE88DAE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58D51F63"/>
    <w:multiLevelType w:val="multilevel"/>
    <w:tmpl w:val="A7A857B4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7" w15:restartNumberingAfterBreak="0">
    <w:nsid w:val="5C4B61DA"/>
    <w:multiLevelType w:val="multilevel"/>
    <w:tmpl w:val="674EABE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8" w15:restartNumberingAfterBreak="0">
    <w:nsid w:val="5D3A51C3"/>
    <w:multiLevelType w:val="multilevel"/>
    <w:tmpl w:val="E1867988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29" w15:restartNumberingAfterBreak="0">
    <w:nsid w:val="5E971FFC"/>
    <w:multiLevelType w:val="multilevel"/>
    <w:tmpl w:val="9280E65E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0" w15:restartNumberingAfterBreak="0">
    <w:nsid w:val="654D7F39"/>
    <w:multiLevelType w:val="multilevel"/>
    <w:tmpl w:val="FD90254E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1" w15:restartNumberingAfterBreak="0">
    <w:nsid w:val="67C3729B"/>
    <w:multiLevelType w:val="multilevel"/>
    <w:tmpl w:val="F7FE5C1A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32" w15:restartNumberingAfterBreak="0">
    <w:nsid w:val="6A7F5D74"/>
    <w:multiLevelType w:val="multilevel"/>
    <w:tmpl w:val="CE341BB4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3" w15:restartNumberingAfterBreak="0">
    <w:nsid w:val="6BEF0484"/>
    <w:multiLevelType w:val="multilevel"/>
    <w:tmpl w:val="F97463D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4" w15:restartNumberingAfterBreak="0">
    <w:nsid w:val="6CA37258"/>
    <w:multiLevelType w:val="multilevel"/>
    <w:tmpl w:val="B0D69258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35" w15:restartNumberingAfterBreak="0">
    <w:nsid w:val="6CBE71CD"/>
    <w:multiLevelType w:val="multilevel"/>
    <w:tmpl w:val="21A89F28"/>
    <w:lvl w:ilvl="0">
      <w:start w:val="1"/>
      <w:numFmt w:val="bullet"/>
      <w:lvlText w:val="•"/>
      <w:lvlJc w:val="left"/>
      <w:pPr>
        <w:ind w:left="4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1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7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31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403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72" w:hanging="431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92" w:hanging="432"/>
      </w:pPr>
      <w:rPr>
        <w:rFonts w:ascii="Times" w:eastAsia="Times" w:hAnsi="Times" w:cs="Time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36" w15:restartNumberingAfterBreak="0">
    <w:nsid w:val="73A67B00"/>
    <w:multiLevelType w:val="multilevel"/>
    <w:tmpl w:val="042EC344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7" w15:restartNumberingAfterBreak="0">
    <w:nsid w:val="793C493E"/>
    <w:multiLevelType w:val="multilevel"/>
    <w:tmpl w:val="1F1A9D24"/>
    <w:lvl w:ilvl="0">
      <w:start w:val="1"/>
      <w:numFmt w:val="bullet"/>
      <w:lvlText w:val="•"/>
      <w:lvlJc w:val="left"/>
      <w:pPr>
        <w:ind w:left="36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" w:eastAsia="Times" w:hAnsi="Times" w:cs="Time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8" w15:restartNumberingAfterBreak="0">
    <w:nsid w:val="7FFE12AC"/>
    <w:multiLevelType w:val="multilevel"/>
    <w:tmpl w:val="02B06E1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 w16cid:durableId="206572732">
    <w:abstractNumId w:val="7"/>
  </w:num>
  <w:num w:numId="2" w16cid:durableId="893127213">
    <w:abstractNumId w:val="11"/>
  </w:num>
  <w:num w:numId="3" w16cid:durableId="1440760377">
    <w:abstractNumId w:val="20"/>
  </w:num>
  <w:num w:numId="4" w16cid:durableId="1383167741">
    <w:abstractNumId w:val="22"/>
  </w:num>
  <w:num w:numId="5" w16cid:durableId="1610383075">
    <w:abstractNumId w:val="2"/>
  </w:num>
  <w:num w:numId="6" w16cid:durableId="683435754">
    <w:abstractNumId w:val="0"/>
  </w:num>
  <w:num w:numId="7" w16cid:durableId="1806004946">
    <w:abstractNumId w:val="32"/>
  </w:num>
  <w:num w:numId="8" w16cid:durableId="1693531111">
    <w:abstractNumId w:val="36"/>
  </w:num>
  <w:num w:numId="9" w16cid:durableId="1169829426">
    <w:abstractNumId w:val="28"/>
  </w:num>
  <w:num w:numId="10" w16cid:durableId="181820858">
    <w:abstractNumId w:val="30"/>
  </w:num>
  <w:num w:numId="11" w16cid:durableId="217788251">
    <w:abstractNumId w:val="8"/>
  </w:num>
  <w:num w:numId="12" w16cid:durableId="225579716">
    <w:abstractNumId w:val="14"/>
  </w:num>
  <w:num w:numId="13" w16cid:durableId="1052077265">
    <w:abstractNumId w:val="27"/>
  </w:num>
  <w:num w:numId="14" w16cid:durableId="305354491">
    <w:abstractNumId w:val="18"/>
  </w:num>
  <w:num w:numId="15" w16cid:durableId="228032223">
    <w:abstractNumId w:val="26"/>
  </w:num>
  <w:num w:numId="16" w16cid:durableId="2114276997">
    <w:abstractNumId w:val="29"/>
  </w:num>
  <w:num w:numId="17" w16cid:durableId="1498494926">
    <w:abstractNumId w:val="19"/>
  </w:num>
  <w:num w:numId="18" w16cid:durableId="891888765">
    <w:abstractNumId w:val="10"/>
  </w:num>
  <w:num w:numId="19" w16cid:durableId="274168485">
    <w:abstractNumId w:val="4"/>
  </w:num>
  <w:num w:numId="20" w16cid:durableId="1543640099">
    <w:abstractNumId w:val="6"/>
  </w:num>
  <w:num w:numId="21" w16cid:durableId="809126936">
    <w:abstractNumId w:val="15"/>
  </w:num>
  <w:num w:numId="22" w16cid:durableId="1946186585">
    <w:abstractNumId w:val="12"/>
  </w:num>
  <w:num w:numId="23" w16cid:durableId="1484270414">
    <w:abstractNumId w:val="5"/>
  </w:num>
  <w:num w:numId="24" w16cid:durableId="2030448762">
    <w:abstractNumId w:val="21"/>
  </w:num>
  <w:num w:numId="25" w16cid:durableId="1850294867">
    <w:abstractNumId w:val="34"/>
  </w:num>
  <w:num w:numId="26" w16cid:durableId="1090616229">
    <w:abstractNumId w:val="38"/>
  </w:num>
  <w:num w:numId="27" w16cid:durableId="1141265798">
    <w:abstractNumId w:val="1"/>
  </w:num>
  <w:num w:numId="28" w16cid:durableId="1853185561">
    <w:abstractNumId w:val="16"/>
  </w:num>
  <w:num w:numId="29" w16cid:durableId="555580103">
    <w:abstractNumId w:val="35"/>
  </w:num>
  <w:num w:numId="30" w16cid:durableId="1314992622">
    <w:abstractNumId w:val="25"/>
  </w:num>
  <w:num w:numId="31" w16cid:durableId="1284996408">
    <w:abstractNumId w:val="31"/>
  </w:num>
  <w:num w:numId="32" w16cid:durableId="934705808">
    <w:abstractNumId w:val="33"/>
  </w:num>
  <w:num w:numId="33" w16cid:durableId="1003816995">
    <w:abstractNumId w:val="17"/>
  </w:num>
  <w:num w:numId="34" w16cid:durableId="970204838">
    <w:abstractNumId w:val="3"/>
  </w:num>
  <w:num w:numId="35" w16cid:durableId="698818725">
    <w:abstractNumId w:val="24"/>
  </w:num>
  <w:num w:numId="36" w16cid:durableId="2023505922">
    <w:abstractNumId w:val="9"/>
  </w:num>
  <w:num w:numId="37" w16cid:durableId="104425803">
    <w:abstractNumId w:val="37"/>
  </w:num>
  <w:num w:numId="38" w16cid:durableId="1240597116">
    <w:abstractNumId w:val="13"/>
  </w:num>
  <w:num w:numId="39" w16cid:durableId="1760640787">
    <w:abstractNumId w:val="23"/>
  </w:num>
  <w:num w:numId="40" w16cid:durableId="3532634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568026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086273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029378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804459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14291968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4343255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947149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1471385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F4F"/>
    <w:rsid w:val="00114B67"/>
    <w:rsid w:val="001B0DE3"/>
    <w:rsid w:val="00346269"/>
    <w:rsid w:val="004119E1"/>
    <w:rsid w:val="004224FC"/>
    <w:rsid w:val="00461620"/>
    <w:rsid w:val="00477A2E"/>
    <w:rsid w:val="004B700C"/>
    <w:rsid w:val="00726E94"/>
    <w:rsid w:val="00775F4F"/>
    <w:rsid w:val="00876D20"/>
    <w:rsid w:val="008A46A6"/>
    <w:rsid w:val="008E259C"/>
    <w:rsid w:val="00AF6B78"/>
    <w:rsid w:val="00B36254"/>
    <w:rsid w:val="00C72463"/>
    <w:rsid w:val="00CA5ECE"/>
    <w:rsid w:val="00CE1244"/>
    <w:rsid w:val="00D02CF8"/>
    <w:rsid w:val="00DD0B43"/>
    <w:rsid w:val="00E30829"/>
    <w:rsid w:val="00F1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7616"/>
  <w15:docId w15:val="{BC079BE5-DD50-40B5-B61A-3C0D479A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</w:style>
  <w:style w:type="numbering" w:customStyle="1" w:styleId="ImportedStyle10">
    <w:name w:val="Imported Style 1.0"/>
  </w:style>
  <w:style w:type="numbering" w:customStyle="1" w:styleId="ImportedStyle2">
    <w:name w:val="Imported Style 2"/>
  </w:style>
  <w:style w:type="numbering" w:customStyle="1" w:styleId="ImportedStyle4">
    <w:name w:val="Imported Style 4"/>
  </w:style>
  <w:style w:type="numbering" w:customStyle="1" w:styleId="ImportedStyle5">
    <w:name w:val="Imported Style 5"/>
  </w:style>
  <w:style w:type="numbering" w:customStyle="1" w:styleId="ImportedStyle6">
    <w:name w:val="Imported Style 6"/>
  </w:style>
  <w:style w:type="numbering" w:customStyle="1" w:styleId="ImportedStyle7">
    <w:name w:val="Imported Style 7"/>
  </w:style>
  <w:style w:type="numbering" w:customStyle="1" w:styleId="ImportedStyle8">
    <w:name w:val="Imported Style 8"/>
  </w:style>
  <w:style w:type="numbering" w:customStyle="1" w:styleId="ImportedStyle60">
    <w:name w:val="Imported Style 6.0"/>
  </w:style>
  <w:style w:type="numbering" w:customStyle="1" w:styleId="ImportedStyle9">
    <w:name w:val="Imported Style 9"/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00">
    <w:name w:val="Imported Style 10"/>
  </w:style>
  <w:style w:type="numbering" w:customStyle="1" w:styleId="ImportedStyle11">
    <w:name w:val="Imported Style 11"/>
  </w:style>
  <w:style w:type="numbering" w:customStyle="1" w:styleId="ImportedStyle12">
    <w:name w:val="Imported Style 12"/>
  </w:style>
  <w:style w:type="numbering" w:customStyle="1" w:styleId="ImportedStyle13">
    <w:name w:val="Imported Style 13"/>
  </w:style>
  <w:style w:type="numbering" w:customStyle="1" w:styleId="ImportedStyle14">
    <w:name w:val="Imported Style 14"/>
  </w:style>
  <w:style w:type="numbering" w:customStyle="1" w:styleId="ImportedStyle15">
    <w:name w:val="Imported Style 15"/>
  </w:style>
  <w:style w:type="numbering" w:customStyle="1" w:styleId="ImportedStyle16">
    <w:name w:val="Imported Style 16"/>
  </w:style>
  <w:style w:type="numbering" w:customStyle="1" w:styleId="ImportedStyle17">
    <w:name w:val="Imported Style 17"/>
  </w:style>
  <w:style w:type="numbering" w:customStyle="1" w:styleId="ImportedStyle18">
    <w:name w:val="Imported Style 18"/>
  </w:style>
  <w:style w:type="numbering" w:customStyle="1" w:styleId="ImportedStyle19">
    <w:name w:val="Imported Style 19"/>
  </w:style>
  <w:style w:type="numbering" w:customStyle="1" w:styleId="ImportedStyle20">
    <w:name w:val="Imported Style 20"/>
  </w:style>
  <w:style w:type="numbering" w:customStyle="1" w:styleId="ImportedStyle21">
    <w:name w:val="Imported Style 21"/>
  </w:style>
  <w:style w:type="numbering" w:customStyle="1" w:styleId="Numbered">
    <w:name w:val="Numbered"/>
  </w:style>
  <w:style w:type="numbering" w:customStyle="1" w:styleId="ImportedStyle22">
    <w:name w:val="Imported Style 22"/>
  </w:style>
  <w:style w:type="paragraph" w:customStyle="1" w:styleId="levrw">
    <w:name w:val="levrw"/>
    <w:basedOn w:val="Normal"/>
    <w:rsid w:val="00E82A1E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zSVlmUNM+Vc05FKNF5IL6o+yDg==">CgMxLjA4AHIhMTNseXphVUtDTldWaEFUQzNlZ053NXc3dDREU3dOWllR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2854</Words>
  <Characters>16273</Characters>
  <Application>Microsoft Office Word</Application>
  <DocSecurity>0</DocSecurity>
  <Lines>135</Lines>
  <Paragraphs>38</Paragraphs>
  <ScaleCrop>false</ScaleCrop>
  <Company>Commonwealth of Massachusetts</Company>
  <LinksUpToDate>false</LinksUpToDate>
  <CharactersWithSpaces>19089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Siby</dc:creator>
  <cp:lastModifiedBy>Siby</cp:lastModifiedBy>
  <cp:revision>2</cp:revision>
  <dcterms:created xsi:type="dcterms:W3CDTF">2025-06-16T16:50:00Z</dcterms:created>
  <dcterms:modified xsi:type="dcterms:W3CDTF">2025-06-16T16:50:00Z</dcterms:modified>
</cp:coreProperties>
</file>