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4F" w:rsidRDefault="008E63A3">
      <w:r>
        <w:t>Chandigarh, mandi</w:t>
      </w:r>
      <w:r w:rsidR="00E9718A">
        <w:t>, kullu, manali, keylong.</w:t>
      </w:r>
    </w:p>
    <w:p w:rsidR="00EE2CF4" w:rsidRDefault="00EE2CF4">
      <w:r>
        <w:t>By road:</w:t>
      </w:r>
    </w:p>
    <w:p w:rsidR="00606759" w:rsidRDefault="00606759">
      <w:r>
        <w:t xml:space="preserve">Delhi to </w:t>
      </w:r>
      <w:r w:rsidR="00091460">
        <w:t>M</w:t>
      </w:r>
      <w:r>
        <w:t xml:space="preserve">anali-- 15 to 20 hr, </w:t>
      </w:r>
      <w:r w:rsidR="00EE2CF4">
        <w:t xml:space="preserve">  bus 2000. For groupy cab </w:t>
      </w:r>
      <w:bookmarkStart w:id="0" w:name="_GoBack"/>
      <w:bookmarkEnd w:id="0"/>
      <w:r w:rsidR="00EE2CF4">
        <w:t>better.</w:t>
      </w:r>
    </w:p>
    <w:p w:rsidR="00606759" w:rsidRDefault="00606759">
      <w:r>
        <w:t>Chandigarh to Manalii—10 hrs.</w:t>
      </w:r>
      <w:r w:rsidR="00EE2CF4">
        <w:t xml:space="preserve"> cab 4500 to 5000</w:t>
      </w:r>
    </w:p>
    <w:p w:rsidR="00606759" w:rsidRDefault="00606759"/>
    <w:p w:rsidR="00E9718A" w:rsidRDefault="00E9718A">
      <w:r>
        <w:t xml:space="preserve">Rohtang   only cabs allowed. No bikes, same </w:t>
      </w:r>
      <w:r w:rsidR="00091460">
        <w:t>with leh l</w:t>
      </w:r>
      <w:r>
        <w:t>ad</w:t>
      </w:r>
      <w:r w:rsidR="00091460">
        <w:t>a</w:t>
      </w:r>
      <w:r>
        <w:t>k,    only personal bikes allowed.</w:t>
      </w:r>
    </w:p>
    <w:p w:rsidR="00E9718A" w:rsidRDefault="00E9718A"/>
    <w:p w:rsidR="00E9718A" w:rsidRDefault="00E9718A">
      <w:r>
        <w:t>Manali mall road—airtel showroom,</w:t>
      </w:r>
      <w:r w:rsidR="003575EF">
        <w:t xml:space="preserve"> andhrabhojaanalay, Udupi, martin’</w:t>
      </w:r>
      <w:r>
        <w:t>s,   Johnson bar n rest, chopsticks,</w:t>
      </w:r>
      <w:r w:rsidR="008D17E3">
        <w:t xml:space="preserve"> hadimba temple.</w:t>
      </w:r>
    </w:p>
    <w:p w:rsidR="008D17E3" w:rsidRDefault="008D17E3">
      <w:r>
        <w:t>Martins: chkn roast pre book on Saturdays for Sunday, cakes, chkn snitzel, and fish n chips.</w:t>
      </w:r>
    </w:p>
    <w:p w:rsidR="00E9718A" w:rsidRDefault="002A0D88">
      <w:r>
        <w:t>Sachin, shiva,   fouzi.</w:t>
      </w:r>
    </w:p>
    <w:p w:rsidR="00E9718A" w:rsidRDefault="00E9718A" w:rsidP="00E9718A">
      <w:pPr>
        <w:pStyle w:val="ListParagraph"/>
        <w:numPr>
          <w:ilvl w:val="0"/>
          <w:numId w:val="1"/>
        </w:numPr>
      </w:pPr>
      <w:r>
        <w:t xml:space="preserve">Solong valley, palchan,,   rohtang, martins, jogini falls etc </w:t>
      </w:r>
    </w:p>
    <w:p w:rsidR="00E9718A" w:rsidRDefault="00E9718A" w:rsidP="00E9718A">
      <w:pPr>
        <w:pStyle w:val="ListParagraph"/>
        <w:numPr>
          <w:ilvl w:val="0"/>
          <w:numId w:val="1"/>
        </w:numPr>
      </w:pPr>
      <w:r>
        <w:t>Setan, sajla falls, naggar casttle, kullu    , rafting.  --- hamppta pass</w:t>
      </w:r>
    </w:p>
    <w:p w:rsidR="00E9718A" w:rsidRDefault="00E9718A" w:rsidP="00E9718A">
      <w:pPr>
        <w:pStyle w:val="ListParagraph"/>
        <w:numPr>
          <w:ilvl w:val="0"/>
          <w:numId w:val="1"/>
        </w:numPr>
      </w:pPr>
      <w:r>
        <w:t>Kullu, kadthaa hot springs,  praaashar lake,</w:t>
      </w:r>
    </w:p>
    <w:p w:rsidR="00E9718A" w:rsidRDefault="00E9718A" w:rsidP="00E9718A">
      <w:pPr>
        <w:pStyle w:val="ListParagraph"/>
        <w:numPr>
          <w:ilvl w:val="0"/>
          <w:numId w:val="1"/>
        </w:numPr>
      </w:pPr>
      <w:r>
        <w:t>Kasol, manikaran, ---  tosh village and   keerganga.</w:t>
      </w:r>
    </w:p>
    <w:p w:rsidR="00E9718A" w:rsidRDefault="00E9718A" w:rsidP="00E9718A">
      <w:pPr>
        <w:pStyle w:val="ListParagraph"/>
        <w:numPr>
          <w:ilvl w:val="0"/>
          <w:numId w:val="1"/>
        </w:numPr>
      </w:pPr>
      <w:r>
        <w:t>Leh   ladkk-  best plan--   manali,  keylong,  saarchu,  ponng,  upsi, karva  , leh</w:t>
      </w:r>
    </w:p>
    <w:p w:rsidR="002A0D88" w:rsidRDefault="002A0D88" w:rsidP="00E9718A">
      <w:pPr>
        <w:pStyle w:val="ListParagraph"/>
        <w:numPr>
          <w:ilvl w:val="0"/>
          <w:numId w:val="1"/>
        </w:numPr>
      </w:pPr>
      <w:r>
        <w:t>Rohtang,-- shikaabath in kokssssor then atal tunnel to manali.</w:t>
      </w:r>
    </w:p>
    <w:p w:rsidR="00CC3DB6" w:rsidRDefault="00CC3DB6" w:rsidP="00E9718A">
      <w:pPr>
        <w:pStyle w:val="ListParagraph"/>
        <w:numPr>
          <w:ilvl w:val="0"/>
          <w:numId w:val="1"/>
        </w:numPr>
      </w:pPr>
      <w:r>
        <w:t>Spiti--   manali, rohtaang, chandratal, kaza.</w:t>
      </w:r>
    </w:p>
    <w:p w:rsidR="002A0D88" w:rsidRDefault="002A0D88" w:rsidP="00E9718A">
      <w:r>
        <w:t>S</w:t>
      </w:r>
      <w:r w:rsidR="00E9718A">
        <w:t xml:space="preserve">leep at pong or drive continuously to reach leh. </w:t>
      </w:r>
      <w:r>
        <w:t>Sarchu  aand pangong lake  is bit risky to night sleep.</w:t>
      </w:r>
    </w:p>
    <w:p w:rsidR="00E9718A" w:rsidRDefault="00E9718A" w:rsidP="00E9718A">
      <w:r>
        <w:t xml:space="preserve">Take lots of water, </w:t>
      </w:r>
      <w:r w:rsidR="002A0D88">
        <w:t>chocolates</w:t>
      </w:r>
      <w:r>
        <w:t>, garlic.</w:t>
      </w:r>
      <w:r w:rsidR="002A0D88">
        <w:t xml:space="preserve">  Drink stream water.</w:t>
      </w:r>
    </w:p>
    <w:p w:rsidR="002A0D88" w:rsidRDefault="002A0D88" w:rsidP="002A0D88">
      <w:pPr>
        <w:pStyle w:val="ListParagraph"/>
        <w:numPr>
          <w:ilvl w:val="0"/>
          <w:numId w:val="2"/>
        </w:numPr>
      </w:pPr>
      <w:r>
        <w:t>Rest in leh, take permissions then go to pangong lake, night halt and  nubra  hundor village.</w:t>
      </w:r>
    </w:p>
    <w:p w:rsidR="002A0D88" w:rsidRDefault="002A0D88" w:rsidP="002A0D88">
      <w:pPr>
        <w:pStyle w:val="ListParagraph"/>
        <w:numPr>
          <w:ilvl w:val="0"/>
          <w:numId w:val="2"/>
        </w:numPr>
      </w:pPr>
      <w:r>
        <w:t>Or take permission go to kardungla, hundor,   niht stay , mornin</w:t>
      </w:r>
      <w:r w:rsidR="008D17E3">
        <w:t xml:space="preserve">g  </w:t>
      </w:r>
      <w:r>
        <w:t>go to paaangong  lake then reach  to  leh via  changla pass.</w:t>
      </w:r>
    </w:p>
    <w:p w:rsidR="002A0D88" w:rsidRDefault="002A0D88" w:rsidP="002A0D88">
      <w:pPr>
        <w:pStyle w:val="ListParagraph"/>
        <w:numPr>
          <w:ilvl w:val="0"/>
          <w:numId w:val="2"/>
        </w:numPr>
      </w:pPr>
      <w:r>
        <w:t>Prefer veg food in mountains.</w:t>
      </w:r>
    </w:p>
    <w:p w:rsidR="002A0D88" w:rsidRDefault="002A0D88" w:rsidP="002A0D88">
      <w:pPr>
        <w:pStyle w:val="ListParagraph"/>
        <w:numPr>
          <w:ilvl w:val="0"/>
          <w:numId w:val="2"/>
        </w:numPr>
      </w:pPr>
      <w:r>
        <w:t>Take    hot or warm water and drinks.</w:t>
      </w:r>
    </w:p>
    <w:p w:rsidR="002A0D88" w:rsidRDefault="002A0D88" w:rsidP="002A0D88">
      <w:pPr>
        <w:pStyle w:val="ListParagraph"/>
        <w:numPr>
          <w:ilvl w:val="0"/>
          <w:numId w:val="2"/>
        </w:numPr>
      </w:pPr>
      <w:r>
        <w:t>Hund</w:t>
      </w:r>
      <w:r w:rsidR="006672BC">
        <w:t>o</w:t>
      </w:r>
      <w:r>
        <w:t>r, nubr</w:t>
      </w:r>
      <w:r w:rsidR="008D17E3">
        <w:t xml:space="preserve">a valley sand dunes,   diskit, </w:t>
      </w:r>
      <w:r>
        <w:t>camel rides, turtuk   etc.</w:t>
      </w:r>
    </w:p>
    <w:p w:rsidR="002A0D88" w:rsidRDefault="002A0D88" w:rsidP="002A0D88">
      <w:pPr>
        <w:pStyle w:val="ListParagraph"/>
        <w:numPr>
          <w:ilvl w:val="0"/>
          <w:numId w:val="2"/>
        </w:numPr>
      </w:pPr>
    </w:p>
    <w:p w:rsidR="00E9718A" w:rsidRDefault="00E9718A" w:rsidP="00E9718A"/>
    <w:p w:rsidR="00E9718A" w:rsidRDefault="00E9718A" w:rsidP="00E9718A"/>
    <w:p w:rsidR="00E9718A" w:rsidRDefault="00E9718A" w:rsidP="00E9718A"/>
    <w:p w:rsidR="00E9718A" w:rsidRDefault="00E9718A" w:rsidP="00E9718A"/>
    <w:p w:rsidR="00E9718A" w:rsidRDefault="00E9718A" w:rsidP="00E9718A"/>
    <w:sectPr w:rsidR="00E9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59F" w:rsidRDefault="00E5359F" w:rsidP="002A0D88">
      <w:pPr>
        <w:spacing w:after="0" w:line="240" w:lineRule="auto"/>
      </w:pPr>
      <w:r>
        <w:separator/>
      </w:r>
    </w:p>
  </w:endnote>
  <w:endnote w:type="continuationSeparator" w:id="0">
    <w:p w:rsidR="00E5359F" w:rsidRDefault="00E5359F" w:rsidP="002A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59F" w:rsidRDefault="00E5359F" w:rsidP="002A0D88">
      <w:pPr>
        <w:spacing w:after="0" w:line="240" w:lineRule="auto"/>
      </w:pPr>
      <w:r>
        <w:separator/>
      </w:r>
    </w:p>
  </w:footnote>
  <w:footnote w:type="continuationSeparator" w:id="0">
    <w:p w:rsidR="00E5359F" w:rsidRDefault="00E5359F" w:rsidP="002A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7FC6"/>
    <w:multiLevelType w:val="hybridMultilevel"/>
    <w:tmpl w:val="1B4E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A6CE2"/>
    <w:multiLevelType w:val="hybridMultilevel"/>
    <w:tmpl w:val="8828ECAA"/>
    <w:lvl w:ilvl="0" w:tplc="B7F0161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53"/>
    <w:rsid w:val="00024580"/>
    <w:rsid w:val="00091460"/>
    <w:rsid w:val="002A0D88"/>
    <w:rsid w:val="003575EF"/>
    <w:rsid w:val="004F20A8"/>
    <w:rsid w:val="005C0C4F"/>
    <w:rsid w:val="00606759"/>
    <w:rsid w:val="006672BC"/>
    <w:rsid w:val="00754B22"/>
    <w:rsid w:val="008D17E3"/>
    <w:rsid w:val="008E1A70"/>
    <w:rsid w:val="008E63A3"/>
    <w:rsid w:val="00C67E53"/>
    <w:rsid w:val="00CC3DB6"/>
    <w:rsid w:val="00E5359F"/>
    <w:rsid w:val="00E9718A"/>
    <w:rsid w:val="00E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BEB0C-5DF3-4504-A222-EF6960D9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Gutta (Trianz)</dc:creator>
  <cp:keywords/>
  <dc:description/>
  <cp:lastModifiedBy>Kiran Kumar Gutta (Trianz)</cp:lastModifiedBy>
  <cp:revision>21</cp:revision>
  <dcterms:created xsi:type="dcterms:W3CDTF">2021-07-12T05:34:00Z</dcterms:created>
  <dcterms:modified xsi:type="dcterms:W3CDTF">2023-09-11T10:08:00Z</dcterms:modified>
</cp:coreProperties>
</file>