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21FD" w14:textId="77777777" w:rsidR="00C07E3D" w:rsidRDefault="00000000">
      <w:pPr>
        <w:pStyle w:val="Heading1"/>
      </w:pPr>
      <w:r>
        <w:tab/>
      </w:r>
      <w:r>
        <w:tab/>
      </w:r>
      <w:r>
        <w:tab/>
      </w:r>
      <w:r>
        <w:tab/>
        <w:t xml:space="preserve">Unit Test Report </w:t>
      </w:r>
    </w:p>
    <w:p w14:paraId="4866A254" w14:textId="77777777" w:rsidR="00C07E3D" w:rsidRDefault="00000000">
      <w:pPr>
        <w:spacing w:line="360" w:lineRule="auto"/>
      </w:pPr>
      <w:r>
        <w:rPr>
          <w:b/>
          <w:bCs/>
        </w:rPr>
        <w:t>Unit</w:t>
      </w:r>
      <w:r>
        <w:t>: Logging out with Session ID.</w:t>
      </w:r>
    </w:p>
    <w:p w14:paraId="246E4BEE" w14:textId="77777777" w:rsidR="00C07E3D" w:rsidRDefault="00000000">
      <w:pPr>
        <w:spacing w:line="360" w:lineRule="auto"/>
      </w:pPr>
      <w:r>
        <w:rPr>
          <w:b/>
          <w:bCs/>
        </w:rPr>
        <w:t>Source File</w:t>
      </w:r>
      <w:r>
        <w:t>: /hospital/hms/logout.php</w:t>
      </w:r>
    </w:p>
    <w:p w14:paraId="3663BF7B" w14:textId="77777777" w:rsidR="00C07E3D" w:rsidRDefault="00000000">
      <w:pPr>
        <w:spacing w:line="360" w:lineRule="auto"/>
      </w:pPr>
      <w:r>
        <w:rPr>
          <w:b/>
          <w:bCs/>
        </w:rPr>
        <w:t>Date</w:t>
      </w:r>
      <w:r>
        <w:t xml:space="preserve">:  October 12, 2023 </w:t>
      </w:r>
    </w:p>
    <w:p w14:paraId="70C4A4E8" w14:textId="744DDD47" w:rsidR="00C07E3D" w:rsidRDefault="00000000">
      <w:pPr>
        <w:spacing w:line="360" w:lineRule="auto"/>
      </w:pPr>
      <w:r>
        <w:rPr>
          <w:b/>
          <w:bCs/>
        </w:rPr>
        <w:t>Engineers</w:t>
      </w:r>
      <w:r>
        <w:t xml:space="preserve">: </w:t>
      </w:r>
      <w:r w:rsidR="006877FD" w:rsidRPr="00387705">
        <w:t>Sai Mukthive, Srikanth Guttikonda, Goutham Bommu, Sai Gunturu</w:t>
      </w:r>
    </w:p>
    <w:p w14:paraId="42F739C3" w14:textId="77777777" w:rsidR="00C07E3D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 Automated Test Code:</w:t>
      </w:r>
    </w:p>
    <w:p w14:paraId="216FD3D2" w14:textId="77777777" w:rsidR="00C07E3D" w:rsidRDefault="00C07E3D">
      <w:pPr>
        <w:spacing w:line="360" w:lineRule="auto"/>
        <w:rPr>
          <w:b/>
          <w:bCs/>
        </w:rPr>
      </w:pPr>
    </w:p>
    <w:p w14:paraId="5A1DDAEE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&lt;?php</w:t>
      </w:r>
    </w:p>
    <w:p w14:paraId="4664CCC7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use PHPUnit\Framework\TestCase;</w:t>
      </w:r>
    </w:p>
    <w:p w14:paraId="2410D2D9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function logout_user_with_session_id($con, $session_id) {</w:t>
      </w:r>
    </w:p>
    <w:p w14:paraId="34759F88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if($session_id){</w:t>
      </w:r>
    </w:p>
    <w:p w14:paraId="1F75EFF0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date_default_timezone_set('USA/Phoenix');</w:t>
      </w:r>
    </w:p>
    <w:p w14:paraId="0A828143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$ldate = date('d-m-Y h:i:s A', time());</w:t>
      </w:r>
    </w:p>
    <w:p w14:paraId="4BA5AE39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// Update the logout time in the userlog table based on the session ID</w:t>
      </w:r>
    </w:p>
    <w:p w14:paraId="2E19941B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$con-&gt;query("UPDATE userlog SET logout = '$ldate' WHERE uid = '$session_id' ORDER BY id DESC LIMIT 1");</w:t>
      </w:r>
    </w:p>
    <w:p w14:paraId="265389A8" w14:textId="77777777" w:rsidR="00C07E3D" w:rsidRDefault="00C07E3D">
      <w:pPr>
        <w:rPr>
          <w:b/>
          <w:bCs/>
          <w:sz w:val="16"/>
          <w:szCs w:val="16"/>
        </w:rPr>
      </w:pPr>
    </w:p>
    <w:p w14:paraId="6DD4AE32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return [</w:t>
      </w:r>
    </w:p>
    <w:p w14:paraId="132BAEE6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"message" =&gt; "You have successfully logged out.",</w:t>
      </w:r>
    </w:p>
    <w:p w14:paraId="0DE17544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"redirect_url" =&gt; "../index.php"</w:t>
      </w:r>
    </w:p>
    <w:p w14:paraId="1D5C5EAA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];</w:t>
      </w:r>
    </w:p>
    <w:p w14:paraId="7BA852A1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}else{</w:t>
      </w:r>
    </w:p>
    <w:p w14:paraId="0376F782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return [</w:t>
      </w:r>
    </w:p>
    <w:p w14:paraId="0601E3DD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"message" =&gt; "Unable to log out.",</w:t>
      </w:r>
    </w:p>
    <w:p w14:paraId="118F3A27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"redirect_url" =&gt; null</w:t>
      </w:r>
    </w:p>
    <w:p w14:paraId="3EB6ABBB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];</w:t>
      </w:r>
    </w:p>
    <w:p w14:paraId="00E6FC4E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</w:t>
      </w:r>
    </w:p>
    <w:p w14:paraId="3869E7DF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</w:t>
      </w:r>
    </w:p>
    <w:p w14:paraId="51F11DF1" w14:textId="77777777" w:rsidR="00C07E3D" w:rsidRDefault="00C07E3D">
      <w:pPr>
        <w:rPr>
          <w:b/>
          <w:bCs/>
          <w:sz w:val="16"/>
          <w:szCs w:val="16"/>
        </w:rPr>
      </w:pPr>
    </w:p>
    <w:p w14:paraId="2A169A3E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class LogoutWithSessionIDTest extends TestCase</w:t>
      </w:r>
    </w:p>
    <w:p w14:paraId="40280162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{</w:t>
      </w:r>
    </w:p>
    <w:p w14:paraId="59C9E3AB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private $db_conn_mock;</w:t>
      </w:r>
    </w:p>
    <w:p w14:paraId="312FF382" w14:textId="77777777" w:rsidR="00C07E3D" w:rsidRDefault="00C07E3D">
      <w:pPr>
        <w:rPr>
          <w:b/>
          <w:bCs/>
          <w:sz w:val="16"/>
          <w:szCs w:val="16"/>
        </w:rPr>
      </w:pPr>
    </w:p>
    <w:p w14:paraId="179D9AA5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protected function setUp(): void</w:t>
      </w:r>
    </w:p>
    <w:p w14:paraId="14426C4F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{</w:t>
      </w:r>
    </w:p>
    <w:p w14:paraId="5341C74C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// Mock the mysqli object</w:t>
      </w:r>
    </w:p>
    <w:p w14:paraId="1D879C15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$this-&gt;db_conn_mock = $this-&gt;getMockBuilder(mysqli::class)</w:t>
      </w:r>
    </w:p>
    <w:p w14:paraId="767B9390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-&gt;disableOriginalConstructor()</w:t>
      </w:r>
    </w:p>
    <w:p w14:paraId="7DD8F584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-&gt;getMock();</w:t>
      </w:r>
    </w:p>
    <w:p w14:paraId="074FD30D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</w:t>
      </w:r>
    </w:p>
    <w:p w14:paraId="1C604436" w14:textId="77777777" w:rsidR="00C07E3D" w:rsidRDefault="00C07E3D">
      <w:pPr>
        <w:rPr>
          <w:b/>
          <w:bCs/>
          <w:sz w:val="16"/>
          <w:szCs w:val="16"/>
        </w:rPr>
      </w:pPr>
    </w:p>
    <w:p w14:paraId="34257EB8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public function testLogoutUserWithSessionID()</w:t>
      </w:r>
    </w:p>
    <w:p w14:paraId="1D7B2E0A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{</w:t>
      </w:r>
    </w:p>
    <w:p w14:paraId="19A1FD44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$session_id = "123";</w:t>
      </w:r>
    </w:p>
    <w:p w14:paraId="767DE60D" w14:textId="77777777" w:rsidR="00C07E3D" w:rsidRDefault="00C07E3D">
      <w:pPr>
        <w:rPr>
          <w:b/>
          <w:bCs/>
          <w:sz w:val="16"/>
          <w:szCs w:val="16"/>
        </w:rPr>
      </w:pPr>
    </w:p>
    <w:p w14:paraId="56EF8472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// Mock the $mysqli-&gt;query() method for the logout update</w:t>
      </w:r>
    </w:p>
    <w:p w14:paraId="3DB8EFB1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$this-&gt;db_conn_mock-&gt;expects($this-&gt;once())</w:t>
      </w:r>
    </w:p>
    <w:p w14:paraId="7AD030D0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-&gt;method('query')</w:t>
      </w:r>
    </w:p>
    <w:p w14:paraId="1FEDA1C3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-&gt;willReturn(true);</w:t>
      </w:r>
    </w:p>
    <w:p w14:paraId="7A63759A" w14:textId="77777777" w:rsidR="00C07E3D" w:rsidRDefault="00C07E3D">
      <w:pPr>
        <w:rPr>
          <w:b/>
          <w:bCs/>
          <w:sz w:val="16"/>
          <w:szCs w:val="16"/>
        </w:rPr>
      </w:pPr>
    </w:p>
    <w:p w14:paraId="54A384E3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$response = logout_user_with_session_id($this-&gt;db_conn_mock, $session_id);</w:t>
      </w:r>
    </w:p>
    <w:p w14:paraId="202DE08B" w14:textId="77777777" w:rsidR="00C07E3D" w:rsidRDefault="00C07E3D">
      <w:pPr>
        <w:rPr>
          <w:b/>
          <w:bCs/>
          <w:sz w:val="16"/>
          <w:szCs w:val="16"/>
        </w:rPr>
      </w:pPr>
    </w:p>
    <w:p w14:paraId="1B0BF370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$this-&gt;assertEquals("You have successfully logged out.", $response['message']);</w:t>
      </w:r>
    </w:p>
    <w:p w14:paraId="3486D958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$this-&gt;assertEquals("../index.php", $response['redirect_url']);</w:t>
      </w:r>
    </w:p>
    <w:p w14:paraId="344CCDA6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echo ("Test 1: Successfully logged out \n");</w:t>
      </w:r>
    </w:p>
    <w:p w14:paraId="017A3A7E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</w:t>
      </w:r>
    </w:p>
    <w:p w14:paraId="49229770" w14:textId="77777777" w:rsidR="00C07E3D" w:rsidRDefault="00C07E3D">
      <w:pPr>
        <w:rPr>
          <w:b/>
          <w:bCs/>
          <w:sz w:val="16"/>
          <w:szCs w:val="16"/>
        </w:rPr>
      </w:pPr>
    </w:p>
    <w:p w14:paraId="4F188F36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public function testUnsuccessfulLogoutUserWithSessionID()</w:t>
      </w:r>
    </w:p>
    <w:p w14:paraId="7C3AE2A8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{</w:t>
      </w:r>
    </w:p>
    <w:p w14:paraId="7A163147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$session_id = "";</w:t>
      </w:r>
    </w:p>
    <w:p w14:paraId="406D605D" w14:textId="77777777" w:rsidR="00C07E3D" w:rsidRDefault="00C07E3D">
      <w:pPr>
        <w:rPr>
          <w:b/>
          <w:bCs/>
          <w:sz w:val="16"/>
          <w:szCs w:val="16"/>
        </w:rPr>
      </w:pPr>
    </w:p>
    <w:p w14:paraId="3F169518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// Mock the $mysqli-&gt;query() method for the logout update</w:t>
      </w:r>
    </w:p>
    <w:p w14:paraId="6062943B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$this-&gt;db_conn_mock-&gt;expects($this-&gt;never())</w:t>
      </w:r>
    </w:p>
    <w:p w14:paraId="40DD8575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-&gt;method('query')</w:t>
      </w:r>
    </w:p>
    <w:p w14:paraId="0D55B42C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lastRenderedPageBreak/>
        <w:t>-&gt;willReturn(false);</w:t>
      </w:r>
    </w:p>
    <w:p w14:paraId="2BEDA738" w14:textId="77777777" w:rsidR="00C07E3D" w:rsidRDefault="00C07E3D">
      <w:pPr>
        <w:rPr>
          <w:b/>
          <w:bCs/>
          <w:sz w:val="16"/>
          <w:szCs w:val="16"/>
        </w:rPr>
      </w:pPr>
    </w:p>
    <w:p w14:paraId="5734E1C4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$response = logout_user_with_session_id($this-&gt;db_conn_mock, $session_id);</w:t>
      </w:r>
    </w:p>
    <w:p w14:paraId="22C5EE8D" w14:textId="77777777" w:rsidR="00C07E3D" w:rsidRDefault="00C07E3D">
      <w:pPr>
        <w:rPr>
          <w:b/>
          <w:bCs/>
          <w:sz w:val="16"/>
          <w:szCs w:val="16"/>
        </w:rPr>
      </w:pPr>
    </w:p>
    <w:p w14:paraId="1E5D629A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$this-&gt;assertEquals("Unable to log out.", $response['message']);</w:t>
      </w:r>
    </w:p>
    <w:p w14:paraId="7F9C7D71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$this-&gt;assertNull($response['redirect_url']);</w:t>
      </w:r>
    </w:p>
    <w:p w14:paraId="31854D8A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echo ("Test 2: Error logging out \n");</w:t>
      </w:r>
    </w:p>
    <w:p w14:paraId="61FC79C7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</w:t>
      </w:r>
    </w:p>
    <w:p w14:paraId="2DD8AE8C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</w:t>
      </w:r>
    </w:p>
    <w:p w14:paraId="6CACEFDF" w14:textId="77777777" w:rsidR="00C07E3D" w:rsidRDefault="00C07E3D">
      <w:pPr>
        <w:rPr>
          <w:b/>
          <w:bCs/>
          <w:sz w:val="16"/>
          <w:szCs w:val="16"/>
        </w:rPr>
      </w:pPr>
    </w:p>
    <w:p w14:paraId="417B3500" w14:textId="77777777" w:rsidR="00C07E3D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?&gt;</w:t>
      </w:r>
    </w:p>
    <w:p w14:paraId="2EAD0590" w14:textId="77777777" w:rsidR="00C07E3D" w:rsidRDefault="00C07E3D">
      <w:pPr>
        <w:rPr>
          <w:b/>
          <w:bCs/>
          <w:sz w:val="16"/>
          <w:szCs w:val="16"/>
        </w:rPr>
      </w:pPr>
    </w:p>
    <w:p w14:paraId="3EBB2082" w14:textId="77777777" w:rsidR="00C07E3D" w:rsidRDefault="00C07E3D">
      <w:pPr>
        <w:rPr>
          <w:b/>
          <w:bCs/>
          <w:sz w:val="16"/>
          <w:szCs w:val="16"/>
        </w:rPr>
      </w:pPr>
    </w:p>
    <w:p w14:paraId="2BDAE1BC" w14:textId="77777777" w:rsidR="00C07E3D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 Inputs:</w:t>
      </w:r>
    </w:p>
    <w:p w14:paraId="0712C038" w14:textId="77777777" w:rsidR="00C07E3D" w:rsidRDefault="00000000">
      <w:pPr>
        <w:spacing w:line="360" w:lineRule="auto"/>
      </w:pPr>
      <w:r>
        <w:t>Database Connection: Mocked MySQLi connection.</w:t>
      </w:r>
    </w:p>
    <w:p w14:paraId="7564CC6D" w14:textId="77777777" w:rsidR="00C07E3D" w:rsidRDefault="00000000">
      <w:pPr>
        <w:spacing w:line="360" w:lineRule="auto"/>
      </w:pPr>
      <w:r>
        <w:t>User Session ID: A unique session identifier.</w:t>
      </w:r>
    </w:p>
    <w:p w14:paraId="3703789F" w14:textId="77777777" w:rsidR="00C07E3D" w:rsidRDefault="00C07E3D">
      <w:pPr>
        <w:spacing w:line="360" w:lineRule="auto"/>
      </w:pPr>
    </w:p>
    <w:p w14:paraId="1B372B61" w14:textId="77777777" w:rsidR="00C07E3D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 Expected Outputs:</w:t>
      </w:r>
    </w:p>
    <w:p w14:paraId="2E87E3E2" w14:textId="77777777" w:rsidR="00C07E3D" w:rsidRDefault="00000000">
      <w:pPr>
        <w:spacing w:line="360" w:lineRule="auto"/>
        <w:rPr>
          <w:b/>
          <w:bCs/>
        </w:rPr>
      </w:pPr>
      <w:r>
        <w:rPr>
          <w:b/>
          <w:bCs/>
        </w:rPr>
        <w:t>a) Successful registration:</w:t>
      </w:r>
    </w:p>
    <w:p w14:paraId="2E3E1F0F" w14:textId="77777777" w:rsidR="00C07E3D" w:rsidRDefault="00000000">
      <w:pPr>
        <w:spacing w:line="360" w:lineRule="auto"/>
      </w:pPr>
      <w:r>
        <w:t xml:space="preserve">  Message: "You have successfully logged out"</w:t>
      </w:r>
    </w:p>
    <w:p w14:paraId="203A40A4" w14:textId="77777777" w:rsidR="00C07E3D" w:rsidRDefault="00000000">
      <w:pPr>
        <w:spacing w:line="360" w:lineRule="auto"/>
      </w:pPr>
      <w:r>
        <w:t xml:space="preserve"> RedirectURL: “index.php”</w:t>
      </w:r>
    </w:p>
    <w:p w14:paraId="75CEA446" w14:textId="77777777" w:rsidR="00C07E3D" w:rsidRDefault="00000000">
      <w:pPr>
        <w:spacing w:line="360" w:lineRule="auto"/>
      </w:pPr>
      <w:r>
        <w:t xml:space="preserve">  </w:t>
      </w:r>
    </w:p>
    <w:p w14:paraId="13810353" w14:textId="77777777" w:rsidR="00C07E3D" w:rsidRDefault="00000000">
      <w:pPr>
        <w:spacing w:line="360" w:lineRule="auto"/>
        <w:rPr>
          <w:b/>
          <w:bCs/>
        </w:rPr>
      </w:pPr>
      <w:r>
        <w:rPr>
          <w:b/>
          <w:bCs/>
        </w:rPr>
        <w:t>b) Unsuccessful registration:</w:t>
      </w:r>
    </w:p>
    <w:p w14:paraId="57693E39" w14:textId="77777777" w:rsidR="00C07E3D" w:rsidRDefault="00000000">
      <w:pPr>
        <w:spacing w:line="360" w:lineRule="auto"/>
      </w:pPr>
      <w:r>
        <w:t xml:space="preserve">  Message: "Booking failed."</w:t>
      </w:r>
    </w:p>
    <w:p w14:paraId="7B84FDF3" w14:textId="77777777" w:rsidR="00C07E3D" w:rsidRDefault="00000000">
      <w:pPr>
        <w:spacing w:line="360" w:lineRule="auto"/>
      </w:pPr>
      <w:r>
        <w:t xml:space="preserve">  RedirectURL: “null”</w:t>
      </w:r>
    </w:p>
    <w:p w14:paraId="380F4D09" w14:textId="77777777" w:rsidR="00C07E3D" w:rsidRDefault="00C07E3D">
      <w:pPr>
        <w:spacing w:line="360" w:lineRule="auto"/>
      </w:pPr>
    </w:p>
    <w:p w14:paraId="3E0B328E" w14:textId="77777777" w:rsidR="00C07E3D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 Actual Outputs: </w:t>
      </w:r>
    </w:p>
    <w:p w14:paraId="4E9F34B9" w14:textId="77777777" w:rsidR="00C07E3D" w:rsidRDefault="00000000">
      <w:pPr>
        <w:spacing w:line="360" w:lineRule="auto"/>
      </w:pPr>
      <w:r>
        <w:t>The test executed without any errors  and provided the expected message and redirect URL.</w:t>
      </w:r>
    </w:p>
    <w:p w14:paraId="4CB66D74" w14:textId="77777777" w:rsidR="00C07E3D" w:rsidRDefault="00000000">
      <w:pPr>
        <w:spacing w:line="360" w:lineRule="auto"/>
      </w:pPr>
      <w:r>
        <w:rPr>
          <w:noProof/>
        </w:rPr>
        <w:drawing>
          <wp:anchor distT="0" distB="0" distL="0" distR="0" simplePos="0" relativeHeight="2" behindDoc="0" locked="0" layoutInCell="0" allowOverlap="1" wp14:anchorId="785444E0" wp14:editId="53E343A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637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1E997" w14:textId="77777777" w:rsidR="00C07E3D" w:rsidRDefault="00C07E3D">
      <w:pPr>
        <w:spacing w:line="360" w:lineRule="auto"/>
      </w:pPr>
    </w:p>
    <w:p w14:paraId="31BAEF4B" w14:textId="77777777" w:rsidR="00C07E3D" w:rsidRDefault="00000000">
      <w:pPr>
        <w:spacing w:line="360" w:lineRule="auto"/>
        <w:rPr>
          <w:b/>
          <w:bCs/>
        </w:rPr>
      </w:pPr>
      <w:r>
        <w:rPr>
          <w:b/>
          <w:bCs/>
        </w:rPr>
        <w:t>Test Methodology:</w:t>
      </w:r>
    </w:p>
    <w:p w14:paraId="6B7AD4E1" w14:textId="77777777" w:rsidR="00C07E3D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Method: </w:t>
      </w:r>
    </w:p>
    <w:p w14:paraId="6245A443" w14:textId="77777777" w:rsidR="00C07E3D" w:rsidRDefault="00000000">
      <w:pPr>
        <w:spacing w:line="360" w:lineRule="auto"/>
      </w:pPr>
      <w:r>
        <w:lastRenderedPageBreak/>
        <w:t>Mocking and Unit Testing.</w:t>
      </w:r>
    </w:p>
    <w:p w14:paraId="24BB872B" w14:textId="77777777" w:rsidR="00C07E3D" w:rsidRDefault="00C07E3D">
      <w:pPr>
        <w:spacing w:line="360" w:lineRule="auto"/>
      </w:pPr>
    </w:p>
    <w:p w14:paraId="493D3484" w14:textId="77777777" w:rsidR="00C07E3D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Description: </w:t>
      </w:r>
    </w:p>
    <w:p w14:paraId="4C149920" w14:textId="77777777" w:rsidR="00C07E3D" w:rsidRDefault="00000000">
      <w:pPr>
        <w:spacing w:line="360" w:lineRule="auto"/>
      </w:pPr>
      <w:r>
        <w:t xml:space="preserve">The logout_user_with_session_id function is structured to facilitate the logout process for a user based on their session ID. By updating the logout time in the system's userlog table, this function aims to provide a more secure and traceable user experience. </w:t>
      </w:r>
    </w:p>
    <w:p w14:paraId="4D432D0D" w14:textId="77777777" w:rsidR="00C07E3D" w:rsidRDefault="00000000">
      <w:pPr>
        <w:spacing w:line="360" w:lineRule="auto"/>
      </w:pPr>
      <w:r>
        <w:t xml:space="preserve">The essence of using mocking was to create a controlled environment wherein the behavior of external factors, like database interactions, could be simulated. This ensures that any discrepancies identified are purely a consequence of the logic within the logout_user_with_session_id function, rather than external influences. </w:t>
      </w:r>
    </w:p>
    <w:p w14:paraId="2524300E" w14:textId="77777777" w:rsidR="00C07E3D" w:rsidRDefault="00000000">
      <w:pPr>
        <w:spacing w:line="360" w:lineRule="auto"/>
      </w:pPr>
      <w:r>
        <w:t>The tests were divided into two scenarios: one where a valid session ID ensures a successful logout, and another where an absence of a session ID results in a failed logout attempt. This  approach ensures that the function  handles both anticipated and unanticipated situations gracefully.</w:t>
      </w:r>
    </w:p>
    <w:sectPr w:rsidR="00C07E3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14377"/>
    <w:multiLevelType w:val="multilevel"/>
    <w:tmpl w:val="F006C98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5A5857"/>
    <w:multiLevelType w:val="multilevel"/>
    <w:tmpl w:val="A210AC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25945141">
    <w:abstractNumId w:val="0"/>
  </w:num>
  <w:num w:numId="2" w16cid:durableId="774789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3D"/>
    <w:rsid w:val="006877FD"/>
    <w:rsid w:val="00C0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C90CB"/>
  <w15:docId w15:val="{CA4899E5-3363-2D42-9E77-4618E59B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Goutham Bommu</cp:lastModifiedBy>
  <cp:revision>16</cp:revision>
  <dcterms:created xsi:type="dcterms:W3CDTF">2023-11-02T09:29:00Z</dcterms:created>
  <dcterms:modified xsi:type="dcterms:W3CDTF">2023-11-10T02:30:00Z</dcterms:modified>
  <dc:language>en-US</dc:language>
</cp:coreProperties>
</file>