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E6D92" w14:textId="124ADD7F" w:rsidR="008118C2" w:rsidRDefault="009A6B1C">
      <w:r>
        <w:t>Homework2</w:t>
      </w:r>
    </w:p>
    <w:p w14:paraId="5D200FED" w14:textId="320FD92E" w:rsidR="009A6B1C" w:rsidRDefault="009A6B1C"/>
    <w:p w14:paraId="250B8AA3" w14:textId="5864D8F3" w:rsidR="009A6B1C" w:rsidRDefault="009A6B1C">
      <w:r w:rsidRPr="009A6B1C">
        <w:rPr>
          <w:noProof/>
        </w:rPr>
        <w:drawing>
          <wp:inline distT="0" distB="0" distL="0" distR="0" wp14:anchorId="18BC00AD" wp14:editId="4ED11C82">
            <wp:extent cx="5274310" cy="6515735"/>
            <wp:effectExtent l="7937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651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3CACE" w14:textId="030527AD" w:rsidR="009A6B1C" w:rsidRDefault="009A6B1C">
      <w:r>
        <w:lastRenderedPageBreak/>
        <w:fldChar w:fldCharType="begin"/>
      </w:r>
      <w:r>
        <w:instrText xml:space="preserve"> INCLUDEPICTURE "D:\\QQFiles\\2951692117\\Image\\C2C\\2D8E3FBE0739C6ABE7CD9E19B99E4285.jpg" \* MERGEFORMATINET </w:instrText>
      </w:r>
      <w:r>
        <w:fldChar w:fldCharType="separate"/>
      </w:r>
      <w:r>
        <w:pict w14:anchorId="59C02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18pt;height:361pt">
            <v:imagedata r:id="rId5" r:href="rId6"/>
          </v:shape>
        </w:pict>
      </w:r>
      <w:r>
        <w:fldChar w:fldCharType="end"/>
      </w:r>
    </w:p>
    <w:p w14:paraId="77CFBD89" w14:textId="35B333A4" w:rsidR="009A6B1C" w:rsidRDefault="009A6B1C">
      <w:r w:rsidRPr="009A6B1C">
        <w:rPr>
          <w:noProof/>
        </w:rPr>
        <w:lastRenderedPageBreak/>
        <w:drawing>
          <wp:inline distT="0" distB="0" distL="0" distR="0" wp14:anchorId="50C72CC2" wp14:editId="4E308034">
            <wp:extent cx="5274310" cy="5115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F1DF" w14:textId="7164C210" w:rsidR="009A6B1C" w:rsidRDefault="009A6B1C">
      <w:r w:rsidRPr="009A6B1C">
        <w:rPr>
          <w:noProof/>
        </w:rPr>
        <w:lastRenderedPageBreak/>
        <w:drawing>
          <wp:inline distT="0" distB="0" distL="0" distR="0" wp14:anchorId="3B84E834" wp14:editId="2C69C985">
            <wp:extent cx="5274310" cy="40633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DC58" w14:textId="586AD072" w:rsidR="009A6B1C" w:rsidRDefault="009A6B1C">
      <w:r w:rsidRPr="009A6B1C">
        <w:rPr>
          <w:noProof/>
        </w:rPr>
        <w:drawing>
          <wp:inline distT="0" distB="0" distL="0" distR="0" wp14:anchorId="56E630D0" wp14:editId="522B0BA6">
            <wp:extent cx="5274310" cy="4351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89E5" w14:textId="25263358" w:rsidR="009A6B1C" w:rsidRDefault="009A6B1C">
      <w:r w:rsidRPr="009A6B1C">
        <w:rPr>
          <w:noProof/>
        </w:rPr>
        <w:lastRenderedPageBreak/>
        <w:drawing>
          <wp:inline distT="0" distB="0" distL="0" distR="0" wp14:anchorId="755F01B5" wp14:editId="03386277">
            <wp:extent cx="5274310" cy="3983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6EB8" w14:textId="0CEEBC12" w:rsidR="009A6B1C" w:rsidRDefault="009A6B1C">
      <w:pPr>
        <w:rPr>
          <w:rFonts w:hint="eastAsia"/>
        </w:rPr>
      </w:pPr>
      <w:r w:rsidRPr="009A6B1C">
        <w:rPr>
          <w:noProof/>
        </w:rPr>
        <w:drawing>
          <wp:inline distT="0" distB="0" distL="0" distR="0" wp14:anchorId="1CF470B0" wp14:editId="26766695">
            <wp:extent cx="5274310" cy="4650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6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B1C"/>
    <w:rsid w:val="000C27B3"/>
    <w:rsid w:val="009A6B1C"/>
    <w:rsid w:val="00C12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FEF94"/>
  <w15:chartTrackingRefBased/>
  <w15:docId w15:val="{B5287FEE-846E-44E8-85B0-6C87EDF5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../../../QQFiles/2951692117/Image/C2C/2D8E3FBE0739C6ABE7CD9E19B99E4285.jpg" TargetMode="External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婷婷</dc:creator>
  <cp:keywords/>
  <dc:description/>
  <cp:lastModifiedBy>婷婷</cp:lastModifiedBy>
  <cp:revision>1</cp:revision>
  <dcterms:created xsi:type="dcterms:W3CDTF">2021-11-08T06:17:00Z</dcterms:created>
  <dcterms:modified xsi:type="dcterms:W3CDTF">2021-11-08T06:23:00Z</dcterms:modified>
</cp:coreProperties>
</file>