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428A" w14:textId="77777777" w:rsidR="00267547" w:rsidRDefault="00267547" w:rsidP="00267547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3F14A26B" w14:textId="77777777" w:rsidR="00267547" w:rsidRDefault="00267547" w:rsidP="00267547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15A7A722" w14:textId="77777777" w:rsidR="00267547" w:rsidRDefault="00267547" w:rsidP="00267547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5BC38909" w14:textId="77777777" w:rsidR="00267547" w:rsidRDefault="00267547" w:rsidP="00267547">
      <w:pPr>
        <w:tabs>
          <w:tab w:val="left" w:pos="2694"/>
        </w:tabs>
        <w:spacing w:line="360" w:lineRule="auto"/>
      </w:pPr>
    </w:p>
    <w:p w14:paraId="776CF542" w14:textId="77777777" w:rsidR="00267547" w:rsidRDefault="00267547" w:rsidP="00267547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2A09E0C2" w14:textId="77777777" w:rsidR="00267547" w:rsidRDefault="00267547" w:rsidP="00267547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58004F03" w14:textId="77777777" w:rsidR="00267547" w:rsidRDefault="00267547" w:rsidP="00267547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1EE40C72" w14:textId="71ACCC7C" w:rsidR="00267547" w:rsidRPr="00267547" w:rsidRDefault="00267547" w:rsidP="00267547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 xml:space="preserve">Протокол </w:t>
      </w: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BLOOM</w:t>
      </w:r>
    </w:p>
    <w:p w14:paraId="2DBE2989" w14:textId="77777777" w:rsidR="00267547" w:rsidRDefault="00267547" w:rsidP="00267547">
      <w:pPr>
        <w:tabs>
          <w:tab w:val="left" w:pos="2694"/>
        </w:tabs>
        <w:spacing w:line="360" w:lineRule="auto"/>
      </w:pPr>
    </w:p>
    <w:p w14:paraId="734C487B" w14:textId="77777777" w:rsidR="00267547" w:rsidRDefault="00267547" w:rsidP="00267547">
      <w:pPr>
        <w:tabs>
          <w:tab w:val="left" w:pos="2694"/>
        </w:tabs>
        <w:spacing w:line="360" w:lineRule="auto"/>
        <w:rPr>
          <w:sz w:val="28"/>
        </w:rPr>
      </w:pPr>
    </w:p>
    <w:p w14:paraId="50857D1C" w14:textId="77777777" w:rsidR="00267547" w:rsidRDefault="00267547" w:rsidP="00267547">
      <w:pPr>
        <w:tabs>
          <w:tab w:val="left" w:pos="2694"/>
        </w:tabs>
        <w:spacing w:line="360" w:lineRule="auto"/>
        <w:rPr>
          <w:sz w:val="28"/>
        </w:rPr>
      </w:pPr>
    </w:p>
    <w:p w14:paraId="2C1D80B4" w14:textId="77777777" w:rsidR="00267547" w:rsidRDefault="00267547" w:rsidP="00267547">
      <w:pPr>
        <w:tabs>
          <w:tab w:val="left" w:pos="2694"/>
        </w:tabs>
        <w:spacing w:line="360" w:lineRule="auto"/>
        <w:rPr>
          <w:sz w:val="28"/>
        </w:rPr>
      </w:pPr>
    </w:p>
    <w:p w14:paraId="02DF3197" w14:textId="77777777" w:rsidR="00267547" w:rsidRDefault="00267547" w:rsidP="00267547">
      <w:pPr>
        <w:tabs>
          <w:tab w:val="left" w:pos="5103"/>
        </w:tabs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477E2A2C" w14:textId="77777777" w:rsidR="00267547" w:rsidRDefault="00267547" w:rsidP="00267547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4E24BC4B" w14:textId="77777777" w:rsidR="00267547" w:rsidRDefault="00267547" w:rsidP="00267547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др</w:t>
      </w:r>
      <w:proofErr w:type="spellEnd"/>
      <w:r>
        <w:rPr>
          <w:rFonts w:cs="Calibri"/>
        </w:rPr>
        <w:t>.,</w:t>
      </w:r>
      <w:proofErr w:type="spellStart"/>
      <w:r>
        <w:rPr>
          <w:rFonts w:cs="Calibri"/>
        </w:rPr>
        <w:t>Чербу</w:t>
      </w:r>
      <w:proofErr w:type="spellEnd"/>
      <w:proofErr w:type="gramEnd"/>
      <w:r>
        <w:rPr>
          <w:rFonts w:cs="Calibri"/>
        </w:rPr>
        <w:t xml:space="preserve"> О.</w:t>
      </w:r>
    </w:p>
    <w:p w14:paraId="72585FB6" w14:textId="77777777" w:rsidR="00267547" w:rsidRDefault="00267547" w:rsidP="00267547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435CBA7C" w14:textId="77777777" w:rsidR="00267547" w:rsidRDefault="00267547" w:rsidP="00267547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576AFA24" w14:textId="77777777" w:rsidR="00267547" w:rsidRDefault="00267547" w:rsidP="00267547">
      <w:pPr>
        <w:tabs>
          <w:tab w:val="left" w:pos="2694"/>
        </w:tabs>
        <w:spacing w:line="360" w:lineRule="auto"/>
        <w:rPr>
          <w:sz w:val="28"/>
        </w:rPr>
      </w:pPr>
    </w:p>
    <w:p w14:paraId="3E0B21C7" w14:textId="77777777" w:rsidR="00267547" w:rsidRDefault="00267547" w:rsidP="00267547">
      <w:pPr>
        <w:tabs>
          <w:tab w:val="left" w:pos="2694"/>
        </w:tabs>
        <w:spacing w:line="360" w:lineRule="auto"/>
        <w:rPr>
          <w:sz w:val="28"/>
        </w:rPr>
      </w:pPr>
    </w:p>
    <w:p w14:paraId="4C1B9BF2" w14:textId="77777777" w:rsidR="00267547" w:rsidRDefault="00267547" w:rsidP="00267547">
      <w:pPr>
        <w:tabs>
          <w:tab w:val="left" w:pos="2694"/>
        </w:tabs>
        <w:spacing w:line="360" w:lineRule="auto"/>
        <w:rPr>
          <w:sz w:val="28"/>
        </w:rPr>
      </w:pPr>
    </w:p>
    <w:p w14:paraId="5A3A65C9" w14:textId="77777777" w:rsidR="00267547" w:rsidRPr="00CD25E6" w:rsidRDefault="00267547" w:rsidP="00267547">
      <w:pPr>
        <w:tabs>
          <w:tab w:val="left" w:pos="2694"/>
        </w:tabs>
        <w:spacing w:line="360" w:lineRule="auto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КИШИНЕВ</w:t>
      </w:r>
      <w:r w:rsidRPr="00CD25E6">
        <w:rPr>
          <w:b/>
          <w:bCs/>
          <w:sz w:val="28"/>
          <w:lang w:val="en-US"/>
        </w:rPr>
        <w:t xml:space="preserve"> – 2023</w:t>
      </w:r>
    </w:p>
    <w:p w14:paraId="5306A1F0" w14:textId="23B5B924" w:rsidR="00267547" w:rsidRDefault="00267547">
      <w:pPr>
        <w:rPr>
          <w:lang w:val="en-US"/>
        </w:rPr>
      </w:pPr>
      <w:r>
        <w:rPr>
          <w:lang w:val="en-US"/>
        </w:rPr>
        <w:br w:type="page"/>
      </w:r>
    </w:p>
    <w:p w14:paraId="0D8C6C81" w14:textId="77777777" w:rsidR="00AB7008" w:rsidRDefault="00AB7008" w:rsidP="00AB7008">
      <w:pPr>
        <w:rPr>
          <w:lang w:val="en-US"/>
        </w:rPr>
      </w:pPr>
    </w:p>
    <w:p w14:paraId="407F652E" w14:textId="77777777" w:rsidR="00AB7008" w:rsidRDefault="00AB7008" w:rsidP="00AB7008">
      <w:pPr>
        <w:rPr>
          <w:lang w:val="en-US"/>
        </w:rPr>
      </w:pPr>
    </w:p>
    <w:p w14:paraId="72596C40" w14:textId="77777777" w:rsidR="00AB7008" w:rsidRDefault="00AB7008" w:rsidP="00AB7008">
      <w:r>
        <w:t>Алгоритм:</w:t>
      </w:r>
    </w:p>
    <w:p w14:paraId="6B9ACB95" w14:textId="77777777" w:rsidR="00AB7008" w:rsidRDefault="00AB7008" w:rsidP="00AB7008">
      <w:r>
        <w:rPr>
          <w:noProof/>
          <w:lang w:eastAsia="ru-RU"/>
        </w:rPr>
        <w:drawing>
          <wp:inline distT="0" distB="0" distL="0" distR="0" wp14:anchorId="74AB25A7" wp14:editId="64D07745">
            <wp:extent cx="5940425" cy="5436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088B" w14:textId="77777777" w:rsidR="00AB7008" w:rsidRDefault="00AB7008" w:rsidP="00AB7008">
      <w:r>
        <w:t>Порядок действий</w:t>
      </w:r>
    </w:p>
    <w:p w14:paraId="6D31883F" w14:textId="77777777" w:rsidR="00AB7008" w:rsidRPr="00AB7008" w:rsidRDefault="00AB7008" w:rsidP="00AB7008">
      <w:pPr>
        <w:pStyle w:val="a3"/>
        <w:numPr>
          <w:ilvl w:val="0"/>
          <w:numId w:val="1"/>
        </w:numPr>
      </w:pPr>
      <w:r>
        <w:t xml:space="preserve">Задаём матрицу </w:t>
      </w:r>
      <w:r>
        <w:rPr>
          <w:lang w:val="en-US"/>
        </w:rPr>
        <w:t>D</w:t>
      </w:r>
      <w:r w:rsidRPr="00AB7008">
        <w:t xml:space="preserve"> </w:t>
      </w:r>
      <w:r>
        <w:t xml:space="preserve">случайных </w:t>
      </w:r>
      <w:proofErr w:type="gramStart"/>
      <w:r>
        <w:t>чисел  размером</w:t>
      </w:r>
      <w:proofErr w:type="gramEnd"/>
      <w:r w:rsidRPr="00AB7008">
        <w:t xml:space="preserve"> 3</w:t>
      </w:r>
      <w:r>
        <w:rPr>
          <w:lang w:val="en-US"/>
        </w:rPr>
        <w:t>x</w:t>
      </w:r>
      <w:r w:rsidRPr="00AB7008">
        <w:t>3</w:t>
      </w:r>
    </w:p>
    <w:p w14:paraId="2044CB3B" w14:textId="77777777" w:rsidR="00AB7008" w:rsidRPr="00AB7008" w:rsidRDefault="00AB7008" w:rsidP="00AB7008">
      <w:pPr>
        <w:pStyle w:val="a3"/>
        <w:numPr>
          <w:ilvl w:val="0"/>
          <w:numId w:val="1"/>
        </w:numPr>
      </w:pPr>
      <w:r>
        <w:t xml:space="preserve">Задаём простое число </w:t>
      </w:r>
      <w:proofErr w:type="spellStart"/>
      <w:r>
        <w:rPr>
          <w:lang w:val="en-US"/>
        </w:rPr>
        <w:t>Zp</w:t>
      </w:r>
      <w:proofErr w:type="spellEnd"/>
    </w:p>
    <w:p w14:paraId="0A35511B" w14:textId="77777777" w:rsidR="00AB7008" w:rsidRDefault="00AB7008" w:rsidP="00AB7008">
      <w:pPr>
        <w:pStyle w:val="a3"/>
        <w:numPr>
          <w:ilvl w:val="0"/>
          <w:numId w:val="1"/>
        </w:numPr>
      </w:pPr>
      <w:r>
        <w:t xml:space="preserve">Задаём матрица </w:t>
      </w:r>
      <w:r>
        <w:rPr>
          <w:lang w:val="en-US"/>
        </w:rPr>
        <w:t>l</w:t>
      </w:r>
      <w:proofErr w:type="gramStart"/>
      <w:r w:rsidRPr="00AB7008">
        <w:t>1 ,</w:t>
      </w:r>
      <w:proofErr w:type="gramEnd"/>
      <w:r w:rsidRPr="00AB7008">
        <w:t xml:space="preserve"> </w:t>
      </w:r>
      <w:r>
        <w:rPr>
          <w:lang w:val="en-US"/>
        </w:rPr>
        <w:t>l</w:t>
      </w:r>
      <w:r w:rsidRPr="00AB7008">
        <w:t xml:space="preserve">2 </w:t>
      </w:r>
      <w:r>
        <w:t>случайными числами размеров 3x1</w:t>
      </w:r>
    </w:p>
    <w:p w14:paraId="3A7534E7" w14:textId="77777777" w:rsidR="00AB7008" w:rsidRPr="00AB7008" w:rsidRDefault="00AB7008" w:rsidP="00AB7008">
      <w:pPr>
        <w:pStyle w:val="a3"/>
        <w:numPr>
          <w:ilvl w:val="0"/>
          <w:numId w:val="1"/>
        </w:numPr>
      </w:pPr>
      <w:r>
        <w:t xml:space="preserve">Умножаем матрицу </w:t>
      </w:r>
      <w:r>
        <w:rPr>
          <w:lang w:val="en-US"/>
        </w:rPr>
        <w:t>D</w:t>
      </w:r>
      <w:r w:rsidRPr="00AB7008">
        <w:t xml:space="preserve"> </w:t>
      </w:r>
      <w:r>
        <w:t xml:space="preserve">на </w:t>
      </w:r>
      <w:r>
        <w:rPr>
          <w:lang w:val="en-US"/>
        </w:rPr>
        <w:t>l</w:t>
      </w:r>
      <w:r w:rsidRPr="00AB7008">
        <w:t xml:space="preserve">1 </w:t>
      </w:r>
      <w:r>
        <w:t xml:space="preserve">и </w:t>
      </w:r>
      <w:r>
        <w:rPr>
          <w:lang w:val="en-US"/>
        </w:rPr>
        <w:t>D</w:t>
      </w:r>
      <w:r>
        <w:t xml:space="preserve"> на l2 считая матрицы </w:t>
      </w:r>
      <w:r>
        <w:rPr>
          <w:lang w:val="en-US"/>
        </w:rPr>
        <w:t>g</w:t>
      </w:r>
      <w:proofErr w:type="gramStart"/>
      <w:r w:rsidRPr="00AB7008">
        <w:t>1 ,</w:t>
      </w:r>
      <w:proofErr w:type="gramEnd"/>
      <w:r w:rsidRPr="00AB7008">
        <w:t xml:space="preserve"> </w:t>
      </w:r>
      <w:r>
        <w:rPr>
          <w:lang w:val="en-US"/>
        </w:rPr>
        <w:t>g</w:t>
      </w:r>
      <w:r w:rsidRPr="00AB7008">
        <w:t>2</w:t>
      </w:r>
    </w:p>
    <w:p w14:paraId="3D7B4F52" w14:textId="77777777" w:rsidR="00AB7008" w:rsidRPr="00AB7008" w:rsidRDefault="00AB7008" w:rsidP="00AB7008">
      <w:pPr>
        <w:pStyle w:val="a3"/>
        <w:numPr>
          <w:ilvl w:val="0"/>
          <w:numId w:val="1"/>
        </w:numPr>
      </w:pPr>
      <w:r>
        <w:t xml:space="preserve">Умножаем матрицы </w:t>
      </w:r>
      <w:r>
        <w:rPr>
          <w:lang w:val="en-US"/>
        </w:rPr>
        <w:t>g</w:t>
      </w:r>
      <w:r w:rsidRPr="00AB7008">
        <w:t xml:space="preserve">1 </w:t>
      </w:r>
      <w:r>
        <w:rPr>
          <w:lang w:val="en-US"/>
        </w:rPr>
        <w:t>x</w:t>
      </w:r>
      <w:r w:rsidRPr="00AB7008">
        <w:t xml:space="preserve"> </w:t>
      </w:r>
      <w:r>
        <w:rPr>
          <w:lang w:val="en-US"/>
        </w:rPr>
        <w:t>l</w:t>
      </w:r>
      <w:r w:rsidRPr="00AB7008">
        <w:t xml:space="preserve">2 </w:t>
      </w:r>
      <w:r>
        <w:t xml:space="preserve">и </w:t>
      </w:r>
      <w:r>
        <w:rPr>
          <w:lang w:val="en-US"/>
        </w:rPr>
        <w:t>g</w:t>
      </w:r>
      <w:r w:rsidRPr="00AB7008">
        <w:t xml:space="preserve">2 </w:t>
      </w:r>
      <w:r>
        <w:rPr>
          <w:lang w:val="en-US"/>
        </w:rPr>
        <w:t>x</w:t>
      </w:r>
      <w:r w:rsidRPr="00AB7008">
        <w:t xml:space="preserve"> </w:t>
      </w:r>
      <w:r>
        <w:rPr>
          <w:lang w:val="en-US"/>
        </w:rPr>
        <w:t>l</w:t>
      </w:r>
      <w:r w:rsidRPr="00AB7008">
        <w:t>1</w:t>
      </w:r>
    </w:p>
    <w:p w14:paraId="3E9EC89E" w14:textId="77777777" w:rsidR="00AB7008" w:rsidRPr="00AB7008" w:rsidRDefault="00AB7008" w:rsidP="00AB7008">
      <w:pPr>
        <w:pStyle w:val="a3"/>
        <w:numPr>
          <w:ilvl w:val="0"/>
          <w:numId w:val="1"/>
        </w:numPr>
      </w:pPr>
      <w:r>
        <w:t xml:space="preserve">Вычисляем остаток от деления на </w:t>
      </w:r>
      <w:proofErr w:type="spellStart"/>
      <w:r>
        <w:rPr>
          <w:lang w:val="en-US"/>
        </w:rPr>
        <w:t>Zp</w:t>
      </w:r>
      <w:proofErr w:type="spellEnd"/>
    </w:p>
    <w:p w14:paraId="6C832857" w14:textId="77777777" w:rsidR="00AB7008" w:rsidRPr="000D0DDF" w:rsidRDefault="00AB7008" w:rsidP="00AB7008">
      <w:pPr>
        <w:pStyle w:val="a3"/>
      </w:pPr>
    </w:p>
    <w:p w14:paraId="7EAF94BA" w14:textId="77777777" w:rsidR="00AB7008" w:rsidRPr="000D0DDF" w:rsidRDefault="00AB7008" w:rsidP="00AB7008">
      <w:pPr>
        <w:pStyle w:val="a3"/>
      </w:pPr>
    </w:p>
    <w:p w14:paraId="30E99EFA" w14:textId="77777777" w:rsidR="00AB7008" w:rsidRPr="000D0DDF" w:rsidRDefault="00AB7008" w:rsidP="00AB7008">
      <w:pPr>
        <w:pStyle w:val="a3"/>
      </w:pPr>
    </w:p>
    <w:p w14:paraId="0D84BCF5" w14:textId="77777777" w:rsidR="00AB7008" w:rsidRPr="000D0DDF" w:rsidRDefault="00AB7008" w:rsidP="00AB7008">
      <w:pPr>
        <w:pStyle w:val="a3"/>
      </w:pPr>
    </w:p>
    <w:p w14:paraId="3851B834" w14:textId="77777777" w:rsidR="00AB7008" w:rsidRPr="000D0DDF" w:rsidRDefault="00AB7008" w:rsidP="00AB7008">
      <w:pPr>
        <w:pStyle w:val="a3"/>
      </w:pPr>
    </w:p>
    <w:p w14:paraId="32147B62" w14:textId="77777777" w:rsidR="00AB7008" w:rsidRPr="000D0DDF" w:rsidRDefault="00AB7008" w:rsidP="00AB7008">
      <w:pPr>
        <w:pStyle w:val="a3"/>
      </w:pPr>
    </w:p>
    <w:p w14:paraId="70D60DCF" w14:textId="77777777" w:rsidR="00AB7008" w:rsidRPr="000D0DDF" w:rsidRDefault="00AB7008" w:rsidP="00267547"/>
    <w:p w14:paraId="5181F534" w14:textId="0D2D97A1" w:rsidR="000D0DDF" w:rsidRPr="00AB7008" w:rsidRDefault="000D0DDF" w:rsidP="00796DB5">
      <w:pPr>
        <w:pStyle w:val="a3"/>
      </w:pPr>
    </w:p>
    <w:p w14:paraId="01A8B58B" w14:textId="7B7D59A3" w:rsidR="00AB7008" w:rsidRDefault="00267547" w:rsidP="00796DB5">
      <w:r>
        <w:t xml:space="preserve">Код программы: </w:t>
      </w:r>
    </w:p>
    <w:p w14:paraId="248DF249" w14:textId="77777777" w:rsidR="00267547" w:rsidRPr="00267547" w:rsidRDefault="00267547" w:rsidP="00267547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z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Integer[][]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Integer[][]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g1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Integer[][]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g2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k1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k2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Bloom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z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Integer[][] d)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z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Integer[][]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calculateMatrixG1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(Integer[][] l1)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+=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][k]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* l1[k][j]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Integer[][]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calculateMatrixG2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(Integer[][] l2)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+=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][k]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* l2[k][j]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g2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calculateK1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(Integer[][] l2)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k1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l2[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k1 "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k1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 "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z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= "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k1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z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calculateK2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(Integer[][] l1)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k2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l1[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"k2 "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k2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mod "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z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= "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k1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z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return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printD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matrix</w:t>
      </w:r>
      <w:proofErr w:type="spellEnd"/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D:"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][j]+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matrix</w:t>
      </w:r>
      <w:proofErr w:type="spellEnd"/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G1:"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pringG2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matrix</w:t>
      </w:r>
      <w:proofErr w:type="spellEnd"/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G2:"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54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2675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675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675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Integer[][] d = {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Integer[][] l1 = {{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Integer[][] l2 = {{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}}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Bloom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Bloom(</w:t>
      </w:r>
      <w:r w:rsidRPr="002675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bloom.printD</w:t>
      </w:r>
      <w:proofErr w:type="spellEnd"/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bloom.calculateMatrixG1(l1)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bloom.printG1()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bloom.calculateMatrixG2(l2)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bloom.pringG2()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bloom.calculateK1(l2)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bloom.calculateK2(l2)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5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5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9E1589F" w14:textId="77777777" w:rsidR="00267547" w:rsidRPr="00267547" w:rsidRDefault="00267547" w:rsidP="00796DB5">
      <w:pPr>
        <w:rPr>
          <w:lang w:val="en-US"/>
        </w:rPr>
      </w:pPr>
    </w:p>
    <w:p w14:paraId="40494D51" w14:textId="77777777" w:rsidR="00AB7008" w:rsidRPr="00267547" w:rsidRDefault="00AB7008" w:rsidP="00AB7008">
      <w:pPr>
        <w:jc w:val="center"/>
        <w:rPr>
          <w:lang w:val="en-US"/>
        </w:rPr>
      </w:pPr>
    </w:p>
    <w:p w14:paraId="572802A1" w14:textId="1C4D9C38" w:rsidR="00AB7008" w:rsidRDefault="00267547" w:rsidP="00267547">
      <w:r>
        <w:lastRenderedPageBreak/>
        <w:t>Вывод программы:</w:t>
      </w:r>
    </w:p>
    <w:p w14:paraId="1572D9B7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>matrix D:</w:t>
      </w:r>
    </w:p>
    <w:p w14:paraId="7216EE23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 xml:space="preserve">1 1 1 </w:t>
      </w:r>
    </w:p>
    <w:p w14:paraId="74BA9871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 xml:space="preserve">3 3 8 </w:t>
      </w:r>
    </w:p>
    <w:p w14:paraId="35771E43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 xml:space="preserve">2 7 16 </w:t>
      </w:r>
    </w:p>
    <w:p w14:paraId="35D0C9E1" w14:textId="77777777" w:rsidR="00267547" w:rsidRPr="00267547" w:rsidRDefault="00267547" w:rsidP="00267547">
      <w:pPr>
        <w:rPr>
          <w:lang w:val="en-US"/>
        </w:rPr>
      </w:pPr>
    </w:p>
    <w:p w14:paraId="25DD98E7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>matrix G1:</w:t>
      </w:r>
    </w:p>
    <w:p w14:paraId="413F996E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 xml:space="preserve">33 </w:t>
      </w:r>
    </w:p>
    <w:p w14:paraId="3FEDDDB0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 xml:space="preserve">104 </w:t>
      </w:r>
    </w:p>
    <w:p w14:paraId="235E82C7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 xml:space="preserve">140 </w:t>
      </w:r>
    </w:p>
    <w:p w14:paraId="7BCBDDF6" w14:textId="77777777" w:rsidR="00267547" w:rsidRPr="00267547" w:rsidRDefault="00267547" w:rsidP="00267547">
      <w:pPr>
        <w:rPr>
          <w:lang w:val="en-US"/>
        </w:rPr>
      </w:pPr>
    </w:p>
    <w:p w14:paraId="570F261E" w14:textId="77777777" w:rsidR="00267547" w:rsidRPr="00267547" w:rsidRDefault="00267547" w:rsidP="00267547">
      <w:pPr>
        <w:rPr>
          <w:lang w:val="en-US"/>
        </w:rPr>
      </w:pPr>
      <w:r w:rsidRPr="00267547">
        <w:rPr>
          <w:lang w:val="en-US"/>
        </w:rPr>
        <w:t>matrix G2:</w:t>
      </w:r>
    </w:p>
    <w:p w14:paraId="7B36418F" w14:textId="77777777" w:rsidR="00267547" w:rsidRDefault="00267547" w:rsidP="00267547">
      <w:r>
        <w:t xml:space="preserve">100 </w:t>
      </w:r>
    </w:p>
    <w:p w14:paraId="6B7E0408" w14:textId="77777777" w:rsidR="00267547" w:rsidRDefault="00267547" w:rsidP="00267547">
      <w:r>
        <w:t xml:space="preserve">705 </w:t>
      </w:r>
    </w:p>
    <w:p w14:paraId="5C6D9520" w14:textId="77777777" w:rsidR="00267547" w:rsidRDefault="00267547" w:rsidP="00267547">
      <w:r>
        <w:t xml:space="preserve">1364 </w:t>
      </w:r>
    </w:p>
    <w:p w14:paraId="72FECDF4" w14:textId="77777777" w:rsidR="00267547" w:rsidRDefault="00267547" w:rsidP="00267547"/>
    <w:p w14:paraId="343007F9" w14:textId="77777777" w:rsidR="00267547" w:rsidRDefault="00267547" w:rsidP="00267547">
      <w:r>
        <w:t xml:space="preserve">k1 12393 </w:t>
      </w:r>
      <w:proofErr w:type="spellStart"/>
      <w:r>
        <w:t>mod</w:t>
      </w:r>
      <w:proofErr w:type="spellEnd"/>
      <w:r>
        <w:t xml:space="preserve"> 89 = 22</w:t>
      </w:r>
    </w:p>
    <w:p w14:paraId="7E18ACE9" w14:textId="31AE9886" w:rsidR="00267547" w:rsidRPr="00267547" w:rsidRDefault="00267547" w:rsidP="00267547">
      <w:r>
        <w:t xml:space="preserve">k2 12393 </w:t>
      </w:r>
      <w:proofErr w:type="spellStart"/>
      <w:r>
        <w:t>mod</w:t>
      </w:r>
      <w:proofErr w:type="spellEnd"/>
      <w:r>
        <w:t xml:space="preserve"> 89 = 22</w:t>
      </w:r>
    </w:p>
    <w:p w14:paraId="34F9B680" w14:textId="77777777" w:rsidR="00AB7008" w:rsidRPr="00267547" w:rsidRDefault="00AB7008" w:rsidP="00AB7008">
      <w:pPr>
        <w:jc w:val="center"/>
        <w:rPr>
          <w:lang w:val="en-US"/>
        </w:rPr>
      </w:pPr>
    </w:p>
    <w:p w14:paraId="6ADB286F" w14:textId="77777777" w:rsidR="00AB7008" w:rsidRPr="00267547" w:rsidRDefault="00AB7008" w:rsidP="00AB7008">
      <w:pPr>
        <w:jc w:val="center"/>
        <w:rPr>
          <w:lang w:val="en-US"/>
        </w:rPr>
      </w:pPr>
    </w:p>
    <w:sectPr w:rsidR="00AB7008" w:rsidRPr="0026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357C8"/>
    <w:multiLevelType w:val="hybridMultilevel"/>
    <w:tmpl w:val="D4345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7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7E"/>
    <w:rsid w:val="000D0DDF"/>
    <w:rsid w:val="00267547"/>
    <w:rsid w:val="003E0F03"/>
    <w:rsid w:val="00765A7E"/>
    <w:rsid w:val="00796DB5"/>
    <w:rsid w:val="009B6F44"/>
    <w:rsid w:val="00A22E6F"/>
    <w:rsid w:val="00AB7008"/>
    <w:rsid w:val="00C86814"/>
    <w:rsid w:val="00C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2EC5"/>
  <w15:chartTrackingRefBased/>
  <w15:docId w15:val="{F722436F-D804-4F44-80CF-C0AEA227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08"/>
    <w:pPr>
      <w:ind w:left="720"/>
      <w:contextualSpacing/>
    </w:pPr>
  </w:style>
  <w:style w:type="paragraph" w:customStyle="1" w:styleId="Style6">
    <w:name w:val="Style6"/>
    <w:basedOn w:val="a"/>
    <w:uiPriority w:val="99"/>
    <w:rsid w:val="00267547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545</Words>
  <Characters>3111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Daniil Gutu</cp:lastModifiedBy>
  <cp:revision>2</cp:revision>
  <dcterms:created xsi:type="dcterms:W3CDTF">2023-10-04T14:23:00Z</dcterms:created>
  <dcterms:modified xsi:type="dcterms:W3CDTF">2023-10-04T14:23:00Z</dcterms:modified>
</cp:coreProperties>
</file>