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5961E" w14:textId="77777777" w:rsidR="00A02C80" w:rsidRDefault="00A02C80" w:rsidP="00A02C80">
      <w:pPr>
        <w:tabs>
          <w:tab w:val="left" w:pos="2694"/>
        </w:tabs>
        <w:spacing w:line="360" w:lineRule="auto"/>
        <w:jc w:val="center"/>
        <w:rPr>
          <w:b/>
          <w:bCs/>
          <w:sz w:val="28"/>
        </w:rPr>
      </w:pPr>
      <w:r>
        <w:rPr>
          <w:b/>
          <w:bCs/>
          <w:sz w:val="28"/>
        </w:rPr>
        <w:t>Молдавский государственный университет</w:t>
      </w:r>
    </w:p>
    <w:p w14:paraId="5F2CC6B4" w14:textId="77777777" w:rsidR="00A02C80" w:rsidRDefault="00A02C80" w:rsidP="00A02C80">
      <w:pPr>
        <w:tabs>
          <w:tab w:val="left" w:pos="2694"/>
        </w:tabs>
        <w:spacing w:line="360" w:lineRule="auto"/>
        <w:jc w:val="center"/>
        <w:rPr>
          <w:b/>
          <w:bCs/>
          <w:sz w:val="24"/>
          <w:szCs w:val="18"/>
        </w:rPr>
      </w:pPr>
      <w:r>
        <w:rPr>
          <w:b/>
          <w:bCs/>
          <w:szCs w:val="18"/>
        </w:rPr>
        <w:t>Факультет математики и информатики</w:t>
      </w:r>
    </w:p>
    <w:p w14:paraId="53CFBE02" w14:textId="77777777" w:rsidR="00A02C80" w:rsidRDefault="00A02C80" w:rsidP="00A02C80">
      <w:pPr>
        <w:tabs>
          <w:tab w:val="left" w:pos="2694"/>
        </w:tabs>
        <w:spacing w:line="360" w:lineRule="auto"/>
        <w:jc w:val="center"/>
        <w:rPr>
          <w:b/>
          <w:bCs/>
          <w:sz w:val="28"/>
          <w:szCs w:val="24"/>
        </w:rPr>
      </w:pPr>
      <w:r>
        <w:rPr>
          <w:b/>
          <w:bCs/>
          <w:sz w:val="28"/>
        </w:rPr>
        <w:t>Департамент Информатики</w:t>
      </w:r>
    </w:p>
    <w:p w14:paraId="63B92BAA" w14:textId="77777777" w:rsidR="00A02C80" w:rsidRDefault="00A02C80" w:rsidP="00A02C80">
      <w:pPr>
        <w:tabs>
          <w:tab w:val="left" w:pos="2694"/>
        </w:tabs>
        <w:spacing w:line="360" w:lineRule="auto"/>
      </w:pPr>
    </w:p>
    <w:p w14:paraId="51CD09E6" w14:textId="77777777" w:rsidR="00A02C80" w:rsidRDefault="00A02C80" w:rsidP="00A02C80">
      <w:pPr>
        <w:tabs>
          <w:tab w:val="left" w:pos="2694"/>
        </w:tabs>
        <w:spacing w:line="360" w:lineRule="auto"/>
        <w:jc w:val="center"/>
        <w:rPr>
          <w:b/>
          <w:sz w:val="32"/>
          <w:szCs w:val="32"/>
        </w:rPr>
      </w:pPr>
    </w:p>
    <w:p w14:paraId="4201A109" w14:textId="77777777" w:rsidR="00A02C80" w:rsidRDefault="00A02C80" w:rsidP="00A02C80">
      <w:pPr>
        <w:tabs>
          <w:tab w:val="left" w:pos="2694"/>
        </w:tabs>
        <w:spacing w:line="360" w:lineRule="auto"/>
        <w:jc w:val="center"/>
        <w:rPr>
          <w:b/>
          <w:sz w:val="32"/>
          <w:szCs w:val="32"/>
        </w:rPr>
      </w:pPr>
    </w:p>
    <w:p w14:paraId="538BA000" w14:textId="77777777" w:rsidR="00A02C80" w:rsidRDefault="00A02C80" w:rsidP="00A02C80">
      <w:pPr>
        <w:tabs>
          <w:tab w:val="left" w:pos="2694"/>
        </w:tabs>
        <w:spacing w:line="360" w:lineRule="auto"/>
        <w:jc w:val="center"/>
        <w:rPr>
          <w:sz w:val="32"/>
          <w:szCs w:val="32"/>
          <w:lang w:val="ru-MD"/>
        </w:rPr>
      </w:pPr>
      <w:r>
        <w:rPr>
          <w:b/>
          <w:sz w:val="32"/>
          <w:szCs w:val="32"/>
        </w:rPr>
        <w:t xml:space="preserve">УПРАЖНЕНИЕ </w:t>
      </w:r>
    </w:p>
    <w:p w14:paraId="2E85EFA6" w14:textId="6B0C903B" w:rsidR="00A02C80" w:rsidRPr="00CB138B" w:rsidRDefault="00CB138B" w:rsidP="00A02C80">
      <w:pPr>
        <w:pStyle w:val="Style6"/>
        <w:widowControl/>
        <w:tabs>
          <w:tab w:val="left" w:pos="2694"/>
        </w:tabs>
        <w:spacing w:line="360" w:lineRule="auto"/>
        <w:jc w:val="center"/>
        <w:rPr>
          <w:rFonts w:ascii="Times New Roman" w:hAnsi="Times New Roman"/>
          <w:b/>
          <w:iCs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b/>
          <w:iCs/>
          <w:color w:val="000000"/>
          <w:sz w:val="28"/>
          <w:szCs w:val="28"/>
          <w:lang w:val="en-US"/>
        </w:rPr>
        <w:t>RC2</w:t>
      </w:r>
    </w:p>
    <w:p w14:paraId="6347905D" w14:textId="77777777" w:rsidR="00A02C80" w:rsidRDefault="00A02C80" w:rsidP="00A02C80">
      <w:pPr>
        <w:tabs>
          <w:tab w:val="left" w:pos="2694"/>
        </w:tabs>
        <w:spacing w:line="360" w:lineRule="auto"/>
      </w:pPr>
    </w:p>
    <w:p w14:paraId="4B7A308D" w14:textId="77777777" w:rsidR="00A02C80" w:rsidRDefault="00A02C80" w:rsidP="00A02C80">
      <w:pPr>
        <w:tabs>
          <w:tab w:val="left" w:pos="2694"/>
        </w:tabs>
        <w:spacing w:line="360" w:lineRule="auto"/>
        <w:rPr>
          <w:sz w:val="28"/>
        </w:rPr>
      </w:pPr>
    </w:p>
    <w:p w14:paraId="29A5793A" w14:textId="77777777" w:rsidR="00A02C80" w:rsidRDefault="00A02C80" w:rsidP="00A02C80">
      <w:pPr>
        <w:tabs>
          <w:tab w:val="left" w:pos="2694"/>
        </w:tabs>
        <w:spacing w:line="360" w:lineRule="auto"/>
        <w:rPr>
          <w:sz w:val="28"/>
        </w:rPr>
      </w:pPr>
    </w:p>
    <w:p w14:paraId="4C285E0B" w14:textId="77777777" w:rsidR="00A02C80" w:rsidRDefault="00A02C80" w:rsidP="00A02C80">
      <w:pPr>
        <w:tabs>
          <w:tab w:val="left" w:pos="2694"/>
        </w:tabs>
        <w:spacing w:line="360" w:lineRule="auto"/>
        <w:rPr>
          <w:sz w:val="28"/>
        </w:rPr>
      </w:pPr>
    </w:p>
    <w:p w14:paraId="43AC99C6" w14:textId="77777777" w:rsidR="00A02C80" w:rsidRDefault="00A02C80" w:rsidP="00A02C80">
      <w:pPr>
        <w:tabs>
          <w:tab w:val="left" w:pos="5103"/>
        </w:tabs>
        <w:ind w:left="4962"/>
        <w:contextualSpacing/>
        <w:jc w:val="right"/>
        <w:rPr>
          <w:rFonts w:cs="Calibri"/>
          <w:sz w:val="24"/>
        </w:rPr>
      </w:pPr>
      <w:r>
        <w:rPr>
          <w:rFonts w:cs="Calibri"/>
          <w:b/>
          <w:u w:val="single"/>
        </w:rPr>
        <w:t>Выполнил</w:t>
      </w:r>
      <w:r>
        <w:rPr>
          <w:rFonts w:cs="Calibri"/>
          <w:bCs/>
        </w:rPr>
        <w:t>: Гуцу Даниил.</w:t>
      </w:r>
    </w:p>
    <w:p w14:paraId="4F94093C" w14:textId="77777777" w:rsidR="00A02C80" w:rsidRDefault="00A02C80" w:rsidP="00A02C80">
      <w:pPr>
        <w:tabs>
          <w:tab w:val="left" w:pos="5103"/>
        </w:tabs>
        <w:ind w:left="4962"/>
        <w:contextualSpacing/>
        <w:jc w:val="right"/>
        <w:rPr>
          <w:rFonts w:cs="Calibri"/>
        </w:rPr>
      </w:pPr>
      <w:r>
        <w:rPr>
          <w:rFonts w:cs="Calibri"/>
          <w:b/>
          <w:u w:val="single"/>
        </w:rPr>
        <w:t>Группа:</w:t>
      </w:r>
      <w:r>
        <w:rPr>
          <w:rFonts w:cs="Calibri"/>
        </w:rPr>
        <w:t xml:space="preserve"> </w:t>
      </w:r>
      <w:r>
        <w:rPr>
          <w:rFonts w:cs="Calibri"/>
          <w:lang w:val="en-US"/>
        </w:rPr>
        <w:t>IA</w:t>
      </w:r>
      <w:r>
        <w:rPr>
          <w:rFonts w:cs="Calibri"/>
        </w:rPr>
        <w:t>2102</w:t>
      </w:r>
    </w:p>
    <w:p w14:paraId="7D33277F" w14:textId="77777777" w:rsidR="00A02C80" w:rsidRDefault="00A02C80" w:rsidP="00A02C80">
      <w:pPr>
        <w:tabs>
          <w:tab w:val="left" w:pos="5103"/>
        </w:tabs>
        <w:ind w:left="4962"/>
        <w:contextualSpacing/>
        <w:jc w:val="right"/>
        <w:rPr>
          <w:rFonts w:cs="Calibri"/>
        </w:rPr>
      </w:pPr>
      <w:r>
        <w:rPr>
          <w:rFonts w:cs="Calibri"/>
          <w:b/>
          <w:u w:val="single"/>
        </w:rPr>
        <w:t>Проверила:</w:t>
      </w:r>
      <w:r>
        <w:rPr>
          <w:rFonts w:cs="Calibri"/>
        </w:rPr>
        <w:t xml:space="preserve"> др.,Чербу О.</w:t>
      </w:r>
    </w:p>
    <w:p w14:paraId="2E7F3823" w14:textId="77777777" w:rsidR="00A02C80" w:rsidRDefault="00A02C80" w:rsidP="00A02C80">
      <w:pPr>
        <w:jc w:val="right"/>
        <w:rPr>
          <w:rFonts w:cs="Calibri"/>
        </w:rPr>
      </w:pPr>
      <w:r>
        <w:rPr>
          <w:rFonts w:cs="Calibri"/>
        </w:rPr>
        <w:t>Кишинев, 2023</w:t>
      </w:r>
    </w:p>
    <w:p w14:paraId="61995A13" w14:textId="77777777" w:rsidR="00A02C80" w:rsidRDefault="00A02C80" w:rsidP="00A02C80">
      <w:pPr>
        <w:tabs>
          <w:tab w:val="left" w:pos="2694"/>
        </w:tabs>
        <w:spacing w:line="360" w:lineRule="auto"/>
        <w:jc w:val="right"/>
        <w:rPr>
          <w:rFonts w:cs="Times New Roman"/>
          <w:sz w:val="28"/>
        </w:rPr>
      </w:pPr>
    </w:p>
    <w:p w14:paraId="5321700E" w14:textId="77777777" w:rsidR="00A02C80" w:rsidRDefault="00A02C80" w:rsidP="00A02C80">
      <w:pPr>
        <w:tabs>
          <w:tab w:val="left" w:pos="2694"/>
        </w:tabs>
        <w:spacing w:line="360" w:lineRule="auto"/>
        <w:rPr>
          <w:sz w:val="28"/>
        </w:rPr>
      </w:pPr>
    </w:p>
    <w:p w14:paraId="44D4AB2B" w14:textId="77777777" w:rsidR="00A02C80" w:rsidRDefault="00A02C80" w:rsidP="00A02C80">
      <w:pPr>
        <w:tabs>
          <w:tab w:val="left" w:pos="2694"/>
        </w:tabs>
        <w:spacing w:line="360" w:lineRule="auto"/>
        <w:rPr>
          <w:sz w:val="28"/>
        </w:rPr>
      </w:pPr>
    </w:p>
    <w:p w14:paraId="2DB7618C" w14:textId="77777777" w:rsidR="00A02C80" w:rsidRDefault="00A02C80" w:rsidP="00A02C80">
      <w:pPr>
        <w:tabs>
          <w:tab w:val="left" w:pos="2694"/>
        </w:tabs>
        <w:spacing w:line="360" w:lineRule="auto"/>
        <w:rPr>
          <w:sz w:val="28"/>
        </w:rPr>
      </w:pPr>
    </w:p>
    <w:p w14:paraId="6F25F1ED" w14:textId="77777777" w:rsidR="00A02C80" w:rsidRPr="00A02C80" w:rsidRDefault="00A02C80" w:rsidP="00A02C80">
      <w:pPr>
        <w:tabs>
          <w:tab w:val="left" w:pos="2694"/>
        </w:tabs>
        <w:spacing w:line="360" w:lineRule="auto"/>
        <w:jc w:val="center"/>
        <w:rPr>
          <w:b/>
          <w:bCs/>
          <w:sz w:val="28"/>
        </w:rPr>
      </w:pPr>
      <w:r>
        <w:rPr>
          <w:b/>
          <w:bCs/>
          <w:sz w:val="28"/>
        </w:rPr>
        <w:t>КИШИНЕВ</w:t>
      </w:r>
      <w:r w:rsidRPr="00A02C80">
        <w:rPr>
          <w:b/>
          <w:bCs/>
          <w:sz w:val="28"/>
        </w:rPr>
        <w:t xml:space="preserve"> – 2023</w:t>
      </w:r>
    </w:p>
    <w:p w14:paraId="1DBF0889" w14:textId="77777777" w:rsidR="00A02C80" w:rsidRPr="00A02C80" w:rsidRDefault="00A02C80" w:rsidP="00A02C80">
      <w:r w:rsidRPr="00A02C80">
        <w:br w:type="page"/>
      </w:r>
    </w:p>
    <w:p w14:paraId="0099A684" w14:textId="77777777" w:rsidR="00A02C80" w:rsidRDefault="00A02C80" w:rsidP="00A02C80">
      <w:r>
        <w:lastRenderedPageBreak/>
        <w:t>RC2 (Rivest Cipher 2) - это симметричный блочный шифр, разработанный Роном Ривестом в 1987 году. Этот шифр был разработан для использования в качестве алгоритма симметричного шифрования, который может использоваться для защиты конфиденциальности данных, обеспечивая их конфиденциальность при передаче или хранении.</w:t>
      </w:r>
    </w:p>
    <w:p w14:paraId="2195B979" w14:textId="77777777" w:rsidR="00A02C80" w:rsidRDefault="00A02C80" w:rsidP="00A02C80"/>
    <w:p w14:paraId="07F90E2F" w14:textId="77777777" w:rsidR="00A02C80" w:rsidRDefault="00A02C80" w:rsidP="00A02C80">
      <w:r>
        <w:t>Вот основные характеристики RC2:</w:t>
      </w:r>
    </w:p>
    <w:p w14:paraId="78A1DB07" w14:textId="77777777" w:rsidR="00A02C80" w:rsidRDefault="00A02C80" w:rsidP="00A02C80"/>
    <w:p w14:paraId="745C9BB4" w14:textId="77777777" w:rsidR="00A02C80" w:rsidRDefault="00A02C80" w:rsidP="00A02C80">
      <w:r>
        <w:t>1. **Симметричный шифр**: RC2 использует один и тот же ключ для шифрования и дешифрования данных. Таким образом, отправитель и получатель должны иметь доступ к одному и тому же секретному ключу.</w:t>
      </w:r>
    </w:p>
    <w:p w14:paraId="1FCE503D" w14:textId="77777777" w:rsidR="00A02C80" w:rsidRDefault="00A02C80" w:rsidP="00A02C80"/>
    <w:p w14:paraId="48E8F3C6" w14:textId="77777777" w:rsidR="00A02C80" w:rsidRDefault="00A02C80" w:rsidP="00A02C80">
      <w:r>
        <w:t>2. **Блочный шифр**: RC2 оперирует блоками данных фиксированного размера. Размер блока зависит от реализации RC2, но он обычно составляет 64 бита (8 байтов).</w:t>
      </w:r>
    </w:p>
    <w:p w14:paraId="2BDCD4F0" w14:textId="77777777" w:rsidR="00A02C80" w:rsidRDefault="00A02C80" w:rsidP="00A02C80"/>
    <w:p w14:paraId="51E1C524" w14:textId="77777777" w:rsidR="00A02C80" w:rsidRDefault="00A02C80" w:rsidP="00A02C80">
      <w:r>
        <w:t>3. **Переменная длина ключа**: RC2 позволяет использовать ключи разной длины, от 1 до 128 бит. Большая длина ключа обычно означает более надежное шифрование.</w:t>
      </w:r>
    </w:p>
    <w:p w14:paraId="5D54DAA1" w14:textId="77777777" w:rsidR="00A02C80" w:rsidRDefault="00A02C80" w:rsidP="00A02C80"/>
    <w:p w14:paraId="1B54498D" w14:textId="77777777" w:rsidR="00A02C80" w:rsidRDefault="00A02C80" w:rsidP="00A02C80">
      <w:r>
        <w:t>4. **Сложный алгоритм подстановки и перестановки**: RC2 использует сложные процедуры подстановки и перестановки данных, что делает его устойчивым к различным атакам.</w:t>
      </w:r>
    </w:p>
    <w:p w14:paraId="0B9671C1" w14:textId="77777777" w:rsidR="00A02C80" w:rsidRDefault="00A02C80" w:rsidP="00A02C80"/>
    <w:p w14:paraId="2596B030" w14:textId="77777777" w:rsidR="00A02C80" w:rsidRDefault="00A02C80" w:rsidP="00A02C80">
      <w:r>
        <w:t>5. **Раунды и ключи раунда**: Шифр RC2 выполняет несколько раундов (обычно 16) с использованием разных ключей раунда, получаемых из исходного ключа с помощью процедуры расширения ключа.</w:t>
      </w:r>
    </w:p>
    <w:p w14:paraId="20F1E852" w14:textId="77777777" w:rsidR="00A02C80" w:rsidRDefault="00A02C80" w:rsidP="00A02C80"/>
    <w:p w14:paraId="6A9E48F2" w14:textId="7BFF5B19" w:rsidR="00A02C80" w:rsidRDefault="00A02C80" w:rsidP="00A02C80">
      <w:r>
        <w:t>RC2 был широко использован в прошлом, но с течением времени он был заменен более современными и надежными алгоритмами шифрования, такими как AES (Advanced Encryption Standard). Это связано с тем, что RC2 имел некоторые уязвимости и проблемы с безопасностью, и его использование не рекомендуется в современных приложениях и системах.</w:t>
      </w:r>
      <w:r>
        <w:br/>
      </w:r>
    </w:p>
    <w:p w14:paraId="0E56CDB0" w14:textId="77777777" w:rsidR="00A02C80" w:rsidRDefault="00A02C80">
      <w:r>
        <w:br w:type="page"/>
      </w:r>
    </w:p>
    <w:p w14:paraId="561B9A68" w14:textId="6A185CA2" w:rsidR="006232A5" w:rsidRPr="00CB138B" w:rsidRDefault="00A02C80" w:rsidP="00A02C80">
      <w:pPr>
        <w:rPr>
          <w:lang w:val="en-US"/>
        </w:rPr>
      </w:pPr>
      <w:r>
        <w:lastRenderedPageBreak/>
        <w:t>Код</w:t>
      </w:r>
      <w:r w:rsidRPr="00CB138B">
        <w:rPr>
          <w:lang w:val="en-US"/>
        </w:rPr>
        <w:t xml:space="preserve"> </w:t>
      </w:r>
      <w:r>
        <w:t>программы</w:t>
      </w:r>
      <w:r w:rsidRPr="00CB138B">
        <w:rPr>
          <w:lang w:val="en-US"/>
        </w:rPr>
        <w:t>:</w:t>
      </w:r>
    </w:p>
    <w:p w14:paraId="586226CE" w14:textId="77777777" w:rsidR="00A02C80" w:rsidRPr="00A02C80" w:rsidRDefault="00A02C80" w:rsidP="00A02C8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A02C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rc2</w:t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A02C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java.math.BigInteger</w:t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A02C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java.nio.charset.StandardCharsets</w:t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A02C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java.util.ArrayList</w:t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A02C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java.util.List</w:t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A02C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RC2 {</w:t>
      </w:r>
      <w:r w:rsidRPr="00A02C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A02C8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A02C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(String[] args) {</w:t>
      </w:r>
      <w:r w:rsidRPr="00A02C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String text = </w:t>
      </w:r>
      <w:r w:rsidRPr="00A02C8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"olegtipa"</w:t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02C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key = </w:t>
      </w:r>
      <w:r w:rsidRPr="00A02C8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"ot"</w:t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02C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A02C8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02C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A02C8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"Given text: " </w:t>
      </w:r>
      <w:r w:rsidRPr="00A02C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text)</w:t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02C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A02C8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02C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A02C8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"Given key: " </w:t>
      </w:r>
      <w:r w:rsidRPr="00A02C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key)</w:t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02C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binaryText = </w:t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A02C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BigInteger(text.getBytes(StandardCharsets.</w:t>
      </w:r>
      <w:r w:rsidRPr="00A02C8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UTF_8</w:t>
      </w:r>
      <w:r w:rsidRPr="00A02C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)).toString(</w:t>
      </w:r>
      <w:r w:rsidRPr="00A02C8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A02C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02C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binaryText = String.</w:t>
      </w:r>
      <w:r w:rsidRPr="00A02C8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format</w:t>
      </w:r>
      <w:r w:rsidRPr="00A02C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02C8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"%64s"</w:t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02C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binaryText).replaceAll(</w:t>
      </w:r>
      <w:r w:rsidRPr="00A02C8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02C8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</w:t>
      </w:r>
      <w:r w:rsidRPr="00A02C8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02C8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"0"</w:t>
      </w:r>
      <w:r w:rsidRPr="00A02C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02C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binaryKey = </w:t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A02C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BigInteger(key.getBytes(StandardCharsets.</w:t>
      </w:r>
      <w:r w:rsidRPr="00A02C8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UTF_8</w:t>
      </w:r>
      <w:r w:rsidRPr="00A02C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)).toString(</w:t>
      </w:r>
      <w:r w:rsidRPr="00A02C8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A02C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02C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binaryKey = String.</w:t>
      </w:r>
      <w:r w:rsidRPr="00A02C8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format</w:t>
      </w:r>
      <w:r w:rsidRPr="00A02C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02C8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"%16s"</w:t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02C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binaryKey).replaceAll(</w:t>
      </w:r>
      <w:r w:rsidRPr="00A02C8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02C8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</w:t>
      </w:r>
      <w:r w:rsidRPr="00A02C8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02C8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"0"</w:t>
      </w:r>
      <w:r w:rsidRPr="00A02C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02C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A02C8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02C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A02C8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"Given word in binary: " </w:t>
      </w:r>
      <w:r w:rsidRPr="00A02C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A02C8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prettyBinary</w:t>
      </w:r>
      <w:r w:rsidRPr="00A02C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(binaryText</w:t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02C8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02C8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"</w:t>
      </w:r>
      <w:r w:rsidRPr="00A02C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02C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A02C8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02C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A02C8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"Given key in binary: " </w:t>
      </w:r>
      <w:r w:rsidRPr="00A02C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A02C8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prettyBinary</w:t>
      </w:r>
      <w:r w:rsidRPr="00A02C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(binaryKey</w:t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02C8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02C8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"</w:t>
      </w:r>
      <w:r w:rsidRPr="00A02C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02C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StringBuilder a1 = </w:t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A02C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StringBuilder()</w:t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A02C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A02C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A02C8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A02C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&lt; </w:t>
      </w:r>
      <w:r w:rsidRPr="00A02C8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</w:t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A02C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++i) {</w:t>
      </w:r>
      <w:r w:rsidRPr="00A02C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a1.append(binaryText.charAt(i))</w:t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02C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02C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String a = a1.toString()</w:t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02C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StringBuilder b1 = </w:t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A02C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StringBuilder()</w:t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A02C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A02C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A02C8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</w:t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A02C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&lt; </w:t>
      </w:r>
      <w:r w:rsidRPr="00A02C8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32</w:t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A02C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++i) {</w:t>
      </w:r>
      <w:r w:rsidRPr="00A02C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b1.append(binaryText.charAt(i))</w:t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02C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02C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String b = b1.toString()</w:t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02C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StringBuilder c1 = </w:t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A02C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StringBuilder()</w:t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A02C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A02C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A02C8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32</w:t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A02C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&lt; </w:t>
      </w:r>
      <w:r w:rsidRPr="00A02C8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48</w:t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A02C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++i) {</w:t>
      </w:r>
      <w:r w:rsidRPr="00A02C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c1.append(binaryText.charAt(i))</w:t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02C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02C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String c = c1.toString()</w:t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02C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StringBuilder d1 = </w:t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A02C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StringBuilder()</w:t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A02C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A02C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A02C8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48</w:t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A02C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&lt; </w:t>
      </w:r>
      <w:r w:rsidRPr="00A02C8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64</w:t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A02C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++i) {</w:t>
      </w:r>
      <w:r w:rsidRPr="00A02C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d1.append(binaryText.charAt(i))</w:t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02C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02C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String d = d1.toString()</w:t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02C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A02C8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02C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A02C8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"a = " </w:t>
      </w:r>
      <w:r w:rsidRPr="00A02C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A02C8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prettyBinary</w:t>
      </w:r>
      <w:r w:rsidRPr="00A02C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</w:t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02C8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02C8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"</w:t>
      </w:r>
      <w:r w:rsidRPr="00A02C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02C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A02C8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02C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A02C8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"b = " </w:t>
      </w:r>
      <w:r w:rsidRPr="00A02C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A02C8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prettyBinary</w:t>
      </w:r>
      <w:r w:rsidRPr="00A02C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</w:t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02C8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02C8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"</w:t>
      </w:r>
      <w:r w:rsidRPr="00A02C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02C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A02C8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02C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A02C8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"c = " </w:t>
      </w:r>
      <w:r w:rsidRPr="00A02C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A02C8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prettyBinary</w:t>
      </w:r>
      <w:r w:rsidRPr="00A02C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</w:t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02C8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02C8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"</w:t>
      </w:r>
      <w:r w:rsidRPr="00A02C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02C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A02C8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02C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A02C8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"d = " </w:t>
      </w:r>
      <w:r w:rsidRPr="00A02C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A02C8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prettyBinary</w:t>
      </w:r>
      <w:r w:rsidRPr="00A02C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</w:t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02C8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02C8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"</w:t>
      </w:r>
      <w:r w:rsidRPr="00A02C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02C8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Step 1</w:t>
      </w:r>
      <w:r w:rsidRPr="00A02C8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A02C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part1Int = (Integer.</w:t>
      </w:r>
      <w:r w:rsidRPr="00A02C8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parseInt</w:t>
      </w:r>
      <w:r w:rsidRPr="00A02C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</w:t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02C8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A02C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+ Integer.</w:t>
      </w:r>
      <w:r w:rsidRPr="00A02C8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parseInt</w:t>
      </w:r>
      <w:r w:rsidRPr="00A02C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(binaryKey</w:t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02C8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A02C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02C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part1 = Integer.</w:t>
      </w:r>
      <w:r w:rsidRPr="00A02C8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toBinaryString</w:t>
      </w:r>
      <w:r w:rsidRPr="00A02C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(part1Int)</w:t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02C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part1 = String.</w:t>
      </w:r>
      <w:r w:rsidRPr="00A02C8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format</w:t>
      </w:r>
      <w:r w:rsidRPr="00A02C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02C8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"%32s"</w:t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02C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part1).replaceAll(</w:t>
      </w:r>
      <w:r w:rsidRPr="00A02C8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02C8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</w:t>
      </w:r>
      <w:r w:rsidRPr="00A02C8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02C8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"0"</w:t>
      </w:r>
      <w:r w:rsidRPr="00A02C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02C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A02C8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02C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A02C8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A02C8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Step 1: a + key = " </w:t>
      </w:r>
      <w:r w:rsidRPr="00A02C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part1Int + </w:t>
      </w:r>
      <w:r w:rsidRPr="00A02C8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= " </w:t>
      </w:r>
      <w:r w:rsidRPr="00A02C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part1)</w:t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</w:t>
      </w:r>
      <w:r w:rsidRPr="00A02C8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Step 2</w:t>
      </w:r>
      <w:r w:rsidRPr="00A02C8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A02C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part2Int = Integer.</w:t>
      </w:r>
      <w:r w:rsidRPr="00A02C8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parseInt</w:t>
      </w:r>
      <w:r w:rsidRPr="00A02C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</w:t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02C8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A02C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&amp; Integer.</w:t>
      </w:r>
      <w:r w:rsidRPr="00A02C8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parseInt</w:t>
      </w:r>
      <w:r w:rsidRPr="00A02C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</w:t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02C8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A02C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02C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part2 = Integer.</w:t>
      </w:r>
      <w:r w:rsidRPr="00A02C8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toBinaryString</w:t>
      </w:r>
      <w:r w:rsidRPr="00A02C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(part2Int)</w:t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02C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part2 = String.</w:t>
      </w:r>
      <w:r w:rsidRPr="00A02C8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format</w:t>
      </w:r>
      <w:r w:rsidRPr="00A02C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02C8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"%32s"</w:t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02C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part2).replaceAll(</w:t>
      </w:r>
      <w:r w:rsidRPr="00A02C8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02C8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</w:t>
      </w:r>
      <w:r w:rsidRPr="00A02C8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02C8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"0"</w:t>
      </w:r>
      <w:r w:rsidRPr="00A02C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02C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A02C8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02C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A02C8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A02C8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Step 2: c ^ d = " </w:t>
      </w:r>
      <w:r w:rsidRPr="00A02C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part2)</w:t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02C8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//Step 3</w:t>
      </w:r>
      <w:r w:rsidRPr="00A02C8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A02C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part3Int = ~Integer.</w:t>
      </w:r>
      <w:r w:rsidRPr="00A02C8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parseInt</w:t>
      </w:r>
      <w:r w:rsidRPr="00A02C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</w:t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02C8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A02C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&amp; Integer.</w:t>
      </w:r>
      <w:r w:rsidRPr="00A02C8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parseInt</w:t>
      </w:r>
      <w:r w:rsidRPr="00A02C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</w:t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02C8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A02C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02C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part3 = Integer.</w:t>
      </w:r>
      <w:r w:rsidRPr="00A02C8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toBinaryString</w:t>
      </w:r>
      <w:r w:rsidRPr="00A02C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(part3Int)</w:t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02C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part3 = String.</w:t>
      </w:r>
      <w:r w:rsidRPr="00A02C8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format</w:t>
      </w:r>
      <w:r w:rsidRPr="00A02C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02C8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"%32s"</w:t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02C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part3).replaceAll(</w:t>
      </w:r>
      <w:r w:rsidRPr="00A02C8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02C8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</w:t>
      </w:r>
      <w:r w:rsidRPr="00A02C8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02C8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"0"</w:t>
      </w:r>
      <w:r w:rsidRPr="00A02C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02C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A02C8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02C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A02C8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A02C8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Step 3: (not d) ^ b = " </w:t>
      </w:r>
      <w:r w:rsidRPr="00A02C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part3)</w:t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02C8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//Step 4</w:t>
      </w:r>
      <w:r w:rsidRPr="00A02C8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A02C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part4Int = part2Int + part3Int</w:t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02C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part4 = Integer.</w:t>
      </w:r>
      <w:r w:rsidRPr="00A02C8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toBinaryString</w:t>
      </w:r>
      <w:r w:rsidRPr="00A02C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(part4Int)</w:t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02C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part4 = String.</w:t>
      </w:r>
      <w:r w:rsidRPr="00A02C8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format</w:t>
      </w:r>
      <w:r w:rsidRPr="00A02C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02C8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"%32s"</w:t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02C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part4).replaceAll(</w:t>
      </w:r>
      <w:r w:rsidRPr="00A02C8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02C8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</w:t>
      </w:r>
      <w:r w:rsidRPr="00A02C8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02C8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"0"</w:t>
      </w:r>
      <w:r w:rsidRPr="00A02C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02C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A02C8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02C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A02C8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A02C8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Step 4: (c ^ d) + ((not d) ^ b) = " </w:t>
      </w:r>
      <w:r w:rsidRPr="00A02C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part4)</w:t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02C8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Step 5</w:t>
      </w:r>
      <w:r w:rsidRPr="00A02C8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A02C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part5Int = part1Int + part4Int</w:t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02C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part5 = Integer.</w:t>
      </w:r>
      <w:r w:rsidRPr="00A02C8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toBinaryString</w:t>
      </w:r>
      <w:r w:rsidRPr="00A02C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(part5Int)</w:t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02C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part5 = String.</w:t>
      </w:r>
      <w:r w:rsidRPr="00A02C8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format</w:t>
      </w:r>
      <w:r w:rsidRPr="00A02C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02C8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"%32s"</w:t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02C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part5).replaceAll(</w:t>
      </w:r>
      <w:r w:rsidRPr="00A02C8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02C8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</w:t>
      </w:r>
      <w:r w:rsidRPr="00A02C8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02C8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"0"</w:t>
      </w:r>
      <w:r w:rsidRPr="00A02C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02C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A02C8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02C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A02C8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A02C8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Step 5: a + key + (c ^ d) + ((not d) ^ b) = " </w:t>
      </w:r>
      <w:r w:rsidRPr="00A02C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part5)</w:t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02C8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Step 6</w:t>
      </w:r>
      <w:r w:rsidRPr="00A02C8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A02C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part6Int = part5Int &lt;&lt; </w:t>
      </w:r>
      <w:r w:rsidRPr="00A02C8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02C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part6 = Integer.</w:t>
      </w:r>
      <w:r w:rsidRPr="00A02C8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toBinaryString</w:t>
      </w:r>
      <w:r w:rsidRPr="00A02C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(part6Int)</w:t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02C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part6 = String.</w:t>
      </w:r>
      <w:r w:rsidRPr="00A02C8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format</w:t>
      </w:r>
      <w:r w:rsidRPr="00A02C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02C8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"%32s"</w:t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02C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part6).replaceAll(</w:t>
      </w:r>
      <w:r w:rsidRPr="00A02C8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02C8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</w:t>
      </w:r>
      <w:r w:rsidRPr="00A02C8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02C8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"0"</w:t>
      </w:r>
      <w:r w:rsidRPr="00A02C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02C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A02C8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02C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A02C8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A02C8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Step 6: part5 &lt;&lt;&lt; 4 = " </w:t>
      </w:r>
      <w:r w:rsidRPr="00A02C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part6)</w:t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02C8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Step 7</w:t>
      </w:r>
      <w:r w:rsidRPr="00A02C8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A02C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 = part6</w:t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02C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A02C8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02C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A02C8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"b =&gt; " </w:t>
      </w:r>
      <w:r w:rsidRPr="00A02C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b + </w:t>
      </w:r>
      <w:r w:rsidRPr="00A02C8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A02C8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A02C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A02C8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"c =&gt; " </w:t>
      </w:r>
      <w:r w:rsidRPr="00A02C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c + </w:t>
      </w:r>
      <w:r w:rsidRPr="00A02C8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A02C8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A02C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A02C8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"d =&gt; " </w:t>
      </w:r>
      <w:r w:rsidRPr="00A02C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d + </w:t>
      </w:r>
      <w:r w:rsidRPr="00A02C8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A02C8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A02C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A02C8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"a =&gt; " </w:t>
      </w:r>
      <w:r w:rsidRPr="00A02C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a)</w:t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02C8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Step 8</w:t>
      </w:r>
      <w:r w:rsidRPr="00A02C8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A02C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bcd = b.concat(c).concat(d)</w:t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02C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encryption = bcd.concat(a)</w:t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02C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A02C8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02C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A02C8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"Concatenating b, c, d, a =&gt; " </w:t>
      </w:r>
      <w:r w:rsidRPr="00A02C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A02C8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prettyBinary</w:t>
      </w:r>
      <w:r w:rsidRPr="00A02C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(encryption</w:t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02C8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02C8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"</w:t>
      </w:r>
      <w:r w:rsidRPr="00A02C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02C8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Result</w:t>
      </w:r>
      <w:r w:rsidRPr="00A02C8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A02C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StringBuilder result = </w:t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A02C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StringBuilder()</w:t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A02C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aDecimal = Integer.</w:t>
      </w:r>
      <w:r w:rsidRPr="00A02C8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parseInt</w:t>
      </w:r>
      <w:r w:rsidRPr="00A02C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</w:t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02C8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A02C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02C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aHex = Integer.</w:t>
      </w:r>
      <w:r w:rsidRPr="00A02C8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toString</w:t>
      </w:r>
      <w:r w:rsidRPr="00A02C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(aDecimal</w:t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02C8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</w:t>
      </w:r>
      <w:r w:rsidRPr="00A02C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A02C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A02C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A02C8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A02C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bcd.length()/</w:t>
      </w:r>
      <w:r w:rsidRPr="00A02C8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A02C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A02C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A02C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az = Integer.</w:t>
      </w:r>
      <w:r w:rsidRPr="00A02C8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parseInt</w:t>
      </w:r>
      <w:r w:rsidRPr="00A02C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(bcd.substring(</w:t>
      </w:r>
      <w:r w:rsidRPr="00A02C8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A02C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*i</w:t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02C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(i+</w:t>
      </w:r>
      <w:r w:rsidRPr="00A02C8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02C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)*</w:t>
      </w:r>
      <w:r w:rsidRPr="00A02C8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A02C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02C8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A02C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02C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result.append((</w:t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char</w:t>
      </w:r>
      <w:r w:rsidRPr="00A02C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(az))</w:t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02C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02C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System.</w:t>
      </w:r>
      <w:r w:rsidRPr="00A02C8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02C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A02C8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"Result = " </w:t>
      </w:r>
      <w:r w:rsidRPr="00A02C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A02C8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\"</w:t>
      </w:r>
      <w:r w:rsidRPr="00A02C8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A02C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result + </w:t>
      </w:r>
      <w:r w:rsidRPr="00A02C8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\"</w:t>
      </w:r>
      <w:r w:rsidRPr="00A02C8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A02C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A02C8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+ </w:t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\"</w:t>
      </w:r>
      <w:r w:rsidRPr="00A02C8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A02C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aHex + </w:t>
      </w:r>
      <w:r w:rsidRPr="00A02C8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\"</w:t>
      </w:r>
      <w:r w:rsidRPr="00A02C8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02C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02C8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Decryption</w:t>
      </w:r>
      <w:r w:rsidRPr="00A02C8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A02C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A02C8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02C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A02C8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A02C8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===================DECRYPTION==================="</w:t>
      </w:r>
      <w:r w:rsidRPr="00A02C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02C8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//Step 1</w:t>
      </w:r>
      <w:r w:rsidRPr="00A02C8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A02C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part5Int = part6Int &gt;&gt;&gt; </w:t>
      </w:r>
      <w:r w:rsidRPr="00A02C8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02C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part5 = Integer.</w:t>
      </w:r>
      <w:r w:rsidRPr="00A02C8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toBinaryString</w:t>
      </w:r>
      <w:r w:rsidRPr="00A02C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(part5Int)</w:t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02C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part5 = String.</w:t>
      </w:r>
      <w:r w:rsidRPr="00A02C8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format</w:t>
      </w:r>
      <w:r w:rsidRPr="00A02C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02C8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"%32s"</w:t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02C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part5).replaceAll(</w:t>
      </w:r>
      <w:r w:rsidRPr="00A02C8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02C8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</w:t>
      </w:r>
      <w:r w:rsidRPr="00A02C8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02C8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"0"</w:t>
      </w:r>
      <w:r w:rsidRPr="00A02C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02C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A02C8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02C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A02C8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"Step 1: part6 &gt;&gt;&gt; 4 = " </w:t>
      </w:r>
      <w:r w:rsidRPr="00A02C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part5)</w:t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02C8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Step 2</w:t>
      </w:r>
      <w:r w:rsidRPr="00A02C8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A02C8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lastRenderedPageBreak/>
        <w:t xml:space="preserve">        </w:t>
      </w:r>
      <w:r w:rsidRPr="00A02C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A02C8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02C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A02C8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A02C8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Step 2: c ^ d = " </w:t>
      </w:r>
      <w:r w:rsidRPr="00A02C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part2)</w:t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02C8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//Step 3</w:t>
      </w:r>
      <w:r w:rsidRPr="00A02C8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A02C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A02C8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02C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A02C8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A02C8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Step 3: (not d) ^ b = " </w:t>
      </w:r>
      <w:r w:rsidRPr="00A02C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part3)</w:t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02C8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//Step 4</w:t>
      </w:r>
      <w:r w:rsidRPr="00A02C8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A02C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A02C8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02C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A02C8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A02C8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Step 4: (c ^ d) + ((not d) ^ b) = " </w:t>
      </w:r>
      <w:r w:rsidRPr="00A02C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part4)</w:t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02C8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Step 5</w:t>
      </w:r>
      <w:r w:rsidRPr="00A02C8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A02C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part5IntDecrypt = part5Int -  part4Int</w:t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02C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part5Decrypt = Integer.</w:t>
      </w:r>
      <w:r w:rsidRPr="00A02C8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toBinaryString</w:t>
      </w:r>
      <w:r w:rsidRPr="00A02C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(part5IntDecrypt)</w:t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02C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part5Decrypt = String.</w:t>
      </w:r>
      <w:r w:rsidRPr="00A02C8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format</w:t>
      </w:r>
      <w:r w:rsidRPr="00A02C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02C8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"%32s"</w:t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02C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part5Decrypt).replaceAll(</w:t>
      </w:r>
      <w:r w:rsidRPr="00A02C8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02C8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</w:t>
      </w:r>
      <w:r w:rsidRPr="00A02C8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02C8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"0"</w:t>
      </w:r>
      <w:r w:rsidRPr="00A02C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02C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A02C8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02C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A02C8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A02C8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Step 5: (a - (b ^ (not d) + (c ^ d) )) =&gt; " </w:t>
      </w:r>
      <w:r w:rsidRPr="00A02C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part5IntDecrypt + </w:t>
      </w:r>
      <w:r w:rsidRPr="00A02C8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= " </w:t>
      </w:r>
      <w:r w:rsidRPr="00A02C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part5Decrypt)</w:t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02C8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Step 6</w:t>
      </w:r>
      <w:r w:rsidRPr="00A02C8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A02C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part6Int = part5IntDecrypt - Integer.</w:t>
      </w:r>
      <w:r w:rsidRPr="00A02C8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parseInt</w:t>
      </w:r>
      <w:r w:rsidRPr="00A02C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(binaryKey</w:t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02C8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A02C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02C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part6 = Integer.</w:t>
      </w:r>
      <w:r w:rsidRPr="00A02C8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toBinaryString</w:t>
      </w:r>
      <w:r w:rsidRPr="00A02C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(part6Int)</w:t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02C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part6 = String.</w:t>
      </w:r>
      <w:r w:rsidRPr="00A02C8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format</w:t>
      </w:r>
      <w:r w:rsidRPr="00A02C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02C8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"%16s"</w:t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02C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part6).replaceAll(</w:t>
      </w:r>
      <w:r w:rsidRPr="00A02C8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02C8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</w:t>
      </w:r>
      <w:r w:rsidRPr="00A02C8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02C8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"0"</w:t>
      </w:r>
      <w:r w:rsidRPr="00A02C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02C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A02C8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02C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A02C8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A02C8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Step 6: part5 - CV =&gt; " </w:t>
      </w:r>
      <w:r w:rsidRPr="00A02C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part6Int + </w:t>
      </w:r>
      <w:r w:rsidRPr="00A02C8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= " </w:t>
      </w:r>
      <w:r w:rsidRPr="00A02C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part6)</w:t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02C8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Step 7</w:t>
      </w:r>
      <w:r w:rsidRPr="00A02C8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A02C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result = </w:t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A02C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StringBuilder()</w:t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02C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abcd = part6.concat(b).concat(c).concat(d)</w:t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A02C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A02C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A02C8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A02C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abcd.length()/</w:t>
      </w:r>
      <w:r w:rsidRPr="00A02C8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A02C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A02C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A02C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az = Integer.</w:t>
      </w:r>
      <w:r w:rsidRPr="00A02C8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parseInt</w:t>
      </w:r>
      <w:r w:rsidRPr="00A02C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(abcd.substring(</w:t>
      </w:r>
      <w:r w:rsidRPr="00A02C8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A02C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*i</w:t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02C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(i+</w:t>
      </w:r>
      <w:r w:rsidRPr="00A02C8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02C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)*</w:t>
      </w:r>
      <w:r w:rsidRPr="00A02C8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A02C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02C8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A02C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02C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result.append((</w:t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char</w:t>
      </w:r>
      <w:r w:rsidRPr="00A02C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(az))</w:t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02C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02C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System.</w:t>
      </w:r>
      <w:r w:rsidRPr="00A02C8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02C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A02C8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"Result = " </w:t>
      </w:r>
      <w:r w:rsidRPr="00A02C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A02C8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\"</w:t>
      </w:r>
      <w:r w:rsidRPr="00A02C8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A02C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result + </w:t>
      </w:r>
      <w:r w:rsidRPr="00A02C8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\"</w:t>
      </w:r>
      <w:r w:rsidRPr="00A02C8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02C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02C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02C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02C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</w:t>
      </w:r>
      <w:r w:rsidRPr="00A02C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A02C8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prettyBinary</w:t>
      </w:r>
      <w:r w:rsidRPr="00A02C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binary</w:t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A02C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blockSize</w:t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02C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separator) {</w:t>
      </w:r>
      <w:r w:rsidRPr="00A02C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List&lt;String&gt; result = </w:t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A02C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ArrayList&lt;&gt;()</w:t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A02C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index = </w:t>
      </w:r>
      <w:r w:rsidRPr="00A02C8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while </w:t>
      </w:r>
      <w:r w:rsidRPr="00A02C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(index &lt; binary.length()) {</w:t>
      </w:r>
      <w:r w:rsidRPr="00A02C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result.add(binary.substring(index</w:t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02C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</w:t>
      </w:r>
      <w:r w:rsidRPr="00A02C8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min</w:t>
      </w:r>
      <w:r w:rsidRPr="00A02C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(index + blockSize</w:t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02C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binary.length())))</w:t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02C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 += blockSize</w:t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02C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02C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A02C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String.</w:t>
      </w:r>
      <w:r w:rsidRPr="00A02C8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join</w:t>
      </w:r>
      <w:r w:rsidRPr="00A02C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(separator</w:t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02C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result)</w:t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02C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02C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02C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A02C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</w:p>
    <w:p w14:paraId="43A696BB" w14:textId="644630DC" w:rsidR="00A02C80" w:rsidRPr="00CB138B" w:rsidRDefault="00A02C80" w:rsidP="00A02C80">
      <w:pPr>
        <w:rPr>
          <w:lang w:val="en-US"/>
        </w:rPr>
      </w:pPr>
      <w:r>
        <w:rPr>
          <w:lang w:val="en-US"/>
        </w:rPr>
        <w:br/>
      </w:r>
      <w:r>
        <w:t>Вывод</w:t>
      </w:r>
      <w:r w:rsidRPr="00CB138B">
        <w:rPr>
          <w:lang w:val="en-US"/>
        </w:rPr>
        <w:t xml:space="preserve"> </w:t>
      </w:r>
      <w:r>
        <w:t>праграммы</w:t>
      </w:r>
      <w:r w:rsidRPr="00CB138B">
        <w:rPr>
          <w:lang w:val="en-US"/>
        </w:rPr>
        <w:t>:</w:t>
      </w:r>
    </w:p>
    <w:p w14:paraId="4C0E4468" w14:textId="77777777" w:rsidR="00A02C80" w:rsidRPr="00A02C80" w:rsidRDefault="00A02C80" w:rsidP="00A02C80">
      <w:pPr>
        <w:rPr>
          <w:lang w:val="en-US"/>
        </w:rPr>
      </w:pPr>
      <w:r w:rsidRPr="00A02C80">
        <w:rPr>
          <w:lang w:val="en-US"/>
        </w:rPr>
        <w:t>Given text: criptogg</w:t>
      </w:r>
    </w:p>
    <w:p w14:paraId="5A632FE8" w14:textId="77777777" w:rsidR="00A02C80" w:rsidRPr="00A02C80" w:rsidRDefault="00A02C80" w:rsidP="00A02C80">
      <w:pPr>
        <w:rPr>
          <w:lang w:val="en-US"/>
        </w:rPr>
      </w:pPr>
      <w:r w:rsidRPr="00A02C80">
        <w:rPr>
          <w:lang w:val="en-US"/>
        </w:rPr>
        <w:t>Given key: GD</w:t>
      </w:r>
    </w:p>
    <w:p w14:paraId="2A31C73A" w14:textId="77777777" w:rsidR="00A02C80" w:rsidRPr="00A02C80" w:rsidRDefault="00A02C80" w:rsidP="00A02C80">
      <w:pPr>
        <w:rPr>
          <w:lang w:val="en-US"/>
        </w:rPr>
      </w:pPr>
      <w:r w:rsidRPr="00A02C80">
        <w:rPr>
          <w:lang w:val="en-US"/>
        </w:rPr>
        <w:t>Given word in binary: 01100011 01110010 01101001 01110000 01110100 01101111 01100111 01100111</w:t>
      </w:r>
    </w:p>
    <w:p w14:paraId="52B4BDC8" w14:textId="77777777" w:rsidR="00A02C80" w:rsidRPr="00A02C80" w:rsidRDefault="00A02C80" w:rsidP="00A02C80">
      <w:pPr>
        <w:rPr>
          <w:lang w:val="en-US"/>
        </w:rPr>
      </w:pPr>
      <w:r w:rsidRPr="00A02C80">
        <w:rPr>
          <w:lang w:val="en-US"/>
        </w:rPr>
        <w:t>Given key in binary: 01000111 01000100</w:t>
      </w:r>
    </w:p>
    <w:p w14:paraId="7AE186F5" w14:textId="77777777" w:rsidR="00A02C80" w:rsidRPr="00A02C80" w:rsidRDefault="00A02C80" w:rsidP="00A02C80">
      <w:pPr>
        <w:rPr>
          <w:lang w:val="en-US"/>
        </w:rPr>
      </w:pPr>
      <w:r w:rsidRPr="00A02C80">
        <w:rPr>
          <w:lang w:val="en-US"/>
        </w:rPr>
        <w:t>a = 01100011 01110010</w:t>
      </w:r>
    </w:p>
    <w:p w14:paraId="39035506" w14:textId="77777777" w:rsidR="00A02C80" w:rsidRPr="00A02C80" w:rsidRDefault="00A02C80" w:rsidP="00A02C80">
      <w:pPr>
        <w:rPr>
          <w:lang w:val="en-US"/>
        </w:rPr>
      </w:pPr>
      <w:r w:rsidRPr="00A02C80">
        <w:rPr>
          <w:lang w:val="en-US"/>
        </w:rPr>
        <w:t>b = 01101001 01110000</w:t>
      </w:r>
    </w:p>
    <w:p w14:paraId="4FE18FEF" w14:textId="77777777" w:rsidR="00A02C80" w:rsidRPr="00A02C80" w:rsidRDefault="00A02C80" w:rsidP="00A02C80">
      <w:pPr>
        <w:rPr>
          <w:lang w:val="en-US"/>
        </w:rPr>
      </w:pPr>
      <w:r w:rsidRPr="00A02C80">
        <w:rPr>
          <w:lang w:val="en-US"/>
        </w:rPr>
        <w:lastRenderedPageBreak/>
        <w:t>c = 01110100 01101111</w:t>
      </w:r>
    </w:p>
    <w:p w14:paraId="1B5BABFA" w14:textId="77777777" w:rsidR="00A02C80" w:rsidRPr="00A02C80" w:rsidRDefault="00A02C80" w:rsidP="00A02C80">
      <w:pPr>
        <w:rPr>
          <w:lang w:val="en-US"/>
        </w:rPr>
      </w:pPr>
      <w:r w:rsidRPr="00A02C80">
        <w:rPr>
          <w:lang w:val="en-US"/>
        </w:rPr>
        <w:t>d = 01100111 01100111</w:t>
      </w:r>
    </w:p>
    <w:p w14:paraId="26E15BBB" w14:textId="77777777" w:rsidR="00A02C80" w:rsidRPr="00A02C80" w:rsidRDefault="00A02C80" w:rsidP="00A02C80">
      <w:pPr>
        <w:rPr>
          <w:lang w:val="en-US"/>
        </w:rPr>
      </w:pPr>
    </w:p>
    <w:p w14:paraId="2E88DA78" w14:textId="77777777" w:rsidR="00A02C80" w:rsidRPr="00A02C80" w:rsidRDefault="00A02C80" w:rsidP="00A02C80">
      <w:pPr>
        <w:rPr>
          <w:lang w:val="en-US"/>
        </w:rPr>
      </w:pPr>
      <w:r w:rsidRPr="00A02C80">
        <w:rPr>
          <w:lang w:val="en-US"/>
        </w:rPr>
        <w:t>Step 1: a + key = 43702 = 00000000000000001010101010110110</w:t>
      </w:r>
    </w:p>
    <w:p w14:paraId="5331F6A6" w14:textId="77777777" w:rsidR="00A02C80" w:rsidRPr="00A02C80" w:rsidRDefault="00A02C80" w:rsidP="00A02C80">
      <w:pPr>
        <w:rPr>
          <w:lang w:val="en-US"/>
        </w:rPr>
      </w:pPr>
    </w:p>
    <w:p w14:paraId="3ED01BF7" w14:textId="77777777" w:rsidR="00A02C80" w:rsidRPr="00A02C80" w:rsidRDefault="00A02C80" w:rsidP="00A02C80">
      <w:pPr>
        <w:rPr>
          <w:lang w:val="en-US"/>
        </w:rPr>
      </w:pPr>
      <w:r w:rsidRPr="00A02C80">
        <w:rPr>
          <w:lang w:val="en-US"/>
        </w:rPr>
        <w:t>Step 2: c ^ d = 00000000000000000110010001100111</w:t>
      </w:r>
    </w:p>
    <w:p w14:paraId="50CDAE84" w14:textId="77777777" w:rsidR="00A02C80" w:rsidRPr="00A02C80" w:rsidRDefault="00A02C80" w:rsidP="00A02C80">
      <w:pPr>
        <w:rPr>
          <w:lang w:val="en-US"/>
        </w:rPr>
      </w:pPr>
    </w:p>
    <w:p w14:paraId="7DACEB58" w14:textId="77777777" w:rsidR="00A02C80" w:rsidRPr="00A02C80" w:rsidRDefault="00A02C80" w:rsidP="00A02C80">
      <w:pPr>
        <w:rPr>
          <w:lang w:val="en-US"/>
        </w:rPr>
      </w:pPr>
      <w:r w:rsidRPr="00A02C80">
        <w:rPr>
          <w:lang w:val="en-US"/>
        </w:rPr>
        <w:t>Step 3: (not d) ^ b = 00000000000000000000100000010000</w:t>
      </w:r>
    </w:p>
    <w:p w14:paraId="6DCD96A9" w14:textId="77777777" w:rsidR="00A02C80" w:rsidRPr="00A02C80" w:rsidRDefault="00A02C80" w:rsidP="00A02C80">
      <w:pPr>
        <w:rPr>
          <w:lang w:val="en-US"/>
        </w:rPr>
      </w:pPr>
    </w:p>
    <w:p w14:paraId="0319CFCD" w14:textId="77777777" w:rsidR="00A02C80" w:rsidRPr="00A02C80" w:rsidRDefault="00A02C80" w:rsidP="00A02C80">
      <w:pPr>
        <w:rPr>
          <w:lang w:val="en-US"/>
        </w:rPr>
      </w:pPr>
      <w:r w:rsidRPr="00A02C80">
        <w:rPr>
          <w:lang w:val="en-US"/>
        </w:rPr>
        <w:t>Step 4: (c ^ d) + ((not d) ^ b) = 00000000000000000110110001110111</w:t>
      </w:r>
    </w:p>
    <w:p w14:paraId="1045AF70" w14:textId="77777777" w:rsidR="00A02C80" w:rsidRPr="00A02C80" w:rsidRDefault="00A02C80" w:rsidP="00A02C80">
      <w:pPr>
        <w:rPr>
          <w:lang w:val="en-US"/>
        </w:rPr>
      </w:pPr>
    </w:p>
    <w:p w14:paraId="5C680580" w14:textId="77777777" w:rsidR="00A02C80" w:rsidRPr="00A02C80" w:rsidRDefault="00A02C80" w:rsidP="00A02C80">
      <w:pPr>
        <w:rPr>
          <w:lang w:val="en-US"/>
        </w:rPr>
      </w:pPr>
      <w:r w:rsidRPr="00A02C80">
        <w:rPr>
          <w:lang w:val="en-US"/>
        </w:rPr>
        <w:t>Step 5: a + key + (c ^ d) + ((not d) ^ b) = 00000000000000010001011100101101</w:t>
      </w:r>
    </w:p>
    <w:p w14:paraId="1DA7D79E" w14:textId="77777777" w:rsidR="00A02C80" w:rsidRPr="00A02C80" w:rsidRDefault="00A02C80" w:rsidP="00A02C80">
      <w:pPr>
        <w:rPr>
          <w:lang w:val="en-US"/>
        </w:rPr>
      </w:pPr>
    </w:p>
    <w:p w14:paraId="4B079340" w14:textId="77777777" w:rsidR="00A02C80" w:rsidRPr="00A02C80" w:rsidRDefault="00A02C80" w:rsidP="00A02C80">
      <w:pPr>
        <w:rPr>
          <w:lang w:val="en-US"/>
        </w:rPr>
      </w:pPr>
      <w:r w:rsidRPr="00A02C80">
        <w:rPr>
          <w:lang w:val="en-US"/>
        </w:rPr>
        <w:t>Step 6: part5 &lt;&lt;&lt; 4 = 00000000000100010111001011010000</w:t>
      </w:r>
    </w:p>
    <w:p w14:paraId="7CA8E9B2" w14:textId="77777777" w:rsidR="00A02C80" w:rsidRPr="00A02C80" w:rsidRDefault="00A02C80" w:rsidP="00A02C80">
      <w:pPr>
        <w:rPr>
          <w:lang w:val="en-US"/>
        </w:rPr>
      </w:pPr>
      <w:r w:rsidRPr="00A02C80">
        <w:rPr>
          <w:lang w:val="en-US"/>
        </w:rPr>
        <w:t>b =&gt; 0110100101110000</w:t>
      </w:r>
    </w:p>
    <w:p w14:paraId="771A3DA2" w14:textId="77777777" w:rsidR="00A02C80" w:rsidRPr="00A02C80" w:rsidRDefault="00A02C80" w:rsidP="00A02C80">
      <w:pPr>
        <w:rPr>
          <w:lang w:val="en-US"/>
        </w:rPr>
      </w:pPr>
      <w:r w:rsidRPr="00A02C80">
        <w:rPr>
          <w:lang w:val="en-US"/>
        </w:rPr>
        <w:t>c =&gt; 0111010001101111</w:t>
      </w:r>
    </w:p>
    <w:p w14:paraId="44BB6650" w14:textId="77777777" w:rsidR="00A02C80" w:rsidRPr="00A02C80" w:rsidRDefault="00A02C80" w:rsidP="00A02C80">
      <w:pPr>
        <w:rPr>
          <w:lang w:val="en-US"/>
        </w:rPr>
      </w:pPr>
      <w:r w:rsidRPr="00A02C80">
        <w:rPr>
          <w:lang w:val="en-US"/>
        </w:rPr>
        <w:t>d =&gt; 0110011101100111</w:t>
      </w:r>
    </w:p>
    <w:p w14:paraId="6450EBA5" w14:textId="77777777" w:rsidR="00A02C80" w:rsidRPr="00A02C80" w:rsidRDefault="00A02C80" w:rsidP="00A02C80">
      <w:pPr>
        <w:rPr>
          <w:lang w:val="en-US"/>
        </w:rPr>
      </w:pPr>
      <w:r w:rsidRPr="00A02C80">
        <w:rPr>
          <w:lang w:val="en-US"/>
        </w:rPr>
        <w:t>a =&gt; 00000000000100010111001011010000</w:t>
      </w:r>
    </w:p>
    <w:p w14:paraId="0F6CF7F4" w14:textId="77777777" w:rsidR="00A02C80" w:rsidRPr="00A02C80" w:rsidRDefault="00A02C80" w:rsidP="00A02C80">
      <w:pPr>
        <w:rPr>
          <w:lang w:val="en-US"/>
        </w:rPr>
      </w:pPr>
      <w:r w:rsidRPr="00A02C80">
        <w:rPr>
          <w:lang w:val="en-US"/>
        </w:rPr>
        <w:t>Concatenating b, c, d, a =&gt; 01101001 01110000 01110100 01101111 01100111 01100111 00000000 00010001 01110010 11010000</w:t>
      </w:r>
    </w:p>
    <w:p w14:paraId="62710B67" w14:textId="77777777" w:rsidR="00A02C80" w:rsidRPr="00A02C80" w:rsidRDefault="00A02C80" w:rsidP="00A02C80">
      <w:pPr>
        <w:rPr>
          <w:lang w:val="en-US"/>
        </w:rPr>
      </w:pPr>
      <w:r w:rsidRPr="00A02C80">
        <w:rPr>
          <w:lang w:val="en-US"/>
        </w:rPr>
        <w:t>Result = "iptogg" + "1172d0"</w:t>
      </w:r>
    </w:p>
    <w:p w14:paraId="25CF5E5D" w14:textId="77777777" w:rsidR="00A02C80" w:rsidRPr="00A02C80" w:rsidRDefault="00A02C80" w:rsidP="00A02C80">
      <w:pPr>
        <w:rPr>
          <w:lang w:val="en-US"/>
        </w:rPr>
      </w:pPr>
    </w:p>
    <w:p w14:paraId="1F63D780" w14:textId="77777777" w:rsidR="00A02C80" w:rsidRPr="00A02C80" w:rsidRDefault="00A02C80" w:rsidP="00A02C80">
      <w:pPr>
        <w:rPr>
          <w:lang w:val="en-US"/>
        </w:rPr>
      </w:pPr>
      <w:r w:rsidRPr="00A02C80">
        <w:rPr>
          <w:lang w:val="en-US"/>
        </w:rPr>
        <w:t>===================DECRYPTION===================</w:t>
      </w:r>
    </w:p>
    <w:p w14:paraId="544F0870" w14:textId="77777777" w:rsidR="00A02C80" w:rsidRPr="00A02C80" w:rsidRDefault="00A02C80" w:rsidP="00A02C80">
      <w:pPr>
        <w:rPr>
          <w:lang w:val="en-US"/>
        </w:rPr>
      </w:pPr>
      <w:r w:rsidRPr="00A02C80">
        <w:rPr>
          <w:lang w:val="en-US"/>
        </w:rPr>
        <w:t>Step 1: part6 &gt;&gt;&gt; 4 = 00000000000000010001011100101101</w:t>
      </w:r>
    </w:p>
    <w:p w14:paraId="7703A0B4" w14:textId="77777777" w:rsidR="00A02C80" w:rsidRPr="00A02C80" w:rsidRDefault="00A02C80" w:rsidP="00A02C80">
      <w:pPr>
        <w:rPr>
          <w:lang w:val="en-US"/>
        </w:rPr>
      </w:pPr>
    </w:p>
    <w:p w14:paraId="6139086F" w14:textId="77777777" w:rsidR="00A02C80" w:rsidRPr="00A02C80" w:rsidRDefault="00A02C80" w:rsidP="00A02C80">
      <w:pPr>
        <w:rPr>
          <w:lang w:val="en-US"/>
        </w:rPr>
      </w:pPr>
      <w:r w:rsidRPr="00A02C80">
        <w:rPr>
          <w:lang w:val="en-US"/>
        </w:rPr>
        <w:t>Step 2: c ^ d = 00000000000000000110010001100111</w:t>
      </w:r>
    </w:p>
    <w:p w14:paraId="64056BA7" w14:textId="77777777" w:rsidR="00A02C80" w:rsidRPr="00A02C80" w:rsidRDefault="00A02C80" w:rsidP="00A02C80">
      <w:pPr>
        <w:rPr>
          <w:lang w:val="en-US"/>
        </w:rPr>
      </w:pPr>
    </w:p>
    <w:p w14:paraId="3EFFE3FF" w14:textId="77777777" w:rsidR="00A02C80" w:rsidRPr="00A02C80" w:rsidRDefault="00A02C80" w:rsidP="00A02C80">
      <w:pPr>
        <w:rPr>
          <w:lang w:val="en-US"/>
        </w:rPr>
      </w:pPr>
      <w:r w:rsidRPr="00A02C80">
        <w:rPr>
          <w:lang w:val="en-US"/>
        </w:rPr>
        <w:t>Step 3: (not d) ^ b = 00000000000000000000100000010000</w:t>
      </w:r>
    </w:p>
    <w:p w14:paraId="79DA90EA" w14:textId="77777777" w:rsidR="00A02C80" w:rsidRPr="00A02C80" w:rsidRDefault="00A02C80" w:rsidP="00A02C80">
      <w:pPr>
        <w:rPr>
          <w:lang w:val="en-US"/>
        </w:rPr>
      </w:pPr>
    </w:p>
    <w:p w14:paraId="50F654B2" w14:textId="77777777" w:rsidR="00A02C80" w:rsidRPr="00A02C80" w:rsidRDefault="00A02C80" w:rsidP="00A02C80">
      <w:pPr>
        <w:rPr>
          <w:lang w:val="en-US"/>
        </w:rPr>
      </w:pPr>
      <w:r w:rsidRPr="00A02C80">
        <w:rPr>
          <w:lang w:val="en-US"/>
        </w:rPr>
        <w:t>Step 4: (c ^ d) + ((not d) ^ b) = 00000000000000000110110001110111</w:t>
      </w:r>
    </w:p>
    <w:p w14:paraId="151C1BE4" w14:textId="77777777" w:rsidR="00A02C80" w:rsidRPr="00A02C80" w:rsidRDefault="00A02C80" w:rsidP="00A02C80">
      <w:pPr>
        <w:rPr>
          <w:lang w:val="en-US"/>
        </w:rPr>
      </w:pPr>
    </w:p>
    <w:p w14:paraId="7266AA87" w14:textId="77777777" w:rsidR="00A02C80" w:rsidRPr="00A02C80" w:rsidRDefault="00A02C80" w:rsidP="00A02C80">
      <w:pPr>
        <w:rPr>
          <w:lang w:val="en-US"/>
        </w:rPr>
      </w:pPr>
      <w:r w:rsidRPr="00A02C80">
        <w:rPr>
          <w:lang w:val="en-US"/>
        </w:rPr>
        <w:t>Step 5: (a - (b ^ (not d) + (c ^ d) )) =&gt; 43702 = 00000000000000001010101010110110</w:t>
      </w:r>
    </w:p>
    <w:p w14:paraId="67A8FFCA" w14:textId="77777777" w:rsidR="00A02C80" w:rsidRPr="00A02C80" w:rsidRDefault="00A02C80" w:rsidP="00A02C80">
      <w:pPr>
        <w:rPr>
          <w:lang w:val="en-US"/>
        </w:rPr>
      </w:pPr>
    </w:p>
    <w:p w14:paraId="5969E73C" w14:textId="77777777" w:rsidR="00A02C80" w:rsidRPr="00A02C80" w:rsidRDefault="00A02C80" w:rsidP="00A02C80">
      <w:pPr>
        <w:rPr>
          <w:lang w:val="en-US"/>
        </w:rPr>
      </w:pPr>
      <w:r w:rsidRPr="00A02C80">
        <w:rPr>
          <w:lang w:val="en-US"/>
        </w:rPr>
        <w:lastRenderedPageBreak/>
        <w:t>Step 6: part5 - CV =&gt; 25458 = 0110001101110010</w:t>
      </w:r>
    </w:p>
    <w:p w14:paraId="73CD4654" w14:textId="4ED8D67E" w:rsidR="00A02C80" w:rsidRPr="00A02C80" w:rsidRDefault="00A02C80" w:rsidP="00A02C80">
      <w:pPr>
        <w:rPr>
          <w:lang w:val="en-US"/>
        </w:rPr>
      </w:pPr>
      <w:r w:rsidRPr="00A02C80">
        <w:rPr>
          <w:lang w:val="en-US"/>
        </w:rPr>
        <w:t>Result = "criptogg"</w:t>
      </w:r>
    </w:p>
    <w:sectPr w:rsidR="00A02C80" w:rsidRPr="00A02C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12A"/>
    <w:rsid w:val="0060112A"/>
    <w:rsid w:val="006232A5"/>
    <w:rsid w:val="00A02C80"/>
    <w:rsid w:val="00CB1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89C48"/>
  <w15:chartTrackingRefBased/>
  <w15:docId w15:val="{388265B1-E130-4FBD-8BE2-C5716B1E5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2C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6">
    <w:name w:val="Style6"/>
    <w:basedOn w:val="a"/>
    <w:uiPriority w:val="99"/>
    <w:rsid w:val="00A02C80"/>
    <w:pPr>
      <w:widowControl w:val="0"/>
      <w:autoSpaceDE w:val="0"/>
      <w:autoSpaceDN w:val="0"/>
      <w:adjustRightInd w:val="0"/>
      <w:spacing w:after="0" w:line="444" w:lineRule="exact"/>
      <w:jc w:val="both"/>
    </w:pPr>
    <w:rPr>
      <w:rFonts w:ascii="Arial" w:eastAsia="Times New Roman" w:hAnsi="Arial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A02C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02C8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25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0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1392</Words>
  <Characters>7939</Characters>
  <Application>Microsoft Office Word</Application>
  <DocSecurity>0</DocSecurity>
  <Lines>66</Lines>
  <Paragraphs>18</Paragraphs>
  <ScaleCrop>false</ScaleCrop>
  <Company/>
  <LinksUpToDate>false</LinksUpToDate>
  <CharactersWithSpaces>9313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cp:keywords/>
  <dc:description/>
  <cp:lastModifiedBy>Даниил</cp:lastModifiedBy>
  <cp:revision>3</cp:revision>
  <dcterms:created xsi:type="dcterms:W3CDTF">2023-10-07T08:28:00Z</dcterms:created>
  <dcterms:modified xsi:type="dcterms:W3CDTF">2023-10-07T08:33:00Z</dcterms:modified>
</cp:coreProperties>
</file>