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A0CF" w14:textId="77777777" w:rsidR="00DC6DA5" w:rsidRDefault="00DC6DA5" w:rsidP="00DC6DA5">
      <w:pPr>
        <w:tabs>
          <w:tab w:val="left" w:pos="2694"/>
        </w:tabs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Молдавский государственный университет</w:t>
      </w:r>
    </w:p>
    <w:p w14:paraId="2AF6E15E" w14:textId="77777777" w:rsidR="00DC6DA5" w:rsidRDefault="00DC6DA5" w:rsidP="00DC6DA5">
      <w:pPr>
        <w:tabs>
          <w:tab w:val="left" w:pos="2694"/>
        </w:tabs>
        <w:spacing w:line="360" w:lineRule="auto"/>
        <w:jc w:val="center"/>
        <w:rPr>
          <w:b/>
          <w:bCs/>
          <w:sz w:val="24"/>
          <w:szCs w:val="18"/>
        </w:rPr>
      </w:pPr>
      <w:r>
        <w:rPr>
          <w:b/>
          <w:bCs/>
          <w:szCs w:val="18"/>
        </w:rPr>
        <w:t>Факультет математики и информатики</w:t>
      </w:r>
    </w:p>
    <w:p w14:paraId="5C30A784" w14:textId="77777777" w:rsidR="00DC6DA5" w:rsidRDefault="00DC6DA5" w:rsidP="00DC6DA5">
      <w:pPr>
        <w:tabs>
          <w:tab w:val="left" w:pos="2694"/>
        </w:tabs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</w:rPr>
        <w:t>Департамент Информатики</w:t>
      </w:r>
    </w:p>
    <w:p w14:paraId="51976106" w14:textId="77777777" w:rsidR="00DC6DA5" w:rsidRDefault="00DC6DA5" w:rsidP="00DC6DA5">
      <w:pPr>
        <w:tabs>
          <w:tab w:val="left" w:pos="2694"/>
        </w:tabs>
        <w:spacing w:line="360" w:lineRule="auto"/>
      </w:pPr>
    </w:p>
    <w:p w14:paraId="3771F680" w14:textId="77777777" w:rsidR="00DC6DA5" w:rsidRDefault="00DC6DA5" w:rsidP="00DC6DA5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2A0A65BE" w14:textId="77777777" w:rsidR="00DC6DA5" w:rsidRDefault="00DC6DA5" w:rsidP="00DC6DA5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6BEDEA4F" w14:textId="77777777" w:rsidR="00DC6DA5" w:rsidRDefault="00DC6DA5" w:rsidP="00DC6DA5">
      <w:pPr>
        <w:tabs>
          <w:tab w:val="left" w:pos="2694"/>
        </w:tabs>
        <w:spacing w:line="360" w:lineRule="auto"/>
        <w:jc w:val="center"/>
        <w:rPr>
          <w:sz w:val="32"/>
          <w:szCs w:val="32"/>
          <w:lang w:val="ru-MD"/>
        </w:rPr>
      </w:pPr>
      <w:r>
        <w:rPr>
          <w:b/>
          <w:sz w:val="32"/>
          <w:szCs w:val="32"/>
        </w:rPr>
        <w:t xml:space="preserve">УПРАЖНЕНИЕ </w:t>
      </w:r>
    </w:p>
    <w:p w14:paraId="2142D30F" w14:textId="345CF544" w:rsidR="00DC6DA5" w:rsidRPr="00DC6DA5" w:rsidRDefault="00DC6DA5" w:rsidP="00DC6DA5">
      <w:pPr>
        <w:pStyle w:val="Style6"/>
        <w:widowControl/>
        <w:tabs>
          <w:tab w:val="left" w:pos="2694"/>
        </w:tabs>
        <w:spacing w:line="360" w:lineRule="auto"/>
        <w:jc w:val="center"/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  <w:t>Tea</w:t>
      </w:r>
    </w:p>
    <w:p w14:paraId="1BA7B1C1" w14:textId="77777777" w:rsidR="00DC6DA5" w:rsidRDefault="00DC6DA5" w:rsidP="00DC6DA5">
      <w:pPr>
        <w:tabs>
          <w:tab w:val="left" w:pos="2694"/>
        </w:tabs>
        <w:spacing w:line="360" w:lineRule="auto"/>
      </w:pPr>
    </w:p>
    <w:p w14:paraId="0B5B01A6" w14:textId="77777777" w:rsidR="00DC6DA5" w:rsidRDefault="00DC6DA5" w:rsidP="00DC6DA5">
      <w:pPr>
        <w:tabs>
          <w:tab w:val="left" w:pos="2694"/>
        </w:tabs>
        <w:spacing w:line="360" w:lineRule="auto"/>
        <w:rPr>
          <w:sz w:val="28"/>
        </w:rPr>
      </w:pPr>
    </w:p>
    <w:p w14:paraId="3D5AEA30" w14:textId="77777777" w:rsidR="00DC6DA5" w:rsidRDefault="00DC6DA5" w:rsidP="00DC6DA5">
      <w:pPr>
        <w:tabs>
          <w:tab w:val="left" w:pos="2694"/>
        </w:tabs>
        <w:spacing w:line="360" w:lineRule="auto"/>
        <w:rPr>
          <w:sz w:val="28"/>
        </w:rPr>
      </w:pPr>
    </w:p>
    <w:p w14:paraId="63D705B5" w14:textId="77777777" w:rsidR="00DC6DA5" w:rsidRDefault="00DC6DA5" w:rsidP="00DC6DA5">
      <w:pPr>
        <w:tabs>
          <w:tab w:val="left" w:pos="2694"/>
        </w:tabs>
        <w:spacing w:line="360" w:lineRule="auto"/>
        <w:rPr>
          <w:sz w:val="28"/>
        </w:rPr>
      </w:pPr>
    </w:p>
    <w:p w14:paraId="4B02DB87" w14:textId="77777777" w:rsidR="00DC6DA5" w:rsidRDefault="00DC6DA5" w:rsidP="00DC6DA5">
      <w:pPr>
        <w:tabs>
          <w:tab w:val="left" w:pos="5103"/>
        </w:tabs>
        <w:ind w:left="4962"/>
        <w:contextualSpacing/>
        <w:jc w:val="right"/>
        <w:rPr>
          <w:rFonts w:cs="Calibri"/>
          <w:sz w:val="24"/>
        </w:rPr>
      </w:pPr>
      <w:r>
        <w:rPr>
          <w:rFonts w:cs="Calibri"/>
          <w:b/>
          <w:u w:val="single"/>
        </w:rPr>
        <w:t>Выполнил</w:t>
      </w:r>
      <w:r>
        <w:rPr>
          <w:rFonts w:cs="Calibri"/>
          <w:bCs/>
        </w:rPr>
        <w:t>: Гуцу Даниил.</w:t>
      </w:r>
    </w:p>
    <w:p w14:paraId="47AC9DAA" w14:textId="77777777" w:rsidR="00DC6DA5" w:rsidRDefault="00DC6DA5" w:rsidP="00DC6DA5">
      <w:pPr>
        <w:tabs>
          <w:tab w:val="left" w:pos="5103"/>
        </w:tabs>
        <w:ind w:left="4962"/>
        <w:contextualSpacing/>
        <w:jc w:val="right"/>
        <w:rPr>
          <w:rFonts w:cs="Calibri"/>
        </w:rPr>
      </w:pPr>
      <w:r>
        <w:rPr>
          <w:rFonts w:cs="Calibri"/>
          <w:b/>
          <w:u w:val="single"/>
        </w:rPr>
        <w:t>Группа:</w:t>
      </w:r>
      <w:r>
        <w:rPr>
          <w:rFonts w:cs="Calibri"/>
        </w:rPr>
        <w:t xml:space="preserve"> </w:t>
      </w:r>
      <w:r>
        <w:rPr>
          <w:rFonts w:cs="Calibri"/>
          <w:lang w:val="en-US"/>
        </w:rPr>
        <w:t>IA</w:t>
      </w:r>
      <w:r>
        <w:rPr>
          <w:rFonts w:cs="Calibri"/>
        </w:rPr>
        <w:t>2102</w:t>
      </w:r>
    </w:p>
    <w:p w14:paraId="44295182" w14:textId="77777777" w:rsidR="00DC6DA5" w:rsidRDefault="00DC6DA5" w:rsidP="00DC6DA5">
      <w:pPr>
        <w:tabs>
          <w:tab w:val="left" w:pos="5103"/>
        </w:tabs>
        <w:ind w:left="4962"/>
        <w:contextualSpacing/>
        <w:jc w:val="right"/>
        <w:rPr>
          <w:rFonts w:cs="Calibri"/>
        </w:rPr>
      </w:pPr>
      <w:r>
        <w:rPr>
          <w:rFonts w:cs="Calibri"/>
          <w:b/>
          <w:u w:val="single"/>
        </w:rPr>
        <w:t>Проверила:</w:t>
      </w:r>
      <w:r>
        <w:rPr>
          <w:rFonts w:cs="Calibri"/>
        </w:rPr>
        <w:t xml:space="preserve"> </w:t>
      </w:r>
      <w:proofErr w:type="spellStart"/>
      <w:r>
        <w:rPr>
          <w:rFonts w:cs="Calibri"/>
        </w:rPr>
        <w:t>др</w:t>
      </w:r>
      <w:proofErr w:type="spellEnd"/>
      <w:r>
        <w:rPr>
          <w:rFonts w:cs="Calibri"/>
        </w:rPr>
        <w:t>.,</w:t>
      </w:r>
      <w:proofErr w:type="spellStart"/>
      <w:r>
        <w:rPr>
          <w:rFonts w:cs="Calibri"/>
        </w:rPr>
        <w:t>Чербу</w:t>
      </w:r>
      <w:proofErr w:type="spellEnd"/>
      <w:r>
        <w:rPr>
          <w:rFonts w:cs="Calibri"/>
        </w:rPr>
        <w:t xml:space="preserve"> О.</w:t>
      </w:r>
    </w:p>
    <w:p w14:paraId="0028BE66" w14:textId="77777777" w:rsidR="00DC6DA5" w:rsidRDefault="00DC6DA5" w:rsidP="00DC6DA5">
      <w:pPr>
        <w:jc w:val="right"/>
        <w:rPr>
          <w:rFonts w:cs="Calibri"/>
        </w:rPr>
      </w:pPr>
      <w:r>
        <w:rPr>
          <w:rFonts w:cs="Calibri"/>
        </w:rPr>
        <w:t>Кишинев, 2023</w:t>
      </w:r>
    </w:p>
    <w:p w14:paraId="361CFE2F" w14:textId="77777777" w:rsidR="00DC6DA5" w:rsidRDefault="00DC6DA5" w:rsidP="00DC6DA5">
      <w:pPr>
        <w:tabs>
          <w:tab w:val="left" w:pos="2694"/>
        </w:tabs>
        <w:spacing w:line="360" w:lineRule="auto"/>
        <w:jc w:val="right"/>
        <w:rPr>
          <w:rFonts w:cs="Times New Roman"/>
          <w:sz w:val="28"/>
        </w:rPr>
      </w:pPr>
    </w:p>
    <w:p w14:paraId="11503495" w14:textId="77777777" w:rsidR="00DC6DA5" w:rsidRDefault="00DC6DA5" w:rsidP="00DC6DA5">
      <w:pPr>
        <w:tabs>
          <w:tab w:val="left" w:pos="2694"/>
        </w:tabs>
        <w:spacing w:line="360" w:lineRule="auto"/>
        <w:rPr>
          <w:sz w:val="28"/>
        </w:rPr>
      </w:pPr>
    </w:p>
    <w:p w14:paraId="4CFE0262" w14:textId="77777777" w:rsidR="00DC6DA5" w:rsidRDefault="00DC6DA5" w:rsidP="00DC6DA5">
      <w:pPr>
        <w:tabs>
          <w:tab w:val="left" w:pos="2694"/>
        </w:tabs>
        <w:spacing w:line="360" w:lineRule="auto"/>
        <w:rPr>
          <w:sz w:val="28"/>
        </w:rPr>
      </w:pPr>
    </w:p>
    <w:p w14:paraId="47AE43AA" w14:textId="77777777" w:rsidR="00DC6DA5" w:rsidRDefault="00DC6DA5" w:rsidP="00DC6DA5">
      <w:pPr>
        <w:tabs>
          <w:tab w:val="left" w:pos="2694"/>
        </w:tabs>
        <w:spacing w:line="360" w:lineRule="auto"/>
        <w:rPr>
          <w:sz w:val="28"/>
        </w:rPr>
      </w:pPr>
    </w:p>
    <w:p w14:paraId="0366B757" w14:textId="77777777" w:rsidR="00DC6DA5" w:rsidRPr="00DC6DA5" w:rsidRDefault="00DC6DA5" w:rsidP="00DC6DA5">
      <w:pPr>
        <w:tabs>
          <w:tab w:val="left" w:pos="2694"/>
        </w:tabs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КИШИНЕВ</w:t>
      </w:r>
      <w:r w:rsidRPr="00DC6DA5">
        <w:rPr>
          <w:b/>
          <w:bCs/>
          <w:sz w:val="28"/>
        </w:rPr>
        <w:t xml:space="preserve"> – 2023</w:t>
      </w:r>
    </w:p>
    <w:p w14:paraId="16942B45" w14:textId="77777777" w:rsidR="00DC6DA5" w:rsidRPr="00DC6DA5" w:rsidRDefault="00DC6DA5" w:rsidP="00DC6DA5">
      <w:r w:rsidRPr="00DC6DA5">
        <w:br w:type="page"/>
      </w:r>
    </w:p>
    <w:p w14:paraId="31EAE2F0" w14:textId="77777777" w:rsidR="00DC6DA5" w:rsidRDefault="00DC6DA5" w:rsidP="00DC6DA5">
      <w:r>
        <w:lastRenderedPageBreak/>
        <w:t>TEA (</w:t>
      </w:r>
      <w:proofErr w:type="spellStart"/>
      <w:r>
        <w:t>Tiny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) — это симметричный блочный шифр, который был разработан Дэвидом </w:t>
      </w:r>
      <w:proofErr w:type="spellStart"/>
      <w:r>
        <w:t>Уиллшаем</w:t>
      </w:r>
      <w:proofErr w:type="spellEnd"/>
      <w:r>
        <w:t xml:space="preserve"> (David </w:t>
      </w:r>
      <w:proofErr w:type="spellStart"/>
      <w:r>
        <w:t>Wheeler</w:t>
      </w:r>
      <w:proofErr w:type="spellEnd"/>
      <w:r>
        <w:t xml:space="preserve">) и Роджером </w:t>
      </w:r>
      <w:proofErr w:type="spellStart"/>
      <w:r>
        <w:t>Нидхемом</w:t>
      </w:r>
      <w:proofErr w:type="spellEnd"/>
      <w:r>
        <w:t xml:space="preserve"> (</w:t>
      </w:r>
      <w:proofErr w:type="spellStart"/>
      <w:r>
        <w:t>Roger</w:t>
      </w:r>
      <w:proofErr w:type="spellEnd"/>
      <w:r>
        <w:t xml:space="preserve"> </w:t>
      </w:r>
      <w:proofErr w:type="spellStart"/>
      <w:r>
        <w:t>Needham</w:t>
      </w:r>
      <w:proofErr w:type="spellEnd"/>
      <w:r>
        <w:t>) в 1994 году. Этот шифр является одним из примеров шифрования с открытым исходным кодом и изначально разрабатывался с целью обеспечить легкий и быстрый способ шифрования данных на маломощных устройствах, таких как смарт-карты и встроенные системы.</w:t>
      </w:r>
    </w:p>
    <w:p w14:paraId="1B10D766" w14:textId="77777777" w:rsidR="00DC6DA5" w:rsidRDefault="00DC6DA5" w:rsidP="00DC6DA5"/>
    <w:p w14:paraId="70241F18" w14:textId="77777777" w:rsidR="00DC6DA5" w:rsidRDefault="00DC6DA5" w:rsidP="00DC6DA5">
      <w:r>
        <w:t>Вот основные характеристики TEA:</w:t>
      </w:r>
    </w:p>
    <w:p w14:paraId="34C9E104" w14:textId="77777777" w:rsidR="00DC6DA5" w:rsidRDefault="00DC6DA5" w:rsidP="00DC6DA5"/>
    <w:p w14:paraId="3FCA35B0" w14:textId="77777777" w:rsidR="00DC6DA5" w:rsidRDefault="00DC6DA5" w:rsidP="00DC6DA5">
      <w:r>
        <w:t>1. **Симметричный блочный шифр**: TEA оперирует блоками данных фиксированного размера. Размер блока составляет 64 бита (8 байтов).</w:t>
      </w:r>
    </w:p>
    <w:p w14:paraId="4B7A759B" w14:textId="77777777" w:rsidR="00DC6DA5" w:rsidRDefault="00DC6DA5" w:rsidP="00DC6DA5"/>
    <w:p w14:paraId="33FE9EE4" w14:textId="77777777" w:rsidR="00DC6DA5" w:rsidRDefault="00DC6DA5" w:rsidP="00DC6DA5">
      <w:r>
        <w:t>2. **Использование ключа**: TEA использует секретный ключ для шифрования и дешифрования данных. Ключ также имеет размер 128 бит (16 байт).</w:t>
      </w:r>
    </w:p>
    <w:p w14:paraId="4A2253AA" w14:textId="77777777" w:rsidR="00DC6DA5" w:rsidRDefault="00DC6DA5" w:rsidP="00DC6DA5"/>
    <w:p w14:paraId="21F07B80" w14:textId="77777777" w:rsidR="00DC6DA5" w:rsidRDefault="00DC6DA5" w:rsidP="00DC6DA5">
      <w:r>
        <w:t>3. **Простой алгоритм**: TEA известен своей простотой и скоростью работы. Это делает его подходящим для маломощных устройств и систем с ограниченными вычислительными ресурсами.</w:t>
      </w:r>
    </w:p>
    <w:p w14:paraId="21BE8FB4" w14:textId="77777777" w:rsidR="00DC6DA5" w:rsidRDefault="00DC6DA5" w:rsidP="00DC6DA5"/>
    <w:p w14:paraId="269BBAB1" w14:textId="77777777" w:rsidR="00DC6DA5" w:rsidRDefault="00DC6DA5" w:rsidP="00DC6DA5">
      <w:r>
        <w:t>4. **Раунды и ключи раунда**: TEA выполняет несколько раундов (обычно 64) с использованием ключей раунда, получаемых из исходного ключа. Каждый раунд включает в себя операции смешивания данных и ключей.</w:t>
      </w:r>
    </w:p>
    <w:p w14:paraId="3F55EB06" w14:textId="77777777" w:rsidR="00DC6DA5" w:rsidRDefault="00DC6DA5" w:rsidP="00DC6DA5"/>
    <w:p w14:paraId="5E260D09" w14:textId="77777777" w:rsidR="00DC6DA5" w:rsidRDefault="00DC6DA5" w:rsidP="00DC6DA5">
      <w:r>
        <w:t xml:space="preserve">5. **Ограниченная стойкость**: TEA предоставляет базовую стойкость к атакам, но он не является </w:t>
      </w:r>
      <w:proofErr w:type="spellStart"/>
      <w:r>
        <w:t>криптографически</w:t>
      </w:r>
      <w:proofErr w:type="spellEnd"/>
      <w:r>
        <w:t xml:space="preserve"> надежным шифром для современных приложений без дополнительных мер защиты.</w:t>
      </w:r>
    </w:p>
    <w:p w14:paraId="74CEF386" w14:textId="77777777" w:rsidR="00DC6DA5" w:rsidRDefault="00DC6DA5" w:rsidP="00DC6DA5"/>
    <w:p w14:paraId="65BBCDCD" w14:textId="314C05FA" w:rsidR="00DC6DA5" w:rsidRDefault="00DC6DA5" w:rsidP="00DC6DA5">
      <w:r>
        <w:t xml:space="preserve">Несмотря на свою простоту и быстродействие, TEA не рекомендуется для использования в криптографических приложениях, требующих высокой стойкости к атакам, так как он был подвергнут различным </w:t>
      </w:r>
      <w:proofErr w:type="spellStart"/>
      <w:r>
        <w:t>криптоаналитическим</w:t>
      </w:r>
      <w:proofErr w:type="spellEnd"/>
      <w:r>
        <w:t xml:space="preserve"> атакам и уязвимостям. Вместо TEA для современных приложений рекомендуется использовать более надежные и стойкие алгоритмы шифрования, такие как AES (Advanced </w:t>
      </w:r>
      <w:proofErr w:type="spellStart"/>
      <w:r>
        <w:t>Encryption</w:t>
      </w:r>
      <w:proofErr w:type="spellEnd"/>
      <w:r>
        <w:t xml:space="preserve"> Standard).</w:t>
      </w:r>
      <w:r>
        <w:br/>
      </w:r>
    </w:p>
    <w:p w14:paraId="4C8E106D" w14:textId="77777777" w:rsidR="00DC6DA5" w:rsidRDefault="00DC6DA5">
      <w:r>
        <w:br w:type="page"/>
      </w:r>
    </w:p>
    <w:p w14:paraId="587F938A" w14:textId="7366467E" w:rsidR="006232A5" w:rsidRDefault="00DC6DA5" w:rsidP="00DC6DA5">
      <w:r>
        <w:lastRenderedPageBreak/>
        <w:t>Код программы:</w:t>
      </w:r>
    </w:p>
    <w:p w14:paraId="3242C175" w14:textId="77777777" w:rsidR="00DC6DA5" w:rsidRPr="00DC6DA5" w:rsidRDefault="00DC6DA5" w:rsidP="00DC6D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java.util.stream.Collectors</w:t>
      </w:r>
      <w:proofErr w:type="spellEnd"/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int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DELTA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0x9e3779b9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final long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MASK32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1L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DC6D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δ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keyStrings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otgr</w:t>
      </w:r>
      <w:proofErr w:type="spellEnd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lala</w:t>
      </w:r>
      <w:proofErr w:type="spellEnd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trau</w:t>
      </w:r>
      <w:proofErr w:type="spellEnd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tvar</w:t>
      </w:r>
      <w:proofErr w:type="spellEnd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"Keys: 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keyStrings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message =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olegtipa</w:t>
      </w:r>
      <w:proofErr w:type="spellEnd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"Message: 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message)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binaryMessageList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toBinaryStringList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binaryMessage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binaryMessageList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"Message in binary: 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binaryMessage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leftMessagePart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binaryMessageList.subList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message.length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rightMessagePart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binaryMessageList.subList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message.length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message.length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"Left side: 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leftMessagePart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"Right side: 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rightMessagePart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List&lt;List&lt;String&gt;&gt;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binaryKeys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toBinaryStringList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keyStrings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binaryKeys.size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"K"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binaryKeys.get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getIntsFromString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message.substring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message.length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getIntsFromString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message.substring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message.length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stream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keyStrings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flatMapToInt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 -&gt;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stream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getIntsFromString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(key)))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toArray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.println(Arrays.</w:t>
      </w:r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stream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(keyInts).mapToObj(Tea::</w:t>
      </w:r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).toList())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      for (int j = 0; j &lt; 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leftInt.length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; 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j++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 {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for (int 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0; 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&lt; 32; ++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 {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+= DELTA;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[j] += ((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[j] &lt;&lt; 4) + 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[0]) ^ (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[j] + 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 ^ ((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[j] &gt;&gt; 5) + 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[1]);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[j] += ((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[j] &lt;&lt; 4) + 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[2]) ^ (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[j] + 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 ^ ((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[j] &gt;&gt; 5) + 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[3]);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}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}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encrypt(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);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^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(((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^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^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"1: right &lt;&lt; 4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&lt;&lt; 4"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"2: ((1) + K2) mod 2^32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+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"3: (right + DELTA) mod 2^32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+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"4: (2) </w:t>
      </w:r>
      <w:proofErr w:type="spellStart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xor</w:t>
      </w:r>
      <w:proofErr w:type="spellEnd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(3)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xor</w:t>
      </w:r>
      <w:proofErr w:type="spellEnd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"5: right &gt;&gt; 5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&gt;&gt; 5"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&gt;&gt;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"6: ((5) + K3) mod 2^32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+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"7: (4) </w:t>
      </w:r>
      <w:proofErr w:type="spellStart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xor</w:t>
      </w:r>
      <w:proofErr w:type="spellEnd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(6)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xor</w:t>
      </w:r>
      <w:proofErr w:type="spellEnd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^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"8: (left + (7)) mod 2^32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+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^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(((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^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^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result =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long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leftInt.</w:t>
      </w:r>
      <w:r w:rsidRPr="00DC6D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</w:t>
      </w:r>
      <w:r w:rsidRPr="00DC6D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result[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&amp;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MASK32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32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&amp;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MASK32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"Result: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 : result)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 : result)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longToString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(l))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"1: right &lt;&lt; 4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&lt;&lt; 4"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"2: ((1) + K2) mod 2^32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+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"3: (right + DELTA) mod 2^32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+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"4: (2) </w:t>
      </w:r>
      <w:proofErr w:type="spellStart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xor</w:t>
      </w:r>
      <w:proofErr w:type="spellEnd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(3)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xor</w:t>
      </w:r>
      <w:proofErr w:type="spellEnd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"5: right &gt;&gt; 5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&gt;&gt; 5"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&gt;&gt;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"6: ((5) + K3) mod 2^32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+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"7: (4) </w:t>
      </w:r>
      <w:proofErr w:type="spellStart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xor</w:t>
      </w:r>
      <w:proofErr w:type="spellEnd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(6)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xor</w:t>
      </w:r>
      <w:proofErr w:type="spellEnd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^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"8: (left - (7)) mod 2^32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-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^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(((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^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-=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^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"1: right &lt;&lt; 4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&lt;&lt; 4"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"2: ((1) + K2) mod 2^32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+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"3: (right + DELTA) mod 2^32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+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"4: (2) </w:t>
      </w:r>
      <w:proofErr w:type="spellStart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xor</w:t>
      </w:r>
      <w:proofErr w:type="spellEnd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(3)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xor</w:t>
      </w:r>
      <w:proofErr w:type="spellEnd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"5: right &gt;&gt; 5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&gt;&gt; 5"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&gt;&gt;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"6: ((5) + K3) mod 2^32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+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"7: (4) </w:t>
      </w:r>
      <w:proofErr w:type="spellStart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xor</w:t>
      </w:r>
      <w:proofErr w:type="spellEnd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(6)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xor</w:t>
      </w:r>
      <w:proofErr w:type="spellEnd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^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"8: (left - (7)) mod 2^32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-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^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(((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^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]))) +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-=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^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-=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"Decryption:"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      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decrypt(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);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StringBuilder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stringBuilder.append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intToString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stringBuilder.append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intToString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Message</w:t>
      </w:r>
      <w:proofErr w:type="spellEnd"/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List&lt;List&lt;String&gt;&gt; </w:t>
      </w:r>
      <w:proofErr w:type="spellStart"/>
      <w:r w:rsidRPr="00DC6D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toBinaryStringList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keys)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stream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(keys).map(Tea::</w:t>
      </w:r>
      <w:proofErr w:type="spellStart"/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toBinaryStringList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toList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proofErr w:type="spellStart"/>
      <w:r w:rsidRPr="00DC6D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toBinaryStringList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message.chars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mapToObj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(symbol -&gt;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"%8s"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(symbol))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.replace(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toList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C6D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message)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message.chars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mapToObj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symbol -&gt;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"%8s"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(symbol))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.replace(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.collect(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Collectors.</w:t>
      </w:r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joining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C6D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"%64s"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Long.</w:t>
      </w:r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(number))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.replace(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(.{8})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$1"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C6D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"%32s"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(number))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.replace(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(.{8})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$1"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C6D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longToString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create a char array of size 8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chars =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char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loop through the array and assign each char with 16 bits of the long value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use bit shifting and masking to get the 16 bits at the 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i-th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position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chars[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chars.</w:t>
      </w:r>
      <w:r w:rsidRPr="00DC6D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C6D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((value &gt;&gt;&gt;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return a new string from the char array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String(chars)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C6D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intToString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create a char array of size 4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chars =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char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loop through the array and assign each char with 8 bits of the long value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use bit shifting and masking to get the 8 bits at the </w:t>
      </w:r>
      <w:proofErr w:type="spellStart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i-th</w:t>
      </w:r>
      <w:proofErr w:type="spellEnd"/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position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chars[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chars.</w:t>
      </w:r>
      <w:r w:rsidRPr="00DC6D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C6D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((value &gt;&gt;&gt;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return a new string from the char array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String(chars)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C6D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Iterable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 strings)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DC6DA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join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int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DC6D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getIntsFromString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word)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 ==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word.length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word.isEmpty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IllegalArgumentException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int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remainingSymbols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word.length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%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int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arraySize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remainingSymbols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?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word.length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word.length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result =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arraySize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arraySize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word.length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result[j] =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word.charAt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word.charAt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word.charAt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word.charAt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remainingSymbols</w:t>
      </w:r>
      <w:proofErr w:type="spellEnd"/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result[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arraySize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result[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arraySize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word.charAt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word.length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remainingSymbols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DC6D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encrypt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leftInt.</w:t>
      </w:r>
      <w:r w:rsidRPr="00DC6D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 +=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^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 +=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^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keyInts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DC6D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decrypt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k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k0 = k[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k1 = k[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k2 = k[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k3 = k[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cache key */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leftInt.</w:t>
      </w:r>
      <w:r w:rsidRPr="00DC6DA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++) {                         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basic cycle start */</w:t>
      </w:r>
      <w:r w:rsidRPr="00DC6D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 -=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k2)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^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k3)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 -=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&lt;&lt;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k0) ^ 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+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^ ((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rightInt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&gt;&gt; </w:t>
      </w:r>
      <w:r w:rsidRPr="00DC6D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k1)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-= </w:t>
      </w:r>
      <w:r w:rsidRPr="00DC6D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DELTA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currentDelta</w:t>
      </w:r>
      <w:proofErr w:type="spellEnd"/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C6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C6D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5AB3BD2" w14:textId="460478AD" w:rsidR="00DC6DA5" w:rsidRPr="00DC6DA5" w:rsidRDefault="00DC6DA5" w:rsidP="00DC6DA5">
      <w:pPr>
        <w:rPr>
          <w:lang w:val="en-US"/>
        </w:rPr>
      </w:pPr>
    </w:p>
    <w:p w14:paraId="34965027" w14:textId="7AA1E44C" w:rsidR="00DC6DA5" w:rsidRDefault="00DC6DA5" w:rsidP="00DC6DA5">
      <w:r>
        <w:t>Вывод программы:</w:t>
      </w:r>
    </w:p>
    <w:p w14:paraId="79CEF7E0" w14:textId="77777777" w:rsidR="00DC6DA5" w:rsidRPr="00DC6DA5" w:rsidRDefault="00DC6DA5" w:rsidP="00DC6DA5">
      <w:pPr>
        <w:rPr>
          <w:lang w:val="en-US"/>
        </w:rPr>
      </w:pPr>
      <w:r>
        <w:t>δ</w:t>
      </w:r>
      <w:r w:rsidRPr="00DC6DA5">
        <w:rPr>
          <w:lang w:val="en-US"/>
        </w:rPr>
        <w:t xml:space="preserve"> = -1640531527</w:t>
      </w:r>
    </w:p>
    <w:p w14:paraId="1408471C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Keys: [gdgr, adua, teun, iver]</w:t>
      </w:r>
    </w:p>
    <w:p w14:paraId="1C9CC508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Message: criprogg</w:t>
      </w:r>
    </w:p>
    <w:p w14:paraId="453F7ECD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Message in binary: 01100011 01110010 01101001 01110000 01110010 01101111 01100111 01100111</w:t>
      </w:r>
    </w:p>
    <w:p w14:paraId="2FF04F79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Left side: [01100011, 01110010, 01101001, 01110000]</w:t>
      </w:r>
    </w:p>
    <w:p w14:paraId="312595FF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Right side: [01110010, 01101111, 01100111, 01100111]</w:t>
      </w:r>
    </w:p>
    <w:p w14:paraId="09F82497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K0: [01100111, 01100100, 01100111, 01110010]</w:t>
      </w:r>
    </w:p>
    <w:p w14:paraId="0FA07D3D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K1: [01100001, 01100100, 01110101, 01100001]</w:t>
      </w:r>
    </w:p>
    <w:p w14:paraId="1AF15279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K2: [01110100, 01100101, 01110101, 01101110]</w:t>
      </w:r>
    </w:p>
    <w:p w14:paraId="36F5A01C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K3: [01101001, 01110110, 01100101, 01110010]</w:t>
      </w:r>
    </w:p>
    <w:p w14:paraId="080C15D6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[ 01100111 01100100 01100111 01110010,  01100001 01100100 01110101 01100001,  01110100 01100101 01110101 01101110,  01101001 01110110 01100101 01110010]</w:t>
      </w:r>
    </w:p>
    <w:p w14:paraId="52AE670B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00100110 11110110 01110110 01110000</w:t>
      </w:r>
    </w:p>
    <w:p w14:paraId="07B3E299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10001110 01011010 11011101 11100010</w:t>
      </w:r>
    </w:p>
    <w:p w14:paraId="1B08B3A4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00010000 10100110 11100001 00100000</w:t>
      </w:r>
    </w:p>
    <w:p w14:paraId="37E06CED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10011110 11111100 00111100 11000010</w:t>
      </w:r>
    </w:p>
    <w:p w14:paraId="37BF8B7A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00000011 10010011 01111011 00111011</w:t>
      </w:r>
    </w:p>
    <w:p w14:paraId="4A5696D2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01100100 11110111 11110000 10011100</w:t>
      </w:r>
    </w:p>
    <w:p w14:paraId="76E4C569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lastRenderedPageBreak/>
        <w:t xml:space="preserve"> 11111010 00001011 11001100 01011110</w:t>
      </w:r>
    </w:p>
    <w:p w14:paraId="41764627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01011101 01111110 00110101 11001110</w:t>
      </w:r>
    </w:p>
    <w:p w14:paraId="716E2D7E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1: right &lt;&lt; 4</w:t>
      </w:r>
    </w:p>
    <w:p w14:paraId="2AD4271F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01011101 01111110 00110101 11001110 &lt;&lt; 4</w:t>
      </w:r>
    </w:p>
    <w:p w14:paraId="27ED9CEA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11010111 11100011 01011100 11100000</w:t>
      </w:r>
    </w:p>
    <w:p w14:paraId="61A98FE0" w14:textId="77777777" w:rsidR="00DC6DA5" w:rsidRPr="00DC6DA5" w:rsidRDefault="00DC6DA5" w:rsidP="00DC6DA5">
      <w:pPr>
        <w:rPr>
          <w:lang w:val="en-US"/>
        </w:rPr>
      </w:pPr>
    </w:p>
    <w:p w14:paraId="41018088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2: ((1) + K2) mod 2^32</w:t>
      </w:r>
    </w:p>
    <w:p w14:paraId="71ACBA6B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11010111 11100011 01011100 11100000 + </w:t>
      </w:r>
    </w:p>
    <w:p w14:paraId="0A7892FC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01110100 01100101 01110101 01101110 = </w:t>
      </w:r>
    </w:p>
    <w:p w14:paraId="4EAB879E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01001100 01001000 11010010 01001110</w:t>
      </w:r>
    </w:p>
    <w:p w14:paraId="257E8979" w14:textId="77777777" w:rsidR="00DC6DA5" w:rsidRPr="00DC6DA5" w:rsidRDefault="00DC6DA5" w:rsidP="00DC6DA5">
      <w:pPr>
        <w:rPr>
          <w:lang w:val="en-US"/>
        </w:rPr>
      </w:pPr>
    </w:p>
    <w:p w14:paraId="026CAEF8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3: (right + DELTA) mod 2^32</w:t>
      </w:r>
    </w:p>
    <w:p w14:paraId="1E810290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01011101 01111110 00110101 11001110 + </w:t>
      </w:r>
    </w:p>
    <w:p w14:paraId="564C1712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10011110 00110111 01111001 10111001 = </w:t>
      </w:r>
    </w:p>
    <w:p w14:paraId="401DE654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11111011 10110101 10101111 10000111</w:t>
      </w:r>
    </w:p>
    <w:p w14:paraId="561A07B8" w14:textId="77777777" w:rsidR="00DC6DA5" w:rsidRPr="00DC6DA5" w:rsidRDefault="00DC6DA5" w:rsidP="00DC6DA5">
      <w:pPr>
        <w:rPr>
          <w:lang w:val="en-US"/>
        </w:rPr>
      </w:pPr>
    </w:p>
    <w:p w14:paraId="3FA70A91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4: (2) xor (3)</w:t>
      </w:r>
    </w:p>
    <w:p w14:paraId="064D25A9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01001100 01001000 11010010 01001110 xor </w:t>
      </w:r>
    </w:p>
    <w:p w14:paraId="58AA74B9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11111011 10110101 10101111 10000111 = </w:t>
      </w:r>
    </w:p>
    <w:p w14:paraId="1E4CBD1E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10110111 11111101 01111101 11001001</w:t>
      </w:r>
    </w:p>
    <w:p w14:paraId="00FFEE8F" w14:textId="77777777" w:rsidR="00DC6DA5" w:rsidRPr="00DC6DA5" w:rsidRDefault="00DC6DA5" w:rsidP="00DC6DA5">
      <w:pPr>
        <w:rPr>
          <w:lang w:val="en-US"/>
        </w:rPr>
      </w:pPr>
    </w:p>
    <w:p w14:paraId="756FA270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5: right &gt;&gt; 5</w:t>
      </w:r>
    </w:p>
    <w:p w14:paraId="56B78F42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01011101 01111110 00110101 11001110 &gt;&gt; 5</w:t>
      </w:r>
    </w:p>
    <w:p w14:paraId="5AFFC3FF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00000010 11101011 11110001 10101110</w:t>
      </w:r>
    </w:p>
    <w:p w14:paraId="210EF27E" w14:textId="77777777" w:rsidR="00DC6DA5" w:rsidRPr="00DC6DA5" w:rsidRDefault="00DC6DA5" w:rsidP="00DC6DA5">
      <w:pPr>
        <w:rPr>
          <w:lang w:val="en-US"/>
        </w:rPr>
      </w:pPr>
    </w:p>
    <w:p w14:paraId="557991FB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6: ((5) + K3) mod 2^32</w:t>
      </w:r>
    </w:p>
    <w:p w14:paraId="33E22B97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00000010 11101011 11110001 10101110 + </w:t>
      </w:r>
    </w:p>
    <w:p w14:paraId="06AF1ECB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01101001 01110110 01100101 01110010 = </w:t>
      </w:r>
    </w:p>
    <w:p w14:paraId="073D0A8C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01101100 01100010 01010111 00100000</w:t>
      </w:r>
    </w:p>
    <w:p w14:paraId="4BCA4432" w14:textId="77777777" w:rsidR="00DC6DA5" w:rsidRPr="00DC6DA5" w:rsidRDefault="00DC6DA5" w:rsidP="00DC6DA5">
      <w:pPr>
        <w:rPr>
          <w:lang w:val="en-US"/>
        </w:rPr>
      </w:pPr>
    </w:p>
    <w:p w14:paraId="29A719DE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7: (4) xor (6)</w:t>
      </w:r>
    </w:p>
    <w:p w14:paraId="0A981C1D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10110111 11111101 01111101 11001001 xor </w:t>
      </w:r>
    </w:p>
    <w:p w14:paraId="087B3C6F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lastRenderedPageBreak/>
        <w:t xml:space="preserve"> 01101100 01100010 01010111 00100000 = </w:t>
      </w:r>
    </w:p>
    <w:p w14:paraId="7ACA3521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11011011 10011111 00101010 11101001</w:t>
      </w:r>
    </w:p>
    <w:p w14:paraId="3A6525C7" w14:textId="77777777" w:rsidR="00DC6DA5" w:rsidRPr="00DC6DA5" w:rsidRDefault="00DC6DA5" w:rsidP="00DC6DA5">
      <w:pPr>
        <w:rPr>
          <w:lang w:val="en-US"/>
        </w:rPr>
      </w:pPr>
    </w:p>
    <w:p w14:paraId="5567279F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8: (left + (7)) mod 2^32</w:t>
      </w:r>
    </w:p>
    <w:p w14:paraId="7167E0EA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01110010 01101111 01100111 01100111 + </w:t>
      </w:r>
    </w:p>
    <w:p w14:paraId="392C6F43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11011011 10011111 00101010 11101001 = </w:t>
      </w:r>
    </w:p>
    <w:p w14:paraId="78B539B9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01001110 00001110 10010010 01010000</w:t>
      </w:r>
    </w:p>
    <w:p w14:paraId="5B746CFC" w14:textId="77777777" w:rsidR="00DC6DA5" w:rsidRPr="00DC6DA5" w:rsidRDefault="00DC6DA5" w:rsidP="00DC6DA5">
      <w:pPr>
        <w:rPr>
          <w:lang w:val="en-US"/>
        </w:rPr>
      </w:pPr>
    </w:p>
    <w:p w14:paraId="1C85E647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01011101 01111110 00110101 11001110 01001110 00001110 10010010 01010000</w:t>
      </w:r>
    </w:p>
    <w:p w14:paraId="57DFE664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Result: </w:t>
      </w:r>
    </w:p>
    <w:p w14:paraId="439677CC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01011101 01111110 00110101 11001110 01001110 00001110 10010010 01010000, </w:t>
      </w:r>
    </w:p>
    <w:p w14:paraId="7E7EB568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]</w:t>
      </w:r>
      <w:proofErr w:type="spellStart"/>
      <w:r>
        <w:rPr>
          <w:rFonts w:ascii="MS Gothic" w:eastAsia="MS Gothic" w:hAnsi="MS Gothic" w:cs="MS Gothic" w:hint="eastAsia"/>
        </w:rPr>
        <w:t>嵾縵</w:t>
      </w:r>
      <w:r>
        <w:rPr>
          <w:rFonts w:ascii="Malgun Gothic" w:eastAsia="Malgun Gothic" w:hAnsi="Malgun Gothic" w:cs="Malgun Gothic" w:hint="eastAsia"/>
        </w:rPr>
        <w:t>㗎칎</w:t>
      </w:r>
      <w:r>
        <w:rPr>
          <w:rFonts w:ascii="MS Gothic" w:eastAsia="MS Gothic" w:hAnsi="MS Gothic" w:cs="MS Gothic" w:hint="eastAsia"/>
        </w:rPr>
        <w:t>与</w:t>
      </w:r>
      <w:proofErr w:type="spellEnd"/>
      <w:r>
        <w:rPr>
          <w:rFonts w:ascii="Calibri" w:hAnsi="Calibri" w:cs="Calibri"/>
        </w:rPr>
        <w:t>ຒ</w:t>
      </w:r>
      <w:r>
        <w:rPr>
          <w:rFonts w:ascii="MS Gothic" w:eastAsia="MS Gothic" w:hAnsi="MS Gothic" w:cs="MS Gothic" w:hint="eastAsia"/>
        </w:rPr>
        <w:t>鉐</w:t>
      </w:r>
    </w:p>
    <w:p w14:paraId="5E0250FD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1: right &lt;&lt; 4</w:t>
      </w:r>
    </w:p>
    <w:p w14:paraId="19E9DDA4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01011101 01111110 00110101 11001110 &lt;&lt; 4</w:t>
      </w:r>
    </w:p>
    <w:p w14:paraId="3BE8AD5A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11010111 11100011 01011100 11100000</w:t>
      </w:r>
    </w:p>
    <w:p w14:paraId="684F2830" w14:textId="77777777" w:rsidR="00DC6DA5" w:rsidRPr="00DC6DA5" w:rsidRDefault="00DC6DA5" w:rsidP="00DC6DA5">
      <w:pPr>
        <w:rPr>
          <w:lang w:val="en-US"/>
        </w:rPr>
      </w:pPr>
    </w:p>
    <w:p w14:paraId="3FC5B91E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2: ((1) + K2) mod 2^32</w:t>
      </w:r>
    </w:p>
    <w:p w14:paraId="1F5B7B28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11010111 11100011 01011100 11100000 + </w:t>
      </w:r>
    </w:p>
    <w:p w14:paraId="13907D68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01110100 01100101 01110101 01101110 = </w:t>
      </w:r>
    </w:p>
    <w:p w14:paraId="2927CA63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01001100 01001000 11010010 01001110</w:t>
      </w:r>
    </w:p>
    <w:p w14:paraId="768BF601" w14:textId="77777777" w:rsidR="00DC6DA5" w:rsidRPr="00DC6DA5" w:rsidRDefault="00DC6DA5" w:rsidP="00DC6DA5">
      <w:pPr>
        <w:rPr>
          <w:lang w:val="en-US"/>
        </w:rPr>
      </w:pPr>
    </w:p>
    <w:p w14:paraId="72696D7C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3: (right + DELTA) mod 2^32</w:t>
      </w:r>
    </w:p>
    <w:p w14:paraId="519A2841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01011101 01111110 00110101 11001110 + </w:t>
      </w:r>
    </w:p>
    <w:p w14:paraId="22072958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10011110 00110111 01111001 10111001 = </w:t>
      </w:r>
    </w:p>
    <w:p w14:paraId="07C9E5BF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11111011 10110101 10101111 10000111</w:t>
      </w:r>
    </w:p>
    <w:p w14:paraId="677F7C84" w14:textId="77777777" w:rsidR="00DC6DA5" w:rsidRPr="00DC6DA5" w:rsidRDefault="00DC6DA5" w:rsidP="00DC6DA5">
      <w:pPr>
        <w:rPr>
          <w:lang w:val="en-US"/>
        </w:rPr>
      </w:pPr>
    </w:p>
    <w:p w14:paraId="20D8D3A2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4: (2) xor (3)</w:t>
      </w:r>
    </w:p>
    <w:p w14:paraId="393BB51C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01001100 01001000 11010010 01001110 xor </w:t>
      </w:r>
    </w:p>
    <w:p w14:paraId="429FC30C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11111011 10110101 10101111 10000111 = </w:t>
      </w:r>
    </w:p>
    <w:p w14:paraId="060A6EF7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10110111 11111101 01111101 11001001</w:t>
      </w:r>
    </w:p>
    <w:p w14:paraId="594FB7C5" w14:textId="77777777" w:rsidR="00DC6DA5" w:rsidRPr="00DC6DA5" w:rsidRDefault="00DC6DA5" w:rsidP="00DC6DA5">
      <w:pPr>
        <w:rPr>
          <w:lang w:val="en-US"/>
        </w:rPr>
      </w:pPr>
    </w:p>
    <w:p w14:paraId="6249E9B0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5: right &gt;&gt; 5</w:t>
      </w:r>
    </w:p>
    <w:p w14:paraId="4896FF12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lastRenderedPageBreak/>
        <w:t xml:space="preserve"> 01011101 01111110 00110101 11001110 &gt;&gt; 5</w:t>
      </w:r>
    </w:p>
    <w:p w14:paraId="63C43239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00000010 11101011 11110001 10101110</w:t>
      </w:r>
    </w:p>
    <w:p w14:paraId="78C7A8FE" w14:textId="77777777" w:rsidR="00DC6DA5" w:rsidRPr="00DC6DA5" w:rsidRDefault="00DC6DA5" w:rsidP="00DC6DA5">
      <w:pPr>
        <w:rPr>
          <w:lang w:val="en-US"/>
        </w:rPr>
      </w:pPr>
    </w:p>
    <w:p w14:paraId="1EAB14E2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6: ((5) + K3) mod 2^32</w:t>
      </w:r>
    </w:p>
    <w:p w14:paraId="244CD847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00000010 11101011 11110001 10101110 + </w:t>
      </w:r>
    </w:p>
    <w:p w14:paraId="3311DBC8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01101001 01110110 01100101 01110010 = </w:t>
      </w:r>
    </w:p>
    <w:p w14:paraId="4F296624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01101100 01100010 01010111 00100000</w:t>
      </w:r>
    </w:p>
    <w:p w14:paraId="02404ECB" w14:textId="77777777" w:rsidR="00DC6DA5" w:rsidRPr="00DC6DA5" w:rsidRDefault="00DC6DA5" w:rsidP="00DC6DA5">
      <w:pPr>
        <w:rPr>
          <w:lang w:val="en-US"/>
        </w:rPr>
      </w:pPr>
    </w:p>
    <w:p w14:paraId="781B81CF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7: (4) xor (6)</w:t>
      </w:r>
    </w:p>
    <w:p w14:paraId="524FC7A7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10110111 11111101 01111101 11001001 xor </w:t>
      </w:r>
    </w:p>
    <w:p w14:paraId="59AB4056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01101100 01100010 01010111 00100000 = </w:t>
      </w:r>
    </w:p>
    <w:p w14:paraId="19D007F3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11011011 10011111 00101010 11101001</w:t>
      </w:r>
    </w:p>
    <w:p w14:paraId="5CCDAD8C" w14:textId="77777777" w:rsidR="00DC6DA5" w:rsidRPr="00DC6DA5" w:rsidRDefault="00DC6DA5" w:rsidP="00DC6DA5">
      <w:pPr>
        <w:rPr>
          <w:lang w:val="en-US"/>
        </w:rPr>
      </w:pPr>
    </w:p>
    <w:p w14:paraId="5987BD82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8: (left - (7)) mod 2^32</w:t>
      </w:r>
    </w:p>
    <w:p w14:paraId="477E0269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01001110 00001110 10010010 01010000 - </w:t>
      </w:r>
    </w:p>
    <w:p w14:paraId="482F5C59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11011011 10011111 00101010 11101001 = </w:t>
      </w:r>
    </w:p>
    <w:p w14:paraId="5BF692E1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01110010 01101111 01100111 01100111</w:t>
      </w:r>
    </w:p>
    <w:p w14:paraId="1D6DA5B2" w14:textId="77777777" w:rsidR="00DC6DA5" w:rsidRPr="00DC6DA5" w:rsidRDefault="00DC6DA5" w:rsidP="00DC6DA5">
      <w:pPr>
        <w:rPr>
          <w:lang w:val="en-US"/>
        </w:rPr>
      </w:pPr>
    </w:p>
    <w:p w14:paraId="127A5CFB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1: right &lt;&lt; 4</w:t>
      </w:r>
    </w:p>
    <w:p w14:paraId="7B4DCF50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01011101 01111110 00110101 11001110 &lt;&lt; 4</w:t>
      </w:r>
    </w:p>
    <w:p w14:paraId="731730DD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11010111 11100011 01011100 11100000</w:t>
      </w:r>
    </w:p>
    <w:p w14:paraId="5BBA716A" w14:textId="77777777" w:rsidR="00DC6DA5" w:rsidRPr="00DC6DA5" w:rsidRDefault="00DC6DA5" w:rsidP="00DC6DA5">
      <w:pPr>
        <w:rPr>
          <w:lang w:val="en-US"/>
        </w:rPr>
      </w:pPr>
    </w:p>
    <w:p w14:paraId="1A9DD557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2: ((1) + K2) mod 2^32</w:t>
      </w:r>
    </w:p>
    <w:p w14:paraId="340E1850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11010111 11100011 01011100 11100000 + </w:t>
      </w:r>
    </w:p>
    <w:p w14:paraId="1BC78743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01110100 01100101 01110101 01101110 = </w:t>
      </w:r>
    </w:p>
    <w:p w14:paraId="509CD2C8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01001100 01001000 11010010 01001110</w:t>
      </w:r>
    </w:p>
    <w:p w14:paraId="2B4F1A66" w14:textId="77777777" w:rsidR="00DC6DA5" w:rsidRPr="00DC6DA5" w:rsidRDefault="00DC6DA5" w:rsidP="00DC6DA5">
      <w:pPr>
        <w:rPr>
          <w:lang w:val="en-US"/>
        </w:rPr>
      </w:pPr>
    </w:p>
    <w:p w14:paraId="14B4896F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3: (right + DELTA) mod 2^32</w:t>
      </w:r>
    </w:p>
    <w:p w14:paraId="6D091AA6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01011101 01111110 00110101 11001110 + </w:t>
      </w:r>
    </w:p>
    <w:p w14:paraId="11503C68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10011110 00110111 01111001 10111001 = </w:t>
      </w:r>
    </w:p>
    <w:p w14:paraId="4E2A1D0D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11111011 10110101 10101111 10000111</w:t>
      </w:r>
    </w:p>
    <w:p w14:paraId="40A94933" w14:textId="77777777" w:rsidR="00DC6DA5" w:rsidRPr="00DC6DA5" w:rsidRDefault="00DC6DA5" w:rsidP="00DC6DA5">
      <w:pPr>
        <w:rPr>
          <w:lang w:val="en-US"/>
        </w:rPr>
      </w:pPr>
    </w:p>
    <w:p w14:paraId="3969FC53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lastRenderedPageBreak/>
        <w:t>4: (2) xor (3)</w:t>
      </w:r>
    </w:p>
    <w:p w14:paraId="3201CAFA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01001100 01001000 11010010 01001110 xor </w:t>
      </w:r>
    </w:p>
    <w:p w14:paraId="09D4B5F6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11111011 10110101 10101111 10000111 = </w:t>
      </w:r>
    </w:p>
    <w:p w14:paraId="40554960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10110111 11111101 01111101 11001001</w:t>
      </w:r>
    </w:p>
    <w:p w14:paraId="22ECCBC2" w14:textId="77777777" w:rsidR="00DC6DA5" w:rsidRPr="00DC6DA5" w:rsidRDefault="00DC6DA5" w:rsidP="00DC6DA5">
      <w:pPr>
        <w:rPr>
          <w:lang w:val="en-US"/>
        </w:rPr>
      </w:pPr>
    </w:p>
    <w:p w14:paraId="715189D2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5: right &gt;&gt; 5</w:t>
      </w:r>
    </w:p>
    <w:p w14:paraId="60212DE8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01011101 01111110 00110101 11001110 &gt;&gt; 5</w:t>
      </w:r>
    </w:p>
    <w:p w14:paraId="73EAF76B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00000010 11101011 11110001 10101110</w:t>
      </w:r>
    </w:p>
    <w:p w14:paraId="1822B16B" w14:textId="77777777" w:rsidR="00DC6DA5" w:rsidRPr="00DC6DA5" w:rsidRDefault="00DC6DA5" w:rsidP="00DC6DA5">
      <w:pPr>
        <w:rPr>
          <w:lang w:val="en-US"/>
        </w:rPr>
      </w:pPr>
    </w:p>
    <w:p w14:paraId="05FD1EEE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6: ((5) + K3) mod 2^32</w:t>
      </w:r>
    </w:p>
    <w:p w14:paraId="5A9847C2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00000010 11101011 11110001 10101110 + </w:t>
      </w:r>
    </w:p>
    <w:p w14:paraId="1F05B944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01101001 01110110 01100101 01110010 = </w:t>
      </w:r>
    </w:p>
    <w:p w14:paraId="39A12CBC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01101100 01100010 01010111 00100000</w:t>
      </w:r>
    </w:p>
    <w:p w14:paraId="773E09A0" w14:textId="77777777" w:rsidR="00DC6DA5" w:rsidRPr="00DC6DA5" w:rsidRDefault="00DC6DA5" w:rsidP="00DC6DA5">
      <w:pPr>
        <w:rPr>
          <w:lang w:val="en-US"/>
        </w:rPr>
      </w:pPr>
    </w:p>
    <w:p w14:paraId="22043D75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7: (4) xor (6)</w:t>
      </w:r>
    </w:p>
    <w:p w14:paraId="17B66E93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10110111 11111101 01111101 11001001 xor </w:t>
      </w:r>
    </w:p>
    <w:p w14:paraId="4CBCB24D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01101100 01100010 01010111 00100000 = </w:t>
      </w:r>
    </w:p>
    <w:p w14:paraId="7E1116F3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11011011 10011111 00101010 11101001</w:t>
      </w:r>
    </w:p>
    <w:p w14:paraId="70AA6674" w14:textId="77777777" w:rsidR="00DC6DA5" w:rsidRPr="00DC6DA5" w:rsidRDefault="00DC6DA5" w:rsidP="00DC6DA5">
      <w:pPr>
        <w:rPr>
          <w:lang w:val="en-US"/>
        </w:rPr>
      </w:pPr>
    </w:p>
    <w:p w14:paraId="54296BD9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8: (left - (7)) mod 2^32</w:t>
      </w:r>
    </w:p>
    <w:p w14:paraId="541B3979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01110010 01101111 01100111 01100111 - </w:t>
      </w:r>
    </w:p>
    <w:p w14:paraId="3378C866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11011011 10011111 00101010 11101001 = </w:t>
      </w:r>
    </w:p>
    <w:p w14:paraId="3BACCB0B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 xml:space="preserve"> 10010110 11010000 00111100 01111110</w:t>
      </w:r>
    </w:p>
    <w:p w14:paraId="6EF6449A" w14:textId="77777777" w:rsidR="00DC6DA5" w:rsidRPr="00DC6DA5" w:rsidRDefault="00DC6DA5" w:rsidP="00DC6DA5">
      <w:pPr>
        <w:rPr>
          <w:lang w:val="en-US"/>
        </w:rPr>
      </w:pPr>
    </w:p>
    <w:p w14:paraId="78B2BF74" w14:textId="77777777" w:rsidR="00DC6DA5" w:rsidRPr="00DC6DA5" w:rsidRDefault="00DC6DA5" w:rsidP="00DC6DA5">
      <w:pPr>
        <w:rPr>
          <w:lang w:val="en-US"/>
        </w:rPr>
      </w:pPr>
      <w:r w:rsidRPr="00DC6DA5">
        <w:rPr>
          <w:lang w:val="en-US"/>
        </w:rPr>
        <w:t>Decryption:</w:t>
      </w:r>
    </w:p>
    <w:p w14:paraId="7C67BA8D" w14:textId="77777777" w:rsidR="00DC6DA5" w:rsidRDefault="00DC6DA5" w:rsidP="00DC6DA5">
      <w:r w:rsidRPr="00DC6DA5">
        <w:rPr>
          <w:lang w:val="en-US"/>
        </w:rPr>
        <w:t xml:space="preserve"> </w:t>
      </w:r>
      <w:r>
        <w:t>01100011 01110010 01101001 01110000 01110010 01101111 01100111 01100111</w:t>
      </w:r>
    </w:p>
    <w:p w14:paraId="2FC039C3" w14:textId="326CA557" w:rsidR="00DC6DA5" w:rsidRPr="00DC6DA5" w:rsidRDefault="00DC6DA5" w:rsidP="00DC6DA5">
      <w:r>
        <w:t xml:space="preserve">Message: </w:t>
      </w:r>
      <w:proofErr w:type="spellStart"/>
      <w:r>
        <w:t>criprogg</w:t>
      </w:r>
      <w:proofErr w:type="spellEnd"/>
    </w:p>
    <w:sectPr w:rsidR="00DC6DA5" w:rsidRPr="00DC6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EB"/>
    <w:rsid w:val="006232A5"/>
    <w:rsid w:val="00D26FEB"/>
    <w:rsid w:val="00DC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8D370"/>
  <w15:chartTrackingRefBased/>
  <w15:docId w15:val="{C594AA6A-8F38-4DA8-8F7D-D6BACC40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D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DC6DA5"/>
    <w:pPr>
      <w:widowControl w:val="0"/>
      <w:autoSpaceDE w:val="0"/>
      <w:autoSpaceDN w:val="0"/>
      <w:adjustRightInd w:val="0"/>
      <w:spacing w:after="0" w:line="444" w:lineRule="exact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DC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C6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6D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3228</Words>
  <Characters>18405</Characters>
  <Application>Microsoft Office Word</Application>
  <DocSecurity>0</DocSecurity>
  <Lines>153</Lines>
  <Paragraphs>43</Paragraphs>
  <ScaleCrop>false</ScaleCrop>
  <Company/>
  <LinksUpToDate>false</LinksUpToDate>
  <CharactersWithSpaces>21590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2023-10-07T08:41:00Z</dcterms:created>
  <dcterms:modified xsi:type="dcterms:W3CDTF">2023-10-07T08:43:00Z</dcterms:modified>
</cp:coreProperties>
</file>