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5089D" w14:textId="572F4E07" w:rsidR="00A44EE2" w:rsidRDefault="00A44EE2"/>
    <w:p w14:paraId="4CD137E3" w14:textId="2A987ABF" w:rsidR="00C96562" w:rsidRPr="00A52AB6" w:rsidRDefault="00A52AB6" w:rsidP="00A52A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52AB6">
        <w:rPr>
          <w:rFonts w:ascii="Times New Roman" w:hAnsi="Times New Roman" w:cs="Times New Roman"/>
          <w:sz w:val="28"/>
          <w:szCs w:val="28"/>
          <w:lang w:val="ru-RU"/>
        </w:rPr>
        <w:t>Отклик на вакансию</w:t>
      </w:r>
    </w:p>
    <w:p w14:paraId="3E4E7E61" w14:textId="67069E9B" w:rsidR="00C96562" w:rsidRPr="00C96562" w:rsidRDefault="00C96562" w:rsidP="00C965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6562">
        <w:rPr>
          <w:rFonts w:ascii="Times New Roman" w:hAnsi="Times New Roman" w:cs="Times New Roman"/>
          <w:sz w:val="28"/>
          <w:szCs w:val="28"/>
          <w:lang w:val="ru-RU"/>
        </w:rPr>
        <w:t>Здравствуйте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96562">
        <w:rPr>
          <w:rFonts w:ascii="Times New Roman" w:hAnsi="Times New Roman" w:cs="Times New Roman"/>
          <w:sz w:val="28"/>
          <w:szCs w:val="28"/>
        </w:rPr>
        <w:t>Applicant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C9656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562">
        <w:rPr>
          <w:rFonts w:ascii="Times New Roman" w:hAnsi="Times New Roman" w:cs="Times New Roman"/>
          <w:sz w:val="28"/>
          <w:szCs w:val="28"/>
        </w:rPr>
        <w:t>Applicant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6562">
        <w:rPr>
          <w:rFonts w:ascii="Times New Roman" w:hAnsi="Times New Roman" w:cs="Times New Roman"/>
          <w:sz w:val="28"/>
          <w:szCs w:val="28"/>
        </w:rPr>
        <w:t>FirstName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Вы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откликнулись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вакансию</w:t>
      </w:r>
      <w:r w:rsidRPr="00CD6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96562">
        <w:rPr>
          <w:rFonts w:ascii="Times New Roman" w:hAnsi="Times New Roman" w:cs="Times New Roman"/>
          <w:sz w:val="28"/>
          <w:szCs w:val="28"/>
        </w:rPr>
        <w:t>Vacancy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6562">
        <w:rPr>
          <w:rFonts w:ascii="Times New Roman" w:hAnsi="Times New Roman" w:cs="Times New Roman"/>
          <w:sz w:val="28"/>
          <w:szCs w:val="28"/>
        </w:rPr>
        <w:t>Name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 xml:space="preserve"> работодателя </w:t>
      </w:r>
      <w:r w:rsidR="00CD6B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C96562">
        <w:rPr>
          <w:rFonts w:ascii="Times New Roman" w:hAnsi="Times New Roman" w:cs="Times New Roman"/>
          <w:sz w:val="28"/>
          <w:szCs w:val="28"/>
        </w:rPr>
        <w:t>Employer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6562">
        <w:rPr>
          <w:rFonts w:ascii="Times New Roman" w:hAnsi="Times New Roman" w:cs="Times New Roman"/>
          <w:sz w:val="28"/>
          <w:szCs w:val="28"/>
        </w:rPr>
        <w:t>Name</w:t>
      </w:r>
      <w:r w:rsidR="00CD6B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>. Для того, чтобы ваш отклик поступил к работодателю необходимо оплатить комиссию в 3000 рублей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965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69594A" w14:textId="1AB921E0" w:rsidR="00C96562" w:rsidRDefault="00C96562" w:rsidP="00C96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96562">
        <w:rPr>
          <w:rFonts w:ascii="Times New Roman" w:hAnsi="Times New Roman" w:cs="Times New Roman"/>
          <w:sz w:val="28"/>
          <w:szCs w:val="28"/>
          <w:lang w:val="ru-RU"/>
        </w:rPr>
        <w:t>С уважением ООО «Моя работа».</w:t>
      </w:r>
    </w:p>
    <w:p w14:paraId="4B555A0D" w14:textId="0C3EA1A4" w:rsidR="00C96562" w:rsidRDefault="00C96562" w:rsidP="00C9656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59CBC121" w14:textId="23F288EE" w:rsidR="00F44C97" w:rsidRPr="00F44C97" w:rsidRDefault="00F44C97" w:rsidP="00F44C9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Agent.Name</w:t>
      </w:r>
      <w:proofErr w:type="spellEnd"/>
    </w:p>
    <w:p w14:paraId="73E0CDB8" w14:textId="66948225" w:rsidR="00C96562" w:rsidRPr="00C96562" w:rsidRDefault="00C96562" w:rsidP="00C9656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Deal.CompilationDate</w:t>
      </w:r>
      <w:proofErr w:type="spellEnd"/>
    </w:p>
    <w:sectPr w:rsidR="00C96562" w:rsidRPr="00C96562" w:rsidSect="00FE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39"/>
    <w:rsid w:val="00372239"/>
    <w:rsid w:val="00A44EE2"/>
    <w:rsid w:val="00A52AB6"/>
    <w:rsid w:val="00C96562"/>
    <w:rsid w:val="00CD6BD9"/>
    <w:rsid w:val="00F44C97"/>
    <w:rsid w:val="00FE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82D9"/>
  <w15:chartTrackingRefBased/>
  <w15:docId w15:val="{91DE6EF6-1973-4BD1-B336-F4800D8A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Мясников</dc:creator>
  <cp:keywords/>
  <dc:description/>
  <cp:lastModifiedBy>Михаил Мясников</cp:lastModifiedBy>
  <cp:revision>4</cp:revision>
  <dcterms:created xsi:type="dcterms:W3CDTF">2022-12-23T06:21:00Z</dcterms:created>
  <dcterms:modified xsi:type="dcterms:W3CDTF">2022-12-23T07:32:00Z</dcterms:modified>
</cp:coreProperties>
</file>