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500" w:rsidRPr="00BF61A1" w:rsidRDefault="0039409C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ragraph">
                  <wp:posOffset>162560</wp:posOffset>
                </wp:positionV>
                <wp:extent cx="1798320" cy="1242060"/>
                <wp:effectExtent l="0" t="0" r="11430" b="53340"/>
                <wp:wrapTight wrapText="bothSides">
                  <wp:wrapPolygon edited="0">
                    <wp:start x="0" y="0"/>
                    <wp:lineTo x="0" y="18883"/>
                    <wp:lineTo x="10068" y="21202"/>
                    <wp:lineTo x="10297" y="22196"/>
                    <wp:lineTo x="11212" y="22196"/>
                    <wp:lineTo x="11441" y="21202"/>
                    <wp:lineTo x="21508" y="18883"/>
                    <wp:lineTo x="21508" y="0"/>
                    <wp:lineTo x="0" y="0"/>
                  </wp:wrapPolygon>
                </wp:wrapTight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1242060"/>
                          <a:chOff x="0" y="0"/>
                          <a:chExt cx="1845945" cy="802540"/>
                        </a:xfrm>
                      </wpg:grpSpPr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45945" cy="687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1FAE" w:rsidRPr="0021377F" w:rsidRDefault="009C1FAE" w:rsidP="0021377F">
                              <w:pPr>
                                <w:widowControl w:val="0"/>
                                <w:spacing w:after="0" w:line="36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21377F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" name="Прямая со стрелкой 25"/>
                        <wps:cNvCnPr>
                          <a:stCxn id="10" idx="2"/>
                        </wps:cNvCnPr>
                        <wps:spPr>
                          <a:xfrm flipH="1">
                            <a:off x="922853" y="687705"/>
                            <a:ext cx="119" cy="1148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26" style="position:absolute;margin-left:322.55pt;margin-top:12.8pt;width:141.6pt;height:97.8pt;z-index:251694080" coordsize="18459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8459;height:6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">
                  <v:textbox>
                    <w:txbxContent>
                      <w:p w:rsidR="009C1FAE" w:rsidRPr="0021377F" w:rsidRDefault="009C1FAE" w:rsidP="0021377F">
                        <w:pPr>
                          <w:widowControl w:val="0"/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21377F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ИИ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28" type="#_x0000_t32" style="position:absolute;left:9228;top:6877;width:1;height:1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" strokecolor="black [3213]" strokeweight=".5pt">
                  <v:stroke startarrow="block" endarrow="block" joinstyle="miter"/>
                </v:shape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162560</wp:posOffset>
                </wp:positionV>
                <wp:extent cx="2024380" cy="1242060"/>
                <wp:effectExtent l="0" t="0" r="13970" b="72390"/>
                <wp:wrapTight wrapText="bothSides">
                  <wp:wrapPolygon edited="0">
                    <wp:start x="0" y="0"/>
                    <wp:lineTo x="0" y="18552"/>
                    <wp:lineTo x="9553" y="21202"/>
                    <wp:lineTo x="9757" y="22528"/>
                    <wp:lineTo x="10570" y="22528"/>
                    <wp:lineTo x="10773" y="21202"/>
                    <wp:lineTo x="21546" y="18552"/>
                    <wp:lineTo x="21546" y="0"/>
                    <wp:lineTo x="0" y="0"/>
                  </wp:wrapPolygon>
                </wp:wrapTight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242060"/>
                          <a:chOff x="0" y="0"/>
                          <a:chExt cx="2077720" cy="802540"/>
                        </a:xfrm>
                      </wpg:grpSpPr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7720" cy="672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3220" w:rsidRPr="00BF61A1" w:rsidRDefault="00313220" w:rsidP="0021377F">
                              <w:pPr>
                                <w:widowControl w:val="0"/>
                                <w:spacing w:after="0" w:line="36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BF61A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конфигурирования параметров игры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974730" y="672584"/>
                            <a:ext cx="0" cy="1299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29" style="position:absolute;margin-left:151.55pt;margin-top:12.8pt;width:159.4pt;height:97.8pt;z-index:251695104" coordsize="20777,8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">
                <v:shape id="_x0000_s1030" type="#_x0000_t202" style="position:absolute;width:20777;height:6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">
                  <v:textbox>
                    <w:txbxContent>
                      <w:p w:rsidR="00313220" w:rsidRPr="00BF61A1" w:rsidRDefault="00313220" w:rsidP="0021377F">
                        <w:pPr>
                          <w:widowControl w:val="0"/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BF61A1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конфигурирования параметров игры</w:t>
                        </w:r>
                      </w:p>
                    </w:txbxContent>
                  </v:textbox>
                </v:shape>
                <v:shape id="Прямая со стрелкой 27" o:spid="_x0000_s1031" type="#_x0000_t32" style="position:absolute;left:9747;top:6725;width:0;height:1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w10:wrap type="tight"/>
              </v:group>
            </w:pict>
          </mc:Fallback>
        </mc:AlternateContent>
      </w:r>
      <w:r w:rsidR="0021377F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3810</wp:posOffset>
                </wp:positionV>
                <wp:extent cx="5623560" cy="3937000"/>
                <wp:effectExtent l="0" t="0" r="15240" b="25400"/>
                <wp:wrapTight wrapText="bothSides">
                  <wp:wrapPolygon edited="0">
                    <wp:start x="0" y="0"/>
                    <wp:lineTo x="0" y="21635"/>
                    <wp:lineTo x="21585" y="21635"/>
                    <wp:lineTo x="21585" y="0"/>
                    <wp:lineTo x="0" y="0"/>
                  </wp:wrapPolygon>
                </wp:wrapTight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560" cy="3937000"/>
                          <a:chOff x="0" y="0"/>
                          <a:chExt cx="5771408" cy="287020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5771408" cy="2870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cmpd="sng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770" y="103517"/>
                            <a:ext cx="266446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68D4" w:rsidRPr="00BF61A1" w:rsidRDefault="000E68D4" w:rsidP="00BF61A1">
                              <w:pPr>
                                <w:widowControl w:val="0"/>
                                <w:spacing w:after="0" w:line="36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BF61A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Серверная часть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" o:spid="_x0000_s1032" style="position:absolute;margin-left:32.55pt;margin-top:.3pt;width:442.8pt;height:310pt;z-index:251692032;mso-height-relative:margin" coordsize="57714,28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">
                <v:rect id="Прямоугольник 1" o:spid="_x0000_s1033" style="position:absolute;width:57714;height:28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" fillcolor="white [3212]" strokecolor="black [3213]" strokeweight="1pt">
                  <v:stroke dashstyle="dash"/>
                </v:rect>
                <v:shape id="_x0000_s1034" type="#_x0000_t202" style="position:absolute;left:1207;top:1035;width:2664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0E68D4" w:rsidRPr="00BF61A1" w:rsidRDefault="000E68D4" w:rsidP="00BF61A1">
                        <w:pPr>
                          <w:widowControl w:val="0"/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BF61A1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Серверная часть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21377F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51435</wp:posOffset>
                </wp:positionV>
                <wp:extent cx="4926965" cy="1308100"/>
                <wp:effectExtent l="0" t="0" r="26035" b="25400"/>
                <wp:wrapTight wrapText="bothSides">
                  <wp:wrapPolygon edited="0">
                    <wp:start x="0" y="0"/>
                    <wp:lineTo x="0" y="21705"/>
                    <wp:lineTo x="21631" y="21705"/>
                    <wp:lineTo x="21631" y="0"/>
                    <wp:lineTo x="0" y="0"/>
                  </wp:wrapPolygon>
                </wp:wrapTight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6965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FAE" w:rsidRPr="0021377F" w:rsidRDefault="009C1FAE" w:rsidP="0021377F">
                            <w:pPr>
                              <w:widowControl w:val="0"/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21377F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Подсистема ведения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5" type="#_x0000_t202" style="position:absolute;margin-left:39.05pt;margin-top:4.05pt;width:387.95pt;height:10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">
                <v:textbox>
                  <w:txbxContent>
                    <w:p w:rsidR="009C1FAE" w:rsidRPr="0021377F" w:rsidRDefault="009C1FAE" w:rsidP="0021377F">
                      <w:pPr>
                        <w:widowControl w:val="0"/>
                        <w:spacing w:after="0" w:line="360" w:lineRule="auto"/>
                        <w:ind w:firstLine="567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21377F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Подсистема ведения игры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84500" w:rsidRPr="00BF61A1" w:rsidRDefault="0021377F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625807</wp:posOffset>
                </wp:positionH>
                <wp:positionV relativeFrom="paragraph">
                  <wp:posOffset>50722</wp:posOffset>
                </wp:positionV>
                <wp:extent cx="2247857" cy="925551"/>
                <wp:effectExtent l="0" t="0" r="19685" b="27305"/>
                <wp:wrapTight wrapText="bothSides">
                  <wp:wrapPolygon edited="0">
                    <wp:start x="0" y="0"/>
                    <wp:lineTo x="0" y="21793"/>
                    <wp:lineTo x="21606" y="21793"/>
                    <wp:lineTo x="21606" y="0"/>
                    <wp:lineTo x="0" y="0"/>
                  </wp:wrapPolygon>
                </wp:wrapTight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857" cy="925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FAE" w:rsidRPr="0021377F" w:rsidRDefault="009C1FAE" w:rsidP="0021377F">
                            <w:pPr>
                              <w:widowControl w:val="0"/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21377F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Подсистема расстановки кораблей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49.3pt;margin-top:4pt;width:177pt;height:7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">
                <v:textbox>
                  <w:txbxContent>
                    <w:p w:rsidR="009C1FAE" w:rsidRPr="0021377F" w:rsidRDefault="009C1FAE" w:rsidP="0021377F">
                      <w:pPr>
                        <w:widowControl w:val="0"/>
                        <w:spacing w:after="0" w:line="360" w:lineRule="auto"/>
                        <w:ind w:firstLine="567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21377F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Подсистема расстановки кораблей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3080266</wp:posOffset>
                </wp:positionH>
                <wp:positionV relativeFrom="paragraph">
                  <wp:posOffset>50723</wp:posOffset>
                </wp:positionV>
                <wp:extent cx="2247857" cy="925550"/>
                <wp:effectExtent l="0" t="0" r="19685" b="27305"/>
                <wp:wrapTight wrapText="bothSides">
                  <wp:wrapPolygon edited="0">
                    <wp:start x="0" y="0"/>
                    <wp:lineTo x="0" y="21793"/>
                    <wp:lineTo x="21606" y="21793"/>
                    <wp:lineTo x="21606" y="0"/>
                    <wp:lineTo x="0" y="0"/>
                  </wp:wrapPolygon>
                </wp:wrapTight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857" cy="9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FAE" w:rsidRPr="0021377F" w:rsidRDefault="009C1FAE" w:rsidP="0021377F">
                            <w:pPr>
                              <w:widowControl w:val="0"/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21377F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Подсистема совершения хода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242.55pt;margin-top:4pt;width:177pt;height:7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">
                <v:textbox>
                  <w:txbxContent>
                    <w:p w:rsidR="009C1FAE" w:rsidRPr="0021377F" w:rsidRDefault="009C1FAE" w:rsidP="0021377F">
                      <w:pPr>
                        <w:widowControl w:val="0"/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21377F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Подсистема совершения хода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84500" w:rsidRPr="00BF61A1" w:rsidRDefault="0021377F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2875080</wp:posOffset>
                </wp:positionH>
                <wp:positionV relativeFrom="paragraph">
                  <wp:posOffset>167640</wp:posOffset>
                </wp:positionV>
                <wp:extent cx="211607" cy="0"/>
                <wp:effectExtent l="0" t="76200" r="17145" b="95250"/>
                <wp:wrapTight wrapText="bothSides">
                  <wp:wrapPolygon edited="0">
                    <wp:start x="9730" y="-1"/>
                    <wp:lineTo x="7784" y="-1"/>
                    <wp:lineTo x="7784" y="-1"/>
                    <wp:lineTo x="9730" y="-1"/>
                    <wp:lineTo x="19459" y="-1"/>
                    <wp:lineTo x="21405" y="-1"/>
                    <wp:lineTo x="21405" y="-1"/>
                    <wp:lineTo x="19459" y="-1"/>
                    <wp:lineTo x="9730" y="-1"/>
                  </wp:wrapPolygon>
                </wp:wrapTight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AC9D" id="Прямая со стрелкой 18" o:spid="_x0000_s1026" type="#_x0000_t32" style="position:absolute;margin-left:226.4pt;margin-top:13.2pt;width:16.6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" strokecolor="black [3213]" strokeweight=".5pt">
                <v:stroke endarrow="block" joinstyle="miter"/>
                <w10:wrap type="tight"/>
              </v:shape>
            </w:pict>
          </mc:Fallback>
        </mc:AlternateContent>
      </w: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39409C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253365</wp:posOffset>
                </wp:positionV>
                <wp:extent cx="2024380" cy="1066800"/>
                <wp:effectExtent l="0" t="38100" r="13970" b="19050"/>
                <wp:wrapTight wrapText="bothSides">
                  <wp:wrapPolygon edited="0">
                    <wp:start x="10570" y="-771"/>
                    <wp:lineTo x="0" y="0"/>
                    <wp:lineTo x="0" y="21600"/>
                    <wp:lineTo x="21546" y="21600"/>
                    <wp:lineTo x="21546" y="0"/>
                    <wp:lineTo x="11383" y="-771"/>
                    <wp:lineTo x="10570" y="-771"/>
                  </wp:wrapPolygon>
                </wp:wrapTight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1066800"/>
                          <a:chOff x="-44969" y="-155900"/>
                          <a:chExt cx="2077720" cy="689168"/>
                        </a:xfrm>
                      </wpg:grpSpPr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44969" y="-36962"/>
                            <a:ext cx="207772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3619" w:rsidRPr="0021377F" w:rsidRDefault="00403619" w:rsidP="0021377F">
                              <w:pPr>
                                <w:widowControl w:val="0"/>
                                <w:spacing w:after="0" w:line="36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21377F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взаимодействия с файлами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016020" y="-155900"/>
                            <a:ext cx="0" cy="1195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" o:spid="_x0000_s1038" style="position:absolute;margin-left:267.6pt;margin-top:19.95pt;width:159.4pt;height:84pt;z-index:251701248;mso-height-relative:margin" coordorigin="-449,-1559" coordsize="20777,6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">
                <v:shape id="_x0000_s1039" type="#_x0000_t202" style="position:absolute;left:-449;top:-369;width:20776;height:5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">
                  <v:textbox>
                    <w:txbxContent>
                      <w:p w:rsidR="00403619" w:rsidRPr="0021377F" w:rsidRDefault="00403619" w:rsidP="0021377F">
                        <w:pPr>
                          <w:widowControl w:val="0"/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21377F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взаимодействия с файлами</w:t>
                        </w:r>
                      </w:p>
                    </w:txbxContent>
                  </v:textbox>
                </v:shape>
                <v:shape id="Прямая со стрелкой 20" o:spid="_x0000_s1040" type="#_x0000_t32" style="position:absolute;left:10160;top:-1559;width:0;height:11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" strokecolor="black [3213]" strokeweight=".5pt">
                  <v:stroke startarrow="block" endarrow="block" joinstyle="miter"/>
                </v:shape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435610</wp:posOffset>
                </wp:positionV>
                <wp:extent cx="2024380" cy="882650"/>
                <wp:effectExtent l="0" t="0" r="13970" b="12700"/>
                <wp:wrapTight wrapText="bothSides">
                  <wp:wrapPolygon edited="0">
                    <wp:start x="0" y="0"/>
                    <wp:lineTo x="0" y="21445"/>
                    <wp:lineTo x="21546" y="21445"/>
                    <wp:lineTo x="21546" y="0"/>
                    <wp:lineTo x="0" y="0"/>
                  </wp:wrapPolygon>
                </wp:wrapTight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438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09" w:rsidRPr="0021377F" w:rsidRDefault="004B4A09" w:rsidP="0021377F">
                            <w:pPr>
                              <w:widowControl w:val="0"/>
                              <w:spacing w:after="0"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21377F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Подсистема взаимодействия с клиентом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48.55pt;margin-top:34.3pt;width:159.4pt;height:6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">
                <v:textbox>
                  <w:txbxContent>
                    <w:p w:rsidR="004B4A09" w:rsidRPr="0021377F" w:rsidRDefault="004B4A09" w:rsidP="0021377F">
                      <w:pPr>
                        <w:widowControl w:val="0"/>
                        <w:spacing w:after="0"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21377F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Подсистема взаимодействия с клиентом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259715</wp:posOffset>
                </wp:positionV>
                <wp:extent cx="0" cy="174625"/>
                <wp:effectExtent l="76200" t="38100" r="57150" b="53975"/>
                <wp:wrapTight wrapText="bothSides">
                  <wp:wrapPolygon edited="0">
                    <wp:start x="-1" y="-4713"/>
                    <wp:lineTo x="-1" y="14138"/>
                    <wp:lineTo x="-1" y="25920"/>
                    <wp:lineTo x="-1" y="25920"/>
                    <wp:lineTo x="-1" y="-4713"/>
                    <wp:lineTo x="-1" y="-4713"/>
                  </wp:wrapPolygon>
                </wp:wrapTight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2874" id="Прямая со стрелкой 31" o:spid="_x0000_s1026" type="#_x0000_t32" style="position:absolute;margin-left:128.55pt;margin-top:20.45pt;width:0;height:1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" strokecolor="black [3213]" strokeweight=".5pt">
                <v:stroke startarrow="block" endarrow="block" joinstyle="miter"/>
                <w10:wrap type="tight"/>
              </v:shape>
            </w:pict>
          </mc:Fallback>
        </mc:AlternateContent>
      </w: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39409C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95250</wp:posOffset>
                </wp:positionV>
                <wp:extent cx="1494790" cy="740410"/>
                <wp:effectExtent l="19050" t="19050" r="10160" b="40640"/>
                <wp:wrapTight wrapText="bothSides">
                  <wp:wrapPolygon edited="0">
                    <wp:start x="3854" y="-556"/>
                    <wp:lineTo x="-275" y="0"/>
                    <wp:lineTo x="-275" y="12782"/>
                    <wp:lineTo x="3854" y="22230"/>
                    <wp:lineTo x="5230" y="22230"/>
                    <wp:lineTo x="7157" y="17784"/>
                    <wp:lineTo x="20370" y="17784"/>
                    <wp:lineTo x="21472" y="17228"/>
                    <wp:lineTo x="21472" y="5002"/>
                    <wp:lineTo x="5230" y="-556"/>
                    <wp:lineTo x="3854" y="-556"/>
                  </wp:wrapPolygon>
                </wp:wrapTight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4790" cy="740410"/>
                          <a:chOff x="0" y="0"/>
                          <a:chExt cx="1137384" cy="744279"/>
                        </a:xfrm>
                      </wpg:grpSpPr>
                      <wps:wsp>
                        <wps:cNvPr id="4" name="Двойная стрелка вверх/вниз 4"/>
                        <wps:cNvSpPr/>
                        <wps:spPr>
                          <a:xfrm>
                            <a:off x="0" y="0"/>
                            <a:ext cx="484632" cy="744279"/>
                          </a:xfrm>
                          <a:prstGeom prst="up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10639" y="201880"/>
                            <a:ext cx="626745" cy="386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E68D4" w:rsidRPr="0039409C" w:rsidRDefault="00403619" w:rsidP="0039409C">
                              <w:pPr>
                                <w:widowControl w:val="0"/>
                                <w:spacing w:after="0" w:line="36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proofErr w:type="spellStart"/>
                              <w:r w:rsidRPr="0039409C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Socket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9" o:spid="_x0000_s1042" style="position:absolute;margin-left:208.15pt;margin-top:7.5pt;width:117.7pt;height:58.3pt;z-index:251704320;mso-width-relative:margin" coordsize="11373,7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"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Двойная стрелка вверх/вниз 4" o:spid="_x0000_s1043" type="#_x0000_t70" style="position:absolute;width:4846;height:7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" adj=",7032" fillcolor="white [3212]" strokecolor="black [3213]" strokeweight="1pt"/>
                <v:shape id="_x0000_s1044" type="#_x0000_t202" style="position:absolute;left:5106;top:2018;width:626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" fillcolor="white [3212]" strokecolor="white [3212]">
                  <v:textbox>
                    <w:txbxContent>
                      <w:p w:rsidR="000E68D4" w:rsidRPr="0039409C" w:rsidRDefault="00403619" w:rsidP="0039409C">
                        <w:pPr>
                          <w:widowControl w:val="0"/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proofErr w:type="spellStart"/>
                        <w:r w:rsidRPr="0039409C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Socket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CE1AB0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27940</wp:posOffset>
                </wp:positionV>
                <wp:extent cx="5622925" cy="4134485"/>
                <wp:effectExtent l="0" t="0" r="15875" b="18415"/>
                <wp:wrapTight wrapText="bothSides">
                  <wp:wrapPolygon edited="0">
                    <wp:start x="0" y="0"/>
                    <wp:lineTo x="0" y="21597"/>
                    <wp:lineTo x="21588" y="21597"/>
                    <wp:lineTo x="21588" y="0"/>
                    <wp:lineTo x="0" y="0"/>
                  </wp:wrapPolygon>
                </wp:wrapTight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925" cy="4134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1495" id="Прямоугольник 2" o:spid="_x0000_s1026" style="position:absolute;margin-left:39.05pt;margin-top:2.2pt;width:442.75pt;height:325.5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" fillcolor="white [3212]" strokecolor="black [3213]" strokeweight="1pt">
                <v:stroke dashstyle="dash"/>
                <w10:wrap type="tigh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717794</wp:posOffset>
                </wp:positionH>
                <wp:positionV relativeFrom="paragraph">
                  <wp:posOffset>55700</wp:posOffset>
                </wp:positionV>
                <wp:extent cx="2596148" cy="393100"/>
                <wp:effectExtent l="0" t="0" r="0" b="6985"/>
                <wp:wrapTight wrapText="bothSides">
                  <wp:wrapPolygon edited="0">
                    <wp:start x="0" y="0"/>
                    <wp:lineTo x="0" y="20937"/>
                    <wp:lineTo x="21399" y="20937"/>
                    <wp:lineTo x="21399" y="0"/>
                    <wp:lineTo x="0" y="0"/>
                  </wp:wrapPolygon>
                </wp:wrapTight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148" cy="3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8D4" w:rsidRPr="0039409C" w:rsidRDefault="000E68D4" w:rsidP="0039409C">
                            <w:pPr>
                              <w:widowControl w:val="0"/>
                              <w:spacing w:after="0"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</w:pPr>
                            <w:r w:rsidRPr="0039409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eastAsia="ru-RU"/>
                              </w:rPr>
                              <w:t>Клиентская часть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6.5pt;margin-top:4.4pt;width:204.4pt;height:30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" stroked="f">
                <v:textbox>
                  <w:txbxContent>
                    <w:p w:rsidR="000E68D4" w:rsidRPr="0039409C" w:rsidRDefault="000E68D4" w:rsidP="0039409C">
                      <w:pPr>
                        <w:widowControl w:val="0"/>
                        <w:spacing w:after="0"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</w:pPr>
                      <w:r w:rsidRPr="0039409C">
                        <w:rPr>
                          <w:rFonts w:ascii="Times New Roman" w:eastAsia="Times New Roman" w:hAnsi="Times New Roman" w:cs="Times New Roman"/>
                          <w:bCs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eastAsia="ru-RU"/>
                        </w:rPr>
                        <w:t>Клиентская часть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84500" w:rsidRPr="00BF61A1" w:rsidRDefault="00CE1AB0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755821</wp:posOffset>
                </wp:positionH>
                <wp:positionV relativeFrom="paragraph">
                  <wp:posOffset>71562</wp:posOffset>
                </wp:positionV>
                <wp:extent cx="5007299" cy="701292"/>
                <wp:effectExtent l="0" t="0" r="22225" b="60960"/>
                <wp:wrapTight wrapText="bothSides">
                  <wp:wrapPolygon edited="0">
                    <wp:start x="0" y="0"/>
                    <wp:lineTo x="0" y="12913"/>
                    <wp:lineTo x="10601" y="18783"/>
                    <wp:lineTo x="10519" y="19370"/>
                    <wp:lineTo x="10601" y="22891"/>
                    <wp:lineTo x="10930" y="22891"/>
                    <wp:lineTo x="11012" y="19370"/>
                    <wp:lineTo x="10930" y="18783"/>
                    <wp:lineTo x="21614" y="12913"/>
                    <wp:lineTo x="21614" y="0"/>
                    <wp:lineTo x="0" y="0"/>
                  </wp:wrapPolygon>
                </wp:wrapTight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299" cy="701292"/>
                          <a:chOff x="21265" y="-439428"/>
                          <a:chExt cx="5139055" cy="688769"/>
                        </a:xfrm>
                      </wpg:grpSpPr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5" y="-439428"/>
                            <a:ext cx="513905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467" w:rsidRPr="0039409C" w:rsidRDefault="00113467" w:rsidP="0039409C">
                              <w:pPr>
                                <w:widowControl w:val="0"/>
                                <w:spacing w:after="0" w:line="360" w:lineRule="auto"/>
                                <w:ind w:firstLine="567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39409C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взаимодействия с сервером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2591647" y="-53348"/>
                            <a:ext cx="0" cy="3026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2" o:spid="_x0000_s1046" style="position:absolute;margin-left:59.5pt;margin-top:5.65pt;width:394.3pt;height:55.2pt;z-index:251709440" coordorigin="212,-4394" coordsize="51390,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">
                <v:shape id="_x0000_s1047" type="#_x0000_t202" style="position:absolute;left:212;top:-4394;width:51391;height:3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">
                  <v:textbox>
                    <w:txbxContent>
                      <w:p w:rsidR="00113467" w:rsidRPr="0039409C" w:rsidRDefault="00113467" w:rsidP="0039409C">
                        <w:pPr>
                          <w:widowControl w:val="0"/>
                          <w:spacing w:after="0" w:line="36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39409C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взаимодействия с сервером</w:t>
                        </w:r>
                      </w:p>
                    </w:txbxContent>
                  </v:textbox>
                </v:shape>
                <v:shape id="Прямая со стрелкой 39" o:spid="_x0000_s1048" type="#_x0000_t32" style="position:absolute;left:25916;top:-533;width:0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" strokecolor="black [3213]" strokeweight=".5pt">
                  <v:stroke startarrow="block" endarrow="block" joinstyle="miter"/>
                </v:shape>
                <w10:wrap type="tight"/>
              </v:group>
            </w:pict>
          </mc:Fallback>
        </mc:AlternateContent>
      </w: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CE1AB0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734528</wp:posOffset>
                </wp:positionH>
                <wp:positionV relativeFrom="paragraph">
                  <wp:posOffset>245423</wp:posOffset>
                </wp:positionV>
                <wp:extent cx="5007861" cy="1012465"/>
                <wp:effectExtent l="0" t="0" r="21590" b="16510"/>
                <wp:wrapTight wrapText="bothSides">
                  <wp:wrapPolygon edited="0">
                    <wp:start x="0" y="0"/>
                    <wp:lineTo x="0" y="21546"/>
                    <wp:lineTo x="21611" y="21546"/>
                    <wp:lineTo x="21611" y="0"/>
                    <wp:lineTo x="0" y="0"/>
                  </wp:wrapPolygon>
                </wp:wrapTight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861" cy="1012465"/>
                          <a:chOff x="-579" y="-419698"/>
                          <a:chExt cx="5056505" cy="994385"/>
                        </a:xfrm>
                      </wpg:grpSpPr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9" y="-419698"/>
                            <a:ext cx="5056505" cy="994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A09" w:rsidRPr="0039409C" w:rsidRDefault="004B4A09" w:rsidP="0039409C">
                              <w:pPr>
                                <w:widowControl w:val="0"/>
                                <w:spacing w:after="0" w:line="360" w:lineRule="auto"/>
                                <w:ind w:firstLine="567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39409C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ведения игры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6494" y="-166748"/>
                            <a:ext cx="2306955" cy="609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A09" w:rsidRPr="0039409C" w:rsidRDefault="004B4A09" w:rsidP="00CE1AB0">
                              <w:pPr>
                                <w:widowControl w:val="0"/>
                                <w:spacing w:after="0" w:line="36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39409C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расстановки кораблей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9823" y="-177224"/>
                            <a:ext cx="2306955" cy="6199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4A09" w:rsidRPr="0039409C" w:rsidRDefault="004B4A09" w:rsidP="00CE1AB0">
                              <w:pPr>
                                <w:widowControl w:val="0"/>
                                <w:spacing w:after="0" w:line="36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39409C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совершения хода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2395094" y="122596"/>
                            <a:ext cx="29472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4" o:spid="_x0000_s1049" style="position:absolute;margin-left:57.85pt;margin-top:19.3pt;width:394.3pt;height:79.7pt;z-index:251710464" coordorigin="-5,-4196" coordsize="50565,9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">
                <v:shape id="_x0000_s1050" type="#_x0000_t202" style="position:absolute;left:-5;top:-4196;width:50564;height:9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:rsidR="004B4A09" w:rsidRPr="0039409C" w:rsidRDefault="004B4A09" w:rsidP="0039409C">
                        <w:pPr>
                          <w:widowControl w:val="0"/>
                          <w:spacing w:after="0" w:line="36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39409C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ведения игры</w:t>
                        </w:r>
                      </w:p>
                    </w:txbxContent>
                  </v:textbox>
                </v:shape>
                <v:shape id="_x0000_s1051" type="#_x0000_t202" style="position:absolute;left:664;top:-1667;width:23070;height:6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">
                  <v:textbox>
                    <w:txbxContent>
                      <w:p w:rsidR="004B4A09" w:rsidRPr="0039409C" w:rsidRDefault="004B4A09" w:rsidP="00CE1AB0">
                        <w:pPr>
                          <w:widowControl w:val="0"/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39409C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расстановки кораблей</w:t>
                        </w:r>
                      </w:p>
                    </w:txbxContent>
                  </v:textbox>
                </v:shape>
                <v:shape id="_x0000_s1052" type="#_x0000_t202" style="position:absolute;left:26898;top:-1772;width:23069;height:6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NnwgAAANsAAAAPAAAAZHJzL2Rvd25yZXYueG1sRI9BawIx&#10;FITvBf9DeIK3mlWh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BdDLNnwgAAANsAAAAPAAAA&#10;AAAAAAAAAAAAAAcCAABkcnMvZG93bnJldi54bWxQSwUGAAAAAAMAAwC3AAAA9gIAAAAA&#10;">
                  <v:textbox>
                    <w:txbxContent>
                      <w:p w:rsidR="004B4A09" w:rsidRPr="0039409C" w:rsidRDefault="004B4A09" w:rsidP="00CE1AB0">
                        <w:pPr>
                          <w:widowControl w:val="0"/>
                          <w:spacing w:after="0" w:line="36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39409C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совершения хода</w:t>
                        </w:r>
                      </w:p>
                    </w:txbxContent>
                  </v:textbox>
                </v:shape>
                <v:shape id="Прямая со стрелкой 38" o:spid="_x0000_s1053" type="#_x0000_t32" style="position:absolute;left:23950;top:1225;width:29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B84500" w:rsidP="00B84500">
      <w:pPr>
        <w:rPr>
          <w:rFonts w:ascii="Times New Roman" w:hAnsi="Times New Roman" w:cs="Times New Roman"/>
        </w:rPr>
      </w:pPr>
    </w:p>
    <w:p w:rsidR="00B84500" w:rsidRPr="00BF61A1" w:rsidRDefault="00CE1AB0" w:rsidP="00B845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755821</wp:posOffset>
                </wp:positionH>
                <wp:positionV relativeFrom="paragraph">
                  <wp:posOffset>158068</wp:posOffset>
                </wp:positionV>
                <wp:extent cx="5007299" cy="503159"/>
                <wp:effectExtent l="0" t="38100" r="22225" b="11430"/>
                <wp:wrapTight wrapText="bothSides">
                  <wp:wrapPolygon edited="0">
                    <wp:start x="10601" y="-1636"/>
                    <wp:lineTo x="0" y="0"/>
                    <wp:lineTo x="0" y="21273"/>
                    <wp:lineTo x="21614" y="21273"/>
                    <wp:lineTo x="21614" y="0"/>
                    <wp:lineTo x="10930" y="-1636"/>
                    <wp:lineTo x="10601" y="-1636"/>
                  </wp:wrapPolygon>
                </wp:wrapTight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299" cy="503159"/>
                          <a:chOff x="21265" y="-222755"/>
                          <a:chExt cx="5139055" cy="494174"/>
                        </a:xfrm>
                      </wpg:grpSpPr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265" y="-33783"/>
                            <a:ext cx="5139055" cy="305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080F" w:rsidRPr="0039409C" w:rsidRDefault="00FD080F" w:rsidP="0039409C">
                              <w:pPr>
                                <w:widowControl w:val="0"/>
                                <w:spacing w:after="0" w:line="360" w:lineRule="auto"/>
                                <w:ind w:firstLine="567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39409C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ввода/вывода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2591646" y="-222755"/>
                            <a:ext cx="0" cy="1889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1" o:spid="_x0000_s1054" style="position:absolute;margin-left:59.5pt;margin-top:12.45pt;width:394.3pt;height:39.6pt;z-index:251711488" coordorigin="212,-2227" coordsize="51390,4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">
                <v:shape id="_x0000_s1055" type="#_x0000_t202" style="position:absolute;left:212;top:-337;width:51391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">
                  <v:textbox>
                    <w:txbxContent>
                      <w:p w:rsidR="00FD080F" w:rsidRPr="0039409C" w:rsidRDefault="00FD080F" w:rsidP="0039409C">
                        <w:pPr>
                          <w:widowControl w:val="0"/>
                          <w:spacing w:after="0" w:line="36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39409C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ввода/вывода</w:t>
                        </w:r>
                      </w:p>
                    </w:txbxContent>
                  </v:textbox>
                </v:shape>
                <v:shape id="Прямая со стрелкой 16" o:spid="_x0000_s1056" type="#_x0000_t32" style="position:absolute;left:25916;top:-2227;width:0;height:1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" strokecolor="black [3213]" strokeweight=".5pt">
                  <v:stroke startarrow="block" endarrow="block" joinstyle="miter"/>
                </v:shape>
                <w10:wrap type="tight"/>
              </v:group>
            </w:pict>
          </mc:Fallback>
        </mc:AlternateContent>
      </w:r>
    </w:p>
    <w:p w:rsidR="0021377F" w:rsidRDefault="0021377F" w:rsidP="005C7C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77F" w:rsidRDefault="00CE1AB0" w:rsidP="005C7C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718627</wp:posOffset>
                </wp:positionH>
                <wp:positionV relativeFrom="paragraph">
                  <wp:posOffset>63691</wp:posOffset>
                </wp:positionV>
                <wp:extent cx="5007299" cy="702583"/>
                <wp:effectExtent l="0" t="38100" r="22225" b="21590"/>
                <wp:wrapTight wrapText="bothSides">
                  <wp:wrapPolygon edited="0">
                    <wp:start x="10848" y="-1172"/>
                    <wp:lineTo x="0" y="0"/>
                    <wp:lineTo x="0" y="21678"/>
                    <wp:lineTo x="21614" y="21678"/>
                    <wp:lineTo x="21614" y="0"/>
                    <wp:lineTo x="11177" y="-1172"/>
                    <wp:lineTo x="10848" y="-1172"/>
                  </wp:wrapPolygon>
                </wp:wrapTight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299" cy="702583"/>
                          <a:chOff x="-27540" y="-419698"/>
                          <a:chExt cx="5139055" cy="690037"/>
                        </a:xfrm>
                      </wpg:grpSpPr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540" y="-115741"/>
                            <a:ext cx="513905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080F" w:rsidRPr="0039409C" w:rsidRDefault="00FD080F" w:rsidP="0039409C">
                              <w:pPr>
                                <w:widowControl w:val="0"/>
                                <w:spacing w:after="0" w:line="360" w:lineRule="auto"/>
                                <w:ind w:firstLine="567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39409C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визуализации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2583487" y="-419698"/>
                            <a:ext cx="0" cy="3026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0" o:spid="_x0000_s1057" style="position:absolute;left:0;text-align:left;margin-left:56.6pt;margin-top:5pt;width:394.3pt;height:55.3pt;z-index:251712512" coordorigin="-275,-4196" coordsize="51390,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">
                <v:shape id="_x0000_s1058" type="#_x0000_t202" style="position:absolute;left:-275;top:-1157;width:51390;height: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">
                  <v:textbox>
                    <w:txbxContent>
                      <w:p w:rsidR="00FD080F" w:rsidRPr="0039409C" w:rsidRDefault="00FD080F" w:rsidP="0039409C">
                        <w:pPr>
                          <w:widowControl w:val="0"/>
                          <w:spacing w:after="0" w:line="36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39409C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визуализации</w:t>
                        </w:r>
                      </w:p>
                    </w:txbxContent>
                  </v:textbox>
                </v:shape>
                <v:shape id="Прямая со стрелкой 17" o:spid="_x0000_s1059" type="#_x0000_t32" style="position:absolute;left:25834;top:-4196;width:0;height:30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" strokecolor="black [3213]" strokeweight=".5pt">
                  <v:stroke startarrow="block" endarrow="block" joinstyle="miter"/>
                </v:shape>
                <w10:wrap type="tight"/>
              </v:group>
            </w:pict>
          </mc:Fallback>
        </mc:AlternateContent>
      </w:r>
    </w:p>
    <w:p w:rsidR="0021377F" w:rsidRDefault="0021377F" w:rsidP="005C7C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77F" w:rsidRDefault="00CE1AB0" w:rsidP="005C7CC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735091</wp:posOffset>
                </wp:positionH>
                <wp:positionV relativeFrom="paragraph">
                  <wp:posOffset>121748</wp:posOffset>
                </wp:positionV>
                <wp:extent cx="5007299" cy="753073"/>
                <wp:effectExtent l="0" t="38100" r="22225" b="28575"/>
                <wp:wrapTight wrapText="bothSides">
                  <wp:wrapPolygon edited="0">
                    <wp:start x="10766" y="-1094"/>
                    <wp:lineTo x="10601" y="8749"/>
                    <wp:lineTo x="0" y="8749"/>
                    <wp:lineTo x="0" y="21873"/>
                    <wp:lineTo x="21614" y="21873"/>
                    <wp:lineTo x="21614" y="8749"/>
                    <wp:lineTo x="11423" y="8749"/>
                    <wp:lineTo x="11423" y="0"/>
                    <wp:lineTo x="11094" y="-1094"/>
                    <wp:lineTo x="10766" y="-1094"/>
                  </wp:wrapPolygon>
                </wp:wrapTight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299" cy="753073"/>
                          <a:chOff x="-21276" y="-420779"/>
                          <a:chExt cx="5139055" cy="739625"/>
                        </a:xfrm>
                      </wpg:grpSpPr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21276" y="-67234"/>
                            <a:ext cx="513905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4B87" w:rsidRPr="0039409C" w:rsidRDefault="00C94B87" w:rsidP="0039409C">
                              <w:pPr>
                                <w:widowControl w:val="0"/>
                                <w:spacing w:after="0" w:line="360" w:lineRule="auto"/>
                                <w:ind w:firstLine="567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</w:pPr>
                              <w:r w:rsidRPr="0039409C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 w:themeColor="text1"/>
                                  <w:sz w:val="28"/>
                                  <w:szCs w:val="28"/>
                                  <w:shd w:val="clear" w:color="auto" w:fill="FFFFFF"/>
                                  <w:lang w:eastAsia="ru-RU"/>
                                </w:rPr>
                                <w:t>Подсистема выдачи справки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2570382" y="-420779"/>
                            <a:ext cx="0" cy="3296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2" o:spid="_x0000_s1060" style="position:absolute;left:0;text-align:left;margin-left:57.9pt;margin-top:9.6pt;width:394.3pt;height:59.3pt;z-index:251712512" coordorigin="-212,-4207" coordsize="51390,7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">
                <v:shape id="_x0000_s1061" type="#_x0000_t202" style="position:absolute;left:-212;top:-672;width:51389;height: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">
                  <v:textbox>
                    <w:txbxContent>
                      <w:p w:rsidR="00C94B87" w:rsidRPr="0039409C" w:rsidRDefault="00C94B87" w:rsidP="0039409C">
                        <w:pPr>
                          <w:widowControl w:val="0"/>
                          <w:spacing w:after="0" w:line="360" w:lineRule="auto"/>
                          <w:ind w:firstLine="567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</w:pPr>
                        <w:r w:rsidRPr="0039409C">
                          <w:rPr>
                            <w:rFonts w:ascii="Times New Roman" w:eastAsia="Times New Roman" w:hAnsi="Times New Roman" w:cs="Times New Roman"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eastAsia="ru-RU"/>
                          </w:rPr>
                          <w:t>Подсистема выдачи справки</w:t>
                        </w:r>
                      </w:p>
                    </w:txbxContent>
                  </v:textbox>
                </v:shape>
                <v:shape id="Прямая со стрелкой 7" o:spid="_x0000_s1062" type="#_x0000_t32" style="position:absolute;left:25703;top:-4207;width:0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" strokecolor="black [3213]" strokeweight=".5pt">
                  <v:stroke startarrow="block" endarrow="block" joinstyle="miter"/>
                </v:shape>
                <w10:wrap type="tight"/>
              </v:group>
            </w:pict>
          </mc:Fallback>
        </mc:AlternateContent>
      </w:r>
    </w:p>
    <w:p w:rsidR="00B84500" w:rsidRPr="00BF61A1" w:rsidRDefault="00B84500" w:rsidP="00CE1AB0">
      <w:pPr>
        <w:jc w:val="center"/>
        <w:rPr>
          <w:rFonts w:ascii="Times New Roman" w:hAnsi="Times New Roman" w:cs="Times New Roman"/>
        </w:rPr>
      </w:pPr>
      <w:r w:rsidRPr="00BF61A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Структурная схема сис</w:t>
      </w:r>
      <w:bookmarkStart w:id="0" w:name="_GoBack"/>
      <w:bookmarkEnd w:id="0"/>
      <w:r w:rsidRPr="00BF61A1">
        <w:rPr>
          <w:rFonts w:ascii="Times New Roman" w:hAnsi="Times New Roman" w:cs="Times New Roman"/>
          <w:color w:val="000000" w:themeColor="text1"/>
          <w:sz w:val="28"/>
          <w:szCs w:val="28"/>
        </w:rPr>
        <w:t>темы.</w:t>
      </w:r>
    </w:p>
    <w:sectPr w:rsidR="00B84500" w:rsidRPr="00BF61A1" w:rsidSect="00B84500">
      <w:pgSz w:w="11906" w:h="16838"/>
      <w:pgMar w:top="1134" w:right="141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8D4"/>
    <w:rsid w:val="000E68D4"/>
    <w:rsid w:val="00113467"/>
    <w:rsid w:val="0021377F"/>
    <w:rsid w:val="00313220"/>
    <w:rsid w:val="0039409C"/>
    <w:rsid w:val="00403619"/>
    <w:rsid w:val="00425251"/>
    <w:rsid w:val="00487E86"/>
    <w:rsid w:val="004B4A09"/>
    <w:rsid w:val="005C7CC6"/>
    <w:rsid w:val="00767C29"/>
    <w:rsid w:val="009C1FAE"/>
    <w:rsid w:val="00AE36CD"/>
    <w:rsid w:val="00B84500"/>
    <w:rsid w:val="00BE5CC9"/>
    <w:rsid w:val="00BF61A1"/>
    <w:rsid w:val="00C94B87"/>
    <w:rsid w:val="00CE1AB0"/>
    <w:rsid w:val="00FD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CE20"/>
  <w15:chartTrackingRefBased/>
  <w15:docId w15:val="{9D0CF8F3-8CD0-4B33-B6E7-3F4B55A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B4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Онисич</dc:creator>
  <cp:keywords/>
  <dc:description/>
  <cp:lastModifiedBy>Степан Онисич</cp:lastModifiedBy>
  <cp:revision>10</cp:revision>
  <cp:lastPrinted>2017-11-17T13:56:00Z</cp:lastPrinted>
  <dcterms:created xsi:type="dcterms:W3CDTF">2017-11-06T16:07:00Z</dcterms:created>
  <dcterms:modified xsi:type="dcterms:W3CDTF">2017-12-08T14:43:00Z</dcterms:modified>
</cp:coreProperties>
</file>