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1314" w14:textId="77777777" w:rsidR="00CC20D9" w:rsidRDefault="00CC20D9" w:rsidP="00CC20D9">
      <w:pPr>
        <w:pStyle w:val="Heading1"/>
        <w:rPr>
          <w:rFonts w:eastAsia="Times New Roman"/>
        </w:rPr>
      </w:pPr>
    </w:p>
    <w:p w14:paraId="7849C9F7" w14:textId="133A0ACC" w:rsidR="00CC20D9" w:rsidRDefault="00CC20D9" w:rsidP="00CC20D9">
      <w:pPr>
        <w:pStyle w:val="Heading1"/>
        <w:rPr>
          <w:rFonts w:eastAsia="Times New Roman"/>
        </w:rPr>
      </w:pPr>
      <w:r>
        <w:rPr>
          <w:rFonts w:eastAsia="Times New Roman"/>
        </w:rPr>
        <w:t>Prompt Options for UI Buttons</w:t>
      </w:r>
    </w:p>
    <w:p w14:paraId="4AD10E31" w14:textId="77777777" w:rsidR="00CC20D9" w:rsidRDefault="00CC20D9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F27F32" w14:textId="7D48EF84" w:rsidR="00DF7CE1" w:rsidRDefault="00DF7CE1">
      <w:pPr>
        <w:rPr>
          <w:rStyle w:val="SubtleEmphasis"/>
        </w:rPr>
      </w:pPr>
      <w:r w:rsidRPr="00CC20D9">
        <w:rPr>
          <w:rStyle w:val="SubtleEmphasis"/>
        </w:rPr>
        <w:t>Perform action: ${action} on the selected content text from a web page</w:t>
      </w:r>
      <w:r w:rsidR="00CC20D9">
        <w:rPr>
          <w:rStyle w:val="SubtleEmphasis"/>
        </w:rPr>
        <w:t>.</w:t>
      </w:r>
    </w:p>
    <w:p w14:paraId="57F13A3F" w14:textId="77777777" w:rsidR="001D3287" w:rsidRPr="00276E73" w:rsidRDefault="001D3287">
      <w:pPr>
        <w:rPr>
          <w:i/>
          <w:iCs/>
          <w:color w:val="404040" w:themeColor="text1" w:themeTint="BF"/>
        </w:rPr>
      </w:pPr>
    </w:p>
    <w:p w14:paraId="4B03EEB6" w14:textId="6F242EA6" w:rsidR="00DF7CE1" w:rsidRPr="001D3287" w:rsidRDefault="00DF7CE1">
      <w:pPr>
        <w:rPr>
          <w:rFonts w:ascii="Courier New" w:eastAsia="Times New Roman" w:hAnsi="Courier New" w:cs="Courier New"/>
          <w:b/>
          <w:bCs/>
          <w:kern w:val="0"/>
          <w:sz w:val="24"/>
          <w:szCs w:val="24"/>
          <w:u w:val="single"/>
          <w14:ligatures w14:val="none"/>
        </w:rPr>
      </w:pPr>
      <w:r w:rsidRPr="001D3287">
        <w:rPr>
          <w:rFonts w:ascii="Courier New" w:eastAsia="Times New Roman" w:hAnsi="Courier New" w:cs="Courier New"/>
          <w:b/>
          <w:bCs/>
          <w:kern w:val="0"/>
          <w:sz w:val="24"/>
          <w:szCs w:val="24"/>
          <w:u w:val="single"/>
          <w14:ligatures w14:val="none"/>
        </w:rPr>
        <w:t>EXPLAIN</w:t>
      </w:r>
    </w:p>
    <w:p w14:paraId="5DAA2B4E" w14:textId="77777777" w:rsidR="005C3346" w:rsidRPr="005C3346" w:rsidRDefault="005C3346" w:rsidP="005C3346">
      <w:pPr>
        <w:shd w:val="clear" w:color="auto" w:fill="131516"/>
        <w:spacing w:before="180" w:after="0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5C3346">
        <w:rPr>
          <w:rFonts w:ascii="Roboto" w:eastAsia="Times New Roman" w:hAnsi="Roboto" w:cs="Times New Roman"/>
          <w:b/>
          <w:bCs/>
          <w:color w:val="D8D4CF"/>
          <w:kern w:val="0"/>
          <w:sz w:val="24"/>
          <w:szCs w:val="24"/>
          <w14:ligatures w14:val="none"/>
        </w:rPr>
        <w:t>Structured Format:</w:t>
      </w:r>
    </w:p>
    <w:p w14:paraId="644C40DA" w14:textId="77777777" w:rsidR="005C3346" w:rsidRPr="005C3346" w:rsidRDefault="005C3346" w:rsidP="005C3346">
      <w:pPr>
        <w:numPr>
          <w:ilvl w:val="0"/>
          <w:numId w:val="1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5C3346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“Kindly provide a detailed explanation of the selected text from a webpage.”</w:t>
      </w:r>
    </w:p>
    <w:p w14:paraId="5C60CC27" w14:textId="77777777" w:rsidR="005C3346" w:rsidRPr="005C3346" w:rsidRDefault="005C3346" w:rsidP="005C3346">
      <w:pPr>
        <w:numPr>
          <w:ilvl w:val="0"/>
          <w:numId w:val="1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5C3346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“Please analyze and elucidate the following selected text from a webpage.”</w:t>
      </w:r>
    </w:p>
    <w:p w14:paraId="0884CFA9" w14:textId="77777777" w:rsidR="005C3346" w:rsidRPr="005C3346" w:rsidRDefault="005C3346" w:rsidP="005C3346">
      <w:pPr>
        <w:numPr>
          <w:ilvl w:val="0"/>
          <w:numId w:val="1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5C3346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“Interpret the selected text from a webpage and furnish a comprehensive explanation.”</w:t>
      </w:r>
    </w:p>
    <w:p w14:paraId="6A1F318D" w14:textId="77777777" w:rsidR="005C3346" w:rsidRPr="005C3346" w:rsidRDefault="005C3346" w:rsidP="005C3346">
      <w:pPr>
        <w:shd w:val="clear" w:color="auto" w:fill="131516"/>
        <w:spacing w:before="180" w:after="0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5C3346">
        <w:rPr>
          <w:rFonts w:ascii="Roboto" w:eastAsia="Times New Roman" w:hAnsi="Roboto" w:cs="Times New Roman"/>
          <w:b/>
          <w:bCs/>
          <w:color w:val="D8D4CF"/>
          <w:kern w:val="0"/>
          <w:sz w:val="24"/>
          <w:szCs w:val="24"/>
          <w14:ligatures w14:val="none"/>
        </w:rPr>
        <w:t>Paragraph/Bulleted Format:</w:t>
      </w:r>
    </w:p>
    <w:p w14:paraId="49BCE00A" w14:textId="77777777" w:rsidR="005C3346" w:rsidRPr="005C3346" w:rsidRDefault="005C3346" w:rsidP="005C3346">
      <w:pPr>
        <w:numPr>
          <w:ilvl w:val="0"/>
          <w:numId w:val="2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5C3346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“You are requested to read the selected text from a webpage and provide an explanation in a formal paragraph.”</w:t>
      </w:r>
    </w:p>
    <w:p w14:paraId="6DEBB619" w14:textId="77777777" w:rsidR="005C3346" w:rsidRPr="005C3346" w:rsidRDefault="005C3346" w:rsidP="005C3346">
      <w:pPr>
        <w:numPr>
          <w:ilvl w:val="0"/>
          <w:numId w:val="2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5C3346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“The following text has been selected from a webpage. Kindly provide a formal and detailed explanation in paragraph form.”</w:t>
      </w:r>
    </w:p>
    <w:p w14:paraId="06B5CE74" w14:textId="77777777" w:rsidR="005C3346" w:rsidRPr="005C3346" w:rsidRDefault="005C3346" w:rsidP="005C3346">
      <w:pPr>
        <w:numPr>
          <w:ilvl w:val="0"/>
          <w:numId w:val="2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5C3346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“Here is a selected portion of text from a webpage. Please provide a bulleted explanation in a formal style.”</w:t>
      </w:r>
    </w:p>
    <w:p w14:paraId="19B16406" w14:textId="77777777" w:rsidR="001D3287" w:rsidRDefault="001D3287">
      <w:pP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83E1B54" w14:textId="09EB0F2A" w:rsidR="00DF7CE1" w:rsidRPr="001D3287" w:rsidRDefault="008277C8">
      <w:pPr>
        <w:rPr>
          <w:b/>
          <w:bCs/>
          <w:color w:val="404040" w:themeColor="text1" w:themeTint="BF"/>
          <w:u w:val="single"/>
        </w:rPr>
      </w:pPr>
      <w:r w:rsidRPr="001D3287">
        <w:rPr>
          <w:b/>
          <w:bCs/>
          <w:color w:val="404040" w:themeColor="text1" w:themeTint="BF"/>
          <w:u w:val="single"/>
        </w:rPr>
        <w:t>S</w:t>
      </w:r>
      <w:r w:rsidR="00C30C80" w:rsidRPr="001D3287">
        <w:rPr>
          <w:b/>
          <w:bCs/>
          <w:color w:val="404040" w:themeColor="text1" w:themeTint="BF"/>
          <w:u w:val="single"/>
        </w:rPr>
        <w:t>UMMARIZE</w:t>
      </w:r>
    </w:p>
    <w:p w14:paraId="7AC8B080" w14:textId="77777777" w:rsidR="00E67CA1" w:rsidRPr="00E67CA1" w:rsidRDefault="00E67CA1" w:rsidP="00E67CA1">
      <w:pPr>
        <w:shd w:val="clear" w:color="auto" w:fill="131516"/>
        <w:spacing w:before="180" w:after="0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b/>
          <w:bCs/>
          <w:color w:val="D8D4CF"/>
          <w:kern w:val="0"/>
          <w:sz w:val="24"/>
          <w:szCs w:val="24"/>
          <w14:ligatures w14:val="none"/>
        </w:rPr>
        <w:t>Structured Format:</w:t>
      </w:r>
    </w:p>
    <w:p w14:paraId="0028296C" w14:textId="77777777" w:rsidR="00E67CA1" w:rsidRPr="00E67CA1" w:rsidRDefault="00E67CA1" w:rsidP="00E67CA1">
      <w:pPr>
        <w:numPr>
          <w:ilvl w:val="0"/>
          <w:numId w:val="3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“Kindly provide a concise summary of the selected text from a webpage.”</w:t>
      </w:r>
    </w:p>
    <w:p w14:paraId="1FC9BEB9" w14:textId="77777777" w:rsidR="00E67CA1" w:rsidRPr="00E67CA1" w:rsidRDefault="00E67CA1" w:rsidP="00E67CA1">
      <w:pPr>
        <w:numPr>
          <w:ilvl w:val="0"/>
          <w:numId w:val="3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“Please analyze and summarize the following selected text from a webpage.”</w:t>
      </w:r>
    </w:p>
    <w:p w14:paraId="19A67250" w14:textId="77777777" w:rsidR="00E67CA1" w:rsidRDefault="00E67CA1" w:rsidP="00E67CA1">
      <w:pPr>
        <w:numPr>
          <w:ilvl w:val="0"/>
          <w:numId w:val="3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“Interpret the selected text from a webpage and furnish a brief summary.”</w:t>
      </w:r>
    </w:p>
    <w:p w14:paraId="5C1E1FE1" w14:textId="21B4E095" w:rsidR="008277C8" w:rsidRPr="00E67CA1" w:rsidRDefault="008277C8" w:rsidP="00E67CA1">
      <w:pPr>
        <w:numPr>
          <w:ilvl w:val="0"/>
          <w:numId w:val="3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>
        <w:rPr>
          <w:rFonts w:ascii="Roboto" w:hAnsi="Roboto"/>
          <w:color w:val="D8D4CF"/>
          <w:shd w:val="clear" w:color="auto" w:fill="131516"/>
        </w:rPr>
        <w:t>“Provide a detailed, formal summary of the following selected text from a webpage.”</w:t>
      </w:r>
    </w:p>
    <w:p w14:paraId="217C2448" w14:textId="77777777" w:rsidR="00E67CA1" w:rsidRPr="00E67CA1" w:rsidRDefault="00E67CA1" w:rsidP="00E67CA1">
      <w:pPr>
        <w:shd w:val="clear" w:color="auto" w:fill="131516"/>
        <w:spacing w:before="180" w:after="0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b/>
          <w:bCs/>
          <w:color w:val="D8D4CF"/>
          <w:kern w:val="0"/>
          <w:sz w:val="24"/>
          <w:szCs w:val="24"/>
          <w14:ligatures w14:val="none"/>
        </w:rPr>
        <w:t>Different Formats:</w:t>
      </w:r>
    </w:p>
    <w:p w14:paraId="3288A0FE" w14:textId="77777777" w:rsidR="00E67CA1" w:rsidRPr="00E67CA1" w:rsidRDefault="00E67CA1" w:rsidP="00E67CA1">
      <w:pPr>
        <w:numPr>
          <w:ilvl w:val="0"/>
          <w:numId w:val="4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“You are requested to read the selected text from a webpage and provide a summary in bullet points.”</w:t>
      </w:r>
    </w:p>
    <w:p w14:paraId="3E950B03" w14:textId="77777777" w:rsidR="00E67CA1" w:rsidRPr="00E67CA1" w:rsidRDefault="00E67CA1" w:rsidP="00E67CA1">
      <w:pPr>
        <w:numPr>
          <w:ilvl w:val="0"/>
          <w:numId w:val="4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“The following text has been selected from a webpage. Kindly provide a summary in a structured table format.”</w:t>
      </w:r>
    </w:p>
    <w:p w14:paraId="76D44AA7" w14:textId="77777777" w:rsidR="00E67CA1" w:rsidRPr="00E67CA1" w:rsidRDefault="00E67CA1" w:rsidP="00E67CA1">
      <w:pPr>
        <w:numPr>
          <w:ilvl w:val="0"/>
          <w:numId w:val="4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“Here is a selected portion of text from a webpage. Please provide a summary in a flowchart or diagrammatic representation.”</w:t>
      </w:r>
    </w:p>
    <w:p w14:paraId="4940DD55" w14:textId="77777777" w:rsidR="00E67CA1" w:rsidRPr="00E67CA1" w:rsidRDefault="00E67CA1" w:rsidP="00E67CA1">
      <w:pPr>
        <w:shd w:val="clear" w:color="auto" w:fill="131516"/>
        <w:spacing w:before="180" w:after="0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b/>
          <w:bCs/>
          <w:color w:val="D8D4CF"/>
          <w:kern w:val="0"/>
          <w:sz w:val="24"/>
          <w:szCs w:val="24"/>
          <w14:ligatures w14:val="none"/>
        </w:rPr>
        <w:lastRenderedPageBreak/>
        <w:t>Options for the task:</w:t>
      </w:r>
    </w:p>
    <w:p w14:paraId="5877D8AC" w14:textId="77777777" w:rsidR="00E67CA1" w:rsidRPr="00E67CA1" w:rsidRDefault="00E67CA1" w:rsidP="00E67CA1">
      <w:pPr>
        <w:numPr>
          <w:ilvl w:val="0"/>
          <w:numId w:val="5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“Given the selected text from a webpage, provide a summary highlighting the key points.”</w:t>
      </w:r>
    </w:p>
    <w:p w14:paraId="08C033AD" w14:textId="77777777" w:rsidR="00E67CA1" w:rsidRPr="00E67CA1" w:rsidRDefault="00E67CA1" w:rsidP="00E67CA1">
      <w:pPr>
        <w:numPr>
          <w:ilvl w:val="0"/>
          <w:numId w:val="5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“Please provide a summary of the selected text from a webpage, focusing on the main arguments or points.”</w:t>
      </w:r>
    </w:p>
    <w:p w14:paraId="508B2A9F" w14:textId="77777777" w:rsidR="00E67CA1" w:rsidRPr="00E67CA1" w:rsidRDefault="00E67CA1" w:rsidP="00E67CA1">
      <w:pPr>
        <w:numPr>
          <w:ilvl w:val="0"/>
          <w:numId w:val="5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E67CA1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“Summarize the selected text from a webpage, emphasizing the implications or conclusions drawn.”</w:t>
      </w:r>
    </w:p>
    <w:p w14:paraId="36CD7E02" w14:textId="77777777" w:rsidR="00E67CA1" w:rsidRPr="001D3287" w:rsidRDefault="00E67CA1">
      <w:pPr>
        <w:rPr>
          <w:sz w:val="24"/>
          <w:szCs w:val="24"/>
          <w:u w:val="single"/>
        </w:rPr>
      </w:pPr>
    </w:p>
    <w:p w14:paraId="58FE2547" w14:textId="34742CF2" w:rsidR="00D9167E" w:rsidRPr="001D3287" w:rsidRDefault="008D61AA">
      <w:pPr>
        <w:rPr>
          <w:b/>
          <w:bCs/>
          <w:sz w:val="24"/>
          <w:szCs w:val="24"/>
          <w:u w:val="single"/>
        </w:rPr>
      </w:pPr>
      <w:r w:rsidRPr="001D3287">
        <w:rPr>
          <w:b/>
          <w:bCs/>
          <w:sz w:val="24"/>
          <w:szCs w:val="24"/>
          <w:u w:val="single"/>
        </w:rPr>
        <w:t>PARAPHRASE</w:t>
      </w:r>
    </w:p>
    <w:p w14:paraId="69103D5B" w14:textId="77777777" w:rsidR="00D9167E" w:rsidRPr="00D9167E" w:rsidRDefault="00D9167E" w:rsidP="00D9167E">
      <w:pPr>
        <w:shd w:val="clear" w:color="auto" w:fill="131516"/>
        <w:spacing w:before="180" w:after="0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b/>
          <w:bCs/>
          <w:color w:val="D8D4CF"/>
          <w:kern w:val="0"/>
          <w:sz w:val="24"/>
          <w:szCs w:val="24"/>
          <w14:ligatures w14:val="none"/>
        </w:rPr>
        <w:t>Different Formats:</w:t>
      </w:r>
    </w:p>
    <w:p w14:paraId="115016A3" w14:textId="54E1CC04" w:rsidR="00600FB3" w:rsidRDefault="00600FB3" w:rsidP="00D9167E">
      <w:pPr>
        <w:numPr>
          <w:ilvl w:val="0"/>
          <w:numId w:val="6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>
        <w:rPr>
          <w:rFonts w:ascii="Roboto" w:hAnsi="Roboto"/>
          <w:color w:val="D8D4CF"/>
          <w:shd w:val="clear" w:color="auto" w:fill="131516"/>
        </w:rPr>
        <w:t>“</w:t>
      </w:r>
      <w:r>
        <w:rPr>
          <w:rFonts w:ascii="Roboto" w:hAnsi="Roboto"/>
          <w:color w:val="D8D4CF"/>
          <w:shd w:val="clear" w:color="auto" w:fill="131516"/>
        </w:rPr>
        <w:t>Provide a detailed, formal paraphrase of the following selected text from a webpage.”</w:t>
      </w:r>
    </w:p>
    <w:p w14:paraId="2F0EB3B0" w14:textId="6857F49D" w:rsidR="00D9167E" w:rsidRPr="00D9167E" w:rsidRDefault="00D9167E" w:rsidP="00D9167E">
      <w:pPr>
        <w:numPr>
          <w:ilvl w:val="0"/>
          <w:numId w:val="6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“Kindly provide a paraphrase of the selected text from a webpage in a structured format.”</w:t>
      </w:r>
    </w:p>
    <w:p w14:paraId="6210226E" w14:textId="77777777" w:rsidR="00D9167E" w:rsidRPr="00D9167E" w:rsidRDefault="00D9167E" w:rsidP="00D9167E">
      <w:pPr>
        <w:numPr>
          <w:ilvl w:val="0"/>
          <w:numId w:val="6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“Please analyze and paraphrase the following selected text from a webpage in a paragraph format.”</w:t>
      </w:r>
    </w:p>
    <w:p w14:paraId="2005B858" w14:textId="77777777" w:rsidR="00D9167E" w:rsidRPr="00D9167E" w:rsidRDefault="00D9167E" w:rsidP="00D9167E">
      <w:pPr>
        <w:numPr>
          <w:ilvl w:val="0"/>
          <w:numId w:val="6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“Interpret the selected text from a webpage and furnish a paraphrase in bullet points.”</w:t>
      </w:r>
    </w:p>
    <w:p w14:paraId="167DCE67" w14:textId="77777777" w:rsidR="00D9167E" w:rsidRPr="00D9167E" w:rsidRDefault="00D9167E" w:rsidP="00D9167E">
      <w:pPr>
        <w:shd w:val="clear" w:color="auto" w:fill="131516"/>
        <w:spacing w:before="180" w:after="0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b/>
          <w:bCs/>
          <w:color w:val="D8D4CF"/>
          <w:kern w:val="0"/>
          <w:sz w:val="24"/>
          <w:szCs w:val="24"/>
          <w14:ligatures w14:val="none"/>
        </w:rPr>
        <w:t>Different Types:</w:t>
      </w:r>
    </w:p>
    <w:p w14:paraId="7364155D" w14:textId="77777777" w:rsidR="00D9167E" w:rsidRPr="00D9167E" w:rsidRDefault="00D9167E" w:rsidP="00D9167E">
      <w:pPr>
        <w:numPr>
          <w:ilvl w:val="0"/>
          <w:numId w:val="7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“You are requested to read the selected text from a webpage and provide a paraphrase that maintains the original meaning but uses different words and sentence structure.”</w:t>
      </w:r>
    </w:p>
    <w:p w14:paraId="619489B8" w14:textId="77777777" w:rsidR="00D9167E" w:rsidRPr="00D9167E" w:rsidRDefault="00D9167E" w:rsidP="00D9167E">
      <w:pPr>
        <w:numPr>
          <w:ilvl w:val="0"/>
          <w:numId w:val="7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“The following text has been selected from a webpage. Kindly provide a paraphrase that simplifies the language and makes the content more accessible.”</w:t>
      </w:r>
    </w:p>
    <w:p w14:paraId="1A743847" w14:textId="77777777" w:rsidR="00D9167E" w:rsidRPr="00D9167E" w:rsidRDefault="00D9167E" w:rsidP="00D9167E">
      <w:pPr>
        <w:numPr>
          <w:ilvl w:val="0"/>
          <w:numId w:val="7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“Here is a selected portion of text from a webpage. Please provide a paraphrase that translates any jargon or technical language into everyday terms.”</w:t>
      </w:r>
    </w:p>
    <w:p w14:paraId="779FCCDD" w14:textId="77777777" w:rsidR="00D9167E" w:rsidRPr="00D9167E" w:rsidRDefault="00D9167E" w:rsidP="00D9167E">
      <w:pPr>
        <w:shd w:val="clear" w:color="auto" w:fill="131516"/>
        <w:spacing w:before="180" w:after="0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b/>
          <w:bCs/>
          <w:color w:val="D8D4CF"/>
          <w:kern w:val="0"/>
          <w:sz w:val="24"/>
          <w:szCs w:val="24"/>
          <w14:ligatures w14:val="none"/>
        </w:rPr>
        <w:t>Options for the task:</w:t>
      </w:r>
    </w:p>
    <w:p w14:paraId="488328A8" w14:textId="77777777" w:rsidR="00D9167E" w:rsidRPr="00D9167E" w:rsidRDefault="00D9167E" w:rsidP="00D9167E">
      <w:pPr>
        <w:numPr>
          <w:ilvl w:val="0"/>
          <w:numId w:val="8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“Given the selected text from a webpage, provide a paraphrase that focuses on the key points.”</w:t>
      </w:r>
    </w:p>
    <w:p w14:paraId="6ABB7DEF" w14:textId="77777777" w:rsidR="00D9167E" w:rsidRPr="00D9167E" w:rsidRDefault="00D9167E" w:rsidP="00D9167E">
      <w:pPr>
        <w:numPr>
          <w:ilvl w:val="0"/>
          <w:numId w:val="8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“Please provide a paraphrase of the selected text from a webpage, ensuring to maintain the original intent and tone.”</w:t>
      </w:r>
    </w:p>
    <w:p w14:paraId="35DB2FEA" w14:textId="77777777" w:rsidR="00D9167E" w:rsidRPr="00D9167E" w:rsidRDefault="00D9167E" w:rsidP="00D9167E">
      <w:pPr>
        <w:numPr>
          <w:ilvl w:val="0"/>
          <w:numId w:val="8"/>
        </w:numPr>
        <w:shd w:val="clear" w:color="auto" w:fill="13151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</w:pPr>
      <w:r w:rsidRPr="00D9167E">
        <w:rPr>
          <w:rFonts w:ascii="Roboto" w:eastAsia="Times New Roman" w:hAnsi="Roboto" w:cs="Times New Roman"/>
          <w:color w:val="D8D4CF"/>
          <w:kern w:val="0"/>
          <w:sz w:val="24"/>
          <w:szCs w:val="24"/>
          <w14:ligatures w14:val="none"/>
        </w:rPr>
        <w:t>“Paraphrase the selected text from a webpage, emphasizing the implications or conclusions drawn.”</w:t>
      </w:r>
    </w:p>
    <w:p w14:paraId="0BC126E6" w14:textId="77777777" w:rsidR="00D9167E" w:rsidRPr="00DF7CE1" w:rsidRDefault="00D9167E"/>
    <w:sectPr w:rsidR="00D9167E" w:rsidRPr="00DF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FEC"/>
    <w:multiLevelType w:val="multilevel"/>
    <w:tmpl w:val="B8CE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158C2"/>
    <w:multiLevelType w:val="multilevel"/>
    <w:tmpl w:val="C12A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86ADF"/>
    <w:multiLevelType w:val="multilevel"/>
    <w:tmpl w:val="8FFC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A5FAA"/>
    <w:multiLevelType w:val="multilevel"/>
    <w:tmpl w:val="9F18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0088C"/>
    <w:multiLevelType w:val="multilevel"/>
    <w:tmpl w:val="2246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C58F1"/>
    <w:multiLevelType w:val="multilevel"/>
    <w:tmpl w:val="CD72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503A5"/>
    <w:multiLevelType w:val="multilevel"/>
    <w:tmpl w:val="0E12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13E1F"/>
    <w:multiLevelType w:val="multilevel"/>
    <w:tmpl w:val="CCEA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643728">
    <w:abstractNumId w:val="2"/>
  </w:num>
  <w:num w:numId="2" w16cid:durableId="629558322">
    <w:abstractNumId w:val="5"/>
  </w:num>
  <w:num w:numId="3" w16cid:durableId="1271470750">
    <w:abstractNumId w:val="1"/>
  </w:num>
  <w:num w:numId="4" w16cid:durableId="1926725499">
    <w:abstractNumId w:val="4"/>
  </w:num>
  <w:num w:numId="5" w16cid:durableId="453208267">
    <w:abstractNumId w:val="7"/>
  </w:num>
  <w:num w:numId="6" w16cid:durableId="1671103913">
    <w:abstractNumId w:val="0"/>
  </w:num>
  <w:num w:numId="7" w16cid:durableId="683098347">
    <w:abstractNumId w:val="6"/>
  </w:num>
  <w:num w:numId="8" w16cid:durableId="1962345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CE1"/>
    <w:rsid w:val="001D3287"/>
    <w:rsid w:val="002745C6"/>
    <w:rsid w:val="00276E73"/>
    <w:rsid w:val="005C3346"/>
    <w:rsid w:val="00600FB3"/>
    <w:rsid w:val="008277C8"/>
    <w:rsid w:val="008D61AA"/>
    <w:rsid w:val="008F5B13"/>
    <w:rsid w:val="00960C03"/>
    <w:rsid w:val="009B4804"/>
    <w:rsid w:val="00C30C80"/>
    <w:rsid w:val="00CC20D9"/>
    <w:rsid w:val="00D9167E"/>
    <w:rsid w:val="00D9420B"/>
    <w:rsid w:val="00DF7CE1"/>
    <w:rsid w:val="00E6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32A1"/>
  <w15:docId w15:val="{881C4F8C-0B10-47A6-AE34-6742A866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F7CE1"/>
  </w:style>
  <w:style w:type="character" w:customStyle="1" w:styleId="hljs-subst">
    <w:name w:val="hljs-subst"/>
    <w:basedOn w:val="DefaultParagraphFont"/>
    <w:rsid w:val="00DF7C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C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C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C33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2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20D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Pal</dc:creator>
  <cp:keywords/>
  <dc:description/>
  <cp:lastModifiedBy>Sudeshna Pal</cp:lastModifiedBy>
  <cp:revision>2</cp:revision>
  <dcterms:created xsi:type="dcterms:W3CDTF">2023-11-17T20:22:00Z</dcterms:created>
  <dcterms:modified xsi:type="dcterms:W3CDTF">2023-11-17T20:22:00Z</dcterms:modified>
</cp:coreProperties>
</file>