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848B" w14:textId="429F8909" w:rsidR="00D2332A" w:rsidRDefault="00910362">
      <w:r>
        <w:t>Bom para dar inicio ao projeto vamos supor que seja um cantor</w:t>
      </w:r>
      <w:r w:rsidR="00A342DC">
        <w:t xml:space="preserve"> de reconhecimento local </w:t>
      </w:r>
      <w:r>
        <w:t>(não tem nenhuma pessoa que admiro para o trabalho).</w:t>
      </w:r>
    </w:p>
    <w:p w14:paraId="6D75F762" w14:textId="2EA1DE11" w:rsidR="00910362" w:rsidRDefault="00910362">
      <w:r>
        <w:t xml:space="preserve">Começando o projeto primeiro passo é a data e local, estimando que seja no próximo mês (30/09/2023) a sessão de autógrafos já tendo a data definida e sabendo que teremos 4 semanas para organizar tudo, agora devemos decidir o local. Partindo do Ouro Minas Hotel em Belo Horizonte com destino a esplanada do Mineirão uma viagem de aproximadamente 7km-20min sem </w:t>
      </w:r>
      <w:r w:rsidR="00A342DC">
        <w:t>trânsito</w:t>
      </w:r>
      <w:r>
        <w:t>.</w:t>
      </w:r>
    </w:p>
    <w:p w14:paraId="639D86A9" w14:textId="02E70E5C" w:rsidR="00910362" w:rsidRDefault="00910362">
      <w:r>
        <w:t xml:space="preserve">Em seguida usando o gráfico de </w:t>
      </w:r>
      <w:proofErr w:type="spellStart"/>
      <w:r>
        <w:t>Gantt</w:t>
      </w:r>
      <w:proofErr w:type="spellEnd"/>
      <w:r>
        <w:t xml:space="preserve"> </w:t>
      </w:r>
      <w:r w:rsidR="00A342DC">
        <w:t xml:space="preserve">vamos dividir nossa equipe de 20 integrantes, equipe 1 (5 membros) será responsável pela chegada e trajeto e suas eventualidades como por exemplo se na semana terá greve ou alguma manifestação no trajeto do hotel ao local dos autógrafos ou a casualidade do tempo (chuvas e afins). Equipe 2 (5 membros) será responsável por toda e qualquer questão de segurança do cantor durante o trajeto e estada dos autógrafos como por exemplo seguranças particulares. Equipe 3 (5 membros) ficaram responsáveis pelo marketing como por exemplo postagens em redes sociais, divulgação em rádios e também pelas parcerias durante a divulgação. Equipe 4 (5 membros) ficaram com o cargo de </w:t>
      </w:r>
      <w:proofErr w:type="gramStart"/>
      <w:r w:rsidR="00A342DC">
        <w:t>tesoureiros  tudo</w:t>
      </w:r>
      <w:proofErr w:type="gramEnd"/>
      <w:r w:rsidR="00A342DC">
        <w:t xml:space="preserve"> que se refere a dinheiro será passado a </w:t>
      </w:r>
      <w:proofErr w:type="spellStart"/>
      <w:r w:rsidR="00A342DC">
        <w:t>euipe</w:t>
      </w:r>
      <w:proofErr w:type="spellEnd"/>
      <w:r w:rsidR="00A342DC">
        <w:t xml:space="preserve"> 4 como por exemplo o custo do projeto, valores adicionais e casualidades.</w:t>
      </w:r>
    </w:p>
    <w:p w14:paraId="5AE778F6" w14:textId="3F1CB1DA" w:rsidR="00632525" w:rsidRDefault="00A342DC">
      <w:r>
        <w:t xml:space="preserve">Desta forma as equipes </w:t>
      </w:r>
      <w:proofErr w:type="spellStart"/>
      <w:r>
        <w:t>teram</w:t>
      </w:r>
      <w:proofErr w:type="spellEnd"/>
      <w:r>
        <w:t xml:space="preserve"> 4 semanas cada para cumprir os trabalhos levando em conta os riscos e outras casualidades o projeto será entregue dentro do prazo estipulado</w:t>
      </w:r>
      <w:r w:rsidR="00632525">
        <w:t xml:space="preserve">. Agora vamos pontuar oque cada equipe deve entregar no prazo de 3 semanas e deixando a </w:t>
      </w:r>
      <w:proofErr w:type="spellStart"/>
      <w:r w:rsidR="00632525">
        <w:t>ultima</w:t>
      </w:r>
      <w:proofErr w:type="spellEnd"/>
      <w:r w:rsidR="00632525">
        <w:t xml:space="preserve"> semana para eventualidades.</w:t>
      </w:r>
    </w:p>
    <w:p w14:paraId="089D6888" w14:textId="66A5DEC0" w:rsidR="00632525" w:rsidRDefault="00632525">
      <w:r>
        <w:t>Equipe 1 -Irá verificar a acomodação do cantor e seus acompanhantes, em seguida deixar 2 carros e 2 motoristas disponíveis para o dia dos autógrafos, e também com a volta dos mesmos para o hotel quando acabar.</w:t>
      </w:r>
    </w:p>
    <w:p w14:paraId="59927A45" w14:textId="64BDD2A8" w:rsidR="00632525" w:rsidRDefault="00632525">
      <w:r>
        <w:t xml:space="preserve">Equipe 2 – Irá contratar uma empresa especialista em </w:t>
      </w:r>
      <w:proofErr w:type="spellStart"/>
      <w:r>
        <w:t>seguraça</w:t>
      </w:r>
      <w:proofErr w:type="spellEnd"/>
      <w:r>
        <w:t xml:space="preserve"> para famosos onde serão requisitados 4 seguranças por 24h para o dia 30/09/2023 onde faram a escolta do cantor e os acompanhantes desde a saída do hotel, durante o evento e a volta ao hotel.</w:t>
      </w:r>
    </w:p>
    <w:p w14:paraId="0D658E18" w14:textId="2A6D42A5" w:rsidR="00632525" w:rsidRDefault="00632525">
      <w:r>
        <w:t>Equipe 3 – Iram atuar no marketing geral onde 2 integrantes faram a divulgação nas redes socais, 2 membros faram divulgação em rádios e contrataram uma empresa para distribuição de panfletos, o ultimo integrante ficara a disposição para checar a quantidade de pessoas para o evento e ir calculando quanto de mídia ainda precisa ser gerada para bater as metas.</w:t>
      </w:r>
    </w:p>
    <w:p w14:paraId="7368724B" w14:textId="1B5D393A" w:rsidR="00632525" w:rsidRDefault="00632525">
      <w:r>
        <w:t xml:space="preserve">Equipe 4 – 3 integrantes faram a contabilidade de quanto o projeto ira custar sempre calculando os riscos de ter que contratar mais contingente como por exemplo empresas terceirizadas e afins, os outros 2 integrantes faram os cálculos do lucro para ser repassado para os membros do projeto assim </w:t>
      </w:r>
      <w:proofErr w:type="spellStart"/>
      <w:r>
        <w:t>qu</w:t>
      </w:r>
      <w:proofErr w:type="spellEnd"/>
      <w:r>
        <w:t xml:space="preserve"> estiver tudo pronto dentro do prazo.</w:t>
      </w:r>
    </w:p>
    <w:sectPr w:rsidR="00632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2BB1" w14:textId="77777777" w:rsidR="00332537" w:rsidRDefault="00332537" w:rsidP="00910362">
      <w:pPr>
        <w:spacing w:after="0" w:line="240" w:lineRule="auto"/>
      </w:pPr>
      <w:r>
        <w:separator/>
      </w:r>
    </w:p>
  </w:endnote>
  <w:endnote w:type="continuationSeparator" w:id="0">
    <w:p w14:paraId="68B9C64C" w14:textId="77777777" w:rsidR="00332537" w:rsidRDefault="00332537" w:rsidP="00910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7339" w14:textId="77777777" w:rsidR="00332537" w:rsidRDefault="00332537" w:rsidP="00910362">
      <w:pPr>
        <w:spacing w:after="0" w:line="240" w:lineRule="auto"/>
      </w:pPr>
      <w:r>
        <w:separator/>
      </w:r>
    </w:p>
  </w:footnote>
  <w:footnote w:type="continuationSeparator" w:id="0">
    <w:p w14:paraId="450EDEA8" w14:textId="77777777" w:rsidR="00332537" w:rsidRDefault="00332537" w:rsidP="00910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62"/>
    <w:rsid w:val="000768A9"/>
    <w:rsid w:val="00332537"/>
    <w:rsid w:val="005622D2"/>
    <w:rsid w:val="00632525"/>
    <w:rsid w:val="00910362"/>
    <w:rsid w:val="00A342DC"/>
    <w:rsid w:val="00BC3164"/>
    <w:rsid w:val="00D2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233C1"/>
  <w15:chartTrackingRefBased/>
  <w15:docId w15:val="{6F845704-CDF1-4B10-ACBA-BC7AC28E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0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0362"/>
  </w:style>
  <w:style w:type="paragraph" w:styleId="Rodap">
    <w:name w:val="footer"/>
    <w:basedOn w:val="Normal"/>
    <w:link w:val="RodapChar"/>
    <w:uiPriority w:val="99"/>
    <w:unhideWhenUsed/>
    <w:rsid w:val="00910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0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2023-08-30T21:04:00Z</dcterms:created>
  <dcterms:modified xsi:type="dcterms:W3CDTF">2023-08-30T21:35:00Z</dcterms:modified>
</cp:coreProperties>
</file>