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C741" w14:textId="443FAC27" w:rsidR="00040928" w:rsidRDefault="006026E6" w:rsidP="006026E6">
      <w:pPr>
        <w:spacing w:line="360" w:lineRule="auto"/>
        <w:jc w:val="left"/>
      </w:pPr>
      <w:r>
        <w:t>Họ tên: Nguyễn Trung Dũng</w:t>
      </w:r>
    </w:p>
    <w:p w14:paraId="59BC2623" w14:textId="231273CC" w:rsidR="006026E6" w:rsidRDefault="006026E6" w:rsidP="006026E6">
      <w:pPr>
        <w:spacing w:line="360" w:lineRule="auto"/>
        <w:jc w:val="left"/>
      </w:pPr>
      <w:r>
        <w:t>MSSV: 19120486</w:t>
      </w:r>
    </w:p>
    <w:p w14:paraId="67E0A47A" w14:textId="3012CD63" w:rsidR="006026E6" w:rsidRDefault="006026E6" w:rsidP="006026E6">
      <w:pPr>
        <w:spacing w:line="360" w:lineRule="auto"/>
        <w:jc w:val="left"/>
      </w:pPr>
    </w:p>
    <w:p w14:paraId="78193FCE" w14:textId="5610F129" w:rsidR="006026E6" w:rsidRDefault="006026E6" w:rsidP="006026E6">
      <w:pPr>
        <w:spacing w:line="360" w:lineRule="auto"/>
        <w:jc w:val="left"/>
        <w:rPr>
          <w:b/>
          <w:bCs/>
        </w:rPr>
      </w:pPr>
      <w:r>
        <w:rPr>
          <w:b/>
          <w:bCs/>
        </w:rPr>
        <w:t>Bài 1:</w:t>
      </w:r>
    </w:p>
    <w:p w14:paraId="63009240" w14:textId="0811CBB7" w:rsidR="006026E6" w:rsidRPr="006E4736" w:rsidRDefault="006E4736" w:rsidP="006E4736">
      <w:pPr>
        <w:pStyle w:val="ListParagraph"/>
        <w:numPr>
          <w:ilvl w:val="0"/>
          <w:numId w:val="1"/>
        </w:numPr>
        <w:spacing w:line="360" w:lineRule="auto"/>
        <w:jc w:val="left"/>
      </w:pPr>
      <w:r>
        <w:t xml:space="preserve">Ta có: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=min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với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lần lượt là khoảng cách nhỏ nhất giữa 2 điểm bất kì ở bên trái và bên phải</w:t>
      </w:r>
    </w:p>
    <w:p w14:paraId="12BAF484" w14:textId="13D6398A" w:rsidR="00F32795" w:rsidRDefault="006E4736" w:rsidP="00F32795">
      <w:pPr>
        <w:pStyle w:val="ListParagraph"/>
        <w:spacing w:line="360" w:lineRule="auto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Một cặp điểm bất kì ở cùng một phía của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F32795">
        <w:rPr>
          <w:rFonts w:eastAsiaTheme="minorEastAsia"/>
        </w:rPr>
        <w:t xml:space="preserve"> luôn có khoảng cách </w:t>
      </w:r>
      <m:oMath>
        <m:r>
          <w:rPr>
            <w:rFonts w:ascii="Cambria Math" w:eastAsiaTheme="minorEastAsia" w:hAnsi="Cambria Math"/>
          </w:rPr>
          <m:t>d≥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</w:p>
    <w:p w14:paraId="6D8F77E8" w14:textId="7F612BE1" w:rsidR="00F32795" w:rsidRPr="00F32795" w:rsidRDefault="00F32795" w:rsidP="00F32795">
      <w:pPr>
        <w:pStyle w:val="ListParagraph"/>
        <w:numPr>
          <w:ilvl w:val="0"/>
          <w:numId w:val="1"/>
        </w:numPr>
        <w:spacing w:line="360" w:lineRule="auto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 xml:space="preserve">Giả sử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δ</m:t>
        </m:r>
      </m:oMath>
    </w:p>
    <w:p w14:paraId="4DDD55E4" w14:textId="057ED99C" w:rsidR="00F32795" w:rsidRPr="00F32795" w:rsidRDefault="00F32795" w:rsidP="00F32795">
      <w:pPr>
        <w:pStyle w:val="ListParagraph"/>
        <w:spacing w:line="360" w:lineRule="auto"/>
        <w:jc w:val="left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  <w:iCs/>
        </w:rPr>
        <w:t xml:space="preserve"> Cách phân bố sao cho có tối đa số điểm trong hình chữ nhật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δ×δ</m:t>
        </m:r>
      </m:oMath>
      <w:r>
        <w:rPr>
          <w:rFonts w:eastAsiaTheme="minorEastAsia"/>
          <w:iCs/>
        </w:rPr>
        <w:t xml:space="preserve"> là các điểm đó phải nằm trên các điểm góc như hình sau:</w:t>
      </w:r>
    </w:p>
    <w:p w14:paraId="540D2D7D" w14:textId="6733BE05" w:rsidR="006026E6" w:rsidRDefault="006026E6" w:rsidP="006026E6">
      <w:pPr>
        <w:spacing w:line="360" w:lineRule="auto"/>
      </w:pPr>
      <w:r w:rsidRPr="006026E6">
        <w:rPr>
          <w:noProof/>
        </w:rPr>
        <w:drawing>
          <wp:inline distT="0" distB="0" distL="0" distR="0" wp14:anchorId="69686902" wp14:editId="043A9273">
            <wp:extent cx="1848485" cy="177252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8481" cy="17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B024" w14:textId="1984E7A8" w:rsidR="00F32795" w:rsidRDefault="00F32795" w:rsidP="00F32795">
      <w:pPr>
        <w:spacing w:line="360" w:lineRule="auto"/>
        <w:jc w:val="both"/>
        <w:rPr>
          <w:rFonts w:eastAsiaTheme="minorEastAsia"/>
        </w:rPr>
      </w:pPr>
      <w:r>
        <w:tab/>
        <w:t xml:space="preserve">Vậy tồn tại tối đa 6 điểm trong vùng tìm kiếm diện tích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δ×δ</m:t>
        </m:r>
      </m:oMath>
    </w:p>
    <w:p w14:paraId="1AB7E596" w14:textId="1A3DF920" w:rsidR="00DA0680" w:rsidRDefault="00DA0680" w:rsidP="00F32795">
      <w:pPr>
        <w:spacing w:line="360" w:lineRule="auto"/>
        <w:jc w:val="both"/>
        <w:rPr>
          <w:rFonts w:eastAsiaTheme="minorEastAsia"/>
        </w:rPr>
      </w:pPr>
    </w:p>
    <w:p w14:paraId="568AF2AD" w14:textId="45BF549A" w:rsidR="00882A54" w:rsidRDefault="00882A54" w:rsidP="00F32795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Bài 2:</w:t>
      </w:r>
    </w:p>
    <w:p w14:paraId="22391966" w14:textId="77777777" w:rsidR="00882A54" w:rsidRDefault="00882A54" w:rsidP="00882A5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Thao tác cơ sở:</w:t>
      </w:r>
    </w:p>
    <w:p w14:paraId="154E37D3" w14:textId="74C0579D" w:rsidR="00882A54" w:rsidRPr="00882A54" w:rsidRDefault="00882A54" w:rsidP="00882A54">
      <w:pPr>
        <w:spacing w:line="360" w:lineRule="auto"/>
        <w:ind w:left="720"/>
        <w:jc w:val="both"/>
        <w:rPr>
          <w:rFonts w:ascii="Cascadia Mono" w:hAnsi="Cascadia Mono" w:cs="Cascadia Mono"/>
          <w:sz w:val="22"/>
        </w:rPr>
      </w:pPr>
      <w:r w:rsidRPr="00882A54">
        <w:rPr>
          <w:rFonts w:ascii="Cascadia Mono" w:hAnsi="Cascadia Mono" w:cs="Cascadia Mono"/>
          <w:sz w:val="22"/>
        </w:rPr>
        <w:t xml:space="preserve">tmpSum = moneyChange(coins, i) </w:t>
      </w:r>
      <w:r w:rsidRPr="00882A54">
        <w:rPr>
          <w:rFonts w:ascii="Cascadia Mono" w:hAnsi="Cascadia Mono" w:cs="Cascadia Mono"/>
          <w:color w:val="FF0000"/>
          <w:sz w:val="22"/>
        </w:rPr>
        <w:t>+</w:t>
      </w:r>
      <w:r w:rsidRPr="00882A54">
        <w:rPr>
          <w:rFonts w:ascii="Cascadia Mono" w:hAnsi="Cascadia Mono" w:cs="Cascadia Mono"/>
          <w:sz w:val="22"/>
        </w:rPr>
        <w:t xml:space="preserve"> moneyChange(coins, money - i);</w:t>
      </w:r>
    </w:p>
    <w:p w14:paraId="4375D375" w14:textId="531DECC1" w:rsidR="00882A54" w:rsidRDefault="00882A54" w:rsidP="00F32795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Hệ thức try hồi:</w:t>
      </w:r>
    </w:p>
    <w:p w14:paraId="78E361A0" w14:textId="1536ECE3" w:rsidR="00882A54" w:rsidRPr="00AA1FAD" w:rsidRDefault="006416E8" w:rsidP="00F3279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</w:rPr>
                              <m:t>/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+T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n&gt;2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n=2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n=1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n&gt;2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n=2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n=1</m:t>
                    </m:r>
                  </m:e>
                </m:mr>
              </m:m>
            </m:e>
          </m:d>
        </m:oMath>
      </m:oMathPara>
    </w:p>
    <w:p w14:paraId="772A815A" w14:textId="77777777" w:rsidR="00AA1FAD" w:rsidRPr="00AA1FAD" w:rsidRDefault="00AA1FAD" w:rsidP="00F32795">
      <w:pPr>
        <w:spacing w:line="360" w:lineRule="auto"/>
        <w:jc w:val="both"/>
        <w:rPr>
          <w:rFonts w:eastAsiaTheme="minorEastAsia"/>
        </w:rPr>
      </w:pPr>
    </w:p>
    <w:p w14:paraId="2F477D6E" w14:textId="55F3265A" w:rsidR="00AA1FAD" w:rsidRDefault="00AA1FAD" w:rsidP="00AA1FAD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Có:</w:t>
      </w:r>
    </w:p>
    <w:p w14:paraId="40596D92" w14:textId="674FC9DD" w:rsidR="00AA1FAD" w:rsidRPr="00AA1FAD" w:rsidRDefault="00AA1FAD" w:rsidP="00AA1FAD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mr>
          </m:m>
        </m:oMath>
      </m:oMathPara>
    </w:p>
    <w:p w14:paraId="7AFFFEEB" w14:textId="1084BBA3" w:rsidR="00AA1FAD" w:rsidRPr="00AA1FAD" w:rsidRDefault="00AA1FAD" w:rsidP="00AA1FAD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Lấy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>:</w:t>
      </w:r>
    </w:p>
    <w:p w14:paraId="13C16683" w14:textId="0F97B233" w:rsidR="00AA1FAD" w:rsidRPr="00AA1FAD" w:rsidRDefault="00AA1FAD" w:rsidP="00AA1FAD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99C0C7E" w14:textId="48DE0CED" w:rsidR="00AA1FAD" w:rsidRPr="00AA1FAD" w:rsidRDefault="00AA1FAD" w:rsidP="00AA1FAD">
      <w:pPr>
        <w:spacing w:line="360" w:lineRule="auto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9A2AE8D" w14:textId="3B71A7B5" w:rsidR="00AA1FAD" w:rsidRPr="00D85164" w:rsidRDefault="00AA1FAD" w:rsidP="00AA1FAD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23B9A2E" w14:textId="79EE75C0" w:rsidR="00D85164" w:rsidRPr="00874E13" w:rsidRDefault="00D85164" w:rsidP="00AA1FAD">
      <w:pPr>
        <w:spacing w:line="360" w:lineRule="auto"/>
        <w:jc w:val="both"/>
        <w:rPr>
          <w:rFonts w:eastAsiaTheme="minorEastAsia"/>
          <w:sz w:val="27"/>
          <w:szCs w:val="27"/>
        </w:rPr>
      </w:pPr>
      <w:r>
        <w:rPr>
          <w:rFonts w:eastAsiaTheme="minorEastAsia"/>
        </w:rPr>
        <w:tab/>
      </w:r>
      <w:r w:rsidRPr="00874E13">
        <w:rPr>
          <w:rFonts w:eastAsiaTheme="minorEastAsia"/>
          <w:sz w:val="27"/>
          <w:szCs w:val="27"/>
        </w:rPr>
        <w:t xml:space="preserve">Có thể thấy rằng </w:t>
      </w:r>
      <m:oMath>
        <m:r>
          <m:rPr>
            <m:sty m:val="p"/>
          </m:rPr>
          <w:rPr>
            <w:rFonts w:ascii="Cambria Math" w:eastAsiaTheme="minorEastAsia" w:hAnsi="Cambria Math"/>
            <w:sz w:val="27"/>
            <w:szCs w:val="27"/>
          </w:rPr>
          <m:t>Θ</m:t>
        </m:r>
        <m:d>
          <m:dPr>
            <m:ctrlPr>
              <w:rPr>
                <w:rFonts w:ascii="Cambria Math" w:eastAsiaTheme="minorEastAsia" w:hAnsi="Cambria Math"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e>
        </m:d>
      </m:oMath>
      <w:r w:rsidRPr="00874E13">
        <w:rPr>
          <w:rFonts w:eastAsiaTheme="minorEastAsia"/>
          <w:sz w:val="27"/>
          <w:szCs w:val="27"/>
        </w:rPr>
        <w:t xml:space="preserve"> và </w:t>
      </w:r>
      <m:oMath>
        <m:r>
          <m:rPr>
            <m:sty m:val="p"/>
          </m:rPr>
          <w:rPr>
            <w:rFonts w:ascii="Cambria Math" w:eastAsiaTheme="minorEastAsia" w:hAnsi="Cambria Math"/>
            <w:sz w:val="27"/>
            <w:szCs w:val="27"/>
          </w:rPr>
          <m:t>Θ</m:t>
        </m:r>
        <m:d>
          <m:dPr>
            <m:ctrlPr>
              <w:rPr>
                <w:rFonts w:ascii="Cambria Math" w:eastAsiaTheme="minorEastAsia" w:hAnsi="Cambria Math"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n-1</m:t>
                </m:r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e>
        </m:d>
      </m:oMath>
      <w:r w:rsidRPr="00874E13">
        <w:rPr>
          <w:rFonts w:eastAsiaTheme="minorEastAsia"/>
          <w:sz w:val="27"/>
          <w:szCs w:val="27"/>
        </w:rPr>
        <w:t xml:space="preserve"> có cùng bậc</w:t>
      </w:r>
      <w:r w:rsidR="00874E13" w:rsidRPr="00874E13">
        <w:rPr>
          <w:rFonts w:eastAsiaTheme="minorEastAsia"/>
          <w:sz w:val="27"/>
          <w:szCs w:val="27"/>
        </w:rPr>
        <w:t xml:space="preserve"> (bằng 1)</w:t>
      </w:r>
      <w:r w:rsidRPr="00874E13">
        <w:rPr>
          <w:rFonts w:eastAsiaTheme="minorEastAsia"/>
          <w:sz w:val="27"/>
          <w:szCs w:val="27"/>
        </w:rPr>
        <w:t xml:space="preserve"> và cùng hệ số trước </w:t>
      </w:r>
      <m:oMath>
        <m:r>
          <w:rPr>
            <w:rFonts w:ascii="Cambria Math" w:eastAsiaTheme="minorEastAsia" w:hAnsi="Cambria Math"/>
            <w:sz w:val="27"/>
            <w:szCs w:val="27"/>
          </w:rPr>
          <m:t>n</m:t>
        </m:r>
      </m:oMath>
    </w:p>
    <w:p w14:paraId="411362BC" w14:textId="67C8BA7A" w:rsidR="00D85164" w:rsidRDefault="00D85164" w:rsidP="00AA1FAD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≈Θ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3F4294E0" w14:textId="35CE932E" w:rsidR="00946CD6" w:rsidRPr="00E071A8" w:rsidRDefault="003545A6" w:rsidP="00F32795">
      <w:pPr>
        <w:spacing w:line="360" w:lineRule="auto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là hằng số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1+2+4+…+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c+1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-c</m:t>
          </m:r>
          <m:r>
            <m:rPr>
              <m:sty m:val="p"/>
            </m:rPr>
            <w:rPr>
              <w:rFonts w:ascii="Cambria Math" w:eastAsiaTheme="minorEastAsia" w:hAnsi="Cambria Math"/>
            </w:rPr>
            <m:t>∈Θ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50F11657" w14:textId="4BF2DE26" w:rsidR="00E071A8" w:rsidRDefault="00E071A8" w:rsidP="00F32795">
      <w:pPr>
        <w:spacing w:line="360" w:lineRule="auto"/>
        <w:jc w:val="both"/>
        <w:rPr>
          <w:rFonts w:eastAsiaTheme="minorEastAsia"/>
        </w:rPr>
      </w:pPr>
    </w:p>
    <w:p w14:paraId="3F4129C7" w14:textId="77777777" w:rsidR="00E071A8" w:rsidRDefault="00E071A8" w:rsidP="00F32795">
      <w:pPr>
        <w:spacing w:line="360" w:lineRule="auto"/>
        <w:jc w:val="both"/>
        <w:rPr>
          <w:rFonts w:eastAsiaTheme="minorEastAsia"/>
        </w:rPr>
      </w:pPr>
    </w:p>
    <w:p w14:paraId="491841E5" w14:textId="3B90BEC1" w:rsidR="00DA0680" w:rsidRDefault="00DA0680" w:rsidP="00F32795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Bài 3:</w:t>
      </w:r>
    </w:p>
    <w:p w14:paraId="77D4EC47" w14:textId="1CBD2125" w:rsidR="00E071A8" w:rsidRDefault="00CF6BCE" w:rsidP="00E071A8">
      <w:pPr>
        <w:pStyle w:val="ListParagraph"/>
        <w:numPr>
          <w:ilvl w:val="0"/>
          <w:numId w:val="1"/>
        </w:numPr>
        <w:spacing w:line="360" w:lineRule="auto"/>
        <w:jc w:val="both"/>
      </w:pPr>
      <w:r>
        <w:t>Chương trình nhân</w:t>
      </w:r>
      <w:r w:rsidR="00DA0680">
        <w:t xml:space="preserve"> 2 số nguyên</w:t>
      </w:r>
      <w:r w:rsidR="00DB0538">
        <w:t xml:space="preserve"> dương n bit</w:t>
      </w:r>
      <w:r w:rsidR="00850FCB">
        <w:t xml:space="preserve"> (C++)</w:t>
      </w:r>
      <w:r w:rsidR="00DB0538">
        <w:t>:</w:t>
      </w:r>
    </w:p>
    <w:p w14:paraId="4C3471C2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7B7F8B"/>
          <w:sz w:val="20"/>
          <w:szCs w:val="20"/>
        </w:rPr>
        <w:t>// tìm bit cao nhất (most significant bit)</w:t>
      </w:r>
    </w:p>
    <w:p w14:paraId="12FD0708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62E884"/>
          <w:sz w:val="20"/>
          <w:szCs w:val="20"/>
        </w:rPr>
        <w:t>msb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(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a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) {</w:t>
      </w:r>
    </w:p>
    <w:p w14:paraId="1003726F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if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(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a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0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)</w:t>
      </w:r>
    </w:p>
    <w:p w14:paraId="6F49CC76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return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0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;</w:t>
      </w:r>
    </w:p>
    <w:p w14:paraId="7D35B749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</w:p>
    <w:p w14:paraId="10C5656E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7B7F8B"/>
          <w:sz w:val="20"/>
          <w:szCs w:val="20"/>
        </w:rPr>
        <w:t>    // giảm a cho tới khi chỉ còn lại bit cao nhất</w:t>
      </w:r>
    </w:p>
    <w:p w14:paraId="7FD0F4D0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while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(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a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-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(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a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&amp;-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a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))</w:t>
      </w:r>
    </w:p>
    <w:p w14:paraId="0E4CD730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    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a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-=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a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&amp;-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a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;</w:t>
      </w:r>
    </w:p>
    <w:p w14:paraId="34E7F739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</w:p>
    <w:p w14:paraId="420414AF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7B7F8B"/>
          <w:sz w:val="20"/>
          <w:szCs w:val="20"/>
        </w:rPr>
        <w:lastRenderedPageBreak/>
        <w:t>    // tìm vị trí của bit cao nhất</w:t>
      </w:r>
    </w:p>
    <w:p w14:paraId="319A4249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i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0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;</w:t>
      </w:r>
    </w:p>
    <w:p w14:paraId="05EDB3A7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while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((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a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&amp;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(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1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&lt;&lt;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i))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0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)</w:t>
      </w:r>
    </w:p>
    <w:p w14:paraId="0B11CBF0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    i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++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;</w:t>
      </w:r>
    </w:p>
    <w:p w14:paraId="44C9677E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return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i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+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1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;</w:t>
      </w:r>
    </w:p>
    <w:p w14:paraId="7D94142D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}</w:t>
      </w:r>
    </w:p>
    <w:p w14:paraId="34D70686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</w:p>
    <w:p w14:paraId="3822060B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62E884"/>
          <w:sz w:val="20"/>
          <w:szCs w:val="20"/>
        </w:rPr>
        <w:t>Multiplication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(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x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,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y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) {</w:t>
      </w:r>
    </w:p>
    <w:p w14:paraId="0C4E92CA" w14:textId="43BB8576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n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62E884"/>
          <w:sz w:val="20"/>
          <w:szCs w:val="20"/>
        </w:rPr>
        <w:t>max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(</w:t>
      </w:r>
      <w:r w:rsidRPr="00E071A8">
        <w:rPr>
          <w:rFonts w:ascii="JetBrains Mono" w:eastAsia="Times New Roman" w:hAnsi="JetBrains Mono" w:cs="JetBrains Mono"/>
          <w:color w:val="62E884"/>
          <w:sz w:val="20"/>
          <w:szCs w:val="20"/>
        </w:rPr>
        <w:t>msb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(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x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), </w:t>
      </w:r>
      <w:r w:rsidRPr="00E071A8">
        <w:rPr>
          <w:rFonts w:ascii="JetBrains Mono" w:eastAsia="Times New Roman" w:hAnsi="JetBrains Mono" w:cs="JetBrains Mono"/>
          <w:color w:val="62E884"/>
          <w:sz w:val="20"/>
          <w:szCs w:val="20"/>
        </w:rPr>
        <w:t>msb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(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y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));</w:t>
      </w:r>
      <w:r w:rsidRPr="00E071A8">
        <w:rPr>
          <w:rFonts w:ascii="JetBrains Mono" w:eastAsia="Times New Roman" w:hAnsi="JetBrains Mono" w:cs="JetBrains Mono"/>
          <w:color w:val="7B7F8B"/>
          <w:sz w:val="20"/>
          <w:szCs w:val="20"/>
        </w:rPr>
        <w:t>   // tìm bit cao nhất</w:t>
      </w:r>
    </w:p>
    <w:p w14:paraId="3D620B1A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if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(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x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0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||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y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0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)</w:t>
      </w:r>
    </w:p>
    <w:p w14:paraId="7550B55D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return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0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;</w:t>
      </w:r>
    </w:p>
    <w:p w14:paraId="344AB795" w14:textId="62E0B2B1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if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(n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&lt;=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4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)</w:t>
      </w:r>
      <w:r w:rsidRPr="00E071A8">
        <w:rPr>
          <w:rFonts w:ascii="JetBrains Mono" w:eastAsia="Times New Roman" w:hAnsi="JetBrains Mono" w:cs="JetBrains Mono"/>
          <w:color w:val="7B7F8B"/>
          <w:sz w:val="20"/>
          <w:szCs w:val="20"/>
        </w:rPr>
        <w:t>                   </w:t>
      </w:r>
      <w:r>
        <w:rPr>
          <w:rFonts w:ascii="JetBrains Mono" w:eastAsia="Times New Roman" w:hAnsi="JetBrains Mono" w:cs="JetBrains Mono"/>
          <w:color w:val="7B7F8B"/>
          <w:sz w:val="20"/>
          <w:szCs w:val="20"/>
        </w:rPr>
        <w:t xml:space="preserve"> </w:t>
      </w:r>
      <w:r w:rsidRPr="00E071A8">
        <w:rPr>
          <w:rFonts w:ascii="JetBrains Mono" w:eastAsia="Times New Roman" w:hAnsi="JetBrains Mono" w:cs="JetBrains Mono"/>
          <w:color w:val="7B7F8B"/>
          <w:sz w:val="20"/>
          <w:szCs w:val="20"/>
        </w:rPr>
        <w:t>// nếu bit cao nhất &lt;= 4 thì dùng built-in operator</w:t>
      </w:r>
    </w:p>
    <w:p w14:paraId="3171A047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return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x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*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y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;</w:t>
      </w:r>
    </w:p>
    <w:p w14:paraId="6F1E92C4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</w:p>
    <w:p w14:paraId="02F15448" w14:textId="717D5A9C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n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+=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n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&amp;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1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;</w:t>
      </w:r>
      <w:r w:rsidRPr="00E071A8">
        <w:rPr>
          <w:rFonts w:ascii="JetBrains Mono" w:eastAsia="Times New Roman" w:hAnsi="JetBrains Mono" w:cs="JetBrains Mono"/>
          <w:color w:val="7B7F8B"/>
          <w:sz w:val="20"/>
          <w:szCs w:val="20"/>
        </w:rPr>
        <w:t>                      // nếu n lẻ thì cho n += 1, nếu không thì n += 0</w:t>
      </w:r>
    </w:p>
    <w:p w14:paraId="7F3AF0FF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m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n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/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2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;</w:t>
      </w:r>
    </w:p>
    <w:p w14:paraId="133C523D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</w:p>
    <w:p w14:paraId="0C2BB26C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xl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x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&gt;&gt;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m;</w:t>
      </w:r>
    </w:p>
    <w:p w14:paraId="03689EEC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xr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x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&amp;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((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1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&lt;&lt;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m)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-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1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);</w:t>
      </w:r>
    </w:p>
    <w:p w14:paraId="5FA5745C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yl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y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&gt;&gt;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m;</w:t>
      </w:r>
    </w:p>
    <w:p w14:paraId="696DE934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yr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i/>
          <w:iCs/>
          <w:color w:val="FFB86C"/>
          <w:sz w:val="20"/>
          <w:szCs w:val="20"/>
        </w:rPr>
        <w:t>y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&amp;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((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1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&lt;&lt;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m)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-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BF9EEE"/>
          <w:sz w:val="20"/>
          <w:szCs w:val="20"/>
        </w:rPr>
        <w:t>1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);</w:t>
      </w:r>
    </w:p>
    <w:p w14:paraId="38984C6E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</w:p>
    <w:p w14:paraId="45B8D7F3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ll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62E884"/>
          <w:sz w:val="20"/>
          <w:szCs w:val="20"/>
        </w:rPr>
        <w:t>Multiplication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(xl, yl);</w:t>
      </w:r>
      <w:r w:rsidRPr="00E071A8">
        <w:rPr>
          <w:rFonts w:ascii="JetBrains Mono" w:eastAsia="Times New Roman" w:hAnsi="JetBrains Mono" w:cs="JetBrains Mono"/>
          <w:color w:val="7B7F8B"/>
          <w:sz w:val="20"/>
          <w:szCs w:val="20"/>
        </w:rPr>
        <w:t>    // tính xl*yl</w:t>
      </w:r>
    </w:p>
    <w:p w14:paraId="5F4163C3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rr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62E884"/>
          <w:sz w:val="20"/>
          <w:szCs w:val="20"/>
        </w:rPr>
        <w:t>Multiplication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(xr, yr);</w:t>
      </w:r>
      <w:r w:rsidRPr="00E071A8">
        <w:rPr>
          <w:rFonts w:ascii="JetBrains Mono" w:eastAsia="Times New Roman" w:hAnsi="JetBrains Mono" w:cs="JetBrains Mono"/>
          <w:color w:val="7B7F8B"/>
          <w:sz w:val="20"/>
          <w:szCs w:val="20"/>
        </w:rPr>
        <w:t>    // tính xr*yr</w:t>
      </w:r>
    </w:p>
    <w:p w14:paraId="6A9D0B8D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lr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</w:t>
      </w:r>
      <w:r w:rsidRPr="00E071A8">
        <w:rPr>
          <w:rFonts w:ascii="JetBrains Mono" w:eastAsia="Times New Roman" w:hAnsi="JetBrains Mono" w:cs="JetBrains Mono"/>
          <w:color w:val="62E884"/>
          <w:sz w:val="20"/>
          <w:szCs w:val="20"/>
        </w:rPr>
        <w:t>Multiplication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(xl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+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xr, yl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+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yr)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-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(ll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+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rr);</w:t>
      </w:r>
      <w:r w:rsidRPr="00E071A8">
        <w:rPr>
          <w:rFonts w:ascii="JetBrains Mono" w:eastAsia="Times New Roman" w:hAnsi="JetBrains Mono" w:cs="JetBrains Mono"/>
          <w:color w:val="7B7F8B"/>
          <w:sz w:val="20"/>
          <w:szCs w:val="20"/>
        </w:rPr>
        <w:t>  // tính xl*yr + xr*yl</w:t>
      </w:r>
    </w:p>
    <w:p w14:paraId="25D106A7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</w:p>
    <w:p w14:paraId="5EF8F3C2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int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ans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=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(ll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&lt;&lt;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n)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+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(lr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&lt;&lt;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m)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+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rr;</w:t>
      </w:r>
    </w:p>
    <w:p w14:paraId="0FAC3112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   </w:t>
      </w:r>
      <w:r w:rsidRPr="00E071A8">
        <w:rPr>
          <w:rFonts w:ascii="JetBrains Mono" w:eastAsia="Times New Roman" w:hAnsi="JetBrains Mono" w:cs="JetBrains Mono"/>
          <w:color w:val="F286C4"/>
          <w:sz w:val="20"/>
          <w:szCs w:val="20"/>
        </w:rPr>
        <w:t>return</w:t>
      </w: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 ans;</w:t>
      </w:r>
    </w:p>
    <w:p w14:paraId="5BE33FFA" w14:textId="77777777" w:rsidR="00E071A8" w:rsidRPr="00E071A8" w:rsidRDefault="00E071A8" w:rsidP="00E071A8">
      <w:pPr>
        <w:shd w:val="clear" w:color="auto" w:fill="282A36"/>
        <w:spacing w:line="285" w:lineRule="atLeast"/>
        <w:ind w:left="-709" w:right="-341"/>
        <w:jc w:val="left"/>
        <w:rPr>
          <w:rFonts w:ascii="JetBrains Mono" w:eastAsia="Times New Roman" w:hAnsi="JetBrains Mono" w:cs="JetBrains Mono"/>
          <w:color w:val="F6F6F4"/>
          <w:sz w:val="20"/>
          <w:szCs w:val="20"/>
        </w:rPr>
      </w:pPr>
      <w:r w:rsidRPr="00E071A8">
        <w:rPr>
          <w:rFonts w:ascii="JetBrains Mono" w:eastAsia="Times New Roman" w:hAnsi="JetBrains Mono" w:cs="JetBrains Mono"/>
          <w:color w:val="F6F6F4"/>
          <w:sz w:val="20"/>
          <w:szCs w:val="20"/>
        </w:rPr>
        <w:t>}</w:t>
      </w:r>
    </w:p>
    <w:p w14:paraId="5B5D5A96" w14:textId="77777777" w:rsidR="00E071A8" w:rsidRDefault="00E071A8" w:rsidP="00E071A8">
      <w:pPr>
        <w:spacing w:line="360" w:lineRule="auto"/>
        <w:jc w:val="both"/>
      </w:pPr>
    </w:p>
    <w:p w14:paraId="1D622814" w14:textId="74E4E6EB" w:rsidR="00CF6BCE" w:rsidRPr="00DA0680" w:rsidRDefault="00CF6BCE" w:rsidP="00CF6BCE">
      <w:pPr>
        <w:spacing w:line="360" w:lineRule="auto"/>
        <w:jc w:val="both"/>
      </w:pPr>
    </w:p>
    <w:sectPr w:rsidR="00CF6BCE" w:rsidRPr="00DA0680" w:rsidSect="00275897">
      <w:pgSz w:w="11907" w:h="16840" w:code="9"/>
      <w:pgMar w:top="1134" w:right="1021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62E7"/>
    <w:multiLevelType w:val="hybridMultilevel"/>
    <w:tmpl w:val="0DCA74E2"/>
    <w:lvl w:ilvl="0" w:tplc="AF9A3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77"/>
    <w:rsid w:val="00040928"/>
    <w:rsid w:val="00275897"/>
    <w:rsid w:val="003545A6"/>
    <w:rsid w:val="003D6227"/>
    <w:rsid w:val="004003E4"/>
    <w:rsid w:val="005430F9"/>
    <w:rsid w:val="005560B2"/>
    <w:rsid w:val="006026E6"/>
    <w:rsid w:val="006416E8"/>
    <w:rsid w:val="006E4736"/>
    <w:rsid w:val="00850FCB"/>
    <w:rsid w:val="00874E13"/>
    <w:rsid w:val="00882A54"/>
    <w:rsid w:val="00946CD6"/>
    <w:rsid w:val="00AA1FAD"/>
    <w:rsid w:val="00C2653B"/>
    <w:rsid w:val="00CF6BCE"/>
    <w:rsid w:val="00D85164"/>
    <w:rsid w:val="00DA0680"/>
    <w:rsid w:val="00DB0538"/>
    <w:rsid w:val="00DC1830"/>
    <w:rsid w:val="00DC78E7"/>
    <w:rsid w:val="00E071A8"/>
    <w:rsid w:val="00E52F31"/>
    <w:rsid w:val="00ED2177"/>
    <w:rsid w:val="00F32795"/>
    <w:rsid w:val="00F5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BE70"/>
  <w15:chartTrackingRefBased/>
  <w15:docId w15:val="{418E1FC6-43C1-4CAD-98F9-EABDF042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4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DŨNG</dc:creator>
  <cp:keywords/>
  <dc:description/>
  <cp:lastModifiedBy>NGUYỄN TRUNG DŨNG</cp:lastModifiedBy>
  <cp:revision>12</cp:revision>
  <dcterms:created xsi:type="dcterms:W3CDTF">2021-11-20T09:07:00Z</dcterms:created>
  <dcterms:modified xsi:type="dcterms:W3CDTF">2021-11-20T14:21:00Z</dcterms:modified>
</cp:coreProperties>
</file>