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35D67" w14:textId="78E9E835" w:rsidR="00E04966" w:rsidRDefault="005C46A6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46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5D7694" wp14:editId="5EF85BE2">
            <wp:extent cx="5400040" cy="1750695"/>
            <wp:effectExtent l="0" t="0" r="0" b="1905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3CD" w14:textId="32F01998" w:rsidR="005C46A6" w:rsidRDefault="005C46A6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Tipos de dados em Java, e o quantos Bytes cada um consome</w:t>
      </w:r>
    </w:p>
    <w:p w14:paraId="297513D0" w14:textId="19CAE983" w:rsidR="000364EB" w:rsidRDefault="000364EB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64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34A076" wp14:editId="301B1394">
            <wp:extent cx="5400040" cy="2034540"/>
            <wp:effectExtent l="0" t="0" r="0" b="3810"/>
            <wp:docPr id="2" name="Imagem 2" descr="Interface gráfica do usuári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Linha do temp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0AC7" w14:textId="7E31B8BC" w:rsidR="000364EB" w:rsidRDefault="009B2411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B24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1AF94" wp14:editId="7479C2C3">
            <wp:extent cx="2715004" cy="1019317"/>
            <wp:effectExtent l="0" t="0" r="9525" b="952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F4EA" w14:textId="10549081" w:rsidR="009B2411" w:rsidRDefault="00111C6F" w:rsidP="006A5E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11C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27691F" wp14:editId="2441EE02">
            <wp:extent cx="5400040" cy="3121025"/>
            <wp:effectExtent l="0" t="0" r="0" b="317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D2C" w14:textId="66F8F47D" w:rsidR="00111C6F" w:rsidRDefault="00507962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50796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7D12AD" wp14:editId="352852B0">
            <wp:extent cx="5400040" cy="2819400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558" w14:textId="65750333" w:rsidR="00507962" w:rsidRDefault="0002329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0232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315861" wp14:editId="249439AA">
            <wp:extent cx="5400040" cy="2489835"/>
            <wp:effectExtent l="0" t="0" r="0" b="571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090" w14:textId="70E42410" w:rsidR="00023290" w:rsidRDefault="0002329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B48767D" w14:textId="6E06146A" w:rsidR="00B81140" w:rsidRDefault="00B81140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B811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F87E" wp14:editId="56653398">
            <wp:extent cx="5400040" cy="2805430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0EA8" w14:textId="702E466F" w:rsidR="00ED696E" w:rsidRDefault="00ED696E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D69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8DD143" wp14:editId="68145C85">
            <wp:extent cx="5400040" cy="2507615"/>
            <wp:effectExtent l="0" t="0" r="0" b="698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4A6" w14:textId="00877495" w:rsidR="00ED696E" w:rsidRDefault="00ED696E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679023BC" w14:textId="4FB67241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24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8822C1" wp14:editId="79305EEC">
            <wp:extent cx="5400040" cy="272923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FE75" w14:textId="22B395FD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5E8DC953" w14:textId="35733F7C" w:rsidR="00E249AF" w:rsidRDefault="00E249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E249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C3A3F" wp14:editId="09F920FD">
            <wp:extent cx="5400040" cy="2407285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4D05" w14:textId="3E9B6DC3" w:rsidR="00E249AF" w:rsidRDefault="00AE30A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AE30A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DDE9AC" wp14:editId="45613E2F">
            <wp:extent cx="5400040" cy="268668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9FC3" w14:textId="58336FBD" w:rsidR="00AE30AF" w:rsidRDefault="003541F6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541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F6BB61" wp14:editId="520D02DB">
            <wp:extent cx="5400040" cy="272923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79E1" w14:textId="18E3AA61" w:rsidR="003541F6" w:rsidRDefault="00FF4035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FF40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2AC71A" wp14:editId="02EEA95B">
            <wp:extent cx="5400040" cy="2929255"/>
            <wp:effectExtent l="0" t="0" r="0" b="4445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060F" w14:textId="5D9A5361" w:rsidR="00FF4035" w:rsidRDefault="00FF4035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FF403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45525E" wp14:editId="102B0638">
            <wp:extent cx="5400040" cy="291465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A38F" w14:textId="75C10E7E" w:rsidR="00FF4035" w:rsidRDefault="00436E6F" w:rsidP="0050796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436E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8B9969" wp14:editId="75A27DCD">
            <wp:extent cx="5400040" cy="280670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A58" w14:textId="338B329B" w:rsidR="00436E6F" w:rsidRDefault="00682A23" w:rsidP="00682A23">
      <w:pPr>
        <w:rPr>
          <w:rFonts w:ascii="Arial" w:hAnsi="Arial" w:cs="Arial"/>
          <w:sz w:val="24"/>
          <w:szCs w:val="24"/>
        </w:rPr>
      </w:pPr>
      <w:r w:rsidRPr="00682A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960CF6" wp14:editId="0FE7521C">
            <wp:extent cx="5400040" cy="2109470"/>
            <wp:effectExtent l="0" t="0" r="0" b="508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AB" w:rsidRPr="007B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D9E73A" wp14:editId="6DD8DC60">
            <wp:extent cx="5400040" cy="2402205"/>
            <wp:effectExtent l="0" t="0" r="0" b="0"/>
            <wp:docPr id="17" name="Imagem 17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527" w14:textId="5BB50286" w:rsidR="007B5AAB" w:rsidRDefault="000A2D29" w:rsidP="00682A23">
      <w:pPr>
        <w:rPr>
          <w:rFonts w:ascii="Arial" w:hAnsi="Arial" w:cs="Arial"/>
          <w:sz w:val="24"/>
          <w:szCs w:val="24"/>
        </w:rPr>
      </w:pPr>
      <w:r w:rsidRPr="000A2D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0C8920" wp14:editId="596A3D0D">
            <wp:extent cx="5400040" cy="2954020"/>
            <wp:effectExtent l="0" t="0" r="0" b="0"/>
            <wp:docPr id="18" name="Imagem 1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B09C" w14:textId="6CA5EB9D" w:rsidR="000A2D29" w:rsidRDefault="006D3482" w:rsidP="00682A23">
      <w:pPr>
        <w:rPr>
          <w:rFonts w:ascii="Arial" w:hAnsi="Arial" w:cs="Arial"/>
          <w:sz w:val="24"/>
          <w:szCs w:val="24"/>
        </w:rPr>
      </w:pPr>
      <w:r w:rsidRPr="006D348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952C3E" wp14:editId="325E7471">
            <wp:extent cx="5400040" cy="3356610"/>
            <wp:effectExtent l="0" t="0" r="0" b="0"/>
            <wp:docPr id="19" name="Imagem 1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DAB3" w14:textId="35347F42" w:rsidR="006D3482" w:rsidRDefault="006D3482" w:rsidP="00682A23">
      <w:pPr>
        <w:rPr>
          <w:rFonts w:ascii="Arial" w:hAnsi="Arial" w:cs="Arial"/>
          <w:sz w:val="24"/>
          <w:szCs w:val="24"/>
        </w:rPr>
      </w:pPr>
    </w:p>
    <w:p w14:paraId="3A02D654" w14:textId="12C3432B" w:rsidR="00326868" w:rsidRDefault="00326868" w:rsidP="00682A23">
      <w:pPr>
        <w:rPr>
          <w:rFonts w:ascii="Arial" w:hAnsi="Arial" w:cs="Arial"/>
          <w:sz w:val="24"/>
          <w:szCs w:val="24"/>
        </w:rPr>
      </w:pPr>
      <w:r w:rsidRPr="00326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1D7CFB" wp14:editId="28850951">
            <wp:extent cx="5400040" cy="2428875"/>
            <wp:effectExtent l="0" t="0" r="0" b="952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AD2" w14:textId="3D0CEEB5" w:rsidR="00326868" w:rsidRDefault="00EF5CC1" w:rsidP="00682A23">
      <w:pPr>
        <w:rPr>
          <w:rFonts w:ascii="Arial" w:hAnsi="Arial" w:cs="Arial"/>
          <w:sz w:val="24"/>
          <w:szCs w:val="24"/>
        </w:rPr>
      </w:pPr>
      <w:r w:rsidRPr="00EF5CC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26B412" wp14:editId="4E2552BB">
            <wp:extent cx="5400040" cy="2886075"/>
            <wp:effectExtent l="0" t="0" r="0" b="9525"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AD3" w:rsidRPr="00CB3A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FBA7E8" wp14:editId="742B529B">
            <wp:extent cx="5400040" cy="2953385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CE6" w14:textId="348CDA2C" w:rsidR="00CB3AD3" w:rsidRDefault="00A0156E" w:rsidP="00682A23">
      <w:pPr>
        <w:rPr>
          <w:rFonts w:ascii="Arial" w:hAnsi="Arial" w:cs="Arial"/>
          <w:sz w:val="24"/>
          <w:szCs w:val="24"/>
        </w:rPr>
      </w:pPr>
      <w:r w:rsidRPr="00A015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698EC" wp14:editId="6FF56767">
            <wp:extent cx="2924583" cy="2581635"/>
            <wp:effectExtent l="0" t="0" r="9525" b="9525"/>
            <wp:docPr id="23" name="Imagem 2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849" w14:textId="282B895B" w:rsidR="00A0156E" w:rsidRDefault="002F3F9B" w:rsidP="00682A2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Cls</w:t>
      </w:r>
      <w:proofErr w:type="spellEnd"/>
      <w:r>
        <w:rPr>
          <w:rFonts w:ascii="Arial" w:hAnsi="Arial" w:cs="Arial"/>
          <w:sz w:val="24"/>
          <w:szCs w:val="24"/>
        </w:rPr>
        <w:t xml:space="preserve"> para limpar o terminal no </w:t>
      </w:r>
      <w:r w:rsidR="003344F7">
        <w:rPr>
          <w:rFonts w:ascii="Arial" w:hAnsi="Arial" w:cs="Arial"/>
          <w:sz w:val="24"/>
          <w:szCs w:val="24"/>
        </w:rPr>
        <w:t>Windows</w:t>
      </w:r>
    </w:p>
    <w:p w14:paraId="3787DDB3" w14:textId="4EE3BD73" w:rsidR="003344F7" w:rsidRDefault="003344F7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Del remove o arquivo em si, </w:t>
      </w:r>
      <w:proofErr w:type="spellStart"/>
      <w:r>
        <w:rPr>
          <w:rFonts w:ascii="Arial" w:hAnsi="Arial" w:cs="Arial"/>
          <w:sz w:val="24"/>
          <w:szCs w:val="24"/>
        </w:rPr>
        <w:t>rmdir</w:t>
      </w:r>
      <w:proofErr w:type="spellEnd"/>
      <w:r>
        <w:rPr>
          <w:rFonts w:ascii="Arial" w:hAnsi="Arial" w:cs="Arial"/>
          <w:sz w:val="24"/>
          <w:szCs w:val="24"/>
        </w:rPr>
        <w:t xml:space="preserve"> remove o repositório(pasta)</w:t>
      </w:r>
    </w:p>
    <w:p w14:paraId="11E7D3F9" w14:textId="44E86FF2" w:rsidR="00FE02BB" w:rsidRDefault="002E5F06" w:rsidP="00682A23">
      <w:pPr>
        <w:rPr>
          <w:rFonts w:ascii="Arial" w:hAnsi="Arial" w:cs="Arial"/>
          <w:sz w:val="24"/>
          <w:szCs w:val="24"/>
        </w:rPr>
      </w:pPr>
      <w:r w:rsidRPr="002E5F06">
        <w:rPr>
          <w:rFonts w:ascii="Arial" w:hAnsi="Arial" w:cs="Arial"/>
          <w:sz w:val="24"/>
          <w:szCs w:val="24"/>
        </w:rPr>
        <w:drawing>
          <wp:inline distT="0" distB="0" distL="0" distR="0" wp14:anchorId="369D6C45" wp14:editId="3D8F7E2E">
            <wp:extent cx="5400040" cy="2381250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A76" w14:textId="1A07D302" w:rsidR="002E5F06" w:rsidRDefault="00D508F2" w:rsidP="00682A2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Blob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guarda o número de identificação do arquivo que é gerado pelo comando sha1</w:t>
      </w:r>
    </w:p>
    <w:p w14:paraId="3936C3AD" w14:textId="65534B40" w:rsidR="00D508F2" w:rsidRDefault="00D508F2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tree</w:t>
      </w:r>
      <w:proofErr w:type="spellEnd"/>
      <w:r>
        <w:rPr>
          <w:rFonts w:ascii="Arial" w:hAnsi="Arial" w:cs="Arial"/>
          <w:sz w:val="24"/>
          <w:szCs w:val="24"/>
        </w:rPr>
        <w:t>(arvores) guardam o nome do arquivo</w:t>
      </w:r>
      <w:r w:rsidR="00B23D85">
        <w:rPr>
          <w:rFonts w:ascii="Arial" w:hAnsi="Arial" w:cs="Arial"/>
          <w:sz w:val="24"/>
          <w:szCs w:val="24"/>
        </w:rPr>
        <w:t xml:space="preserve">, apontando para outras arvores ou para um </w:t>
      </w:r>
      <w:proofErr w:type="spellStart"/>
      <w:r w:rsidR="00B23D85">
        <w:rPr>
          <w:rFonts w:ascii="Arial" w:hAnsi="Arial" w:cs="Arial"/>
          <w:sz w:val="24"/>
          <w:szCs w:val="24"/>
        </w:rPr>
        <w:t>blob</w:t>
      </w:r>
      <w:proofErr w:type="spellEnd"/>
      <w:r w:rsidR="00B23D85">
        <w:rPr>
          <w:rFonts w:ascii="Arial" w:hAnsi="Arial" w:cs="Arial"/>
          <w:sz w:val="24"/>
          <w:szCs w:val="24"/>
        </w:rPr>
        <w:t xml:space="preserve"> em si</w:t>
      </w:r>
    </w:p>
    <w:p w14:paraId="477AC4D8" w14:textId="7467F13D" w:rsidR="002622D8" w:rsidRDefault="002622D8" w:rsidP="00682A23">
      <w:pPr>
        <w:rPr>
          <w:rFonts w:ascii="Arial" w:hAnsi="Arial" w:cs="Arial"/>
          <w:sz w:val="24"/>
          <w:szCs w:val="24"/>
        </w:rPr>
      </w:pPr>
      <w:r w:rsidRPr="002622D8">
        <w:rPr>
          <w:rFonts w:ascii="Arial" w:hAnsi="Arial" w:cs="Arial"/>
          <w:sz w:val="24"/>
          <w:szCs w:val="24"/>
        </w:rPr>
        <w:drawing>
          <wp:inline distT="0" distB="0" distL="0" distR="0" wp14:anchorId="444A9C5A" wp14:editId="7D5D03CE">
            <wp:extent cx="4267796" cy="2667372"/>
            <wp:effectExtent l="0" t="0" r="0" b="0"/>
            <wp:docPr id="25" name="Imagem 25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elular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7A8" w14:textId="03D3C2F4" w:rsidR="002622D8" w:rsidRDefault="00CE2F72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 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 w:rsidR="005A6E42">
        <w:rPr>
          <w:rFonts w:ascii="Arial" w:hAnsi="Arial" w:cs="Arial"/>
          <w:sz w:val="24"/>
          <w:szCs w:val="24"/>
        </w:rPr>
        <w:t xml:space="preserve"> que pode apontar para uma arvore, para um parente ou para um autor</w:t>
      </w:r>
      <w:r w:rsidR="004C6B79" w:rsidRPr="004C6B79">
        <w:rPr>
          <w:rFonts w:ascii="Arial" w:hAnsi="Arial" w:cs="Arial"/>
          <w:sz w:val="24"/>
          <w:szCs w:val="24"/>
        </w:rPr>
        <w:drawing>
          <wp:inline distT="0" distB="0" distL="0" distR="0" wp14:anchorId="17EBE08B" wp14:editId="24A5AA3B">
            <wp:extent cx="5400040" cy="2851150"/>
            <wp:effectExtent l="0" t="0" r="0" b="6350"/>
            <wp:docPr id="26" name="Imagem 26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texto preto sobre fundo branc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C0E" w14:textId="7EC4A6B2" w:rsidR="00CB5195" w:rsidRDefault="00CB5195" w:rsidP="00682A23">
      <w:pPr>
        <w:rPr>
          <w:rFonts w:ascii="Arial" w:hAnsi="Arial" w:cs="Arial"/>
          <w:sz w:val="24"/>
          <w:szCs w:val="24"/>
        </w:rPr>
      </w:pPr>
      <w:r w:rsidRPr="00CB5195">
        <w:rPr>
          <w:rFonts w:ascii="Arial" w:hAnsi="Arial" w:cs="Arial"/>
          <w:sz w:val="24"/>
          <w:szCs w:val="24"/>
        </w:rPr>
        <w:drawing>
          <wp:inline distT="0" distB="0" distL="0" distR="0" wp14:anchorId="338D27AD" wp14:editId="4937DA75">
            <wp:extent cx="4706007" cy="295316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5F4" w14:textId="55AB9A7A" w:rsidR="00CB5195" w:rsidRDefault="00CB5195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 xml:space="preserve"> usar esse comando para gerar a chave SSH do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caso precise</w:t>
      </w:r>
      <w:r w:rsidR="00567E85">
        <w:rPr>
          <w:rFonts w:ascii="Arial" w:hAnsi="Arial" w:cs="Arial"/>
          <w:sz w:val="24"/>
          <w:szCs w:val="24"/>
        </w:rPr>
        <w:t xml:space="preserve">, sendo o </w:t>
      </w:r>
      <w:proofErr w:type="spellStart"/>
      <w:r w:rsidR="00567E85">
        <w:rPr>
          <w:rFonts w:ascii="Arial" w:hAnsi="Arial" w:cs="Arial"/>
          <w:sz w:val="24"/>
          <w:szCs w:val="24"/>
        </w:rPr>
        <w:t>email</w:t>
      </w:r>
      <w:proofErr w:type="spellEnd"/>
      <w:r w:rsidR="00567E85">
        <w:rPr>
          <w:rFonts w:ascii="Arial" w:hAnsi="Arial" w:cs="Arial"/>
          <w:sz w:val="24"/>
          <w:szCs w:val="24"/>
        </w:rPr>
        <w:t xml:space="preserve"> o cadastrado no </w:t>
      </w:r>
      <w:proofErr w:type="spellStart"/>
      <w:r w:rsidR="00567E85">
        <w:rPr>
          <w:rFonts w:ascii="Arial" w:hAnsi="Arial" w:cs="Arial"/>
          <w:sz w:val="24"/>
          <w:szCs w:val="24"/>
        </w:rPr>
        <w:t>github</w:t>
      </w:r>
      <w:proofErr w:type="spellEnd"/>
    </w:p>
    <w:p w14:paraId="335217D6" w14:textId="6CB78D28" w:rsidR="00270260" w:rsidRDefault="00270260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finalizada a criação da chave ir até o diretório </w:t>
      </w:r>
      <w:r w:rsidR="009F625B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está a chave</w:t>
      </w:r>
    </w:p>
    <w:p w14:paraId="0AE6A295" w14:textId="5C579675" w:rsidR="00270260" w:rsidRDefault="00270260" w:rsidP="00682A23">
      <w:pPr>
        <w:rPr>
          <w:rFonts w:ascii="Arial" w:hAnsi="Arial" w:cs="Arial"/>
          <w:sz w:val="24"/>
          <w:szCs w:val="24"/>
        </w:rPr>
      </w:pPr>
      <w:r w:rsidRPr="00270260">
        <w:rPr>
          <w:rFonts w:ascii="Arial" w:hAnsi="Arial" w:cs="Arial"/>
          <w:sz w:val="24"/>
          <w:szCs w:val="24"/>
        </w:rPr>
        <w:drawing>
          <wp:inline distT="0" distB="0" distL="0" distR="0" wp14:anchorId="2BB24A64" wp14:editId="71DCAE33">
            <wp:extent cx="2715004" cy="390580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F746" w14:textId="1463774D" w:rsidR="002C0336" w:rsidRDefault="002C0336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o “</w:t>
      </w:r>
      <w:proofErr w:type="spellStart"/>
      <w:r>
        <w:rPr>
          <w:rFonts w:ascii="Arial" w:hAnsi="Arial" w:cs="Arial"/>
          <w:sz w:val="24"/>
          <w:szCs w:val="24"/>
        </w:rPr>
        <w:t>lucas</w:t>
      </w:r>
      <w:proofErr w:type="spellEnd"/>
      <w:r>
        <w:rPr>
          <w:rFonts w:ascii="Arial" w:hAnsi="Arial" w:cs="Arial"/>
          <w:sz w:val="24"/>
          <w:szCs w:val="24"/>
        </w:rPr>
        <w:t xml:space="preserve">” o diretório da máquina </w:t>
      </w:r>
      <w:r w:rsidR="008B07B9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ele foi criado</w:t>
      </w:r>
    </w:p>
    <w:p w14:paraId="06C65DB6" w14:textId="5F6F1AEF" w:rsidR="008B07B9" w:rsidRDefault="008B07B9" w:rsidP="00682A23">
      <w:pPr>
        <w:rPr>
          <w:rFonts w:ascii="Arial" w:hAnsi="Arial" w:cs="Arial"/>
          <w:sz w:val="24"/>
          <w:szCs w:val="24"/>
        </w:rPr>
      </w:pPr>
      <w:r w:rsidRPr="008B07B9">
        <w:rPr>
          <w:rFonts w:ascii="Arial" w:hAnsi="Arial" w:cs="Arial"/>
          <w:sz w:val="24"/>
          <w:szCs w:val="24"/>
        </w:rPr>
        <w:drawing>
          <wp:inline distT="0" distB="0" distL="0" distR="0" wp14:anchorId="3BBB8075" wp14:editId="233BE6EA">
            <wp:extent cx="714475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1F70" w14:textId="69B9A576" w:rsidR="0032503C" w:rsidRDefault="0032503C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mostrar a chave usamos o comando</w:t>
      </w:r>
    </w:p>
    <w:p w14:paraId="120D8E04" w14:textId="2B9A7590" w:rsidR="0032503C" w:rsidRDefault="0032503C" w:rsidP="00682A23">
      <w:pPr>
        <w:rPr>
          <w:rFonts w:ascii="Arial" w:hAnsi="Arial" w:cs="Arial"/>
          <w:sz w:val="24"/>
          <w:szCs w:val="24"/>
        </w:rPr>
      </w:pPr>
      <w:r w:rsidRPr="0032503C">
        <w:rPr>
          <w:rFonts w:ascii="Arial" w:hAnsi="Arial" w:cs="Arial"/>
          <w:sz w:val="24"/>
          <w:szCs w:val="24"/>
        </w:rPr>
        <w:drawing>
          <wp:inline distT="0" distB="0" distL="0" distR="0" wp14:anchorId="148E93BE" wp14:editId="3CC69DEA">
            <wp:extent cx="2219635" cy="22863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1F">
        <w:rPr>
          <w:rFonts w:ascii="Arial" w:hAnsi="Arial" w:cs="Arial"/>
          <w:sz w:val="24"/>
          <w:szCs w:val="24"/>
        </w:rPr>
        <w:t xml:space="preserve"> </w:t>
      </w:r>
    </w:p>
    <w:p w14:paraId="5F9CCEDB" w14:textId="5CA49C8B" w:rsidR="00396D1F" w:rsidRDefault="00396D1F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posteriormente copiar a chave que irá sair</w:t>
      </w:r>
    </w:p>
    <w:p w14:paraId="32165A69" w14:textId="2C93E580" w:rsidR="00D0618B" w:rsidRDefault="00B863D0" w:rsidP="00682A23">
      <w:pPr>
        <w:rPr>
          <w:rFonts w:ascii="Arial" w:hAnsi="Arial" w:cs="Arial"/>
          <w:sz w:val="24"/>
          <w:szCs w:val="24"/>
        </w:rPr>
      </w:pPr>
      <w:r w:rsidRPr="00B863D0">
        <w:rPr>
          <w:rFonts w:ascii="Arial" w:hAnsi="Arial" w:cs="Arial"/>
          <w:sz w:val="24"/>
          <w:szCs w:val="24"/>
        </w:rPr>
        <w:drawing>
          <wp:inline distT="0" distB="0" distL="0" distR="0" wp14:anchorId="588F19B2" wp14:editId="04D9A4CC">
            <wp:extent cx="4658375" cy="17147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C9A" w14:textId="7EB82C94" w:rsidR="00B863D0" w:rsidRDefault="00B863D0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Meu diretório</w:t>
      </w:r>
    </w:p>
    <w:p w14:paraId="7A932445" w14:textId="439F0390" w:rsidR="00EB24C9" w:rsidRDefault="00EB24C9" w:rsidP="00682A23">
      <w:pPr>
        <w:rPr>
          <w:rFonts w:ascii="Arial" w:hAnsi="Arial" w:cs="Arial"/>
          <w:sz w:val="24"/>
          <w:szCs w:val="24"/>
        </w:rPr>
      </w:pPr>
      <w:r w:rsidRPr="00EB24C9">
        <w:rPr>
          <w:rFonts w:ascii="Arial" w:hAnsi="Arial" w:cs="Arial"/>
          <w:sz w:val="24"/>
          <w:szCs w:val="24"/>
        </w:rPr>
        <w:drawing>
          <wp:inline distT="0" distB="0" distL="0" distR="0" wp14:anchorId="21D09163" wp14:editId="5966462D">
            <wp:extent cx="2276793" cy="25721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95A3" w14:textId="66A75601" w:rsidR="00EB24C9" w:rsidRDefault="00EB24C9" w:rsidP="00682A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inicializar o agente encarregado das chaves</w:t>
      </w:r>
    </w:p>
    <w:p w14:paraId="3C9B5B0D" w14:textId="4E195557" w:rsidR="006351E1" w:rsidRDefault="006351E1" w:rsidP="00682A23">
      <w:pPr>
        <w:rPr>
          <w:rFonts w:ascii="Arial" w:hAnsi="Arial" w:cs="Arial"/>
          <w:sz w:val="24"/>
          <w:szCs w:val="24"/>
        </w:rPr>
      </w:pPr>
      <w:r w:rsidRPr="006351E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7A51719" wp14:editId="4092FEDC">
            <wp:extent cx="5400040" cy="276987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BAEE" w14:textId="2E779DEF" w:rsidR="00FD341C" w:rsidRDefault="00FD341C" w:rsidP="00682A23">
      <w:pPr>
        <w:rPr>
          <w:rFonts w:ascii="Arial" w:hAnsi="Arial" w:cs="Arial"/>
          <w:sz w:val="24"/>
          <w:szCs w:val="24"/>
        </w:rPr>
      </w:pPr>
      <w:r w:rsidRPr="00FD341C">
        <w:rPr>
          <w:rFonts w:ascii="Arial" w:hAnsi="Arial" w:cs="Arial"/>
          <w:sz w:val="24"/>
          <w:szCs w:val="24"/>
        </w:rPr>
        <w:drawing>
          <wp:inline distT="0" distB="0" distL="0" distR="0" wp14:anchorId="5A9E8C38" wp14:editId="18CBD488">
            <wp:extent cx="5400040" cy="2391410"/>
            <wp:effectExtent l="0" t="0" r="0" b="889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5E0" w14:textId="237588A9" w:rsidR="000B1444" w:rsidRDefault="00E87005" w:rsidP="00682A23">
      <w:pPr>
        <w:rPr>
          <w:rFonts w:ascii="Arial" w:hAnsi="Arial" w:cs="Arial"/>
          <w:sz w:val="24"/>
          <w:szCs w:val="24"/>
        </w:rPr>
      </w:pPr>
      <w:hyperlink r:id="rId38" w:history="1">
        <w:r w:rsidRPr="00C322E3">
          <w:rPr>
            <w:rStyle w:val="Hyperlink"/>
            <w:rFonts w:ascii="Arial" w:hAnsi="Arial" w:cs="Arial"/>
            <w:sz w:val="24"/>
            <w:szCs w:val="24"/>
          </w:rPr>
          <w:t>https://www.youtube.com/watch?v=WfD_S2Vi4qI&amp;t=1304s</w:t>
        </w:r>
      </w:hyperlink>
    </w:p>
    <w:p w14:paraId="14200749" w14:textId="0FDF65B6" w:rsidR="00E87005" w:rsidRDefault="002E0752" w:rsidP="00682A23">
      <w:pPr>
        <w:rPr>
          <w:rFonts w:ascii="Arial" w:hAnsi="Arial" w:cs="Arial"/>
          <w:sz w:val="24"/>
          <w:szCs w:val="24"/>
        </w:rPr>
      </w:pPr>
      <w:hyperlink r:id="rId39" w:history="1">
        <w:r w:rsidRPr="00C322E3">
          <w:rPr>
            <w:rStyle w:val="Hyperlink"/>
            <w:rFonts w:ascii="Arial" w:hAnsi="Arial" w:cs="Arial"/>
            <w:sz w:val="24"/>
            <w:szCs w:val="24"/>
          </w:rPr>
          <w:t>https://web.dio.me/course/introducao-ao-git-e-ao-github/learning/75b9fe49-6ed4-4480-83a7-7e37fc356aa9</w:t>
        </w:r>
      </w:hyperlink>
    </w:p>
    <w:p w14:paraId="752A80EB" w14:textId="63893C98" w:rsidR="002E0752" w:rsidRPr="006A5EE6" w:rsidRDefault="002E0752" w:rsidP="00682A23">
      <w:pPr>
        <w:rPr>
          <w:rFonts w:ascii="Arial" w:hAnsi="Arial" w:cs="Arial"/>
          <w:sz w:val="24"/>
          <w:szCs w:val="24"/>
        </w:rPr>
      </w:pPr>
      <w:r w:rsidRPr="002E0752">
        <w:rPr>
          <w:rFonts w:ascii="Arial" w:hAnsi="Arial" w:cs="Arial"/>
          <w:sz w:val="24"/>
          <w:szCs w:val="24"/>
        </w:rPr>
        <w:t>https://web.dio.me/project/criando-seu-primeiro-repositorio-no-github-para-compartilhar-seu-progresso/learning/a6e285fa-b9a0-4bc2-8353-7b729dabcf0c</w:t>
      </w:r>
    </w:p>
    <w:sectPr w:rsidR="002E0752" w:rsidRPr="006A5E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1F"/>
    <w:rsid w:val="00023290"/>
    <w:rsid w:val="000364EB"/>
    <w:rsid w:val="000A2D29"/>
    <w:rsid w:val="000B1444"/>
    <w:rsid w:val="00111C6F"/>
    <w:rsid w:val="002622D8"/>
    <w:rsid w:val="00270260"/>
    <w:rsid w:val="002774CA"/>
    <w:rsid w:val="002C0336"/>
    <w:rsid w:val="002E0752"/>
    <w:rsid w:val="002E5F06"/>
    <w:rsid w:val="002F3F9B"/>
    <w:rsid w:val="0032503C"/>
    <w:rsid w:val="00326868"/>
    <w:rsid w:val="003344F7"/>
    <w:rsid w:val="003541F6"/>
    <w:rsid w:val="00396D1F"/>
    <w:rsid w:val="00436E6F"/>
    <w:rsid w:val="004C6B79"/>
    <w:rsid w:val="00507962"/>
    <w:rsid w:val="00567E85"/>
    <w:rsid w:val="005A6E42"/>
    <w:rsid w:val="005C46A6"/>
    <w:rsid w:val="006351E1"/>
    <w:rsid w:val="00682A23"/>
    <w:rsid w:val="006A5EE6"/>
    <w:rsid w:val="006D3482"/>
    <w:rsid w:val="007B5AAB"/>
    <w:rsid w:val="008910C4"/>
    <w:rsid w:val="008B07B9"/>
    <w:rsid w:val="009B2411"/>
    <w:rsid w:val="009F625B"/>
    <w:rsid w:val="00A0156E"/>
    <w:rsid w:val="00AE30AF"/>
    <w:rsid w:val="00B23D85"/>
    <w:rsid w:val="00B81140"/>
    <w:rsid w:val="00B863D0"/>
    <w:rsid w:val="00CB3AD3"/>
    <w:rsid w:val="00CB5195"/>
    <w:rsid w:val="00CE2F72"/>
    <w:rsid w:val="00D0618B"/>
    <w:rsid w:val="00D508F2"/>
    <w:rsid w:val="00E04966"/>
    <w:rsid w:val="00E249AF"/>
    <w:rsid w:val="00E5761F"/>
    <w:rsid w:val="00E87005"/>
    <w:rsid w:val="00EB24C9"/>
    <w:rsid w:val="00ED696E"/>
    <w:rsid w:val="00EF5CC1"/>
    <w:rsid w:val="00FD341C"/>
    <w:rsid w:val="00FE02BB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F1B62"/>
  <w15:chartTrackingRefBased/>
  <w15:docId w15:val="{E32726A3-7995-4832-A310-92DB26A6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870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87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web.dio.me/course/introducao-ao-git-e-ao-github/learning/75b9fe49-6ed4-4480-83a7-7e37fc356aa9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www.youtube.com/watch?v=WfD_S2Vi4qI&amp;t=1304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11</Pages>
  <Words>216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GUSTAVO LOPES</dc:creator>
  <cp:keywords/>
  <dc:description/>
  <cp:lastModifiedBy>LUIS GUSTAVO LOPES</cp:lastModifiedBy>
  <cp:revision>51</cp:revision>
  <dcterms:created xsi:type="dcterms:W3CDTF">2023-01-13T14:04:00Z</dcterms:created>
  <dcterms:modified xsi:type="dcterms:W3CDTF">2023-01-18T15:31:00Z</dcterms:modified>
</cp:coreProperties>
</file>