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978301843"/>
        <w:docPartObj>
          <w:docPartGallery w:val="Cover Pages"/>
          <w:docPartUnique/>
        </w:docPartObj>
      </w:sdtPr>
      <w:sdtContent>
        <w:p w14:paraId="600D7E4E" w14:textId="7185D36C" w:rsidR="00694050" w:rsidRDefault="00694050">
          <w:pPr>
            <w:rPr>
              <w:noProof/>
            </w:rPr>
          </w:pPr>
          <w:r>
            <w:rPr>
              <w:noProof/>
              <w:lang w:eastAsia="pt-BR"/>
            </w:rPr>
            <w:drawing>
              <wp:anchor distT="0" distB="0" distL="114300" distR="114300" simplePos="0" relativeHeight="251658240" behindDoc="1" locked="1" layoutInCell="1" allowOverlap="0" wp14:anchorId="360CD517" wp14:editId="73E4E6B0">
                <wp:simplePos x="0" y="0"/>
                <wp:positionH relativeFrom="column">
                  <wp:posOffset>-1061085</wp:posOffset>
                </wp:positionH>
                <wp:positionV relativeFrom="page">
                  <wp:posOffset>28575</wp:posOffset>
                </wp:positionV>
                <wp:extent cx="7531100" cy="10645140"/>
                <wp:effectExtent l="0" t="0" r="0" b="3810"/>
                <wp:wrapNone/>
                <wp:docPr id="2" name="Imagem 2" descr="Uma imagem contendo PowerPoint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 descr="Uma imagem contendo PowerPoint&#10;&#10;Descrição gerada automaticamente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31100" cy="106451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CEBFF6D" w14:textId="77777777" w:rsidR="00694050" w:rsidRDefault="00694050">
          <w:pPr>
            <w:rPr>
              <w:noProof/>
            </w:rPr>
          </w:pPr>
        </w:p>
        <w:p w14:paraId="6086F330" w14:textId="77777777" w:rsidR="00694050" w:rsidRDefault="00694050">
          <w:pPr>
            <w:rPr>
              <w:noProof/>
            </w:rPr>
          </w:pPr>
        </w:p>
        <w:p w14:paraId="27203424" w14:textId="77777777" w:rsidR="00694050" w:rsidRDefault="00694050">
          <w:pPr>
            <w:rPr>
              <w:noProof/>
            </w:rPr>
          </w:pPr>
        </w:p>
        <w:p w14:paraId="70B442E9" w14:textId="77777777" w:rsidR="00694050" w:rsidRDefault="00694050">
          <w:pPr>
            <w:rPr>
              <w:noProof/>
            </w:rPr>
          </w:pPr>
        </w:p>
        <w:p w14:paraId="67E3D28A" w14:textId="77777777" w:rsidR="00694050" w:rsidRDefault="00694050">
          <w:pPr>
            <w:rPr>
              <w:noProof/>
            </w:rPr>
          </w:pPr>
        </w:p>
        <w:p w14:paraId="6786F340" w14:textId="77777777" w:rsidR="00694050" w:rsidRDefault="00694050">
          <w:pPr>
            <w:rPr>
              <w:noProof/>
            </w:rPr>
          </w:pPr>
        </w:p>
        <w:p w14:paraId="7FCBEB57" w14:textId="77777777" w:rsidR="00694050" w:rsidRDefault="00694050">
          <w:pPr>
            <w:rPr>
              <w:noProof/>
            </w:rPr>
          </w:pPr>
        </w:p>
        <w:p w14:paraId="0A52365C" w14:textId="77777777" w:rsidR="00694050" w:rsidRDefault="00694050">
          <w:pPr>
            <w:rPr>
              <w:noProof/>
            </w:rPr>
          </w:pPr>
        </w:p>
        <w:p w14:paraId="7983D102" w14:textId="77777777" w:rsidR="00694050" w:rsidRDefault="00694050">
          <w:pPr>
            <w:rPr>
              <w:noProof/>
            </w:rPr>
          </w:pPr>
        </w:p>
        <w:p w14:paraId="0E3C321D" w14:textId="77777777" w:rsidR="00694050" w:rsidRDefault="00694050">
          <w:pPr>
            <w:rPr>
              <w:noProof/>
            </w:rPr>
          </w:pPr>
        </w:p>
        <w:p w14:paraId="6664698B" w14:textId="77777777" w:rsidR="00694050" w:rsidRDefault="00694050">
          <w:pPr>
            <w:rPr>
              <w:noProof/>
            </w:rPr>
          </w:pPr>
        </w:p>
        <w:p w14:paraId="53C1B933" w14:textId="77777777" w:rsidR="00694050" w:rsidRDefault="00694050">
          <w:pPr>
            <w:rPr>
              <w:noProof/>
            </w:rPr>
          </w:pPr>
        </w:p>
        <w:p w14:paraId="4A66208A" w14:textId="77777777" w:rsidR="00694050" w:rsidRDefault="00694050">
          <w:pPr>
            <w:rPr>
              <w:noProof/>
            </w:rPr>
          </w:pPr>
        </w:p>
        <w:p w14:paraId="1E8740A9" w14:textId="77777777" w:rsidR="00694050" w:rsidRDefault="00694050">
          <w:pPr>
            <w:rPr>
              <w:noProof/>
            </w:rPr>
          </w:pPr>
        </w:p>
        <w:p w14:paraId="30873CD9" w14:textId="77777777" w:rsidR="00694050" w:rsidRDefault="00694050">
          <w:pPr>
            <w:rPr>
              <w:noProof/>
            </w:rPr>
          </w:pPr>
        </w:p>
        <w:p w14:paraId="69275BA6" w14:textId="77777777" w:rsidR="00694050" w:rsidRDefault="00694050">
          <w:pPr>
            <w:rPr>
              <w:noProof/>
            </w:rPr>
          </w:pPr>
        </w:p>
        <w:p w14:paraId="19214C72" w14:textId="77777777" w:rsidR="00694050" w:rsidRDefault="00694050">
          <w:pPr>
            <w:rPr>
              <w:noProof/>
            </w:rPr>
          </w:pPr>
        </w:p>
        <w:p w14:paraId="674A1578" w14:textId="77777777" w:rsidR="00694050" w:rsidRDefault="00694050">
          <w:pPr>
            <w:rPr>
              <w:noProof/>
            </w:rPr>
          </w:pPr>
        </w:p>
        <w:p w14:paraId="01B0CE70" w14:textId="77777777" w:rsidR="00694050" w:rsidRDefault="00694050">
          <w:pPr>
            <w:rPr>
              <w:noProof/>
            </w:rPr>
          </w:pPr>
        </w:p>
        <w:p w14:paraId="5FEB6B88" w14:textId="77777777" w:rsidR="00694050" w:rsidRDefault="00694050">
          <w:pPr>
            <w:rPr>
              <w:noProof/>
            </w:rPr>
          </w:pPr>
        </w:p>
        <w:p w14:paraId="57AF7555" w14:textId="77777777" w:rsidR="00694050" w:rsidRDefault="00694050">
          <w:pPr>
            <w:rPr>
              <w:noProof/>
            </w:rPr>
          </w:pPr>
        </w:p>
        <w:p w14:paraId="707F159D" w14:textId="77777777" w:rsidR="00694050" w:rsidRDefault="00694050">
          <w:pPr>
            <w:rPr>
              <w:noProof/>
            </w:rPr>
          </w:pPr>
        </w:p>
        <w:p w14:paraId="5F39351A" w14:textId="01353000" w:rsidR="00694050" w:rsidRDefault="00694050">
          <w:r>
            <w:br w:type="page"/>
          </w:r>
        </w:p>
      </w:sdtContent>
    </w:sdt>
    <w:p w14:paraId="6F6D0849" w14:textId="04F72435" w:rsidR="00132871" w:rsidRDefault="00132871"/>
    <w:p w14:paraId="17C894BC" w14:textId="2B90B708" w:rsidR="00694050" w:rsidRPr="00B912ED" w:rsidRDefault="00B912ED" w:rsidP="00B912ED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B912ED">
        <w:rPr>
          <w:b/>
          <w:bCs/>
          <w:u w:val="single"/>
        </w:rPr>
        <w:t>PROPOSTA ORÇAMENTÁRIA</w:t>
      </w:r>
    </w:p>
    <w:p w14:paraId="14567780" w14:textId="77777777" w:rsidR="004F1662" w:rsidRPr="004A5564" w:rsidRDefault="004F1662" w:rsidP="004F1662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Helvetica" w:hAnsi="Helvetica" w:cs="Arial"/>
          <w:sz w:val="20"/>
          <w:szCs w:val="20"/>
          <w:u w:val="single"/>
        </w:rPr>
      </w:pPr>
      <w:r w:rsidRPr="004A5564">
        <w:rPr>
          <w:rFonts w:ascii="Helvetica" w:hAnsi="Helvetica" w:cs="Arial"/>
          <w:sz w:val="20"/>
          <w:szCs w:val="20"/>
          <w:u w:val="single"/>
        </w:rPr>
        <w:t>OBJETO DA PROPOSTA</w:t>
      </w:r>
    </w:p>
    <w:p w14:paraId="54331AA7" w14:textId="77777777" w:rsidR="004F1662" w:rsidRPr="004A5564" w:rsidRDefault="004F1662" w:rsidP="004F1662">
      <w:pPr>
        <w:spacing w:after="0" w:line="360" w:lineRule="auto"/>
        <w:jc w:val="both"/>
        <w:rPr>
          <w:rFonts w:ascii="Helvetica" w:hAnsi="Helvetica" w:cs="Arial"/>
          <w:sz w:val="20"/>
          <w:szCs w:val="20"/>
          <w:u w:val="single"/>
        </w:rPr>
      </w:pPr>
    </w:p>
    <w:p w14:paraId="545A0C8D" w14:textId="4422DF6D" w:rsidR="004F1662" w:rsidRDefault="004F1662" w:rsidP="004F1662">
      <w:pPr>
        <w:spacing w:after="0" w:line="360" w:lineRule="auto"/>
        <w:ind w:firstLine="360"/>
        <w:jc w:val="both"/>
        <w:rPr>
          <w:rFonts w:ascii="Helvetica" w:hAnsi="Helvetica" w:cs="Arial"/>
          <w:sz w:val="20"/>
          <w:szCs w:val="20"/>
        </w:rPr>
      </w:pPr>
      <w:r w:rsidRPr="004A5564">
        <w:rPr>
          <w:rFonts w:ascii="Helvetica" w:hAnsi="Helvetica" w:cs="Arial"/>
          <w:sz w:val="20"/>
          <w:szCs w:val="20"/>
        </w:rPr>
        <w:t>A presente proposta orçamentaria solicitada pel</w:t>
      </w:r>
      <w:r w:rsidR="00562B42">
        <w:rPr>
          <w:rFonts w:ascii="Helvetica" w:hAnsi="Helvetica" w:cs="Arial"/>
          <w:sz w:val="20"/>
          <w:szCs w:val="20"/>
        </w:rPr>
        <w:t>o</w:t>
      </w:r>
      <w:r w:rsidRPr="004A5564">
        <w:rPr>
          <w:rFonts w:ascii="Helvetica" w:hAnsi="Helvetica" w:cs="Arial"/>
          <w:sz w:val="20"/>
          <w:szCs w:val="20"/>
        </w:rPr>
        <w:t xml:space="preserve"> requerente</w:t>
      </w:r>
      <w:r w:rsidR="003D6631">
        <w:rPr>
          <w:rFonts w:ascii="Helvetica" w:hAnsi="Helvetica" w:cs="Arial"/>
          <w:b/>
          <w:bCs/>
          <w:sz w:val="20"/>
          <w:szCs w:val="20"/>
        </w:rPr>
        <w:t xml:space="preserve"> </w:t>
      </w:r>
      <w:r w:rsidR="00C7739F" w:rsidRPr="00C7739F">
        <w:rPr>
          <w:rFonts w:ascii="Helvetica" w:hAnsi="Helvetica" w:cs="Arial"/>
          <w:b/>
          <w:bCs/>
          <w:sz w:val="20"/>
          <w:szCs w:val="20"/>
        </w:rPr>
        <w:t>{{CLIENTE}}</w:t>
      </w:r>
      <w:r w:rsidR="003D6631">
        <w:rPr>
          <w:rFonts w:ascii="Helvetica" w:hAnsi="Helvetica" w:cs="Arial"/>
          <w:b/>
          <w:bCs/>
          <w:sz w:val="20"/>
          <w:szCs w:val="20"/>
        </w:rPr>
        <w:t xml:space="preserve">, </w:t>
      </w:r>
      <w:r w:rsidR="00686FC2">
        <w:rPr>
          <w:rFonts w:ascii="Helvetica" w:hAnsi="Helvetica" w:cs="Arial"/>
          <w:sz w:val="20"/>
          <w:szCs w:val="20"/>
        </w:rPr>
        <w:t>foi</w:t>
      </w:r>
      <w:r w:rsidR="00045822">
        <w:rPr>
          <w:rFonts w:ascii="Helvetica" w:hAnsi="Helvetica" w:cs="Arial"/>
          <w:sz w:val="20"/>
          <w:szCs w:val="20"/>
        </w:rPr>
        <w:t xml:space="preserve"> elaborada a f</w:t>
      </w:r>
      <w:r w:rsidR="00D15846">
        <w:rPr>
          <w:rFonts w:ascii="Helvetica" w:hAnsi="Helvetica" w:cs="Arial"/>
          <w:sz w:val="20"/>
          <w:szCs w:val="20"/>
        </w:rPr>
        <w:t xml:space="preserve">im </w:t>
      </w:r>
      <w:r w:rsidR="00831AF8" w:rsidRPr="00831AF8">
        <w:rPr>
          <w:rFonts w:ascii="Helvetica" w:hAnsi="Helvetica" w:cs="Arial"/>
          <w:sz w:val="20"/>
          <w:szCs w:val="20"/>
        </w:rPr>
        <w:t>{{OBJETO}}</w:t>
      </w:r>
    </w:p>
    <w:p w14:paraId="289DDE4E" w14:textId="77777777" w:rsidR="00CC129F" w:rsidRPr="004A5564" w:rsidRDefault="00CC129F" w:rsidP="00CC129F">
      <w:pPr>
        <w:spacing w:after="0" w:line="360" w:lineRule="auto"/>
        <w:jc w:val="both"/>
        <w:rPr>
          <w:rFonts w:ascii="Helvetica" w:hAnsi="Helvetica" w:cs="Arial"/>
          <w:sz w:val="20"/>
          <w:szCs w:val="20"/>
        </w:rPr>
      </w:pPr>
    </w:p>
    <w:p w14:paraId="0F324F7A" w14:textId="5534892B" w:rsidR="00CC129F" w:rsidRDefault="00F87555" w:rsidP="001E09C0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Helvetica" w:hAnsi="Helvetica" w:cs="Arial"/>
          <w:sz w:val="20"/>
          <w:szCs w:val="20"/>
        </w:rPr>
      </w:pPr>
      <w:r w:rsidRPr="004A5564">
        <w:rPr>
          <w:rFonts w:ascii="Helvetica" w:hAnsi="Helvetica" w:cs="Arial"/>
          <w:sz w:val="20"/>
          <w:szCs w:val="20"/>
          <w:u w:val="single"/>
        </w:rPr>
        <w:t xml:space="preserve">SERVIÇOS </w:t>
      </w:r>
      <w:r w:rsidRPr="005E5C97">
        <w:rPr>
          <w:rFonts w:ascii="Helvetica" w:hAnsi="Helvetica" w:cs="Arial"/>
          <w:sz w:val="20"/>
          <w:szCs w:val="20"/>
          <w:u w:val="single"/>
        </w:rPr>
        <w:t xml:space="preserve">CONSIDERADOS NO </w:t>
      </w:r>
      <w:r w:rsidR="004F1662" w:rsidRPr="005E5C97">
        <w:rPr>
          <w:rFonts w:ascii="Helvetica" w:hAnsi="Helvetica" w:cs="Arial"/>
          <w:sz w:val="20"/>
          <w:szCs w:val="20"/>
          <w:u w:val="single"/>
        </w:rPr>
        <w:t>ORÇAMENTO</w:t>
      </w:r>
      <w:r w:rsidR="008D60E4" w:rsidRPr="005E5C97">
        <w:rPr>
          <w:rFonts w:ascii="Helvetica" w:hAnsi="Helvetica" w:cs="Arial"/>
          <w:sz w:val="20"/>
          <w:szCs w:val="20"/>
        </w:rPr>
        <w:t>:</w:t>
      </w:r>
    </w:p>
    <w:p w14:paraId="50C06CBA" w14:textId="50F95E45" w:rsidR="00B953D7" w:rsidRPr="0021584F" w:rsidRDefault="009619D4" w:rsidP="005A6422">
      <w:pPr>
        <w:pStyle w:val="PargrafodaLista"/>
        <w:spacing w:after="0" w:line="360" w:lineRule="auto"/>
        <w:ind w:left="851"/>
        <w:rPr>
          <w:rFonts w:ascii="Helvetica" w:hAnsi="Helvetica" w:cs="Arial"/>
          <w:sz w:val="20"/>
          <w:szCs w:val="20"/>
        </w:rPr>
      </w:pPr>
      <w:r w:rsidRPr="0021584F">
        <w:rPr>
          <w:rFonts w:ascii="Helvetica" w:hAnsi="Helvetica" w:cs="Arial"/>
          <w:sz w:val="20"/>
          <w:szCs w:val="20"/>
        </w:rPr>
        <w:t>{{SERVICOS}}</w:t>
      </w:r>
      <w:r w:rsidRPr="0021584F">
        <w:rPr>
          <w:rFonts w:ascii="Helvetica" w:hAnsi="Helvetica" w:cs="Arial"/>
          <w:sz w:val="20"/>
          <w:szCs w:val="20"/>
        </w:rPr>
        <w:br/>
      </w:r>
    </w:p>
    <w:p w14:paraId="7E555D5B" w14:textId="77777777" w:rsidR="0009054D" w:rsidRPr="0009054D" w:rsidRDefault="0009054D" w:rsidP="0009054D">
      <w:pPr>
        <w:pStyle w:val="PargrafodaLista"/>
        <w:numPr>
          <w:ilvl w:val="0"/>
          <w:numId w:val="1"/>
        </w:numPr>
        <w:spacing w:after="0" w:line="360" w:lineRule="auto"/>
        <w:rPr>
          <w:rFonts w:ascii="Helvetica" w:hAnsi="Helvetica" w:cs="Arial"/>
          <w:sz w:val="20"/>
          <w:szCs w:val="20"/>
        </w:rPr>
      </w:pPr>
      <w:r w:rsidRPr="0009054D">
        <w:rPr>
          <w:rFonts w:ascii="Helvetica" w:hAnsi="Helvetica" w:cs="Arial"/>
          <w:sz w:val="20"/>
          <w:szCs w:val="20"/>
          <w:u w:val="single"/>
        </w:rPr>
        <w:t>ORÇAMENTO:</w:t>
      </w:r>
    </w:p>
    <w:p w14:paraId="04A403AA" w14:textId="77777777" w:rsidR="00D74CAA" w:rsidRDefault="0009054D" w:rsidP="00D74CAA">
      <w:pPr>
        <w:pStyle w:val="PargrafodaLista"/>
        <w:numPr>
          <w:ilvl w:val="1"/>
          <w:numId w:val="1"/>
        </w:numPr>
        <w:spacing w:after="0" w:line="360" w:lineRule="auto"/>
        <w:rPr>
          <w:rFonts w:ascii="Helvetica" w:hAnsi="Helvetica" w:cs="Arial"/>
          <w:sz w:val="20"/>
          <w:szCs w:val="20"/>
        </w:rPr>
      </w:pPr>
      <w:r w:rsidRPr="0009054D">
        <w:rPr>
          <w:rFonts w:ascii="Helvetica" w:hAnsi="Helvetica" w:cs="Arial"/>
          <w:sz w:val="20"/>
          <w:szCs w:val="20"/>
        </w:rPr>
        <w:t xml:space="preserve"> Mão de obra:</w:t>
      </w:r>
      <w:r w:rsidRPr="0009054D">
        <w:rPr>
          <w:rFonts w:ascii="Helvetica" w:hAnsi="Helvetica" w:cs="Arial"/>
          <w:sz w:val="20"/>
          <w:szCs w:val="20"/>
        </w:rPr>
        <w:br/>
        <w:t>· R$ {{VALOR_MAO_OBRA}}</w:t>
      </w:r>
    </w:p>
    <w:p w14:paraId="3D52195B" w14:textId="77777777" w:rsidR="00D74CAA" w:rsidRDefault="0009054D" w:rsidP="00D74CAA">
      <w:pPr>
        <w:pStyle w:val="PargrafodaLista"/>
        <w:spacing w:after="0" w:line="360" w:lineRule="auto"/>
        <w:ind w:left="792"/>
        <w:rPr>
          <w:rFonts w:ascii="Helvetica" w:hAnsi="Helvetica" w:cs="Arial"/>
          <w:sz w:val="20"/>
          <w:szCs w:val="20"/>
        </w:rPr>
      </w:pPr>
      <w:r w:rsidRPr="00D74CAA">
        <w:rPr>
          <w:rFonts w:ascii="Helvetica" w:hAnsi="Helvetica" w:cs="Arial"/>
          <w:sz w:val="20"/>
          <w:szCs w:val="20"/>
        </w:rPr>
        <w:t xml:space="preserve">{% </w:t>
      </w:r>
      <w:proofErr w:type="spellStart"/>
      <w:r w:rsidRPr="00D74CAA">
        <w:rPr>
          <w:rFonts w:ascii="Helvetica" w:hAnsi="Helvetica" w:cs="Arial"/>
          <w:sz w:val="20"/>
          <w:szCs w:val="20"/>
        </w:rPr>
        <w:t>if</w:t>
      </w:r>
      <w:proofErr w:type="spellEnd"/>
      <w:r w:rsidRPr="00D74CAA">
        <w:rPr>
          <w:rFonts w:ascii="Helvetica" w:hAnsi="Helvetica" w:cs="Arial"/>
          <w:sz w:val="20"/>
          <w:szCs w:val="20"/>
        </w:rPr>
        <w:t xml:space="preserve"> POSSUI_MATERIAIS %}</w:t>
      </w:r>
    </w:p>
    <w:p w14:paraId="4FD27F91" w14:textId="11A39499" w:rsidR="0009054D" w:rsidRPr="00D74CAA" w:rsidRDefault="0009054D" w:rsidP="00D74CAA">
      <w:pPr>
        <w:pStyle w:val="PargrafodaLista"/>
        <w:numPr>
          <w:ilvl w:val="1"/>
          <w:numId w:val="1"/>
        </w:numPr>
        <w:spacing w:after="0" w:line="360" w:lineRule="auto"/>
        <w:rPr>
          <w:rFonts w:ascii="Helvetica" w:hAnsi="Helvetica" w:cs="Arial"/>
          <w:sz w:val="20"/>
          <w:szCs w:val="20"/>
        </w:rPr>
      </w:pPr>
      <w:r w:rsidRPr="00D74CAA">
        <w:rPr>
          <w:rFonts w:ascii="Helvetica" w:hAnsi="Helvetica" w:cs="Arial"/>
          <w:sz w:val="20"/>
          <w:szCs w:val="20"/>
        </w:rPr>
        <w:t>Estimativa de materiais:</w:t>
      </w:r>
      <w:r w:rsidRPr="00D74CAA">
        <w:rPr>
          <w:rFonts w:ascii="Helvetica" w:hAnsi="Helvetica" w:cs="Arial"/>
          <w:sz w:val="20"/>
          <w:szCs w:val="20"/>
        </w:rPr>
        <w:br/>
        <w:t>· R$ {{VALOR_MATERIAIS}}</w:t>
      </w:r>
    </w:p>
    <w:p w14:paraId="10E62A50" w14:textId="77777777" w:rsidR="0009054D" w:rsidRDefault="0009054D" w:rsidP="0009054D">
      <w:pPr>
        <w:pStyle w:val="PargrafodaLista"/>
        <w:numPr>
          <w:ilvl w:val="1"/>
          <w:numId w:val="1"/>
        </w:numPr>
        <w:spacing w:after="0" w:line="360" w:lineRule="auto"/>
        <w:rPr>
          <w:rFonts w:ascii="Helvetica" w:hAnsi="Helvetica" w:cs="Arial"/>
          <w:sz w:val="20"/>
          <w:szCs w:val="20"/>
        </w:rPr>
      </w:pPr>
      <w:r w:rsidRPr="0009054D">
        <w:rPr>
          <w:rFonts w:ascii="Helvetica" w:hAnsi="Helvetica" w:cs="Arial"/>
          <w:sz w:val="20"/>
          <w:szCs w:val="20"/>
        </w:rPr>
        <w:t xml:space="preserve"> Valor total estimado:</w:t>
      </w:r>
      <w:r w:rsidRPr="0009054D">
        <w:rPr>
          <w:rFonts w:ascii="Helvetica" w:hAnsi="Helvetica" w:cs="Arial"/>
          <w:sz w:val="20"/>
          <w:szCs w:val="20"/>
        </w:rPr>
        <w:br/>
        <w:t>· R$ {{VALOR_TOTAL}}</w:t>
      </w:r>
    </w:p>
    <w:p w14:paraId="4C79CC86" w14:textId="77777777" w:rsidR="00D74CAA" w:rsidRDefault="0009054D" w:rsidP="00D74CAA">
      <w:pPr>
        <w:pStyle w:val="PargrafodaLista"/>
        <w:spacing w:after="0" w:line="360" w:lineRule="auto"/>
        <w:ind w:left="792"/>
        <w:rPr>
          <w:rFonts w:ascii="Helvetica" w:hAnsi="Helvetica" w:cs="Arial"/>
          <w:sz w:val="20"/>
          <w:szCs w:val="20"/>
        </w:rPr>
      </w:pPr>
      <w:r w:rsidRPr="0009054D">
        <w:rPr>
          <w:rFonts w:ascii="Helvetica" w:hAnsi="Helvetica" w:cs="Arial"/>
          <w:sz w:val="20"/>
          <w:szCs w:val="20"/>
        </w:rPr>
        <w:t xml:space="preserve">{% </w:t>
      </w:r>
      <w:proofErr w:type="spellStart"/>
      <w:r w:rsidRPr="0009054D">
        <w:rPr>
          <w:rFonts w:ascii="Helvetica" w:hAnsi="Helvetica" w:cs="Arial"/>
          <w:sz w:val="20"/>
          <w:szCs w:val="20"/>
        </w:rPr>
        <w:t>else</w:t>
      </w:r>
      <w:proofErr w:type="spellEnd"/>
      <w:r w:rsidRPr="0009054D">
        <w:rPr>
          <w:rFonts w:ascii="Helvetica" w:hAnsi="Helvetica" w:cs="Arial"/>
          <w:sz w:val="20"/>
          <w:szCs w:val="20"/>
        </w:rPr>
        <w:t xml:space="preserve"> %}</w:t>
      </w:r>
    </w:p>
    <w:p w14:paraId="770CD51E" w14:textId="0BDBDA66" w:rsidR="00502E99" w:rsidRPr="0009054D" w:rsidRDefault="0009054D" w:rsidP="0009054D">
      <w:pPr>
        <w:pStyle w:val="PargrafodaLista"/>
        <w:numPr>
          <w:ilvl w:val="1"/>
          <w:numId w:val="10"/>
        </w:numPr>
        <w:spacing w:after="0" w:line="360" w:lineRule="auto"/>
        <w:rPr>
          <w:rFonts w:ascii="Helvetica" w:hAnsi="Helvetica" w:cs="Arial"/>
          <w:sz w:val="20"/>
          <w:szCs w:val="20"/>
        </w:rPr>
      </w:pPr>
      <w:r w:rsidRPr="0009054D">
        <w:rPr>
          <w:rFonts w:ascii="Helvetica" w:hAnsi="Helvetica" w:cs="Arial"/>
          <w:sz w:val="20"/>
          <w:szCs w:val="20"/>
        </w:rPr>
        <w:t xml:space="preserve"> Valor total:</w:t>
      </w:r>
      <w:r w:rsidRPr="0009054D">
        <w:rPr>
          <w:rFonts w:ascii="Helvetica" w:hAnsi="Helvetica" w:cs="Arial"/>
          <w:sz w:val="20"/>
          <w:szCs w:val="20"/>
        </w:rPr>
        <w:br/>
        <w:t>· R$ {{VALOR_TOTAL}}</w:t>
      </w:r>
      <w:r w:rsidRPr="0009054D">
        <w:rPr>
          <w:rFonts w:ascii="Helvetica" w:hAnsi="Helvetica" w:cs="Arial"/>
          <w:sz w:val="20"/>
          <w:szCs w:val="20"/>
        </w:rPr>
        <w:br/>
        <w:t xml:space="preserve">{% </w:t>
      </w:r>
      <w:proofErr w:type="spellStart"/>
      <w:r w:rsidRPr="0009054D">
        <w:rPr>
          <w:rFonts w:ascii="Helvetica" w:hAnsi="Helvetica" w:cs="Arial"/>
          <w:sz w:val="20"/>
          <w:szCs w:val="20"/>
        </w:rPr>
        <w:t>endif</w:t>
      </w:r>
      <w:proofErr w:type="spellEnd"/>
      <w:r w:rsidRPr="0009054D">
        <w:rPr>
          <w:rFonts w:ascii="Helvetica" w:hAnsi="Helvetica" w:cs="Arial"/>
          <w:sz w:val="20"/>
          <w:szCs w:val="20"/>
        </w:rPr>
        <w:t xml:space="preserve"> %}</w:t>
      </w:r>
    </w:p>
    <w:p w14:paraId="7C776930" w14:textId="130699FF" w:rsidR="009515E9" w:rsidRDefault="00A671E0" w:rsidP="0009054D">
      <w:pPr>
        <w:pStyle w:val="PargrafodaLista"/>
        <w:numPr>
          <w:ilvl w:val="0"/>
          <w:numId w:val="10"/>
        </w:numPr>
        <w:spacing w:after="0" w:line="360" w:lineRule="auto"/>
        <w:jc w:val="both"/>
        <w:rPr>
          <w:rFonts w:ascii="Helvetica" w:hAnsi="Helvetica" w:cs="Arial"/>
          <w:sz w:val="20"/>
          <w:szCs w:val="20"/>
          <w:u w:val="single"/>
        </w:rPr>
      </w:pPr>
      <w:r>
        <w:rPr>
          <w:rFonts w:ascii="Helvetica" w:hAnsi="Helvetica" w:cs="Arial"/>
          <w:sz w:val="20"/>
          <w:szCs w:val="20"/>
          <w:u w:val="single"/>
        </w:rPr>
        <w:t>FORMA DE PAGAMENTO:</w:t>
      </w:r>
    </w:p>
    <w:p w14:paraId="59DF7264" w14:textId="2E1C7639" w:rsidR="001B3731" w:rsidRDefault="009619D4" w:rsidP="009619D4">
      <w:pPr>
        <w:spacing w:after="0" w:line="360" w:lineRule="auto"/>
        <w:ind w:firstLine="360"/>
        <w:jc w:val="both"/>
        <w:rPr>
          <w:rFonts w:ascii="Helvetica" w:hAnsi="Helvetica" w:cs="Arial"/>
          <w:sz w:val="20"/>
          <w:szCs w:val="20"/>
        </w:rPr>
      </w:pPr>
      <w:r w:rsidRPr="009619D4">
        <w:rPr>
          <w:rFonts w:ascii="Helvetica" w:hAnsi="Helvetica" w:cs="Arial"/>
          <w:sz w:val="20"/>
          <w:szCs w:val="20"/>
        </w:rPr>
        <w:t>{{PAGAMENTO}}</w:t>
      </w:r>
    </w:p>
    <w:p w14:paraId="6B1142F9" w14:textId="77777777" w:rsidR="001B3731" w:rsidRPr="001B3731" w:rsidRDefault="001B3731" w:rsidP="001B3731">
      <w:pPr>
        <w:spacing w:after="0" w:line="360" w:lineRule="auto"/>
        <w:jc w:val="both"/>
        <w:rPr>
          <w:rFonts w:ascii="Helvetica" w:hAnsi="Helvetica" w:cs="Arial"/>
          <w:sz w:val="20"/>
          <w:szCs w:val="20"/>
        </w:rPr>
      </w:pPr>
    </w:p>
    <w:p w14:paraId="7888AA91" w14:textId="68277DBF" w:rsidR="0048417B" w:rsidRPr="003613E4" w:rsidRDefault="00F62E25" w:rsidP="00D74CAA">
      <w:pPr>
        <w:spacing w:after="0" w:line="360" w:lineRule="auto"/>
        <w:rPr>
          <w:rFonts w:ascii="Helvetica" w:hAnsi="Helvetica" w:cs="Arial"/>
          <w:i/>
          <w:iCs/>
          <w:sz w:val="20"/>
          <w:szCs w:val="20"/>
        </w:rPr>
      </w:pPr>
      <w:r w:rsidRPr="003613E4">
        <w:rPr>
          <w:rFonts w:ascii="Helvetica" w:hAnsi="Helvetica" w:cs="Arial"/>
          <w:i/>
          <w:iCs/>
          <w:sz w:val="20"/>
          <w:szCs w:val="20"/>
        </w:rPr>
        <w:t>*</w:t>
      </w:r>
      <w:r w:rsidR="00277A22" w:rsidRPr="003613E4">
        <w:rPr>
          <w:rFonts w:ascii="Helvetica" w:hAnsi="Helvetica" w:cs="Arial"/>
          <w:i/>
          <w:iCs/>
          <w:sz w:val="20"/>
          <w:szCs w:val="20"/>
        </w:rPr>
        <w:t>Obs. 01</w:t>
      </w:r>
      <w:r w:rsidR="0048417B" w:rsidRPr="003613E4">
        <w:rPr>
          <w:rFonts w:ascii="Helvetica" w:hAnsi="Helvetica" w:cs="Arial"/>
          <w:i/>
          <w:iCs/>
          <w:sz w:val="20"/>
          <w:szCs w:val="20"/>
        </w:rPr>
        <w:t xml:space="preserve"> – Após a aprovação d</w:t>
      </w:r>
      <w:r w:rsidR="00AD5A9F" w:rsidRPr="003613E4">
        <w:rPr>
          <w:rFonts w:ascii="Helvetica" w:hAnsi="Helvetica" w:cs="Arial"/>
          <w:i/>
          <w:iCs/>
          <w:sz w:val="20"/>
          <w:szCs w:val="20"/>
        </w:rPr>
        <w:t>a</w:t>
      </w:r>
      <w:r w:rsidR="0048417B" w:rsidRPr="003613E4">
        <w:rPr>
          <w:rFonts w:ascii="Helvetica" w:hAnsi="Helvetica" w:cs="Arial"/>
          <w:i/>
          <w:iCs/>
          <w:sz w:val="20"/>
          <w:szCs w:val="20"/>
        </w:rPr>
        <w:t xml:space="preserve"> proposta, será elaborado um contrato</w:t>
      </w:r>
      <w:r w:rsidR="003613E4" w:rsidRPr="003613E4">
        <w:rPr>
          <w:rFonts w:ascii="Helvetica" w:hAnsi="Helvetica" w:cs="Arial"/>
          <w:i/>
          <w:iCs/>
          <w:sz w:val="20"/>
          <w:szCs w:val="20"/>
        </w:rPr>
        <w:t xml:space="preserve"> de prestação de </w:t>
      </w:r>
      <w:r w:rsidR="003613E4">
        <w:rPr>
          <w:rFonts w:ascii="Helvetica" w:hAnsi="Helvetica" w:cs="Arial"/>
          <w:i/>
          <w:iCs/>
          <w:sz w:val="20"/>
          <w:szCs w:val="20"/>
        </w:rPr>
        <w:t xml:space="preserve">           </w:t>
      </w:r>
      <w:r w:rsidR="003613E4" w:rsidRPr="003613E4">
        <w:rPr>
          <w:rFonts w:ascii="Helvetica" w:hAnsi="Helvetica" w:cs="Arial"/>
          <w:i/>
          <w:iCs/>
          <w:sz w:val="20"/>
          <w:szCs w:val="20"/>
        </w:rPr>
        <w:t>serviços</w:t>
      </w:r>
      <w:r w:rsidR="0048417B" w:rsidRPr="003613E4">
        <w:rPr>
          <w:rFonts w:ascii="Helvetica" w:hAnsi="Helvetica" w:cs="Arial"/>
          <w:i/>
          <w:iCs/>
          <w:sz w:val="20"/>
          <w:szCs w:val="20"/>
        </w:rPr>
        <w:t xml:space="preserve"> formalizando o</w:t>
      </w:r>
      <w:r w:rsidR="00AD5A9F" w:rsidRPr="003613E4">
        <w:rPr>
          <w:rFonts w:ascii="Helvetica" w:hAnsi="Helvetica" w:cs="Arial"/>
          <w:i/>
          <w:iCs/>
          <w:sz w:val="20"/>
          <w:szCs w:val="20"/>
        </w:rPr>
        <w:t xml:space="preserve"> </w:t>
      </w:r>
      <w:r w:rsidR="0048417B" w:rsidRPr="003613E4">
        <w:rPr>
          <w:rFonts w:ascii="Helvetica" w:hAnsi="Helvetica" w:cs="Arial"/>
          <w:i/>
          <w:iCs/>
          <w:sz w:val="20"/>
          <w:szCs w:val="20"/>
        </w:rPr>
        <w:t>acordo.</w:t>
      </w:r>
    </w:p>
    <w:p w14:paraId="307B9A80" w14:textId="0954F886" w:rsidR="00F62E25" w:rsidRPr="003613E4" w:rsidRDefault="00F62E25" w:rsidP="00D74CAA">
      <w:pPr>
        <w:spacing w:after="0" w:line="360" w:lineRule="auto"/>
        <w:rPr>
          <w:rFonts w:ascii="Helvetica" w:hAnsi="Helvetica" w:cs="Arial"/>
          <w:i/>
          <w:iCs/>
          <w:sz w:val="20"/>
          <w:szCs w:val="20"/>
        </w:rPr>
      </w:pPr>
      <w:r w:rsidRPr="003613E4">
        <w:rPr>
          <w:rFonts w:ascii="Helvetica" w:hAnsi="Helvetica" w:cs="Arial"/>
          <w:i/>
          <w:iCs/>
          <w:sz w:val="20"/>
          <w:szCs w:val="20"/>
        </w:rPr>
        <w:t>*Obs. 0</w:t>
      </w:r>
      <w:r w:rsidR="003D6631">
        <w:rPr>
          <w:rFonts w:ascii="Helvetica" w:hAnsi="Helvetica" w:cs="Arial"/>
          <w:i/>
          <w:iCs/>
          <w:sz w:val="20"/>
          <w:szCs w:val="20"/>
        </w:rPr>
        <w:t>2</w:t>
      </w:r>
      <w:r w:rsidRPr="003613E4">
        <w:rPr>
          <w:rFonts w:ascii="Helvetica" w:hAnsi="Helvetica" w:cs="Arial"/>
          <w:i/>
          <w:iCs/>
          <w:sz w:val="20"/>
          <w:szCs w:val="20"/>
        </w:rPr>
        <w:t xml:space="preserve"> – Nesta proposta está incluído o custo com nota fiscal da mão de obra.</w:t>
      </w:r>
    </w:p>
    <w:p w14:paraId="7568E307" w14:textId="77777777" w:rsidR="00886886" w:rsidRDefault="00886886" w:rsidP="0048417B">
      <w:pPr>
        <w:spacing w:after="0" w:line="360" w:lineRule="auto"/>
        <w:rPr>
          <w:rFonts w:ascii="Helvetica" w:hAnsi="Helvetica" w:cs="Arial"/>
          <w:sz w:val="20"/>
          <w:szCs w:val="20"/>
        </w:rPr>
      </w:pPr>
    </w:p>
    <w:p w14:paraId="3E573A91" w14:textId="23D87AE5" w:rsidR="009515E9" w:rsidRDefault="00831AF8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  <w:r w:rsidRPr="00831AF8">
        <w:rPr>
          <w:rFonts w:ascii="Helvetica" w:hAnsi="Helvetica" w:cs="Arial"/>
          <w:b/>
          <w:sz w:val="20"/>
          <w:szCs w:val="20"/>
        </w:rPr>
        <w:t>{{CIDADE}}</w:t>
      </w:r>
      <w:r w:rsidR="00886886" w:rsidRPr="00C325C8">
        <w:rPr>
          <w:rFonts w:ascii="Helvetica" w:hAnsi="Helvetica" w:cs="Arial"/>
          <w:b/>
          <w:sz w:val="20"/>
          <w:szCs w:val="20"/>
        </w:rPr>
        <w:t xml:space="preserve">, </w:t>
      </w:r>
      <w:r w:rsidR="00560BEE" w:rsidRPr="00560BEE">
        <w:rPr>
          <w:rFonts w:ascii="Helvetica" w:hAnsi="Helvetica" w:cs="Arial"/>
          <w:b/>
          <w:sz w:val="20"/>
          <w:szCs w:val="20"/>
        </w:rPr>
        <w:t>{{DATA}}</w:t>
      </w:r>
      <w:r w:rsidR="00562B42">
        <w:rPr>
          <w:rFonts w:ascii="Helvetica" w:hAnsi="Helvetica" w:cs="Arial"/>
          <w:b/>
          <w:sz w:val="20"/>
          <w:szCs w:val="20"/>
        </w:rPr>
        <w:t>.</w:t>
      </w:r>
    </w:p>
    <w:p w14:paraId="34AC8202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1769B2D1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D4FBC4B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4CE8C5EC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59891225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19A4A3B5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1CA1972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5811D49D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5B5C1DB3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B799BB8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15B7120C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7E7F8B6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19DB233C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5E4949E9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2C2EE9A7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CC98E44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59043B4E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2027475A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0D859DD5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014BFB5A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A6E587C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1CD4234F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742B152A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7C2FECDA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7ACB47E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2BFC5D76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A659C9E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22619EFA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62D82E42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5F2B312D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0687E0B7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7DB5B3F3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6D6167C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247A06B4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10C0E3CC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5375C8E7" w14:textId="77777777" w:rsidR="009515E9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3D001275" w14:textId="77777777" w:rsidR="009515E9" w:rsidRPr="00C325C8" w:rsidRDefault="009515E9" w:rsidP="0048417B">
      <w:pPr>
        <w:spacing w:after="0" w:line="360" w:lineRule="auto"/>
        <w:jc w:val="right"/>
        <w:rPr>
          <w:rFonts w:ascii="Helvetica" w:hAnsi="Helvetica" w:cs="Arial"/>
          <w:b/>
          <w:sz w:val="20"/>
          <w:szCs w:val="20"/>
        </w:rPr>
      </w:pPr>
    </w:p>
    <w:p w14:paraId="168E70AA" w14:textId="7184E1F4" w:rsidR="00694050" w:rsidRDefault="00694050"/>
    <w:p w14:paraId="11DD3053" w14:textId="6D939C2B" w:rsidR="00694050" w:rsidRDefault="00694050"/>
    <w:p w14:paraId="4595ECB8" w14:textId="5C93D28A" w:rsidR="00694050" w:rsidRDefault="00694050">
      <w:r>
        <w:rPr>
          <w:noProof/>
          <w:lang w:eastAsia="pt-BR"/>
        </w:rPr>
        <w:drawing>
          <wp:anchor distT="0" distB="0" distL="114300" distR="114300" simplePos="0" relativeHeight="251659264" behindDoc="0" locked="1" layoutInCell="1" allowOverlap="0" wp14:anchorId="2E00ECDF" wp14:editId="30E8A83E">
            <wp:simplePos x="0" y="0"/>
            <wp:positionH relativeFrom="column">
              <wp:posOffset>-1089660</wp:posOffset>
            </wp:positionH>
            <wp:positionV relativeFrom="page">
              <wp:posOffset>-10795</wp:posOffset>
            </wp:positionV>
            <wp:extent cx="7531200" cy="10641600"/>
            <wp:effectExtent l="0" t="0" r="0" b="7620"/>
            <wp:wrapNone/>
            <wp:docPr id="3" name="Imagem 3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Texto&#10;&#10;Descrição gerada automaticament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1200" cy="1064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94050" w:rsidSect="002C6E03">
      <w:headerReference w:type="default" r:id="rId1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DD783" w14:textId="77777777" w:rsidR="00764457" w:rsidRDefault="00764457" w:rsidP="00694050">
      <w:pPr>
        <w:spacing w:after="0" w:line="240" w:lineRule="auto"/>
      </w:pPr>
      <w:r>
        <w:separator/>
      </w:r>
    </w:p>
  </w:endnote>
  <w:endnote w:type="continuationSeparator" w:id="0">
    <w:p w14:paraId="534AF10C" w14:textId="77777777" w:rsidR="00764457" w:rsidRDefault="00764457" w:rsidP="006940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6310C" w14:textId="77777777" w:rsidR="00764457" w:rsidRDefault="00764457" w:rsidP="00694050">
      <w:pPr>
        <w:spacing w:after="0" w:line="240" w:lineRule="auto"/>
      </w:pPr>
      <w:r>
        <w:separator/>
      </w:r>
    </w:p>
  </w:footnote>
  <w:footnote w:type="continuationSeparator" w:id="0">
    <w:p w14:paraId="3B5083DB" w14:textId="77777777" w:rsidR="00764457" w:rsidRDefault="00764457" w:rsidP="006940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57340495"/>
      <w:docPartObj>
        <w:docPartGallery w:val="Watermarks"/>
        <w:docPartUnique/>
      </w:docPartObj>
    </w:sdtPr>
    <w:sdtContent>
      <w:p w14:paraId="462F214E" w14:textId="7B8279EF" w:rsidR="00694050" w:rsidRDefault="00000000">
        <w:pPr>
          <w:pStyle w:val="Cabealho"/>
        </w:pPr>
        <w:r>
          <w:rPr>
            <w:noProof/>
          </w:rPr>
          <w:pict w14:anchorId="1ABD13FB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2517239" o:spid="_x0000_s1025" type="#_x0000_t75" style="position:absolute;margin-left:0;margin-top:0;width:595.05pt;height:841.05pt;z-index:-251658752;mso-position-horizontal:center;mso-position-horizontal-relative:margin;mso-position-vertical:center;mso-position-vertical-relative:margin" o:allowincell="f">
              <v:imagedata r:id="rId1" o:title="Proposta-002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C1AF6"/>
    <w:multiLevelType w:val="hybridMultilevel"/>
    <w:tmpl w:val="073A935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5211651"/>
    <w:multiLevelType w:val="multilevel"/>
    <w:tmpl w:val="7DE2C6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2C97F4F"/>
    <w:multiLevelType w:val="hybridMultilevel"/>
    <w:tmpl w:val="B7CA46C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8DD2A06"/>
    <w:multiLevelType w:val="hybridMultilevel"/>
    <w:tmpl w:val="F3A0E1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CA5E0C"/>
    <w:multiLevelType w:val="hybridMultilevel"/>
    <w:tmpl w:val="7786EB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A151E8"/>
    <w:multiLevelType w:val="hybridMultilevel"/>
    <w:tmpl w:val="F2F071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621931"/>
    <w:multiLevelType w:val="multilevel"/>
    <w:tmpl w:val="5628995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71884ACE"/>
    <w:multiLevelType w:val="hybridMultilevel"/>
    <w:tmpl w:val="03F40BA8"/>
    <w:lvl w:ilvl="0" w:tplc="0416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8" w15:restartNumberingAfterBreak="0">
    <w:nsid w:val="7B053430"/>
    <w:multiLevelType w:val="hybridMultilevel"/>
    <w:tmpl w:val="CA58469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B0659A9"/>
    <w:multiLevelType w:val="hybridMultilevel"/>
    <w:tmpl w:val="ECCCFA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2676404">
    <w:abstractNumId w:val="1"/>
  </w:num>
  <w:num w:numId="2" w16cid:durableId="1021394174">
    <w:abstractNumId w:val="0"/>
  </w:num>
  <w:num w:numId="3" w16cid:durableId="1716857089">
    <w:abstractNumId w:val="5"/>
  </w:num>
  <w:num w:numId="4" w16cid:durableId="1910310202">
    <w:abstractNumId w:val="3"/>
  </w:num>
  <w:num w:numId="5" w16cid:durableId="980187642">
    <w:abstractNumId w:val="8"/>
  </w:num>
  <w:num w:numId="6" w16cid:durableId="1902403452">
    <w:abstractNumId w:val="4"/>
  </w:num>
  <w:num w:numId="7" w16cid:durableId="1182013070">
    <w:abstractNumId w:val="7"/>
  </w:num>
  <w:num w:numId="8" w16cid:durableId="1476995048">
    <w:abstractNumId w:val="2"/>
  </w:num>
  <w:num w:numId="9" w16cid:durableId="1685935969">
    <w:abstractNumId w:val="9"/>
  </w:num>
  <w:num w:numId="10" w16cid:durableId="622222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4050"/>
    <w:rsid w:val="0001072E"/>
    <w:rsid w:val="00013D37"/>
    <w:rsid w:val="000224E9"/>
    <w:rsid w:val="000353F9"/>
    <w:rsid w:val="0004541A"/>
    <w:rsid w:val="00045822"/>
    <w:rsid w:val="00046B68"/>
    <w:rsid w:val="000526DA"/>
    <w:rsid w:val="0005439F"/>
    <w:rsid w:val="00055B5E"/>
    <w:rsid w:val="00066258"/>
    <w:rsid w:val="00067663"/>
    <w:rsid w:val="00073B1A"/>
    <w:rsid w:val="0008192C"/>
    <w:rsid w:val="000837FE"/>
    <w:rsid w:val="0009054D"/>
    <w:rsid w:val="000C23A9"/>
    <w:rsid w:val="000E6477"/>
    <w:rsid w:val="00104635"/>
    <w:rsid w:val="00106AF5"/>
    <w:rsid w:val="00115AFB"/>
    <w:rsid w:val="0011722D"/>
    <w:rsid w:val="00126ED9"/>
    <w:rsid w:val="00130B18"/>
    <w:rsid w:val="00132871"/>
    <w:rsid w:val="001348B9"/>
    <w:rsid w:val="00142C93"/>
    <w:rsid w:val="00152CAF"/>
    <w:rsid w:val="001541BA"/>
    <w:rsid w:val="00172B22"/>
    <w:rsid w:val="00174EB0"/>
    <w:rsid w:val="001771C3"/>
    <w:rsid w:val="0018146B"/>
    <w:rsid w:val="00181713"/>
    <w:rsid w:val="0018386D"/>
    <w:rsid w:val="001A79DC"/>
    <w:rsid w:val="001B0F9F"/>
    <w:rsid w:val="001B3731"/>
    <w:rsid w:val="001C37FC"/>
    <w:rsid w:val="001D28E5"/>
    <w:rsid w:val="001D59C2"/>
    <w:rsid w:val="001E09C0"/>
    <w:rsid w:val="001E4A87"/>
    <w:rsid w:val="001E6444"/>
    <w:rsid w:val="001E70C8"/>
    <w:rsid w:val="001F35F3"/>
    <w:rsid w:val="001F45A7"/>
    <w:rsid w:val="0020277A"/>
    <w:rsid w:val="00204B0C"/>
    <w:rsid w:val="002103F8"/>
    <w:rsid w:val="00212ACF"/>
    <w:rsid w:val="0021584F"/>
    <w:rsid w:val="002207D3"/>
    <w:rsid w:val="002216C3"/>
    <w:rsid w:val="00222853"/>
    <w:rsid w:val="0023055B"/>
    <w:rsid w:val="00234445"/>
    <w:rsid w:val="0026712F"/>
    <w:rsid w:val="0027300F"/>
    <w:rsid w:val="00277A22"/>
    <w:rsid w:val="00283254"/>
    <w:rsid w:val="002875EA"/>
    <w:rsid w:val="00287986"/>
    <w:rsid w:val="002A138D"/>
    <w:rsid w:val="002A444D"/>
    <w:rsid w:val="002B11C1"/>
    <w:rsid w:val="002B16B7"/>
    <w:rsid w:val="002B7EAC"/>
    <w:rsid w:val="002C1A2D"/>
    <w:rsid w:val="002C6E03"/>
    <w:rsid w:val="002D7F5E"/>
    <w:rsid w:val="002E254C"/>
    <w:rsid w:val="002F20BB"/>
    <w:rsid w:val="0030393A"/>
    <w:rsid w:val="0031166B"/>
    <w:rsid w:val="00311EA7"/>
    <w:rsid w:val="003138EA"/>
    <w:rsid w:val="00316BDC"/>
    <w:rsid w:val="00321096"/>
    <w:rsid w:val="00356894"/>
    <w:rsid w:val="003613E4"/>
    <w:rsid w:val="003663DD"/>
    <w:rsid w:val="00367362"/>
    <w:rsid w:val="00370767"/>
    <w:rsid w:val="003762A1"/>
    <w:rsid w:val="00384BCE"/>
    <w:rsid w:val="003B27EF"/>
    <w:rsid w:val="003B2E4B"/>
    <w:rsid w:val="003D6631"/>
    <w:rsid w:val="003D7229"/>
    <w:rsid w:val="003F041C"/>
    <w:rsid w:val="003F3234"/>
    <w:rsid w:val="003F6730"/>
    <w:rsid w:val="003F7027"/>
    <w:rsid w:val="00414A91"/>
    <w:rsid w:val="004169CC"/>
    <w:rsid w:val="00440C76"/>
    <w:rsid w:val="004443BC"/>
    <w:rsid w:val="00456FC6"/>
    <w:rsid w:val="00470F32"/>
    <w:rsid w:val="004751B6"/>
    <w:rsid w:val="0048417B"/>
    <w:rsid w:val="00495B52"/>
    <w:rsid w:val="00497C56"/>
    <w:rsid w:val="004A5564"/>
    <w:rsid w:val="004D713B"/>
    <w:rsid w:val="004F1662"/>
    <w:rsid w:val="0050248F"/>
    <w:rsid w:val="00502E99"/>
    <w:rsid w:val="00506A49"/>
    <w:rsid w:val="005177A2"/>
    <w:rsid w:val="005329EF"/>
    <w:rsid w:val="00560BEE"/>
    <w:rsid w:val="00562B42"/>
    <w:rsid w:val="00575563"/>
    <w:rsid w:val="005762F0"/>
    <w:rsid w:val="00581C8E"/>
    <w:rsid w:val="00597518"/>
    <w:rsid w:val="005A6422"/>
    <w:rsid w:val="005C784F"/>
    <w:rsid w:val="005D4252"/>
    <w:rsid w:val="005D464F"/>
    <w:rsid w:val="005D5261"/>
    <w:rsid w:val="005E0E03"/>
    <w:rsid w:val="005E5C97"/>
    <w:rsid w:val="00602B90"/>
    <w:rsid w:val="00606896"/>
    <w:rsid w:val="00616FF2"/>
    <w:rsid w:val="00646BDB"/>
    <w:rsid w:val="006539D6"/>
    <w:rsid w:val="00670783"/>
    <w:rsid w:val="006839F4"/>
    <w:rsid w:val="00684194"/>
    <w:rsid w:val="00686FC2"/>
    <w:rsid w:val="00694050"/>
    <w:rsid w:val="006B00F9"/>
    <w:rsid w:val="006B5A2B"/>
    <w:rsid w:val="006C40AA"/>
    <w:rsid w:val="006D1638"/>
    <w:rsid w:val="006D487D"/>
    <w:rsid w:val="006D4E55"/>
    <w:rsid w:val="006E2270"/>
    <w:rsid w:val="006E6B71"/>
    <w:rsid w:val="006F2E28"/>
    <w:rsid w:val="00704AB0"/>
    <w:rsid w:val="00725391"/>
    <w:rsid w:val="0072540B"/>
    <w:rsid w:val="00726F6B"/>
    <w:rsid w:val="00733216"/>
    <w:rsid w:val="0074650A"/>
    <w:rsid w:val="00764457"/>
    <w:rsid w:val="00771D01"/>
    <w:rsid w:val="00773684"/>
    <w:rsid w:val="00773D56"/>
    <w:rsid w:val="0077410D"/>
    <w:rsid w:val="007761DD"/>
    <w:rsid w:val="0078167C"/>
    <w:rsid w:val="00790AFF"/>
    <w:rsid w:val="007B1D1B"/>
    <w:rsid w:val="007C63AC"/>
    <w:rsid w:val="007D38EA"/>
    <w:rsid w:val="007D78EA"/>
    <w:rsid w:val="007E07B8"/>
    <w:rsid w:val="007F32D3"/>
    <w:rsid w:val="0080324A"/>
    <w:rsid w:val="00813617"/>
    <w:rsid w:val="00831AF8"/>
    <w:rsid w:val="00842433"/>
    <w:rsid w:val="00845B66"/>
    <w:rsid w:val="00852345"/>
    <w:rsid w:val="0086437A"/>
    <w:rsid w:val="00864B3C"/>
    <w:rsid w:val="00870D32"/>
    <w:rsid w:val="008732D7"/>
    <w:rsid w:val="008740FF"/>
    <w:rsid w:val="0087751C"/>
    <w:rsid w:val="008822BB"/>
    <w:rsid w:val="0088562F"/>
    <w:rsid w:val="00886886"/>
    <w:rsid w:val="00887E25"/>
    <w:rsid w:val="0089077D"/>
    <w:rsid w:val="008A0747"/>
    <w:rsid w:val="008B21B1"/>
    <w:rsid w:val="008C0DA0"/>
    <w:rsid w:val="008C4636"/>
    <w:rsid w:val="008D293D"/>
    <w:rsid w:val="008D60E4"/>
    <w:rsid w:val="008E23B2"/>
    <w:rsid w:val="008F000A"/>
    <w:rsid w:val="009026C6"/>
    <w:rsid w:val="00911271"/>
    <w:rsid w:val="00922D1E"/>
    <w:rsid w:val="00950834"/>
    <w:rsid w:val="009515E9"/>
    <w:rsid w:val="00956614"/>
    <w:rsid w:val="00957A8E"/>
    <w:rsid w:val="009619D4"/>
    <w:rsid w:val="00961AE5"/>
    <w:rsid w:val="00965CF3"/>
    <w:rsid w:val="00966608"/>
    <w:rsid w:val="0097148E"/>
    <w:rsid w:val="00975D97"/>
    <w:rsid w:val="009E7DEA"/>
    <w:rsid w:val="00A14BCB"/>
    <w:rsid w:val="00A30B80"/>
    <w:rsid w:val="00A339C0"/>
    <w:rsid w:val="00A35A35"/>
    <w:rsid w:val="00A37598"/>
    <w:rsid w:val="00A42938"/>
    <w:rsid w:val="00A47100"/>
    <w:rsid w:val="00A47AA6"/>
    <w:rsid w:val="00A51B03"/>
    <w:rsid w:val="00A671E0"/>
    <w:rsid w:val="00A7568C"/>
    <w:rsid w:val="00A76FE2"/>
    <w:rsid w:val="00A90197"/>
    <w:rsid w:val="00A92EFE"/>
    <w:rsid w:val="00AB5F26"/>
    <w:rsid w:val="00AD1E19"/>
    <w:rsid w:val="00AD5A9F"/>
    <w:rsid w:val="00AE13B2"/>
    <w:rsid w:val="00AE14B2"/>
    <w:rsid w:val="00AF0CDE"/>
    <w:rsid w:val="00B01265"/>
    <w:rsid w:val="00B02981"/>
    <w:rsid w:val="00B25900"/>
    <w:rsid w:val="00B26623"/>
    <w:rsid w:val="00B27B34"/>
    <w:rsid w:val="00B32CF0"/>
    <w:rsid w:val="00B37E81"/>
    <w:rsid w:val="00B42A1D"/>
    <w:rsid w:val="00B52525"/>
    <w:rsid w:val="00B52BA7"/>
    <w:rsid w:val="00B540B5"/>
    <w:rsid w:val="00B55D3C"/>
    <w:rsid w:val="00B62A9E"/>
    <w:rsid w:val="00B66463"/>
    <w:rsid w:val="00B71884"/>
    <w:rsid w:val="00B7648F"/>
    <w:rsid w:val="00B80F9E"/>
    <w:rsid w:val="00B86DD4"/>
    <w:rsid w:val="00B912ED"/>
    <w:rsid w:val="00B953D7"/>
    <w:rsid w:val="00BA49DF"/>
    <w:rsid w:val="00BA57EE"/>
    <w:rsid w:val="00BB2379"/>
    <w:rsid w:val="00BB4F03"/>
    <w:rsid w:val="00BB4F2E"/>
    <w:rsid w:val="00BB69A7"/>
    <w:rsid w:val="00BB7E13"/>
    <w:rsid w:val="00BC6ABF"/>
    <w:rsid w:val="00BC78D0"/>
    <w:rsid w:val="00BF0764"/>
    <w:rsid w:val="00BF5625"/>
    <w:rsid w:val="00BF7F32"/>
    <w:rsid w:val="00C000FB"/>
    <w:rsid w:val="00C00F37"/>
    <w:rsid w:val="00C06270"/>
    <w:rsid w:val="00C170A4"/>
    <w:rsid w:val="00C54BF8"/>
    <w:rsid w:val="00C7739F"/>
    <w:rsid w:val="00C871A0"/>
    <w:rsid w:val="00C87722"/>
    <w:rsid w:val="00C9292A"/>
    <w:rsid w:val="00CA030C"/>
    <w:rsid w:val="00CA0CA6"/>
    <w:rsid w:val="00CB0457"/>
    <w:rsid w:val="00CB5D6A"/>
    <w:rsid w:val="00CC129F"/>
    <w:rsid w:val="00CC39C1"/>
    <w:rsid w:val="00CE295E"/>
    <w:rsid w:val="00CE73B7"/>
    <w:rsid w:val="00D15846"/>
    <w:rsid w:val="00D16164"/>
    <w:rsid w:val="00D22DFF"/>
    <w:rsid w:val="00D267B9"/>
    <w:rsid w:val="00D30EF3"/>
    <w:rsid w:val="00D37018"/>
    <w:rsid w:val="00D436E6"/>
    <w:rsid w:val="00D45506"/>
    <w:rsid w:val="00D615A0"/>
    <w:rsid w:val="00D719B3"/>
    <w:rsid w:val="00D735D0"/>
    <w:rsid w:val="00D74CAA"/>
    <w:rsid w:val="00D86DE3"/>
    <w:rsid w:val="00D9057C"/>
    <w:rsid w:val="00D975E3"/>
    <w:rsid w:val="00DA6AE5"/>
    <w:rsid w:val="00DC42D8"/>
    <w:rsid w:val="00DC6452"/>
    <w:rsid w:val="00DC77D3"/>
    <w:rsid w:val="00DE580A"/>
    <w:rsid w:val="00E115CC"/>
    <w:rsid w:val="00E20085"/>
    <w:rsid w:val="00E235DE"/>
    <w:rsid w:val="00E3062C"/>
    <w:rsid w:val="00E31705"/>
    <w:rsid w:val="00E32999"/>
    <w:rsid w:val="00E53609"/>
    <w:rsid w:val="00E552BA"/>
    <w:rsid w:val="00E55644"/>
    <w:rsid w:val="00E57F6B"/>
    <w:rsid w:val="00E63319"/>
    <w:rsid w:val="00E65350"/>
    <w:rsid w:val="00E92722"/>
    <w:rsid w:val="00EA2AAB"/>
    <w:rsid w:val="00EC3B85"/>
    <w:rsid w:val="00ED1B91"/>
    <w:rsid w:val="00EE603D"/>
    <w:rsid w:val="00EE7230"/>
    <w:rsid w:val="00F03EEA"/>
    <w:rsid w:val="00F05D83"/>
    <w:rsid w:val="00F06DAB"/>
    <w:rsid w:val="00F07E4A"/>
    <w:rsid w:val="00F10F34"/>
    <w:rsid w:val="00F14F54"/>
    <w:rsid w:val="00F300C0"/>
    <w:rsid w:val="00F346DD"/>
    <w:rsid w:val="00F55937"/>
    <w:rsid w:val="00F62E25"/>
    <w:rsid w:val="00F73800"/>
    <w:rsid w:val="00F84338"/>
    <w:rsid w:val="00F87555"/>
    <w:rsid w:val="00FB082F"/>
    <w:rsid w:val="00FD5FC0"/>
    <w:rsid w:val="00FE21C9"/>
    <w:rsid w:val="00FE25C9"/>
    <w:rsid w:val="00FE4852"/>
    <w:rsid w:val="00FE5E60"/>
    <w:rsid w:val="00FF17B0"/>
    <w:rsid w:val="00FF6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A9131D"/>
  <w15:chartTrackingRefBased/>
  <w15:docId w15:val="{64DCCE24-EDAE-4FCE-ACCE-90C43303E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6940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94050"/>
  </w:style>
  <w:style w:type="paragraph" w:styleId="Rodap">
    <w:name w:val="footer"/>
    <w:basedOn w:val="Normal"/>
    <w:link w:val="RodapChar"/>
    <w:uiPriority w:val="99"/>
    <w:unhideWhenUsed/>
    <w:rsid w:val="006940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94050"/>
  </w:style>
  <w:style w:type="paragraph" w:styleId="PargrafodaLista">
    <w:name w:val="List Paragraph"/>
    <w:basedOn w:val="Normal"/>
    <w:uiPriority w:val="34"/>
    <w:qFormat/>
    <w:rsid w:val="004F16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591E2-241B-4467-8030-ED478FDD70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118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Akkari Madureira</dc:creator>
  <cp:keywords/>
  <dc:description/>
  <cp:lastModifiedBy>Domum Engenharia</cp:lastModifiedBy>
  <cp:revision>14</cp:revision>
  <cp:lastPrinted>2023-10-16T18:01:00Z</cp:lastPrinted>
  <dcterms:created xsi:type="dcterms:W3CDTF">2026-04-10T17:46:00Z</dcterms:created>
  <dcterms:modified xsi:type="dcterms:W3CDTF">2026-05-15T19:42:00Z</dcterms:modified>
</cp:coreProperties>
</file>