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1001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 xml:space="preserve">gustavo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 xml:space="preserve">casa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B953D7" w:rsidRDefault="009619D4" w:rsidP="00D267B9">
      <w:pPr>
        <w:spacing w:after="0" w:line="360" w:lineRule="auto"/>
        <w:ind w:left="360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1. obra</w:t>
        <w:br/>
        <w:t xml:space="preserve">2. reboco</w:t>
        <w:br/>
        <w:t xml:space="preserve">3. alvenaria</w:t>
      </w:r>
      <w:r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34635581" w:rsidR="00502E99" w:rsidRPr="00C87722" w:rsidRDefault="009619D4" w:rsidP="0008192C">
      <w:pPr>
        <w:pStyle w:val="PargrafodaLista"/>
        <w:numPr>
          <w:ilvl w:val="0"/>
          <w:numId w:val="7"/>
        </w:numPr>
        <w:spacing w:after="0" w:line="360" w:lineRule="auto"/>
        <w:ind w:left="851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5.000,00</w:t>
      </w:r>
      <w:r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a vista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 xml:space="preserve">maringa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 xml:space="preserve">7 de maio de 2026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1002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2E367" w14:textId="77777777" w:rsidR="00A30B80" w:rsidRDefault="00A30B80" w:rsidP="00694050">
      <w:pPr>
        <w:spacing w:after="0" w:line="240" w:lineRule="auto"/>
      </w:pPr>
      <w:r>
        <w:separator/>
      </w:r>
    </w:p>
  </w:endnote>
  <w:endnote w:type="continuationSeparator" w:id="0">
    <w:p w14:paraId="696B23CD" w14:textId="77777777" w:rsidR="00A30B80" w:rsidRDefault="00A30B80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7022C" w14:textId="77777777" w:rsidR="00A30B80" w:rsidRDefault="00A30B80" w:rsidP="00694050">
      <w:pPr>
        <w:spacing w:after="0" w:line="240" w:lineRule="auto"/>
      </w:pPr>
      <w:r>
        <w:separator/>
      </w:r>
    </w:p>
  </w:footnote>
  <w:footnote w:type="continuationSeparator" w:id="0">
    <w:p w14:paraId="53224222" w14:textId="77777777" w:rsidR="00A30B80" w:rsidRDefault="00A30B80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Content>
      <w:p w14:paraId="462F214E" w14:textId="7B8279EF" w:rsidR="00694050" w:rsidRDefault="00000000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1025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84ACE"/>
    <w:multiLevelType w:val="hybridMultilevel"/>
    <w:tmpl w:val="03F40BA8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4"/>
  </w:num>
  <w:num w:numId="4" w16cid:durableId="1910310202">
    <w:abstractNumId w:val="2"/>
  </w:num>
  <w:num w:numId="5" w16cid:durableId="980187642">
    <w:abstractNumId w:val="6"/>
  </w:num>
  <w:num w:numId="6" w16cid:durableId="1902403452">
    <w:abstractNumId w:val="3"/>
  </w:num>
  <w:num w:numId="7" w16cid:durableId="1182013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192C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1F45A7"/>
    <w:rsid w:val="0020277A"/>
    <w:rsid w:val="00204B0C"/>
    <w:rsid w:val="002103F8"/>
    <w:rsid w:val="00212ACF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22BB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0B80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03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D15846"/>
    <w:rsid w:val="00D16164"/>
    <w:rsid w:val="00D22DFF"/>
    <w:rsid w:val="00D267B9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1705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10</cp:revision>
  <cp:lastPrinted>2023-10-16T18:01:00Z</cp:lastPrinted>
  <dcterms:created xsi:type="dcterms:W3CDTF">2026-04-10T17:46:00Z</dcterms:created>
  <dcterms:modified xsi:type="dcterms:W3CDTF">2026-05-07T18:13:00Z</dcterms:modified>
  <dc:identifier/>
  <dc:language/>
</cp:coreProperties>
</file>