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78301843"/>
        <w:docPartObj>
          <w:docPartGallery w:val="Cover Pages"/>
          <w:docPartUnique/>
        </w:docPartObj>
      </w:sdtPr>
      <w:sdtContent>
        <w:p w14:paraId="600D7E4E" w14:textId="7185D36C" w:rsidR="00694050" w:rsidRDefault="00694050">
          <w:pPr>
            <w:rPr>
              <w:noProof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8240" behindDoc="1" locked="1" layoutInCell="1" allowOverlap="0" wp14:anchorId="360CD517" wp14:editId="73E4E6B0">
                <wp:simplePos x="0" y="0"/>
                <wp:positionH relativeFrom="column">
                  <wp:posOffset>-1061085</wp:posOffset>
                </wp:positionH>
                <wp:positionV relativeFrom="page">
                  <wp:posOffset>28575</wp:posOffset>
                </wp:positionV>
                <wp:extent cx="7531100" cy="10645140"/>
                <wp:effectExtent l="0" t="0" r="0" b="3810"/>
                <wp:wrapNone/>
                <wp:docPr id="1001" name="Imagem 2" descr="Uma imagem contendo PowerPoint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Uma imagem contendo PowerPoint&#10;&#10;Descrição gerada automaticamente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1100" cy="10645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CEBFF6D" w14:textId="77777777" w:rsidR="00694050" w:rsidRDefault="00694050">
          <w:pPr>
            <w:rPr>
              <w:noProof/>
            </w:rPr>
          </w:pPr>
        </w:p>
        <w:p w14:paraId="6086F330" w14:textId="77777777" w:rsidR="00694050" w:rsidRDefault="00694050">
          <w:pPr>
            <w:rPr>
              <w:noProof/>
            </w:rPr>
          </w:pPr>
        </w:p>
        <w:p w14:paraId="27203424" w14:textId="77777777" w:rsidR="00694050" w:rsidRDefault="00694050">
          <w:pPr>
            <w:rPr>
              <w:noProof/>
            </w:rPr>
          </w:pPr>
        </w:p>
        <w:p w14:paraId="70B442E9" w14:textId="77777777" w:rsidR="00694050" w:rsidRDefault="00694050">
          <w:pPr>
            <w:rPr>
              <w:noProof/>
            </w:rPr>
          </w:pPr>
        </w:p>
        <w:p w14:paraId="67E3D28A" w14:textId="77777777" w:rsidR="00694050" w:rsidRDefault="00694050">
          <w:pPr>
            <w:rPr>
              <w:noProof/>
            </w:rPr>
          </w:pPr>
        </w:p>
        <w:p w14:paraId="6786F340" w14:textId="77777777" w:rsidR="00694050" w:rsidRDefault="00694050">
          <w:pPr>
            <w:rPr>
              <w:noProof/>
            </w:rPr>
          </w:pPr>
        </w:p>
        <w:p w14:paraId="7FCBEB57" w14:textId="77777777" w:rsidR="00694050" w:rsidRDefault="00694050">
          <w:pPr>
            <w:rPr>
              <w:noProof/>
            </w:rPr>
          </w:pPr>
        </w:p>
        <w:p w14:paraId="0A52365C" w14:textId="77777777" w:rsidR="00694050" w:rsidRDefault="00694050">
          <w:pPr>
            <w:rPr>
              <w:noProof/>
            </w:rPr>
          </w:pPr>
        </w:p>
        <w:p w14:paraId="7983D102" w14:textId="77777777" w:rsidR="00694050" w:rsidRDefault="00694050">
          <w:pPr>
            <w:rPr>
              <w:noProof/>
            </w:rPr>
          </w:pPr>
        </w:p>
        <w:p w14:paraId="0E3C321D" w14:textId="77777777" w:rsidR="00694050" w:rsidRDefault="00694050">
          <w:pPr>
            <w:rPr>
              <w:noProof/>
            </w:rPr>
          </w:pPr>
        </w:p>
        <w:p w14:paraId="6664698B" w14:textId="77777777" w:rsidR="00694050" w:rsidRDefault="00694050">
          <w:pPr>
            <w:rPr>
              <w:noProof/>
            </w:rPr>
          </w:pPr>
        </w:p>
        <w:p w14:paraId="53C1B933" w14:textId="77777777" w:rsidR="00694050" w:rsidRDefault="00694050">
          <w:pPr>
            <w:rPr>
              <w:noProof/>
            </w:rPr>
          </w:pPr>
        </w:p>
        <w:p w14:paraId="4A66208A" w14:textId="77777777" w:rsidR="00694050" w:rsidRDefault="00694050">
          <w:pPr>
            <w:rPr>
              <w:noProof/>
            </w:rPr>
          </w:pPr>
        </w:p>
        <w:p w14:paraId="1E8740A9" w14:textId="77777777" w:rsidR="00694050" w:rsidRDefault="00694050">
          <w:pPr>
            <w:rPr>
              <w:noProof/>
            </w:rPr>
          </w:pPr>
        </w:p>
        <w:p w14:paraId="30873CD9" w14:textId="77777777" w:rsidR="00694050" w:rsidRDefault="00694050">
          <w:pPr>
            <w:rPr>
              <w:noProof/>
            </w:rPr>
          </w:pPr>
        </w:p>
        <w:p w14:paraId="69275BA6" w14:textId="77777777" w:rsidR="00694050" w:rsidRDefault="00694050">
          <w:pPr>
            <w:rPr>
              <w:noProof/>
            </w:rPr>
          </w:pPr>
        </w:p>
        <w:p w14:paraId="19214C72" w14:textId="77777777" w:rsidR="00694050" w:rsidRDefault="00694050">
          <w:pPr>
            <w:rPr>
              <w:noProof/>
            </w:rPr>
          </w:pPr>
        </w:p>
        <w:p w14:paraId="674A1578" w14:textId="77777777" w:rsidR="00694050" w:rsidRDefault="00694050">
          <w:pPr>
            <w:rPr>
              <w:noProof/>
            </w:rPr>
          </w:pPr>
        </w:p>
        <w:p w14:paraId="01B0CE70" w14:textId="77777777" w:rsidR="00694050" w:rsidRDefault="00694050">
          <w:pPr>
            <w:rPr>
              <w:noProof/>
            </w:rPr>
          </w:pPr>
        </w:p>
        <w:p w14:paraId="5FEB6B88" w14:textId="77777777" w:rsidR="00694050" w:rsidRDefault="00694050">
          <w:pPr>
            <w:rPr>
              <w:noProof/>
            </w:rPr>
          </w:pPr>
        </w:p>
        <w:p w14:paraId="57AF7555" w14:textId="77777777" w:rsidR="00694050" w:rsidRDefault="00694050">
          <w:pPr>
            <w:rPr>
              <w:noProof/>
            </w:rPr>
          </w:pPr>
        </w:p>
        <w:p w14:paraId="707F159D" w14:textId="77777777" w:rsidR="00694050" w:rsidRDefault="00694050">
          <w:pPr>
            <w:rPr>
              <w:noProof/>
            </w:rPr>
          </w:pPr>
        </w:p>
        <w:p w14:paraId="5F39351A" w14:textId="01353000" w:rsidR="00694050" w:rsidRDefault="00694050">
          <w:r>
            <w:br w:type="page"/>
          </w:r>
        </w:p>
      </w:sdtContent>
    </w:sdt>
    <w:p w14:paraId="6F6D0849" w14:textId="04F72435" w:rsidR="00132871" w:rsidRDefault="00132871"/>
    <w:p w14:paraId="17C894BC" w14:textId="2B90B708" w:rsidR="00694050" w:rsidRPr="00B912ED" w:rsidRDefault="00B912ED" w:rsidP="00B912ED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B912ED">
        <w:rPr>
          <w:b/>
          <w:bCs/>
          <w:u w:val="single"/>
        </w:rPr>
        <w:t>PROPOSTA ORÇAMENTÁRIA</w:t>
      </w:r>
    </w:p>
    <w:p w14:paraId="14567780" w14:textId="77777777" w:rsidR="004F1662" w:rsidRPr="004A5564" w:rsidRDefault="004F1662" w:rsidP="004F166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>OBJETO DA PROPOSTA</w:t>
      </w:r>
    </w:p>
    <w:p w14:paraId="54331AA7" w14:textId="77777777" w:rsidR="004F1662" w:rsidRPr="004A5564" w:rsidRDefault="004F1662" w:rsidP="004F1662">
      <w:p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</w:p>
    <w:p w14:paraId="545A0C8D" w14:textId="4422DF6D" w:rsidR="004F1662" w:rsidRDefault="004F1662" w:rsidP="004F1662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</w:rPr>
        <w:t>A presente proposta orçamentaria solicitada pel</w:t>
      </w:r>
      <w:r w:rsidR="00562B42">
        <w:rPr>
          <w:rFonts w:ascii="Helvetica" w:hAnsi="Helvetica" w:cs="Arial"/>
          <w:sz w:val="20"/>
          <w:szCs w:val="20"/>
        </w:rPr>
        <w:t>o</w:t>
      </w:r>
      <w:r w:rsidRPr="004A5564">
        <w:rPr>
          <w:rFonts w:ascii="Helvetica" w:hAnsi="Helvetica" w:cs="Arial"/>
          <w:sz w:val="20"/>
          <w:szCs w:val="20"/>
        </w:rPr>
        <w:t xml:space="preserve"> requerente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 </w:t>
      </w:r>
      <w:r w:rsidR="00C7739F" w:rsidRPr="00C7739F">
        <w:rPr>
          <w:rFonts w:ascii="Helvetica" w:hAnsi="Helvetica" w:cs="Arial"/>
          <w:b/>
          <w:bCs/>
          <w:sz w:val="20"/>
          <w:szCs w:val="20"/>
        </w:rPr>
        <w:t xml:space="preserve">gustavo</w:t>
      </w:r>
      <w:r w:rsidR="003D6631">
        <w:rPr>
          <w:rFonts w:ascii="Helvetica" w:hAnsi="Helvetica" w:cs="Arial"/>
          <w:b/>
          <w:bCs/>
          <w:sz w:val="20"/>
          <w:szCs w:val="20"/>
        </w:rPr>
        <w:t xml:space="preserve">, </w:t>
      </w:r>
      <w:r w:rsidR="00686FC2">
        <w:rPr>
          <w:rFonts w:ascii="Helvetica" w:hAnsi="Helvetica" w:cs="Arial"/>
          <w:sz w:val="20"/>
          <w:szCs w:val="20"/>
        </w:rPr>
        <w:t>foi</w:t>
      </w:r>
      <w:r w:rsidR="00045822">
        <w:rPr>
          <w:rFonts w:ascii="Helvetica" w:hAnsi="Helvetica" w:cs="Arial"/>
          <w:sz w:val="20"/>
          <w:szCs w:val="20"/>
        </w:rPr>
        <w:t xml:space="preserve"> elaborada a f</w:t>
      </w:r>
      <w:r w:rsidR="00D15846">
        <w:rPr>
          <w:rFonts w:ascii="Helvetica" w:hAnsi="Helvetica" w:cs="Arial"/>
          <w:sz w:val="20"/>
          <w:szCs w:val="20"/>
        </w:rPr>
        <w:t xml:space="preserve">im </w:t>
      </w:r>
      <w:r w:rsidR="00831AF8" w:rsidRPr="00831AF8">
        <w:rPr>
          <w:rFonts w:ascii="Helvetica" w:hAnsi="Helvetica" w:cs="Arial"/>
          <w:sz w:val="20"/>
          <w:szCs w:val="20"/>
        </w:rPr>
        <w:t xml:space="preserve">construção de cas</w:t>
      </w:r>
    </w:p>
    <w:p w14:paraId="289DDE4E" w14:textId="77777777" w:rsidR="00CC129F" w:rsidRPr="004A5564" w:rsidRDefault="00CC129F" w:rsidP="00CC129F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0F324F7A" w14:textId="5534892B" w:rsidR="00CC129F" w:rsidRDefault="00F87555" w:rsidP="001E09C0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 w:rsidRPr="004A5564">
        <w:rPr>
          <w:rFonts w:ascii="Helvetica" w:hAnsi="Helvetica" w:cs="Arial"/>
          <w:sz w:val="20"/>
          <w:szCs w:val="20"/>
          <w:u w:val="single"/>
        </w:rPr>
        <w:t xml:space="preserve">SERVIÇOS </w:t>
      </w:r>
      <w:r w:rsidRPr="005E5C97">
        <w:rPr>
          <w:rFonts w:ascii="Helvetica" w:hAnsi="Helvetica" w:cs="Arial"/>
          <w:sz w:val="20"/>
          <w:szCs w:val="20"/>
          <w:u w:val="single"/>
        </w:rPr>
        <w:t xml:space="preserve">CONSIDERADOS NO </w:t>
      </w:r>
      <w:r w:rsidR="004F1662" w:rsidRPr="005E5C97">
        <w:rPr>
          <w:rFonts w:ascii="Helvetica" w:hAnsi="Helvetica" w:cs="Arial"/>
          <w:sz w:val="20"/>
          <w:szCs w:val="20"/>
          <w:u w:val="single"/>
        </w:rPr>
        <w:t>ORÇAMENTO</w:t>
      </w:r>
      <w:r w:rsidR="008D60E4" w:rsidRPr="005E5C97">
        <w:rPr>
          <w:rFonts w:ascii="Helvetica" w:hAnsi="Helvetica" w:cs="Arial"/>
          <w:sz w:val="20"/>
          <w:szCs w:val="20"/>
        </w:rPr>
        <w:t>:</w:t>
      </w:r>
    </w:p>
    <w:p w14:paraId="50C06CBA" w14:textId="50F95E45" w:rsidR="00B953D7" w:rsidRPr="0021584F" w:rsidRDefault="009619D4" w:rsidP="0021584F">
      <w:pPr>
        <w:pStyle w:val="PargrafodaLista"/>
        <w:numPr>
          <w:ilvl w:val="0"/>
          <w:numId w:val="8"/>
        </w:numPr>
        <w:spacing w:after="0" w:line="360" w:lineRule="auto"/>
        <w:ind w:left="851"/>
        <w:rPr>
          <w:rFonts w:ascii="Helvetica" w:hAnsi="Helvetica" w:cs="Arial"/>
          <w:sz w:val="20"/>
          <w:szCs w:val="20"/>
        </w:rPr>
      </w:pPr>
      <w:r w:rsidRPr="0021584F">
        <w:rPr>
          <w:rFonts w:ascii="Helvetica" w:hAnsi="Helvetica" w:cs="Arial"/>
          <w:sz w:val="20"/>
          <w:szCs w:val="20"/>
        </w:rPr>
        <w:t xml:space="preserve">1. obra</w:t>
        <w:br/>
        <w:t xml:space="preserve">2. alvenaria</w:t>
        <w:br/>
        <w:t xml:space="preserve">3. reboco</w:t>
      </w:r>
      <w:r w:rsidRPr="0021584F">
        <w:rPr>
          <w:rFonts w:ascii="Helvetica" w:hAnsi="Helvetica" w:cs="Arial"/>
          <w:sz w:val="20"/>
          <w:szCs w:val="20"/>
        </w:rPr>
        <w:br/>
      </w:r>
    </w:p>
    <w:p w14:paraId="423AB68B" w14:textId="7099103D" w:rsidR="00E235DE" w:rsidRDefault="007D38EA" w:rsidP="00E235D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ORÇAMENTO</w:t>
      </w:r>
      <w:r w:rsidR="00E235DE" w:rsidRPr="00E235DE">
        <w:rPr>
          <w:rFonts w:ascii="Helvetica" w:hAnsi="Helvetica" w:cs="Arial"/>
          <w:sz w:val="20"/>
          <w:szCs w:val="20"/>
          <w:u w:val="single"/>
        </w:rPr>
        <w:t>:</w:t>
      </w:r>
    </w:p>
    <w:p w14:paraId="412D3FF9" w14:textId="6AF6C25E" w:rsidR="00CC129F" w:rsidRDefault="00367362" w:rsidP="00CC129F">
      <w:pPr>
        <w:pStyle w:val="PargrafodaLista"/>
        <w:numPr>
          <w:ilvl w:val="1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Mão de obra</w:t>
      </w:r>
      <w:r w:rsidR="00C87722">
        <w:rPr>
          <w:rFonts w:ascii="Helvetica" w:hAnsi="Helvetica" w:cs="Arial"/>
          <w:sz w:val="20"/>
          <w:szCs w:val="20"/>
        </w:rPr>
        <w:t>:</w:t>
      </w:r>
    </w:p>
    <w:p w14:paraId="770CD51E" w14:textId="34635581" w:rsidR="00502E99" w:rsidRPr="00C87722" w:rsidRDefault="009619D4" w:rsidP="0008192C">
      <w:pPr>
        <w:pStyle w:val="PargrafodaLista"/>
        <w:numPr>
          <w:ilvl w:val="0"/>
          <w:numId w:val="7"/>
        </w:numPr>
        <w:spacing w:after="0" w:line="360" w:lineRule="auto"/>
        <w:ind w:left="851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5000,000</w:t>
      </w:r>
      <w:r>
        <w:rPr>
          <w:rFonts w:ascii="Helvetica" w:hAnsi="Helvetica" w:cs="Arial"/>
          <w:sz w:val="20"/>
          <w:szCs w:val="20"/>
        </w:rPr>
        <w:br/>
      </w:r>
    </w:p>
    <w:p w14:paraId="7C776930" w14:textId="130699FF" w:rsidR="009515E9" w:rsidRDefault="00A671E0" w:rsidP="009515E9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Helvetica" w:hAnsi="Helvetica" w:cs="Arial"/>
          <w:sz w:val="20"/>
          <w:szCs w:val="20"/>
          <w:u w:val="single"/>
        </w:rPr>
      </w:pPr>
      <w:r>
        <w:rPr>
          <w:rFonts w:ascii="Helvetica" w:hAnsi="Helvetica" w:cs="Arial"/>
          <w:sz w:val="20"/>
          <w:szCs w:val="20"/>
          <w:u w:val="single"/>
        </w:rPr>
        <w:t>FORMA DE PAGAMENTO:</w:t>
      </w:r>
    </w:p>
    <w:p w14:paraId="59DF7264" w14:textId="2E1C7639" w:rsidR="001B3731" w:rsidRDefault="009619D4" w:rsidP="009619D4">
      <w:pPr>
        <w:spacing w:after="0" w:line="360" w:lineRule="auto"/>
        <w:ind w:firstLine="360"/>
        <w:jc w:val="both"/>
        <w:rPr>
          <w:rFonts w:ascii="Helvetica" w:hAnsi="Helvetica" w:cs="Arial"/>
          <w:sz w:val="20"/>
          <w:szCs w:val="20"/>
        </w:rPr>
      </w:pPr>
      <w:r w:rsidRPr="009619D4">
        <w:rPr>
          <w:rFonts w:ascii="Helvetica" w:hAnsi="Helvetica" w:cs="Arial"/>
          <w:sz w:val="20"/>
          <w:szCs w:val="20"/>
        </w:rPr>
        <w:t xml:space="preserve">a vista</w:t>
      </w:r>
    </w:p>
    <w:p w14:paraId="6B1142F9" w14:textId="77777777" w:rsidR="001B3731" w:rsidRPr="001B3731" w:rsidRDefault="001B3731" w:rsidP="001B3731">
      <w:pPr>
        <w:spacing w:after="0" w:line="360" w:lineRule="auto"/>
        <w:jc w:val="both"/>
        <w:rPr>
          <w:rFonts w:ascii="Helvetica" w:hAnsi="Helvetica" w:cs="Arial"/>
          <w:sz w:val="20"/>
          <w:szCs w:val="20"/>
        </w:rPr>
      </w:pPr>
    </w:p>
    <w:p w14:paraId="7888AA91" w14:textId="68277DBF" w:rsidR="0048417B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</w:t>
      </w:r>
      <w:r w:rsidR="00277A22" w:rsidRPr="003613E4">
        <w:rPr>
          <w:rFonts w:ascii="Helvetica" w:hAnsi="Helvetica" w:cs="Arial"/>
          <w:i/>
          <w:iCs/>
          <w:sz w:val="20"/>
          <w:szCs w:val="20"/>
        </w:rPr>
        <w:t>Obs. 01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– Após a aprovação d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>a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proposta, será elaborado um contrato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 xml:space="preserve"> de prestação de </w:t>
      </w:r>
      <w:r w:rsidR="003613E4">
        <w:rPr>
          <w:rFonts w:ascii="Helvetica" w:hAnsi="Helvetica" w:cs="Arial"/>
          <w:i/>
          <w:iCs/>
          <w:sz w:val="20"/>
          <w:szCs w:val="20"/>
        </w:rPr>
        <w:t xml:space="preserve">           </w:t>
      </w:r>
      <w:r w:rsidR="003613E4" w:rsidRPr="003613E4">
        <w:rPr>
          <w:rFonts w:ascii="Helvetica" w:hAnsi="Helvetica" w:cs="Arial"/>
          <w:i/>
          <w:iCs/>
          <w:sz w:val="20"/>
          <w:szCs w:val="20"/>
        </w:rPr>
        <w:t>serviços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 xml:space="preserve"> formalizando o</w:t>
      </w:r>
      <w:r w:rsidR="00AD5A9F" w:rsidRPr="003613E4">
        <w:rPr>
          <w:rFonts w:ascii="Helvetica" w:hAnsi="Helvetica" w:cs="Arial"/>
          <w:i/>
          <w:iCs/>
          <w:sz w:val="20"/>
          <w:szCs w:val="20"/>
        </w:rPr>
        <w:t xml:space="preserve"> </w:t>
      </w:r>
      <w:r w:rsidR="0048417B" w:rsidRPr="003613E4">
        <w:rPr>
          <w:rFonts w:ascii="Helvetica" w:hAnsi="Helvetica" w:cs="Arial"/>
          <w:i/>
          <w:iCs/>
          <w:sz w:val="20"/>
          <w:szCs w:val="20"/>
        </w:rPr>
        <w:t>acordo.</w:t>
      </w:r>
    </w:p>
    <w:p w14:paraId="307B9A80" w14:textId="0954F886" w:rsidR="00F62E25" w:rsidRPr="003613E4" w:rsidRDefault="00F62E25" w:rsidP="0048417B">
      <w:pPr>
        <w:spacing w:after="0" w:line="360" w:lineRule="auto"/>
        <w:rPr>
          <w:rFonts w:ascii="Helvetica" w:hAnsi="Helvetica" w:cs="Arial"/>
          <w:i/>
          <w:iCs/>
          <w:sz w:val="20"/>
          <w:szCs w:val="20"/>
        </w:rPr>
      </w:pPr>
      <w:r w:rsidRPr="003613E4">
        <w:rPr>
          <w:rFonts w:ascii="Helvetica" w:hAnsi="Helvetica" w:cs="Arial"/>
          <w:i/>
          <w:iCs/>
          <w:sz w:val="20"/>
          <w:szCs w:val="20"/>
        </w:rPr>
        <w:t>*Obs. 0</w:t>
      </w:r>
      <w:r w:rsidR="003D6631">
        <w:rPr>
          <w:rFonts w:ascii="Helvetica" w:hAnsi="Helvetica" w:cs="Arial"/>
          <w:i/>
          <w:iCs/>
          <w:sz w:val="20"/>
          <w:szCs w:val="20"/>
        </w:rPr>
        <w:t>2</w:t>
      </w:r>
      <w:r w:rsidRPr="003613E4">
        <w:rPr>
          <w:rFonts w:ascii="Helvetica" w:hAnsi="Helvetica" w:cs="Arial"/>
          <w:i/>
          <w:iCs/>
          <w:sz w:val="20"/>
          <w:szCs w:val="20"/>
        </w:rPr>
        <w:t xml:space="preserve"> – Nesta proposta está incluído o custo com nota fiscal da mão de obra.</w:t>
      </w:r>
    </w:p>
    <w:p w14:paraId="7568E307" w14:textId="77777777" w:rsidR="00886886" w:rsidRDefault="00886886" w:rsidP="0048417B">
      <w:pPr>
        <w:spacing w:after="0" w:line="360" w:lineRule="auto"/>
        <w:rPr>
          <w:rFonts w:ascii="Helvetica" w:hAnsi="Helvetica" w:cs="Arial"/>
          <w:sz w:val="20"/>
          <w:szCs w:val="20"/>
        </w:rPr>
      </w:pPr>
    </w:p>
    <w:p w14:paraId="3E573A91" w14:textId="23D87AE5" w:rsidR="009515E9" w:rsidRDefault="00831AF8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  <w:r w:rsidRPr="00831AF8">
        <w:rPr>
          <w:rFonts w:ascii="Helvetica" w:hAnsi="Helvetica" w:cs="Arial"/>
          <w:b/>
          <w:sz w:val="20"/>
          <w:szCs w:val="20"/>
        </w:rPr>
        <w:t xml:space="preserve">maringa</w:t>
      </w:r>
      <w:r w:rsidR="00886886" w:rsidRPr="00C325C8">
        <w:rPr>
          <w:rFonts w:ascii="Helvetica" w:hAnsi="Helvetica" w:cs="Arial"/>
          <w:b/>
          <w:sz w:val="20"/>
          <w:szCs w:val="20"/>
        </w:rPr>
        <w:t xml:space="preserve">, </w:t>
      </w:r>
      <w:r w:rsidR="00560BEE" w:rsidRPr="00560BEE">
        <w:rPr>
          <w:rFonts w:ascii="Helvetica" w:hAnsi="Helvetica" w:cs="Arial"/>
          <w:b/>
          <w:sz w:val="20"/>
          <w:szCs w:val="20"/>
        </w:rPr>
        <w:t xml:space="preserve">7 de maio de 2026</w:t>
      </w:r>
      <w:r w:rsidR="00562B42">
        <w:rPr>
          <w:rFonts w:ascii="Helvetica" w:hAnsi="Helvetica" w:cs="Arial"/>
          <w:b/>
          <w:sz w:val="20"/>
          <w:szCs w:val="20"/>
        </w:rPr>
        <w:t>.</w:t>
      </w:r>
    </w:p>
    <w:p w14:paraId="34AC820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769B2D1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4FBC4B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4CE8C5E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89122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A4A3B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1CA197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811D49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B5C1DB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B799BB8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5B7120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E7F8B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9DB233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E4949E9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C2EE9A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CC98E4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9043B4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02747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D859DD5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14BFB5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E58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CD4234F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42B152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C2FECD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7ACB47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BFC5D76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A659C9E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2619EFA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62D82E42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F2B312D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0687E0B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7DB5B3F3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6D6167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247A06B4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0C0E3CC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5375C8E7" w14:textId="77777777" w:rsidR="009515E9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3D001275" w14:textId="77777777" w:rsidR="009515E9" w:rsidRPr="00C325C8" w:rsidRDefault="009515E9" w:rsidP="0048417B">
      <w:pPr>
        <w:spacing w:after="0" w:line="360" w:lineRule="auto"/>
        <w:jc w:val="right"/>
        <w:rPr>
          <w:rFonts w:ascii="Helvetica" w:hAnsi="Helvetica" w:cs="Arial"/>
          <w:b/>
          <w:sz w:val="20"/>
          <w:szCs w:val="20"/>
        </w:rPr>
      </w:pPr>
    </w:p>
    <w:p w14:paraId="168E70AA" w14:textId="7184E1F4" w:rsidR="00694050" w:rsidRDefault="00694050"/>
    <w:p w14:paraId="11DD3053" w14:textId="6D939C2B" w:rsidR="00694050" w:rsidRDefault="00694050"/>
    <w:p w14:paraId="4595ECB8" w14:textId="5C93D28A" w:rsidR="00694050" w:rsidRDefault="00694050">
      <w:r>
        <w:rPr>
          <w:noProof/>
          <w:lang w:eastAsia="pt-BR"/>
        </w:rPr>
        <w:drawing>
          <wp:anchor distT="0" distB="0" distL="114300" distR="114300" simplePos="0" relativeHeight="251659264" behindDoc="0" locked="1" layoutInCell="1" allowOverlap="0" wp14:anchorId="2E00ECDF" wp14:editId="30E8A83E">
            <wp:simplePos x="0" y="0"/>
            <wp:positionH relativeFrom="column">
              <wp:posOffset>-1089660</wp:posOffset>
            </wp:positionH>
            <wp:positionV relativeFrom="page">
              <wp:posOffset>-10795</wp:posOffset>
            </wp:positionV>
            <wp:extent cx="7531200" cy="10641600"/>
            <wp:effectExtent l="0" t="0" r="0" b="7620"/>
            <wp:wrapNone/>
            <wp:docPr id="1002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200" cy="10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94050" w:rsidSect="002C6E03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6944E" w14:textId="77777777" w:rsidR="002207D3" w:rsidRDefault="002207D3" w:rsidP="00694050">
      <w:pPr>
        <w:spacing w:after="0" w:line="240" w:lineRule="auto"/>
      </w:pPr>
      <w:r>
        <w:separator/>
      </w:r>
    </w:p>
  </w:endnote>
  <w:endnote w:type="continuationSeparator" w:id="0">
    <w:p w14:paraId="4086B59A" w14:textId="77777777" w:rsidR="002207D3" w:rsidRDefault="002207D3" w:rsidP="0069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99CC" w14:textId="77777777" w:rsidR="002207D3" w:rsidRDefault="002207D3" w:rsidP="00694050">
      <w:pPr>
        <w:spacing w:after="0" w:line="240" w:lineRule="auto"/>
      </w:pPr>
      <w:r>
        <w:separator/>
      </w:r>
    </w:p>
  </w:footnote>
  <w:footnote w:type="continuationSeparator" w:id="0">
    <w:p w14:paraId="75D6D451" w14:textId="77777777" w:rsidR="002207D3" w:rsidRDefault="002207D3" w:rsidP="0069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340495"/>
      <w:docPartObj>
        <w:docPartGallery w:val="Watermarks"/>
        <w:docPartUnique/>
      </w:docPartObj>
    </w:sdtPr>
    <w:sdtContent>
      <w:p w14:paraId="462F214E" w14:textId="7B8279EF" w:rsidR="00694050" w:rsidRDefault="00000000">
        <w:pPr>
          <w:pStyle w:val="Cabealho"/>
        </w:pPr>
        <w:r>
          <w:rPr>
            <w:noProof/>
          </w:rPr>
          <w:pict w14:anchorId="1ABD13FB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2517239" o:spid="_x0000_s1025" type="#_x0000_t75" style="position:absolute;margin-left:0;margin-top:0;width:595.05pt;height:841.05pt;z-index:-251658752;mso-position-horizontal:center;mso-position-horizontal-relative:margin;mso-position-vertical:center;mso-position-vertical-relative:margin" o:allowincell="f">
              <v:imagedata r:id="rId1" o:title="Proposta-002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C1AF6"/>
    <w:multiLevelType w:val="hybridMultilevel"/>
    <w:tmpl w:val="073A935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5211651"/>
    <w:multiLevelType w:val="multilevel"/>
    <w:tmpl w:val="7DE2C6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2C97F4F"/>
    <w:multiLevelType w:val="hybridMultilevel"/>
    <w:tmpl w:val="B7CA46C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DD2A06"/>
    <w:multiLevelType w:val="hybridMultilevel"/>
    <w:tmpl w:val="F3A0E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CA5E0C"/>
    <w:multiLevelType w:val="hybridMultilevel"/>
    <w:tmpl w:val="7786EB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151E8"/>
    <w:multiLevelType w:val="hybridMultilevel"/>
    <w:tmpl w:val="F2F07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84ACE"/>
    <w:multiLevelType w:val="hybridMultilevel"/>
    <w:tmpl w:val="03F40BA8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7B053430"/>
    <w:multiLevelType w:val="hybridMultilevel"/>
    <w:tmpl w:val="CA5846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2676404">
    <w:abstractNumId w:val="1"/>
  </w:num>
  <w:num w:numId="2" w16cid:durableId="1021394174">
    <w:abstractNumId w:val="0"/>
  </w:num>
  <w:num w:numId="3" w16cid:durableId="1716857089">
    <w:abstractNumId w:val="5"/>
  </w:num>
  <w:num w:numId="4" w16cid:durableId="1910310202">
    <w:abstractNumId w:val="3"/>
  </w:num>
  <w:num w:numId="5" w16cid:durableId="980187642">
    <w:abstractNumId w:val="7"/>
  </w:num>
  <w:num w:numId="6" w16cid:durableId="1902403452">
    <w:abstractNumId w:val="4"/>
  </w:num>
  <w:num w:numId="7" w16cid:durableId="1182013070">
    <w:abstractNumId w:val="6"/>
  </w:num>
  <w:num w:numId="8" w16cid:durableId="1476995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50"/>
    <w:rsid w:val="0001072E"/>
    <w:rsid w:val="00013D37"/>
    <w:rsid w:val="000224E9"/>
    <w:rsid w:val="000353F9"/>
    <w:rsid w:val="0004541A"/>
    <w:rsid w:val="00045822"/>
    <w:rsid w:val="00046B68"/>
    <w:rsid w:val="000526DA"/>
    <w:rsid w:val="0005439F"/>
    <w:rsid w:val="00055B5E"/>
    <w:rsid w:val="00066258"/>
    <w:rsid w:val="00067663"/>
    <w:rsid w:val="00073B1A"/>
    <w:rsid w:val="0008192C"/>
    <w:rsid w:val="000837FE"/>
    <w:rsid w:val="000C23A9"/>
    <w:rsid w:val="000E6477"/>
    <w:rsid w:val="00104635"/>
    <w:rsid w:val="00106AF5"/>
    <w:rsid w:val="00115AFB"/>
    <w:rsid w:val="0011722D"/>
    <w:rsid w:val="00126ED9"/>
    <w:rsid w:val="00130B18"/>
    <w:rsid w:val="00132871"/>
    <w:rsid w:val="001348B9"/>
    <w:rsid w:val="00142C93"/>
    <w:rsid w:val="00152CAF"/>
    <w:rsid w:val="001541BA"/>
    <w:rsid w:val="00172B22"/>
    <w:rsid w:val="00174EB0"/>
    <w:rsid w:val="001771C3"/>
    <w:rsid w:val="0018146B"/>
    <w:rsid w:val="00181713"/>
    <w:rsid w:val="0018386D"/>
    <w:rsid w:val="001A79DC"/>
    <w:rsid w:val="001B0F9F"/>
    <w:rsid w:val="001B3731"/>
    <w:rsid w:val="001C37FC"/>
    <w:rsid w:val="001D28E5"/>
    <w:rsid w:val="001D59C2"/>
    <w:rsid w:val="001E09C0"/>
    <w:rsid w:val="001E4A87"/>
    <w:rsid w:val="001E6444"/>
    <w:rsid w:val="001E70C8"/>
    <w:rsid w:val="001F35F3"/>
    <w:rsid w:val="001F45A7"/>
    <w:rsid w:val="0020277A"/>
    <w:rsid w:val="00204B0C"/>
    <w:rsid w:val="002103F8"/>
    <w:rsid w:val="00212ACF"/>
    <w:rsid w:val="0021584F"/>
    <w:rsid w:val="002207D3"/>
    <w:rsid w:val="002216C3"/>
    <w:rsid w:val="00222853"/>
    <w:rsid w:val="0023055B"/>
    <w:rsid w:val="00234445"/>
    <w:rsid w:val="0026712F"/>
    <w:rsid w:val="0027300F"/>
    <w:rsid w:val="00277A22"/>
    <w:rsid w:val="00283254"/>
    <w:rsid w:val="002875EA"/>
    <w:rsid w:val="00287986"/>
    <w:rsid w:val="002A138D"/>
    <w:rsid w:val="002A444D"/>
    <w:rsid w:val="002B11C1"/>
    <w:rsid w:val="002B16B7"/>
    <w:rsid w:val="002B7EAC"/>
    <w:rsid w:val="002C1A2D"/>
    <w:rsid w:val="002C6E03"/>
    <w:rsid w:val="002D7F5E"/>
    <w:rsid w:val="002E254C"/>
    <w:rsid w:val="002F20BB"/>
    <w:rsid w:val="0030393A"/>
    <w:rsid w:val="0031166B"/>
    <w:rsid w:val="00311EA7"/>
    <w:rsid w:val="003138EA"/>
    <w:rsid w:val="00316BDC"/>
    <w:rsid w:val="00321096"/>
    <w:rsid w:val="00356894"/>
    <w:rsid w:val="003613E4"/>
    <w:rsid w:val="00367362"/>
    <w:rsid w:val="00370767"/>
    <w:rsid w:val="003762A1"/>
    <w:rsid w:val="00384BCE"/>
    <w:rsid w:val="003B27EF"/>
    <w:rsid w:val="003B2E4B"/>
    <w:rsid w:val="003D6631"/>
    <w:rsid w:val="003F041C"/>
    <w:rsid w:val="003F3234"/>
    <w:rsid w:val="003F6730"/>
    <w:rsid w:val="003F7027"/>
    <w:rsid w:val="00414A91"/>
    <w:rsid w:val="004169CC"/>
    <w:rsid w:val="00440C76"/>
    <w:rsid w:val="004443BC"/>
    <w:rsid w:val="00456FC6"/>
    <w:rsid w:val="00470F32"/>
    <w:rsid w:val="004751B6"/>
    <w:rsid w:val="0048417B"/>
    <w:rsid w:val="00495B52"/>
    <w:rsid w:val="00497C56"/>
    <w:rsid w:val="004A5564"/>
    <w:rsid w:val="004D713B"/>
    <w:rsid w:val="004F1662"/>
    <w:rsid w:val="0050248F"/>
    <w:rsid w:val="00502E99"/>
    <w:rsid w:val="00506A49"/>
    <w:rsid w:val="005177A2"/>
    <w:rsid w:val="005329EF"/>
    <w:rsid w:val="00560BEE"/>
    <w:rsid w:val="00562B42"/>
    <w:rsid w:val="00575563"/>
    <w:rsid w:val="005762F0"/>
    <w:rsid w:val="00581C8E"/>
    <w:rsid w:val="00597518"/>
    <w:rsid w:val="005C784F"/>
    <w:rsid w:val="005D4252"/>
    <w:rsid w:val="005D464F"/>
    <w:rsid w:val="005D5261"/>
    <w:rsid w:val="005E0E03"/>
    <w:rsid w:val="005E5C97"/>
    <w:rsid w:val="00602B90"/>
    <w:rsid w:val="00606896"/>
    <w:rsid w:val="00616FF2"/>
    <w:rsid w:val="00646BDB"/>
    <w:rsid w:val="006539D6"/>
    <w:rsid w:val="00670783"/>
    <w:rsid w:val="00684194"/>
    <w:rsid w:val="00686FC2"/>
    <w:rsid w:val="00694050"/>
    <w:rsid w:val="006B00F9"/>
    <w:rsid w:val="006B5A2B"/>
    <w:rsid w:val="006C40AA"/>
    <w:rsid w:val="006D1638"/>
    <w:rsid w:val="006D487D"/>
    <w:rsid w:val="006D4E55"/>
    <w:rsid w:val="006E2270"/>
    <w:rsid w:val="006E6B71"/>
    <w:rsid w:val="006F2E28"/>
    <w:rsid w:val="00704AB0"/>
    <w:rsid w:val="00725391"/>
    <w:rsid w:val="0072540B"/>
    <w:rsid w:val="00726F6B"/>
    <w:rsid w:val="00733216"/>
    <w:rsid w:val="0074650A"/>
    <w:rsid w:val="00771D01"/>
    <w:rsid w:val="00773684"/>
    <w:rsid w:val="00773D56"/>
    <w:rsid w:val="0077410D"/>
    <w:rsid w:val="007761DD"/>
    <w:rsid w:val="0078167C"/>
    <w:rsid w:val="00790AFF"/>
    <w:rsid w:val="007B1D1B"/>
    <w:rsid w:val="007D38EA"/>
    <w:rsid w:val="007D78EA"/>
    <w:rsid w:val="007E07B8"/>
    <w:rsid w:val="007F32D3"/>
    <w:rsid w:val="0080324A"/>
    <w:rsid w:val="00813617"/>
    <w:rsid w:val="00831AF8"/>
    <w:rsid w:val="00842433"/>
    <w:rsid w:val="00845B66"/>
    <w:rsid w:val="00852345"/>
    <w:rsid w:val="0086437A"/>
    <w:rsid w:val="00864B3C"/>
    <w:rsid w:val="00870D32"/>
    <w:rsid w:val="008732D7"/>
    <w:rsid w:val="008740FF"/>
    <w:rsid w:val="0087751C"/>
    <w:rsid w:val="008822BB"/>
    <w:rsid w:val="0088562F"/>
    <w:rsid w:val="00886886"/>
    <w:rsid w:val="00887E25"/>
    <w:rsid w:val="0089077D"/>
    <w:rsid w:val="008A0747"/>
    <w:rsid w:val="008B21B1"/>
    <w:rsid w:val="008C0DA0"/>
    <w:rsid w:val="008C4636"/>
    <w:rsid w:val="008D293D"/>
    <w:rsid w:val="008D60E4"/>
    <w:rsid w:val="008E23B2"/>
    <w:rsid w:val="008F000A"/>
    <w:rsid w:val="009026C6"/>
    <w:rsid w:val="00922D1E"/>
    <w:rsid w:val="00950834"/>
    <w:rsid w:val="009515E9"/>
    <w:rsid w:val="00956614"/>
    <w:rsid w:val="00957A8E"/>
    <w:rsid w:val="009619D4"/>
    <w:rsid w:val="00961AE5"/>
    <w:rsid w:val="00965CF3"/>
    <w:rsid w:val="00966608"/>
    <w:rsid w:val="0097148E"/>
    <w:rsid w:val="00975D97"/>
    <w:rsid w:val="009E7DEA"/>
    <w:rsid w:val="00A14BCB"/>
    <w:rsid w:val="00A30B80"/>
    <w:rsid w:val="00A339C0"/>
    <w:rsid w:val="00A35A35"/>
    <w:rsid w:val="00A37598"/>
    <w:rsid w:val="00A42938"/>
    <w:rsid w:val="00A47100"/>
    <w:rsid w:val="00A47AA6"/>
    <w:rsid w:val="00A51B03"/>
    <w:rsid w:val="00A671E0"/>
    <w:rsid w:val="00A7568C"/>
    <w:rsid w:val="00A76FE2"/>
    <w:rsid w:val="00A90197"/>
    <w:rsid w:val="00AB5F26"/>
    <w:rsid w:val="00AD1E19"/>
    <w:rsid w:val="00AD5A9F"/>
    <w:rsid w:val="00AE13B2"/>
    <w:rsid w:val="00AE14B2"/>
    <w:rsid w:val="00AF0CDE"/>
    <w:rsid w:val="00B01265"/>
    <w:rsid w:val="00B02981"/>
    <w:rsid w:val="00B25900"/>
    <w:rsid w:val="00B26623"/>
    <w:rsid w:val="00B27B34"/>
    <w:rsid w:val="00B32CF0"/>
    <w:rsid w:val="00B37E81"/>
    <w:rsid w:val="00B42A1D"/>
    <w:rsid w:val="00B52525"/>
    <w:rsid w:val="00B52BA7"/>
    <w:rsid w:val="00B540B5"/>
    <w:rsid w:val="00B55D3C"/>
    <w:rsid w:val="00B62A9E"/>
    <w:rsid w:val="00B66463"/>
    <w:rsid w:val="00B71884"/>
    <w:rsid w:val="00B7648F"/>
    <w:rsid w:val="00B80F9E"/>
    <w:rsid w:val="00B86DD4"/>
    <w:rsid w:val="00B912ED"/>
    <w:rsid w:val="00B953D7"/>
    <w:rsid w:val="00BA49DF"/>
    <w:rsid w:val="00BA57EE"/>
    <w:rsid w:val="00BB2379"/>
    <w:rsid w:val="00BB4F03"/>
    <w:rsid w:val="00BB4F2E"/>
    <w:rsid w:val="00BB69A7"/>
    <w:rsid w:val="00BB7E13"/>
    <w:rsid w:val="00BC6ABF"/>
    <w:rsid w:val="00BC78D0"/>
    <w:rsid w:val="00BF0764"/>
    <w:rsid w:val="00BF5625"/>
    <w:rsid w:val="00BF7F32"/>
    <w:rsid w:val="00C000FB"/>
    <w:rsid w:val="00C00F37"/>
    <w:rsid w:val="00C06270"/>
    <w:rsid w:val="00C170A4"/>
    <w:rsid w:val="00C54BF8"/>
    <w:rsid w:val="00C7739F"/>
    <w:rsid w:val="00C871A0"/>
    <w:rsid w:val="00C87722"/>
    <w:rsid w:val="00C9292A"/>
    <w:rsid w:val="00CA030C"/>
    <w:rsid w:val="00CA0CA6"/>
    <w:rsid w:val="00CB0457"/>
    <w:rsid w:val="00CB5D6A"/>
    <w:rsid w:val="00CC129F"/>
    <w:rsid w:val="00CC39C1"/>
    <w:rsid w:val="00CE295E"/>
    <w:rsid w:val="00D15846"/>
    <w:rsid w:val="00D16164"/>
    <w:rsid w:val="00D22DFF"/>
    <w:rsid w:val="00D267B9"/>
    <w:rsid w:val="00D30EF3"/>
    <w:rsid w:val="00D37018"/>
    <w:rsid w:val="00D436E6"/>
    <w:rsid w:val="00D45506"/>
    <w:rsid w:val="00D615A0"/>
    <w:rsid w:val="00D719B3"/>
    <w:rsid w:val="00D735D0"/>
    <w:rsid w:val="00D86DE3"/>
    <w:rsid w:val="00D9057C"/>
    <w:rsid w:val="00D975E3"/>
    <w:rsid w:val="00DA6AE5"/>
    <w:rsid w:val="00DC42D8"/>
    <w:rsid w:val="00DC6452"/>
    <w:rsid w:val="00DC77D3"/>
    <w:rsid w:val="00DE580A"/>
    <w:rsid w:val="00E115CC"/>
    <w:rsid w:val="00E20085"/>
    <w:rsid w:val="00E235DE"/>
    <w:rsid w:val="00E3062C"/>
    <w:rsid w:val="00E31705"/>
    <w:rsid w:val="00E32999"/>
    <w:rsid w:val="00E53609"/>
    <w:rsid w:val="00E552BA"/>
    <w:rsid w:val="00E55644"/>
    <w:rsid w:val="00E57F6B"/>
    <w:rsid w:val="00E63319"/>
    <w:rsid w:val="00E65350"/>
    <w:rsid w:val="00E92722"/>
    <w:rsid w:val="00EA2AAB"/>
    <w:rsid w:val="00EC3B85"/>
    <w:rsid w:val="00ED1B91"/>
    <w:rsid w:val="00EE603D"/>
    <w:rsid w:val="00EE7230"/>
    <w:rsid w:val="00F03EEA"/>
    <w:rsid w:val="00F05D83"/>
    <w:rsid w:val="00F06DAB"/>
    <w:rsid w:val="00F07E4A"/>
    <w:rsid w:val="00F10F34"/>
    <w:rsid w:val="00F14F54"/>
    <w:rsid w:val="00F300C0"/>
    <w:rsid w:val="00F346DD"/>
    <w:rsid w:val="00F55937"/>
    <w:rsid w:val="00F62E25"/>
    <w:rsid w:val="00F73800"/>
    <w:rsid w:val="00F84338"/>
    <w:rsid w:val="00F87555"/>
    <w:rsid w:val="00FB082F"/>
    <w:rsid w:val="00FD5FC0"/>
    <w:rsid w:val="00FE21C9"/>
    <w:rsid w:val="00FE25C9"/>
    <w:rsid w:val="00FE4852"/>
    <w:rsid w:val="00FE5E60"/>
    <w:rsid w:val="00FF17B0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9131D"/>
  <w15:chartTrackingRefBased/>
  <w15:docId w15:val="{64DCCE24-EDAE-4FCE-ACCE-90C43303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94050"/>
  </w:style>
  <w:style w:type="paragraph" w:styleId="Rodap">
    <w:name w:val="footer"/>
    <w:basedOn w:val="Normal"/>
    <w:link w:val="RodapChar"/>
    <w:uiPriority w:val="99"/>
    <w:unhideWhenUsed/>
    <w:rsid w:val="006940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4050"/>
  </w:style>
  <w:style w:type="paragraph" w:styleId="PargrafodaLista">
    <w:name w:val="List Paragraph"/>
    <w:basedOn w:val="Normal"/>
    <w:uiPriority w:val="34"/>
    <w:qFormat/>
    <w:rsid w:val="004F1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591E2-241B-4467-8030-ED478FDD7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88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Akkari Madureira</dc:creator>
  <cp:keywords/>
  <dc:description/>
  <cp:lastModifiedBy>Domum Engenharia</cp:lastModifiedBy>
  <cp:revision>11</cp:revision>
  <cp:lastPrinted>2023-10-16T18:01:00Z</cp:lastPrinted>
  <dcterms:created xsi:type="dcterms:W3CDTF">2026-04-10T17:46:00Z</dcterms:created>
  <dcterms:modified xsi:type="dcterms:W3CDTF">2026-05-07T18:15:00Z</dcterms:modified>
  <dc:identifier/>
  <dc:language/>
</cp:coreProperties>
</file>