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5AC8" w14:textId="4638F677" w:rsidR="007E4345" w:rsidRPr="003E2F46" w:rsidRDefault="008B28B7" w:rsidP="003E2F46">
      <w:pPr>
        <w:rPr>
          <w:sz w:val="28"/>
          <w:szCs w:val="28"/>
        </w:rPr>
      </w:pPr>
      <w:r w:rsidRPr="002D6547">
        <w:rPr>
          <w:sz w:val="28"/>
          <w:szCs w:val="28"/>
        </w:rPr>
        <w:t>02_Locaties_&amp;_Pitch</w:t>
      </w:r>
    </w:p>
    <w:p w14:paraId="255C8B06" w14:textId="760F10CA" w:rsidR="007E4345" w:rsidRDefault="007E4345" w:rsidP="007E4345">
      <w:pPr>
        <w:pStyle w:val="Heading2"/>
        <w:numPr>
          <w:ilvl w:val="0"/>
          <w:numId w:val="55"/>
        </w:numPr>
      </w:pPr>
      <w:r>
        <w:t xml:space="preserve"> stappenplan</w:t>
      </w:r>
    </w:p>
    <w:p w14:paraId="57886869" w14:textId="2BF1EE1D" w:rsidR="00166A21" w:rsidRDefault="00166A21" w:rsidP="0007650A">
      <w:pPr>
        <w:numPr>
          <w:ilvl w:val="0"/>
          <w:numId w:val="57"/>
        </w:numPr>
      </w:pPr>
      <w:r>
        <w:t>Na 5 dagen geen reactie= lauw bellen</w:t>
      </w:r>
    </w:p>
    <w:p w14:paraId="2AAD1C5D" w14:textId="26C0822E" w:rsidR="00166A21" w:rsidRDefault="00166A21" w:rsidP="0007650A">
      <w:pPr>
        <w:numPr>
          <w:ilvl w:val="0"/>
          <w:numId w:val="57"/>
        </w:numPr>
      </w:pPr>
      <w:r>
        <w:t xml:space="preserve">Proberen bel afspraak/ fysiek langsgaan </w:t>
      </w:r>
    </w:p>
    <w:p w14:paraId="65BFA326" w14:textId="0CAC6274" w:rsidR="00166A21" w:rsidRDefault="00166A21" w:rsidP="0007650A">
      <w:pPr>
        <w:numPr>
          <w:ilvl w:val="0"/>
          <w:numId w:val="57"/>
        </w:numPr>
      </w:pPr>
      <w:r>
        <w:t>Probeer 4/5 locaties te koppelen</w:t>
      </w:r>
    </w:p>
    <w:p w14:paraId="439DBE27" w14:textId="66849C50" w:rsidR="00166A21" w:rsidRDefault="00166A21" w:rsidP="0007650A">
      <w:pPr>
        <w:numPr>
          <w:ilvl w:val="0"/>
          <w:numId w:val="57"/>
        </w:numPr>
      </w:pPr>
      <w:r>
        <w:t>Als bij eerste 10 reacties allemaal slecht, ga langs bij een hotel (geen locatie) en vraag hoe zij dit het liefst zouden willen</w:t>
      </w:r>
    </w:p>
    <w:p w14:paraId="6FC7611C" w14:textId="79920231" w:rsidR="00166A21" w:rsidRDefault="00166A21" w:rsidP="0007650A">
      <w:pPr>
        <w:numPr>
          <w:ilvl w:val="0"/>
          <w:numId w:val="57"/>
        </w:numPr>
      </w:pPr>
      <w:r>
        <w:t>Voorbereiden op locatie langs, wat wel/ niet zeggen/ meenemen</w:t>
      </w:r>
    </w:p>
    <w:p w14:paraId="36BFAD58" w14:textId="11933AE7" w:rsidR="005843B2" w:rsidRPr="007E4345" w:rsidRDefault="005843B2" w:rsidP="0007650A">
      <w:pPr>
        <w:numPr>
          <w:ilvl w:val="0"/>
          <w:numId w:val="57"/>
        </w:numPr>
      </w:pPr>
      <w:r>
        <w:t>Conceptcontracten maken/ tekenen</w:t>
      </w:r>
    </w:p>
    <w:p w14:paraId="7F998105" w14:textId="6E838AC8" w:rsidR="007E4345" w:rsidRDefault="005F10F7" w:rsidP="0007650A">
      <w:pPr>
        <w:pStyle w:val="Heading2"/>
        <w:numPr>
          <w:ilvl w:val="0"/>
          <w:numId w:val="55"/>
        </w:numPr>
      </w:pPr>
      <w:r>
        <w:t>Communicatie</w:t>
      </w:r>
    </w:p>
    <w:p w14:paraId="100DACC4" w14:textId="1EA36470" w:rsidR="005F10F7" w:rsidRPr="005F10F7" w:rsidRDefault="005F10F7" w:rsidP="005F10F7">
      <w:pPr>
        <w:pStyle w:val="ListParagraph"/>
        <w:numPr>
          <w:ilvl w:val="0"/>
          <w:numId w:val="60"/>
        </w:numPr>
        <w:rPr>
          <w:b/>
          <w:bCs/>
        </w:rPr>
      </w:pPr>
      <w:r w:rsidRPr="005F10F7">
        <w:rPr>
          <w:b/>
          <w:bCs/>
        </w:rPr>
        <w:t>Interne pitch formuleren (zelf)</w:t>
      </w:r>
    </w:p>
    <w:p w14:paraId="3CAB966D" w14:textId="51097B85" w:rsidR="007E4345" w:rsidRPr="007E4345" w:rsidRDefault="007E4345" w:rsidP="007E4345">
      <w:r w:rsidRPr="007E4345">
        <w:t xml:space="preserve">Eerst één korte kernpitch voor </w:t>
      </w:r>
      <w:r w:rsidR="00166A21">
        <w:t>m</w:t>
      </w:r>
      <w:r w:rsidRPr="007E4345">
        <w:t xml:space="preserve">ezelf, zodat alles wat </w:t>
      </w:r>
      <w:r w:rsidR="00166A21">
        <w:t>ik</w:t>
      </w:r>
      <w:r w:rsidRPr="007E4345">
        <w:t xml:space="preserve"> zegt consistent is.</w:t>
      </w:r>
    </w:p>
    <w:p w14:paraId="3B1B1F75" w14:textId="5869690B" w:rsidR="007E4345" w:rsidRDefault="00597443" w:rsidP="007E4345">
      <w:r w:rsidRPr="00597443">
        <w:t>Ik organiseer deze zomer een kleinschalige, premium buitenbioscoop op bijzondere locaties in Rotterdam, met maximaal ongeveer honderd bezoekers per avond.</w:t>
      </w:r>
      <w:r w:rsidR="00166A21">
        <w:t xml:space="preserve"> (100 verkopen maar 110 denk ik met marketing gratis kaartjes geven)</w:t>
      </w:r>
      <w:r w:rsidRPr="00597443">
        <w:br/>
        <w:t>Het concept draait niet om massa, maar om sfeer, rust en beleving, met geluid via koptelefoons zodat er geen overlast is.</w:t>
      </w:r>
      <w:r w:rsidRPr="00597443">
        <w:br/>
        <w:t>Ik werk specifiek samen met hotels en restaurants omdat dit goed is voor hun publiek goed aansluit bij hun gasten en extra avondbeleving creëert.</w:t>
      </w:r>
      <w:r w:rsidRPr="00597443">
        <w:br/>
        <w:t>Ik regel zelf filmlicenties, techniek,</w:t>
      </w:r>
      <w:r>
        <w:t xml:space="preserve"> promotie,</w:t>
      </w:r>
      <w:r w:rsidRPr="00597443">
        <w:t xml:space="preserve"> personeel en </w:t>
      </w:r>
      <w:proofErr w:type="spellStart"/>
      <w:r w:rsidRPr="00597443">
        <w:t>ticketing</w:t>
      </w:r>
      <w:proofErr w:type="spellEnd"/>
      <w:r w:rsidRPr="00597443">
        <w:t>; de locatie hoeft alleen ruimte en horeca te faciliteren.</w:t>
      </w:r>
      <w:r w:rsidRPr="00597443">
        <w:br/>
        <w:t>Het gaat om meerdere avonden achter elkaar, zodat het overzichtelijk blijft en geen los evenement wordt.</w:t>
      </w:r>
    </w:p>
    <w:p w14:paraId="734BB340" w14:textId="2AC61399" w:rsidR="00166A21" w:rsidRPr="005F10F7" w:rsidRDefault="00166A21" w:rsidP="00166A21">
      <w:pPr>
        <w:pStyle w:val="ListParagraph"/>
        <w:numPr>
          <w:ilvl w:val="0"/>
          <w:numId w:val="60"/>
        </w:numPr>
        <w:rPr>
          <w:b/>
          <w:bCs/>
        </w:rPr>
      </w:pPr>
      <w:r w:rsidRPr="005F10F7">
        <w:rPr>
          <w:b/>
          <w:bCs/>
        </w:rPr>
        <w:t>Waarom zou een locatie dit doen?</w:t>
      </w:r>
    </w:p>
    <w:p w14:paraId="3A288487" w14:textId="0C95A2CB" w:rsidR="00166A21" w:rsidRPr="00166A21" w:rsidRDefault="00166A21" w:rsidP="00166A21">
      <w:pPr>
        <w:numPr>
          <w:ilvl w:val="0"/>
          <w:numId w:val="58"/>
        </w:numPr>
      </w:pPr>
      <w:r w:rsidRPr="00166A21">
        <w:rPr>
          <w:u w:val="single"/>
        </w:rPr>
        <w:t>Extra traffic zonder marketingkosten</w:t>
      </w:r>
      <w:r w:rsidRPr="00166A21">
        <w:br/>
        <w:t>Bezoekers komen specifiek voor de voorstelling; het hotel</w:t>
      </w:r>
      <w:r w:rsidR="00834EC0">
        <w:t>/ restaurant</w:t>
      </w:r>
      <w:r w:rsidRPr="00166A21">
        <w:t xml:space="preserve"> hoeft zelf geen campagne te draaien.</w:t>
      </w:r>
      <w:r>
        <w:t xml:space="preserve"> </w:t>
      </w:r>
      <w:r w:rsidR="00834EC0">
        <w:t>(w</w:t>
      </w:r>
      <w:r>
        <w:t xml:space="preserve">il op meer dan 30 locaties in Rotterdam warm netwerk </w:t>
      </w:r>
      <w:proofErr w:type="spellStart"/>
      <w:r>
        <w:t>marketeren</w:t>
      </w:r>
      <w:proofErr w:type="spellEnd"/>
      <w:r w:rsidR="00834EC0">
        <w:t>)</w:t>
      </w:r>
    </w:p>
    <w:p w14:paraId="3F7106A2" w14:textId="77777777" w:rsidR="00166A21" w:rsidRPr="00166A21" w:rsidRDefault="00166A21" w:rsidP="00166A21">
      <w:pPr>
        <w:numPr>
          <w:ilvl w:val="0"/>
          <w:numId w:val="58"/>
        </w:numPr>
      </w:pPr>
      <w:r w:rsidRPr="00166A21">
        <w:rPr>
          <w:u w:val="single"/>
        </w:rPr>
        <w:t>Hogere F&amp;B-omzet</w:t>
      </w:r>
      <w:r w:rsidRPr="00166A21">
        <w:br/>
        <w:t>Gasten arriveren vroeg en besteden vooraf en tijdens de avond aan drankjes en snacks.</w:t>
      </w:r>
    </w:p>
    <w:p w14:paraId="6E185BA7" w14:textId="20B3A5BD" w:rsidR="00166A21" w:rsidRPr="00166A21" w:rsidRDefault="00166A21" w:rsidP="00166A21">
      <w:pPr>
        <w:numPr>
          <w:ilvl w:val="0"/>
          <w:numId w:val="58"/>
        </w:numPr>
      </w:pPr>
      <w:r w:rsidRPr="00166A21">
        <w:rPr>
          <w:u w:val="single"/>
        </w:rPr>
        <w:t>Positionering &amp; beleving</w:t>
      </w:r>
      <w:r w:rsidRPr="00166A21">
        <w:rPr>
          <w:u w:val="single"/>
        </w:rPr>
        <w:br/>
      </w:r>
      <w:r w:rsidRPr="00166A21">
        <w:t>Het hotel</w:t>
      </w:r>
      <w:r w:rsidR="00834EC0">
        <w:t>/ restaurant</w:t>
      </w:r>
      <w:r w:rsidRPr="00166A21">
        <w:t xml:space="preserve"> wordt geassocieerd met cultuur, design en premium </w:t>
      </w:r>
      <w:proofErr w:type="spellStart"/>
      <w:r w:rsidRPr="00166A21">
        <w:t>experience</w:t>
      </w:r>
      <w:proofErr w:type="spellEnd"/>
      <w:r w:rsidRPr="00166A21">
        <w:t>, niet alleen overnachting</w:t>
      </w:r>
      <w:r w:rsidR="00834EC0">
        <w:t xml:space="preserve"> of eten.</w:t>
      </w:r>
    </w:p>
    <w:p w14:paraId="3780F79A" w14:textId="77777777" w:rsidR="00166A21" w:rsidRPr="00166A21" w:rsidRDefault="00166A21" w:rsidP="00166A21">
      <w:pPr>
        <w:numPr>
          <w:ilvl w:val="0"/>
          <w:numId w:val="58"/>
        </w:numPr>
      </w:pPr>
      <w:r w:rsidRPr="00166A21">
        <w:rPr>
          <w:u w:val="single"/>
        </w:rPr>
        <w:t>Unieke gastbeleving voor hotelgasten</w:t>
      </w:r>
      <w:r w:rsidRPr="00166A21">
        <w:br/>
        <w:t>Extra activiteit voor eigen gasten → hogere tevredenheid en herhaalbezoek.</w:t>
      </w:r>
    </w:p>
    <w:p w14:paraId="69A79201" w14:textId="61EE661B" w:rsidR="00166A21" w:rsidRPr="00166A21" w:rsidRDefault="00166A21" w:rsidP="00166A21">
      <w:pPr>
        <w:numPr>
          <w:ilvl w:val="0"/>
          <w:numId w:val="58"/>
        </w:numPr>
      </w:pPr>
      <w:r w:rsidRPr="00166A21">
        <w:rPr>
          <w:u w:val="single"/>
        </w:rPr>
        <w:t>Gebruik van bestaande ruimte</w:t>
      </w:r>
      <w:r w:rsidRPr="00166A21">
        <w:br/>
        <w:t>Terras / dak / binnentuin wordt benut op momenten dat deze anders leeg of onderbenut is.</w:t>
      </w:r>
      <w:r w:rsidR="00834EC0">
        <w:t xml:space="preserve"> (niet perse voordeel voor hun maar ziet er een beetje leuker uit ofzo)</w:t>
      </w:r>
    </w:p>
    <w:p w14:paraId="5C992001" w14:textId="0A647671" w:rsidR="00166A21" w:rsidRPr="00166A21" w:rsidRDefault="00166A21" w:rsidP="00166A21">
      <w:pPr>
        <w:numPr>
          <w:ilvl w:val="0"/>
          <w:numId w:val="58"/>
        </w:numPr>
      </w:pPr>
      <w:r w:rsidRPr="00166A21">
        <w:rPr>
          <w:u w:val="single"/>
        </w:rPr>
        <w:lastRenderedPageBreak/>
        <w:t>Geen operationeel risico</w:t>
      </w:r>
      <w:r w:rsidRPr="00166A21">
        <w:br/>
        <w:t>Techniek, organisatie en personeel liggen extern</w:t>
      </w:r>
      <w:r w:rsidR="00834EC0">
        <w:t xml:space="preserve"> (buiten 1 iemand van hun voor 2 uur)</w:t>
      </w:r>
      <w:r w:rsidRPr="00166A21">
        <w:t>; hotel levert alleen locatie en horeca.</w:t>
      </w:r>
    </w:p>
    <w:p w14:paraId="796DB8ED" w14:textId="1F5625B6" w:rsidR="00166A21" w:rsidRPr="00166A21" w:rsidRDefault="00166A21" w:rsidP="00166A21">
      <w:pPr>
        <w:numPr>
          <w:ilvl w:val="0"/>
          <w:numId w:val="58"/>
        </w:numPr>
      </w:pPr>
      <w:r w:rsidRPr="00166A21">
        <w:rPr>
          <w:u w:val="single"/>
        </w:rPr>
        <w:t xml:space="preserve">PR- en </w:t>
      </w:r>
      <w:proofErr w:type="spellStart"/>
      <w:r w:rsidRPr="00166A21">
        <w:rPr>
          <w:u w:val="single"/>
        </w:rPr>
        <w:t>social</w:t>
      </w:r>
      <w:proofErr w:type="spellEnd"/>
      <w:r w:rsidRPr="00166A21">
        <w:rPr>
          <w:u w:val="single"/>
        </w:rPr>
        <w:t xml:space="preserve"> media exposure</w:t>
      </w:r>
      <w:r w:rsidRPr="00166A21">
        <w:rPr>
          <w:u w:val="single"/>
        </w:rPr>
        <w:br/>
      </w:r>
      <w:r w:rsidRPr="00166A21">
        <w:t>Elke editie genereert content waarin het hotel zichtbaar wordt genoemd</w:t>
      </w:r>
      <w:r w:rsidR="00834EC0">
        <w:t>.</w:t>
      </w:r>
    </w:p>
    <w:p w14:paraId="62A9C221" w14:textId="77777777" w:rsidR="00834EC0" w:rsidRDefault="00166A21" w:rsidP="00166A21">
      <w:pPr>
        <w:numPr>
          <w:ilvl w:val="0"/>
          <w:numId w:val="59"/>
        </w:numPr>
      </w:pPr>
      <w:r w:rsidRPr="00166A21">
        <w:rPr>
          <w:u w:val="single"/>
        </w:rPr>
        <w:t>Langere verblijfsduur per gast</w:t>
      </w:r>
    </w:p>
    <w:p w14:paraId="1A929B61" w14:textId="05EE7A3B" w:rsidR="007E4345" w:rsidRDefault="00166A21" w:rsidP="0046204B">
      <w:pPr>
        <w:numPr>
          <w:ilvl w:val="0"/>
          <w:numId w:val="59"/>
        </w:numPr>
      </w:pPr>
      <w:r w:rsidRPr="00166A21">
        <w:rPr>
          <w:u w:val="single"/>
        </w:rPr>
        <w:t>Beleving boven korting</w:t>
      </w:r>
      <w:r w:rsidRPr="00166A21">
        <w:br/>
        <w:t>Geen deals of acties nodig; gasten betalen normale horecaprijzen.</w:t>
      </w:r>
    </w:p>
    <w:p w14:paraId="35AF30E5" w14:textId="77777777" w:rsidR="00FA2139" w:rsidRPr="002D6547" w:rsidRDefault="00FA2139" w:rsidP="00FA2139">
      <w:pPr>
        <w:numPr>
          <w:ilvl w:val="0"/>
          <w:numId w:val="59"/>
        </w:numPr>
      </w:pPr>
      <w:r w:rsidRPr="002D6547">
        <w:t>Zij houden 100% horecaomzet</w:t>
      </w:r>
    </w:p>
    <w:p w14:paraId="47F5A45C" w14:textId="5DA806AC" w:rsidR="00FA2139" w:rsidRPr="007E4345" w:rsidRDefault="00FA2139" w:rsidP="0046204B">
      <w:pPr>
        <w:numPr>
          <w:ilvl w:val="0"/>
          <w:numId w:val="59"/>
        </w:numPr>
      </w:pPr>
      <w:r w:rsidRPr="002D6547">
        <w:t xml:space="preserve">Geen </w:t>
      </w:r>
      <w:proofErr w:type="spellStart"/>
      <w:r w:rsidRPr="002D6547">
        <w:t>vergunningstress</w:t>
      </w:r>
      <w:proofErr w:type="spellEnd"/>
      <w:r w:rsidRPr="002D6547">
        <w:t xml:space="preserve"> bij grote events</w:t>
      </w:r>
    </w:p>
    <w:p w14:paraId="17C54EBF" w14:textId="5E2F473B" w:rsidR="007E4345" w:rsidRDefault="007E4345"/>
    <w:p w14:paraId="41A86C43" w14:textId="713CE8D5" w:rsidR="007E4345" w:rsidRDefault="007E4345" w:rsidP="005F10F7">
      <w:pPr>
        <w:pStyle w:val="Heading2"/>
        <w:numPr>
          <w:ilvl w:val="0"/>
          <w:numId w:val="60"/>
        </w:numPr>
      </w:pPr>
      <w:r>
        <w:t>Locaties</w:t>
      </w:r>
    </w:p>
    <w:p w14:paraId="7BA79BEB" w14:textId="77777777" w:rsidR="005F10F7" w:rsidRPr="005F10F7" w:rsidRDefault="005F10F7" w:rsidP="005F10F7">
      <w:pPr>
        <w:rPr>
          <w:lang w:val="en-GB"/>
        </w:rPr>
      </w:pPr>
      <w:r w:rsidRPr="005F10F7">
        <w:rPr>
          <w:b/>
          <w:bCs/>
          <w:lang w:val="en-GB"/>
        </w:rPr>
        <w:t>Must have’s:</w:t>
      </w:r>
    </w:p>
    <w:p w14:paraId="6181A384" w14:textId="3DF4C8EF" w:rsidR="00FA2139" w:rsidRDefault="00FA2139" w:rsidP="00FA2139">
      <w:pPr>
        <w:numPr>
          <w:ilvl w:val="0"/>
          <w:numId w:val="61"/>
        </w:numPr>
      </w:pPr>
      <w:r w:rsidRPr="002D6547">
        <w:t xml:space="preserve">Capaciteit ≥ </w:t>
      </w:r>
      <w:r>
        <w:t>8</w:t>
      </w:r>
      <w:r w:rsidRPr="002D6547">
        <w:t>0</w:t>
      </w:r>
    </w:p>
    <w:p w14:paraId="01F12B0E" w14:textId="7FB98A6D" w:rsidR="00FA2139" w:rsidRPr="002D6547" w:rsidRDefault="00FA2139" w:rsidP="00FA2139">
      <w:pPr>
        <w:numPr>
          <w:ilvl w:val="0"/>
          <w:numId w:val="61"/>
        </w:numPr>
      </w:pPr>
      <w:r>
        <w:t>Avonden</w:t>
      </w:r>
      <w:r w:rsidRPr="002D6547">
        <w:t xml:space="preserve"> ≥ </w:t>
      </w:r>
      <w:r>
        <w:t>4</w:t>
      </w:r>
    </w:p>
    <w:p w14:paraId="2F846FFD" w14:textId="77777777" w:rsidR="00FA2139" w:rsidRPr="002D6547" w:rsidRDefault="00FA2139" w:rsidP="00FA2139">
      <w:pPr>
        <w:numPr>
          <w:ilvl w:val="0"/>
          <w:numId w:val="61"/>
        </w:numPr>
      </w:pPr>
      <w:r w:rsidRPr="002D6547">
        <w:t>Toegang tot stroom</w:t>
      </w:r>
    </w:p>
    <w:p w14:paraId="68783814" w14:textId="11B75CAB" w:rsidR="00FA2139" w:rsidRDefault="00FA2139" w:rsidP="00FA2139">
      <w:pPr>
        <w:numPr>
          <w:ilvl w:val="0"/>
          <w:numId w:val="61"/>
        </w:numPr>
      </w:pPr>
      <w:r w:rsidRPr="002D6547">
        <w:t>Opslag op locatie</w:t>
      </w:r>
    </w:p>
    <w:p w14:paraId="708EF1EB" w14:textId="6667579B" w:rsidR="005843B2" w:rsidRPr="001878FB" w:rsidRDefault="005843B2" w:rsidP="005843B2">
      <w:pPr>
        <w:numPr>
          <w:ilvl w:val="1"/>
          <w:numId w:val="61"/>
        </w:numPr>
      </w:pPr>
      <w:r>
        <w:t>A</w:t>
      </w:r>
      <w:r w:rsidRPr="001878FB">
        <w:t>fsluitbare ruimte</w:t>
      </w:r>
    </w:p>
    <w:p w14:paraId="36E3C5C6" w14:textId="6E83EAF7" w:rsidR="005843B2" w:rsidRPr="001878FB" w:rsidRDefault="005843B2" w:rsidP="005843B2">
      <w:pPr>
        <w:numPr>
          <w:ilvl w:val="1"/>
          <w:numId w:val="61"/>
        </w:numPr>
      </w:pPr>
      <w:r>
        <w:t>D</w:t>
      </w:r>
      <w:r w:rsidRPr="001878FB">
        <w:t>roog</w:t>
      </w:r>
    </w:p>
    <w:p w14:paraId="5B270B14" w14:textId="2218F6B2" w:rsidR="005843B2" w:rsidRPr="001878FB" w:rsidRDefault="005843B2" w:rsidP="005843B2">
      <w:pPr>
        <w:numPr>
          <w:ilvl w:val="1"/>
          <w:numId w:val="61"/>
        </w:numPr>
      </w:pPr>
      <w:r w:rsidRPr="002D6547">
        <w:t>≥</w:t>
      </w:r>
      <w:r>
        <w:t xml:space="preserve"> </w:t>
      </w:r>
      <w:r w:rsidRPr="001878FB">
        <w:t xml:space="preserve"> 4–5 m²</w:t>
      </w:r>
    </w:p>
    <w:p w14:paraId="64BC7278" w14:textId="34330B15" w:rsidR="00FA2139" w:rsidRPr="002D6547" w:rsidRDefault="00FA2139" w:rsidP="00FA2139">
      <w:pPr>
        <w:numPr>
          <w:ilvl w:val="0"/>
          <w:numId w:val="61"/>
        </w:numPr>
      </w:pPr>
      <w:r>
        <w:t>Beschikbare medewerker</w:t>
      </w:r>
    </w:p>
    <w:p w14:paraId="5AE2446D" w14:textId="22F2BF81" w:rsidR="005F10F7" w:rsidRPr="00FA2139" w:rsidRDefault="005F10F7" w:rsidP="00FA2139">
      <w:pPr>
        <w:pStyle w:val="ListParagraph"/>
      </w:pPr>
    </w:p>
    <w:p w14:paraId="2F9CD01D" w14:textId="65876FFB" w:rsidR="005F10F7" w:rsidRPr="005F10F7" w:rsidRDefault="005F10F7" w:rsidP="005F10F7">
      <w:pPr>
        <w:rPr>
          <w:b/>
          <w:bCs/>
          <w:lang w:val="en-GB"/>
        </w:rPr>
      </w:pPr>
      <w:r w:rsidRPr="005F10F7">
        <w:rPr>
          <w:b/>
          <w:bCs/>
          <w:lang w:val="en-GB"/>
        </w:rPr>
        <w:t>Nice to haves:</w:t>
      </w:r>
    </w:p>
    <w:p w14:paraId="5A45AA8E" w14:textId="77777777" w:rsidR="00FA2139" w:rsidRPr="002D6547" w:rsidRDefault="00FA2139" w:rsidP="00FA2139">
      <w:pPr>
        <w:numPr>
          <w:ilvl w:val="0"/>
          <w:numId w:val="61"/>
        </w:numPr>
      </w:pPr>
      <w:r w:rsidRPr="002D6547">
        <w:t>Afgesloten terrein</w:t>
      </w:r>
    </w:p>
    <w:p w14:paraId="54317B76" w14:textId="77777777" w:rsidR="00FA2139" w:rsidRPr="002D6547" w:rsidRDefault="00FA2139" w:rsidP="00FA2139">
      <w:pPr>
        <w:numPr>
          <w:ilvl w:val="0"/>
          <w:numId w:val="61"/>
        </w:numPr>
      </w:pPr>
      <w:r w:rsidRPr="002D6547">
        <w:t>Minimaal windgevoelig</w:t>
      </w:r>
    </w:p>
    <w:p w14:paraId="3DDEF15D" w14:textId="77777777" w:rsidR="00FA2139" w:rsidRDefault="00FA2139" w:rsidP="00FA2139">
      <w:pPr>
        <w:numPr>
          <w:ilvl w:val="0"/>
          <w:numId w:val="61"/>
        </w:numPr>
      </w:pPr>
      <w:r w:rsidRPr="002D6547">
        <w:t>Hoogte / uitzicht</w:t>
      </w:r>
    </w:p>
    <w:p w14:paraId="2CDE4CA9" w14:textId="1C6EF6F7" w:rsidR="00FA2139" w:rsidRPr="002D6547" w:rsidRDefault="00FA2139" w:rsidP="00FA2139">
      <w:pPr>
        <w:numPr>
          <w:ilvl w:val="0"/>
          <w:numId w:val="61"/>
        </w:numPr>
      </w:pPr>
      <w:r>
        <w:t>Naamsbekendheid</w:t>
      </w:r>
    </w:p>
    <w:p w14:paraId="672FBAFF" w14:textId="77777777" w:rsidR="00FA2139" w:rsidRPr="002D6547" w:rsidRDefault="00FA2139" w:rsidP="00FA2139">
      <w:pPr>
        <w:numPr>
          <w:ilvl w:val="0"/>
          <w:numId w:val="61"/>
        </w:numPr>
      </w:pPr>
      <w:r w:rsidRPr="002D6547">
        <w:t>Reeds event-ervaring</w:t>
      </w:r>
    </w:p>
    <w:p w14:paraId="775B2D4C" w14:textId="688239BB" w:rsidR="005F10F7" w:rsidRDefault="00FA2139" w:rsidP="00FA2139">
      <w:pPr>
        <w:numPr>
          <w:ilvl w:val="0"/>
          <w:numId w:val="61"/>
        </w:numPr>
      </w:pPr>
      <w:r w:rsidRPr="002D6547">
        <w:t>Centrale ligging</w:t>
      </w:r>
    </w:p>
    <w:p w14:paraId="1DF8C480" w14:textId="68F609CF" w:rsidR="001878FB" w:rsidRDefault="00FA2139" w:rsidP="00633E06">
      <w:pPr>
        <w:numPr>
          <w:ilvl w:val="0"/>
          <w:numId w:val="61"/>
        </w:numPr>
      </w:pPr>
      <w:r>
        <w:t>Beetje diverse locaties</w:t>
      </w:r>
    </w:p>
    <w:p w14:paraId="6E9B00E0" w14:textId="77777777" w:rsidR="0004786A" w:rsidRDefault="0004786A" w:rsidP="0004786A"/>
    <w:p w14:paraId="27333B62" w14:textId="77777777" w:rsidR="0004786A" w:rsidRPr="001878FB" w:rsidRDefault="0004786A" w:rsidP="0004786A"/>
    <w:tbl>
      <w:tblPr>
        <w:tblStyle w:val="TableGrid"/>
        <w:tblW w:w="0" w:type="auto"/>
        <w:tblLook w:val="04A0" w:firstRow="1" w:lastRow="0" w:firstColumn="1" w:lastColumn="0" w:noHBand="0" w:noVBand="1"/>
      </w:tblPr>
      <w:tblGrid>
        <w:gridCol w:w="2830"/>
        <w:gridCol w:w="993"/>
        <w:gridCol w:w="2409"/>
        <w:gridCol w:w="2830"/>
      </w:tblGrid>
      <w:tr w:rsidR="00633E06" w14:paraId="1FA48344" w14:textId="77777777" w:rsidTr="0098427B">
        <w:tc>
          <w:tcPr>
            <w:tcW w:w="2830" w:type="dxa"/>
          </w:tcPr>
          <w:p w14:paraId="41D64E81" w14:textId="2BE26D41" w:rsidR="00633E06" w:rsidRPr="00633E06" w:rsidRDefault="00633E06">
            <w:pPr>
              <w:rPr>
                <w:b/>
                <w:bCs/>
              </w:rPr>
            </w:pPr>
            <w:r>
              <w:rPr>
                <w:b/>
                <w:bCs/>
              </w:rPr>
              <w:lastRenderedPageBreak/>
              <w:t>Waar</w:t>
            </w:r>
          </w:p>
        </w:tc>
        <w:tc>
          <w:tcPr>
            <w:tcW w:w="993" w:type="dxa"/>
          </w:tcPr>
          <w:p w14:paraId="558E7305" w14:textId="5B9A0482" w:rsidR="00633E06" w:rsidRPr="00633E06" w:rsidRDefault="00633E06">
            <w:pPr>
              <w:rPr>
                <w:b/>
                <w:bCs/>
              </w:rPr>
            </w:pPr>
            <w:r>
              <w:rPr>
                <w:b/>
                <w:bCs/>
              </w:rPr>
              <w:t>Hoe dik</w:t>
            </w:r>
          </w:p>
        </w:tc>
        <w:tc>
          <w:tcPr>
            <w:tcW w:w="2409" w:type="dxa"/>
          </w:tcPr>
          <w:p w14:paraId="54DF5D95" w14:textId="748AF283" w:rsidR="00633E06" w:rsidRPr="00633E06" w:rsidRDefault="00633E06">
            <w:pPr>
              <w:rPr>
                <w:b/>
                <w:bCs/>
              </w:rPr>
            </w:pPr>
            <w:r>
              <w:rPr>
                <w:b/>
                <w:bCs/>
              </w:rPr>
              <w:t>Status</w:t>
            </w:r>
          </w:p>
        </w:tc>
        <w:tc>
          <w:tcPr>
            <w:tcW w:w="2830" w:type="dxa"/>
          </w:tcPr>
          <w:p w14:paraId="18160402" w14:textId="33F90B40" w:rsidR="00633E06" w:rsidRPr="00633E06" w:rsidRDefault="00633E06">
            <w:pPr>
              <w:rPr>
                <w:b/>
                <w:bCs/>
              </w:rPr>
            </w:pPr>
            <w:r>
              <w:rPr>
                <w:b/>
                <w:bCs/>
              </w:rPr>
              <w:t>Overig</w:t>
            </w:r>
          </w:p>
        </w:tc>
      </w:tr>
      <w:tr w:rsidR="003F59D1" w14:paraId="010C5B61" w14:textId="77777777" w:rsidTr="0098427B">
        <w:tc>
          <w:tcPr>
            <w:tcW w:w="2830" w:type="dxa"/>
          </w:tcPr>
          <w:p w14:paraId="1F66BE85" w14:textId="7F7B51AF" w:rsidR="003F59D1" w:rsidRPr="003F59D1" w:rsidRDefault="003F59D1">
            <w:r w:rsidRPr="003F59D1">
              <w:rPr>
                <w:highlight w:val="green"/>
              </w:rPr>
              <w:t>Langs/ bezig</w:t>
            </w:r>
          </w:p>
        </w:tc>
        <w:tc>
          <w:tcPr>
            <w:tcW w:w="993" w:type="dxa"/>
          </w:tcPr>
          <w:p w14:paraId="43A7A818" w14:textId="77777777" w:rsidR="003F59D1" w:rsidRPr="003F59D1" w:rsidRDefault="003F59D1"/>
        </w:tc>
        <w:tc>
          <w:tcPr>
            <w:tcW w:w="2409" w:type="dxa"/>
          </w:tcPr>
          <w:p w14:paraId="11E867E7" w14:textId="77777777" w:rsidR="003F59D1" w:rsidRPr="003F59D1" w:rsidRDefault="003F59D1"/>
        </w:tc>
        <w:tc>
          <w:tcPr>
            <w:tcW w:w="2830" w:type="dxa"/>
          </w:tcPr>
          <w:p w14:paraId="1BE6D1D3" w14:textId="77777777" w:rsidR="003F59D1" w:rsidRPr="003F59D1" w:rsidRDefault="003F59D1"/>
        </w:tc>
      </w:tr>
      <w:tr w:rsidR="00633E06" w14:paraId="75944156" w14:textId="77777777" w:rsidTr="0098427B">
        <w:tc>
          <w:tcPr>
            <w:tcW w:w="2830" w:type="dxa"/>
          </w:tcPr>
          <w:p w14:paraId="054C8692" w14:textId="7AE22E0D" w:rsidR="00633E06" w:rsidRPr="003F59D1" w:rsidRDefault="00633E06">
            <w:r w:rsidRPr="003F59D1">
              <w:t>SS Rotterdam</w:t>
            </w:r>
          </w:p>
        </w:tc>
        <w:tc>
          <w:tcPr>
            <w:tcW w:w="993" w:type="dxa"/>
          </w:tcPr>
          <w:p w14:paraId="63D351B9" w14:textId="57CA6D94" w:rsidR="00633E06" w:rsidRPr="003F59D1" w:rsidRDefault="00397AAA">
            <w:r w:rsidRPr="003F59D1">
              <w:t>10/10</w:t>
            </w:r>
          </w:p>
        </w:tc>
        <w:tc>
          <w:tcPr>
            <w:tcW w:w="2409" w:type="dxa"/>
          </w:tcPr>
          <w:p w14:paraId="3CF3195F" w14:textId="66474EA4" w:rsidR="00633E06" w:rsidRPr="003F59D1" w:rsidRDefault="00397AAA">
            <w:r w:rsidRPr="003F59D1">
              <w:t>Gemaild 17-02</w:t>
            </w:r>
          </w:p>
        </w:tc>
        <w:tc>
          <w:tcPr>
            <w:tcW w:w="2830" w:type="dxa"/>
          </w:tcPr>
          <w:p w14:paraId="55213251" w14:textId="637A003A" w:rsidR="00633E06" w:rsidRPr="003F59D1" w:rsidRDefault="003302FE">
            <w:r w:rsidRPr="003F59D1">
              <w:t xml:space="preserve">Afspraak  </w:t>
            </w:r>
          </w:p>
        </w:tc>
      </w:tr>
      <w:tr w:rsidR="006C30D3" w14:paraId="4B84B0ED" w14:textId="77777777" w:rsidTr="0098427B">
        <w:tc>
          <w:tcPr>
            <w:tcW w:w="2830" w:type="dxa"/>
          </w:tcPr>
          <w:p w14:paraId="60D3CBCC" w14:textId="06FF4CA7" w:rsidR="006C30D3" w:rsidRPr="003F59D1" w:rsidRDefault="006C30D3" w:rsidP="006C30D3">
            <w:r w:rsidRPr="003F59D1">
              <w:t>Excelsior Stadion</w:t>
            </w:r>
          </w:p>
        </w:tc>
        <w:tc>
          <w:tcPr>
            <w:tcW w:w="993" w:type="dxa"/>
          </w:tcPr>
          <w:p w14:paraId="383E4AF2" w14:textId="0B2C43DD" w:rsidR="006C30D3" w:rsidRPr="003F59D1" w:rsidRDefault="006C30D3" w:rsidP="006C30D3">
            <w:r w:rsidRPr="003F59D1">
              <w:t>10/10</w:t>
            </w:r>
          </w:p>
        </w:tc>
        <w:tc>
          <w:tcPr>
            <w:tcW w:w="2409" w:type="dxa"/>
          </w:tcPr>
          <w:p w14:paraId="48CDE6BA" w14:textId="3C343AAB" w:rsidR="006C30D3" w:rsidRPr="003F59D1" w:rsidRDefault="006C30D3" w:rsidP="006C30D3">
            <w:r w:rsidRPr="003F59D1">
              <w:t>Gemaild 11-02</w:t>
            </w:r>
          </w:p>
        </w:tc>
        <w:tc>
          <w:tcPr>
            <w:tcW w:w="2830" w:type="dxa"/>
          </w:tcPr>
          <w:p w14:paraId="1E194BFB" w14:textId="79B925EB" w:rsidR="006C30D3" w:rsidRPr="003F59D1" w:rsidRDefault="006C30D3" w:rsidP="006C30D3">
            <w:r w:rsidRPr="003F59D1">
              <w:t>Afspraak</w:t>
            </w:r>
          </w:p>
        </w:tc>
      </w:tr>
      <w:tr w:rsidR="006C30D3" w14:paraId="648F8E78" w14:textId="77777777" w:rsidTr="0098427B">
        <w:tc>
          <w:tcPr>
            <w:tcW w:w="2830" w:type="dxa"/>
          </w:tcPr>
          <w:p w14:paraId="7CD97BEA" w14:textId="57978664" w:rsidR="006C30D3" w:rsidRPr="003F59D1" w:rsidRDefault="006C30D3" w:rsidP="006C30D3">
            <w:proofErr w:type="spellStart"/>
            <w:r w:rsidRPr="003F59D1">
              <w:t>Aloha</w:t>
            </w:r>
            <w:proofErr w:type="spellEnd"/>
            <w:r w:rsidRPr="003F59D1">
              <w:t xml:space="preserve"> / </w:t>
            </w:r>
            <w:proofErr w:type="spellStart"/>
            <w:r w:rsidRPr="003F59D1">
              <w:t>Tropicana</w:t>
            </w:r>
            <w:proofErr w:type="spellEnd"/>
          </w:p>
        </w:tc>
        <w:tc>
          <w:tcPr>
            <w:tcW w:w="993" w:type="dxa"/>
          </w:tcPr>
          <w:p w14:paraId="3E73C90D" w14:textId="6B0B983F" w:rsidR="006C30D3" w:rsidRPr="003F59D1" w:rsidRDefault="006C30D3" w:rsidP="006C30D3">
            <w:r w:rsidRPr="003F59D1">
              <w:t>9/10</w:t>
            </w:r>
          </w:p>
        </w:tc>
        <w:tc>
          <w:tcPr>
            <w:tcW w:w="2409" w:type="dxa"/>
          </w:tcPr>
          <w:p w14:paraId="7AF4DA1A" w14:textId="36DC94A2" w:rsidR="006C30D3" w:rsidRPr="003F59D1" w:rsidRDefault="006C30D3" w:rsidP="006C30D3">
            <w:r w:rsidRPr="003F59D1">
              <w:t>Gemaild 13-02</w:t>
            </w:r>
          </w:p>
        </w:tc>
        <w:tc>
          <w:tcPr>
            <w:tcW w:w="2830" w:type="dxa"/>
          </w:tcPr>
          <w:p w14:paraId="1E60043E" w14:textId="473EEC7C" w:rsidR="006C30D3" w:rsidRPr="003F59D1" w:rsidRDefault="006C30D3" w:rsidP="006C30D3">
            <w:r w:rsidRPr="003F59D1">
              <w:t>Afspraak</w:t>
            </w:r>
          </w:p>
        </w:tc>
      </w:tr>
      <w:tr w:rsidR="00686BEF" w14:paraId="6B898467" w14:textId="77777777" w:rsidTr="0098427B">
        <w:tc>
          <w:tcPr>
            <w:tcW w:w="2830" w:type="dxa"/>
          </w:tcPr>
          <w:p w14:paraId="13D32235" w14:textId="498CDB31" w:rsidR="00686BEF" w:rsidRPr="003F59D1" w:rsidRDefault="00686BEF" w:rsidP="00686BEF">
            <w:r w:rsidRPr="00BF54E3">
              <w:t xml:space="preserve">The </w:t>
            </w:r>
            <w:proofErr w:type="spellStart"/>
            <w:r w:rsidRPr="00BF54E3">
              <w:t>Rooftop</w:t>
            </w:r>
            <w:proofErr w:type="spellEnd"/>
            <w:r w:rsidRPr="00BF54E3">
              <w:t xml:space="preserve"> at GHG</w:t>
            </w:r>
          </w:p>
        </w:tc>
        <w:tc>
          <w:tcPr>
            <w:tcW w:w="993" w:type="dxa"/>
          </w:tcPr>
          <w:p w14:paraId="25D4131D" w14:textId="3BC1C536" w:rsidR="00686BEF" w:rsidRPr="003F59D1" w:rsidRDefault="00686BEF" w:rsidP="00686BEF">
            <w:r w:rsidRPr="00BF54E3">
              <w:t>9/10</w:t>
            </w:r>
          </w:p>
        </w:tc>
        <w:tc>
          <w:tcPr>
            <w:tcW w:w="2409" w:type="dxa"/>
          </w:tcPr>
          <w:p w14:paraId="53EDFA6E" w14:textId="13B77D5D" w:rsidR="00686BEF" w:rsidRPr="003F59D1" w:rsidRDefault="00686BEF" w:rsidP="00686BEF">
            <w:r>
              <w:t>Reminder gestuurd 09-03</w:t>
            </w:r>
          </w:p>
        </w:tc>
        <w:tc>
          <w:tcPr>
            <w:tcW w:w="2830" w:type="dxa"/>
          </w:tcPr>
          <w:p w14:paraId="6BAD1EF5" w14:textId="2D9EDB5D" w:rsidR="00686BEF" w:rsidRPr="003F59D1" w:rsidRDefault="00686BEF" w:rsidP="00686BEF">
            <w:r>
              <w:t>Afspraak</w:t>
            </w:r>
            <w:r w:rsidR="002C4B76">
              <w:t xml:space="preserve"> (heb gebluft dat we met 4 zijn)</w:t>
            </w:r>
          </w:p>
        </w:tc>
      </w:tr>
      <w:tr w:rsidR="009B0EF7" w14:paraId="6462C326" w14:textId="77777777" w:rsidTr="0098427B">
        <w:tc>
          <w:tcPr>
            <w:tcW w:w="2830" w:type="dxa"/>
          </w:tcPr>
          <w:p w14:paraId="1854E4D3" w14:textId="4D9D5B59" w:rsidR="009B0EF7" w:rsidRPr="00BF54E3" w:rsidRDefault="009B0EF7" w:rsidP="009B0EF7">
            <w:r w:rsidRPr="005F10F7">
              <w:t>Diergaarde Blijdorp</w:t>
            </w:r>
          </w:p>
        </w:tc>
        <w:tc>
          <w:tcPr>
            <w:tcW w:w="993" w:type="dxa"/>
          </w:tcPr>
          <w:p w14:paraId="0BDB4407" w14:textId="77777777" w:rsidR="009B0EF7" w:rsidRPr="00BF54E3" w:rsidRDefault="009B0EF7" w:rsidP="009B0EF7"/>
        </w:tc>
        <w:tc>
          <w:tcPr>
            <w:tcW w:w="2409" w:type="dxa"/>
          </w:tcPr>
          <w:p w14:paraId="75CD7E0E" w14:textId="28C64C0F" w:rsidR="009B0EF7" w:rsidRDefault="009B0EF7" w:rsidP="009B0EF7">
            <w:r>
              <w:t>Gemaild 20-02</w:t>
            </w:r>
          </w:p>
        </w:tc>
        <w:tc>
          <w:tcPr>
            <w:tcW w:w="2830" w:type="dxa"/>
          </w:tcPr>
          <w:p w14:paraId="6769E428" w14:textId="5A60B669" w:rsidR="009B0EF7" w:rsidRDefault="009B0EF7" w:rsidP="009B0EF7">
            <w:r>
              <w:t>Reminder 10-03-2026</w:t>
            </w:r>
          </w:p>
        </w:tc>
      </w:tr>
      <w:tr w:rsidR="009B0EF7" w14:paraId="79DB7873" w14:textId="77777777" w:rsidTr="0098427B">
        <w:tc>
          <w:tcPr>
            <w:tcW w:w="2830" w:type="dxa"/>
          </w:tcPr>
          <w:p w14:paraId="7E8A95FF" w14:textId="65FFEC5E" w:rsidR="009B0EF7" w:rsidRPr="00BF54E3" w:rsidRDefault="009B0EF7" w:rsidP="009B0EF7"/>
        </w:tc>
        <w:tc>
          <w:tcPr>
            <w:tcW w:w="993" w:type="dxa"/>
          </w:tcPr>
          <w:p w14:paraId="25A94D5A" w14:textId="77777777" w:rsidR="009B0EF7" w:rsidRPr="00BF54E3" w:rsidRDefault="009B0EF7" w:rsidP="009B0EF7"/>
        </w:tc>
        <w:tc>
          <w:tcPr>
            <w:tcW w:w="2409" w:type="dxa"/>
          </w:tcPr>
          <w:p w14:paraId="6B0936F5" w14:textId="78F18ECB" w:rsidR="009B0EF7" w:rsidRDefault="009B0EF7" w:rsidP="009B0EF7"/>
        </w:tc>
        <w:tc>
          <w:tcPr>
            <w:tcW w:w="2830" w:type="dxa"/>
          </w:tcPr>
          <w:p w14:paraId="5B8E36DC" w14:textId="77777777" w:rsidR="009B0EF7" w:rsidRDefault="009B0EF7" w:rsidP="009B0EF7"/>
        </w:tc>
      </w:tr>
      <w:tr w:rsidR="009B0EF7" w14:paraId="6B329154" w14:textId="77777777" w:rsidTr="0098427B">
        <w:tc>
          <w:tcPr>
            <w:tcW w:w="2830" w:type="dxa"/>
          </w:tcPr>
          <w:p w14:paraId="48FC3FE0" w14:textId="77777777" w:rsidR="009B0EF7" w:rsidRPr="003F59D1" w:rsidRDefault="009B0EF7" w:rsidP="009B0EF7"/>
        </w:tc>
        <w:tc>
          <w:tcPr>
            <w:tcW w:w="993" w:type="dxa"/>
          </w:tcPr>
          <w:p w14:paraId="102B44DA" w14:textId="77777777" w:rsidR="009B0EF7" w:rsidRPr="003F59D1" w:rsidRDefault="009B0EF7" w:rsidP="009B0EF7"/>
        </w:tc>
        <w:tc>
          <w:tcPr>
            <w:tcW w:w="2409" w:type="dxa"/>
          </w:tcPr>
          <w:p w14:paraId="66FD15D1" w14:textId="77777777" w:rsidR="009B0EF7" w:rsidRPr="003F59D1" w:rsidRDefault="009B0EF7" w:rsidP="009B0EF7"/>
        </w:tc>
        <w:tc>
          <w:tcPr>
            <w:tcW w:w="2830" w:type="dxa"/>
          </w:tcPr>
          <w:p w14:paraId="163ADCBA" w14:textId="77777777" w:rsidR="009B0EF7" w:rsidRPr="003F59D1" w:rsidRDefault="009B0EF7" w:rsidP="009B0EF7"/>
        </w:tc>
      </w:tr>
      <w:tr w:rsidR="009B0EF7" w14:paraId="7D0F5249" w14:textId="77777777" w:rsidTr="0098427B">
        <w:tc>
          <w:tcPr>
            <w:tcW w:w="2830" w:type="dxa"/>
          </w:tcPr>
          <w:p w14:paraId="49F8EFC9" w14:textId="77777777" w:rsidR="009B0EF7" w:rsidRPr="003F59D1" w:rsidRDefault="009B0EF7" w:rsidP="009B0EF7"/>
        </w:tc>
        <w:tc>
          <w:tcPr>
            <w:tcW w:w="993" w:type="dxa"/>
          </w:tcPr>
          <w:p w14:paraId="6E13C44A" w14:textId="77777777" w:rsidR="009B0EF7" w:rsidRPr="003F59D1" w:rsidRDefault="009B0EF7" w:rsidP="009B0EF7"/>
        </w:tc>
        <w:tc>
          <w:tcPr>
            <w:tcW w:w="2409" w:type="dxa"/>
          </w:tcPr>
          <w:p w14:paraId="075E35A9" w14:textId="77777777" w:rsidR="009B0EF7" w:rsidRPr="003F59D1" w:rsidRDefault="009B0EF7" w:rsidP="009B0EF7"/>
        </w:tc>
        <w:tc>
          <w:tcPr>
            <w:tcW w:w="2830" w:type="dxa"/>
          </w:tcPr>
          <w:p w14:paraId="443D41BA" w14:textId="77777777" w:rsidR="009B0EF7" w:rsidRPr="003F59D1" w:rsidRDefault="009B0EF7" w:rsidP="009B0EF7"/>
        </w:tc>
      </w:tr>
      <w:tr w:rsidR="009B0EF7" w14:paraId="4332679A" w14:textId="77777777" w:rsidTr="0098427B">
        <w:tc>
          <w:tcPr>
            <w:tcW w:w="2830" w:type="dxa"/>
          </w:tcPr>
          <w:p w14:paraId="08DF08C9" w14:textId="7FF364B1" w:rsidR="009B0EF7" w:rsidRPr="0098427B" w:rsidRDefault="009B0EF7" w:rsidP="009B0EF7">
            <w:pPr>
              <w:rPr>
                <w:highlight w:val="cyan"/>
              </w:rPr>
            </w:pPr>
            <w:r w:rsidRPr="0098427B">
              <w:rPr>
                <w:highlight w:val="cyan"/>
              </w:rPr>
              <w:t>Dak bieb</w:t>
            </w:r>
          </w:p>
        </w:tc>
        <w:tc>
          <w:tcPr>
            <w:tcW w:w="993" w:type="dxa"/>
          </w:tcPr>
          <w:p w14:paraId="6F60CC07" w14:textId="77777777" w:rsidR="009B0EF7" w:rsidRPr="0098427B" w:rsidRDefault="009B0EF7" w:rsidP="009B0EF7">
            <w:pPr>
              <w:rPr>
                <w:highlight w:val="cyan"/>
              </w:rPr>
            </w:pPr>
          </w:p>
        </w:tc>
        <w:tc>
          <w:tcPr>
            <w:tcW w:w="2409" w:type="dxa"/>
          </w:tcPr>
          <w:p w14:paraId="6F800D8B" w14:textId="376ADFF9" w:rsidR="009B0EF7" w:rsidRPr="0098427B" w:rsidRDefault="009B0EF7" w:rsidP="009B0EF7">
            <w:pPr>
              <w:rPr>
                <w:highlight w:val="cyan"/>
              </w:rPr>
            </w:pPr>
            <w:r w:rsidRPr="0098427B">
              <w:rPr>
                <w:highlight w:val="cyan"/>
              </w:rPr>
              <w:t>Zijn verhuisd</w:t>
            </w:r>
          </w:p>
        </w:tc>
        <w:tc>
          <w:tcPr>
            <w:tcW w:w="2830" w:type="dxa"/>
          </w:tcPr>
          <w:p w14:paraId="1E948802" w14:textId="1A1F2F19" w:rsidR="009B0EF7" w:rsidRPr="0098427B" w:rsidRDefault="009B0EF7" w:rsidP="009B0EF7">
            <w:pPr>
              <w:rPr>
                <w:highlight w:val="cyan"/>
              </w:rPr>
            </w:pPr>
            <w:r w:rsidRPr="0098427B">
              <w:rPr>
                <w:highlight w:val="cyan"/>
              </w:rPr>
              <w:t>Mail sturen</w:t>
            </w:r>
          </w:p>
        </w:tc>
      </w:tr>
      <w:tr w:rsidR="009B0EF7" w14:paraId="2B6EBEB2" w14:textId="77777777" w:rsidTr="0098427B">
        <w:tc>
          <w:tcPr>
            <w:tcW w:w="2830" w:type="dxa"/>
          </w:tcPr>
          <w:p w14:paraId="7B1C1210" w14:textId="685BBD69" w:rsidR="009B0EF7" w:rsidRPr="003F59D1" w:rsidRDefault="009B0EF7" w:rsidP="009B0EF7">
            <w:r>
              <w:t>Sparta</w:t>
            </w:r>
          </w:p>
        </w:tc>
        <w:tc>
          <w:tcPr>
            <w:tcW w:w="993" w:type="dxa"/>
          </w:tcPr>
          <w:p w14:paraId="7EEDDBC8" w14:textId="77777777" w:rsidR="009B0EF7" w:rsidRPr="003F59D1" w:rsidRDefault="009B0EF7" w:rsidP="009B0EF7"/>
        </w:tc>
        <w:tc>
          <w:tcPr>
            <w:tcW w:w="2409" w:type="dxa"/>
          </w:tcPr>
          <w:p w14:paraId="06157E1F" w14:textId="227E4295" w:rsidR="009B0EF7" w:rsidRPr="003F59D1" w:rsidRDefault="009B0EF7" w:rsidP="009B0EF7">
            <w:r>
              <w:t>Gebeld en laat het weten</w:t>
            </w:r>
          </w:p>
        </w:tc>
        <w:tc>
          <w:tcPr>
            <w:tcW w:w="2830" w:type="dxa"/>
          </w:tcPr>
          <w:p w14:paraId="0194257C" w14:textId="77777777" w:rsidR="009B0EF7" w:rsidRPr="003F59D1" w:rsidRDefault="009B0EF7" w:rsidP="009B0EF7"/>
        </w:tc>
      </w:tr>
      <w:tr w:rsidR="004A3CBC" w14:paraId="7B8B9FBD" w14:textId="77777777" w:rsidTr="0098427B">
        <w:tc>
          <w:tcPr>
            <w:tcW w:w="2830" w:type="dxa"/>
          </w:tcPr>
          <w:p w14:paraId="363AB442" w14:textId="37EC5D80" w:rsidR="004A3CBC" w:rsidRPr="003F59D1" w:rsidRDefault="004A3CBC" w:rsidP="004A3CBC">
            <w:r w:rsidRPr="00BF54E3">
              <w:t>Dudok in het Park</w:t>
            </w:r>
          </w:p>
        </w:tc>
        <w:tc>
          <w:tcPr>
            <w:tcW w:w="993" w:type="dxa"/>
          </w:tcPr>
          <w:p w14:paraId="052228DD" w14:textId="01CBDC0F" w:rsidR="004A3CBC" w:rsidRPr="003F59D1" w:rsidRDefault="004A3CBC" w:rsidP="004A3CBC">
            <w:r w:rsidRPr="00BF54E3">
              <w:t>10/10</w:t>
            </w:r>
          </w:p>
        </w:tc>
        <w:tc>
          <w:tcPr>
            <w:tcW w:w="2409" w:type="dxa"/>
          </w:tcPr>
          <w:p w14:paraId="0A865472" w14:textId="04C5D5CA" w:rsidR="004A3CBC" w:rsidRPr="003F59D1" w:rsidRDefault="004A3CBC" w:rsidP="004A3CBC">
            <w:r>
              <w:t>Gebeld 12-03</w:t>
            </w:r>
          </w:p>
        </w:tc>
        <w:tc>
          <w:tcPr>
            <w:tcW w:w="2830" w:type="dxa"/>
          </w:tcPr>
          <w:p w14:paraId="5E6248B1" w14:textId="34A74B8D" w:rsidR="004A3CBC" w:rsidRPr="003F59D1" w:rsidRDefault="004A3CBC" w:rsidP="004A3CBC">
            <w:r>
              <w:t>Reminder 10-03-2026</w:t>
            </w:r>
          </w:p>
        </w:tc>
      </w:tr>
      <w:tr w:rsidR="004A3CBC" w14:paraId="13D61526" w14:textId="77777777" w:rsidTr="0098427B">
        <w:tc>
          <w:tcPr>
            <w:tcW w:w="2830" w:type="dxa"/>
          </w:tcPr>
          <w:p w14:paraId="4E500E1C" w14:textId="77777777" w:rsidR="004A3CBC" w:rsidRPr="003F59D1" w:rsidRDefault="004A3CBC" w:rsidP="004A3CBC"/>
        </w:tc>
        <w:tc>
          <w:tcPr>
            <w:tcW w:w="993" w:type="dxa"/>
          </w:tcPr>
          <w:p w14:paraId="703A1EDC" w14:textId="77777777" w:rsidR="004A3CBC" w:rsidRPr="003F59D1" w:rsidRDefault="004A3CBC" w:rsidP="004A3CBC"/>
        </w:tc>
        <w:tc>
          <w:tcPr>
            <w:tcW w:w="2409" w:type="dxa"/>
          </w:tcPr>
          <w:p w14:paraId="00BEE433" w14:textId="77777777" w:rsidR="004A3CBC" w:rsidRPr="003F59D1" w:rsidRDefault="004A3CBC" w:rsidP="004A3CBC"/>
        </w:tc>
        <w:tc>
          <w:tcPr>
            <w:tcW w:w="2830" w:type="dxa"/>
          </w:tcPr>
          <w:p w14:paraId="364518D3" w14:textId="77777777" w:rsidR="004A3CBC" w:rsidRPr="003F59D1" w:rsidRDefault="004A3CBC" w:rsidP="004A3CBC"/>
        </w:tc>
      </w:tr>
      <w:tr w:rsidR="004A3CBC" w14:paraId="7922D4D0" w14:textId="77777777" w:rsidTr="0098427B">
        <w:tc>
          <w:tcPr>
            <w:tcW w:w="2830" w:type="dxa"/>
          </w:tcPr>
          <w:p w14:paraId="5737D6D0" w14:textId="53BF7A45" w:rsidR="004A3CBC" w:rsidRPr="003302FE" w:rsidRDefault="004A3CBC" w:rsidP="004A3CBC">
            <w:pPr>
              <w:rPr>
                <w:highlight w:val="green"/>
              </w:rPr>
            </w:pPr>
            <w:r w:rsidRPr="003F59D1">
              <w:rPr>
                <w:highlight w:val="yellow"/>
              </w:rPr>
              <w:t xml:space="preserve">Nog geen reactie </w:t>
            </w:r>
          </w:p>
        </w:tc>
        <w:tc>
          <w:tcPr>
            <w:tcW w:w="993" w:type="dxa"/>
          </w:tcPr>
          <w:p w14:paraId="1438C37B" w14:textId="42713449" w:rsidR="004A3CBC" w:rsidRPr="003302FE" w:rsidRDefault="004A3CBC" w:rsidP="004A3CBC">
            <w:pPr>
              <w:rPr>
                <w:highlight w:val="green"/>
              </w:rPr>
            </w:pPr>
          </w:p>
        </w:tc>
        <w:tc>
          <w:tcPr>
            <w:tcW w:w="2409" w:type="dxa"/>
          </w:tcPr>
          <w:p w14:paraId="60AFF7F5" w14:textId="439EE984" w:rsidR="004A3CBC" w:rsidRPr="003302FE" w:rsidRDefault="004A3CBC" w:rsidP="004A3CBC">
            <w:pPr>
              <w:rPr>
                <w:highlight w:val="green"/>
              </w:rPr>
            </w:pPr>
          </w:p>
        </w:tc>
        <w:tc>
          <w:tcPr>
            <w:tcW w:w="2830" w:type="dxa"/>
          </w:tcPr>
          <w:p w14:paraId="59C86DA2" w14:textId="54C278BE" w:rsidR="004A3CBC" w:rsidRPr="003302FE" w:rsidRDefault="004A3CBC" w:rsidP="004A3CBC">
            <w:pPr>
              <w:rPr>
                <w:highlight w:val="green"/>
              </w:rPr>
            </w:pPr>
          </w:p>
        </w:tc>
      </w:tr>
      <w:tr w:rsidR="004A3CBC" w14:paraId="540F46D5" w14:textId="77777777" w:rsidTr="0098427B">
        <w:tc>
          <w:tcPr>
            <w:tcW w:w="2830" w:type="dxa"/>
          </w:tcPr>
          <w:p w14:paraId="6C06EE37" w14:textId="2B3469DA" w:rsidR="004A3CBC" w:rsidRPr="00BF54E3" w:rsidRDefault="004A3CBC" w:rsidP="004A3CBC"/>
        </w:tc>
        <w:tc>
          <w:tcPr>
            <w:tcW w:w="993" w:type="dxa"/>
          </w:tcPr>
          <w:p w14:paraId="60EDA9FE" w14:textId="7BFCC592" w:rsidR="004A3CBC" w:rsidRPr="00BF54E3" w:rsidRDefault="004A3CBC" w:rsidP="004A3CBC"/>
        </w:tc>
        <w:tc>
          <w:tcPr>
            <w:tcW w:w="2409" w:type="dxa"/>
          </w:tcPr>
          <w:p w14:paraId="189F5269" w14:textId="7BB2232F" w:rsidR="004A3CBC" w:rsidRPr="00BF54E3" w:rsidRDefault="004A3CBC" w:rsidP="004A3CBC"/>
        </w:tc>
        <w:tc>
          <w:tcPr>
            <w:tcW w:w="2830" w:type="dxa"/>
          </w:tcPr>
          <w:p w14:paraId="33295785" w14:textId="04CB0602" w:rsidR="004A3CBC" w:rsidRPr="00BF54E3" w:rsidRDefault="004A3CBC" w:rsidP="004A3CBC"/>
        </w:tc>
      </w:tr>
      <w:tr w:rsidR="004A3CBC" w14:paraId="33EEEAC2" w14:textId="77777777" w:rsidTr="0098427B">
        <w:tc>
          <w:tcPr>
            <w:tcW w:w="2830" w:type="dxa"/>
          </w:tcPr>
          <w:p w14:paraId="4B41FAC0" w14:textId="2FFBD2B0" w:rsidR="004A3CBC" w:rsidRPr="00BF54E3" w:rsidRDefault="004A3CBC" w:rsidP="004A3CBC">
            <w:r w:rsidRPr="00BF54E3">
              <w:t>Maaskantine</w:t>
            </w:r>
          </w:p>
        </w:tc>
        <w:tc>
          <w:tcPr>
            <w:tcW w:w="993" w:type="dxa"/>
          </w:tcPr>
          <w:p w14:paraId="3D3D7736" w14:textId="6ACE667A" w:rsidR="004A3CBC" w:rsidRPr="00BF54E3" w:rsidRDefault="004A3CBC" w:rsidP="004A3CBC">
            <w:r w:rsidRPr="00BF54E3">
              <w:t>8/10</w:t>
            </w:r>
          </w:p>
        </w:tc>
        <w:tc>
          <w:tcPr>
            <w:tcW w:w="2409" w:type="dxa"/>
          </w:tcPr>
          <w:p w14:paraId="7A1315D3" w14:textId="0B3E4D89" w:rsidR="004A3CBC" w:rsidRPr="00BF54E3" w:rsidRDefault="004A3CBC" w:rsidP="004A3CBC">
            <w:r w:rsidRPr="00BF54E3">
              <w:t>Gemaild 11-02</w:t>
            </w:r>
          </w:p>
        </w:tc>
        <w:tc>
          <w:tcPr>
            <w:tcW w:w="2830" w:type="dxa"/>
          </w:tcPr>
          <w:p w14:paraId="49393D3B" w14:textId="63639DA2" w:rsidR="004A3CBC" w:rsidRPr="00BF54E3" w:rsidRDefault="004A3CBC" w:rsidP="004A3CBC">
            <w:r w:rsidRPr="00BF54E3">
              <w:t>Weinig bereikbaar</w:t>
            </w:r>
            <w:r>
              <w:t xml:space="preserve"> (even wachten)</w:t>
            </w:r>
          </w:p>
        </w:tc>
      </w:tr>
      <w:tr w:rsidR="004A3CBC" w14:paraId="4B563689" w14:textId="77777777" w:rsidTr="0098427B">
        <w:tc>
          <w:tcPr>
            <w:tcW w:w="2830" w:type="dxa"/>
          </w:tcPr>
          <w:p w14:paraId="1814EA2A" w14:textId="3A036D09" w:rsidR="004A3CBC" w:rsidRPr="00BF54E3" w:rsidRDefault="004A3CBC" w:rsidP="004A3CBC">
            <w:proofErr w:type="spellStart"/>
            <w:r w:rsidRPr="00BF54E3">
              <w:t>Floats</w:t>
            </w:r>
            <w:proofErr w:type="spellEnd"/>
          </w:p>
        </w:tc>
        <w:tc>
          <w:tcPr>
            <w:tcW w:w="993" w:type="dxa"/>
          </w:tcPr>
          <w:p w14:paraId="7568096C" w14:textId="307AC418" w:rsidR="004A3CBC" w:rsidRPr="00BF54E3" w:rsidRDefault="004A3CBC" w:rsidP="004A3CBC">
            <w:r w:rsidRPr="00BF54E3">
              <w:t>9/10</w:t>
            </w:r>
          </w:p>
        </w:tc>
        <w:tc>
          <w:tcPr>
            <w:tcW w:w="2409" w:type="dxa"/>
          </w:tcPr>
          <w:p w14:paraId="333E6EF8" w14:textId="70C18DAE" w:rsidR="004A3CBC" w:rsidRPr="00BF54E3" w:rsidRDefault="004A3CBC" w:rsidP="004A3CBC">
            <w:r w:rsidRPr="00BF54E3">
              <w:t>Mail gestuurd 11-02</w:t>
            </w:r>
          </w:p>
        </w:tc>
        <w:tc>
          <w:tcPr>
            <w:tcW w:w="2830" w:type="dxa"/>
          </w:tcPr>
          <w:p w14:paraId="7D33E7F2" w14:textId="0B67A89C" w:rsidR="004A3CBC" w:rsidRPr="00BF54E3" w:rsidRDefault="004A3CBC" w:rsidP="004A3CBC">
            <w:r>
              <w:t>Reminder gestuurd 24-02</w:t>
            </w:r>
          </w:p>
        </w:tc>
      </w:tr>
      <w:tr w:rsidR="004A3CBC" w14:paraId="11CC7202" w14:textId="77777777" w:rsidTr="0098427B">
        <w:tc>
          <w:tcPr>
            <w:tcW w:w="2830" w:type="dxa"/>
          </w:tcPr>
          <w:p w14:paraId="4CB5CE4B" w14:textId="6B3E7EBC" w:rsidR="004A3CBC" w:rsidRPr="005F10F7" w:rsidRDefault="004A3CBC" w:rsidP="004A3CBC">
            <w:r w:rsidRPr="005F10F7">
              <w:t xml:space="preserve">The </w:t>
            </w:r>
            <w:proofErr w:type="spellStart"/>
            <w:r w:rsidRPr="005F10F7">
              <w:t>Boathouse</w:t>
            </w:r>
            <w:proofErr w:type="spellEnd"/>
          </w:p>
        </w:tc>
        <w:tc>
          <w:tcPr>
            <w:tcW w:w="993" w:type="dxa"/>
          </w:tcPr>
          <w:p w14:paraId="75B7E331" w14:textId="77777777" w:rsidR="004A3CBC" w:rsidRPr="00BF54E3" w:rsidRDefault="004A3CBC" w:rsidP="004A3CBC"/>
        </w:tc>
        <w:tc>
          <w:tcPr>
            <w:tcW w:w="2409" w:type="dxa"/>
          </w:tcPr>
          <w:p w14:paraId="2A93C7BD" w14:textId="1B2C66D5" w:rsidR="004A3CBC" w:rsidRDefault="004A3CBC" w:rsidP="004A3CBC">
            <w:r w:rsidRPr="00283393">
              <w:t>Gemaild 2</w:t>
            </w:r>
            <w:r>
              <w:t>4</w:t>
            </w:r>
            <w:r w:rsidRPr="00283393">
              <w:t>-02</w:t>
            </w:r>
          </w:p>
        </w:tc>
        <w:tc>
          <w:tcPr>
            <w:tcW w:w="2830" w:type="dxa"/>
          </w:tcPr>
          <w:p w14:paraId="026257BC" w14:textId="533E732C" w:rsidR="004A3CBC" w:rsidRPr="00BF54E3" w:rsidRDefault="004A3CBC" w:rsidP="004A3CBC">
            <w:r>
              <w:t>Reminder 10-03-2026</w:t>
            </w:r>
          </w:p>
        </w:tc>
      </w:tr>
      <w:tr w:rsidR="004A3CBC" w14:paraId="099599DE" w14:textId="77777777" w:rsidTr="0098427B">
        <w:tc>
          <w:tcPr>
            <w:tcW w:w="2830" w:type="dxa"/>
          </w:tcPr>
          <w:p w14:paraId="061FF7E4" w14:textId="7C1D3A8A" w:rsidR="004A3CBC" w:rsidRPr="00934EA1" w:rsidRDefault="004A3CBC" w:rsidP="004A3CBC">
            <w:proofErr w:type="spellStart"/>
            <w:r>
              <w:t>Glasz</w:t>
            </w:r>
            <w:proofErr w:type="spellEnd"/>
          </w:p>
        </w:tc>
        <w:tc>
          <w:tcPr>
            <w:tcW w:w="993" w:type="dxa"/>
          </w:tcPr>
          <w:p w14:paraId="13758779" w14:textId="77777777" w:rsidR="004A3CBC" w:rsidRPr="00BF54E3" w:rsidRDefault="004A3CBC" w:rsidP="004A3CBC"/>
        </w:tc>
        <w:tc>
          <w:tcPr>
            <w:tcW w:w="2409" w:type="dxa"/>
          </w:tcPr>
          <w:p w14:paraId="1EDAF5CA" w14:textId="7C22A1A7" w:rsidR="004A3CBC" w:rsidRPr="00283393" w:rsidRDefault="004A3CBC" w:rsidP="004A3CBC">
            <w:r>
              <w:t xml:space="preserve">Via </w:t>
            </w:r>
            <w:proofErr w:type="spellStart"/>
            <w:r>
              <w:t>okkie</w:t>
            </w:r>
            <w:proofErr w:type="spellEnd"/>
            <w:r>
              <w:t xml:space="preserve"> 11-03</w:t>
            </w:r>
          </w:p>
        </w:tc>
        <w:tc>
          <w:tcPr>
            <w:tcW w:w="2830" w:type="dxa"/>
          </w:tcPr>
          <w:p w14:paraId="51140F23" w14:textId="104F793C" w:rsidR="004A3CBC" w:rsidRPr="00BF54E3" w:rsidRDefault="004A3CBC" w:rsidP="004A3CBC">
            <w:proofErr w:type="spellStart"/>
            <w:r>
              <w:t>Vgm</w:t>
            </w:r>
            <w:proofErr w:type="spellEnd"/>
            <w:r>
              <w:t xml:space="preserve"> niet (vaag)</w:t>
            </w:r>
          </w:p>
        </w:tc>
      </w:tr>
      <w:tr w:rsidR="004A3CBC" w14:paraId="2F57BB62" w14:textId="77777777" w:rsidTr="0098427B">
        <w:tc>
          <w:tcPr>
            <w:tcW w:w="2830" w:type="dxa"/>
          </w:tcPr>
          <w:p w14:paraId="1EA0C8B2" w14:textId="77777777" w:rsidR="004A3CBC" w:rsidRPr="005F10F7" w:rsidRDefault="004A3CBC" w:rsidP="004A3CBC"/>
        </w:tc>
        <w:tc>
          <w:tcPr>
            <w:tcW w:w="993" w:type="dxa"/>
          </w:tcPr>
          <w:p w14:paraId="194004D8" w14:textId="77777777" w:rsidR="004A3CBC" w:rsidRPr="00BF54E3" w:rsidRDefault="004A3CBC" w:rsidP="004A3CBC"/>
        </w:tc>
        <w:tc>
          <w:tcPr>
            <w:tcW w:w="2409" w:type="dxa"/>
          </w:tcPr>
          <w:p w14:paraId="4806A471" w14:textId="77777777" w:rsidR="004A3CBC" w:rsidRDefault="004A3CBC" w:rsidP="004A3CBC"/>
        </w:tc>
        <w:tc>
          <w:tcPr>
            <w:tcW w:w="2830" w:type="dxa"/>
          </w:tcPr>
          <w:p w14:paraId="41DF51F3" w14:textId="77777777" w:rsidR="004A3CBC" w:rsidRPr="00BF54E3" w:rsidRDefault="004A3CBC" w:rsidP="004A3CBC"/>
        </w:tc>
      </w:tr>
      <w:tr w:rsidR="004A3CBC" w14:paraId="28387DB4" w14:textId="77777777" w:rsidTr="0098427B">
        <w:tc>
          <w:tcPr>
            <w:tcW w:w="2830" w:type="dxa"/>
          </w:tcPr>
          <w:p w14:paraId="574D5F27" w14:textId="33D7327C" w:rsidR="004A3CBC" w:rsidRPr="003F59D1" w:rsidRDefault="004A3CBC" w:rsidP="004A3CBC">
            <w:r w:rsidRPr="003F59D1">
              <w:rPr>
                <w:highlight w:val="red"/>
              </w:rPr>
              <w:t>Niet</w:t>
            </w:r>
          </w:p>
        </w:tc>
        <w:tc>
          <w:tcPr>
            <w:tcW w:w="993" w:type="dxa"/>
          </w:tcPr>
          <w:p w14:paraId="4E484B6A" w14:textId="67A0016B" w:rsidR="004A3CBC" w:rsidRPr="003F59D1" w:rsidRDefault="004A3CBC" w:rsidP="004A3CBC">
            <w:pPr>
              <w:rPr>
                <w:highlight w:val="red"/>
              </w:rPr>
            </w:pPr>
          </w:p>
        </w:tc>
        <w:tc>
          <w:tcPr>
            <w:tcW w:w="2409" w:type="dxa"/>
          </w:tcPr>
          <w:p w14:paraId="4681EFBC" w14:textId="793E5717" w:rsidR="004A3CBC" w:rsidRPr="003F59D1" w:rsidRDefault="004A3CBC" w:rsidP="004A3CBC">
            <w:pPr>
              <w:rPr>
                <w:highlight w:val="red"/>
              </w:rPr>
            </w:pPr>
          </w:p>
        </w:tc>
        <w:tc>
          <w:tcPr>
            <w:tcW w:w="2830" w:type="dxa"/>
          </w:tcPr>
          <w:p w14:paraId="01D6CB0E" w14:textId="3FF01ABB" w:rsidR="004A3CBC" w:rsidRPr="003F59D1" w:rsidRDefault="004A3CBC" w:rsidP="004A3CBC">
            <w:pPr>
              <w:rPr>
                <w:highlight w:val="red"/>
              </w:rPr>
            </w:pPr>
          </w:p>
        </w:tc>
      </w:tr>
      <w:tr w:rsidR="004A3CBC" w:rsidRPr="003F59D1" w14:paraId="39BD956E" w14:textId="77777777" w:rsidTr="0098427B">
        <w:tc>
          <w:tcPr>
            <w:tcW w:w="2830" w:type="dxa"/>
          </w:tcPr>
          <w:p w14:paraId="2EB0BDE0" w14:textId="3011EEC8" w:rsidR="004A3CBC" w:rsidRPr="003F59D1" w:rsidRDefault="004A3CBC" w:rsidP="004A3CBC">
            <w:r w:rsidRPr="003F59D1">
              <w:t>Zalmhuis</w:t>
            </w:r>
          </w:p>
        </w:tc>
        <w:tc>
          <w:tcPr>
            <w:tcW w:w="993" w:type="dxa"/>
          </w:tcPr>
          <w:p w14:paraId="4D711304" w14:textId="3B0237C9" w:rsidR="004A3CBC" w:rsidRPr="003F59D1" w:rsidRDefault="004A3CBC" w:rsidP="004A3CBC">
            <w:r w:rsidRPr="003F59D1">
              <w:t>9/10</w:t>
            </w:r>
          </w:p>
        </w:tc>
        <w:tc>
          <w:tcPr>
            <w:tcW w:w="2409" w:type="dxa"/>
          </w:tcPr>
          <w:p w14:paraId="05F355BA" w14:textId="5F22FEA6" w:rsidR="004A3CBC" w:rsidRPr="003F59D1" w:rsidRDefault="004A3CBC" w:rsidP="004A3CBC">
            <w:r w:rsidRPr="003F59D1">
              <w:t>Gemaild 13-02</w:t>
            </w:r>
          </w:p>
        </w:tc>
        <w:tc>
          <w:tcPr>
            <w:tcW w:w="2830" w:type="dxa"/>
          </w:tcPr>
          <w:p w14:paraId="632C68CE" w14:textId="0FFB2472" w:rsidR="004A3CBC" w:rsidRPr="003F59D1" w:rsidRDefault="004A3CBC" w:rsidP="004A3CBC">
            <w:r>
              <w:t xml:space="preserve">Na bellen toch niet </w:t>
            </w:r>
          </w:p>
        </w:tc>
      </w:tr>
      <w:tr w:rsidR="004A3CBC" w14:paraId="3F1020D6" w14:textId="77777777" w:rsidTr="0098427B">
        <w:tc>
          <w:tcPr>
            <w:tcW w:w="2830" w:type="dxa"/>
          </w:tcPr>
          <w:p w14:paraId="35878640" w14:textId="4C5321B0" w:rsidR="004A3CBC" w:rsidRPr="003F59D1" w:rsidRDefault="004A3CBC" w:rsidP="004A3CBC">
            <w:r w:rsidRPr="003F59D1">
              <w:t>Prachtig (Erasmusbrug)</w:t>
            </w:r>
          </w:p>
        </w:tc>
        <w:tc>
          <w:tcPr>
            <w:tcW w:w="993" w:type="dxa"/>
          </w:tcPr>
          <w:p w14:paraId="2B3613ED" w14:textId="2C403E92" w:rsidR="004A3CBC" w:rsidRPr="003F59D1" w:rsidRDefault="004A3CBC" w:rsidP="004A3CBC">
            <w:r w:rsidRPr="003F59D1">
              <w:t>9/10</w:t>
            </w:r>
          </w:p>
        </w:tc>
        <w:tc>
          <w:tcPr>
            <w:tcW w:w="2409" w:type="dxa"/>
          </w:tcPr>
          <w:p w14:paraId="54A73A4C" w14:textId="37AD3484" w:rsidR="004A3CBC" w:rsidRPr="003F59D1" w:rsidRDefault="004A3CBC" w:rsidP="004A3CBC">
            <w:r w:rsidRPr="003F59D1">
              <w:t>Gemaild 11-02</w:t>
            </w:r>
          </w:p>
        </w:tc>
        <w:tc>
          <w:tcPr>
            <w:tcW w:w="2830" w:type="dxa"/>
          </w:tcPr>
          <w:p w14:paraId="2E744F3A" w14:textId="270B8658" w:rsidR="004A3CBC" w:rsidRPr="003F59D1" w:rsidRDefault="004A3CBC" w:rsidP="004A3CBC">
            <w:r w:rsidRPr="003F59D1">
              <w:t>Sceptisch over data</w:t>
            </w:r>
            <w:r>
              <w:t xml:space="preserve"> daarna niet meer gereageerd</w:t>
            </w:r>
          </w:p>
        </w:tc>
      </w:tr>
      <w:tr w:rsidR="004A3CBC" w14:paraId="16E85C43" w14:textId="77777777" w:rsidTr="0098427B">
        <w:tc>
          <w:tcPr>
            <w:tcW w:w="2830" w:type="dxa"/>
          </w:tcPr>
          <w:p w14:paraId="328BC556" w14:textId="0C62308F" w:rsidR="004A3CBC" w:rsidRPr="003F59D1" w:rsidRDefault="004A3CBC" w:rsidP="004A3CBC">
            <w:proofErr w:type="spellStart"/>
            <w:r w:rsidRPr="00934EA1">
              <w:t>Lakehouse</w:t>
            </w:r>
            <w:proofErr w:type="spellEnd"/>
          </w:p>
        </w:tc>
        <w:tc>
          <w:tcPr>
            <w:tcW w:w="993" w:type="dxa"/>
          </w:tcPr>
          <w:p w14:paraId="371E54D3" w14:textId="77777777" w:rsidR="004A3CBC" w:rsidRPr="003F59D1" w:rsidRDefault="004A3CBC" w:rsidP="004A3CBC"/>
        </w:tc>
        <w:tc>
          <w:tcPr>
            <w:tcW w:w="2409" w:type="dxa"/>
          </w:tcPr>
          <w:p w14:paraId="21A901AA" w14:textId="2DED82E4" w:rsidR="004A3CBC" w:rsidRPr="003F59D1" w:rsidRDefault="004A3CBC" w:rsidP="004A3CBC">
            <w:r w:rsidRPr="00283393">
              <w:t>Gemaild 2</w:t>
            </w:r>
            <w:r>
              <w:t>4</w:t>
            </w:r>
            <w:r w:rsidRPr="00283393">
              <w:t>-02</w:t>
            </w:r>
          </w:p>
        </w:tc>
        <w:tc>
          <w:tcPr>
            <w:tcW w:w="2830" w:type="dxa"/>
          </w:tcPr>
          <w:p w14:paraId="6BB19685" w14:textId="406AB646" w:rsidR="004A3CBC" w:rsidRPr="003F59D1" w:rsidRDefault="004A3CBC" w:rsidP="004A3CBC">
            <w:r>
              <w:t>Willen niet</w:t>
            </w:r>
          </w:p>
        </w:tc>
      </w:tr>
      <w:tr w:rsidR="004A3CBC" w14:paraId="78DE2187" w14:textId="77777777" w:rsidTr="0098427B">
        <w:tc>
          <w:tcPr>
            <w:tcW w:w="2830" w:type="dxa"/>
          </w:tcPr>
          <w:p w14:paraId="61CC164D" w14:textId="49C25CDC" w:rsidR="004A3CBC" w:rsidRPr="003F59D1" w:rsidRDefault="004A3CBC" w:rsidP="004A3CBC">
            <w:r w:rsidRPr="00BF54E3">
              <w:t>Eau Lounge</w:t>
            </w:r>
          </w:p>
        </w:tc>
        <w:tc>
          <w:tcPr>
            <w:tcW w:w="993" w:type="dxa"/>
          </w:tcPr>
          <w:p w14:paraId="6D806C73" w14:textId="407148B3" w:rsidR="004A3CBC" w:rsidRPr="003F59D1" w:rsidRDefault="004A3CBC" w:rsidP="004A3CBC">
            <w:r w:rsidRPr="00BF54E3">
              <w:t>9/10</w:t>
            </w:r>
          </w:p>
        </w:tc>
        <w:tc>
          <w:tcPr>
            <w:tcW w:w="2409" w:type="dxa"/>
          </w:tcPr>
          <w:p w14:paraId="72CD67DE" w14:textId="54FEE0A1" w:rsidR="004A3CBC" w:rsidRPr="003F59D1" w:rsidRDefault="004A3CBC" w:rsidP="004A3CBC">
            <w:r w:rsidRPr="00BF54E3">
              <w:t>Gemaild 13-02</w:t>
            </w:r>
          </w:p>
        </w:tc>
        <w:tc>
          <w:tcPr>
            <w:tcW w:w="2830" w:type="dxa"/>
          </w:tcPr>
          <w:p w14:paraId="4D16A5A9" w14:textId="11862B60" w:rsidR="004A3CBC" w:rsidRPr="003F59D1" w:rsidRDefault="004A3CBC" w:rsidP="004A3CBC">
            <w:r>
              <w:t xml:space="preserve">Willen niet </w:t>
            </w:r>
          </w:p>
        </w:tc>
      </w:tr>
      <w:tr w:rsidR="004A3CBC" w14:paraId="5FC841B5" w14:textId="77777777" w:rsidTr="0098427B">
        <w:tc>
          <w:tcPr>
            <w:tcW w:w="2830" w:type="dxa"/>
          </w:tcPr>
          <w:p w14:paraId="0A868501" w14:textId="6F9F4923" w:rsidR="004A3CBC" w:rsidRPr="00BF54E3" w:rsidRDefault="004A3CBC" w:rsidP="004A3CBC">
            <w:r>
              <w:t>In Den Rust wat</w:t>
            </w:r>
          </w:p>
        </w:tc>
        <w:tc>
          <w:tcPr>
            <w:tcW w:w="993" w:type="dxa"/>
          </w:tcPr>
          <w:p w14:paraId="65A92DC2" w14:textId="77777777" w:rsidR="004A3CBC" w:rsidRPr="00BF54E3" w:rsidRDefault="004A3CBC" w:rsidP="004A3CBC"/>
        </w:tc>
        <w:tc>
          <w:tcPr>
            <w:tcW w:w="2409" w:type="dxa"/>
          </w:tcPr>
          <w:p w14:paraId="264D66BC" w14:textId="77777777" w:rsidR="004A3CBC" w:rsidRPr="00BF54E3" w:rsidRDefault="004A3CBC" w:rsidP="004A3CBC"/>
        </w:tc>
        <w:tc>
          <w:tcPr>
            <w:tcW w:w="2830" w:type="dxa"/>
          </w:tcPr>
          <w:p w14:paraId="026B0C6C" w14:textId="77777777" w:rsidR="004A3CBC" w:rsidRDefault="004A3CBC" w:rsidP="004A3CBC"/>
        </w:tc>
      </w:tr>
      <w:tr w:rsidR="004A3CBC" w14:paraId="2046F77C" w14:textId="77777777" w:rsidTr="0098427B">
        <w:tc>
          <w:tcPr>
            <w:tcW w:w="2830" w:type="dxa"/>
          </w:tcPr>
          <w:p w14:paraId="08BAA509" w14:textId="77777777" w:rsidR="004A3CBC" w:rsidRPr="00BF54E3" w:rsidRDefault="004A3CBC" w:rsidP="004A3CBC"/>
        </w:tc>
        <w:tc>
          <w:tcPr>
            <w:tcW w:w="993" w:type="dxa"/>
          </w:tcPr>
          <w:p w14:paraId="7B5A0370" w14:textId="77777777" w:rsidR="004A3CBC" w:rsidRPr="00BF54E3" w:rsidRDefault="004A3CBC" w:rsidP="004A3CBC"/>
        </w:tc>
        <w:tc>
          <w:tcPr>
            <w:tcW w:w="2409" w:type="dxa"/>
          </w:tcPr>
          <w:p w14:paraId="4742D03B" w14:textId="77777777" w:rsidR="004A3CBC" w:rsidRPr="00BF54E3" w:rsidRDefault="004A3CBC" w:rsidP="004A3CBC"/>
        </w:tc>
        <w:tc>
          <w:tcPr>
            <w:tcW w:w="2830" w:type="dxa"/>
          </w:tcPr>
          <w:p w14:paraId="693B3AAD" w14:textId="77777777" w:rsidR="004A3CBC" w:rsidRDefault="004A3CBC" w:rsidP="004A3CBC"/>
        </w:tc>
      </w:tr>
      <w:tr w:rsidR="004A3CBC" w14:paraId="34B1531B" w14:textId="77777777" w:rsidTr="0098427B">
        <w:tc>
          <w:tcPr>
            <w:tcW w:w="2830" w:type="dxa"/>
          </w:tcPr>
          <w:p w14:paraId="3E9B3B82" w14:textId="72341A2A" w:rsidR="004A3CBC" w:rsidRPr="003F59D1" w:rsidRDefault="004A3CBC" w:rsidP="004A3CBC">
            <w:r w:rsidRPr="00BF54E3">
              <w:rPr>
                <w:highlight w:val="darkGray"/>
              </w:rPr>
              <w:t>Nog niks</w:t>
            </w:r>
            <w:r>
              <w:t xml:space="preserve"> </w:t>
            </w:r>
          </w:p>
        </w:tc>
        <w:tc>
          <w:tcPr>
            <w:tcW w:w="993" w:type="dxa"/>
          </w:tcPr>
          <w:p w14:paraId="6446CE1B" w14:textId="77777777" w:rsidR="004A3CBC" w:rsidRPr="003F59D1" w:rsidRDefault="004A3CBC" w:rsidP="004A3CBC"/>
        </w:tc>
        <w:tc>
          <w:tcPr>
            <w:tcW w:w="2409" w:type="dxa"/>
          </w:tcPr>
          <w:p w14:paraId="0B5DC086" w14:textId="77777777" w:rsidR="004A3CBC" w:rsidRPr="003F59D1" w:rsidRDefault="004A3CBC" w:rsidP="004A3CBC"/>
        </w:tc>
        <w:tc>
          <w:tcPr>
            <w:tcW w:w="2830" w:type="dxa"/>
          </w:tcPr>
          <w:p w14:paraId="26AF7892" w14:textId="77777777" w:rsidR="004A3CBC" w:rsidRPr="003F59D1" w:rsidRDefault="004A3CBC" w:rsidP="004A3CBC"/>
        </w:tc>
      </w:tr>
      <w:tr w:rsidR="004A3CBC" w14:paraId="7BEE0C90" w14:textId="77777777" w:rsidTr="0098427B">
        <w:tc>
          <w:tcPr>
            <w:tcW w:w="2830" w:type="dxa"/>
          </w:tcPr>
          <w:p w14:paraId="11FC559A" w14:textId="66092BBF" w:rsidR="004A3CBC" w:rsidRPr="003F59D1" w:rsidRDefault="004A3CBC" w:rsidP="004A3CBC">
            <w:proofErr w:type="spellStart"/>
            <w:r w:rsidRPr="005F10F7">
              <w:t>nhow</w:t>
            </w:r>
            <w:proofErr w:type="spellEnd"/>
            <w:r w:rsidRPr="005F10F7">
              <w:t xml:space="preserve"> Rotterdam</w:t>
            </w:r>
          </w:p>
        </w:tc>
        <w:tc>
          <w:tcPr>
            <w:tcW w:w="993" w:type="dxa"/>
          </w:tcPr>
          <w:p w14:paraId="186C9F22" w14:textId="77777777" w:rsidR="004A3CBC" w:rsidRPr="003F59D1" w:rsidRDefault="004A3CBC" w:rsidP="004A3CBC"/>
        </w:tc>
        <w:tc>
          <w:tcPr>
            <w:tcW w:w="2409" w:type="dxa"/>
          </w:tcPr>
          <w:p w14:paraId="1A2198F2" w14:textId="77777777" w:rsidR="004A3CBC" w:rsidRPr="003F59D1" w:rsidRDefault="004A3CBC" w:rsidP="004A3CBC"/>
        </w:tc>
        <w:tc>
          <w:tcPr>
            <w:tcW w:w="2830" w:type="dxa"/>
          </w:tcPr>
          <w:p w14:paraId="15F53B3B" w14:textId="77777777" w:rsidR="004A3CBC" w:rsidRPr="003F59D1" w:rsidRDefault="004A3CBC" w:rsidP="004A3CBC"/>
        </w:tc>
      </w:tr>
      <w:tr w:rsidR="004A3CBC" w14:paraId="7D1C45A6" w14:textId="77777777" w:rsidTr="0098427B">
        <w:tc>
          <w:tcPr>
            <w:tcW w:w="2830" w:type="dxa"/>
          </w:tcPr>
          <w:p w14:paraId="67722E46" w14:textId="08E01E60" w:rsidR="004A3CBC" w:rsidRPr="003F59D1" w:rsidRDefault="004A3CBC" w:rsidP="004A3CBC">
            <w:proofErr w:type="spellStart"/>
            <w:r w:rsidRPr="005F10F7">
              <w:t>Parqiet</w:t>
            </w:r>
            <w:proofErr w:type="spellEnd"/>
          </w:p>
        </w:tc>
        <w:tc>
          <w:tcPr>
            <w:tcW w:w="993" w:type="dxa"/>
          </w:tcPr>
          <w:p w14:paraId="226630A3" w14:textId="77777777" w:rsidR="004A3CBC" w:rsidRPr="003F59D1" w:rsidRDefault="004A3CBC" w:rsidP="004A3CBC"/>
        </w:tc>
        <w:tc>
          <w:tcPr>
            <w:tcW w:w="2409" w:type="dxa"/>
          </w:tcPr>
          <w:p w14:paraId="4564A4B2" w14:textId="77777777" w:rsidR="004A3CBC" w:rsidRPr="003F59D1" w:rsidRDefault="004A3CBC" w:rsidP="004A3CBC"/>
        </w:tc>
        <w:tc>
          <w:tcPr>
            <w:tcW w:w="2830" w:type="dxa"/>
          </w:tcPr>
          <w:p w14:paraId="410F2571" w14:textId="77777777" w:rsidR="004A3CBC" w:rsidRPr="003F59D1" w:rsidRDefault="004A3CBC" w:rsidP="004A3CBC"/>
        </w:tc>
      </w:tr>
      <w:tr w:rsidR="004A3CBC" w14:paraId="29CCFC62" w14:textId="77777777" w:rsidTr="0098427B">
        <w:tc>
          <w:tcPr>
            <w:tcW w:w="2830" w:type="dxa"/>
          </w:tcPr>
          <w:p w14:paraId="4A2ED92B" w14:textId="18F9F024" w:rsidR="004A3CBC" w:rsidRPr="003F59D1" w:rsidRDefault="004A3CBC" w:rsidP="004A3CBC">
            <w:r w:rsidRPr="005F10F7">
              <w:t>De Machinist</w:t>
            </w:r>
          </w:p>
        </w:tc>
        <w:tc>
          <w:tcPr>
            <w:tcW w:w="993" w:type="dxa"/>
          </w:tcPr>
          <w:p w14:paraId="024E1D51" w14:textId="77777777" w:rsidR="004A3CBC" w:rsidRPr="003F59D1" w:rsidRDefault="004A3CBC" w:rsidP="004A3CBC"/>
        </w:tc>
        <w:tc>
          <w:tcPr>
            <w:tcW w:w="2409" w:type="dxa"/>
          </w:tcPr>
          <w:p w14:paraId="09C765F9" w14:textId="77777777" w:rsidR="004A3CBC" w:rsidRPr="003F59D1" w:rsidRDefault="004A3CBC" w:rsidP="004A3CBC"/>
        </w:tc>
        <w:tc>
          <w:tcPr>
            <w:tcW w:w="2830" w:type="dxa"/>
          </w:tcPr>
          <w:p w14:paraId="419FC81E" w14:textId="77777777" w:rsidR="004A3CBC" w:rsidRPr="003F59D1" w:rsidRDefault="004A3CBC" w:rsidP="004A3CBC"/>
        </w:tc>
      </w:tr>
      <w:tr w:rsidR="004A3CBC" w14:paraId="59318555" w14:textId="77777777" w:rsidTr="0098427B">
        <w:tc>
          <w:tcPr>
            <w:tcW w:w="2830" w:type="dxa"/>
          </w:tcPr>
          <w:p w14:paraId="69ABDDEF" w14:textId="477E4F72" w:rsidR="004A3CBC" w:rsidRPr="003F59D1" w:rsidRDefault="004A3CBC" w:rsidP="004A3CBC">
            <w:r w:rsidRPr="005F10F7">
              <w:rPr>
                <w:lang w:val="en-GB"/>
              </w:rPr>
              <w:t>Hotel New York</w:t>
            </w:r>
          </w:p>
        </w:tc>
        <w:tc>
          <w:tcPr>
            <w:tcW w:w="993" w:type="dxa"/>
          </w:tcPr>
          <w:p w14:paraId="016E03DA" w14:textId="77777777" w:rsidR="004A3CBC" w:rsidRPr="003F59D1" w:rsidRDefault="004A3CBC" w:rsidP="004A3CBC"/>
        </w:tc>
        <w:tc>
          <w:tcPr>
            <w:tcW w:w="2409" w:type="dxa"/>
          </w:tcPr>
          <w:p w14:paraId="7496767E" w14:textId="77777777" w:rsidR="004A3CBC" w:rsidRPr="003F59D1" w:rsidRDefault="004A3CBC" w:rsidP="004A3CBC"/>
        </w:tc>
        <w:tc>
          <w:tcPr>
            <w:tcW w:w="2830" w:type="dxa"/>
          </w:tcPr>
          <w:p w14:paraId="4B4CB7BC" w14:textId="77777777" w:rsidR="004A3CBC" w:rsidRPr="003F59D1" w:rsidRDefault="004A3CBC" w:rsidP="004A3CBC"/>
        </w:tc>
      </w:tr>
      <w:tr w:rsidR="004A3CBC" w14:paraId="24599E1D" w14:textId="77777777" w:rsidTr="0098427B">
        <w:tc>
          <w:tcPr>
            <w:tcW w:w="2830" w:type="dxa"/>
          </w:tcPr>
          <w:p w14:paraId="6A18CB22" w14:textId="53BAB55C" w:rsidR="004A3CBC" w:rsidRPr="003F59D1" w:rsidRDefault="004A3CBC" w:rsidP="004A3CBC">
            <w:r w:rsidRPr="005F10F7">
              <w:t>Van Nelle Fabriek</w:t>
            </w:r>
          </w:p>
        </w:tc>
        <w:tc>
          <w:tcPr>
            <w:tcW w:w="993" w:type="dxa"/>
          </w:tcPr>
          <w:p w14:paraId="5435D06F" w14:textId="77777777" w:rsidR="004A3CBC" w:rsidRPr="003F59D1" w:rsidRDefault="004A3CBC" w:rsidP="004A3CBC"/>
        </w:tc>
        <w:tc>
          <w:tcPr>
            <w:tcW w:w="2409" w:type="dxa"/>
          </w:tcPr>
          <w:p w14:paraId="2F8A208C" w14:textId="77777777" w:rsidR="004A3CBC" w:rsidRPr="003F59D1" w:rsidRDefault="004A3CBC" w:rsidP="004A3CBC"/>
        </w:tc>
        <w:tc>
          <w:tcPr>
            <w:tcW w:w="2830" w:type="dxa"/>
          </w:tcPr>
          <w:p w14:paraId="610F55C0" w14:textId="77777777" w:rsidR="004A3CBC" w:rsidRPr="003F59D1" w:rsidRDefault="004A3CBC" w:rsidP="004A3CBC"/>
        </w:tc>
      </w:tr>
      <w:tr w:rsidR="004A3CBC" w14:paraId="16A51638" w14:textId="77777777" w:rsidTr="0098427B">
        <w:tc>
          <w:tcPr>
            <w:tcW w:w="2830" w:type="dxa"/>
          </w:tcPr>
          <w:p w14:paraId="6F34C70A" w14:textId="08CA6908" w:rsidR="004A3CBC" w:rsidRPr="003F59D1" w:rsidRDefault="004A3CBC" w:rsidP="004A3CBC">
            <w:r w:rsidRPr="005F10F7">
              <w:t>Weelde</w:t>
            </w:r>
          </w:p>
        </w:tc>
        <w:tc>
          <w:tcPr>
            <w:tcW w:w="993" w:type="dxa"/>
          </w:tcPr>
          <w:p w14:paraId="56C4CEBB" w14:textId="77777777" w:rsidR="004A3CBC" w:rsidRPr="003F59D1" w:rsidRDefault="004A3CBC" w:rsidP="004A3CBC"/>
        </w:tc>
        <w:tc>
          <w:tcPr>
            <w:tcW w:w="2409" w:type="dxa"/>
          </w:tcPr>
          <w:p w14:paraId="573BBEC3" w14:textId="77777777" w:rsidR="004A3CBC" w:rsidRPr="003F59D1" w:rsidRDefault="004A3CBC" w:rsidP="004A3CBC"/>
        </w:tc>
        <w:tc>
          <w:tcPr>
            <w:tcW w:w="2830" w:type="dxa"/>
          </w:tcPr>
          <w:p w14:paraId="2A122F16" w14:textId="77777777" w:rsidR="004A3CBC" w:rsidRPr="003F59D1" w:rsidRDefault="004A3CBC" w:rsidP="004A3CBC"/>
        </w:tc>
      </w:tr>
      <w:tr w:rsidR="004A3CBC" w14:paraId="5722D6E9" w14:textId="77777777" w:rsidTr="0098427B">
        <w:tc>
          <w:tcPr>
            <w:tcW w:w="2830" w:type="dxa"/>
          </w:tcPr>
          <w:p w14:paraId="76AF2256" w14:textId="582C1293" w:rsidR="004A3CBC" w:rsidRPr="003F59D1" w:rsidRDefault="004A3CBC" w:rsidP="004A3CBC">
            <w:r w:rsidRPr="005F10F7">
              <w:t>De Tuin</w:t>
            </w:r>
          </w:p>
        </w:tc>
        <w:tc>
          <w:tcPr>
            <w:tcW w:w="993" w:type="dxa"/>
          </w:tcPr>
          <w:p w14:paraId="37C542B1" w14:textId="4134314C" w:rsidR="004A3CBC" w:rsidRPr="003F59D1" w:rsidRDefault="004A3CBC" w:rsidP="004A3CBC"/>
        </w:tc>
        <w:tc>
          <w:tcPr>
            <w:tcW w:w="2409" w:type="dxa"/>
          </w:tcPr>
          <w:p w14:paraId="259C471C" w14:textId="77777777" w:rsidR="004A3CBC" w:rsidRPr="003F59D1" w:rsidRDefault="004A3CBC" w:rsidP="004A3CBC"/>
        </w:tc>
        <w:tc>
          <w:tcPr>
            <w:tcW w:w="2830" w:type="dxa"/>
          </w:tcPr>
          <w:p w14:paraId="7760C998" w14:textId="77777777" w:rsidR="004A3CBC" w:rsidRPr="003F59D1" w:rsidRDefault="004A3CBC" w:rsidP="004A3CBC"/>
        </w:tc>
      </w:tr>
      <w:tr w:rsidR="004A3CBC" w14:paraId="1AF6E5BB" w14:textId="77777777" w:rsidTr="0098427B">
        <w:tc>
          <w:tcPr>
            <w:tcW w:w="2830" w:type="dxa"/>
          </w:tcPr>
          <w:p w14:paraId="78097899" w14:textId="2DD173DC" w:rsidR="004A3CBC" w:rsidRPr="003F59D1" w:rsidRDefault="004A3CBC" w:rsidP="004A3CBC">
            <w:r w:rsidRPr="005F10F7">
              <w:t xml:space="preserve">Annabel / </w:t>
            </w:r>
            <w:proofErr w:type="spellStart"/>
            <w:r w:rsidRPr="005F10F7">
              <w:t>Biergarten</w:t>
            </w:r>
            <w:proofErr w:type="spellEnd"/>
            <w:r w:rsidRPr="005F10F7">
              <w:t xml:space="preserve"> / </w:t>
            </w:r>
            <w:proofErr w:type="spellStart"/>
            <w:r w:rsidRPr="005F10F7">
              <w:t>Delftsehof</w:t>
            </w:r>
            <w:proofErr w:type="spellEnd"/>
          </w:p>
        </w:tc>
        <w:tc>
          <w:tcPr>
            <w:tcW w:w="993" w:type="dxa"/>
          </w:tcPr>
          <w:p w14:paraId="1E648650" w14:textId="77777777" w:rsidR="004A3CBC" w:rsidRPr="003F59D1" w:rsidRDefault="004A3CBC" w:rsidP="004A3CBC"/>
        </w:tc>
        <w:tc>
          <w:tcPr>
            <w:tcW w:w="2409" w:type="dxa"/>
          </w:tcPr>
          <w:p w14:paraId="118160F0" w14:textId="77777777" w:rsidR="004A3CBC" w:rsidRPr="003F59D1" w:rsidRDefault="004A3CBC" w:rsidP="004A3CBC"/>
        </w:tc>
        <w:tc>
          <w:tcPr>
            <w:tcW w:w="2830" w:type="dxa"/>
          </w:tcPr>
          <w:p w14:paraId="2B70A1AB" w14:textId="77777777" w:rsidR="004A3CBC" w:rsidRPr="003F59D1" w:rsidRDefault="004A3CBC" w:rsidP="004A3CBC"/>
        </w:tc>
      </w:tr>
      <w:tr w:rsidR="004A3CBC" w14:paraId="2C0F4636" w14:textId="77777777" w:rsidTr="0098427B">
        <w:tc>
          <w:tcPr>
            <w:tcW w:w="2830" w:type="dxa"/>
          </w:tcPr>
          <w:p w14:paraId="2CDF9A1B" w14:textId="57568C52" w:rsidR="004A3CBC" w:rsidRPr="003F59D1" w:rsidRDefault="004A3CBC" w:rsidP="004A3CBC">
            <w:r w:rsidRPr="005F10F7">
              <w:t>NH Atlanta Rotterdam</w:t>
            </w:r>
          </w:p>
        </w:tc>
        <w:tc>
          <w:tcPr>
            <w:tcW w:w="993" w:type="dxa"/>
          </w:tcPr>
          <w:p w14:paraId="1927BBB4" w14:textId="77777777" w:rsidR="004A3CBC" w:rsidRPr="003F59D1" w:rsidRDefault="004A3CBC" w:rsidP="004A3CBC"/>
        </w:tc>
        <w:tc>
          <w:tcPr>
            <w:tcW w:w="2409" w:type="dxa"/>
          </w:tcPr>
          <w:p w14:paraId="24589D38" w14:textId="77777777" w:rsidR="004A3CBC" w:rsidRPr="003F59D1" w:rsidRDefault="004A3CBC" w:rsidP="004A3CBC"/>
        </w:tc>
        <w:tc>
          <w:tcPr>
            <w:tcW w:w="2830" w:type="dxa"/>
          </w:tcPr>
          <w:p w14:paraId="769422FD" w14:textId="77777777" w:rsidR="004A3CBC" w:rsidRPr="003F59D1" w:rsidRDefault="004A3CBC" w:rsidP="004A3CBC"/>
        </w:tc>
      </w:tr>
      <w:tr w:rsidR="004A3CBC" w14:paraId="7EA0B54B" w14:textId="77777777" w:rsidTr="0098427B">
        <w:tc>
          <w:tcPr>
            <w:tcW w:w="2830" w:type="dxa"/>
          </w:tcPr>
          <w:p w14:paraId="7B4ECFE1" w14:textId="2E5217FB" w:rsidR="004A3CBC" w:rsidRPr="003F59D1" w:rsidRDefault="004A3CBC" w:rsidP="004A3CBC">
            <w:r w:rsidRPr="005F10F7">
              <w:t xml:space="preserve">Cloud </w:t>
            </w:r>
            <w:proofErr w:type="spellStart"/>
            <w:r w:rsidRPr="005F10F7">
              <w:t>One</w:t>
            </w:r>
            <w:proofErr w:type="spellEnd"/>
            <w:r w:rsidRPr="005F10F7">
              <w:t xml:space="preserve"> Bar</w:t>
            </w:r>
          </w:p>
        </w:tc>
        <w:tc>
          <w:tcPr>
            <w:tcW w:w="993" w:type="dxa"/>
          </w:tcPr>
          <w:p w14:paraId="1989ECAB" w14:textId="77777777" w:rsidR="004A3CBC" w:rsidRPr="003F59D1" w:rsidRDefault="004A3CBC" w:rsidP="004A3CBC"/>
        </w:tc>
        <w:tc>
          <w:tcPr>
            <w:tcW w:w="2409" w:type="dxa"/>
          </w:tcPr>
          <w:p w14:paraId="5B492553" w14:textId="77777777" w:rsidR="004A3CBC" w:rsidRPr="003F59D1" w:rsidRDefault="004A3CBC" w:rsidP="004A3CBC"/>
        </w:tc>
        <w:tc>
          <w:tcPr>
            <w:tcW w:w="2830" w:type="dxa"/>
          </w:tcPr>
          <w:p w14:paraId="2029CCC0" w14:textId="77777777" w:rsidR="004A3CBC" w:rsidRPr="003F59D1" w:rsidRDefault="004A3CBC" w:rsidP="004A3CBC"/>
        </w:tc>
      </w:tr>
      <w:tr w:rsidR="004A3CBC" w14:paraId="639FFE53" w14:textId="77777777" w:rsidTr="0098427B">
        <w:tc>
          <w:tcPr>
            <w:tcW w:w="2830" w:type="dxa"/>
          </w:tcPr>
          <w:p w14:paraId="70183B40" w14:textId="1E6ECB22" w:rsidR="004A3CBC" w:rsidRPr="003F59D1" w:rsidRDefault="004A3CBC" w:rsidP="004A3CBC">
            <w:r w:rsidRPr="005F10F7">
              <w:t>Twenty7</w:t>
            </w:r>
          </w:p>
        </w:tc>
        <w:tc>
          <w:tcPr>
            <w:tcW w:w="993" w:type="dxa"/>
          </w:tcPr>
          <w:p w14:paraId="6CA603C1" w14:textId="77777777" w:rsidR="004A3CBC" w:rsidRPr="003F59D1" w:rsidRDefault="004A3CBC" w:rsidP="004A3CBC"/>
        </w:tc>
        <w:tc>
          <w:tcPr>
            <w:tcW w:w="2409" w:type="dxa"/>
          </w:tcPr>
          <w:p w14:paraId="37EAE68B" w14:textId="77777777" w:rsidR="004A3CBC" w:rsidRPr="003F59D1" w:rsidRDefault="004A3CBC" w:rsidP="004A3CBC"/>
        </w:tc>
        <w:tc>
          <w:tcPr>
            <w:tcW w:w="2830" w:type="dxa"/>
          </w:tcPr>
          <w:p w14:paraId="499B3DD5" w14:textId="77777777" w:rsidR="004A3CBC" w:rsidRPr="003F59D1" w:rsidRDefault="004A3CBC" w:rsidP="004A3CBC"/>
        </w:tc>
      </w:tr>
      <w:tr w:rsidR="004A3CBC" w14:paraId="196CBC87" w14:textId="77777777" w:rsidTr="0098427B">
        <w:tc>
          <w:tcPr>
            <w:tcW w:w="2830" w:type="dxa"/>
          </w:tcPr>
          <w:p w14:paraId="325C4C7E" w14:textId="1B738DC1" w:rsidR="004A3CBC" w:rsidRPr="003F59D1" w:rsidRDefault="004A3CBC" w:rsidP="004A3CBC">
            <w:r w:rsidRPr="005F10F7">
              <w:t>RIF010</w:t>
            </w:r>
          </w:p>
        </w:tc>
        <w:tc>
          <w:tcPr>
            <w:tcW w:w="993" w:type="dxa"/>
          </w:tcPr>
          <w:p w14:paraId="19EF5E95" w14:textId="77777777" w:rsidR="004A3CBC" w:rsidRPr="003F59D1" w:rsidRDefault="004A3CBC" w:rsidP="004A3CBC"/>
        </w:tc>
        <w:tc>
          <w:tcPr>
            <w:tcW w:w="2409" w:type="dxa"/>
          </w:tcPr>
          <w:p w14:paraId="0F0C47AF" w14:textId="77777777" w:rsidR="004A3CBC" w:rsidRPr="003F59D1" w:rsidRDefault="004A3CBC" w:rsidP="004A3CBC"/>
        </w:tc>
        <w:tc>
          <w:tcPr>
            <w:tcW w:w="2830" w:type="dxa"/>
          </w:tcPr>
          <w:p w14:paraId="6526B7F9" w14:textId="77777777" w:rsidR="004A3CBC" w:rsidRPr="003F59D1" w:rsidRDefault="004A3CBC" w:rsidP="004A3CBC"/>
        </w:tc>
      </w:tr>
      <w:tr w:rsidR="004A3CBC" w14:paraId="56A92806" w14:textId="77777777" w:rsidTr="0098427B">
        <w:tc>
          <w:tcPr>
            <w:tcW w:w="2830" w:type="dxa"/>
          </w:tcPr>
          <w:p w14:paraId="17696C65" w14:textId="35F13310" w:rsidR="004A3CBC" w:rsidRPr="003F59D1" w:rsidRDefault="004A3CBC" w:rsidP="004A3CBC">
            <w:r w:rsidRPr="005F10F7">
              <w:t>Trompenburg Tuinen en Arboretum</w:t>
            </w:r>
          </w:p>
        </w:tc>
        <w:tc>
          <w:tcPr>
            <w:tcW w:w="993" w:type="dxa"/>
          </w:tcPr>
          <w:p w14:paraId="42702772" w14:textId="77777777" w:rsidR="004A3CBC" w:rsidRPr="003F59D1" w:rsidRDefault="004A3CBC" w:rsidP="004A3CBC"/>
        </w:tc>
        <w:tc>
          <w:tcPr>
            <w:tcW w:w="2409" w:type="dxa"/>
          </w:tcPr>
          <w:p w14:paraId="63A62890" w14:textId="77777777" w:rsidR="004A3CBC" w:rsidRPr="003F59D1" w:rsidRDefault="004A3CBC" w:rsidP="004A3CBC"/>
        </w:tc>
        <w:tc>
          <w:tcPr>
            <w:tcW w:w="2830" w:type="dxa"/>
          </w:tcPr>
          <w:p w14:paraId="786F0895" w14:textId="77777777" w:rsidR="004A3CBC" w:rsidRPr="003F59D1" w:rsidRDefault="004A3CBC" w:rsidP="004A3CBC"/>
        </w:tc>
      </w:tr>
      <w:tr w:rsidR="004A3CBC" w14:paraId="6EB3BC27" w14:textId="77777777" w:rsidTr="0098427B">
        <w:tc>
          <w:tcPr>
            <w:tcW w:w="2830" w:type="dxa"/>
          </w:tcPr>
          <w:p w14:paraId="320C6241" w14:textId="0140C9A7" w:rsidR="004A3CBC" w:rsidRPr="003F59D1" w:rsidRDefault="004A3CBC" w:rsidP="004A3CBC">
            <w:r w:rsidRPr="005F10F7">
              <w:t xml:space="preserve">Luchtpark </w:t>
            </w:r>
            <w:proofErr w:type="spellStart"/>
            <w:r w:rsidRPr="005F10F7">
              <w:t>Hofbogen</w:t>
            </w:r>
            <w:proofErr w:type="spellEnd"/>
          </w:p>
        </w:tc>
        <w:tc>
          <w:tcPr>
            <w:tcW w:w="993" w:type="dxa"/>
          </w:tcPr>
          <w:p w14:paraId="20222910" w14:textId="77777777" w:rsidR="004A3CBC" w:rsidRPr="003F59D1" w:rsidRDefault="004A3CBC" w:rsidP="004A3CBC"/>
        </w:tc>
        <w:tc>
          <w:tcPr>
            <w:tcW w:w="2409" w:type="dxa"/>
          </w:tcPr>
          <w:p w14:paraId="598E0F4C" w14:textId="77777777" w:rsidR="004A3CBC" w:rsidRPr="003F59D1" w:rsidRDefault="004A3CBC" w:rsidP="004A3CBC"/>
        </w:tc>
        <w:tc>
          <w:tcPr>
            <w:tcW w:w="2830" w:type="dxa"/>
          </w:tcPr>
          <w:p w14:paraId="39EDB133" w14:textId="77777777" w:rsidR="004A3CBC" w:rsidRPr="003F59D1" w:rsidRDefault="004A3CBC" w:rsidP="004A3CBC"/>
        </w:tc>
      </w:tr>
      <w:tr w:rsidR="004A3CBC" w14:paraId="48E386E4" w14:textId="77777777" w:rsidTr="0098427B">
        <w:tc>
          <w:tcPr>
            <w:tcW w:w="2830" w:type="dxa"/>
          </w:tcPr>
          <w:p w14:paraId="78C74C54" w14:textId="2D84C12B" w:rsidR="004A3CBC" w:rsidRPr="003F59D1" w:rsidRDefault="004A3CBC" w:rsidP="004A3CBC">
            <w:r w:rsidRPr="005F10F7">
              <w:t>Watertoren</w:t>
            </w:r>
          </w:p>
        </w:tc>
        <w:tc>
          <w:tcPr>
            <w:tcW w:w="993" w:type="dxa"/>
          </w:tcPr>
          <w:p w14:paraId="10C81A38" w14:textId="77777777" w:rsidR="004A3CBC" w:rsidRPr="003F59D1" w:rsidRDefault="004A3CBC" w:rsidP="004A3CBC"/>
        </w:tc>
        <w:tc>
          <w:tcPr>
            <w:tcW w:w="2409" w:type="dxa"/>
          </w:tcPr>
          <w:p w14:paraId="67A298CE" w14:textId="77777777" w:rsidR="004A3CBC" w:rsidRPr="003F59D1" w:rsidRDefault="004A3CBC" w:rsidP="004A3CBC"/>
        </w:tc>
        <w:tc>
          <w:tcPr>
            <w:tcW w:w="2830" w:type="dxa"/>
          </w:tcPr>
          <w:p w14:paraId="63CCF518" w14:textId="77777777" w:rsidR="004A3CBC" w:rsidRPr="003F59D1" w:rsidRDefault="004A3CBC" w:rsidP="004A3CBC"/>
        </w:tc>
      </w:tr>
      <w:tr w:rsidR="004A3CBC" w14:paraId="09EA1DFC" w14:textId="77777777" w:rsidTr="0098427B">
        <w:tc>
          <w:tcPr>
            <w:tcW w:w="2830" w:type="dxa"/>
          </w:tcPr>
          <w:p w14:paraId="45FB3192" w14:textId="58F35C9F" w:rsidR="004A3CBC" w:rsidRPr="003F59D1" w:rsidRDefault="004A3CBC" w:rsidP="004A3CBC">
            <w:r w:rsidRPr="005F10F7">
              <w:lastRenderedPageBreak/>
              <w:t>42Workspace</w:t>
            </w:r>
          </w:p>
        </w:tc>
        <w:tc>
          <w:tcPr>
            <w:tcW w:w="993" w:type="dxa"/>
          </w:tcPr>
          <w:p w14:paraId="50A9773E" w14:textId="77777777" w:rsidR="004A3CBC" w:rsidRPr="003F59D1" w:rsidRDefault="004A3CBC" w:rsidP="004A3CBC"/>
        </w:tc>
        <w:tc>
          <w:tcPr>
            <w:tcW w:w="2409" w:type="dxa"/>
          </w:tcPr>
          <w:p w14:paraId="10507120" w14:textId="77777777" w:rsidR="004A3CBC" w:rsidRPr="003F59D1" w:rsidRDefault="004A3CBC" w:rsidP="004A3CBC"/>
        </w:tc>
        <w:tc>
          <w:tcPr>
            <w:tcW w:w="2830" w:type="dxa"/>
          </w:tcPr>
          <w:p w14:paraId="791085CE" w14:textId="77777777" w:rsidR="004A3CBC" w:rsidRPr="003F59D1" w:rsidRDefault="004A3CBC" w:rsidP="004A3CBC"/>
        </w:tc>
      </w:tr>
      <w:tr w:rsidR="004A3CBC" w14:paraId="0D547B59" w14:textId="77777777" w:rsidTr="0098427B">
        <w:tc>
          <w:tcPr>
            <w:tcW w:w="2830" w:type="dxa"/>
          </w:tcPr>
          <w:p w14:paraId="070ADCB4" w14:textId="0B35287A" w:rsidR="004A3CBC" w:rsidRPr="003F59D1" w:rsidRDefault="004A3CBC" w:rsidP="004A3CBC">
            <w:r w:rsidRPr="005F10F7">
              <w:t xml:space="preserve">Dak bij Station </w:t>
            </w:r>
            <w:r>
              <w:t>B</w:t>
            </w:r>
            <w:r w:rsidRPr="005F10F7">
              <w:t>ergweg</w:t>
            </w:r>
          </w:p>
        </w:tc>
        <w:tc>
          <w:tcPr>
            <w:tcW w:w="993" w:type="dxa"/>
          </w:tcPr>
          <w:p w14:paraId="46C18E4D" w14:textId="77777777" w:rsidR="004A3CBC" w:rsidRPr="003F59D1" w:rsidRDefault="004A3CBC" w:rsidP="004A3CBC"/>
        </w:tc>
        <w:tc>
          <w:tcPr>
            <w:tcW w:w="2409" w:type="dxa"/>
          </w:tcPr>
          <w:p w14:paraId="0A7D008F" w14:textId="77777777" w:rsidR="004A3CBC" w:rsidRPr="003F59D1" w:rsidRDefault="004A3CBC" w:rsidP="004A3CBC"/>
        </w:tc>
        <w:tc>
          <w:tcPr>
            <w:tcW w:w="2830" w:type="dxa"/>
          </w:tcPr>
          <w:p w14:paraId="788B2698" w14:textId="77777777" w:rsidR="004A3CBC" w:rsidRPr="003F59D1" w:rsidRDefault="004A3CBC" w:rsidP="004A3CBC"/>
        </w:tc>
      </w:tr>
      <w:tr w:rsidR="004A3CBC" w14:paraId="18BA3E51" w14:textId="77777777" w:rsidTr="0098427B">
        <w:tc>
          <w:tcPr>
            <w:tcW w:w="2830" w:type="dxa"/>
          </w:tcPr>
          <w:p w14:paraId="46B77AC1" w14:textId="6D71123B" w:rsidR="004A3CBC" w:rsidRPr="003F59D1" w:rsidRDefault="00F32423" w:rsidP="004A3CBC">
            <w:r>
              <w:t xml:space="preserve">Euromast </w:t>
            </w:r>
          </w:p>
        </w:tc>
        <w:tc>
          <w:tcPr>
            <w:tcW w:w="993" w:type="dxa"/>
          </w:tcPr>
          <w:p w14:paraId="07ED1C01" w14:textId="77777777" w:rsidR="004A3CBC" w:rsidRPr="003F59D1" w:rsidRDefault="004A3CBC" w:rsidP="004A3CBC"/>
        </w:tc>
        <w:tc>
          <w:tcPr>
            <w:tcW w:w="2409" w:type="dxa"/>
          </w:tcPr>
          <w:p w14:paraId="2E57F655" w14:textId="77777777" w:rsidR="004A3CBC" w:rsidRPr="003F59D1" w:rsidRDefault="004A3CBC" w:rsidP="004A3CBC"/>
        </w:tc>
        <w:tc>
          <w:tcPr>
            <w:tcW w:w="2830" w:type="dxa"/>
          </w:tcPr>
          <w:p w14:paraId="7F91D58B" w14:textId="77777777" w:rsidR="004A3CBC" w:rsidRPr="003F59D1" w:rsidRDefault="004A3CBC" w:rsidP="004A3CBC"/>
        </w:tc>
      </w:tr>
      <w:tr w:rsidR="004A3CBC" w14:paraId="5419DFCB" w14:textId="77777777" w:rsidTr="0098427B">
        <w:tc>
          <w:tcPr>
            <w:tcW w:w="2830" w:type="dxa"/>
          </w:tcPr>
          <w:p w14:paraId="475FB5B5" w14:textId="73EA0425" w:rsidR="004A3CBC" w:rsidRPr="003F59D1" w:rsidRDefault="004A3CBC" w:rsidP="004A3CBC">
            <w:r w:rsidRPr="005F10F7">
              <w:t>Mooie boules</w:t>
            </w:r>
          </w:p>
        </w:tc>
        <w:tc>
          <w:tcPr>
            <w:tcW w:w="993" w:type="dxa"/>
          </w:tcPr>
          <w:p w14:paraId="3DCAC622" w14:textId="77777777" w:rsidR="004A3CBC" w:rsidRPr="003F59D1" w:rsidRDefault="004A3CBC" w:rsidP="004A3CBC"/>
        </w:tc>
        <w:tc>
          <w:tcPr>
            <w:tcW w:w="2409" w:type="dxa"/>
          </w:tcPr>
          <w:p w14:paraId="271FD6FA" w14:textId="77777777" w:rsidR="004A3CBC" w:rsidRPr="003F59D1" w:rsidRDefault="004A3CBC" w:rsidP="004A3CBC"/>
        </w:tc>
        <w:tc>
          <w:tcPr>
            <w:tcW w:w="2830" w:type="dxa"/>
          </w:tcPr>
          <w:p w14:paraId="0B86F962" w14:textId="77777777" w:rsidR="004A3CBC" w:rsidRPr="003F59D1" w:rsidRDefault="004A3CBC" w:rsidP="004A3CBC"/>
        </w:tc>
      </w:tr>
      <w:tr w:rsidR="004A3CBC" w14:paraId="25A5155A" w14:textId="77777777" w:rsidTr="0098427B">
        <w:tc>
          <w:tcPr>
            <w:tcW w:w="2830" w:type="dxa"/>
          </w:tcPr>
          <w:p w14:paraId="657578DE" w14:textId="73AE06E9" w:rsidR="004A3CBC" w:rsidRPr="003F59D1" w:rsidRDefault="004A3CBC" w:rsidP="004A3CBC">
            <w:r w:rsidRPr="005F10F7">
              <w:t>Maaskant Park</w:t>
            </w:r>
          </w:p>
        </w:tc>
        <w:tc>
          <w:tcPr>
            <w:tcW w:w="993" w:type="dxa"/>
          </w:tcPr>
          <w:p w14:paraId="66AAD488" w14:textId="77777777" w:rsidR="004A3CBC" w:rsidRPr="003F59D1" w:rsidRDefault="004A3CBC" w:rsidP="004A3CBC"/>
        </w:tc>
        <w:tc>
          <w:tcPr>
            <w:tcW w:w="2409" w:type="dxa"/>
          </w:tcPr>
          <w:p w14:paraId="42A85739" w14:textId="77777777" w:rsidR="004A3CBC" w:rsidRPr="003F59D1" w:rsidRDefault="004A3CBC" w:rsidP="004A3CBC"/>
        </w:tc>
        <w:tc>
          <w:tcPr>
            <w:tcW w:w="2830" w:type="dxa"/>
          </w:tcPr>
          <w:p w14:paraId="4F26FC2C" w14:textId="77777777" w:rsidR="004A3CBC" w:rsidRPr="003F59D1" w:rsidRDefault="004A3CBC" w:rsidP="004A3CBC"/>
        </w:tc>
      </w:tr>
      <w:tr w:rsidR="004A3CBC" w14:paraId="272FCDB7" w14:textId="77777777" w:rsidTr="0098427B">
        <w:tc>
          <w:tcPr>
            <w:tcW w:w="2830" w:type="dxa"/>
          </w:tcPr>
          <w:p w14:paraId="7E7BD902" w14:textId="764C0211" w:rsidR="004A3CBC" w:rsidRPr="003F59D1" w:rsidRDefault="004A3CBC" w:rsidP="004A3CBC">
            <w:r w:rsidRPr="005F10F7">
              <w:t>Dak van het Depot</w:t>
            </w:r>
          </w:p>
        </w:tc>
        <w:tc>
          <w:tcPr>
            <w:tcW w:w="993" w:type="dxa"/>
          </w:tcPr>
          <w:p w14:paraId="704111F7" w14:textId="77777777" w:rsidR="004A3CBC" w:rsidRPr="003F59D1" w:rsidRDefault="004A3CBC" w:rsidP="004A3CBC"/>
        </w:tc>
        <w:tc>
          <w:tcPr>
            <w:tcW w:w="2409" w:type="dxa"/>
          </w:tcPr>
          <w:p w14:paraId="0B5B34D5" w14:textId="77777777" w:rsidR="004A3CBC" w:rsidRPr="003F59D1" w:rsidRDefault="004A3CBC" w:rsidP="004A3CBC"/>
        </w:tc>
        <w:tc>
          <w:tcPr>
            <w:tcW w:w="2830" w:type="dxa"/>
          </w:tcPr>
          <w:p w14:paraId="45068BD9" w14:textId="77777777" w:rsidR="004A3CBC" w:rsidRPr="003F59D1" w:rsidRDefault="004A3CBC" w:rsidP="004A3CBC"/>
        </w:tc>
      </w:tr>
      <w:tr w:rsidR="004A3CBC" w14:paraId="738410D3" w14:textId="77777777" w:rsidTr="0098427B">
        <w:tc>
          <w:tcPr>
            <w:tcW w:w="2830" w:type="dxa"/>
          </w:tcPr>
          <w:p w14:paraId="510A05EA" w14:textId="2C867740" w:rsidR="004A3CBC" w:rsidRPr="005F10F7" w:rsidRDefault="004A3CBC" w:rsidP="004A3CBC">
            <w:r w:rsidRPr="005F10F7">
              <w:t xml:space="preserve">The </w:t>
            </w:r>
            <w:proofErr w:type="spellStart"/>
            <w:r w:rsidRPr="005F10F7">
              <w:t>Rooftop</w:t>
            </w:r>
            <w:proofErr w:type="spellEnd"/>
            <w:r w:rsidRPr="005F10F7">
              <w:t xml:space="preserve"> (fontein</w:t>
            </w:r>
          </w:p>
        </w:tc>
        <w:tc>
          <w:tcPr>
            <w:tcW w:w="993" w:type="dxa"/>
          </w:tcPr>
          <w:p w14:paraId="0891B0C3" w14:textId="77777777" w:rsidR="004A3CBC" w:rsidRPr="003F59D1" w:rsidRDefault="004A3CBC" w:rsidP="004A3CBC"/>
        </w:tc>
        <w:tc>
          <w:tcPr>
            <w:tcW w:w="2409" w:type="dxa"/>
          </w:tcPr>
          <w:p w14:paraId="5836D8A5" w14:textId="77777777" w:rsidR="004A3CBC" w:rsidRPr="003F59D1" w:rsidRDefault="004A3CBC" w:rsidP="004A3CBC"/>
        </w:tc>
        <w:tc>
          <w:tcPr>
            <w:tcW w:w="2830" w:type="dxa"/>
          </w:tcPr>
          <w:p w14:paraId="4B22076F" w14:textId="77777777" w:rsidR="004A3CBC" w:rsidRPr="003F59D1" w:rsidRDefault="004A3CBC" w:rsidP="004A3CBC"/>
        </w:tc>
      </w:tr>
      <w:tr w:rsidR="004A3CBC" w14:paraId="0D538C4F" w14:textId="77777777" w:rsidTr="0098427B">
        <w:tc>
          <w:tcPr>
            <w:tcW w:w="2830" w:type="dxa"/>
          </w:tcPr>
          <w:p w14:paraId="767186A3" w14:textId="593A6B1E" w:rsidR="004A3CBC" w:rsidRPr="005F10F7" w:rsidRDefault="004A3CBC" w:rsidP="004A3CBC">
            <w:proofErr w:type="spellStart"/>
            <w:r w:rsidRPr="005F10F7">
              <w:t>NatuurTalent</w:t>
            </w:r>
            <w:proofErr w:type="spellEnd"/>
          </w:p>
        </w:tc>
        <w:tc>
          <w:tcPr>
            <w:tcW w:w="993" w:type="dxa"/>
          </w:tcPr>
          <w:p w14:paraId="7C471FD6" w14:textId="77777777" w:rsidR="004A3CBC" w:rsidRPr="003F59D1" w:rsidRDefault="004A3CBC" w:rsidP="004A3CBC"/>
        </w:tc>
        <w:tc>
          <w:tcPr>
            <w:tcW w:w="2409" w:type="dxa"/>
          </w:tcPr>
          <w:p w14:paraId="4F9D4210" w14:textId="77777777" w:rsidR="004A3CBC" w:rsidRPr="003F59D1" w:rsidRDefault="004A3CBC" w:rsidP="004A3CBC"/>
        </w:tc>
        <w:tc>
          <w:tcPr>
            <w:tcW w:w="2830" w:type="dxa"/>
          </w:tcPr>
          <w:p w14:paraId="5EFC3A40" w14:textId="77777777" w:rsidR="004A3CBC" w:rsidRPr="003F59D1" w:rsidRDefault="004A3CBC" w:rsidP="004A3CBC"/>
        </w:tc>
      </w:tr>
      <w:tr w:rsidR="004A3CBC" w14:paraId="35A6BF08" w14:textId="77777777" w:rsidTr="0098427B">
        <w:tc>
          <w:tcPr>
            <w:tcW w:w="2830" w:type="dxa"/>
          </w:tcPr>
          <w:p w14:paraId="6568D87D" w14:textId="175A365B" w:rsidR="004A3CBC" w:rsidRPr="005F10F7" w:rsidRDefault="0098427B" w:rsidP="004A3CBC">
            <w:proofErr w:type="spellStart"/>
            <w:r>
              <w:t>Parl</w:t>
            </w:r>
            <w:proofErr w:type="spellEnd"/>
            <w:r>
              <w:t xml:space="preserve"> naast </w:t>
            </w:r>
            <w:r w:rsidR="004A3CBC" w:rsidRPr="005F10F7">
              <w:t xml:space="preserve">In den </w:t>
            </w:r>
            <w:proofErr w:type="spellStart"/>
            <w:r w:rsidR="004A3CBC" w:rsidRPr="005F10F7">
              <w:t>Rustwat</w:t>
            </w:r>
            <w:proofErr w:type="spellEnd"/>
          </w:p>
        </w:tc>
        <w:tc>
          <w:tcPr>
            <w:tcW w:w="993" w:type="dxa"/>
          </w:tcPr>
          <w:p w14:paraId="02461CD7" w14:textId="77777777" w:rsidR="004A3CBC" w:rsidRPr="003F59D1" w:rsidRDefault="004A3CBC" w:rsidP="004A3CBC"/>
        </w:tc>
        <w:tc>
          <w:tcPr>
            <w:tcW w:w="2409" w:type="dxa"/>
          </w:tcPr>
          <w:p w14:paraId="56CD0705" w14:textId="77777777" w:rsidR="004A3CBC" w:rsidRPr="003F59D1" w:rsidRDefault="004A3CBC" w:rsidP="004A3CBC"/>
        </w:tc>
        <w:tc>
          <w:tcPr>
            <w:tcW w:w="2830" w:type="dxa"/>
          </w:tcPr>
          <w:p w14:paraId="12933D63" w14:textId="77777777" w:rsidR="004A3CBC" w:rsidRPr="003F59D1" w:rsidRDefault="004A3CBC" w:rsidP="004A3CBC"/>
        </w:tc>
      </w:tr>
      <w:tr w:rsidR="004A3CBC" w14:paraId="1DBC2629" w14:textId="77777777" w:rsidTr="0098427B">
        <w:tc>
          <w:tcPr>
            <w:tcW w:w="2830" w:type="dxa"/>
          </w:tcPr>
          <w:p w14:paraId="60695F61" w14:textId="5610AB2B" w:rsidR="004A3CBC" w:rsidRPr="005F10F7" w:rsidRDefault="004A3CBC" w:rsidP="004A3CBC">
            <w:r w:rsidRPr="005F10F7">
              <w:t xml:space="preserve">Lake </w:t>
            </w:r>
            <w:proofErr w:type="spellStart"/>
            <w:r w:rsidRPr="005F10F7">
              <w:t>Seven</w:t>
            </w:r>
            <w:proofErr w:type="spellEnd"/>
            <w:r w:rsidRPr="005F10F7">
              <w:t xml:space="preserve"> (te ver</w:t>
            </w:r>
            <w:r>
              <w:t>)</w:t>
            </w:r>
          </w:p>
        </w:tc>
        <w:tc>
          <w:tcPr>
            <w:tcW w:w="993" w:type="dxa"/>
          </w:tcPr>
          <w:p w14:paraId="457CEA93" w14:textId="77777777" w:rsidR="004A3CBC" w:rsidRPr="003F59D1" w:rsidRDefault="004A3CBC" w:rsidP="004A3CBC"/>
        </w:tc>
        <w:tc>
          <w:tcPr>
            <w:tcW w:w="2409" w:type="dxa"/>
          </w:tcPr>
          <w:p w14:paraId="643FD72D" w14:textId="77777777" w:rsidR="004A3CBC" w:rsidRPr="003F59D1" w:rsidRDefault="004A3CBC" w:rsidP="004A3CBC"/>
        </w:tc>
        <w:tc>
          <w:tcPr>
            <w:tcW w:w="2830" w:type="dxa"/>
          </w:tcPr>
          <w:p w14:paraId="002EC805" w14:textId="77777777" w:rsidR="004A3CBC" w:rsidRPr="003F59D1" w:rsidRDefault="004A3CBC" w:rsidP="004A3CBC"/>
        </w:tc>
      </w:tr>
      <w:tr w:rsidR="004A3CBC" w14:paraId="67FC70AB" w14:textId="77777777" w:rsidTr="0098427B">
        <w:tc>
          <w:tcPr>
            <w:tcW w:w="2830" w:type="dxa"/>
          </w:tcPr>
          <w:p w14:paraId="0AB7FFD1" w14:textId="5A7B5079" w:rsidR="004A3CBC" w:rsidRPr="005F10F7" w:rsidRDefault="004A3CBC" w:rsidP="004A3CBC">
            <w:proofErr w:type="spellStart"/>
            <w:r w:rsidRPr="005F10F7">
              <w:t>Societeit</w:t>
            </w:r>
            <w:proofErr w:type="spellEnd"/>
            <w:r w:rsidRPr="005F10F7">
              <w:t xml:space="preserve"> aan de Maas</w:t>
            </w:r>
          </w:p>
        </w:tc>
        <w:tc>
          <w:tcPr>
            <w:tcW w:w="993" w:type="dxa"/>
          </w:tcPr>
          <w:p w14:paraId="4FDDAF72" w14:textId="77777777" w:rsidR="004A3CBC" w:rsidRPr="003F59D1" w:rsidRDefault="004A3CBC" w:rsidP="004A3CBC"/>
        </w:tc>
        <w:tc>
          <w:tcPr>
            <w:tcW w:w="2409" w:type="dxa"/>
          </w:tcPr>
          <w:p w14:paraId="06A07CF0" w14:textId="77777777" w:rsidR="004A3CBC" w:rsidRPr="003F59D1" w:rsidRDefault="004A3CBC" w:rsidP="004A3CBC"/>
        </w:tc>
        <w:tc>
          <w:tcPr>
            <w:tcW w:w="2830" w:type="dxa"/>
          </w:tcPr>
          <w:p w14:paraId="55E5B277" w14:textId="77777777" w:rsidR="004A3CBC" w:rsidRPr="003F59D1" w:rsidRDefault="004A3CBC" w:rsidP="004A3CBC"/>
        </w:tc>
      </w:tr>
      <w:tr w:rsidR="004A3CBC" w14:paraId="18FFA75B" w14:textId="77777777" w:rsidTr="0098427B">
        <w:tc>
          <w:tcPr>
            <w:tcW w:w="2830" w:type="dxa"/>
          </w:tcPr>
          <w:p w14:paraId="42B97745" w14:textId="0318499C" w:rsidR="004A3CBC" w:rsidRDefault="004A3CBC" w:rsidP="004A3CBC">
            <w:r w:rsidRPr="005F10F7">
              <w:t>Bilderberg Parkhotel</w:t>
            </w:r>
          </w:p>
        </w:tc>
        <w:tc>
          <w:tcPr>
            <w:tcW w:w="993" w:type="dxa"/>
          </w:tcPr>
          <w:p w14:paraId="60215A39" w14:textId="77777777" w:rsidR="004A3CBC" w:rsidRDefault="004A3CBC" w:rsidP="004A3CBC"/>
        </w:tc>
        <w:tc>
          <w:tcPr>
            <w:tcW w:w="2409" w:type="dxa"/>
          </w:tcPr>
          <w:p w14:paraId="7A8F1379" w14:textId="77777777" w:rsidR="004A3CBC" w:rsidRDefault="004A3CBC" w:rsidP="004A3CBC"/>
        </w:tc>
        <w:tc>
          <w:tcPr>
            <w:tcW w:w="2830" w:type="dxa"/>
          </w:tcPr>
          <w:p w14:paraId="5DEAEFD5" w14:textId="77777777" w:rsidR="004A3CBC" w:rsidRDefault="004A3CBC" w:rsidP="004A3CBC"/>
        </w:tc>
      </w:tr>
      <w:tr w:rsidR="004A3CBC" w14:paraId="484E779A" w14:textId="77777777" w:rsidTr="0098427B">
        <w:tc>
          <w:tcPr>
            <w:tcW w:w="2830" w:type="dxa"/>
          </w:tcPr>
          <w:p w14:paraId="0497FCAC" w14:textId="55CC90AE" w:rsidR="004A3CBC" w:rsidRDefault="004A3CBC" w:rsidP="004A3CBC">
            <w:r w:rsidRPr="005F10F7">
              <w:rPr>
                <w:lang w:val="en-GB"/>
              </w:rPr>
              <w:t>Hotel âme</w:t>
            </w:r>
          </w:p>
        </w:tc>
        <w:tc>
          <w:tcPr>
            <w:tcW w:w="993" w:type="dxa"/>
          </w:tcPr>
          <w:p w14:paraId="55C50B34" w14:textId="77777777" w:rsidR="004A3CBC" w:rsidRDefault="004A3CBC" w:rsidP="004A3CBC"/>
        </w:tc>
        <w:tc>
          <w:tcPr>
            <w:tcW w:w="2409" w:type="dxa"/>
          </w:tcPr>
          <w:p w14:paraId="034BB6FE" w14:textId="77777777" w:rsidR="004A3CBC" w:rsidRDefault="004A3CBC" w:rsidP="004A3CBC"/>
        </w:tc>
        <w:tc>
          <w:tcPr>
            <w:tcW w:w="2830" w:type="dxa"/>
          </w:tcPr>
          <w:p w14:paraId="0AB7CD5F" w14:textId="77777777" w:rsidR="004A3CBC" w:rsidRDefault="004A3CBC" w:rsidP="004A3CBC"/>
        </w:tc>
      </w:tr>
      <w:tr w:rsidR="004A3CBC" w14:paraId="7C06EE17" w14:textId="77777777" w:rsidTr="0098427B">
        <w:tc>
          <w:tcPr>
            <w:tcW w:w="2830" w:type="dxa"/>
          </w:tcPr>
          <w:p w14:paraId="27F84E46" w14:textId="23D74718" w:rsidR="004A3CBC" w:rsidRDefault="004A3CBC" w:rsidP="004A3CBC">
            <w:r w:rsidRPr="005F10F7">
              <w:t>Stadshaven Brouwerij</w:t>
            </w:r>
          </w:p>
        </w:tc>
        <w:tc>
          <w:tcPr>
            <w:tcW w:w="993" w:type="dxa"/>
          </w:tcPr>
          <w:p w14:paraId="7BDF8CE5" w14:textId="77777777" w:rsidR="004A3CBC" w:rsidRDefault="004A3CBC" w:rsidP="004A3CBC"/>
        </w:tc>
        <w:tc>
          <w:tcPr>
            <w:tcW w:w="2409" w:type="dxa"/>
          </w:tcPr>
          <w:p w14:paraId="4A2D399B" w14:textId="77777777" w:rsidR="004A3CBC" w:rsidRDefault="004A3CBC" w:rsidP="004A3CBC"/>
        </w:tc>
        <w:tc>
          <w:tcPr>
            <w:tcW w:w="2830" w:type="dxa"/>
          </w:tcPr>
          <w:p w14:paraId="4407D86F" w14:textId="77777777" w:rsidR="004A3CBC" w:rsidRDefault="004A3CBC" w:rsidP="004A3CBC"/>
        </w:tc>
      </w:tr>
      <w:tr w:rsidR="004A3CBC" w14:paraId="0CE39999" w14:textId="77777777" w:rsidTr="0098427B">
        <w:tc>
          <w:tcPr>
            <w:tcW w:w="2830" w:type="dxa"/>
          </w:tcPr>
          <w:p w14:paraId="757B9922" w14:textId="069DED86" w:rsidR="004A3CBC" w:rsidRPr="005F10F7" w:rsidRDefault="004A3CBC" w:rsidP="004A3CBC">
            <w:r>
              <w:t>HCR</w:t>
            </w:r>
          </w:p>
        </w:tc>
        <w:tc>
          <w:tcPr>
            <w:tcW w:w="993" w:type="dxa"/>
          </w:tcPr>
          <w:p w14:paraId="21AE9607" w14:textId="77777777" w:rsidR="004A3CBC" w:rsidRDefault="004A3CBC" w:rsidP="004A3CBC"/>
        </w:tc>
        <w:tc>
          <w:tcPr>
            <w:tcW w:w="2409" w:type="dxa"/>
          </w:tcPr>
          <w:p w14:paraId="41BE5AF1" w14:textId="77777777" w:rsidR="004A3CBC" w:rsidRDefault="004A3CBC" w:rsidP="004A3CBC"/>
        </w:tc>
        <w:tc>
          <w:tcPr>
            <w:tcW w:w="2830" w:type="dxa"/>
          </w:tcPr>
          <w:p w14:paraId="3EB3A592" w14:textId="77777777" w:rsidR="004A3CBC" w:rsidRDefault="004A3CBC" w:rsidP="004A3CBC"/>
        </w:tc>
      </w:tr>
    </w:tbl>
    <w:p w14:paraId="6B9BAFF4" w14:textId="5B0EDF58" w:rsidR="0078669F" w:rsidRDefault="0078669F" w:rsidP="00254B82">
      <w:pPr>
        <w:rPr>
          <w:rFonts w:ascii="Arial" w:hAnsi="Arial" w:cs="Arial"/>
          <w:b/>
          <w:bCs/>
        </w:rPr>
      </w:pPr>
    </w:p>
    <w:p w14:paraId="455D5F0E" w14:textId="1B1AB723" w:rsidR="00F81E67" w:rsidRPr="00F81E67" w:rsidRDefault="00F81E67" w:rsidP="00254B82">
      <w:pPr>
        <w:rPr>
          <w:rFonts w:ascii="Arial" w:hAnsi="Arial" w:cs="Arial"/>
        </w:rPr>
      </w:pPr>
      <w:hyperlink r:id="rId5" w:history="1">
        <w:r w:rsidRPr="00F81E67">
          <w:rPr>
            <w:rStyle w:val="Hyperlink"/>
            <w:rFonts w:ascii="Arial" w:hAnsi="Arial" w:cs="Arial"/>
          </w:rPr>
          <w:t>https://www.rotterdam.info/nl/congressen/finder-venues</w:t>
        </w:r>
      </w:hyperlink>
      <w:r w:rsidRPr="00F81E67">
        <w:rPr>
          <w:rFonts w:ascii="Arial" w:hAnsi="Arial" w:cs="Arial"/>
        </w:rPr>
        <w:t xml:space="preserve"> </w:t>
      </w:r>
    </w:p>
    <w:p w14:paraId="2DD374CA" w14:textId="4FB13814" w:rsidR="00F81E67" w:rsidRPr="00F81E67" w:rsidRDefault="00F81E67" w:rsidP="00254B82">
      <w:pPr>
        <w:rPr>
          <w:rFonts w:ascii="Arial" w:hAnsi="Arial" w:cs="Arial"/>
        </w:rPr>
      </w:pPr>
      <w:hyperlink r:id="rId6" w:history="1">
        <w:r w:rsidRPr="00F81E67">
          <w:rPr>
            <w:rStyle w:val="Hyperlink"/>
            <w:rFonts w:ascii="Arial" w:hAnsi="Arial" w:cs="Arial"/>
          </w:rPr>
          <w:t>https://www.rotterdam.info/en/conventions/contact-conventions</w:t>
        </w:r>
      </w:hyperlink>
      <w:r w:rsidRPr="00F81E67">
        <w:rPr>
          <w:rFonts w:ascii="Arial" w:hAnsi="Arial" w:cs="Arial"/>
        </w:rPr>
        <w:t xml:space="preserve"> </w:t>
      </w:r>
    </w:p>
    <w:p w14:paraId="4326B202" w14:textId="77777777" w:rsidR="00946F13" w:rsidRDefault="00946F13" w:rsidP="00254B82">
      <w:pPr>
        <w:rPr>
          <w:rFonts w:ascii="Arial" w:hAnsi="Arial" w:cs="Arial"/>
        </w:rPr>
      </w:pPr>
    </w:p>
    <w:p w14:paraId="585547F3" w14:textId="208027B3" w:rsidR="001343E9" w:rsidRPr="00DC2AE9" w:rsidRDefault="00946F13" w:rsidP="00254B82">
      <w:pPr>
        <w:rPr>
          <w:rFonts w:ascii="Arial" w:hAnsi="Arial" w:cs="Arial"/>
          <w:lang w:val="en-GB"/>
        </w:rPr>
      </w:pPr>
      <w:r w:rsidRPr="00DC2AE9">
        <w:rPr>
          <w:rFonts w:ascii="Arial" w:hAnsi="Arial" w:cs="Arial"/>
          <w:b/>
          <w:bCs/>
          <w:lang w:val="en-GB"/>
        </w:rPr>
        <w:t>Mail handtekening</w:t>
      </w:r>
    </w:p>
    <w:p w14:paraId="160173FB" w14:textId="26BBE270" w:rsidR="001343E9" w:rsidRPr="00A079F3" w:rsidRDefault="001343E9" w:rsidP="00254B82">
      <w:pPr>
        <w:rPr>
          <w:rFonts w:ascii="Arial" w:hAnsi="Arial" w:cs="Arial"/>
          <w:sz w:val="24"/>
          <w:szCs w:val="24"/>
          <w:lang w:val="en-GB"/>
        </w:rPr>
      </w:pPr>
      <w:r w:rsidRPr="00A079F3">
        <w:rPr>
          <w:rFonts w:ascii="Arial" w:hAnsi="Arial" w:cs="Arial"/>
          <w:sz w:val="24"/>
          <w:szCs w:val="24"/>
          <w:lang w:val="en-GB"/>
        </w:rPr>
        <w:t>Justin Pries</w:t>
      </w:r>
      <w:r w:rsidRPr="00A079F3">
        <w:rPr>
          <w:rFonts w:ascii="Arial" w:hAnsi="Arial" w:cs="Arial"/>
          <w:sz w:val="24"/>
          <w:szCs w:val="24"/>
          <w:lang w:val="en-GB"/>
        </w:rPr>
        <w:br/>
        <w:t>Ciné Open</w:t>
      </w:r>
      <w:r w:rsidRPr="00A079F3">
        <w:rPr>
          <w:rFonts w:ascii="Arial" w:hAnsi="Arial" w:cs="Arial"/>
          <w:sz w:val="24"/>
          <w:szCs w:val="24"/>
          <w:lang w:val="en-GB"/>
        </w:rPr>
        <w:br/>
        <w:t>+31 6 4187 3246</w:t>
      </w:r>
      <w:r w:rsidRPr="00A079F3">
        <w:rPr>
          <w:rFonts w:ascii="Arial" w:hAnsi="Arial" w:cs="Arial"/>
          <w:sz w:val="24"/>
          <w:szCs w:val="24"/>
          <w:lang w:val="en-GB"/>
        </w:rPr>
        <w:br/>
      </w:r>
      <w:hyperlink r:id="rId7" w:history="1">
        <w:r w:rsidRPr="00A079F3">
          <w:rPr>
            <w:rStyle w:val="Hyperlink"/>
            <w:rFonts w:ascii="Arial" w:hAnsi="Arial" w:cs="Arial"/>
            <w:sz w:val="24"/>
            <w:szCs w:val="24"/>
            <w:lang w:val="en-GB"/>
          </w:rPr>
          <w:t>info@cine-open.nl</w:t>
        </w:r>
      </w:hyperlink>
    </w:p>
    <w:p w14:paraId="648B8F5D" w14:textId="2DF6249F" w:rsidR="001343E9" w:rsidRPr="00A079F3" w:rsidRDefault="001343E9" w:rsidP="00254B82">
      <w:pPr>
        <w:rPr>
          <w:rFonts w:ascii="Arial" w:hAnsi="Arial" w:cs="Arial"/>
          <w:b/>
          <w:bCs/>
          <w:sz w:val="24"/>
          <w:szCs w:val="24"/>
          <w:lang w:val="en-GB"/>
        </w:rPr>
      </w:pPr>
      <w:r w:rsidRPr="00A079F3">
        <w:rPr>
          <w:rFonts w:ascii="Arial" w:hAnsi="Arial" w:cs="Arial"/>
          <w:b/>
          <w:bCs/>
          <w:noProof/>
          <w:sz w:val="24"/>
          <w:szCs w:val="24"/>
          <w:lang w:val="en-GB"/>
        </w:rPr>
        <w:drawing>
          <wp:inline distT="0" distB="0" distL="0" distR="0" wp14:anchorId="56E7AA72" wp14:editId="304A7505">
            <wp:extent cx="1270635" cy="388620"/>
            <wp:effectExtent l="0" t="0" r="5715" b="0"/>
            <wp:docPr id="1981026181" name="Picture 1"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26181" name="Picture 1" descr="A green and white logo&#10;&#10;AI-generated content may be incorrect."/>
                    <pic:cNvPicPr/>
                  </pic:nvPicPr>
                  <pic:blipFill rotWithShape="1">
                    <a:blip r:embed="rId8"/>
                    <a:srcRect l="10710" t="-2" b="-33"/>
                    <a:stretch>
                      <a:fillRect/>
                    </a:stretch>
                  </pic:blipFill>
                  <pic:spPr bwMode="auto">
                    <a:xfrm>
                      <a:off x="0" y="0"/>
                      <a:ext cx="1275952" cy="390246"/>
                    </a:xfrm>
                    <a:prstGeom prst="rect">
                      <a:avLst/>
                    </a:prstGeom>
                    <a:ln>
                      <a:noFill/>
                    </a:ln>
                    <a:extLst>
                      <a:ext uri="{53640926-AAD7-44D8-BBD7-CCE9431645EC}">
                        <a14:shadowObscured xmlns:a14="http://schemas.microsoft.com/office/drawing/2010/main"/>
                      </a:ext>
                    </a:extLst>
                  </pic:spPr>
                </pic:pic>
              </a:graphicData>
            </a:graphic>
          </wp:inline>
        </w:drawing>
      </w:r>
    </w:p>
    <w:p w14:paraId="6069A6AE" w14:textId="77777777" w:rsidR="00964CC9" w:rsidRPr="00964CC9" w:rsidRDefault="00964CC9" w:rsidP="00964CC9">
      <w:pPr>
        <w:rPr>
          <w:rStyle w:val="Hyperlink"/>
          <w:rFonts w:ascii="Arial" w:hAnsi="Arial" w:cs="Arial"/>
          <w:b/>
          <w:bCs/>
        </w:rPr>
      </w:pPr>
      <w:r w:rsidRPr="00964CC9">
        <w:rPr>
          <w:rFonts w:ascii="Arial" w:hAnsi="Arial" w:cs="Arial"/>
        </w:rPr>
        <w:fldChar w:fldCharType="begin"/>
      </w:r>
      <w:r w:rsidRPr="00964CC9">
        <w:rPr>
          <w:rFonts w:ascii="Arial" w:hAnsi="Arial" w:cs="Arial"/>
        </w:rPr>
        <w:instrText>HYPERLINK "mailto:info@h2otel.nl"</w:instrText>
      </w:r>
      <w:r w:rsidRPr="00964CC9">
        <w:rPr>
          <w:rFonts w:ascii="Arial" w:hAnsi="Arial" w:cs="Arial"/>
        </w:rPr>
      </w:r>
      <w:r w:rsidRPr="00964CC9">
        <w:rPr>
          <w:rFonts w:ascii="Arial" w:hAnsi="Arial" w:cs="Arial"/>
        </w:rPr>
        <w:fldChar w:fldCharType="separate"/>
      </w:r>
    </w:p>
    <w:p w14:paraId="1D3288AE" w14:textId="7BB5ED1D" w:rsidR="00C957FB" w:rsidRDefault="00964CC9" w:rsidP="0004786A">
      <w:pPr>
        <w:rPr>
          <w:rFonts w:ascii="Arial" w:hAnsi="Arial" w:cs="Arial"/>
          <w:lang w:val="en-GB"/>
        </w:rPr>
      </w:pPr>
      <w:r w:rsidRPr="00964CC9">
        <w:rPr>
          <w:rFonts w:ascii="Arial" w:hAnsi="Arial" w:cs="Arial"/>
          <w:lang w:val="en-GB"/>
        </w:rPr>
        <w:fldChar w:fldCharType="end"/>
      </w:r>
    </w:p>
    <w:p w14:paraId="0D566D2C" w14:textId="77777777" w:rsidR="00C957FB" w:rsidRDefault="00C957FB">
      <w:pPr>
        <w:rPr>
          <w:rFonts w:ascii="Arial" w:hAnsi="Arial" w:cs="Arial"/>
          <w:lang w:val="en-GB"/>
        </w:rPr>
      </w:pPr>
      <w:r>
        <w:rPr>
          <w:rFonts w:ascii="Arial" w:hAnsi="Arial" w:cs="Arial"/>
          <w:lang w:val="en-GB"/>
        </w:rPr>
        <w:br w:type="page"/>
      </w:r>
    </w:p>
    <w:p w14:paraId="298F8FA5" w14:textId="77777777" w:rsidR="00C957FB" w:rsidRPr="00C957FB" w:rsidRDefault="00C957FB" w:rsidP="00C957FB">
      <w:pPr>
        <w:rPr>
          <w:rFonts w:ascii="Arial" w:hAnsi="Arial" w:cs="Arial"/>
        </w:rPr>
      </w:pPr>
      <w:r w:rsidRPr="00C957FB">
        <w:rPr>
          <w:rFonts w:ascii="Arial" w:hAnsi="Arial" w:cs="Arial"/>
        </w:rPr>
        <w:lastRenderedPageBreak/>
        <w:t>Beste [naam],</w:t>
      </w:r>
    </w:p>
    <w:p w14:paraId="03866956" w14:textId="303BBB7D" w:rsidR="00C957FB" w:rsidRDefault="00C957FB" w:rsidP="00C957FB">
      <w:pPr>
        <w:rPr>
          <w:rFonts w:ascii="Arial" w:hAnsi="Arial" w:cs="Arial"/>
        </w:rPr>
      </w:pPr>
      <w:r w:rsidRPr="00C957FB">
        <w:rPr>
          <w:rFonts w:ascii="Arial" w:hAnsi="Arial" w:cs="Arial"/>
        </w:rPr>
        <w:t xml:space="preserve">Nogmaals dank voor het prettige gesprek van </w:t>
      </w:r>
      <w:r>
        <w:rPr>
          <w:rFonts w:ascii="Arial" w:hAnsi="Arial" w:cs="Arial"/>
        </w:rPr>
        <w:t>gister</w:t>
      </w:r>
      <w:r w:rsidRPr="00C957FB">
        <w:rPr>
          <w:rFonts w:ascii="Arial" w:hAnsi="Arial" w:cs="Arial"/>
        </w:rPr>
        <w:t>. Ik vond het erg fijn om samen te verkennen of er een mooie samenwerking mogelijk is tussen Diergaarde Blijdorp en Ciné Open.</w:t>
      </w:r>
    </w:p>
    <w:p w14:paraId="3896E9D5" w14:textId="25AE9983" w:rsidR="00DA3A99" w:rsidRPr="00C957FB" w:rsidRDefault="00DA3A99" w:rsidP="00C957FB">
      <w:pPr>
        <w:rPr>
          <w:rFonts w:ascii="Arial" w:hAnsi="Arial" w:cs="Arial"/>
        </w:rPr>
      </w:pPr>
      <w:r>
        <w:rPr>
          <w:rFonts w:ascii="Arial" w:hAnsi="Arial" w:cs="Arial"/>
        </w:rPr>
        <w:t>De voorkeur van jullie, door de hoge</w:t>
      </w:r>
      <w:r w:rsidR="00563D87">
        <w:rPr>
          <w:rFonts w:ascii="Arial" w:hAnsi="Arial" w:cs="Arial"/>
        </w:rPr>
        <w:t xml:space="preserve"> operationele</w:t>
      </w:r>
      <w:r>
        <w:rPr>
          <w:rFonts w:ascii="Arial" w:hAnsi="Arial" w:cs="Arial"/>
        </w:rPr>
        <w:t xml:space="preserve"> kosten per avond, gaat uit naar meer bezoekers op minder avonden. Hierdoor kunnen we de twee besproken locaties als volgt benutten</w:t>
      </w:r>
      <w:r w:rsidR="00A66295">
        <w:rPr>
          <w:rFonts w:ascii="Arial" w:hAnsi="Arial" w:cs="Arial"/>
        </w:rPr>
        <w:t>:</w:t>
      </w:r>
      <w:r>
        <w:rPr>
          <w:rFonts w:ascii="Arial" w:hAnsi="Arial" w:cs="Arial"/>
        </w:rPr>
        <w:t xml:space="preserve"> </w:t>
      </w:r>
    </w:p>
    <w:p w14:paraId="393F4C07" w14:textId="6952B07A" w:rsidR="00DA3A99" w:rsidRDefault="00DA3A99" w:rsidP="00C957FB">
      <w:pPr>
        <w:rPr>
          <w:rFonts w:ascii="Arial" w:hAnsi="Arial" w:cs="Arial"/>
        </w:rPr>
      </w:pPr>
      <w:r>
        <w:rPr>
          <w:rFonts w:ascii="Arial" w:hAnsi="Arial" w:cs="Arial"/>
        </w:rPr>
        <w:t>Het plein bij de flamingo’s</w:t>
      </w:r>
      <w:r w:rsidR="00A66295">
        <w:rPr>
          <w:rFonts w:ascii="Arial" w:hAnsi="Arial" w:cs="Arial"/>
        </w:rPr>
        <w:t>.</w:t>
      </w:r>
    </w:p>
    <w:p w14:paraId="47393D5B" w14:textId="2E140850" w:rsidR="00DA3A99" w:rsidRDefault="00384790" w:rsidP="00C957FB">
      <w:pPr>
        <w:rPr>
          <w:rFonts w:ascii="Arial" w:hAnsi="Arial" w:cs="Arial"/>
        </w:rPr>
      </w:pPr>
      <w:r>
        <w:rPr>
          <w:rFonts w:ascii="Arial" w:hAnsi="Arial" w:cs="Arial"/>
        </w:rPr>
        <w:t xml:space="preserve">Hier zouden we de bezoekers via de oude ingang binnen laten komen, en het scherm </w:t>
      </w:r>
      <w:r w:rsidR="00DA3A99">
        <w:rPr>
          <w:rFonts w:ascii="Arial" w:hAnsi="Arial" w:cs="Arial"/>
        </w:rPr>
        <w:t xml:space="preserve">richting de verplichtte boom plaatsen. In nader overleg kan er gekeken worden of het scherm binnen of buiten blijft staan. De stoelen worden elke dag door de medewerkers van Ciné Open opgehaald en weer terug gelegd in de ruimte waar nu de palmbomen staan. Verder is er in het zicht een catering/ horeca gelegenheid van Diergaarde Blijdorp aanwezig. Op deze locatie zou de maximale capaciteit van de strandstoelen bezet worden, 130 bezoekerstickets. </w:t>
      </w:r>
    </w:p>
    <w:p w14:paraId="0DB3C861" w14:textId="25B9F0AC" w:rsidR="00563D87" w:rsidRDefault="00DA3A99" w:rsidP="00C957FB">
      <w:pPr>
        <w:rPr>
          <w:rFonts w:ascii="Arial" w:hAnsi="Arial" w:cs="Arial"/>
        </w:rPr>
      </w:pPr>
      <w:r>
        <w:rPr>
          <w:rFonts w:ascii="Arial" w:hAnsi="Arial" w:cs="Arial"/>
        </w:rPr>
        <w:t>De tribune achtige vorm dieper in het park</w:t>
      </w:r>
      <w:r w:rsidR="00A66295">
        <w:rPr>
          <w:rFonts w:ascii="Arial" w:hAnsi="Arial" w:cs="Arial"/>
        </w:rPr>
        <w:t>.</w:t>
      </w:r>
    </w:p>
    <w:p w14:paraId="5683CB27" w14:textId="3ACB2BF1" w:rsidR="00C957FB" w:rsidRPr="00C957FB" w:rsidRDefault="00DA3A99" w:rsidP="00C957FB">
      <w:pPr>
        <w:rPr>
          <w:rFonts w:ascii="Arial" w:hAnsi="Arial" w:cs="Arial"/>
        </w:rPr>
      </w:pPr>
      <w:r>
        <w:rPr>
          <w:rFonts w:ascii="Arial" w:hAnsi="Arial" w:cs="Arial"/>
        </w:rPr>
        <w:t xml:space="preserve">Deze locatie </w:t>
      </w:r>
      <w:r w:rsidR="009D2F08">
        <w:rPr>
          <w:rFonts w:ascii="Arial" w:hAnsi="Arial" w:cs="Arial"/>
        </w:rPr>
        <w:t xml:space="preserve">heeft als ik het goed begrijp minder sfeer, mogelijk dat onze lampjes hier iets aan kunnen doen. Het voordeel van deze locatie is dat het, het mogelijk maakt om voor 300 mensen met goed zicht de film zichtbaar te maken </w:t>
      </w:r>
      <w:r w:rsidR="009D2F08" w:rsidRPr="009D2F08">
        <w:rPr>
          <w:rFonts w:ascii="Arial" w:hAnsi="Arial" w:cs="Arial"/>
        </w:rPr>
        <w:t>(</w:t>
      </w:r>
      <w:r w:rsidR="009D2F08">
        <w:rPr>
          <w:rFonts w:ascii="Arial" w:hAnsi="Arial" w:cs="Arial"/>
        </w:rPr>
        <w:t xml:space="preserve">scherm: </w:t>
      </w:r>
      <w:r w:rsidR="009D2F08" w:rsidRPr="009D2F08">
        <w:rPr>
          <w:rFonts w:ascii="Arial" w:hAnsi="Arial" w:cs="Arial"/>
        </w:rPr>
        <w:t>500 cm x 281 cm)</w:t>
      </w:r>
      <w:r w:rsidR="009D2F08">
        <w:rPr>
          <w:rFonts w:ascii="Arial" w:hAnsi="Arial" w:cs="Arial"/>
        </w:rPr>
        <w:t>.</w:t>
      </w:r>
      <w:r w:rsidR="00F61D00">
        <w:rPr>
          <w:rFonts w:ascii="Arial" w:hAnsi="Arial" w:cs="Arial"/>
        </w:rPr>
        <w:t xml:space="preserve"> </w:t>
      </w:r>
      <w:r w:rsidR="009D2F08">
        <w:rPr>
          <w:rFonts w:ascii="Arial" w:hAnsi="Arial" w:cs="Arial"/>
        </w:rPr>
        <w:t xml:space="preserve"> </w:t>
      </w:r>
    </w:p>
    <w:p w14:paraId="12323B84" w14:textId="699C3BA2" w:rsidR="00563D87" w:rsidRDefault="00563D87" w:rsidP="00563D87">
      <w:pPr>
        <w:rPr>
          <w:rFonts w:ascii="Arial" w:hAnsi="Arial" w:cs="Arial"/>
        </w:rPr>
      </w:pPr>
      <w:r>
        <w:rPr>
          <w:rFonts w:ascii="Arial" w:hAnsi="Arial" w:cs="Arial"/>
        </w:rPr>
        <w:t>Wat betreft de kaartverkoop zijn er verschillende mogelijkheden</w:t>
      </w:r>
      <w:r w:rsidR="00A66295">
        <w:rPr>
          <w:rFonts w:ascii="Arial" w:hAnsi="Arial" w:cs="Arial"/>
        </w:rPr>
        <w:t>:</w:t>
      </w:r>
    </w:p>
    <w:p w14:paraId="6563C41A" w14:textId="7C33135D" w:rsidR="00563D87" w:rsidRDefault="00F61D00" w:rsidP="00563D87">
      <w:pPr>
        <w:rPr>
          <w:rFonts w:ascii="Arial" w:hAnsi="Arial" w:cs="Arial"/>
        </w:rPr>
      </w:pPr>
      <w:r>
        <w:rPr>
          <w:rFonts w:ascii="Arial" w:hAnsi="Arial" w:cs="Arial"/>
        </w:rPr>
        <w:t xml:space="preserve">Het is besproken om </w:t>
      </w:r>
      <w:r w:rsidR="00563D87">
        <w:rPr>
          <w:rFonts w:ascii="Arial" w:hAnsi="Arial" w:cs="Arial"/>
        </w:rPr>
        <w:t>op bepaalde avonden de kaartverkoop exclusief te maken voor abonnement houders van Diergaarde Blijdorp.</w:t>
      </w:r>
      <w:r>
        <w:rPr>
          <w:rFonts w:ascii="Arial" w:hAnsi="Arial" w:cs="Arial"/>
        </w:rPr>
        <w:t xml:space="preserve"> Om de operationele kosten te besparen </w:t>
      </w:r>
      <w:proofErr w:type="spellStart"/>
      <w:r>
        <w:rPr>
          <w:rFonts w:ascii="Arial" w:hAnsi="Arial" w:cs="Arial"/>
        </w:rPr>
        <w:t>zoudn</w:t>
      </w:r>
      <w:proofErr w:type="spellEnd"/>
      <w:r>
        <w:rPr>
          <w:rFonts w:ascii="Arial" w:hAnsi="Arial" w:cs="Arial"/>
        </w:rPr>
        <w:t xml:space="preserve"> deze op de ‘grote locatie’ goed te organiseren zijn.</w:t>
      </w:r>
      <w:r w:rsidR="00563D87">
        <w:rPr>
          <w:rFonts w:ascii="Arial" w:hAnsi="Arial" w:cs="Arial"/>
        </w:rPr>
        <w:t xml:space="preserve"> Verder organiseren we nog een aantal dagen met kaartverkoop via de marketing kanalen van Ciné Open en eventuele andere marketing kanalen van Blijdorp (om de bezoekers die geen abonnement hebben ook aan te spreken). </w:t>
      </w:r>
      <w:r>
        <w:rPr>
          <w:rFonts w:ascii="Arial" w:hAnsi="Arial" w:cs="Arial"/>
        </w:rPr>
        <w:t xml:space="preserve">Mogelijk op de ‘flamingo locatie’. </w:t>
      </w:r>
    </w:p>
    <w:p w14:paraId="7851D6E8" w14:textId="26D4CF8B" w:rsidR="00563D87" w:rsidRDefault="00563D87" w:rsidP="00563D87">
      <w:pPr>
        <w:rPr>
          <w:rFonts w:ascii="Arial" w:hAnsi="Arial" w:cs="Arial"/>
        </w:rPr>
      </w:pPr>
      <w:r>
        <w:rPr>
          <w:rFonts w:ascii="Arial" w:hAnsi="Arial" w:cs="Arial"/>
        </w:rPr>
        <w:t xml:space="preserve">Wij zijn tot de conclusie gekomen dan een combinatie ticket voor het park en de </w:t>
      </w:r>
      <w:r w:rsidR="00A66295">
        <w:rPr>
          <w:rFonts w:ascii="Arial" w:hAnsi="Arial" w:cs="Arial"/>
        </w:rPr>
        <w:t xml:space="preserve">film niet praktisch is vanwege een tussenperiode en dat deze kosten hoog kunnen opspelen voor de bezoekers. </w:t>
      </w:r>
    </w:p>
    <w:p w14:paraId="091C8988" w14:textId="67BCF58E" w:rsidR="00A66295" w:rsidRDefault="00A66295" w:rsidP="00563D87">
      <w:pPr>
        <w:rPr>
          <w:rFonts w:ascii="Arial" w:hAnsi="Arial" w:cs="Arial"/>
        </w:rPr>
      </w:pPr>
      <w:r>
        <w:rPr>
          <w:rFonts w:ascii="Arial" w:hAnsi="Arial" w:cs="Arial"/>
        </w:rPr>
        <w:t>Een combinatie ticket van het restaurant en een Ciné Open avond werd algemeen wel een leuk idee gevonden, echter is de conclusie getrokken dat dit organisatorisch erg lastig wordt.</w:t>
      </w:r>
    </w:p>
    <w:p w14:paraId="1CA43EDD" w14:textId="4160F16F" w:rsidR="00A66295" w:rsidRDefault="00A66295" w:rsidP="00563D87">
      <w:pPr>
        <w:rPr>
          <w:rFonts w:ascii="Arial" w:hAnsi="Arial" w:cs="Arial"/>
        </w:rPr>
      </w:pPr>
      <w:r>
        <w:rPr>
          <w:rFonts w:ascii="Arial" w:hAnsi="Arial" w:cs="Arial"/>
        </w:rPr>
        <w:t xml:space="preserve">Beide zijn we wel voorstander van de kaartverkoop betaalbaar en richting een normaal bioscoop ticket houden waarbij Ciné Open rekent met een ticketprijs van </w:t>
      </w:r>
      <w:r w:rsidR="00F61D00" w:rsidRPr="00F61D00">
        <w:rPr>
          <w:rFonts w:ascii="Arial" w:hAnsi="Arial" w:cs="Arial"/>
        </w:rPr>
        <w:t>€</w:t>
      </w:r>
      <w:r>
        <w:rPr>
          <w:rFonts w:ascii="Arial" w:hAnsi="Arial" w:cs="Arial"/>
        </w:rPr>
        <w:t>17,50. Dit zou betekenen dat er geen welkomstdrankje bij de ticket verkoop in zit. Wat wel werd besproken is dat het een mogelijkheid zou zijn om via de kanalen te communiceren dat de poorten eerder geopend zijn zodat de bezoekers van tevoren een drankje kunnen doen, wat goed past bij het idee achter onze organisatie.</w:t>
      </w:r>
    </w:p>
    <w:p w14:paraId="71782FF6" w14:textId="4A1D4B0A" w:rsidR="00C957FB" w:rsidRPr="00C957FB" w:rsidRDefault="00F61D00" w:rsidP="00C957FB">
      <w:pPr>
        <w:rPr>
          <w:rFonts w:ascii="Arial" w:hAnsi="Arial" w:cs="Arial"/>
        </w:rPr>
      </w:pPr>
      <w:r>
        <w:rPr>
          <w:rFonts w:ascii="Arial" w:hAnsi="Arial" w:cs="Arial"/>
        </w:rPr>
        <w:t xml:space="preserve">Zoals jullie aangaven is het logischer wijs </w:t>
      </w:r>
      <w:r w:rsidR="00AC059E">
        <w:rPr>
          <w:rFonts w:ascii="Arial" w:hAnsi="Arial" w:cs="Arial"/>
        </w:rPr>
        <w:t xml:space="preserve">belangrijk de kosten maximaal te dekken. Na overleg kan er besproken worden welk percentage van de ticketverkoop Ciné Open aan Blijdorp kan afstaan zodat beide partijen hier het best uitkomen. </w:t>
      </w:r>
    </w:p>
    <w:p w14:paraId="58835CE7" w14:textId="725F9143" w:rsidR="00C957FB" w:rsidRDefault="00AC059E" w:rsidP="00C957FB">
      <w:pPr>
        <w:rPr>
          <w:rFonts w:ascii="Arial" w:hAnsi="Arial" w:cs="Arial"/>
        </w:rPr>
      </w:pPr>
      <w:r>
        <w:rPr>
          <w:rFonts w:ascii="Arial" w:hAnsi="Arial" w:cs="Arial"/>
        </w:rPr>
        <w:t xml:space="preserve">Er zijn nog een hoop variabelen maar wij denken dat als we nog even puzzelen we samen tot een erg mooi concept kunnen komen en Diergaarde Blijdorp een mooie toevoeging zou zijn aan de top locaties van Ciné Open. </w:t>
      </w:r>
    </w:p>
    <w:p w14:paraId="65017003" w14:textId="592ABC6A" w:rsidR="00AC059E" w:rsidRPr="00C957FB" w:rsidRDefault="00AC059E" w:rsidP="00C957FB">
      <w:pPr>
        <w:rPr>
          <w:rFonts w:ascii="Arial" w:hAnsi="Arial" w:cs="Arial"/>
        </w:rPr>
      </w:pPr>
      <w:r>
        <w:rPr>
          <w:rFonts w:ascii="Arial" w:hAnsi="Arial" w:cs="Arial"/>
        </w:rPr>
        <w:lastRenderedPageBreak/>
        <w:t>Wij kijken uit naar jullie reactie en de uitkomsten van de interne gesprekken</w:t>
      </w:r>
    </w:p>
    <w:p w14:paraId="428FEB8D" w14:textId="77777777" w:rsidR="00C957FB" w:rsidRPr="00C957FB" w:rsidRDefault="00C957FB" w:rsidP="00C957FB">
      <w:pPr>
        <w:rPr>
          <w:rFonts w:ascii="Arial" w:hAnsi="Arial" w:cs="Arial"/>
        </w:rPr>
      </w:pPr>
      <w:r w:rsidRPr="00C957FB">
        <w:rPr>
          <w:rFonts w:ascii="Arial" w:hAnsi="Arial" w:cs="Arial"/>
        </w:rPr>
        <w:t>Met vriendelijke groet,</w:t>
      </w:r>
    </w:p>
    <w:p w14:paraId="264C4DB3" w14:textId="77777777" w:rsidR="00C957FB" w:rsidRPr="00C957FB" w:rsidRDefault="00C957FB" w:rsidP="00C957FB">
      <w:pPr>
        <w:rPr>
          <w:rFonts w:ascii="Arial" w:hAnsi="Arial" w:cs="Arial"/>
        </w:rPr>
      </w:pPr>
      <w:r w:rsidRPr="00C957FB">
        <w:rPr>
          <w:rFonts w:ascii="Arial" w:hAnsi="Arial" w:cs="Arial"/>
        </w:rPr>
        <w:t>Justin Pries</w:t>
      </w:r>
      <w:r w:rsidRPr="00C957FB">
        <w:rPr>
          <w:rFonts w:ascii="Arial" w:hAnsi="Arial" w:cs="Arial"/>
        </w:rPr>
        <w:br/>
        <w:t>Ciné Open</w:t>
      </w:r>
    </w:p>
    <w:p w14:paraId="05B7EAC3" w14:textId="3354C081" w:rsidR="002301B9" w:rsidRPr="002301B9" w:rsidRDefault="00563D87" w:rsidP="0004786A">
      <w:pPr>
        <w:rPr>
          <w:rFonts w:ascii="Arial" w:hAnsi="Arial" w:cs="Arial"/>
        </w:rPr>
      </w:pPr>
      <w:r w:rsidRPr="00563D87">
        <w:rPr>
          <w:rFonts w:ascii="Arial" w:hAnsi="Arial" w:cs="Arial"/>
        </w:rPr>
        <w:t>Wij horen graag of jullie een voorkeur hebben om de locaties af te wisselen of er een te kiezen.</w:t>
      </w:r>
    </w:p>
    <w:p w14:paraId="1ABE345E" w14:textId="77777777" w:rsidR="00E846CF" w:rsidRDefault="00E846CF">
      <w:pPr>
        <w:rPr>
          <w:rFonts w:ascii="Arial" w:hAnsi="Arial" w:cs="Arial"/>
          <w:b/>
          <w:bCs/>
        </w:rPr>
      </w:pPr>
      <w:r>
        <w:rPr>
          <w:rFonts w:ascii="Arial" w:hAnsi="Arial" w:cs="Arial"/>
          <w:b/>
          <w:bCs/>
        </w:rPr>
        <w:br w:type="page"/>
      </w:r>
    </w:p>
    <w:p w14:paraId="50282178" w14:textId="77777777" w:rsidR="00E846CF" w:rsidRPr="00E846CF" w:rsidRDefault="00E846CF" w:rsidP="00E846CF">
      <w:pPr>
        <w:rPr>
          <w:rFonts w:ascii="Arial" w:hAnsi="Arial" w:cs="Arial"/>
        </w:rPr>
      </w:pPr>
      <w:r w:rsidRPr="00E846CF">
        <w:rPr>
          <w:rFonts w:ascii="Arial" w:hAnsi="Arial" w:cs="Arial"/>
        </w:rPr>
        <w:lastRenderedPageBreak/>
        <w:t>Beste [naam],</w:t>
      </w:r>
    </w:p>
    <w:p w14:paraId="2E98E11F" w14:textId="77777777" w:rsidR="00E846CF" w:rsidRPr="00E846CF" w:rsidRDefault="00E846CF" w:rsidP="00E846CF">
      <w:pPr>
        <w:rPr>
          <w:rFonts w:ascii="Arial" w:hAnsi="Arial" w:cs="Arial"/>
        </w:rPr>
      </w:pPr>
      <w:r w:rsidRPr="00E846CF">
        <w:rPr>
          <w:rFonts w:ascii="Arial" w:hAnsi="Arial" w:cs="Arial"/>
        </w:rPr>
        <w:t xml:space="preserve">Nogmaals bedankt voor het gezellige en positieve gesprek vandaag. Ik vond het heel leuk om samen te kijken naar de mogelijkheden voor een samenwerking tussen </w:t>
      </w:r>
      <w:proofErr w:type="spellStart"/>
      <w:r w:rsidRPr="00E846CF">
        <w:rPr>
          <w:rFonts w:ascii="Arial" w:hAnsi="Arial" w:cs="Arial"/>
        </w:rPr>
        <w:t>BlueCity</w:t>
      </w:r>
      <w:proofErr w:type="spellEnd"/>
      <w:r w:rsidRPr="00E846CF">
        <w:rPr>
          <w:rFonts w:ascii="Arial" w:hAnsi="Arial" w:cs="Arial"/>
        </w:rPr>
        <w:t xml:space="preserve"> en Ciné Open.</w:t>
      </w:r>
    </w:p>
    <w:p w14:paraId="3A0124A6" w14:textId="74BD8132" w:rsidR="00E846CF" w:rsidRPr="00E846CF" w:rsidRDefault="00E846CF" w:rsidP="00E846CF">
      <w:pPr>
        <w:rPr>
          <w:rFonts w:ascii="Arial" w:hAnsi="Arial" w:cs="Arial"/>
        </w:rPr>
      </w:pPr>
      <w:r w:rsidRPr="00E846CF">
        <w:rPr>
          <w:rFonts w:ascii="Arial" w:hAnsi="Arial" w:cs="Arial"/>
        </w:rPr>
        <w:t>Zoals besproken kijken we op dit moment naar een periode van ongeveer zeven aaneengesloten avonden, waarschijnlijk ergens begin/midden augustus, met voorlopig rond 1</w:t>
      </w:r>
      <w:r>
        <w:rPr>
          <w:rFonts w:ascii="Arial" w:hAnsi="Arial" w:cs="Arial"/>
        </w:rPr>
        <w:t>0</w:t>
      </w:r>
      <w:r w:rsidRPr="00E846CF">
        <w:rPr>
          <w:rFonts w:ascii="Arial" w:hAnsi="Arial" w:cs="Arial"/>
        </w:rPr>
        <w:t xml:space="preserve"> augustus als uitgangspunt. Daarbij lijkt het buitendek een mooie optie, al moeten we samen nog even goed kijken wat daar qua opstelling en capaciteit het prettigst werkt per avond.</w:t>
      </w:r>
      <w:r>
        <w:rPr>
          <w:rFonts w:ascii="Arial" w:hAnsi="Arial" w:cs="Arial"/>
        </w:rPr>
        <w:t xml:space="preserve"> Dit zal waarschijnlijk rond de 110 zijn.</w:t>
      </w:r>
    </w:p>
    <w:p w14:paraId="58E7CB98" w14:textId="1BC7F1F2" w:rsidR="00E846CF" w:rsidRPr="00E846CF" w:rsidRDefault="00E846CF" w:rsidP="00E846CF">
      <w:pPr>
        <w:rPr>
          <w:rFonts w:ascii="Arial" w:hAnsi="Arial" w:cs="Arial"/>
        </w:rPr>
      </w:pPr>
      <w:r w:rsidRPr="00E846CF">
        <w:rPr>
          <w:rFonts w:ascii="Arial" w:hAnsi="Arial" w:cs="Arial"/>
        </w:rPr>
        <w:t xml:space="preserve">Ik vond het ook fijn om te horen dat </w:t>
      </w:r>
      <w:proofErr w:type="spellStart"/>
      <w:r w:rsidRPr="00E846CF">
        <w:rPr>
          <w:rFonts w:ascii="Arial" w:hAnsi="Arial" w:cs="Arial"/>
        </w:rPr>
        <w:t>BlueCity</w:t>
      </w:r>
      <w:proofErr w:type="spellEnd"/>
      <w:r w:rsidRPr="00E846CF">
        <w:rPr>
          <w:rFonts w:ascii="Arial" w:hAnsi="Arial" w:cs="Arial"/>
        </w:rPr>
        <w:t xml:space="preserve"> zelf graag input wil hebben op de films. </w:t>
      </w:r>
      <w:r>
        <w:rPr>
          <w:rFonts w:ascii="Arial" w:hAnsi="Arial" w:cs="Arial"/>
        </w:rPr>
        <w:t>Geef dit vooral door</w:t>
      </w:r>
      <w:r w:rsidRPr="00E846CF">
        <w:rPr>
          <w:rFonts w:ascii="Arial" w:hAnsi="Arial" w:cs="Arial"/>
        </w:rPr>
        <w:t>, zodat we</w:t>
      </w:r>
      <w:r>
        <w:rPr>
          <w:rFonts w:ascii="Arial" w:hAnsi="Arial" w:cs="Arial"/>
        </w:rPr>
        <w:t xml:space="preserve"> samen de films </w:t>
      </w:r>
      <w:r w:rsidRPr="00E846CF">
        <w:rPr>
          <w:rFonts w:ascii="Arial" w:hAnsi="Arial" w:cs="Arial"/>
        </w:rPr>
        <w:t xml:space="preserve">goed kunnen </w:t>
      </w:r>
      <w:r>
        <w:rPr>
          <w:rFonts w:ascii="Arial" w:hAnsi="Arial" w:cs="Arial"/>
        </w:rPr>
        <w:t xml:space="preserve">laten </w:t>
      </w:r>
      <w:r w:rsidRPr="00E846CF">
        <w:rPr>
          <w:rFonts w:ascii="Arial" w:hAnsi="Arial" w:cs="Arial"/>
        </w:rPr>
        <w:t>aansluiten op de sfeer</w:t>
      </w:r>
      <w:r>
        <w:rPr>
          <w:rFonts w:ascii="Arial" w:hAnsi="Arial" w:cs="Arial"/>
        </w:rPr>
        <w:t xml:space="preserve"> en de plek.</w:t>
      </w:r>
      <w:r w:rsidRPr="00E846CF">
        <w:rPr>
          <w:rFonts w:ascii="Arial" w:hAnsi="Arial" w:cs="Arial"/>
        </w:rPr>
        <w:t xml:space="preserve"> </w:t>
      </w:r>
    </w:p>
    <w:p w14:paraId="4F7A7782" w14:textId="4B9A9FFA" w:rsidR="00E846CF" w:rsidRPr="00E846CF" w:rsidRDefault="00E846CF" w:rsidP="00E846CF">
      <w:pPr>
        <w:rPr>
          <w:rFonts w:ascii="Arial" w:hAnsi="Arial" w:cs="Arial"/>
        </w:rPr>
      </w:pPr>
      <w:r w:rsidRPr="00E846CF">
        <w:rPr>
          <w:rFonts w:ascii="Arial" w:hAnsi="Arial" w:cs="Arial"/>
        </w:rPr>
        <w:t xml:space="preserve">Verder hebben we besproken </w:t>
      </w:r>
      <w:r>
        <w:rPr>
          <w:rFonts w:ascii="Arial" w:hAnsi="Arial" w:cs="Arial"/>
        </w:rPr>
        <w:t xml:space="preserve">of er </w:t>
      </w:r>
      <w:r w:rsidRPr="00E846CF">
        <w:rPr>
          <w:rFonts w:ascii="Arial" w:hAnsi="Arial" w:cs="Arial"/>
        </w:rPr>
        <w:t xml:space="preserve">nog een vorm van combiticket mogelijk is. </w:t>
      </w:r>
      <w:r>
        <w:rPr>
          <w:rFonts w:ascii="Arial" w:hAnsi="Arial" w:cs="Arial"/>
        </w:rPr>
        <w:t xml:space="preserve">Wij gaan intern kijken of we verschillende ticket opties op één avond kunnen organiseren. </w:t>
      </w:r>
      <w:r w:rsidRPr="00E846CF">
        <w:rPr>
          <w:rFonts w:ascii="Arial" w:hAnsi="Arial" w:cs="Arial"/>
        </w:rPr>
        <w:t xml:space="preserve">Ook vonden we het een leuk idee dat </w:t>
      </w:r>
      <w:proofErr w:type="spellStart"/>
      <w:r w:rsidRPr="00E846CF">
        <w:rPr>
          <w:rFonts w:ascii="Arial" w:hAnsi="Arial" w:cs="Arial"/>
        </w:rPr>
        <w:t>BlueCity</w:t>
      </w:r>
      <w:proofErr w:type="spellEnd"/>
      <w:r w:rsidRPr="00E846CF">
        <w:rPr>
          <w:rFonts w:ascii="Arial" w:hAnsi="Arial" w:cs="Arial"/>
        </w:rPr>
        <w:t xml:space="preserve"> op een passende manier kan terugkomen in het welkomstpraatje.</w:t>
      </w:r>
    </w:p>
    <w:p w14:paraId="2847A8A5" w14:textId="283B9D06" w:rsidR="00E846CF" w:rsidRPr="00E846CF" w:rsidRDefault="00E846CF" w:rsidP="00E846CF">
      <w:pPr>
        <w:rPr>
          <w:rFonts w:ascii="Arial" w:hAnsi="Arial" w:cs="Arial"/>
        </w:rPr>
      </w:pPr>
      <w:r w:rsidRPr="00E846CF">
        <w:rPr>
          <w:rFonts w:ascii="Arial" w:hAnsi="Arial" w:cs="Arial"/>
        </w:rPr>
        <w:t xml:space="preserve">Praktisch hebben we daarnaast kort gekeken naar de mogelijkheden rondom weer, op- en afbouw en eventueel een </w:t>
      </w:r>
      <w:proofErr w:type="spellStart"/>
      <w:r w:rsidRPr="00E846CF">
        <w:rPr>
          <w:rFonts w:ascii="Arial" w:hAnsi="Arial" w:cs="Arial"/>
        </w:rPr>
        <w:t>binnenoptie</w:t>
      </w:r>
      <w:proofErr w:type="spellEnd"/>
      <w:r w:rsidRPr="00E846CF">
        <w:rPr>
          <w:rFonts w:ascii="Arial" w:hAnsi="Arial" w:cs="Arial"/>
        </w:rPr>
        <w:t xml:space="preserve"> als dat nodig zou zijn. Aan mijn kant staat nog de vraag open of er misschien ook iets van een </w:t>
      </w:r>
      <w:proofErr w:type="spellStart"/>
      <w:r w:rsidRPr="00E846CF">
        <w:rPr>
          <w:rFonts w:ascii="Arial" w:hAnsi="Arial" w:cs="Arial"/>
        </w:rPr>
        <w:t>wasvoorziening</w:t>
      </w:r>
      <w:proofErr w:type="spellEnd"/>
      <w:r w:rsidRPr="00E846CF">
        <w:rPr>
          <w:rFonts w:ascii="Arial" w:hAnsi="Arial" w:cs="Arial"/>
        </w:rPr>
        <w:t xml:space="preserve"> beschikbaar is voor </w:t>
      </w:r>
      <w:r w:rsidR="000E4520">
        <w:rPr>
          <w:rFonts w:ascii="Arial" w:hAnsi="Arial" w:cs="Arial"/>
        </w:rPr>
        <w:t xml:space="preserve">de </w:t>
      </w:r>
      <w:r w:rsidRPr="00E846CF">
        <w:rPr>
          <w:rFonts w:ascii="Arial" w:hAnsi="Arial" w:cs="Arial"/>
        </w:rPr>
        <w:t>fleecedekens</w:t>
      </w:r>
      <w:r w:rsidR="000E4520">
        <w:rPr>
          <w:rFonts w:ascii="Arial" w:hAnsi="Arial" w:cs="Arial"/>
        </w:rPr>
        <w:t xml:space="preserve"> die wij elke avond opgevouwen over de stoelen hangen</w:t>
      </w:r>
      <w:r w:rsidRPr="00E846CF">
        <w:rPr>
          <w:rFonts w:ascii="Arial" w:hAnsi="Arial" w:cs="Arial"/>
        </w:rPr>
        <w:t>.</w:t>
      </w:r>
    </w:p>
    <w:p w14:paraId="601D836D" w14:textId="3F1B9E86" w:rsidR="00E846CF" w:rsidRPr="00E846CF" w:rsidRDefault="00E846CF" w:rsidP="00E846CF">
      <w:pPr>
        <w:rPr>
          <w:rFonts w:ascii="Arial" w:hAnsi="Arial" w:cs="Arial"/>
        </w:rPr>
      </w:pPr>
      <w:r w:rsidRPr="00E846CF">
        <w:rPr>
          <w:rFonts w:ascii="Arial" w:hAnsi="Arial" w:cs="Arial"/>
        </w:rPr>
        <w:t xml:space="preserve">Zoals aan het einde van het gesprek besproken, </w:t>
      </w:r>
      <w:r w:rsidR="000E4520">
        <w:rPr>
          <w:rFonts w:ascii="Arial" w:hAnsi="Arial" w:cs="Arial"/>
        </w:rPr>
        <w:t xml:space="preserve">zouden jullie nog een lijst sturen met de dranken en merken die jullie verkopen zodat wij hier in onze sponsoring rekening mee kunnen houden. </w:t>
      </w:r>
      <w:r w:rsidRPr="00E846CF">
        <w:rPr>
          <w:rFonts w:ascii="Arial" w:hAnsi="Arial" w:cs="Arial"/>
        </w:rPr>
        <w:t>Dan kunnen we daarna samen verder kijken naar de concrete invulling.</w:t>
      </w:r>
    </w:p>
    <w:p w14:paraId="2394DEDA" w14:textId="27109934" w:rsidR="000E4520" w:rsidRPr="000E4520" w:rsidRDefault="000E4520" w:rsidP="000E4520">
      <w:pPr>
        <w:rPr>
          <w:rFonts w:ascii="Arial" w:hAnsi="Arial" w:cs="Arial"/>
        </w:rPr>
      </w:pPr>
      <w:r w:rsidRPr="000E4520">
        <w:rPr>
          <w:rFonts w:ascii="Arial" w:hAnsi="Arial" w:cs="Arial"/>
        </w:rPr>
        <w:t>Er zijn nog een</w:t>
      </w:r>
      <w:r>
        <w:rPr>
          <w:rFonts w:ascii="Arial" w:hAnsi="Arial" w:cs="Arial"/>
        </w:rPr>
        <w:t xml:space="preserve"> paar</w:t>
      </w:r>
      <w:r w:rsidRPr="000E4520">
        <w:rPr>
          <w:rFonts w:ascii="Arial" w:hAnsi="Arial" w:cs="Arial"/>
        </w:rPr>
        <w:t xml:space="preserve"> variabelen maar wij denken dat als we</w:t>
      </w:r>
      <w:r>
        <w:rPr>
          <w:rFonts w:ascii="Arial" w:hAnsi="Arial" w:cs="Arial"/>
        </w:rPr>
        <w:t xml:space="preserve"> deze goed invullen </w:t>
      </w:r>
      <w:r w:rsidRPr="000E4520">
        <w:rPr>
          <w:rFonts w:ascii="Arial" w:hAnsi="Arial" w:cs="Arial"/>
        </w:rPr>
        <w:t xml:space="preserve"> </w:t>
      </w:r>
      <w:r>
        <w:rPr>
          <w:rFonts w:ascii="Arial" w:hAnsi="Arial" w:cs="Arial"/>
        </w:rPr>
        <w:t>Blue City</w:t>
      </w:r>
      <w:r w:rsidRPr="000E4520">
        <w:rPr>
          <w:rFonts w:ascii="Arial" w:hAnsi="Arial" w:cs="Arial"/>
        </w:rPr>
        <w:t xml:space="preserve"> een mooie toevoeging zou zijn aan de top locaties van Ciné Open. </w:t>
      </w:r>
    </w:p>
    <w:p w14:paraId="21360ECA" w14:textId="34585DB6" w:rsidR="000E4520" w:rsidRPr="000E4520" w:rsidRDefault="000E4520" w:rsidP="000E4520">
      <w:pPr>
        <w:rPr>
          <w:rFonts w:ascii="Arial" w:hAnsi="Arial" w:cs="Arial"/>
        </w:rPr>
      </w:pPr>
      <w:r w:rsidRPr="000E4520">
        <w:rPr>
          <w:rFonts w:ascii="Arial" w:hAnsi="Arial" w:cs="Arial"/>
        </w:rPr>
        <w:t xml:space="preserve">Wij kijken uit </w:t>
      </w:r>
      <w:r>
        <w:rPr>
          <w:rFonts w:ascii="Arial" w:hAnsi="Arial" w:cs="Arial"/>
        </w:rPr>
        <w:t>naar jullie reactie</w:t>
      </w:r>
    </w:p>
    <w:p w14:paraId="31E21AB3" w14:textId="77777777" w:rsidR="000E4520" w:rsidRPr="000E4520" w:rsidRDefault="000E4520" w:rsidP="000E4520">
      <w:pPr>
        <w:rPr>
          <w:rFonts w:ascii="Arial" w:hAnsi="Arial" w:cs="Arial"/>
        </w:rPr>
      </w:pPr>
      <w:r w:rsidRPr="000E4520">
        <w:rPr>
          <w:rFonts w:ascii="Arial" w:hAnsi="Arial" w:cs="Arial"/>
        </w:rPr>
        <w:t>Met vriendelijke groet,</w:t>
      </w:r>
    </w:p>
    <w:p w14:paraId="4A270B29" w14:textId="77777777" w:rsidR="000E4520" w:rsidRPr="000E4520" w:rsidRDefault="000E4520" w:rsidP="000E4520">
      <w:pPr>
        <w:rPr>
          <w:rFonts w:ascii="Arial" w:hAnsi="Arial" w:cs="Arial"/>
        </w:rPr>
      </w:pPr>
      <w:r w:rsidRPr="000E4520">
        <w:rPr>
          <w:rFonts w:ascii="Arial" w:hAnsi="Arial" w:cs="Arial"/>
        </w:rPr>
        <w:t>Justin Pries</w:t>
      </w:r>
    </w:p>
    <w:p w14:paraId="4EA1E09C" w14:textId="77777777" w:rsidR="000E4520" w:rsidRDefault="000E4520" w:rsidP="000E4520">
      <w:pPr>
        <w:rPr>
          <w:rFonts w:ascii="Arial" w:hAnsi="Arial" w:cs="Arial"/>
        </w:rPr>
      </w:pPr>
      <w:r w:rsidRPr="000E4520">
        <w:rPr>
          <w:rFonts w:ascii="Arial" w:hAnsi="Arial" w:cs="Arial"/>
        </w:rPr>
        <w:t>Ciné Open</w:t>
      </w:r>
    </w:p>
    <w:p w14:paraId="3613D423" w14:textId="77777777" w:rsidR="000E4520" w:rsidRDefault="000E4520">
      <w:pPr>
        <w:rPr>
          <w:rFonts w:ascii="Arial" w:hAnsi="Arial" w:cs="Arial"/>
        </w:rPr>
      </w:pPr>
      <w:r>
        <w:rPr>
          <w:rFonts w:ascii="Arial" w:hAnsi="Arial" w:cs="Arial"/>
        </w:rPr>
        <w:br w:type="page"/>
      </w:r>
    </w:p>
    <w:p w14:paraId="45AE0EE3" w14:textId="333291E5" w:rsidR="006F29BC" w:rsidRPr="006F29BC" w:rsidRDefault="006F29BC" w:rsidP="000E4520">
      <w:pPr>
        <w:rPr>
          <w:rFonts w:ascii="Arial" w:hAnsi="Arial" w:cs="Arial"/>
          <w:sz w:val="24"/>
          <w:szCs w:val="24"/>
        </w:rPr>
      </w:pPr>
      <w:r w:rsidRPr="006F29BC">
        <w:rPr>
          <w:rFonts w:ascii="Arial" w:hAnsi="Arial" w:cs="Arial"/>
          <w:sz w:val="24"/>
          <w:szCs w:val="24"/>
        </w:rPr>
        <w:lastRenderedPageBreak/>
        <w:t xml:space="preserve">Beste team van </w:t>
      </w:r>
      <w:proofErr w:type="spellStart"/>
      <w:r w:rsidRPr="006F29BC">
        <w:rPr>
          <w:rFonts w:ascii="Arial" w:hAnsi="Arial" w:cs="Arial"/>
          <w:sz w:val="24"/>
          <w:szCs w:val="24"/>
        </w:rPr>
        <w:t>Steltz</w:t>
      </w:r>
      <w:proofErr w:type="spellEnd"/>
      <w:r w:rsidRPr="006F29BC">
        <w:rPr>
          <w:rFonts w:ascii="Arial" w:hAnsi="Arial" w:cs="Arial"/>
          <w:sz w:val="24"/>
          <w:szCs w:val="24"/>
        </w:rPr>
        <w:t>,</w:t>
      </w:r>
      <w:r w:rsidR="00570FF3">
        <w:rPr>
          <w:rFonts w:ascii="Arial" w:hAnsi="Arial" w:cs="Arial"/>
          <w:sz w:val="24"/>
          <w:szCs w:val="24"/>
        </w:rPr>
        <w:t xml:space="preserve"> Fritz Cola, </w:t>
      </w:r>
      <w:proofErr w:type="spellStart"/>
      <w:r w:rsidR="00570FF3">
        <w:rPr>
          <w:rFonts w:ascii="Arial" w:hAnsi="Arial" w:cs="Arial"/>
          <w:sz w:val="24"/>
          <w:szCs w:val="24"/>
        </w:rPr>
        <w:t>Polariod</w:t>
      </w:r>
      <w:proofErr w:type="spellEnd"/>
      <w:r w:rsidR="00570FF3">
        <w:rPr>
          <w:rFonts w:ascii="Arial" w:hAnsi="Arial" w:cs="Arial"/>
          <w:sz w:val="24"/>
          <w:szCs w:val="24"/>
        </w:rPr>
        <w:t xml:space="preserve">, </w:t>
      </w:r>
      <w:proofErr w:type="spellStart"/>
      <w:r w:rsidR="00570FF3">
        <w:rPr>
          <w:rFonts w:ascii="Arial" w:hAnsi="Arial" w:cs="Arial"/>
          <w:sz w:val="24"/>
          <w:szCs w:val="24"/>
        </w:rPr>
        <w:t>Upfront</w:t>
      </w:r>
      <w:proofErr w:type="spellEnd"/>
      <w:r w:rsidR="00570FF3">
        <w:rPr>
          <w:rFonts w:ascii="Arial" w:hAnsi="Arial" w:cs="Arial"/>
          <w:sz w:val="24"/>
          <w:szCs w:val="24"/>
        </w:rPr>
        <w:t xml:space="preserve">, Tony’s </w:t>
      </w:r>
      <w:proofErr w:type="spellStart"/>
      <w:r w:rsidR="00570FF3">
        <w:rPr>
          <w:rFonts w:ascii="Arial" w:hAnsi="Arial" w:cs="Arial"/>
          <w:sz w:val="24"/>
          <w:szCs w:val="24"/>
        </w:rPr>
        <w:t>chocolonly</w:t>
      </w:r>
      <w:proofErr w:type="spellEnd"/>
    </w:p>
    <w:p w14:paraId="417DF042" w14:textId="2C81C27B" w:rsidR="006F29BC" w:rsidRPr="006F29BC" w:rsidRDefault="006F29BC" w:rsidP="006F29BC">
      <w:pPr>
        <w:rPr>
          <w:rFonts w:ascii="Arial" w:hAnsi="Arial" w:cs="Arial"/>
          <w:sz w:val="24"/>
          <w:szCs w:val="24"/>
        </w:rPr>
      </w:pPr>
      <w:r w:rsidRPr="006F29BC">
        <w:rPr>
          <w:rFonts w:ascii="Arial" w:hAnsi="Arial" w:cs="Arial"/>
          <w:sz w:val="24"/>
          <w:szCs w:val="24"/>
        </w:rPr>
        <w:t xml:space="preserve">Mijn naam is Justin </w:t>
      </w:r>
      <w:r w:rsidR="004E5148">
        <w:rPr>
          <w:rFonts w:ascii="Arial" w:hAnsi="Arial" w:cs="Arial"/>
          <w:sz w:val="24"/>
          <w:szCs w:val="24"/>
        </w:rPr>
        <w:t xml:space="preserve">Pries </w:t>
      </w:r>
      <w:r w:rsidRPr="006F29BC">
        <w:rPr>
          <w:rFonts w:ascii="Arial" w:hAnsi="Arial" w:cs="Arial"/>
          <w:sz w:val="24"/>
          <w:szCs w:val="24"/>
        </w:rPr>
        <w:t>en ik ben een Rotterdamse ondernemer. Met Ciné Open starten wij deze zomer een nieuw concept in Rotterdam: een reeks kleinschalige buitenbioscopen op bijzondere locaties in de stad.</w:t>
      </w:r>
    </w:p>
    <w:p w14:paraId="1776ECFF" w14:textId="22319F50" w:rsidR="006F29BC" w:rsidRPr="006F29BC" w:rsidRDefault="006F29BC" w:rsidP="006F29BC">
      <w:pPr>
        <w:rPr>
          <w:rFonts w:ascii="Arial" w:hAnsi="Arial" w:cs="Arial"/>
          <w:sz w:val="24"/>
          <w:szCs w:val="24"/>
        </w:rPr>
      </w:pPr>
      <w:r w:rsidRPr="006F29BC">
        <w:rPr>
          <w:rFonts w:ascii="Arial" w:hAnsi="Arial" w:cs="Arial"/>
          <w:sz w:val="24"/>
          <w:szCs w:val="24"/>
        </w:rPr>
        <w:t xml:space="preserve">Waar een filmavond tegenwoordig vaak draait om massa en productie willen wij juist terug naar een meer persoonlijke filmbeleving. Ciné Open organiseert filmavonden voor circa 120 </w:t>
      </w:r>
      <w:r w:rsidR="004E5148">
        <w:rPr>
          <w:rFonts w:ascii="Arial" w:hAnsi="Arial" w:cs="Arial"/>
          <w:sz w:val="24"/>
          <w:szCs w:val="24"/>
        </w:rPr>
        <w:t xml:space="preserve">bezoekers </w:t>
      </w:r>
      <w:r w:rsidRPr="006F29BC">
        <w:rPr>
          <w:rFonts w:ascii="Arial" w:hAnsi="Arial" w:cs="Arial"/>
          <w:sz w:val="24"/>
          <w:szCs w:val="24"/>
        </w:rPr>
        <w:t>waarbij de locatie, sfeer en het samenzijn minstens zo belangrijk zijn als de film zelf.</w:t>
      </w:r>
    </w:p>
    <w:p w14:paraId="486E9E05" w14:textId="4F83E55D" w:rsidR="006F29BC" w:rsidRPr="006F29BC" w:rsidRDefault="006F29BC" w:rsidP="006F29BC">
      <w:pPr>
        <w:rPr>
          <w:rFonts w:ascii="Arial" w:hAnsi="Arial" w:cs="Arial"/>
          <w:sz w:val="24"/>
          <w:szCs w:val="24"/>
        </w:rPr>
      </w:pPr>
      <w:r w:rsidRPr="006F29BC">
        <w:rPr>
          <w:rFonts w:ascii="Arial" w:hAnsi="Arial" w:cs="Arial"/>
          <w:sz w:val="24"/>
          <w:szCs w:val="24"/>
        </w:rPr>
        <w:t xml:space="preserve">Voor de zomer van 2026 zijn we in gesprek met verschillende </w:t>
      </w:r>
      <w:r w:rsidR="002407DB">
        <w:rPr>
          <w:rFonts w:ascii="Arial" w:hAnsi="Arial" w:cs="Arial"/>
          <w:sz w:val="24"/>
          <w:szCs w:val="24"/>
        </w:rPr>
        <w:t>bijzondere</w:t>
      </w:r>
      <w:r w:rsidR="004E5148">
        <w:rPr>
          <w:rFonts w:ascii="Arial" w:hAnsi="Arial" w:cs="Arial"/>
          <w:sz w:val="24"/>
          <w:szCs w:val="24"/>
        </w:rPr>
        <w:t xml:space="preserve"> </w:t>
      </w:r>
      <w:r w:rsidRPr="006F29BC">
        <w:rPr>
          <w:rFonts w:ascii="Arial" w:hAnsi="Arial" w:cs="Arial"/>
          <w:sz w:val="24"/>
          <w:szCs w:val="24"/>
        </w:rPr>
        <w:t xml:space="preserve">locaties </w:t>
      </w:r>
      <w:r w:rsidR="004E5148">
        <w:rPr>
          <w:rFonts w:ascii="Arial" w:hAnsi="Arial" w:cs="Arial"/>
          <w:sz w:val="24"/>
          <w:szCs w:val="24"/>
        </w:rPr>
        <w:t xml:space="preserve">die </w:t>
      </w:r>
      <w:r w:rsidR="004E5148" w:rsidRPr="004E5148">
        <w:rPr>
          <w:rFonts w:ascii="Arial" w:hAnsi="Arial" w:cs="Arial"/>
          <w:sz w:val="24"/>
          <w:szCs w:val="24"/>
        </w:rPr>
        <w:t xml:space="preserve">kenmerkend zijn voor de stad </w:t>
      </w:r>
      <w:r w:rsidRPr="006F29BC">
        <w:rPr>
          <w:rFonts w:ascii="Arial" w:hAnsi="Arial" w:cs="Arial"/>
          <w:sz w:val="24"/>
          <w:szCs w:val="24"/>
        </w:rPr>
        <w:t xml:space="preserve">Rotterdam. Het doel is om ongeveer 25 </w:t>
      </w:r>
      <w:r w:rsidR="004E5148" w:rsidRPr="004E5148">
        <w:rPr>
          <w:rFonts w:ascii="Arial" w:hAnsi="Arial" w:cs="Arial"/>
          <w:sz w:val="24"/>
          <w:szCs w:val="24"/>
        </w:rPr>
        <w:t>film</w:t>
      </w:r>
      <w:r w:rsidRPr="006F29BC">
        <w:rPr>
          <w:rFonts w:ascii="Arial" w:hAnsi="Arial" w:cs="Arial"/>
          <w:sz w:val="24"/>
          <w:szCs w:val="24"/>
        </w:rPr>
        <w:t>avonden te organiseren</w:t>
      </w:r>
      <w:r w:rsidR="004E5148">
        <w:rPr>
          <w:rFonts w:ascii="Arial" w:hAnsi="Arial" w:cs="Arial"/>
          <w:sz w:val="24"/>
          <w:szCs w:val="24"/>
        </w:rPr>
        <w:t xml:space="preserve"> in juli en augustus</w:t>
      </w:r>
      <w:r w:rsidRPr="006F29BC">
        <w:rPr>
          <w:rFonts w:ascii="Arial" w:hAnsi="Arial" w:cs="Arial"/>
          <w:sz w:val="24"/>
          <w:szCs w:val="24"/>
        </w:rPr>
        <w:t>, verdeeld over 4 à 5 locaties.</w:t>
      </w:r>
    </w:p>
    <w:p w14:paraId="56B1062C" w14:textId="54DC842D" w:rsidR="006F29BC" w:rsidRDefault="006F29BC" w:rsidP="006F29BC">
      <w:pPr>
        <w:rPr>
          <w:rFonts w:ascii="Arial" w:hAnsi="Arial" w:cs="Arial"/>
          <w:sz w:val="24"/>
          <w:szCs w:val="24"/>
        </w:rPr>
      </w:pPr>
      <w:r w:rsidRPr="006F29BC">
        <w:rPr>
          <w:rFonts w:ascii="Arial" w:hAnsi="Arial" w:cs="Arial"/>
          <w:sz w:val="24"/>
          <w:szCs w:val="24"/>
        </w:rPr>
        <w:t xml:space="preserve">Om dit mogelijk te maken zoeken wij </w:t>
      </w:r>
      <w:r w:rsidR="002407DB">
        <w:rPr>
          <w:rFonts w:ascii="Arial" w:hAnsi="Arial" w:cs="Arial"/>
          <w:sz w:val="24"/>
          <w:szCs w:val="24"/>
        </w:rPr>
        <w:t>partners / sponsors</w:t>
      </w:r>
      <w:r w:rsidRPr="006F29BC">
        <w:rPr>
          <w:rFonts w:ascii="Arial" w:hAnsi="Arial" w:cs="Arial"/>
          <w:sz w:val="24"/>
          <w:szCs w:val="24"/>
        </w:rPr>
        <w:t xml:space="preserve"> die het concept </w:t>
      </w:r>
      <w:r w:rsidR="002407DB">
        <w:rPr>
          <w:rFonts w:ascii="Arial" w:hAnsi="Arial" w:cs="Arial"/>
          <w:sz w:val="24"/>
          <w:szCs w:val="24"/>
        </w:rPr>
        <w:t xml:space="preserve">financieel willen </w:t>
      </w:r>
      <w:r w:rsidRPr="006F29BC">
        <w:rPr>
          <w:rFonts w:ascii="Arial" w:hAnsi="Arial" w:cs="Arial"/>
          <w:sz w:val="24"/>
          <w:szCs w:val="24"/>
        </w:rPr>
        <w:t>ondersteunen</w:t>
      </w:r>
      <w:r w:rsidR="002407DB">
        <w:rPr>
          <w:rFonts w:ascii="Arial" w:hAnsi="Arial" w:cs="Arial"/>
          <w:sz w:val="24"/>
          <w:szCs w:val="24"/>
        </w:rPr>
        <w:t xml:space="preserve">. </w:t>
      </w:r>
      <w:r w:rsidRPr="006F29BC">
        <w:rPr>
          <w:rFonts w:ascii="Arial" w:hAnsi="Arial" w:cs="Arial"/>
          <w:sz w:val="24"/>
          <w:szCs w:val="24"/>
        </w:rPr>
        <w:t>In ruil daarvoor bieden wij zichtbaarheid op de locaties</w:t>
      </w:r>
      <w:r w:rsidR="002407DB">
        <w:rPr>
          <w:rFonts w:ascii="Arial" w:hAnsi="Arial" w:cs="Arial"/>
          <w:sz w:val="24"/>
          <w:szCs w:val="24"/>
        </w:rPr>
        <w:t xml:space="preserve"> </w:t>
      </w:r>
      <w:r w:rsidRPr="006F29BC">
        <w:rPr>
          <w:rFonts w:ascii="Arial" w:hAnsi="Arial" w:cs="Arial"/>
          <w:sz w:val="24"/>
          <w:szCs w:val="24"/>
        </w:rPr>
        <w:t>tijdens de events en via onze marketingkanalen richting een jongvolwassen en stedelijk publiek dat actief op zoek is naar nieuwe ervaringen in Rotterdam.</w:t>
      </w:r>
    </w:p>
    <w:p w14:paraId="43B3269C" w14:textId="1C5A9DCD" w:rsidR="002407DB" w:rsidRPr="006F29BC" w:rsidRDefault="00173843" w:rsidP="006F29BC">
      <w:pPr>
        <w:rPr>
          <w:rFonts w:ascii="Arial" w:hAnsi="Arial" w:cs="Arial"/>
          <w:sz w:val="24"/>
          <w:szCs w:val="24"/>
        </w:rPr>
      </w:pPr>
      <w:r>
        <w:rPr>
          <w:rFonts w:ascii="Arial" w:hAnsi="Arial" w:cs="Arial"/>
          <w:sz w:val="24"/>
          <w:szCs w:val="24"/>
        </w:rPr>
        <w:t xml:space="preserve">Omdat wij slechts met een klein aantal sponsors willen werken biedt een vroege samenwerking de kans om vanaf het begin als zichtbare partner aan Ciné Open verbonden te zijn. </w:t>
      </w:r>
    </w:p>
    <w:p w14:paraId="13D24C45" w14:textId="68052195" w:rsidR="006F29BC" w:rsidRDefault="00173843" w:rsidP="006F29BC">
      <w:pPr>
        <w:rPr>
          <w:rFonts w:ascii="Arial" w:hAnsi="Arial" w:cs="Arial"/>
          <w:sz w:val="24"/>
          <w:szCs w:val="24"/>
        </w:rPr>
      </w:pPr>
      <w:r>
        <w:rPr>
          <w:rFonts w:ascii="Arial" w:hAnsi="Arial" w:cs="Arial"/>
          <w:sz w:val="24"/>
          <w:szCs w:val="24"/>
        </w:rPr>
        <w:t>Staan jullie open voor een kennismakingsgesprek waarin wij het concept van Ciné Open nader kunnen toelichten en eventuele</w:t>
      </w:r>
      <w:r w:rsidR="006F29BC" w:rsidRPr="006F29BC">
        <w:rPr>
          <w:rFonts w:ascii="Arial" w:hAnsi="Arial" w:cs="Arial"/>
          <w:sz w:val="24"/>
          <w:szCs w:val="24"/>
        </w:rPr>
        <w:t xml:space="preserve"> samenwerking </w:t>
      </w:r>
      <w:r>
        <w:rPr>
          <w:rFonts w:ascii="Arial" w:hAnsi="Arial" w:cs="Arial"/>
          <w:sz w:val="24"/>
          <w:szCs w:val="24"/>
        </w:rPr>
        <w:t xml:space="preserve">kunnen bespreken. </w:t>
      </w:r>
    </w:p>
    <w:p w14:paraId="474438A6" w14:textId="33A0282A" w:rsidR="00173843" w:rsidRPr="006F29BC" w:rsidRDefault="00173843" w:rsidP="006F29BC">
      <w:pPr>
        <w:rPr>
          <w:rFonts w:ascii="Arial" w:hAnsi="Arial" w:cs="Arial"/>
          <w:sz w:val="24"/>
          <w:szCs w:val="24"/>
        </w:rPr>
      </w:pPr>
      <w:r>
        <w:rPr>
          <w:rFonts w:ascii="Arial" w:hAnsi="Arial" w:cs="Arial"/>
          <w:sz w:val="24"/>
          <w:szCs w:val="24"/>
        </w:rPr>
        <w:t>Wij kijken uit naar jullie reactie.</w:t>
      </w:r>
    </w:p>
    <w:p w14:paraId="50DF096A" w14:textId="225BEC26" w:rsidR="00BA7D54" w:rsidRPr="0004786A" w:rsidRDefault="00BA7D54" w:rsidP="00BA7D54">
      <w:pPr>
        <w:rPr>
          <w:rFonts w:ascii="Arial" w:hAnsi="Arial" w:cs="Arial"/>
          <w:sz w:val="24"/>
          <w:szCs w:val="24"/>
        </w:rPr>
      </w:pPr>
      <w:r>
        <w:rPr>
          <w:rFonts w:ascii="Arial" w:hAnsi="Arial" w:cs="Arial"/>
          <w:sz w:val="24"/>
          <w:szCs w:val="24"/>
        </w:rPr>
        <w:t>Met vriendelijke groet,</w:t>
      </w:r>
    </w:p>
    <w:p w14:paraId="1778F549" w14:textId="77777777" w:rsidR="00BA7D54" w:rsidRPr="0004786A" w:rsidRDefault="00BA7D54" w:rsidP="00BA7D54">
      <w:pPr>
        <w:rPr>
          <w:rFonts w:ascii="Arial" w:hAnsi="Arial" w:cs="Arial"/>
          <w:sz w:val="24"/>
          <w:szCs w:val="24"/>
        </w:rPr>
      </w:pPr>
      <w:r w:rsidRPr="0004786A">
        <w:rPr>
          <w:rFonts w:ascii="Arial" w:hAnsi="Arial" w:cs="Arial"/>
          <w:sz w:val="24"/>
          <w:szCs w:val="24"/>
        </w:rPr>
        <w:t>Justin Pries</w:t>
      </w:r>
      <w:r w:rsidRPr="0004786A">
        <w:rPr>
          <w:rFonts w:ascii="Arial" w:hAnsi="Arial" w:cs="Arial"/>
          <w:sz w:val="24"/>
          <w:szCs w:val="24"/>
        </w:rPr>
        <w:br/>
        <w:t>Ciné Open</w:t>
      </w:r>
      <w:r w:rsidRPr="0004786A">
        <w:rPr>
          <w:rFonts w:ascii="Arial" w:hAnsi="Arial" w:cs="Arial"/>
          <w:sz w:val="24"/>
          <w:szCs w:val="24"/>
        </w:rPr>
        <w:br/>
        <w:t>+31 6 4187 3246</w:t>
      </w:r>
      <w:r w:rsidRPr="0004786A">
        <w:rPr>
          <w:rFonts w:ascii="Arial" w:hAnsi="Arial" w:cs="Arial"/>
          <w:sz w:val="24"/>
          <w:szCs w:val="24"/>
        </w:rPr>
        <w:br/>
      </w:r>
      <w:hyperlink r:id="rId9" w:history="1">
        <w:r w:rsidRPr="0004786A">
          <w:rPr>
            <w:rStyle w:val="Hyperlink"/>
            <w:rFonts w:ascii="Arial" w:hAnsi="Arial" w:cs="Arial"/>
            <w:sz w:val="24"/>
            <w:szCs w:val="24"/>
          </w:rPr>
          <w:t>info@cine-open.nl</w:t>
        </w:r>
      </w:hyperlink>
    </w:p>
    <w:p w14:paraId="096588C2" w14:textId="49821026" w:rsidR="006A6C8F" w:rsidRPr="002E33DF" w:rsidRDefault="00BA7D54" w:rsidP="00254B82">
      <w:pPr>
        <w:rPr>
          <w:rFonts w:ascii="Arial" w:hAnsi="Arial" w:cs="Arial"/>
          <w:b/>
          <w:bCs/>
          <w:sz w:val="24"/>
          <w:szCs w:val="24"/>
          <w:lang w:val="en-GB"/>
        </w:rPr>
      </w:pPr>
      <w:r w:rsidRPr="00A079F3">
        <w:rPr>
          <w:rFonts w:ascii="Arial" w:hAnsi="Arial" w:cs="Arial"/>
          <w:b/>
          <w:bCs/>
          <w:noProof/>
          <w:sz w:val="24"/>
          <w:szCs w:val="24"/>
          <w:lang w:val="en-GB"/>
        </w:rPr>
        <w:drawing>
          <wp:inline distT="0" distB="0" distL="0" distR="0" wp14:anchorId="7DF3B85A" wp14:editId="09F459B2">
            <wp:extent cx="1270635" cy="388620"/>
            <wp:effectExtent l="0" t="0" r="5715" b="0"/>
            <wp:docPr id="1241225816" name="Picture 1"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26181" name="Picture 1" descr="A green and white logo&#10;&#10;AI-generated content may be incorrect."/>
                    <pic:cNvPicPr/>
                  </pic:nvPicPr>
                  <pic:blipFill rotWithShape="1">
                    <a:blip r:embed="rId8"/>
                    <a:srcRect l="10710" t="-2" b="-33"/>
                    <a:stretch>
                      <a:fillRect/>
                    </a:stretch>
                  </pic:blipFill>
                  <pic:spPr bwMode="auto">
                    <a:xfrm>
                      <a:off x="0" y="0"/>
                      <a:ext cx="1275952" cy="390246"/>
                    </a:xfrm>
                    <a:prstGeom prst="rect">
                      <a:avLst/>
                    </a:prstGeom>
                    <a:ln>
                      <a:noFill/>
                    </a:ln>
                    <a:extLst>
                      <a:ext uri="{53640926-AAD7-44D8-BBD7-CCE9431645EC}">
                        <a14:shadowObscured xmlns:a14="http://schemas.microsoft.com/office/drawing/2010/main"/>
                      </a:ext>
                    </a:extLst>
                  </pic:spPr>
                </pic:pic>
              </a:graphicData>
            </a:graphic>
          </wp:inline>
        </w:drawing>
      </w:r>
    </w:p>
    <w:sectPr w:rsidR="006A6C8F" w:rsidRPr="002E33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3BD"/>
    <w:multiLevelType w:val="multilevel"/>
    <w:tmpl w:val="2D9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63C2"/>
    <w:multiLevelType w:val="multilevel"/>
    <w:tmpl w:val="1AFEDF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67584"/>
    <w:multiLevelType w:val="multilevel"/>
    <w:tmpl w:val="231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72B52"/>
    <w:multiLevelType w:val="multilevel"/>
    <w:tmpl w:val="5C9E84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E23DE"/>
    <w:multiLevelType w:val="multilevel"/>
    <w:tmpl w:val="6C6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E46F6"/>
    <w:multiLevelType w:val="multilevel"/>
    <w:tmpl w:val="1784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81471"/>
    <w:multiLevelType w:val="multilevel"/>
    <w:tmpl w:val="EC14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F5628"/>
    <w:multiLevelType w:val="multilevel"/>
    <w:tmpl w:val="285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27445"/>
    <w:multiLevelType w:val="multilevel"/>
    <w:tmpl w:val="9A4E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90A21"/>
    <w:multiLevelType w:val="hybridMultilevel"/>
    <w:tmpl w:val="5F2A33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0F8C179B"/>
    <w:multiLevelType w:val="multilevel"/>
    <w:tmpl w:val="90F4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27B2F"/>
    <w:multiLevelType w:val="multilevel"/>
    <w:tmpl w:val="D338C84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54974"/>
    <w:multiLevelType w:val="multilevel"/>
    <w:tmpl w:val="1784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10D8A"/>
    <w:multiLevelType w:val="multilevel"/>
    <w:tmpl w:val="1AFEDF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C9294F"/>
    <w:multiLevelType w:val="multilevel"/>
    <w:tmpl w:val="1784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F4717"/>
    <w:multiLevelType w:val="multilevel"/>
    <w:tmpl w:val="229283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B67D5"/>
    <w:multiLevelType w:val="multilevel"/>
    <w:tmpl w:val="5378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F1F9A"/>
    <w:multiLevelType w:val="multilevel"/>
    <w:tmpl w:val="1784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5056B"/>
    <w:multiLevelType w:val="multilevel"/>
    <w:tmpl w:val="1A5E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620E21"/>
    <w:multiLevelType w:val="hybridMultilevel"/>
    <w:tmpl w:val="61BCE3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8B80CB3"/>
    <w:multiLevelType w:val="multilevel"/>
    <w:tmpl w:val="1AFEDF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955758"/>
    <w:multiLevelType w:val="multilevel"/>
    <w:tmpl w:val="37F2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C59EC"/>
    <w:multiLevelType w:val="multilevel"/>
    <w:tmpl w:val="EF46E15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9D3106"/>
    <w:multiLevelType w:val="multilevel"/>
    <w:tmpl w:val="F8E6567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156E1F"/>
    <w:multiLevelType w:val="hybridMultilevel"/>
    <w:tmpl w:val="F45020C4"/>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27EC338E"/>
    <w:multiLevelType w:val="hybridMultilevel"/>
    <w:tmpl w:val="F8C424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28B32102"/>
    <w:multiLevelType w:val="multilevel"/>
    <w:tmpl w:val="0754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A50316"/>
    <w:multiLevelType w:val="multilevel"/>
    <w:tmpl w:val="77905EC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65250D"/>
    <w:multiLevelType w:val="multilevel"/>
    <w:tmpl w:val="1AFEDF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2A072A"/>
    <w:multiLevelType w:val="multilevel"/>
    <w:tmpl w:val="F8E6567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7C52A3"/>
    <w:multiLevelType w:val="multilevel"/>
    <w:tmpl w:val="E2AA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2932AD"/>
    <w:multiLevelType w:val="multilevel"/>
    <w:tmpl w:val="B720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D7519C"/>
    <w:multiLevelType w:val="multilevel"/>
    <w:tmpl w:val="1784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1D18E3"/>
    <w:multiLevelType w:val="multilevel"/>
    <w:tmpl w:val="077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9079C9"/>
    <w:multiLevelType w:val="multilevel"/>
    <w:tmpl w:val="EF46E15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B600A5"/>
    <w:multiLevelType w:val="multilevel"/>
    <w:tmpl w:val="1784A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383DDB"/>
    <w:multiLevelType w:val="multilevel"/>
    <w:tmpl w:val="6842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93675"/>
    <w:multiLevelType w:val="multilevel"/>
    <w:tmpl w:val="1AFEDF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727D7A"/>
    <w:multiLevelType w:val="multilevel"/>
    <w:tmpl w:val="036C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D52E8"/>
    <w:multiLevelType w:val="multilevel"/>
    <w:tmpl w:val="B49E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791627"/>
    <w:multiLevelType w:val="multilevel"/>
    <w:tmpl w:val="1AFEDF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5346C4"/>
    <w:multiLevelType w:val="multilevel"/>
    <w:tmpl w:val="2BC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E1134A"/>
    <w:multiLevelType w:val="multilevel"/>
    <w:tmpl w:val="483A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B64A08"/>
    <w:multiLevelType w:val="multilevel"/>
    <w:tmpl w:val="EF46E15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DD7744"/>
    <w:multiLevelType w:val="multilevel"/>
    <w:tmpl w:val="565E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2E1380"/>
    <w:multiLevelType w:val="hybridMultilevel"/>
    <w:tmpl w:val="8B9080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54F91C5A"/>
    <w:multiLevelType w:val="multilevel"/>
    <w:tmpl w:val="D91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1771B4"/>
    <w:multiLevelType w:val="multilevel"/>
    <w:tmpl w:val="9B4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A53AC4"/>
    <w:multiLevelType w:val="multilevel"/>
    <w:tmpl w:val="76AA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5F2575"/>
    <w:multiLevelType w:val="multilevel"/>
    <w:tmpl w:val="4040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656C6C"/>
    <w:multiLevelType w:val="multilevel"/>
    <w:tmpl w:val="8C4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B82852"/>
    <w:multiLevelType w:val="multilevel"/>
    <w:tmpl w:val="083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7500F3"/>
    <w:multiLevelType w:val="multilevel"/>
    <w:tmpl w:val="3FD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4B1F57"/>
    <w:multiLevelType w:val="multilevel"/>
    <w:tmpl w:val="0412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0D53E2"/>
    <w:multiLevelType w:val="multilevel"/>
    <w:tmpl w:val="9492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9000CD"/>
    <w:multiLevelType w:val="multilevel"/>
    <w:tmpl w:val="DC8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E54C9C"/>
    <w:multiLevelType w:val="multilevel"/>
    <w:tmpl w:val="A8A6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F73EF2"/>
    <w:multiLevelType w:val="multilevel"/>
    <w:tmpl w:val="320C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5E29FB"/>
    <w:multiLevelType w:val="multilevel"/>
    <w:tmpl w:val="649E9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CD414B"/>
    <w:multiLevelType w:val="multilevel"/>
    <w:tmpl w:val="35A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34289F"/>
    <w:multiLevelType w:val="multilevel"/>
    <w:tmpl w:val="1784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B12285"/>
    <w:multiLevelType w:val="multilevel"/>
    <w:tmpl w:val="0F84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9B1578"/>
    <w:multiLevelType w:val="multilevel"/>
    <w:tmpl w:val="9D04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2F54F0"/>
    <w:multiLevelType w:val="multilevel"/>
    <w:tmpl w:val="77905EC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573F18"/>
    <w:multiLevelType w:val="multilevel"/>
    <w:tmpl w:val="6E32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810B6"/>
    <w:multiLevelType w:val="multilevel"/>
    <w:tmpl w:val="7526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466DBA"/>
    <w:multiLevelType w:val="multilevel"/>
    <w:tmpl w:val="9F1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2C447F"/>
    <w:multiLevelType w:val="multilevel"/>
    <w:tmpl w:val="DCB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D166B7"/>
    <w:multiLevelType w:val="multilevel"/>
    <w:tmpl w:val="A65E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FB2F8E"/>
    <w:multiLevelType w:val="multilevel"/>
    <w:tmpl w:val="1784A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67715A"/>
    <w:multiLevelType w:val="hybridMultilevel"/>
    <w:tmpl w:val="327E9B1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35427568">
    <w:abstractNumId w:val="53"/>
  </w:num>
  <w:num w:numId="2" w16cid:durableId="2028798157">
    <w:abstractNumId w:val="62"/>
  </w:num>
  <w:num w:numId="3" w16cid:durableId="1907110586">
    <w:abstractNumId w:val="55"/>
  </w:num>
  <w:num w:numId="4" w16cid:durableId="788086684">
    <w:abstractNumId w:val="48"/>
  </w:num>
  <w:num w:numId="5" w16cid:durableId="1892499087">
    <w:abstractNumId w:val="65"/>
  </w:num>
  <w:num w:numId="6" w16cid:durableId="967705485">
    <w:abstractNumId w:val="31"/>
  </w:num>
  <w:num w:numId="7" w16cid:durableId="507329472">
    <w:abstractNumId w:val="64"/>
  </w:num>
  <w:num w:numId="8" w16cid:durableId="2053112239">
    <w:abstractNumId w:val="58"/>
  </w:num>
  <w:num w:numId="9" w16cid:durableId="1645818711">
    <w:abstractNumId w:val="46"/>
  </w:num>
  <w:num w:numId="10" w16cid:durableId="2078555699">
    <w:abstractNumId w:val="47"/>
  </w:num>
  <w:num w:numId="11" w16cid:durableId="1062752161">
    <w:abstractNumId w:val="54"/>
  </w:num>
  <w:num w:numId="12" w16cid:durableId="958923596">
    <w:abstractNumId w:val="18"/>
  </w:num>
  <w:num w:numId="13" w16cid:durableId="2137403991">
    <w:abstractNumId w:val="26"/>
  </w:num>
  <w:num w:numId="14" w16cid:durableId="1710957670">
    <w:abstractNumId w:val="0"/>
  </w:num>
  <w:num w:numId="15" w16cid:durableId="1137918703">
    <w:abstractNumId w:val="10"/>
  </w:num>
  <w:num w:numId="16" w16cid:durableId="71005551">
    <w:abstractNumId w:val="7"/>
  </w:num>
  <w:num w:numId="17" w16cid:durableId="685790246">
    <w:abstractNumId w:val="2"/>
  </w:num>
  <w:num w:numId="18" w16cid:durableId="718942819">
    <w:abstractNumId w:val="59"/>
  </w:num>
  <w:num w:numId="19" w16cid:durableId="987368771">
    <w:abstractNumId w:val="39"/>
  </w:num>
  <w:num w:numId="20" w16cid:durableId="56828948">
    <w:abstractNumId w:val="67"/>
  </w:num>
  <w:num w:numId="21" w16cid:durableId="1727558801">
    <w:abstractNumId w:val="36"/>
  </w:num>
  <w:num w:numId="22" w16cid:durableId="320088038">
    <w:abstractNumId w:val="33"/>
  </w:num>
  <w:num w:numId="23" w16cid:durableId="140541001">
    <w:abstractNumId w:val="61"/>
  </w:num>
  <w:num w:numId="24" w16cid:durableId="2075086082">
    <w:abstractNumId w:val="52"/>
  </w:num>
  <w:num w:numId="25" w16cid:durableId="676467906">
    <w:abstractNumId w:val="6"/>
  </w:num>
  <w:num w:numId="26" w16cid:durableId="703091594">
    <w:abstractNumId w:val="4"/>
  </w:num>
  <w:num w:numId="27" w16cid:durableId="218446198">
    <w:abstractNumId w:val="21"/>
  </w:num>
  <w:num w:numId="28" w16cid:durableId="947465527">
    <w:abstractNumId w:val="16"/>
  </w:num>
  <w:num w:numId="29" w16cid:durableId="1492525655">
    <w:abstractNumId w:val="25"/>
  </w:num>
  <w:num w:numId="30" w16cid:durableId="551380388">
    <w:abstractNumId w:val="19"/>
  </w:num>
  <w:num w:numId="31" w16cid:durableId="141309449">
    <w:abstractNumId w:val="49"/>
  </w:num>
  <w:num w:numId="32" w16cid:durableId="987518534">
    <w:abstractNumId w:val="38"/>
  </w:num>
  <w:num w:numId="33" w16cid:durableId="2111654626">
    <w:abstractNumId w:val="5"/>
  </w:num>
  <w:num w:numId="34" w16cid:durableId="151215718">
    <w:abstractNumId w:val="66"/>
  </w:num>
  <w:num w:numId="35" w16cid:durableId="1303540765">
    <w:abstractNumId w:val="30"/>
  </w:num>
  <w:num w:numId="36" w16cid:durableId="2110613760">
    <w:abstractNumId w:val="50"/>
  </w:num>
  <w:num w:numId="37" w16cid:durableId="593057746">
    <w:abstractNumId w:val="56"/>
  </w:num>
  <w:num w:numId="38" w16cid:durableId="697244285">
    <w:abstractNumId w:val="44"/>
  </w:num>
  <w:num w:numId="39" w16cid:durableId="1984701864">
    <w:abstractNumId w:val="51"/>
  </w:num>
  <w:num w:numId="40" w16cid:durableId="1837569418">
    <w:abstractNumId w:val="41"/>
  </w:num>
  <w:num w:numId="41" w16cid:durableId="701440994">
    <w:abstractNumId w:val="68"/>
  </w:num>
  <w:num w:numId="42" w16cid:durableId="472219493">
    <w:abstractNumId w:val="57"/>
  </w:num>
  <w:num w:numId="43" w16cid:durableId="332420787">
    <w:abstractNumId w:val="3"/>
  </w:num>
  <w:num w:numId="44" w16cid:durableId="1638415284">
    <w:abstractNumId w:val="40"/>
  </w:num>
  <w:num w:numId="45" w16cid:durableId="1882548261">
    <w:abstractNumId w:val="22"/>
  </w:num>
  <w:num w:numId="46" w16cid:durableId="481046567">
    <w:abstractNumId w:val="23"/>
  </w:num>
  <w:num w:numId="47" w16cid:durableId="855387219">
    <w:abstractNumId w:val="63"/>
  </w:num>
  <w:num w:numId="48" w16cid:durableId="378556778">
    <w:abstractNumId w:val="60"/>
  </w:num>
  <w:num w:numId="49" w16cid:durableId="1718044694">
    <w:abstractNumId w:val="14"/>
  </w:num>
  <w:num w:numId="50" w16cid:durableId="556476975">
    <w:abstractNumId w:val="32"/>
  </w:num>
  <w:num w:numId="51" w16cid:durableId="389153686">
    <w:abstractNumId w:val="69"/>
  </w:num>
  <w:num w:numId="52" w16cid:durableId="1839038282">
    <w:abstractNumId w:val="35"/>
  </w:num>
  <w:num w:numId="53" w16cid:durableId="450899320">
    <w:abstractNumId w:val="12"/>
  </w:num>
  <w:num w:numId="54" w16cid:durableId="2098860252">
    <w:abstractNumId w:val="15"/>
  </w:num>
  <w:num w:numId="55" w16cid:durableId="314185796">
    <w:abstractNumId w:val="9"/>
  </w:num>
  <w:num w:numId="56" w16cid:durableId="587009842">
    <w:abstractNumId w:val="42"/>
  </w:num>
  <w:num w:numId="57" w16cid:durableId="1069380520">
    <w:abstractNumId w:val="45"/>
  </w:num>
  <w:num w:numId="58" w16cid:durableId="490219772">
    <w:abstractNumId w:val="17"/>
  </w:num>
  <w:num w:numId="59" w16cid:durableId="107353847">
    <w:abstractNumId w:val="11"/>
  </w:num>
  <w:num w:numId="60" w16cid:durableId="1147430171">
    <w:abstractNumId w:val="24"/>
  </w:num>
  <w:num w:numId="61" w16cid:durableId="1980962363">
    <w:abstractNumId w:val="70"/>
  </w:num>
  <w:num w:numId="62" w16cid:durableId="1601793916">
    <w:abstractNumId w:val="20"/>
  </w:num>
  <w:num w:numId="63" w16cid:durableId="1748845462">
    <w:abstractNumId w:val="1"/>
  </w:num>
  <w:num w:numId="64" w16cid:durableId="519052444">
    <w:abstractNumId w:val="13"/>
  </w:num>
  <w:num w:numId="65" w16cid:durableId="288824463">
    <w:abstractNumId w:val="28"/>
  </w:num>
  <w:num w:numId="66" w16cid:durableId="1534608046">
    <w:abstractNumId w:val="34"/>
  </w:num>
  <w:num w:numId="67" w16cid:durableId="1819417872">
    <w:abstractNumId w:val="43"/>
  </w:num>
  <w:num w:numId="68" w16cid:durableId="2066366788">
    <w:abstractNumId w:val="29"/>
  </w:num>
  <w:num w:numId="69" w16cid:durableId="71121341">
    <w:abstractNumId w:val="27"/>
  </w:num>
  <w:num w:numId="70" w16cid:durableId="1730571214">
    <w:abstractNumId w:val="37"/>
  </w:num>
  <w:num w:numId="71" w16cid:durableId="5949400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8B7"/>
    <w:rsid w:val="0004786A"/>
    <w:rsid w:val="0007650A"/>
    <w:rsid w:val="000A1085"/>
    <w:rsid w:val="000A3E8C"/>
    <w:rsid w:val="000A5B67"/>
    <w:rsid w:val="000E4520"/>
    <w:rsid w:val="000F4265"/>
    <w:rsid w:val="000F51C9"/>
    <w:rsid w:val="0013403A"/>
    <w:rsid w:val="001343E9"/>
    <w:rsid w:val="00151664"/>
    <w:rsid w:val="00166A21"/>
    <w:rsid w:val="00173843"/>
    <w:rsid w:val="00181A6A"/>
    <w:rsid w:val="001878FB"/>
    <w:rsid w:val="001E45CC"/>
    <w:rsid w:val="00210083"/>
    <w:rsid w:val="002228A6"/>
    <w:rsid w:val="002301B9"/>
    <w:rsid w:val="00237DF4"/>
    <w:rsid w:val="002407DB"/>
    <w:rsid w:val="00241B96"/>
    <w:rsid w:val="00254B82"/>
    <w:rsid w:val="00260807"/>
    <w:rsid w:val="00262C20"/>
    <w:rsid w:val="002828B4"/>
    <w:rsid w:val="00283393"/>
    <w:rsid w:val="002C4B76"/>
    <w:rsid w:val="002D6547"/>
    <w:rsid w:val="002D7226"/>
    <w:rsid w:val="002E33DF"/>
    <w:rsid w:val="003302FE"/>
    <w:rsid w:val="00384790"/>
    <w:rsid w:val="00397AAA"/>
    <w:rsid w:val="003B342D"/>
    <w:rsid w:val="003E2F46"/>
    <w:rsid w:val="003F55DD"/>
    <w:rsid w:val="003F59D1"/>
    <w:rsid w:val="00441DA0"/>
    <w:rsid w:val="00453ADB"/>
    <w:rsid w:val="0046204B"/>
    <w:rsid w:val="00471F77"/>
    <w:rsid w:val="004A3CBC"/>
    <w:rsid w:val="004A6D78"/>
    <w:rsid w:val="004E5148"/>
    <w:rsid w:val="005030EF"/>
    <w:rsid w:val="00533C51"/>
    <w:rsid w:val="00563D87"/>
    <w:rsid w:val="00570FF3"/>
    <w:rsid w:val="00583374"/>
    <w:rsid w:val="005843B2"/>
    <w:rsid w:val="00585CE0"/>
    <w:rsid w:val="00586F97"/>
    <w:rsid w:val="0059103B"/>
    <w:rsid w:val="00597443"/>
    <w:rsid w:val="005F10F7"/>
    <w:rsid w:val="0062468F"/>
    <w:rsid w:val="00633DD6"/>
    <w:rsid w:val="00633E06"/>
    <w:rsid w:val="006434A5"/>
    <w:rsid w:val="00644486"/>
    <w:rsid w:val="00651327"/>
    <w:rsid w:val="00686BEF"/>
    <w:rsid w:val="006A3690"/>
    <w:rsid w:val="006A6C8F"/>
    <w:rsid w:val="006C30D3"/>
    <w:rsid w:val="006F29BC"/>
    <w:rsid w:val="00730DDB"/>
    <w:rsid w:val="007446A9"/>
    <w:rsid w:val="007656E1"/>
    <w:rsid w:val="00767464"/>
    <w:rsid w:val="0078669F"/>
    <w:rsid w:val="00786D5F"/>
    <w:rsid w:val="00793BD1"/>
    <w:rsid w:val="007B69E2"/>
    <w:rsid w:val="007D086F"/>
    <w:rsid w:val="007E4345"/>
    <w:rsid w:val="00807325"/>
    <w:rsid w:val="00834EC0"/>
    <w:rsid w:val="00864444"/>
    <w:rsid w:val="00890B52"/>
    <w:rsid w:val="008A401D"/>
    <w:rsid w:val="008B28B7"/>
    <w:rsid w:val="00916518"/>
    <w:rsid w:val="009277A6"/>
    <w:rsid w:val="0093373C"/>
    <w:rsid w:val="00934EA1"/>
    <w:rsid w:val="00946F13"/>
    <w:rsid w:val="00964CC9"/>
    <w:rsid w:val="0098427B"/>
    <w:rsid w:val="009853A5"/>
    <w:rsid w:val="009B0EF7"/>
    <w:rsid w:val="009B7C2D"/>
    <w:rsid w:val="009D2F08"/>
    <w:rsid w:val="009F4C65"/>
    <w:rsid w:val="00A04FD0"/>
    <w:rsid w:val="00A079F3"/>
    <w:rsid w:val="00A66295"/>
    <w:rsid w:val="00AC059E"/>
    <w:rsid w:val="00AD15A2"/>
    <w:rsid w:val="00AF106F"/>
    <w:rsid w:val="00AF7043"/>
    <w:rsid w:val="00B014EB"/>
    <w:rsid w:val="00B41C76"/>
    <w:rsid w:val="00B513D7"/>
    <w:rsid w:val="00BA7D54"/>
    <w:rsid w:val="00BB4345"/>
    <w:rsid w:val="00BF54E3"/>
    <w:rsid w:val="00C1200E"/>
    <w:rsid w:val="00C133F9"/>
    <w:rsid w:val="00C409CF"/>
    <w:rsid w:val="00C619C9"/>
    <w:rsid w:val="00C7186B"/>
    <w:rsid w:val="00C71E3D"/>
    <w:rsid w:val="00C815B5"/>
    <w:rsid w:val="00C936EA"/>
    <w:rsid w:val="00C957FB"/>
    <w:rsid w:val="00CA0A47"/>
    <w:rsid w:val="00CA4596"/>
    <w:rsid w:val="00CB07DA"/>
    <w:rsid w:val="00CB70B4"/>
    <w:rsid w:val="00CD1F0A"/>
    <w:rsid w:val="00D12457"/>
    <w:rsid w:val="00D12EF6"/>
    <w:rsid w:val="00D15314"/>
    <w:rsid w:val="00D16051"/>
    <w:rsid w:val="00D25194"/>
    <w:rsid w:val="00D26A58"/>
    <w:rsid w:val="00D709C2"/>
    <w:rsid w:val="00D70C91"/>
    <w:rsid w:val="00D72549"/>
    <w:rsid w:val="00DA3A99"/>
    <w:rsid w:val="00DB2A86"/>
    <w:rsid w:val="00DB7AF7"/>
    <w:rsid w:val="00DC2AE9"/>
    <w:rsid w:val="00DD5E48"/>
    <w:rsid w:val="00DF7FB3"/>
    <w:rsid w:val="00E31DC5"/>
    <w:rsid w:val="00E560EE"/>
    <w:rsid w:val="00E637A1"/>
    <w:rsid w:val="00E64399"/>
    <w:rsid w:val="00E846CF"/>
    <w:rsid w:val="00EA2E62"/>
    <w:rsid w:val="00EA44F7"/>
    <w:rsid w:val="00EE1269"/>
    <w:rsid w:val="00F159B0"/>
    <w:rsid w:val="00F27FCE"/>
    <w:rsid w:val="00F32423"/>
    <w:rsid w:val="00F33DA2"/>
    <w:rsid w:val="00F42E11"/>
    <w:rsid w:val="00F46BE5"/>
    <w:rsid w:val="00F46C34"/>
    <w:rsid w:val="00F542C7"/>
    <w:rsid w:val="00F61D00"/>
    <w:rsid w:val="00F64447"/>
    <w:rsid w:val="00F7717A"/>
    <w:rsid w:val="00F81E67"/>
    <w:rsid w:val="00F8744C"/>
    <w:rsid w:val="00F914DD"/>
    <w:rsid w:val="00FA2139"/>
    <w:rsid w:val="00FA3B95"/>
    <w:rsid w:val="00FE0776"/>
    <w:rsid w:val="00FE0DA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83B8"/>
  <w15:chartTrackingRefBased/>
  <w15:docId w15:val="{9E5EC95B-F1C4-4F3A-9285-F6ABF2CA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8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28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28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2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2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8B7"/>
    <w:rPr>
      <w:rFonts w:eastAsiaTheme="majorEastAsia" w:cstheme="majorBidi"/>
      <w:color w:val="272727" w:themeColor="text1" w:themeTint="D8"/>
    </w:rPr>
  </w:style>
  <w:style w:type="paragraph" w:styleId="Title">
    <w:name w:val="Title"/>
    <w:basedOn w:val="Normal"/>
    <w:next w:val="Normal"/>
    <w:link w:val="TitleChar"/>
    <w:uiPriority w:val="10"/>
    <w:qFormat/>
    <w:rsid w:val="008B2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8B7"/>
    <w:pPr>
      <w:spacing w:before="160"/>
      <w:jc w:val="center"/>
    </w:pPr>
    <w:rPr>
      <w:i/>
      <w:iCs/>
      <w:color w:val="404040" w:themeColor="text1" w:themeTint="BF"/>
    </w:rPr>
  </w:style>
  <w:style w:type="character" w:customStyle="1" w:styleId="QuoteChar">
    <w:name w:val="Quote Char"/>
    <w:basedOn w:val="DefaultParagraphFont"/>
    <w:link w:val="Quote"/>
    <w:uiPriority w:val="29"/>
    <w:rsid w:val="008B28B7"/>
    <w:rPr>
      <w:i/>
      <w:iCs/>
      <w:color w:val="404040" w:themeColor="text1" w:themeTint="BF"/>
    </w:rPr>
  </w:style>
  <w:style w:type="paragraph" w:styleId="ListParagraph">
    <w:name w:val="List Paragraph"/>
    <w:basedOn w:val="Normal"/>
    <w:uiPriority w:val="34"/>
    <w:qFormat/>
    <w:rsid w:val="008B28B7"/>
    <w:pPr>
      <w:ind w:left="720"/>
      <w:contextualSpacing/>
    </w:pPr>
  </w:style>
  <w:style w:type="character" w:styleId="IntenseEmphasis">
    <w:name w:val="Intense Emphasis"/>
    <w:basedOn w:val="DefaultParagraphFont"/>
    <w:uiPriority w:val="21"/>
    <w:qFormat/>
    <w:rsid w:val="008B28B7"/>
    <w:rPr>
      <w:i/>
      <w:iCs/>
      <w:color w:val="2F5496" w:themeColor="accent1" w:themeShade="BF"/>
    </w:rPr>
  </w:style>
  <w:style w:type="paragraph" w:styleId="IntenseQuote">
    <w:name w:val="Intense Quote"/>
    <w:basedOn w:val="Normal"/>
    <w:next w:val="Normal"/>
    <w:link w:val="IntenseQuoteChar"/>
    <w:uiPriority w:val="30"/>
    <w:qFormat/>
    <w:rsid w:val="008B2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8B7"/>
    <w:rPr>
      <w:i/>
      <w:iCs/>
      <w:color w:val="2F5496" w:themeColor="accent1" w:themeShade="BF"/>
    </w:rPr>
  </w:style>
  <w:style w:type="character" w:styleId="IntenseReference">
    <w:name w:val="Intense Reference"/>
    <w:basedOn w:val="DefaultParagraphFont"/>
    <w:uiPriority w:val="32"/>
    <w:qFormat/>
    <w:rsid w:val="008B28B7"/>
    <w:rPr>
      <w:b/>
      <w:bCs/>
      <w:smallCaps/>
      <w:color w:val="2F5496" w:themeColor="accent1" w:themeShade="BF"/>
      <w:spacing w:val="5"/>
    </w:rPr>
  </w:style>
  <w:style w:type="table" w:styleId="TableGrid">
    <w:name w:val="Table Grid"/>
    <w:basedOn w:val="TableNormal"/>
    <w:uiPriority w:val="39"/>
    <w:rsid w:val="00F91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3E8C"/>
    <w:rPr>
      <w:color w:val="0563C1" w:themeColor="hyperlink"/>
      <w:u w:val="single"/>
    </w:rPr>
  </w:style>
  <w:style w:type="character" w:styleId="UnresolvedMention">
    <w:name w:val="Unresolved Mention"/>
    <w:basedOn w:val="DefaultParagraphFont"/>
    <w:uiPriority w:val="99"/>
    <w:semiHidden/>
    <w:unhideWhenUsed/>
    <w:rsid w:val="000A3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info@cine-open.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otterdam.info/en/conventions/contact-conventions" TargetMode="External"/><Relationship Id="rId11" Type="http://schemas.openxmlformats.org/officeDocument/2006/relationships/theme" Target="theme/theme1.xml"/><Relationship Id="rId5" Type="http://schemas.openxmlformats.org/officeDocument/2006/relationships/hyperlink" Target="https://www.rotterdam.info/nl/congressen/finder-venu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nfo@cine-open.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16875</TotalTime>
  <Pages>8</Pages>
  <Words>1772</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Pries</dc:creator>
  <cp:keywords/>
  <dc:description/>
  <cp:lastModifiedBy>Justin Pries</cp:lastModifiedBy>
  <cp:revision>161</cp:revision>
  <dcterms:created xsi:type="dcterms:W3CDTF">2026-02-03T21:57:00Z</dcterms:created>
  <dcterms:modified xsi:type="dcterms:W3CDTF">2026-03-16T15:09:00Z</dcterms:modified>
</cp:coreProperties>
</file>