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3D32" w14:textId="00459342" w:rsidR="005B5AB6" w:rsidRPr="006D4F2F" w:rsidRDefault="005B5AB6" w:rsidP="005B5AB6">
      <w:pPr>
        <w:rPr>
          <w:b/>
          <w:bCs/>
          <w:sz w:val="28"/>
          <w:szCs w:val="28"/>
        </w:rPr>
      </w:pPr>
      <w:r w:rsidRPr="006D4F2F">
        <w:rPr>
          <w:b/>
          <w:bCs/>
          <w:sz w:val="28"/>
          <w:szCs w:val="28"/>
        </w:rPr>
        <w:t>03_Vergunningen_&amp;_Juridisch</w:t>
      </w:r>
    </w:p>
    <w:p w14:paraId="03E40030" w14:textId="2FDFD976" w:rsidR="00352717" w:rsidRPr="00352717" w:rsidRDefault="00352717" w:rsidP="00352717">
      <w:pPr>
        <w:rPr>
          <w:b/>
          <w:bCs/>
        </w:rPr>
      </w:pPr>
      <w:r w:rsidRPr="00352717">
        <w:rPr>
          <w:b/>
          <w:bCs/>
        </w:rPr>
        <w:t>KvK</w:t>
      </w:r>
    </w:p>
    <w:p w14:paraId="62220CA4" w14:textId="53CF7950" w:rsidR="001845BB" w:rsidRPr="001845BB" w:rsidRDefault="001845BB" w:rsidP="001845BB">
      <w:pPr>
        <w:pStyle w:val="ListParagraph"/>
        <w:numPr>
          <w:ilvl w:val="0"/>
          <w:numId w:val="12"/>
        </w:numPr>
        <w:rPr>
          <w:b/>
          <w:bCs/>
        </w:rPr>
      </w:pPr>
      <w:r>
        <w:t>ZZP/ eenmanszaak juridisch hetzelfde (kan blijven staan)</w:t>
      </w:r>
    </w:p>
    <w:p w14:paraId="66509646" w14:textId="1B383E9C" w:rsidR="001845BB" w:rsidRPr="001845BB" w:rsidRDefault="001845BB" w:rsidP="001845BB">
      <w:pPr>
        <w:pStyle w:val="ListParagraph"/>
        <w:numPr>
          <w:ilvl w:val="0"/>
          <w:numId w:val="12"/>
        </w:numPr>
        <w:rPr>
          <w:b/>
          <w:bCs/>
        </w:rPr>
      </w:pPr>
      <w:r>
        <w:t>Staat op : Justin Pries</w:t>
      </w:r>
    </w:p>
    <w:p w14:paraId="7936F3EC" w14:textId="7512761F" w:rsidR="001845BB" w:rsidRPr="001845BB" w:rsidRDefault="001845BB" w:rsidP="001845BB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Staat nog, onderzoeksbureau (maakt verder </w:t>
      </w:r>
      <w:proofErr w:type="spellStart"/>
      <w:r>
        <w:t>eig</w:t>
      </w:r>
      <w:proofErr w:type="spellEnd"/>
      <w:r>
        <w:t xml:space="preserve"> niet uit)</w:t>
      </w:r>
    </w:p>
    <w:p w14:paraId="25EFDA90" w14:textId="6F172E64" w:rsidR="001845BB" w:rsidRPr="00D95932" w:rsidRDefault="001845BB" w:rsidP="001845BB">
      <w:pPr>
        <w:pStyle w:val="ListParagraph"/>
        <w:numPr>
          <w:ilvl w:val="0"/>
          <w:numId w:val="12"/>
        </w:numPr>
        <w:rPr>
          <w:b/>
          <w:bCs/>
        </w:rPr>
      </w:pPr>
      <w:r>
        <w:t>Ciné Open nog benoemen</w:t>
      </w:r>
      <w:r w:rsidR="000423D1">
        <w:t xml:space="preserve"> bij </w:t>
      </w:r>
      <w:proofErr w:type="spellStart"/>
      <w:r w:rsidR="000423D1">
        <w:t>kvk</w:t>
      </w:r>
      <w:proofErr w:type="spellEnd"/>
      <w:r w:rsidR="000423D1">
        <w:t xml:space="preserve">, kan online, </w:t>
      </w:r>
      <w:r w:rsidR="00FA7938">
        <w:t xml:space="preserve"> maar moet </w:t>
      </w:r>
      <w:r w:rsidR="000423D1">
        <w:t>niet</w:t>
      </w:r>
    </w:p>
    <w:p w14:paraId="7EB67651" w14:textId="687ACA72" w:rsidR="00D95932" w:rsidRPr="00D95932" w:rsidRDefault="00D95932" w:rsidP="00D95932">
      <w:pPr>
        <w:rPr>
          <w:b/>
          <w:bCs/>
        </w:rPr>
      </w:pPr>
    </w:p>
    <w:p w14:paraId="27760B95" w14:textId="468D8098" w:rsidR="00D23C93" w:rsidRDefault="00D23C93" w:rsidP="00352717">
      <w:pPr>
        <w:rPr>
          <w:b/>
          <w:bCs/>
        </w:rPr>
      </w:pPr>
    </w:p>
    <w:p w14:paraId="3D110B34" w14:textId="22E27DE7" w:rsidR="00352717" w:rsidRPr="00352717" w:rsidRDefault="00352717" w:rsidP="00352717">
      <w:pPr>
        <w:rPr>
          <w:b/>
          <w:bCs/>
        </w:rPr>
      </w:pPr>
      <w:r w:rsidRPr="00352717">
        <w:rPr>
          <w:b/>
          <w:bCs/>
        </w:rPr>
        <w:t>Verzekering</w:t>
      </w:r>
      <w:r w:rsidR="001845BB">
        <w:rPr>
          <w:b/>
          <w:bCs/>
        </w:rPr>
        <w:t>: Centraal beheer</w:t>
      </w:r>
    </w:p>
    <w:p w14:paraId="6051B47A" w14:textId="02B9501B" w:rsidR="00762F68" w:rsidRDefault="001845BB" w:rsidP="00352717">
      <w:pPr>
        <w:numPr>
          <w:ilvl w:val="0"/>
          <w:numId w:val="7"/>
        </w:numPr>
      </w:pPr>
      <w:r>
        <w:t xml:space="preserve">Wat voor: </w:t>
      </w:r>
      <w:r w:rsidR="00352717" w:rsidRPr="00352717">
        <w:t>AVB (aansprakelijkheidsverzekering bedrijven)</w:t>
      </w:r>
    </w:p>
    <w:p w14:paraId="11338865" w14:textId="52957723" w:rsidR="001845BB" w:rsidRDefault="001845BB" w:rsidP="00352717">
      <w:pPr>
        <w:numPr>
          <w:ilvl w:val="0"/>
          <w:numId w:val="7"/>
        </w:numPr>
      </w:pPr>
      <w:r>
        <w:t xml:space="preserve">Status: </w:t>
      </w:r>
      <w:r w:rsidR="00FA7938">
        <w:t xml:space="preserve">Centraal Beheer </w:t>
      </w:r>
      <w:r>
        <w:t>gebeld en mail gekregen</w:t>
      </w:r>
    </w:p>
    <w:p w14:paraId="55FECF54" w14:textId="7C6C7C22" w:rsidR="001845BB" w:rsidRDefault="001845BB" w:rsidP="00352717">
      <w:pPr>
        <w:numPr>
          <w:ilvl w:val="0"/>
          <w:numId w:val="7"/>
        </w:numPr>
      </w:pPr>
      <w:r>
        <w:t>Gecommuniceerd:</w:t>
      </w:r>
    </w:p>
    <w:p w14:paraId="1525E1BE" w14:textId="77777777" w:rsidR="001845BB" w:rsidRDefault="001845BB" w:rsidP="001845BB">
      <w:pPr>
        <w:numPr>
          <w:ilvl w:val="1"/>
          <w:numId w:val="7"/>
        </w:numPr>
      </w:pPr>
      <w:r>
        <w:t>40k omzet</w:t>
      </w:r>
    </w:p>
    <w:p w14:paraId="425208BE" w14:textId="77777777" w:rsidR="001845BB" w:rsidRDefault="001845BB" w:rsidP="001845BB">
      <w:pPr>
        <w:numPr>
          <w:ilvl w:val="1"/>
          <w:numId w:val="7"/>
        </w:numPr>
      </w:pPr>
      <w:r>
        <w:t>Juli aug</w:t>
      </w:r>
    </w:p>
    <w:p w14:paraId="3C9A2C5C" w14:textId="4E23E389" w:rsidR="001845BB" w:rsidRDefault="001845BB" w:rsidP="001845BB">
      <w:pPr>
        <w:numPr>
          <w:ilvl w:val="1"/>
          <w:numId w:val="7"/>
        </w:numPr>
      </w:pPr>
      <w:r>
        <w:t>+- 100 man privéterrein (weet niet of dat verder uitmaakt0</w:t>
      </w:r>
    </w:p>
    <w:p w14:paraId="641A15A1" w14:textId="1A28B7BD" w:rsidR="001845BB" w:rsidRDefault="001845BB" w:rsidP="001845BB">
      <w:pPr>
        <w:numPr>
          <w:ilvl w:val="0"/>
          <w:numId w:val="7"/>
        </w:numPr>
      </w:pPr>
      <w:r>
        <w:t>Resultaat:</w:t>
      </w:r>
    </w:p>
    <w:p w14:paraId="57BC9E40" w14:textId="77B39B09" w:rsidR="001845BB" w:rsidRDefault="001845BB" w:rsidP="001845BB">
      <w:pPr>
        <w:numPr>
          <w:ilvl w:val="1"/>
          <w:numId w:val="7"/>
        </w:numPr>
      </w:pPr>
      <w:proofErr w:type="spellStart"/>
      <w:r>
        <w:t>incl</w:t>
      </w:r>
      <w:proofErr w:type="spellEnd"/>
      <w:r>
        <w:t xml:space="preserve"> koptelefoons: 10,10 p/m</w:t>
      </w:r>
    </w:p>
    <w:p w14:paraId="7A0FD224" w14:textId="7D0B43F1" w:rsidR="001845BB" w:rsidRDefault="001845BB" w:rsidP="001845BB">
      <w:pPr>
        <w:numPr>
          <w:ilvl w:val="1"/>
          <w:numId w:val="7"/>
        </w:numPr>
      </w:pPr>
      <w:proofErr w:type="spellStart"/>
      <w:r>
        <w:t>excl</w:t>
      </w:r>
      <w:proofErr w:type="spellEnd"/>
      <w:r>
        <w:t xml:space="preserve"> 9,51 p/m</w:t>
      </w:r>
    </w:p>
    <w:p w14:paraId="7D3C12DF" w14:textId="55EA98D8" w:rsidR="001845BB" w:rsidRDefault="001845BB" w:rsidP="001845BB">
      <w:pPr>
        <w:numPr>
          <w:ilvl w:val="1"/>
          <w:numId w:val="7"/>
        </w:numPr>
      </w:pPr>
      <w:r>
        <w:t>Binnen 2 weken mail met alles</w:t>
      </w:r>
    </w:p>
    <w:p w14:paraId="3F1745B1" w14:textId="723FE855" w:rsidR="001845BB" w:rsidRDefault="001845BB" w:rsidP="001845BB">
      <w:pPr>
        <w:numPr>
          <w:ilvl w:val="1"/>
          <w:numId w:val="7"/>
        </w:numPr>
      </w:pPr>
      <w:r>
        <w:t>Je kan hem stopzetten buiten maanden waar je geen events hebt</w:t>
      </w:r>
    </w:p>
    <w:p w14:paraId="23AA851A" w14:textId="5F69238F" w:rsidR="001845BB" w:rsidRDefault="001845BB" w:rsidP="001845BB">
      <w:pPr>
        <w:numPr>
          <w:ilvl w:val="1"/>
          <w:numId w:val="7"/>
        </w:numPr>
      </w:pPr>
      <w:r>
        <w:t>Enige verplichte, verzekerd voor schade bij gasten</w:t>
      </w:r>
    </w:p>
    <w:p w14:paraId="2BCA89E3" w14:textId="3AAFBA0E" w:rsidR="00B56C48" w:rsidRDefault="00B56C48" w:rsidP="001845BB">
      <w:pPr>
        <w:numPr>
          <w:ilvl w:val="1"/>
          <w:numId w:val="7"/>
        </w:numPr>
      </w:pPr>
      <w:r w:rsidRPr="00B56C48">
        <w:t>je klantnummer 0100081593</w:t>
      </w:r>
    </w:p>
    <w:p w14:paraId="3D680EAF" w14:textId="6D576E33" w:rsidR="00B56C48" w:rsidRDefault="00B56C48" w:rsidP="001845BB">
      <w:pPr>
        <w:numPr>
          <w:ilvl w:val="1"/>
          <w:numId w:val="7"/>
        </w:numPr>
      </w:pPr>
      <w:r>
        <w:t>Afsluiten voor 23 april</w:t>
      </w:r>
    </w:p>
    <w:p w14:paraId="78381C8F" w14:textId="22A53E1C" w:rsidR="00B56C48" w:rsidRDefault="00B56C48" w:rsidP="001845BB">
      <w:pPr>
        <w:numPr>
          <w:ilvl w:val="1"/>
          <w:numId w:val="7"/>
        </w:numPr>
      </w:pPr>
      <w:r w:rsidRPr="00B56C48">
        <w:t>Bedrijfsverzekeringen Pakket met referentienummer 8028833959</w:t>
      </w:r>
    </w:p>
    <w:p w14:paraId="3510E47B" w14:textId="77777777" w:rsidR="001845BB" w:rsidRDefault="001845BB" w:rsidP="001845BB"/>
    <w:p w14:paraId="42F78B67" w14:textId="3320B6AF" w:rsidR="001845BB" w:rsidRDefault="001845BB" w:rsidP="001845BB"/>
    <w:p w14:paraId="1D7A19DF" w14:textId="743C57DE" w:rsidR="00352717" w:rsidRPr="00352717" w:rsidRDefault="00D23C93" w:rsidP="00352717">
      <w:r w:rsidRPr="003E526C">
        <w:rPr>
          <w:noProof/>
        </w:rPr>
        <w:drawing>
          <wp:anchor distT="0" distB="0" distL="114300" distR="114300" simplePos="0" relativeHeight="251659264" behindDoc="1" locked="0" layoutInCell="1" allowOverlap="1" wp14:anchorId="0A191144" wp14:editId="092D1691">
            <wp:simplePos x="0" y="0"/>
            <wp:positionH relativeFrom="column">
              <wp:posOffset>3850005</wp:posOffset>
            </wp:positionH>
            <wp:positionV relativeFrom="paragraph">
              <wp:posOffset>160020</wp:posOffset>
            </wp:positionV>
            <wp:extent cx="1461135" cy="1235710"/>
            <wp:effectExtent l="0" t="0" r="5715" b="2540"/>
            <wp:wrapTight wrapText="bothSides">
              <wp:wrapPolygon edited="0">
                <wp:start x="0" y="0"/>
                <wp:lineTo x="0" y="21311"/>
                <wp:lineTo x="21403" y="21311"/>
                <wp:lineTo x="21403" y="0"/>
                <wp:lineTo x="0" y="0"/>
              </wp:wrapPolygon>
            </wp:wrapTight>
            <wp:docPr id="2077956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5694" name="Picture 1" descr="A screen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13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717" w:rsidRPr="00352717">
        <w:rPr>
          <w:b/>
          <w:bCs/>
        </w:rPr>
        <w:t xml:space="preserve">Filmlicenties </w:t>
      </w:r>
    </w:p>
    <w:p w14:paraId="6B966B08" w14:textId="6AFBBC16" w:rsidR="001845BB" w:rsidRDefault="001845BB" w:rsidP="001845BB">
      <w:pPr>
        <w:pStyle w:val="ListParagraph"/>
        <w:numPr>
          <w:ilvl w:val="0"/>
          <w:numId w:val="11"/>
        </w:numPr>
      </w:pPr>
      <w:r>
        <w:t>Account op privé mail</w:t>
      </w:r>
    </w:p>
    <w:p w14:paraId="67062902" w14:textId="70783C20" w:rsidR="001845BB" w:rsidRDefault="001845BB" w:rsidP="001845BB">
      <w:pPr>
        <w:pStyle w:val="ListParagraph"/>
        <w:numPr>
          <w:ilvl w:val="0"/>
          <w:numId w:val="11"/>
        </w:numPr>
      </w:pPr>
      <w:r>
        <w:t xml:space="preserve">Alle films </w:t>
      </w:r>
      <w:proofErr w:type="spellStart"/>
      <w:r>
        <w:t>ong</w:t>
      </w:r>
      <w:proofErr w:type="spellEnd"/>
      <w:r>
        <w:t xml:space="preserve"> even duur</w:t>
      </w:r>
    </w:p>
    <w:p w14:paraId="6B3654A9" w14:textId="7E281A7F" w:rsidR="001845BB" w:rsidRDefault="001845BB" w:rsidP="001845BB">
      <w:pPr>
        <w:pStyle w:val="ListParagraph"/>
        <w:numPr>
          <w:ilvl w:val="0"/>
          <w:numId w:val="11"/>
        </w:numPr>
      </w:pPr>
      <w:r>
        <w:t xml:space="preserve">Afbeelding van zowel </w:t>
      </w:r>
      <w:proofErr w:type="spellStart"/>
      <w:r>
        <w:t>Topgun</w:t>
      </w:r>
      <w:proofErr w:type="spellEnd"/>
      <w:r>
        <w:t xml:space="preserve"> </w:t>
      </w:r>
      <w:proofErr w:type="spellStart"/>
      <w:r>
        <w:t>Maveric</w:t>
      </w:r>
      <w:proofErr w:type="spellEnd"/>
      <w:r>
        <w:t xml:space="preserve"> als The Notebook &gt;</w:t>
      </w:r>
    </w:p>
    <w:p w14:paraId="05B48A4B" w14:textId="77777777" w:rsidR="001845BB" w:rsidRDefault="001845BB" w:rsidP="001845BB">
      <w:pPr>
        <w:pStyle w:val="ListParagraph"/>
        <w:numPr>
          <w:ilvl w:val="0"/>
          <w:numId w:val="11"/>
        </w:numPr>
      </w:pPr>
      <w:r>
        <w:t>Plus licentie verplicht voor promoten met filmtitel</w:t>
      </w:r>
    </w:p>
    <w:p w14:paraId="6CCEEB19" w14:textId="23F5A736" w:rsidR="001845BB" w:rsidRDefault="001845BB" w:rsidP="001845BB">
      <w:pPr>
        <w:pStyle w:val="ListParagraph"/>
        <w:numPr>
          <w:ilvl w:val="0"/>
          <w:numId w:val="11"/>
        </w:numPr>
      </w:pPr>
      <w:r>
        <w:t xml:space="preserve">Alles via: </w:t>
      </w:r>
      <w:hyperlink r:id="rId6" w:history="1">
        <w:r w:rsidRPr="000F0A63">
          <w:rPr>
            <w:rStyle w:val="Hyperlink"/>
          </w:rPr>
          <w:t>https://www.filmservice.nl/mijn-filmservice/</w:t>
        </w:r>
      </w:hyperlink>
    </w:p>
    <w:p w14:paraId="65FE6CAE" w14:textId="77777777" w:rsidR="001845BB" w:rsidRDefault="001845BB" w:rsidP="00D23C93"/>
    <w:p w14:paraId="51F955B1" w14:textId="3629F36A" w:rsidR="00762F68" w:rsidRDefault="00762F68" w:rsidP="00352717">
      <w:r>
        <w:lastRenderedPageBreak/>
        <w:t xml:space="preserve"> </w:t>
      </w:r>
    </w:p>
    <w:p w14:paraId="4A8BC24D" w14:textId="481AA642" w:rsidR="00D23C93" w:rsidRPr="00D23C93" w:rsidRDefault="00D23C93" w:rsidP="00D23C93">
      <w:r>
        <w:rPr>
          <w:b/>
          <w:bCs/>
        </w:rPr>
        <w:t>P</w:t>
      </w:r>
      <w:r w:rsidRPr="00D23C93">
        <w:rPr>
          <w:b/>
          <w:bCs/>
        </w:rPr>
        <w:t>rivacyverklaring</w:t>
      </w:r>
      <w:r>
        <w:rPr>
          <w:b/>
          <w:bCs/>
        </w:rPr>
        <w:t xml:space="preserve">: </w:t>
      </w:r>
      <w:r w:rsidRPr="00D23C93">
        <w:t>korte tekst op je website</w:t>
      </w:r>
      <w:r>
        <w:t xml:space="preserve"> die uitlegt</w:t>
      </w:r>
      <w:r w:rsidRPr="00D23C93">
        <w:t>:</w:t>
      </w:r>
    </w:p>
    <w:p w14:paraId="6EA9DD96" w14:textId="77777777" w:rsidR="00D23C93" w:rsidRPr="00D23C93" w:rsidRDefault="00D23C93" w:rsidP="00D23C93">
      <w:pPr>
        <w:numPr>
          <w:ilvl w:val="0"/>
          <w:numId w:val="10"/>
        </w:numPr>
      </w:pPr>
      <w:r w:rsidRPr="00D23C93">
        <w:rPr>
          <w:b/>
          <w:bCs/>
        </w:rPr>
        <w:t>welke persoonsgegevens</w:t>
      </w:r>
      <w:r w:rsidRPr="00D23C93">
        <w:t xml:space="preserve"> je verzamelt</w:t>
      </w:r>
    </w:p>
    <w:p w14:paraId="05A6A6A0" w14:textId="77777777" w:rsidR="00D23C93" w:rsidRPr="00D23C93" w:rsidRDefault="00D23C93" w:rsidP="00D23C93">
      <w:pPr>
        <w:numPr>
          <w:ilvl w:val="0"/>
          <w:numId w:val="10"/>
        </w:numPr>
      </w:pPr>
      <w:r w:rsidRPr="00D23C93">
        <w:rPr>
          <w:b/>
          <w:bCs/>
        </w:rPr>
        <w:t>waarom</w:t>
      </w:r>
      <w:r w:rsidRPr="00D23C93">
        <w:t xml:space="preserve"> je die gebruikt</w:t>
      </w:r>
    </w:p>
    <w:p w14:paraId="65530796" w14:textId="77777777" w:rsidR="00D23C93" w:rsidRPr="00D23C93" w:rsidRDefault="00D23C93" w:rsidP="00D23C93">
      <w:pPr>
        <w:numPr>
          <w:ilvl w:val="0"/>
          <w:numId w:val="10"/>
        </w:numPr>
      </w:pPr>
      <w:r w:rsidRPr="00D23C93">
        <w:rPr>
          <w:b/>
          <w:bCs/>
        </w:rPr>
        <w:t>hoe lang</w:t>
      </w:r>
      <w:r w:rsidRPr="00D23C93">
        <w:t xml:space="preserve"> je ze bewaart</w:t>
      </w:r>
    </w:p>
    <w:p w14:paraId="3D56FFED" w14:textId="77777777" w:rsidR="00D23C93" w:rsidRPr="00D23C93" w:rsidRDefault="00D23C93" w:rsidP="00D23C93">
      <w:pPr>
        <w:numPr>
          <w:ilvl w:val="0"/>
          <w:numId w:val="10"/>
        </w:numPr>
      </w:pPr>
      <w:r w:rsidRPr="00D23C93">
        <w:rPr>
          <w:b/>
          <w:bCs/>
        </w:rPr>
        <w:t>met wie</w:t>
      </w:r>
      <w:r w:rsidRPr="00D23C93">
        <w:t xml:space="preserve"> je ze deelt</w:t>
      </w:r>
    </w:p>
    <w:p w14:paraId="4DA4F94B" w14:textId="77777777" w:rsidR="00D23C93" w:rsidRPr="00D23C93" w:rsidRDefault="00D23C93" w:rsidP="00D23C93">
      <w:pPr>
        <w:numPr>
          <w:ilvl w:val="0"/>
          <w:numId w:val="10"/>
        </w:numPr>
      </w:pPr>
      <w:r w:rsidRPr="00D23C93">
        <w:t xml:space="preserve">welke </w:t>
      </w:r>
      <w:r w:rsidRPr="00D23C93">
        <w:rPr>
          <w:b/>
          <w:bCs/>
        </w:rPr>
        <w:t>rechten</w:t>
      </w:r>
      <w:r w:rsidRPr="00D23C93">
        <w:t xml:space="preserve"> mensen hebben (AVG)</w:t>
      </w:r>
    </w:p>
    <w:p w14:paraId="4CFC960D" w14:textId="77777777" w:rsidR="00D23C93" w:rsidRDefault="00D23C93" w:rsidP="00D23C93">
      <w:r w:rsidRPr="00D23C93">
        <w:t xml:space="preserve">Het is een </w:t>
      </w:r>
      <w:r w:rsidRPr="00D23C93">
        <w:rPr>
          <w:b/>
          <w:bCs/>
        </w:rPr>
        <w:t>wettelijke verplichting</w:t>
      </w:r>
      <w:r w:rsidRPr="00D23C93">
        <w:t xml:space="preserve"> zodra je persoonsgegevens verwerkt.</w:t>
      </w:r>
    </w:p>
    <w:p w14:paraId="34BB6F64" w14:textId="1B3B9237" w:rsidR="00220B0C" w:rsidRPr="00D23C93" w:rsidRDefault="00220B0C" w:rsidP="00D23C93"/>
    <w:p w14:paraId="783FA9A4" w14:textId="48D974E1" w:rsidR="00262C20" w:rsidRPr="001845BB" w:rsidRDefault="00262C20">
      <w:pPr>
        <w:rPr>
          <w:b/>
          <w:bCs/>
        </w:rPr>
      </w:pPr>
    </w:p>
    <w:sectPr w:rsidR="00262C20" w:rsidRPr="001845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57BD5"/>
    <w:multiLevelType w:val="hybridMultilevel"/>
    <w:tmpl w:val="C7E6764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730FF"/>
    <w:multiLevelType w:val="multilevel"/>
    <w:tmpl w:val="AFA2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15B76"/>
    <w:multiLevelType w:val="multilevel"/>
    <w:tmpl w:val="2F08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14F4A"/>
    <w:multiLevelType w:val="multilevel"/>
    <w:tmpl w:val="FBE2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F3BC9"/>
    <w:multiLevelType w:val="multilevel"/>
    <w:tmpl w:val="AF6E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34CC1"/>
    <w:multiLevelType w:val="multilevel"/>
    <w:tmpl w:val="178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54E3C"/>
    <w:multiLevelType w:val="multilevel"/>
    <w:tmpl w:val="178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D1804"/>
    <w:multiLevelType w:val="multilevel"/>
    <w:tmpl w:val="178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35D0D"/>
    <w:multiLevelType w:val="multilevel"/>
    <w:tmpl w:val="178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43FB1"/>
    <w:multiLevelType w:val="multilevel"/>
    <w:tmpl w:val="178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F1FD3"/>
    <w:multiLevelType w:val="hybridMultilevel"/>
    <w:tmpl w:val="2D1E5D1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281671"/>
    <w:multiLevelType w:val="multilevel"/>
    <w:tmpl w:val="504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815184">
    <w:abstractNumId w:val="2"/>
  </w:num>
  <w:num w:numId="2" w16cid:durableId="274366456">
    <w:abstractNumId w:val="11"/>
  </w:num>
  <w:num w:numId="3" w16cid:durableId="1048576232">
    <w:abstractNumId w:val="1"/>
  </w:num>
  <w:num w:numId="4" w16cid:durableId="1337535910">
    <w:abstractNumId w:val="3"/>
  </w:num>
  <w:num w:numId="5" w16cid:durableId="18287926">
    <w:abstractNumId w:val="4"/>
  </w:num>
  <w:num w:numId="6" w16cid:durableId="1242717131">
    <w:abstractNumId w:val="5"/>
  </w:num>
  <w:num w:numId="7" w16cid:durableId="117073995">
    <w:abstractNumId w:val="8"/>
  </w:num>
  <w:num w:numId="8" w16cid:durableId="621813956">
    <w:abstractNumId w:val="9"/>
  </w:num>
  <w:num w:numId="9" w16cid:durableId="361592095">
    <w:abstractNumId w:val="6"/>
  </w:num>
  <w:num w:numId="10" w16cid:durableId="349064763">
    <w:abstractNumId w:val="7"/>
  </w:num>
  <w:num w:numId="11" w16cid:durableId="1150437716">
    <w:abstractNumId w:val="10"/>
  </w:num>
  <w:num w:numId="12" w16cid:durableId="146226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B6"/>
    <w:rsid w:val="000423D1"/>
    <w:rsid w:val="000A43A0"/>
    <w:rsid w:val="00112903"/>
    <w:rsid w:val="001845BB"/>
    <w:rsid w:val="00220B0C"/>
    <w:rsid w:val="00262C20"/>
    <w:rsid w:val="00281B85"/>
    <w:rsid w:val="00352717"/>
    <w:rsid w:val="003E526C"/>
    <w:rsid w:val="005B5AB6"/>
    <w:rsid w:val="005D7FE8"/>
    <w:rsid w:val="006A3690"/>
    <w:rsid w:val="006D4F2F"/>
    <w:rsid w:val="006F05FA"/>
    <w:rsid w:val="00723F3E"/>
    <w:rsid w:val="0075368F"/>
    <w:rsid w:val="00762F68"/>
    <w:rsid w:val="007D086F"/>
    <w:rsid w:val="008634DE"/>
    <w:rsid w:val="00A8337D"/>
    <w:rsid w:val="00B56C48"/>
    <w:rsid w:val="00C2431F"/>
    <w:rsid w:val="00C443C5"/>
    <w:rsid w:val="00C52F84"/>
    <w:rsid w:val="00D23C93"/>
    <w:rsid w:val="00D25194"/>
    <w:rsid w:val="00D95932"/>
    <w:rsid w:val="00DB7AF7"/>
    <w:rsid w:val="00E03ACD"/>
    <w:rsid w:val="00E14219"/>
    <w:rsid w:val="00EC15CF"/>
    <w:rsid w:val="00F7717A"/>
    <w:rsid w:val="00F80C29"/>
    <w:rsid w:val="00FA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0AAB0"/>
  <w15:chartTrackingRefBased/>
  <w15:docId w15:val="{05E841F4-4D0F-41A3-91BA-EF5204C7A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5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5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A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43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3A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D4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lmservice.nl/mijn-filmservice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2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Pries</dc:creator>
  <cp:keywords/>
  <dc:description/>
  <cp:lastModifiedBy>Justin Pries</cp:lastModifiedBy>
  <cp:revision>29</cp:revision>
  <dcterms:created xsi:type="dcterms:W3CDTF">2026-02-03T19:23:00Z</dcterms:created>
  <dcterms:modified xsi:type="dcterms:W3CDTF">2026-03-16T15:09:00Z</dcterms:modified>
</cp:coreProperties>
</file>