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8A70" w14:textId="6FEC0D5A" w:rsidR="00102101" w:rsidRPr="00513B87" w:rsidRDefault="00832A58" w:rsidP="00102101">
      <w:pPr>
        <w:rPr>
          <w:b/>
          <w:bCs/>
          <w:sz w:val="26"/>
          <w:szCs w:val="26"/>
        </w:rPr>
      </w:pPr>
      <w:r w:rsidRPr="00513B87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1CF456CD" wp14:editId="74C284F8">
            <wp:simplePos x="0" y="0"/>
            <wp:positionH relativeFrom="column">
              <wp:posOffset>5263938</wp:posOffset>
            </wp:positionH>
            <wp:positionV relativeFrom="paragraph">
              <wp:posOffset>-662728</wp:posOffset>
            </wp:positionV>
            <wp:extent cx="1004570" cy="423545"/>
            <wp:effectExtent l="0" t="0" r="5080" b="0"/>
            <wp:wrapNone/>
            <wp:docPr id="8" name="Picture 7" descr="A movie sign with green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541B78D-6B5F-530D-689E-E51D264A63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movie sign with green text&#10;&#10;AI-generated content may be incorrect.">
                      <a:extLst>
                        <a:ext uri="{FF2B5EF4-FFF2-40B4-BE49-F238E27FC236}">
                          <a16:creationId xmlns:a16="http://schemas.microsoft.com/office/drawing/2014/main" id="{E541B78D-6B5F-530D-689E-E51D264A63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00" t="30000" r="13333" b="40471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4235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62A2" w:rsidRPr="00513B87">
        <w:rPr>
          <w:b/>
          <w:bCs/>
          <w:sz w:val="26"/>
          <w:szCs w:val="26"/>
        </w:rPr>
        <w:t>T</w:t>
      </w:r>
      <w:r w:rsidR="00102101" w:rsidRPr="00513B87">
        <w:rPr>
          <w:b/>
          <w:bCs/>
          <w:sz w:val="26"/>
          <w:szCs w:val="26"/>
        </w:rPr>
        <w:t xml:space="preserve">imeline </w:t>
      </w:r>
    </w:p>
    <w:p w14:paraId="58B13B9D" w14:textId="77777777" w:rsidR="00964074" w:rsidRPr="00964074" w:rsidRDefault="00964074" w:rsidP="00964074">
      <w:pPr>
        <w:rPr>
          <w:b/>
          <w:bCs/>
        </w:rPr>
      </w:pPr>
      <w:r w:rsidRPr="00964074">
        <w:rPr>
          <w:b/>
          <w:bCs/>
        </w:rPr>
        <w:t>1. Samenvatting van vandaag</w:t>
      </w:r>
    </w:p>
    <w:p w14:paraId="2248E801" w14:textId="47AF878C" w:rsidR="00964074" w:rsidRPr="00964074" w:rsidRDefault="00964074" w:rsidP="00964074">
      <w:r w:rsidRPr="00964074">
        <w:t>• Voorkeurspositie op locatie: _______________________</w:t>
      </w:r>
      <w:r>
        <w:br/>
      </w:r>
      <w:r w:rsidRPr="00964074">
        <w:br/>
        <w:t>• Indicatieve capaciteit: _______________________</w:t>
      </w:r>
      <w:r>
        <w:br/>
      </w:r>
      <w:r w:rsidRPr="00964074">
        <w:br/>
        <w:t>• Samenwerkingsmodel: _______________________</w:t>
      </w:r>
      <w:r>
        <w:br/>
      </w:r>
      <w:r w:rsidRPr="00964074">
        <w:br/>
        <w:t>• Speelperiode (indicatief): _______________________</w:t>
      </w:r>
      <w:r>
        <w:br/>
      </w:r>
    </w:p>
    <w:p w14:paraId="61F92C67" w14:textId="77777777" w:rsidR="00964074" w:rsidRPr="00964074" w:rsidRDefault="00964074" w:rsidP="00964074">
      <w:r w:rsidRPr="00964074">
        <w:pict w14:anchorId="08DED170">
          <v:rect id="_x0000_i1079" style="width:0;height:1.5pt" o:hralign="center" o:hrstd="t" o:hr="t" fillcolor="#a0a0a0" stroked="f"/>
        </w:pict>
      </w:r>
    </w:p>
    <w:p w14:paraId="2F29548B" w14:textId="77777777" w:rsidR="00964074" w:rsidRPr="00964074" w:rsidRDefault="00964074" w:rsidP="00964074">
      <w:pPr>
        <w:rPr>
          <w:b/>
          <w:bCs/>
        </w:rPr>
      </w:pPr>
      <w:r w:rsidRPr="00964074">
        <w:rPr>
          <w:b/>
          <w:bCs/>
        </w:rPr>
        <w:t>2. Wat spreken we af?</w:t>
      </w:r>
    </w:p>
    <w:p w14:paraId="5F9D2C44" w14:textId="1F2993F9" w:rsidR="00964074" w:rsidRPr="00964074" w:rsidRDefault="00964074" w:rsidP="00964074">
      <w:r w:rsidRPr="00964074">
        <w:rPr>
          <w:rFonts w:ascii="Segoe UI Symbol" w:hAnsi="Segoe UI Symbol" w:cs="Segoe UI Symbol"/>
        </w:rPr>
        <w:t>☐</w:t>
      </w:r>
      <w:r w:rsidRPr="00964074">
        <w:t xml:space="preserve"> Locatie controleert interne haalbaarheid</w:t>
      </w:r>
      <w:r>
        <w:br/>
      </w:r>
      <w:r w:rsidRPr="00964074">
        <w:br/>
      </w:r>
      <w:r w:rsidRPr="00964074">
        <w:rPr>
          <w:rFonts w:ascii="Segoe UI Symbol" w:hAnsi="Segoe UI Symbol" w:cs="Segoe UI Symbol"/>
        </w:rPr>
        <w:t>☐</w:t>
      </w:r>
      <w:r w:rsidRPr="00964074">
        <w:t xml:space="preserve"> Cin</w:t>
      </w:r>
      <w:r w:rsidRPr="00964074">
        <w:rPr>
          <w:rFonts w:ascii="Calibri" w:hAnsi="Calibri" w:cs="Calibri"/>
        </w:rPr>
        <w:t>é</w:t>
      </w:r>
      <w:r w:rsidRPr="00964074">
        <w:t xml:space="preserve"> Open werkt voorstel uit</w:t>
      </w:r>
      <w:r>
        <w:br/>
      </w:r>
      <w:r w:rsidRPr="00964074">
        <w:br/>
      </w:r>
      <w:r w:rsidRPr="00964074">
        <w:rPr>
          <w:rFonts w:ascii="Segoe UI Symbol" w:hAnsi="Segoe UI Symbol" w:cs="Segoe UI Symbol"/>
        </w:rPr>
        <w:t>☐</w:t>
      </w:r>
      <w:r w:rsidRPr="00964074">
        <w:t xml:space="preserve"> Beide partijen plannen vervolgoverleg</w:t>
      </w:r>
      <w:r>
        <w:br/>
      </w:r>
    </w:p>
    <w:p w14:paraId="2BB80964" w14:textId="77777777" w:rsidR="00964074" w:rsidRPr="00964074" w:rsidRDefault="00964074" w:rsidP="00964074">
      <w:r w:rsidRPr="00964074">
        <w:rPr>
          <w:b/>
          <w:bCs/>
        </w:rPr>
        <w:t>Voorgestelde datum vervolgcontact:</w:t>
      </w:r>
    </w:p>
    <w:p w14:paraId="4E4D0F41" w14:textId="77777777" w:rsidR="00964074" w:rsidRPr="00964074" w:rsidRDefault="00964074" w:rsidP="00964074">
      <w:r w:rsidRPr="00964074">
        <w:pict w14:anchorId="671568A3">
          <v:rect id="_x0000_i1080" style="width:0;height:1.5pt" o:hralign="center" o:hrstd="t" o:hr="t" fillcolor="#a0a0a0" stroked="f"/>
        </w:pict>
      </w:r>
    </w:p>
    <w:p w14:paraId="7D4F06DA" w14:textId="77777777" w:rsidR="00964074" w:rsidRPr="00964074" w:rsidRDefault="00964074" w:rsidP="00964074">
      <w:r w:rsidRPr="00964074">
        <w:pict w14:anchorId="3B5C22D6">
          <v:rect id="_x0000_i1081" style="width:0;height:1.5pt" o:hralign="center" o:hrstd="t" o:hr="t" fillcolor="#a0a0a0" stroked="f"/>
        </w:pict>
      </w:r>
    </w:p>
    <w:p w14:paraId="5BC6DC05" w14:textId="5C3BE74D" w:rsidR="00964074" w:rsidRPr="00964074" w:rsidRDefault="00964074" w:rsidP="00964074">
      <w:pPr>
        <w:rPr>
          <w:b/>
          <w:bCs/>
        </w:rPr>
      </w:pPr>
      <w:r w:rsidRPr="00964074">
        <w:rPr>
          <w:b/>
          <w:bCs/>
        </w:rPr>
        <w:t>3. Actiepunten</w:t>
      </w:r>
    </w:p>
    <w:p w14:paraId="76F38B59" w14:textId="012560F3" w:rsidR="00964074" w:rsidRPr="00964074" w:rsidRDefault="00964074" w:rsidP="00964074">
      <w:r w:rsidRPr="00964074">
        <w:t>• ___________________________________</w:t>
      </w:r>
      <w:r>
        <w:br/>
      </w:r>
      <w:r w:rsidRPr="00964074">
        <w:br/>
        <w:t>• ___________________________________</w:t>
      </w:r>
    </w:p>
    <w:p w14:paraId="5C71CC86" w14:textId="0C8A5928" w:rsidR="00262C20" w:rsidRPr="00466333" w:rsidRDefault="00262C20">
      <w:pPr>
        <w:rPr>
          <w:b/>
          <w:bCs/>
          <w:sz w:val="24"/>
          <w:szCs w:val="24"/>
        </w:rPr>
      </w:pPr>
    </w:p>
    <w:sectPr w:rsidR="00262C20" w:rsidRPr="004663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0082B" w14:textId="77777777" w:rsidR="0010274B" w:rsidRDefault="0010274B" w:rsidP="00A474F0">
      <w:pPr>
        <w:spacing w:after="0" w:line="240" w:lineRule="auto"/>
      </w:pPr>
      <w:r>
        <w:separator/>
      </w:r>
    </w:p>
  </w:endnote>
  <w:endnote w:type="continuationSeparator" w:id="0">
    <w:p w14:paraId="52164F3A" w14:textId="77777777" w:rsidR="0010274B" w:rsidRDefault="0010274B" w:rsidP="00A4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FFDF2" w14:textId="77777777" w:rsidR="0010274B" w:rsidRDefault="0010274B" w:rsidP="00A474F0">
      <w:pPr>
        <w:spacing w:after="0" w:line="240" w:lineRule="auto"/>
      </w:pPr>
      <w:r>
        <w:separator/>
      </w:r>
    </w:p>
  </w:footnote>
  <w:footnote w:type="continuationSeparator" w:id="0">
    <w:p w14:paraId="55A7FE68" w14:textId="77777777" w:rsidR="0010274B" w:rsidRDefault="0010274B" w:rsidP="00A474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708E"/>
    <w:multiLevelType w:val="multilevel"/>
    <w:tmpl w:val="831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5F48"/>
    <w:multiLevelType w:val="multilevel"/>
    <w:tmpl w:val="368A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429C3"/>
    <w:multiLevelType w:val="multilevel"/>
    <w:tmpl w:val="B1C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2BF"/>
    <w:multiLevelType w:val="multilevel"/>
    <w:tmpl w:val="D30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926D7"/>
    <w:multiLevelType w:val="multilevel"/>
    <w:tmpl w:val="6AB4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94390"/>
    <w:multiLevelType w:val="multilevel"/>
    <w:tmpl w:val="612C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E269D"/>
    <w:multiLevelType w:val="multilevel"/>
    <w:tmpl w:val="261E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213AC"/>
    <w:multiLevelType w:val="multilevel"/>
    <w:tmpl w:val="AD44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54908"/>
    <w:multiLevelType w:val="multilevel"/>
    <w:tmpl w:val="F37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719DF"/>
    <w:multiLevelType w:val="multilevel"/>
    <w:tmpl w:val="563C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177E3"/>
    <w:multiLevelType w:val="multilevel"/>
    <w:tmpl w:val="20E6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81E88"/>
    <w:multiLevelType w:val="multilevel"/>
    <w:tmpl w:val="1DE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40C22"/>
    <w:multiLevelType w:val="multilevel"/>
    <w:tmpl w:val="549A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934E1"/>
    <w:multiLevelType w:val="multilevel"/>
    <w:tmpl w:val="9CDA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9355A"/>
    <w:multiLevelType w:val="multilevel"/>
    <w:tmpl w:val="D1C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E4934"/>
    <w:multiLevelType w:val="multilevel"/>
    <w:tmpl w:val="0F7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B0762"/>
    <w:multiLevelType w:val="multilevel"/>
    <w:tmpl w:val="E33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C2DBE"/>
    <w:multiLevelType w:val="multilevel"/>
    <w:tmpl w:val="197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697040">
    <w:abstractNumId w:val="7"/>
  </w:num>
  <w:num w:numId="2" w16cid:durableId="1054234828">
    <w:abstractNumId w:val="3"/>
  </w:num>
  <w:num w:numId="3" w16cid:durableId="1776368087">
    <w:abstractNumId w:val="13"/>
  </w:num>
  <w:num w:numId="4" w16cid:durableId="1908421323">
    <w:abstractNumId w:val="8"/>
  </w:num>
  <w:num w:numId="5" w16cid:durableId="1697152798">
    <w:abstractNumId w:val="10"/>
  </w:num>
  <w:num w:numId="6" w16cid:durableId="2045059532">
    <w:abstractNumId w:val="0"/>
  </w:num>
  <w:num w:numId="7" w16cid:durableId="399838833">
    <w:abstractNumId w:val="11"/>
  </w:num>
  <w:num w:numId="8" w16cid:durableId="155387743">
    <w:abstractNumId w:val="12"/>
  </w:num>
  <w:num w:numId="9" w16cid:durableId="2133284142">
    <w:abstractNumId w:val="16"/>
  </w:num>
  <w:num w:numId="10" w16cid:durableId="1490638430">
    <w:abstractNumId w:val="4"/>
  </w:num>
  <w:num w:numId="11" w16cid:durableId="528564320">
    <w:abstractNumId w:val="6"/>
  </w:num>
  <w:num w:numId="12" w16cid:durableId="1523058200">
    <w:abstractNumId w:val="14"/>
  </w:num>
  <w:num w:numId="13" w16cid:durableId="1368027910">
    <w:abstractNumId w:val="2"/>
  </w:num>
  <w:num w:numId="14" w16cid:durableId="39020703">
    <w:abstractNumId w:val="1"/>
  </w:num>
  <w:num w:numId="15" w16cid:durableId="852719663">
    <w:abstractNumId w:val="15"/>
  </w:num>
  <w:num w:numId="16" w16cid:durableId="1170295517">
    <w:abstractNumId w:val="17"/>
  </w:num>
  <w:num w:numId="17" w16cid:durableId="525827741">
    <w:abstractNumId w:val="9"/>
  </w:num>
  <w:num w:numId="18" w16cid:durableId="255556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88"/>
    <w:rsid w:val="00012038"/>
    <w:rsid w:val="000361C2"/>
    <w:rsid w:val="00102101"/>
    <w:rsid w:val="0010274B"/>
    <w:rsid w:val="00262C20"/>
    <w:rsid w:val="002C28ED"/>
    <w:rsid w:val="00306A81"/>
    <w:rsid w:val="00466333"/>
    <w:rsid w:val="00513B87"/>
    <w:rsid w:val="00562288"/>
    <w:rsid w:val="00606782"/>
    <w:rsid w:val="00671A68"/>
    <w:rsid w:val="00832A58"/>
    <w:rsid w:val="00855D6A"/>
    <w:rsid w:val="008E48CE"/>
    <w:rsid w:val="00964074"/>
    <w:rsid w:val="00A474F0"/>
    <w:rsid w:val="00B462A2"/>
    <w:rsid w:val="00B47A41"/>
    <w:rsid w:val="00C3045D"/>
    <w:rsid w:val="00CA47E7"/>
    <w:rsid w:val="00D12457"/>
    <w:rsid w:val="00EA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E18C08"/>
  <w15:chartTrackingRefBased/>
  <w15:docId w15:val="{FE37E466-86F4-4EEC-BF20-5497CA9F9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2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74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4F0"/>
  </w:style>
  <w:style w:type="paragraph" w:styleId="Footer">
    <w:name w:val="footer"/>
    <w:basedOn w:val="Normal"/>
    <w:link w:val="FooterChar"/>
    <w:uiPriority w:val="99"/>
    <w:unhideWhenUsed/>
    <w:rsid w:val="00A474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4F0"/>
  </w:style>
  <w:style w:type="paragraph" w:styleId="NormalWeb">
    <w:name w:val="Normal (Web)"/>
    <w:basedOn w:val="Normal"/>
    <w:uiPriority w:val="99"/>
    <w:semiHidden/>
    <w:unhideWhenUsed/>
    <w:rsid w:val="001021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Pries</dc:creator>
  <cp:keywords/>
  <dc:description/>
  <cp:lastModifiedBy>Justin Pries</cp:lastModifiedBy>
  <cp:revision>5</cp:revision>
  <dcterms:created xsi:type="dcterms:W3CDTF">2026-02-25T00:44:00Z</dcterms:created>
  <dcterms:modified xsi:type="dcterms:W3CDTF">2026-02-25T08:49:00Z</dcterms:modified>
</cp:coreProperties>
</file>