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5841" w14:textId="1C51C0CC" w:rsidR="00FA3550" w:rsidRPr="00237740" w:rsidRDefault="00237740" w:rsidP="00237740">
      <w:pPr>
        <w:pStyle w:val="Ttulo"/>
        <w:spacing w:line="360" w:lineRule="auto"/>
        <w:rPr>
          <w:rFonts w:ascii="Arial" w:hAnsi="Arial" w:cs="Arial"/>
          <w:sz w:val="24"/>
          <w:szCs w:val="24"/>
        </w:rPr>
      </w:pPr>
      <w:r w:rsidRPr="00FA355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080E474" wp14:editId="160B39E7">
            <wp:simplePos x="0" y="0"/>
            <wp:positionH relativeFrom="margin">
              <wp:posOffset>-170387</wp:posOffset>
            </wp:positionH>
            <wp:positionV relativeFrom="margin">
              <wp:posOffset>-718599</wp:posOffset>
            </wp:positionV>
            <wp:extent cx="962025" cy="1285875"/>
            <wp:effectExtent l="0" t="0" r="9525" b="9525"/>
            <wp:wrapNone/>
            <wp:docPr id="7" name="Imagen 6" descr="Dirección de Investigación, Innovación y Posgrado- UPPachuca">
              <a:extLst xmlns:a="http://schemas.openxmlformats.org/drawingml/2006/main">
                <a:ext uri="{FF2B5EF4-FFF2-40B4-BE49-F238E27FC236}">
                  <a16:creationId xmlns:a16="http://schemas.microsoft.com/office/drawing/2014/main" id="{4ED40E49-5D60-4C01-98D3-2F9B5BDA1A9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Dirección de Investigación, Innovación y Posgrado- UPPachuca">
                      <a:extLst>
                        <a:ext uri="{FF2B5EF4-FFF2-40B4-BE49-F238E27FC236}">
                          <a16:creationId xmlns:a16="http://schemas.microsoft.com/office/drawing/2014/main" id="{4ED40E49-5D60-4C01-98D3-2F9B5BDA1A9D}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3550" w:rsidRPr="00FA355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2BAC8EE" wp14:editId="46BCD153">
            <wp:simplePos x="0" y="0"/>
            <wp:positionH relativeFrom="margin">
              <wp:posOffset>6212205</wp:posOffset>
            </wp:positionH>
            <wp:positionV relativeFrom="margin">
              <wp:posOffset>-655320</wp:posOffset>
            </wp:positionV>
            <wp:extent cx="2492375" cy="690880"/>
            <wp:effectExtent l="0" t="0" r="3175" b="0"/>
            <wp:wrapSquare wrapText="bothSides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D0C3A436-DC26-4F39-B09E-8D70ACE47A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D0C3A436-DC26-4F39-B09E-8D70ACE47AC4}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75" cy="690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1E3DB" w14:textId="77777777" w:rsidR="008154B9" w:rsidRDefault="008154B9" w:rsidP="008154B9"/>
    <w:p w14:paraId="5D470E0B" w14:textId="76B1A796" w:rsidR="006311D6" w:rsidRDefault="00762295" w:rsidP="0023774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Sistema de Gestión de un Puesto de Garnachas</w:t>
      </w:r>
    </w:p>
    <w:p w14:paraId="6A9D0319" w14:textId="77777777" w:rsidR="0011264B" w:rsidRPr="008154B9" w:rsidRDefault="0011264B" w:rsidP="008154B9">
      <w:pPr>
        <w:rPr>
          <w:rFonts w:ascii="Arial" w:hAnsi="Arial" w:cs="Arial"/>
          <w:sz w:val="32"/>
          <w:szCs w:val="32"/>
        </w:rPr>
      </w:pPr>
    </w:p>
    <w:p w14:paraId="4BCA02EE" w14:textId="2F5F1F4D" w:rsidR="00705C76" w:rsidRPr="008154B9" w:rsidRDefault="0011264B" w:rsidP="008154B9">
      <w:pPr>
        <w:jc w:val="center"/>
        <w:rPr>
          <w:rFonts w:ascii="Arial" w:hAnsi="Arial" w:cs="Arial"/>
          <w:sz w:val="32"/>
          <w:szCs w:val="32"/>
        </w:rPr>
      </w:pPr>
      <w:r w:rsidRPr="008154B9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6F40A9E2" wp14:editId="37431688">
            <wp:extent cx="5612130" cy="13938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37D8" w14:textId="314DC1D2" w:rsidR="00FA3550" w:rsidRPr="008154B9" w:rsidRDefault="00FA3550" w:rsidP="008154B9">
      <w:pPr>
        <w:jc w:val="center"/>
        <w:rPr>
          <w:rFonts w:ascii="Arial" w:hAnsi="Arial" w:cs="Arial"/>
          <w:sz w:val="32"/>
          <w:szCs w:val="32"/>
        </w:rPr>
      </w:pPr>
    </w:p>
    <w:p w14:paraId="1303498B" w14:textId="77777777" w:rsidR="008154B9" w:rsidRPr="008154B9" w:rsidRDefault="008154B9" w:rsidP="008154B9">
      <w:pPr>
        <w:jc w:val="center"/>
        <w:rPr>
          <w:rFonts w:ascii="Arial" w:hAnsi="Arial" w:cs="Arial"/>
          <w:sz w:val="32"/>
          <w:szCs w:val="32"/>
        </w:rPr>
      </w:pPr>
      <w:r w:rsidRPr="008154B9">
        <w:rPr>
          <w:rFonts w:ascii="Arial" w:hAnsi="Arial" w:cs="Arial"/>
          <w:sz w:val="32"/>
          <w:szCs w:val="32"/>
        </w:rPr>
        <w:t>Hernández Gutiérrez Eduardo</w:t>
      </w:r>
    </w:p>
    <w:p w14:paraId="002906AF" w14:textId="64A067B0" w:rsidR="008154B9" w:rsidRPr="008154B9" w:rsidRDefault="00237740" w:rsidP="008154B9">
      <w:pPr>
        <w:jc w:val="center"/>
        <w:rPr>
          <w:rFonts w:ascii="Arial" w:hAnsi="Arial" w:cs="Arial"/>
          <w:sz w:val="32"/>
          <w:szCs w:val="32"/>
        </w:rPr>
      </w:pPr>
      <w:r w:rsidRPr="008154B9">
        <w:rPr>
          <w:rFonts w:ascii="Arial" w:hAnsi="Arial" w:cs="Arial"/>
          <w:sz w:val="32"/>
          <w:szCs w:val="32"/>
        </w:rPr>
        <w:t>Vázquez</w:t>
      </w:r>
      <w:r w:rsidR="008154B9" w:rsidRPr="008154B9">
        <w:rPr>
          <w:rFonts w:ascii="Arial" w:hAnsi="Arial" w:cs="Arial"/>
          <w:sz w:val="32"/>
          <w:szCs w:val="32"/>
        </w:rPr>
        <w:t xml:space="preserve"> Moreno Gustavo Alfonso</w:t>
      </w:r>
    </w:p>
    <w:p w14:paraId="31B1F4A6" w14:textId="695C22C5" w:rsidR="008154B9" w:rsidRPr="008154B9" w:rsidRDefault="00237740" w:rsidP="00237740">
      <w:pPr>
        <w:jc w:val="center"/>
        <w:rPr>
          <w:rFonts w:ascii="Arial" w:hAnsi="Arial" w:cs="Arial"/>
          <w:sz w:val="32"/>
          <w:szCs w:val="32"/>
        </w:rPr>
      </w:pPr>
      <w:r w:rsidRPr="008154B9">
        <w:rPr>
          <w:rFonts w:ascii="Arial" w:hAnsi="Arial" w:cs="Arial"/>
          <w:sz w:val="32"/>
          <w:szCs w:val="32"/>
        </w:rPr>
        <w:t>López</w:t>
      </w:r>
      <w:r w:rsidR="008154B9" w:rsidRPr="008154B9">
        <w:rPr>
          <w:rFonts w:ascii="Arial" w:hAnsi="Arial" w:cs="Arial"/>
          <w:sz w:val="32"/>
          <w:szCs w:val="32"/>
        </w:rPr>
        <w:t xml:space="preserve"> Pérez Valentin</w:t>
      </w:r>
    </w:p>
    <w:p w14:paraId="6EC14AAB" w14:textId="053D77C7" w:rsidR="008154B9" w:rsidRPr="008154B9" w:rsidRDefault="00762295" w:rsidP="008154B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</w:t>
      </w:r>
      <w:r w:rsidR="008154B9" w:rsidRPr="008154B9">
        <w:rPr>
          <w:rFonts w:ascii="Arial" w:hAnsi="Arial" w:cs="Arial"/>
          <w:sz w:val="32"/>
          <w:szCs w:val="32"/>
        </w:rPr>
        <w:t xml:space="preserve">ngeniería en tecnologías de la </w:t>
      </w:r>
      <w:r>
        <w:rPr>
          <w:rFonts w:ascii="Arial" w:hAnsi="Arial" w:cs="Arial"/>
          <w:sz w:val="32"/>
          <w:szCs w:val="32"/>
        </w:rPr>
        <w:t>I</w:t>
      </w:r>
      <w:r w:rsidR="008154B9" w:rsidRPr="008154B9">
        <w:rPr>
          <w:rFonts w:ascii="Arial" w:hAnsi="Arial" w:cs="Arial"/>
          <w:sz w:val="32"/>
          <w:szCs w:val="32"/>
        </w:rPr>
        <w:t xml:space="preserve">nformación e </w:t>
      </w:r>
      <w:r>
        <w:rPr>
          <w:rFonts w:ascii="Arial" w:hAnsi="Arial" w:cs="Arial"/>
          <w:sz w:val="32"/>
          <w:szCs w:val="32"/>
        </w:rPr>
        <w:t>I</w:t>
      </w:r>
      <w:r w:rsidR="008154B9" w:rsidRPr="008154B9">
        <w:rPr>
          <w:rFonts w:ascii="Arial" w:hAnsi="Arial" w:cs="Arial"/>
          <w:sz w:val="32"/>
          <w:szCs w:val="32"/>
        </w:rPr>
        <w:t>nnovación Digital</w:t>
      </w:r>
    </w:p>
    <w:p w14:paraId="085A827A" w14:textId="77777777" w:rsidR="008154B9" w:rsidRPr="008154B9" w:rsidRDefault="008154B9" w:rsidP="008154B9">
      <w:pPr>
        <w:jc w:val="center"/>
        <w:rPr>
          <w:rFonts w:ascii="Arial" w:hAnsi="Arial" w:cs="Arial"/>
          <w:sz w:val="32"/>
          <w:szCs w:val="32"/>
        </w:rPr>
      </w:pPr>
      <w:r w:rsidRPr="008154B9">
        <w:rPr>
          <w:rFonts w:ascii="Arial" w:hAnsi="Arial" w:cs="Arial"/>
          <w:sz w:val="32"/>
          <w:szCs w:val="32"/>
        </w:rPr>
        <w:t>TIID 04_01</w:t>
      </w:r>
    </w:p>
    <w:p w14:paraId="134C3BA5" w14:textId="14AB906D" w:rsidR="008154B9" w:rsidRPr="008154B9" w:rsidRDefault="008154B9" w:rsidP="008154B9">
      <w:pPr>
        <w:jc w:val="center"/>
        <w:rPr>
          <w:rFonts w:ascii="Arial" w:hAnsi="Arial" w:cs="Arial"/>
          <w:sz w:val="32"/>
          <w:szCs w:val="32"/>
        </w:rPr>
      </w:pPr>
      <w:r w:rsidRPr="008154B9">
        <w:rPr>
          <w:rFonts w:ascii="Arial" w:hAnsi="Arial" w:cs="Arial"/>
          <w:sz w:val="32"/>
          <w:szCs w:val="32"/>
        </w:rPr>
        <w:t>Diana Xochilt Ruano</w:t>
      </w:r>
      <w:r w:rsidR="006311D6">
        <w:rPr>
          <w:rFonts w:ascii="Arial" w:hAnsi="Arial" w:cs="Arial"/>
          <w:sz w:val="32"/>
          <w:szCs w:val="32"/>
        </w:rPr>
        <w:t xml:space="preserve"> </w:t>
      </w:r>
      <w:r w:rsidRPr="008154B9">
        <w:rPr>
          <w:rFonts w:ascii="Arial" w:hAnsi="Arial" w:cs="Arial"/>
          <w:sz w:val="32"/>
          <w:szCs w:val="32"/>
        </w:rPr>
        <w:t>Vargas</w:t>
      </w:r>
    </w:p>
    <w:p w14:paraId="14F09C1E" w14:textId="008F7E23" w:rsidR="00237740" w:rsidRDefault="004F3A36" w:rsidP="0023774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</w:t>
      </w:r>
      <w:r w:rsidR="008154B9" w:rsidRPr="008154B9">
        <w:rPr>
          <w:rFonts w:ascii="Arial" w:hAnsi="Arial" w:cs="Arial"/>
          <w:sz w:val="32"/>
          <w:szCs w:val="32"/>
        </w:rPr>
        <w:t>/0</w:t>
      </w:r>
      <w:r>
        <w:rPr>
          <w:rFonts w:ascii="Arial" w:hAnsi="Arial" w:cs="Arial"/>
          <w:sz w:val="32"/>
          <w:szCs w:val="32"/>
        </w:rPr>
        <w:t>3</w:t>
      </w:r>
      <w:r w:rsidR="008154B9" w:rsidRPr="008154B9">
        <w:rPr>
          <w:rFonts w:ascii="Arial" w:hAnsi="Arial" w:cs="Arial"/>
          <w:sz w:val="32"/>
          <w:szCs w:val="32"/>
        </w:rPr>
        <w:t>/20</w:t>
      </w:r>
      <w:r>
        <w:rPr>
          <w:rFonts w:ascii="Arial" w:hAnsi="Arial" w:cs="Arial"/>
          <w:sz w:val="32"/>
          <w:szCs w:val="32"/>
        </w:rPr>
        <w:t>26</w:t>
      </w:r>
    </w:p>
    <w:p w14:paraId="164079FA" w14:textId="1AE9C328" w:rsidR="008154B9" w:rsidRPr="00762295" w:rsidRDefault="00A002B8" w:rsidP="00237740">
      <w:pPr>
        <w:rPr>
          <w:rStyle w:val="Ttulodellibro"/>
          <w:rFonts w:ascii="Arial" w:hAnsi="Arial" w:cs="Arial"/>
          <w:b w:val="0"/>
          <w:bCs w:val="0"/>
          <w:smallCaps w:val="0"/>
          <w:spacing w:val="0"/>
          <w:sz w:val="32"/>
          <w:szCs w:val="32"/>
        </w:rPr>
      </w:pPr>
      <w:r w:rsidRPr="008154B9">
        <w:rPr>
          <w:rStyle w:val="Ttulodellibro"/>
          <w:rFonts w:ascii="Arial" w:hAnsi="Arial" w:cs="Arial"/>
          <w:sz w:val="24"/>
          <w:szCs w:val="24"/>
        </w:rPr>
        <w:lastRenderedPageBreak/>
        <w:t>¿Quién es el cliente?</w:t>
      </w:r>
    </w:p>
    <w:p w14:paraId="5997B80D" w14:textId="3F332F11" w:rsidR="00A002B8" w:rsidRDefault="00A002B8" w:rsidP="00A002B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A3550">
        <w:rPr>
          <w:rFonts w:ascii="Arial" w:hAnsi="Arial" w:cs="Arial"/>
          <w:sz w:val="24"/>
          <w:szCs w:val="24"/>
        </w:rPr>
        <w:t>Es un emprendedor local dedicado a la</w:t>
      </w:r>
      <w:r w:rsidR="00762295">
        <w:rPr>
          <w:rFonts w:ascii="Arial" w:hAnsi="Arial" w:cs="Arial"/>
          <w:sz w:val="24"/>
          <w:szCs w:val="24"/>
        </w:rPr>
        <w:t xml:space="preserve"> </w:t>
      </w:r>
      <w:r w:rsidRPr="00FA3550">
        <w:rPr>
          <w:rFonts w:ascii="Arial" w:hAnsi="Arial" w:cs="Arial"/>
          <w:sz w:val="24"/>
          <w:szCs w:val="24"/>
        </w:rPr>
        <w:t>venta de antojitos mexicanos a domicilio.</w:t>
      </w:r>
      <w:r w:rsidR="00762295">
        <w:rPr>
          <w:rFonts w:ascii="Arial" w:hAnsi="Arial" w:cs="Arial"/>
          <w:sz w:val="24"/>
          <w:szCs w:val="24"/>
        </w:rPr>
        <w:t xml:space="preserve"> Su puesto se </w:t>
      </w:r>
      <w:r w:rsidRPr="00FA3550">
        <w:rPr>
          <w:rFonts w:ascii="Arial" w:hAnsi="Arial" w:cs="Arial"/>
          <w:sz w:val="24"/>
          <w:szCs w:val="24"/>
        </w:rPr>
        <w:t xml:space="preserve">trata de un negocio familiar administrado </w:t>
      </w:r>
      <w:r w:rsidR="00762295">
        <w:rPr>
          <w:rFonts w:ascii="Arial" w:hAnsi="Arial" w:cs="Arial"/>
          <w:sz w:val="24"/>
          <w:szCs w:val="24"/>
        </w:rPr>
        <w:t xml:space="preserve">que se ha manejado </w:t>
      </w:r>
      <w:r w:rsidRPr="00FA3550">
        <w:rPr>
          <w:rFonts w:ascii="Arial" w:hAnsi="Arial" w:cs="Arial"/>
          <w:sz w:val="24"/>
          <w:szCs w:val="24"/>
        </w:rPr>
        <w:t>de manera independiente.</w:t>
      </w:r>
    </w:p>
    <w:p w14:paraId="33085BFD" w14:textId="77777777" w:rsidR="00762295" w:rsidRPr="00FA3550" w:rsidRDefault="00762295" w:rsidP="00A002B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E277668" w14:textId="77777777" w:rsidR="00A002B8" w:rsidRPr="00FA3550" w:rsidRDefault="00A002B8" w:rsidP="00A002B8">
      <w:pPr>
        <w:spacing w:line="276" w:lineRule="auto"/>
        <w:jc w:val="both"/>
        <w:rPr>
          <w:rStyle w:val="Ttulodellibro"/>
          <w:rFonts w:ascii="Arial" w:hAnsi="Arial" w:cs="Arial"/>
          <w:sz w:val="24"/>
          <w:szCs w:val="24"/>
        </w:rPr>
      </w:pPr>
      <w:r w:rsidRPr="00FA3550">
        <w:rPr>
          <w:rStyle w:val="Ttulodellibro"/>
          <w:rFonts w:ascii="Arial" w:hAnsi="Arial" w:cs="Arial"/>
          <w:sz w:val="24"/>
          <w:szCs w:val="24"/>
        </w:rPr>
        <w:t>¿Qué hace su negocio o actividad?</w:t>
      </w:r>
    </w:p>
    <w:p w14:paraId="7505823B" w14:textId="13451CE1" w:rsidR="00762295" w:rsidRDefault="00A002B8" w:rsidP="00A002B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A3550">
        <w:rPr>
          <w:rFonts w:ascii="Arial" w:hAnsi="Arial" w:cs="Arial"/>
          <w:sz w:val="24"/>
          <w:szCs w:val="24"/>
        </w:rPr>
        <w:t>S</w:t>
      </w:r>
      <w:r w:rsidR="00762295">
        <w:rPr>
          <w:rFonts w:ascii="Arial" w:hAnsi="Arial" w:cs="Arial"/>
          <w:sz w:val="24"/>
          <w:szCs w:val="24"/>
        </w:rPr>
        <w:t>e</w:t>
      </w:r>
      <w:r w:rsidRPr="00FA3550">
        <w:rPr>
          <w:rFonts w:ascii="Arial" w:hAnsi="Arial" w:cs="Arial"/>
          <w:sz w:val="24"/>
          <w:szCs w:val="24"/>
        </w:rPr>
        <w:t xml:space="preserve"> enfoca en la preparación y venta de</w:t>
      </w:r>
      <w:r w:rsidR="00762295">
        <w:rPr>
          <w:rFonts w:ascii="Arial" w:hAnsi="Arial" w:cs="Arial"/>
          <w:sz w:val="24"/>
          <w:szCs w:val="24"/>
        </w:rPr>
        <w:t xml:space="preserve"> </w:t>
      </w:r>
      <w:r w:rsidRPr="00FA3550">
        <w:rPr>
          <w:rFonts w:ascii="Arial" w:hAnsi="Arial" w:cs="Arial"/>
          <w:sz w:val="24"/>
          <w:szCs w:val="24"/>
        </w:rPr>
        <w:t>comidas caseras</w:t>
      </w:r>
      <w:r w:rsidR="00762295">
        <w:rPr>
          <w:rFonts w:ascii="Arial" w:hAnsi="Arial" w:cs="Arial"/>
          <w:sz w:val="24"/>
          <w:szCs w:val="24"/>
        </w:rPr>
        <w:t xml:space="preserve"> mayormente conocidas como antojitos</w:t>
      </w:r>
      <w:r w:rsidRPr="00FA3550">
        <w:rPr>
          <w:rFonts w:ascii="Arial" w:hAnsi="Arial" w:cs="Arial"/>
          <w:sz w:val="24"/>
          <w:szCs w:val="24"/>
        </w:rPr>
        <w:t xml:space="preserve">, los cuales se ofrecen </w:t>
      </w:r>
      <w:r w:rsidR="00762295">
        <w:rPr>
          <w:rFonts w:ascii="Arial" w:hAnsi="Arial" w:cs="Arial"/>
          <w:sz w:val="24"/>
          <w:szCs w:val="24"/>
        </w:rPr>
        <w:t xml:space="preserve">en su mayoría </w:t>
      </w:r>
      <w:r w:rsidRPr="00FA3550">
        <w:rPr>
          <w:rFonts w:ascii="Arial" w:hAnsi="Arial" w:cs="Arial"/>
          <w:sz w:val="24"/>
          <w:szCs w:val="24"/>
        </w:rPr>
        <w:t>mediante servicio a domicilio dentro de su comunidad.</w:t>
      </w:r>
    </w:p>
    <w:p w14:paraId="6A6C8305" w14:textId="77777777" w:rsidR="002B0925" w:rsidRPr="00FA3550" w:rsidRDefault="002B0925" w:rsidP="00A002B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A62CCCE" w14:textId="77777777" w:rsidR="002B0925" w:rsidRDefault="00A002B8" w:rsidP="00A002B8">
      <w:pPr>
        <w:spacing w:line="276" w:lineRule="auto"/>
        <w:jc w:val="both"/>
        <w:rPr>
          <w:rStyle w:val="Ttulodellibro"/>
          <w:rFonts w:ascii="Arial" w:hAnsi="Arial" w:cs="Arial"/>
          <w:sz w:val="24"/>
          <w:szCs w:val="24"/>
        </w:rPr>
      </w:pPr>
      <w:r w:rsidRPr="00FA3550">
        <w:rPr>
          <w:rStyle w:val="Ttulodellibro"/>
          <w:rFonts w:ascii="Arial" w:hAnsi="Arial" w:cs="Arial"/>
          <w:sz w:val="24"/>
          <w:szCs w:val="24"/>
        </w:rPr>
        <w:t>¿Cuál es el problema actual?</w:t>
      </w:r>
    </w:p>
    <w:p w14:paraId="0C1BD2E1" w14:textId="5C49AE7C" w:rsidR="00A002B8" w:rsidRDefault="002B0925" w:rsidP="00A002B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n</w:t>
      </w:r>
      <w:r w:rsidR="00A002B8" w:rsidRPr="00FA3550">
        <w:rPr>
          <w:rFonts w:ascii="Arial" w:hAnsi="Arial" w:cs="Arial"/>
          <w:sz w:val="24"/>
          <w:szCs w:val="24"/>
        </w:rPr>
        <w:t xml:space="preserve">egocio </w:t>
      </w:r>
      <w:r>
        <w:rPr>
          <w:rFonts w:ascii="Arial" w:hAnsi="Arial" w:cs="Arial"/>
          <w:sz w:val="24"/>
          <w:szCs w:val="24"/>
        </w:rPr>
        <w:t xml:space="preserve">afronta </w:t>
      </w:r>
      <w:r w:rsidR="00A002B8" w:rsidRPr="00FA3550">
        <w:rPr>
          <w:rFonts w:ascii="Arial" w:hAnsi="Arial" w:cs="Arial"/>
          <w:sz w:val="24"/>
          <w:szCs w:val="24"/>
        </w:rPr>
        <w:t>un alcance limitado</w:t>
      </w:r>
      <w:r>
        <w:rPr>
          <w:rFonts w:ascii="Arial" w:hAnsi="Arial" w:cs="Arial"/>
          <w:sz w:val="24"/>
          <w:szCs w:val="24"/>
        </w:rPr>
        <w:t xml:space="preserve"> al no </w:t>
      </w:r>
      <w:r w:rsidRPr="00FA3550">
        <w:rPr>
          <w:rFonts w:ascii="Arial" w:hAnsi="Arial" w:cs="Arial"/>
          <w:sz w:val="24"/>
          <w:szCs w:val="24"/>
        </w:rPr>
        <w:t>llegar</w:t>
      </w:r>
      <w:r w:rsidR="00A002B8" w:rsidRPr="00FA3550">
        <w:rPr>
          <w:rFonts w:ascii="Arial" w:hAnsi="Arial" w:cs="Arial"/>
          <w:sz w:val="24"/>
          <w:szCs w:val="24"/>
        </w:rPr>
        <w:t xml:space="preserve"> a muchas personas. Además, en ocasiones recibe pedidos de zonas fuera de la comunidad </w:t>
      </w:r>
      <w:r>
        <w:rPr>
          <w:rFonts w:ascii="Arial" w:hAnsi="Arial" w:cs="Arial"/>
          <w:sz w:val="24"/>
          <w:szCs w:val="24"/>
        </w:rPr>
        <w:t>donde no</w:t>
      </w:r>
      <w:r w:rsidR="00A002B8" w:rsidRPr="00FA3550">
        <w:rPr>
          <w:rFonts w:ascii="Arial" w:hAnsi="Arial" w:cs="Arial"/>
          <w:sz w:val="24"/>
          <w:szCs w:val="24"/>
        </w:rPr>
        <w:t xml:space="preserve"> resultan rentables por la poca cantidad solicitada, lo que genera pérdidas de tiempo y recursos</w:t>
      </w:r>
      <w:r>
        <w:rPr>
          <w:rFonts w:ascii="Arial" w:hAnsi="Arial" w:cs="Arial"/>
          <w:sz w:val="24"/>
          <w:szCs w:val="24"/>
        </w:rPr>
        <w:t>.</w:t>
      </w:r>
    </w:p>
    <w:p w14:paraId="66B61FED" w14:textId="77777777" w:rsidR="002B0925" w:rsidRPr="002B0925" w:rsidRDefault="002B0925" w:rsidP="00A002B8">
      <w:pPr>
        <w:spacing w:line="276" w:lineRule="auto"/>
        <w:jc w:val="both"/>
        <w:rPr>
          <w:rFonts w:ascii="Arial" w:hAnsi="Arial" w:cs="Arial"/>
          <w:b/>
          <w:bCs/>
          <w:smallCaps/>
          <w:spacing w:val="10"/>
          <w:sz w:val="24"/>
          <w:szCs w:val="24"/>
        </w:rPr>
      </w:pPr>
    </w:p>
    <w:p w14:paraId="4EAE8CCB" w14:textId="77777777" w:rsidR="00A002B8" w:rsidRPr="00FA3550" w:rsidRDefault="00A002B8" w:rsidP="00A002B8">
      <w:pPr>
        <w:spacing w:line="276" w:lineRule="auto"/>
        <w:jc w:val="both"/>
        <w:rPr>
          <w:rStyle w:val="Ttulodellibro"/>
          <w:rFonts w:ascii="Arial" w:hAnsi="Arial" w:cs="Arial"/>
          <w:sz w:val="24"/>
          <w:szCs w:val="24"/>
        </w:rPr>
      </w:pPr>
      <w:r w:rsidRPr="00FA3550">
        <w:rPr>
          <w:rStyle w:val="Ttulodellibro"/>
          <w:rFonts w:ascii="Arial" w:hAnsi="Arial" w:cs="Arial"/>
          <w:sz w:val="24"/>
          <w:szCs w:val="24"/>
        </w:rPr>
        <w:t>¿Cómo trabaja hoy?</w:t>
      </w:r>
    </w:p>
    <w:p w14:paraId="195C24E2" w14:textId="608D98AA" w:rsidR="00A002B8" w:rsidRPr="00FA3550" w:rsidRDefault="002B0925" w:rsidP="00A002B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A002B8" w:rsidRPr="00FA3550">
        <w:rPr>
          <w:rFonts w:ascii="Arial" w:hAnsi="Arial" w:cs="Arial"/>
          <w:sz w:val="24"/>
          <w:szCs w:val="24"/>
        </w:rPr>
        <w:t>pera a través de WhatsApp, donde recibe pedidos, responde mensajes y coordina entregas de forma manual, lo que puede causar desorden, retrasos o confusión en los pedidos.</w:t>
      </w:r>
    </w:p>
    <w:p w14:paraId="16F284F6" w14:textId="77777777" w:rsidR="00A002B8" w:rsidRPr="00FA3550" w:rsidRDefault="00A002B8" w:rsidP="00A002B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EFFC378" w14:textId="77777777" w:rsidR="00A002B8" w:rsidRPr="00FA3550" w:rsidRDefault="00A002B8" w:rsidP="00A002B8">
      <w:pPr>
        <w:spacing w:line="276" w:lineRule="auto"/>
        <w:jc w:val="both"/>
        <w:rPr>
          <w:rStyle w:val="Ttulodellibro"/>
          <w:rFonts w:ascii="Arial" w:hAnsi="Arial" w:cs="Arial"/>
          <w:sz w:val="24"/>
          <w:szCs w:val="24"/>
        </w:rPr>
      </w:pPr>
      <w:r w:rsidRPr="00FA3550">
        <w:rPr>
          <w:rStyle w:val="Ttulodellibro"/>
          <w:rFonts w:ascii="Arial" w:hAnsi="Arial" w:cs="Arial"/>
          <w:sz w:val="24"/>
          <w:szCs w:val="24"/>
        </w:rPr>
        <w:t>¿Por qué necesita una aplicación web?</w:t>
      </w:r>
    </w:p>
    <w:p w14:paraId="627BC23E" w14:textId="1D55B432" w:rsidR="0098748C" w:rsidRPr="00FA3550" w:rsidRDefault="00A002B8" w:rsidP="0098748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A3550">
        <w:rPr>
          <w:rFonts w:ascii="Arial" w:hAnsi="Arial" w:cs="Arial"/>
          <w:sz w:val="24"/>
          <w:szCs w:val="24"/>
        </w:rPr>
        <w:t>Necesita una</w:t>
      </w:r>
      <w:r w:rsidR="002B0925">
        <w:rPr>
          <w:rFonts w:ascii="Arial" w:hAnsi="Arial" w:cs="Arial"/>
          <w:sz w:val="24"/>
          <w:szCs w:val="24"/>
        </w:rPr>
        <w:t xml:space="preserve"> página</w:t>
      </w:r>
      <w:r w:rsidRPr="00FA3550">
        <w:rPr>
          <w:rFonts w:ascii="Arial" w:hAnsi="Arial" w:cs="Arial"/>
          <w:sz w:val="24"/>
          <w:szCs w:val="24"/>
        </w:rPr>
        <w:t xml:space="preserve"> web para agilizar el proceso de pedidos, organizar mejor la información de los clientes, definir zonas de entrega y aumentar la visibilidad del negocio. Esto le permitirá llegar a más personas, mejorar la eficiencia del trabajo y optimizar el servicio a domicilio.</w:t>
      </w:r>
    </w:p>
    <w:p w14:paraId="53703FE7" w14:textId="075E2403" w:rsidR="00B048B8" w:rsidRPr="00237740" w:rsidRDefault="0098748C" w:rsidP="00237740">
      <w:pPr>
        <w:rPr>
          <w:rStyle w:val="Ttulodellibro"/>
          <w:rFonts w:ascii="Arial" w:hAnsi="Arial" w:cs="Arial"/>
          <w:b w:val="0"/>
          <w:bCs w:val="0"/>
          <w:smallCaps w:val="0"/>
          <w:spacing w:val="0"/>
          <w:sz w:val="24"/>
          <w:szCs w:val="24"/>
        </w:rPr>
      </w:pPr>
      <w:r w:rsidRPr="00FA3550">
        <w:rPr>
          <w:rFonts w:ascii="Arial" w:hAnsi="Arial" w:cs="Arial"/>
          <w:sz w:val="24"/>
          <w:szCs w:val="24"/>
        </w:rPr>
        <w:br w:type="page"/>
      </w:r>
      <w:r w:rsidR="00B048B8" w:rsidRPr="00FA3550">
        <w:rPr>
          <w:rStyle w:val="Ttulodellibro"/>
          <w:rFonts w:ascii="Arial" w:hAnsi="Arial" w:cs="Arial"/>
          <w:sz w:val="24"/>
          <w:szCs w:val="24"/>
        </w:rPr>
        <w:lastRenderedPageBreak/>
        <w:t>Objetivo general</w:t>
      </w:r>
    </w:p>
    <w:p w14:paraId="500522CB" w14:textId="77935C57" w:rsidR="00365BA4" w:rsidRDefault="002B0925" w:rsidP="00B048B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B048B8" w:rsidRPr="00FA3550">
        <w:rPr>
          <w:rFonts w:ascii="Arial" w:hAnsi="Arial" w:cs="Arial"/>
          <w:sz w:val="24"/>
          <w:szCs w:val="24"/>
        </w:rPr>
        <w:t xml:space="preserve">esarrollar una </w:t>
      </w:r>
      <w:r>
        <w:rPr>
          <w:rFonts w:ascii="Arial" w:hAnsi="Arial" w:cs="Arial"/>
          <w:sz w:val="24"/>
          <w:szCs w:val="24"/>
        </w:rPr>
        <w:t xml:space="preserve">página </w:t>
      </w:r>
      <w:r w:rsidR="00B048B8" w:rsidRPr="00FA3550">
        <w:rPr>
          <w:rFonts w:ascii="Arial" w:hAnsi="Arial" w:cs="Arial"/>
          <w:sz w:val="24"/>
          <w:szCs w:val="24"/>
        </w:rPr>
        <w:t xml:space="preserve">web que permita a los clientes registrarse, </w:t>
      </w:r>
      <w:r w:rsidR="00237740" w:rsidRPr="00FA3550">
        <w:rPr>
          <w:rFonts w:ascii="Arial" w:hAnsi="Arial" w:cs="Arial"/>
          <w:sz w:val="24"/>
          <w:szCs w:val="24"/>
        </w:rPr>
        <w:t>visualizar</w:t>
      </w:r>
    </w:p>
    <w:p w14:paraId="52289819" w14:textId="6BA264E2" w:rsidR="00B048B8" w:rsidRPr="00FA3550" w:rsidRDefault="00B048B8" w:rsidP="00B048B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A3550">
        <w:rPr>
          <w:rFonts w:ascii="Arial" w:hAnsi="Arial" w:cs="Arial"/>
          <w:sz w:val="24"/>
          <w:szCs w:val="24"/>
        </w:rPr>
        <w:t xml:space="preserve">ar el menú de </w:t>
      </w:r>
      <w:r w:rsidR="002B0925">
        <w:rPr>
          <w:rFonts w:ascii="Arial" w:hAnsi="Arial" w:cs="Arial"/>
          <w:sz w:val="24"/>
          <w:szCs w:val="24"/>
        </w:rPr>
        <w:t>comidas</w:t>
      </w:r>
      <w:r w:rsidRPr="00FA3550">
        <w:rPr>
          <w:rFonts w:ascii="Arial" w:hAnsi="Arial" w:cs="Arial"/>
          <w:sz w:val="24"/>
          <w:szCs w:val="24"/>
        </w:rPr>
        <w:t>, realizar pedidos de forma sencilla</w:t>
      </w:r>
      <w:r w:rsidR="002B0925">
        <w:rPr>
          <w:rFonts w:ascii="Arial" w:hAnsi="Arial" w:cs="Arial"/>
          <w:sz w:val="24"/>
          <w:szCs w:val="24"/>
        </w:rPr>
        <w:t xml:space="preserve">, </w:t>
      </w:r>
      <w:r w:rsidRPr="00FA3550">
        <w:rPr>
          <w:rFonts w:ascii="Arial" w:hAnsi="Arial" w:cs="Arial"/>
          <w:sz w:val="24"/>
          <w:szCs w:val="24"/>
        </w:rPr>
        <w:t>capturar su dirección y referencias de entrega, mientras que el administrador pueda gestionar los pedidos y la información desde un panel de control, con el fin de agilizar el proceso de venta y mejorar el servicio a domicilio.</w:t>
      </w:r>
    </w:p>
    <w:p w14:paraId="48D61FCB" w14:textId="598E9493" w:rsidR="00B048B8" w:rsidRPr="00FA3550" w:rsidRDefault="00B048B8" w:rsidP="00B048B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740A7DE" w14:textId="77777777" w:rsidR="00B048B8" w:rsidRPr="00FA3550" w:rsidRDefault="00B048B8" w:rsidP="00B048B8">
      <w:pPr>
        <w:spacing w:line="276" w:lineRule="auto"/>
        <w:jc w:val="both"/>
        <w:rPr>
          <w:rStyle w:val="Ttulodellibro"/>
          <w:rFonts w:ascii="Arial" w:hAnsi="Arial" w:cs="Arial"/>
          <w:sz w:val="24"/>
          <w:szCs w:val="24"/>
        </w:rPr>
      </w:pPr>
      <w:r w:rsidRPr="00FA3550">
        <w:rPr>
          <w:rStyle w:val="Ttulodellibro"/>
          <w:rFonts w:ascii="Arial" w:hAnsi="Arial" w:cs="Arial"/>
          <w:sz w:val="24"/>
          <w:szCs w:val="24"/>
        </w:rPr>
        <w:t>Alcance del Proyecto</w:t>
      </w:r>
    </w:p>
    <w:p w14:paraId="5674B0D6" w14:textId="78972FA7" w:rsidR="00B048B8" w:rsidRPr="00FA3550" w:rsidRDefault="00B048B8" w:rsidP="00B048B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A3550">
        <w:rPr>
          <w:rFonts w:ascii="Arial" w:hAnsi="Arial" w:cs="Arial"/>
          <w:sz w:val="24"/>
          <w:szCs w:val="24"/>
        </w:rPr>
        <w:t>El proyecto contempla el desarrollo de una</w:t>
      </w:r>
      <w:r w:rsidR="002B0925">
        <w:rPr>
          <w:rFonts w:ascii="Arial" w:hAnsi="Arial" w:cs="Arial"/>
          <w:sz w:val="24"/>
          <w:szCs w:val="24"/>
        </w:rPr>
        <w:t xml:space="preserve"> página</w:t>
      </w:r>
      <w:r w:rsidRPr="00FA3550">
        <w:rPr>
          <w:rFonts w:ascii="Arial" w:hAnsi="Arial" w:cs="Arial"/>
          <w:sz w:val="24"/>
          <w:szCs w:val="24"/>
        </w:rPr>
        <w:t xml:space="preserve"> web para la venta de antojitos a domicilio, la cual incluirá las siguientes funcionalidades:</w:t>
      </w:r>
      <w:r w:rsidR="002B0925">
        <w:rPr>
          <w:rFonts w:ascii="Arial" w:hAnsi="Arial" w:cs="Arial"/>
          <w:sz w:val="24"/>
          <w:szCs w:val="24"/>
        </w:rPr>
        <w:t xml:space="preserve"> </w:t>
      </w:r>
    </w:p>
    <w:p w14:paraId="4216F8B0" w14:textId="77777777" w:rsidR="00B048B8" w:rsidRPr="00FA3550" w:rsidRDefault="00B048B8" w:rsidP="00B048B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5B0DCA1" w14:textId="77777777" w:rsidR="00B048B8" w:rsidRPr="00FA3550" w:rsidRDefault="00B048B8" w:rsidP="00B048B8">
      <w:pPr>
        <w:spacing w:line="276" w:lineRule="auto"/>
        <w:jc w:val="both"/>
        <w:rPr>
          <w:rStyle w:val="Ttulodellibro"/>
          <w:rFonts w:ascii="Arial" w:hAnsi="Arial" w:cs="Arial"/>
          <w:sz w:val="24"/>
          <w:szCs w:val="24"/>
        </w:rPr>
      </w:pPr>
      <w:r w:rsidRPr="00FA3550">
        <w:rPr>
          <w:rStyle w:val="Ttulodellibro"/>
          <w:rFonts w:ascii="Arial" w:hAnsi="Arial" w:cs="Arial"/>
          <w:sz w:val="24"/>
          <w:szCs w:val="24"/>
        </w:rPr>
        <w:t>Incluye:</w:t>
      </w:r>
    </w:p>
    <w:p w14:paraId="72A31E49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Autenticación y Usuarios</w:t>
      </w:r>
    </w:p>
    <w:p w14:paraId="76CDD405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Registro de usuarios con validaciones (email, contraseña fuerte, teléfono)</w:t>
      </w:r>
    </w:p>
    <w:p w14:paraId="514BCD9C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 xml:space="preserve">Login con verificación </w:t>
      </w:r>
      <w:proofErr w:type="spellStart"/>
      <w:r w:rsidRPr="00237740">
        <w:rPr>
          <w:rFonts w:ascii="Arial" w:hAnsi="Arial" w:cs="Arial"/>
          <w:sz w:val="24"/>
          <w:szCs w:val="24"/>
        </w:rPr>
        <w:t>bcrypt</w:t>
      </w:r>
      <w:proofErr w:type="spellEnd"/>
    </w:p>
    <w:p w14:paraId="641BB502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 xml:space="preserve">Sesión por </w:t>
      </w:r>
      <w:proofErr w:type="spellStart"/>
      <w:r w:rsidRPr="00237740">
        <w:rPr>
          <w:rFonts w:ascii="Arial" w:hAnsi="Arial" w:cs="Arial"/>
          <w:sz w:val="24"/>
          <w:szCs w:val="24"/>
        </w:rPr>
        <w:t>localStorage</w:t>
      </w:r>
      <w:proofErr w:type="spellEnd"/>
    </w:p>
    <w:p w14:paraId="15FBF7AE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Rol de administrador (</w:t>
      </w:r>
      <w:proofErr w:type="spellStart"/>
      <w:r w:rsidRPr="00237740">
        <w:rPr>
          <w:rFonts w:ascii="Arial" w:hAnsi="Arial" w:cs="Arial"/>
          <w:sz w:val="24"/>
          <w:szCs w:val="24"/>
        </w:rPr>
        <w:t>es_admin</w:t>
      </w:r>
      <w:proofErr w:type="spellEnd"/>
      <w:r w:rsidRPr="00237740">
        <w:rPr>
          <w:rFonts w:ascii="Arial" w:hAnsi="Arial" w:cs="Arial"/>
          <w:sz w:val="24"/>
          <w:szCs w:val="24"/>
        </w:rPr>
        <w:t>)</w:t>
      </w:r>
    </w:p>
    <w:p w14:paraId="7E597B8A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Protección de rutas (</w:t>
      </w:r>
      <w:proofErr w:type="spellStart"/>
      <w:r w:rsidRPr="00237740">
        <w:rPr>
          <w:rFonts w:ascii="Arial" w:hAnsi="Arial" w:cs="Arial"/>
          <w:sz w:val="24"/>
          <w:szCs w:val="24"/>
        </w:rPr>
        <w:t>guards</w:t>
      </w:r>
      <w:proofErr w:type="spellEnd"/>
      <w:r w:rsidRPr="00237740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237740">
        <w:rPr>
          <w:rFonts w:ascii="Arial" w:hAnsi="Arial" w:cs="Arial"/>
          <w:sz w:val="24"/>
          <w:szCs w:val="24"/>
        </w:rPr>
        <w:t>frontend</w:t>
      </w:r>
      <w:proofErr w:type="spellEnd"/>
      <w:r w:rsidRPr="00237740">
        <w:rPr>
          <w:rFonts w:ascii="Arial" w:hAnsi="Arial" w:cs="Arial"/>
          <w:sz w:val="24"/>
          <w:szCs w:val="24"/>
        </w:rPr>
        <w:t xml:space="preserve"> + verificación en </w:t>
      </w:r>
      <w:proofErr w:type="spellStart"/>
      <w:r w:rsidRPr="00237740">
        <w:rPr>
          <w:rFonts w:ascii="Arial" w:hAnsi="Arial" w:cs="Arial"/>
          <w:sz w:val="24"/>
          <w:szCs w:val="24"/>
        </w:rPr>
        <w:t>backend</w:t>
      </w:r>
      <w:proofErr w:type="spellEnd"/>
      <w:r w:rsidRPr="00237740">
        <w:rPr>
          <w:rFonts w:ascii="Arial" w:hAnsi="Arial" w:cs="Arial"/>
          <w:sz w:val="24"/>
          <w:szCs w:val="24"/>
        </w:rPr>
        <w:t>)</w:t>
      </w:r>
    </w:p>
    <w:p w14:paraId="49E55937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37740">
        <w:rPr>
          <w:rFonts w:ascii="Arial" w:hAnsi="Arial" w:cs="Arial"/>
          <w:sz w:val="24"/>
          <w:szCs w:val="24"/>
        </w:rPr>
        <w:t>Admin</w:t>
      </w:r>
      <w:proofErr w:type="spellEnd"/>
      <w:r w:rsidRPr="00237740">
        <w:rPr>
          <w:rFonts w:ascii="Arial" w:hAnsi="Arial" w:cs="Arial"/>
          <w:sz w:val="24"/>
          <w:szCs w:val="24"/>
        </w:rPr>
        <w:t xml:space="preserve"> por defecto creado al iniciar (admin@test.com / 123456)</w:t>
      </w:r>
    </w:p>
    <w:p w14:paraId="7E9C6506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Perfil de Usuario</w:t>
      </w:r>
    </w:p>
    <w:p w14:paraId="50DC9369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Editar nombre, email, teléfono, contraseña</w:t>
      </w:r>
    </w:p>
    <w:p w14:paraId="39100347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Guardar dirección favorita de envío (6 campos)</w:t>
      </w:r>
    </w:p>
    <w:p w14:paraId="365A965B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Ver historial de pedidos propios</w:t>
      </w:r>
    </w:p>
    <w:p w14:paraId="4C46F98C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Menú y Catálogo</w:t>
      </w:r>
    </w:p>
    <w:p w14:paraId="59E05D8E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lastRenderedPageBreak/>
        <w:t>Menú público por categorías (6 categorías predefinidas)</w:t>
      </w:r>
    </w:p>
    <w:p w14:paraId="0F71E76E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 xml:space="preserve">Platos estrella / destacados en </w:t>
      </w:r>
      <w:proofErr w:type="gramStart"/>
      <w:r w:rsidRPr="00237740">
        <w:rPr>
          <w:rFonts w:ascii="Arial" w:hAnsi="Arial" w:cs="Arial"/>
          <w:sz w:val="24"/>
          <w:szCs w:val="24"/>
        </w:rPr>
        <w:t>la home</w:t>
      </w:r>
      <w:proofErr w:type="gramEnd"/>
    </w:p>
    <w:p w14:paraId="1FC82E72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Modal de detalle con imagen, descripción, precio</w:t>
      </w:r>
    </w:p>
    <w:p w14:paraId="5DAA89D4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37740">
        <w:rPr>
          <w:rFonts w:ascii="Arial" w:hAnsi="Arial" w:cs="Arial"/>
          <w:sz w:val="24"/>
          <w:szCs w:val="24"/>
        </w:rPr>
        <w:t>Auto-refresh</w:t>
      </w:r>
      <w:proofErr w:type="spellEnd"/>
      <w:r w:rsidRPr="00237740">
        <w:rPr>
          <w:rFonts w:ascii="Arial" w:hAnsi="Arial" w:cs="Arial"/>
          <w:sz w:val="24"/>
          <w:szCs w:val="24"/>
        </w:rPr>
        <w:t xml:space="preserve"> cada 30 segundos</w:t>
      </w:r>
    </w:p>
    <w:p w14:paraId="72766F9E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Sistema de Pedidos (3 modalidades)</w:t>
      </w:r>
    </w:p>
    <w:p w14:paraId="44A4E5ED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Pedido para recoger</w:t>
      </w:r>
    </w:p>
    <w:p w14:paraId="051593BC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Reserva con fecha y hora</w:t>
      </w:r>
    </w:p>
    <w:p w14:paraId="27D15696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Envío a domicilio con dirección completa</w:t>
      </w:r>
    </w:p>
    <w:p w14:paraId="24F37051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 xml:space="preserve">Carrito de compras con persistencia en </w:t>
      </w:r>
      <w:proofErr w:type="spellStart"/>
      <w:r w:rsidRPr="00237740">
        <w:rPr>
          <w:rFonts w:ascii="Arial" w:hAnsi="Arial" w:cs="Arial"/>
          <w:sz w:val="24"/>
          <w:szCs w:val="24"/>
        </w:rPr>
        <w:t>localStorage</w:t>
      </w:r>
      <w:proofErr w:type="spellEnd"/>
    </w:p>
    <w:p w14:paraId="2A289344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Notas/instrucciones especiales</w:t>
      </w:r>
    </w:p>
    <w:p w14:paraId="71A66840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237740">
        <w:rPr>
          <w:rFonts w:ascii="Arial" w:hAnsi="Arial" w:cs="Arial"/>
          <w:sz w:val="24"/>
          <w:szCs w:val="24"/>
        </w:rPr>
        <w:t>Auto-guardado</w:t>
      </w:r>
      <w:proofErr w:type="spellEnd"/>
      <w:proofErr w:type="gramEnd"/>
      <w:r w:rsidRPr="00237740">
        <w:rPr>
          <w:rFonts w:ascii="Arial" w:hAnsi="Arial" w:cs="Arial"/>
          <w:sz w:val="24"/>
          <w:szCs w:val="24"/>
        </w:rPr>
        <w:t xml:space="preserve"> del pedido cada 3 segundos</w:t>
      </w:r>
    </w:p>
    <w:p w14:paraId="17FA4335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Usar dirección favorita guardada</w:t>
      </w:r>
    </w:p>
    <w:p w14:paraId="76F107B7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 xml:space="preserve">Panel de Administración (5 </w:t>
      </w:r>
      <w:proofErr w:type="spellStart"/>
      <w:r w:rsidRPr="00237740">
        <w:rPr>
          <w:rFonts w:ascii="Arial" w:hAnsi="Arial" w:cs="Arial"/>
          <w:sz w:val="24"/>
          <w:szCs w:val="24"/>
        </w:rPr>
        <w:t>tabs</w:t>
      </w:r>
      <w:proofErr w:type="spellEnd"/>
      <w:r w:rsidRPr="00237740">
        <w:rPr>
          <w:rFonts w:ascii="Arial" w:hAnsi="Arial" w:cs="Arial"/>
          <w:sz w:val="24"/>
          <w:szCs w:val="24"/>
        </w:rPr>
        <w:t>)</w:t>
      </w:r>
    </w:p>
    <w:p w14:paraId="17C1F1EB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37740">
        <w:rPr>
          <w:rFonts w:ascii="Arial" w:hAnsi="Arial" w:cs="Arial"/>
          <w:sz w:val="24"/>
          <w:szCs w:val="24"/>
        </w:rPr>
        <w:t>Dashboard</w:t>
      </w:r>
      <w:proofErr w:type="spellEnd"/>
      <w:r w:rsidRPr="00237740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237740">
        <w:rPr>
          <w:rFonts w:ascii="Arial" w:hAnsi="Arial" w:cs="Arial"/>
          <w:sz w:val="24"/>
          <w:szCs w:val="24"/>
        </w:rPr>
        <w:t>KPIs</w:t>
      </w:r>
      <w:proofErr w:type="spellEnd"/>
      <w:r w:rsidRPr="00237740">
        <w:rPr>
          <w:rFonts w:ascii="Arial" w:hAnsi="Arial" w:cs="Arial"/>
          <w:sz w:val="24"/>
          <w:szCs w:val="24"/>
        </w:rPr>
        <w:t xml:space="preserve"> (ingresos, pedidos, productos, usuarios)</w:t>
      </w:r>
    </w:p>
    <w:p w14:paraId="066A705C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Reportes: ingresos diarios (30 días), mensuales (12 meses), por categoría, por tipo</w:t>
      </w:r>
    </w:p>
    <w:p w14:paraId="3C651E70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Top 5 platillos más vendidos</w:t>
      </w:r>
    </w:p>
    <w:p w14:paraId="0E4D7E31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CRUD completo de productos/recetas</w:t>
      </w:r>
    </w:p>
    <w:p w14:paraId="4DEEC690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Activar/desactivar disponibilidad de productos</w:t>
      </w:r>
    </w:p>
    <w:p w14:paraId="5C4454F5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Organización de menú por categorías</w:t>
      </w:r>
    </w:p>
    <w:p w14:paraId="447C2241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Gestión de todos los pedidos (ver, cambiar estado, eliminar)</w:t>
      </w:r>
    </w:p>
    <w:p w14:paraId="693AFCFD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Gestión de platos estrella (crear, editar orden, eliminar)</w:t>
      </w:r>
    </w:p>
    <w:p w14:paraId="17086CE6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Subida de imágenes</w:t>
      </w:r>
    </w:p>
    <w:p w14:paraId="3946781D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UI/UX</w:t>
      </w:r>
    </w:p>
    <w:p w14:paraId="5F7AD217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Tema claro/oscuro con persistencia</w:t>
      </w:r>
    </w:p>
    <w:p w14:paraId="05DAA93B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Diseño responsive con menú hamburguesa</w:t>
      </w:r>
    </w:p>
    <w:p w14:paraId="309AECFD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Sistema de modales reutilizable (alerta, error, éxito, confirmación)</w:t>
      </w:r>
    </w:p>
    <w:p w14:paraId="4282745C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lastRenderedPageBreak/>
        <w:t xml:space="preserve">Header y Footer condicionales (se ocultan en </w:t>
      </w:r>
      <w:proofErr w:type="spellStart"/>
      <w:r w:rsidRPr="00237740">
        <w:rPr>
          <w:rFonts w:ascii="Arial" w:hAnsi="Arial" w:cs="Arial"/>
          <w:sz w:val="24"/>
          <w:szCs w:val="24"/>
        </w:rPr>
        <w:t>login</w:t>
      </w:r>
      <w:proofErr w:type="spellEnd"/>
      <w:r w:rsidRPr="00237740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237740">
        <w:rPr>
          <w:rFonts w:ascii="Arial" w:hAnsi="Arial" w:cs="Arial"/>
          <w:sz w:val="24"/>
          <w:szCs w:val="24"/>
        </w:rPr>
        <w:t>admin</w:t>
      </w:r>
      <w:proofErr w:type="spellEnd"/>
      <w:r w:rsidRPr="00237740">
        <w:rPr>
          <w:rFonts w:ascii="Arial" w:hAnsi="Arial" w:cs="Arial"/>
          <w:sz w:val="24"/>
          <w:szCs w:val="24"/>
        </w:rPr>
        <w:t>)</w:t>
      </w:r>
    </w:p>
    <w:p w14:paraId="21B6CE15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37740">
        <w:rPr>
          <w:rFonts w:ascii="Arial" w:hAnsi="Arial" w:cs="Arial"/>
          <w:sz w:val="24"/>
          <w:szCs w:val="24"/>
          <w:lang w:val="en-US"/>
        </w:rPr>
        <w:t>Banner de cookies (</w:t>
      </w:r>
      <w:proofErr w:type="spellStart"/>
      <w:r w:rsidRPr="00237740">
        <w:rPr>
          <w:rFonts w:ascii="Arial" w:hAnsi="Arial" w:cs="Arial"/>
          <w:sz w:val="24"/>
          <w:szCs w:val="24"/>
          <w:lang w:val="en-US"/>
        </w:rPr>
        <w:t>informativo</w:t>
      </w:r>
      <w:proofErr w:type="spellEnd"/>
      <w:r w:rsidRPr="00237740">
        <w:rPr>
          <w:rFonts w:ascii="Arial" w:hAnsi="Arial" w:cs="Arial"/>
          <w:sz w:val="24"/>
          <w:szCs w:val="24"/>
          <w:lang w:val="en-US"/>
        </w:rPr>
        <w:t>)</w:t>
      </w:r>
    </w:p>
    <w:p w14:paraId="7D0CBB3D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237740">
        <w:rPr>
          <w:rFonts w:ascii="Arial" w:hAnsi="Arial" w:cs="Arial"/>
          <w:sz w:val="24"/>
          <w:szCs w:val="24"/>
          <w:lang w:val="en-US"/>
        </w:rPr>
        <w:t>Infraestructura</w:t>
      </w:r>
      <w:proofErr w:type="spellEnd"/>
    </w:p>
    <w:p w14:paraId="6C781B87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37740">
        <w:rPr>
          <w:rFonts w:ascii="Arial" w:hAnsi="Arial" w:cs="Arial"/>
          <w:sz w:val="24"/>
          <w:szCs w:val="24"/>
          <w:lang w:val="en-US"/>
        </w:rPr>
        <w:t xml:space="preserve">Backend Flask + </w:t>
      </w:r>
      <w:proofErr w:type="spellStart"/>
      <w:r w:rsidRPr="00237740">
        <w:rPr>
          <w:rFonts w:ascii="Arial" w:hAnsi="Arial" w:cs="Arial"/>
          <w:sz w:val="24"/>
          <w:szCs w:val="24"/>
          <w:lang w:val="en-US"/>
        </w:rPr>
        <w:t>PyMongo</w:t>
      </w:r>
      <w:proofErr w:type="spellEnd"/>
    </w:p>
    <w:p w14:paraId="56C4FA5C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37740">
        <w:rPr>
          <w:rFonts w:ascii="Arial" w:hAnsi="Arial" w:cs="Arial"/>
          <w:sz w:val="24"/>
          <w:szCs w:val="24"/>
        </w:rPr>
        <w:t>Frontend</w:t>
      </w:r>
      <w:proofErr w:type="spellEnd"/>
      <w:r w:rsidRPr="00237740">
        <w:rPr>
          <w:rFonts w:ascii="Arial" w:hAnsi="Arial" w:cs="Arial"/>
          <w:sz w:val="24"/>
          <w:szCs w:val="24"/>
        </w:rPr>
        <w:t xml:space="preserve"> Angular 17+ </w:t>
      </w:r>
      <w:proofErr w:type="spellStart"/>
      <w:r w:rsidRPr="00237740">
        <w:rPr>
          <w:rFonts w:ascii="Arial" w:hAnsi="Arial" w:cs="Arial"/>
          <w:sz w:val="24"/>
          <w:szCs w:val="24"/>
        </w:rPr>
        <w:t>standalone</w:t>
      </w:r>
      <w:proofErr w:type="spellEnd"/>
      <w:r w:rsidRPr="002377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7740">
        <w:rPr>
          <w:rFonts w:ascii="Arial" w:hAnsi="Arial" w:cs="Arial"/>
          <w:sz w:val="24"/>
          <w:szCs w:val="24"/>
        </w:rPr>
        <w:t>components</w:t>
      </w:r>
      <w:proofErr w:type="spellEnd"/>
    </w:p>
    <w:p w14:paraId="5DC5800D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MongoDB como base de datos</w:t>
      </w:r>
    </w:p>
    <w:p w14:paraId="7CCE4A63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CORS habilitado (todos los orígenes)</w:t>
      </w:r>
    </w:p>
    <w:p w14:paraId="1108A5BD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37740">
        <w:rPr>
          <w:rFonts w:ascii="Arial" w:hAnsi="Arial" w:cs="Arial"/>
          <w:sz w:val="24"/>
          <w:szCs w:val="24"/>
        </w:rPr>
        <w:t>Fallback</w:t>
      </w:r>
      <w:proofErr w:type="spellEnd"/>
      <w:r w:rsidRPr="00237740">
        <w:rPr>
          <w:rFonts w:ascii="Arial" w:hAnsi="Arial" w:cs="Arial"/>
          <w:sz w:val="24"/>
          <w:szCs w:val="24"/>
        </w:rPr>
        <w:t xml:space="preserve"> a JSON local si MongoDB no está disponible</w:t>
      </w:r>
    </w:p>
    <w:p w14:paraId="13CAFB2F" w14:textId="77777777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Datos semilla (8 recetas + 3 platos estrella al primer inicio)</w:t>
      </w:r>
    </w:p>
    <w:p w14:paraId="4BDF7B98" w14:textId="06A362F2" w:rsidR="00237740" w:rsidRPr="00237740" w:rsidRDefault="00237740" w:rsidP="00237740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37740">
        <w:rPr>
          <w:rFonts w:ascii="Arial" w:hAnsi="Arial" w:cs="Arial"/>
          <w:sz w:val="24"/>
          <w:szCs w:val="24"/>
        </w:rPr>
        <w:t>Scripts .bat para iniciar tod</w:t>
      </w:r>
      <w:r>
        <w:rPr>
          <w:rFonts w:ascii="Arial" w:hAnsi="Arial" w:cs="Arial"/>
          <w:sz w:val="24"/>
          <w:szCs w:val="24"/>
        </w:rPr>
        <w:t>o</w:t>
      </w:r>
    </w:p>
    <w:p w14:paraId="2DE8EC0F" w14:textId="77777777" w:rsidR="00B048B8" w:rsidRPr="00FA3550" w:rsidRDefault="00B048B8" w:rsidP="00B048B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D813626" w14:textId="77777777" w:rsidR="00B048B8" w:rsidRPr="00FA3550" w:rsidRDefault="00B048B8" w:rsidP="00B048B8">
      <w:pPr>
        <w:spacing w:line="276" w:lineRule="auto"/>
        <w:jc w:val="both"/>
        <w:rPr>
          <w:rStyle w:val="Ttulodellibro"/>
          <w:rFonts w:ascii="Arial" w:hAnsi="Arial" w:cs="Arial"/>
          <w:sz w:val="24"/>
          <w:szCs w:val="24"/>
        </w:rPr>
      </w:pPr>
      <w:r w:rsidRPr="00FA3550">
        <w:rPr>
          <w:rStyle w:val="Ttulodellibro"/>
          <w:rFonts w:ascii="Arial" w:hAnsi="Arial" w:cs="Arial"/>
          <w:sz w:val="24"/>
          <w:szCs w:val="24"/>
        </w:rPr>
        <w:t>No incluye:</w:t>
      </w:r>
    </w:p>
    <w:p w14:paraId="77C1D40C" w14:textId="222597DE" w:rsidR="00B048B8" w:rsidRPr="00FA3550" w:rsidRDefault="00B048B8" w:rsidP="002B0925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A3550">
        <w:rPr>
          <w:rFonts w:ascii="Arial" w:hAnsi="Arial" w:cs="Arial"/>
          <w:sz w:val="24"/>
          <w:szCs w:val="24"/>
        </w:rPr>
        <w:t>Aplicación móvil nativa.</w:t>
      </w:r>
    </w:p>
    <w:p w14:paraId="61F0BA62" w14:textId="03D1EE31" w:rsidR="00B048B8" w:rsidRPr="002B0925" w:rsidRDefault="00B048B8" w:rsidP="002B0925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B0925">
        <w:rPr>
          <w:rFonts w:ascii="Arial" w:hAnsi="Arial" w:cs="Arial"/>
          <w:sz w:val="24"/>
          <w:szCs w:val="24"/>
        </w:rPr>
        <w:t>Facturación electrónica ante el SAT.</w:t>
      </w:r>
    </w:p>
    <w:p w14:paraId="6B2B1C56" w14:textId="61A4177C" w:rsidR="00B048B8" w:rsidRPr="002B0925" w:rsidRDefault="00B048B8" w:rsidP="002B0925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B0925">
        <w:rPr>
          <w:rFonts w:ascii="Arial" w:hAnsi="Arial" w:cs="Arial"/>
          <w:sz w:val="24"/>
          <w:szCs w:val="24"/>
        </w:rPr>
        <w:t>Seguimiento en tiempo real del repartidor.</w:t>
      </w:r>
    </w:p>
    <w:p w14:paraId="6DF15266" w14:textId="6BCC5507" w:rsidR="0098748C" w:rsidRDefault="00B048B8" w:rsidP="002B0925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B0925">
        <w:rPr>
          <w:rFonts w:ascii="Arial" w:hAnsi="Arial" w:cs="Arial"/>
          <w:sz w:val="24"/>
          <w:szCs w:val="24"/>
        </w:rPr>
        <w:t>Integración con servicios externos de mensajería.</w:t>
      </w:r>
    </w:p>
    <w:p w14:paraId="30F87387" w14:textId="77777777" w:rsidR="004F3A36" w:rsidRPr="002547D0" w:rsidRDefault="004F3A36" w:rsidP="004F3A36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3A36">
        <w:rPr>
          <w:rFonts w:ascii="Arial" w:hAnsi="Arial" w:cs="Arial"/>
          <w:sz w:val="24"/>
          <w:szCs w:val="24"/>
        </w:rPr>
        <w:t>No hay Docker / contenedores</w:t>
      </w:r>
    </w:p>
    <w:p w14:paraId="501D55E6" w14:textId="77777777" w:rsidR="004F3A36" w:rsidRPr="002547D0" w:rsidRDefault="004F3A36" w:rsidP="004F3A36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3A36">
        <w:rPr>
          <w:rFonts w:ascii="Arial" w:hAnsi="Arial" w:cs="Arial"/>
          <w:sz w:val="24"/>
          <w:szCs w:val="24"/>
        </w:rPr>
        <w:t>No hay exportación a Excel/PDF</w:t>
      </w:r>
    </w:p>
    <w:p w14:paraId="4F37F680" w14:textId="77777777" w:rsidR="004F3A36" w:rsidRPr="002B0925" w:rsidRDefault="004F3A36" w:rsidP="002B0925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EA6C7E7" w14:textId="77777777" w:rsidR="002547D0" w:rsidRDefault="002547D0" w:rsidP="002547D0">
      <w:pPr>
        <w:rPr>
          <w:rStyle w:val="Ttulodellibro"/>
          <w:rFonts w:ascii="Arial" w:hAnsi="Arial" w:cs="Arial"/>
          <w:sz w:val="24"/>
          <w:szCs w:val="24"/>
        </w:rPr>
      </w:pPr>
    </w:p>
    <w:p w14:paraId="27AD84F1" w14:textId="77777777" w:rsidR="004F3A36" w:rsidRDefault="004F3A36" w:rsidP="002547D0">
      <w:pPr>
        <w:rPr>
          <w:rStyle w:val="Ttulodellibro"/>
          <w:rFonts w:ascii="Arial" w:hAnsi="Arial" w:cs="Arial"/>
          <w:sz w:val="24"/>
          <w:szCs w:val="24"/>
        </w:rPr>
      </w:pPr>
    </w:p>
    <w:p w14:paraId="7BB3AA5B" w14:textId="77777777" w:rsidR="004F3A36" w:rsidRDefault="004F3A36" w:rsidP="002547D0">
      <w:pPr>
        <w:rPr>
          <w:rStyle w:val="Ttulodellibro"/>
          <w:rFonts w:ascii="Arial" w:hAnsi="Arial" w:cs="Arial"/>
          <w:sz w:val="24"/>
          <w:szCs w:val="24"/>
        </w:rPr>
      </w:pPr>
    </w:p>
    <w:p w14:paraId="7EEDD6AC" w14:textId="77777777" w:rsidR="004F3A36" w:rsidRDefault="004F3A36" w:rsidP="002547D0">
      <w:pPr>
        <w:rPr>
          <w:rStyle w:val="Ttulodellibro"/>
          <w:rFonts w:ascii="Arial" w:hAnsi="Arial" w:cs="Arial"/>
          <w:sz w:val="24"/>
          <w:szCs w:val="24"/>
        </w:rPr>
      </w:pPr>
    </w:p>
    <w:p w14:paraId="53D1D996" w14:textId="778690B3" w:rsidR="002F2E18" w:rsidRDefault="002F2E18" w:rsidP="002547D0">
      <w:pPr>
        <w:rPr>
          <w:rStyle w:val="Ttulodellibro"/>
          <w:rFonts w:ascii="Arial" w:hAnsi="Arial" w:cs="Arial"/>
          <w:sz w:val="24"/>
          <w:szCs w:val="24"/>
        </w:rPr>
      </w:pPr>
      <w:r w:rsidRPr="00FA3550">
        <w:rPr>
          <w:rStyle w:val="Ttulodellibro"/>
          <w:rFonts w:ascii="Arial" w:hAnsi="Arial" w:cs="Arial"/>
          <w:sz w:val="24"/>
          <w:szCs w:val="24"/>
        </w:rPr>
        <w:lastRenderedPageBreak/>
        <w:t>Usuarios del Sistema</w:t>
      </w:r>
    </w:p>
    <w:p w14:paraId="4C1EE3F2" w14:textId="17155D1F" w:rsidR="00326801" w:rsidRDefault="00326801" w:rsidP="002547D0">
      <w:pPr>
        <w:rPr>
          <w:rStyle w:val="Ttulodellibro"/>
          <w:rFonts w:ascii="Arial" w:hAnsi="Arial" w:cs="Arial"/>
          <w:sz w:val="24"/>
          <w:szCs w:val="24"/>
        </w:rPr>
      </w:pPr>
      <w:r>
        <w:rPr>
          <w:rStyle w:val="Ttulodellibro"/>
          <w:rFonts w:ascii="Arial" w:hAnsi="Arial" w:cs="Arial"/>
          <w:sz w:val="24"/>
          <w:szCs w:val="24"/>
        </w:rPr>
        <w:t>Cliente no registrado</w:t>
      </w:r>
    </w:p>
    <w:p w14:paraId="5C84A04F" w14:textId="6AD22C95" w:rsidR="00326801" w:rsidRDefault="00326801" w:rsidP="0032680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A3550">
        <w:rPr>
          <w:rFonts w:ascii="Arial" w:hAnsi="Arial" w:cs="Arial"/>
          <w:sz w:val="24"/>
          <w:szCs w:val="24"/>
        </w:rPr>
        <w:t>Funciones:</w:t>
      </w:r>
    </w:p>
    <w:p w14:paraId="0E6F921A" w14:textId="046CCA51" w:rsidR="00326801" w:rsidRPr="00326801" w:rsidRDefault="00326801" w:rsidP="00326801">
      <w:pPr>
        <w:pStyle w:val="Prrafodelista"/>
        <w:numPr>
          <w:ilvl w:val="0"/>
          <w:numId w:val="18"/>
        </w:numPr>
        <w:spacing w:line="276" w:lineRule="auto"/>
        <w:jc w:val="both"/>
        <w:rPr>
          <w:rStyle w:val="Ttulodellibro"/>
          <w:rFonts w:ascii="Arial" w:hAnsi="Arial" w:cs="Arial"/>
          <w:b w:val="0"/>
          <w:bCs w:val="0"/>
          <w:smallCaps w:val="0"/>
          <w:spacing w:val="0"/>
          <w:sz w:val="24"/>
          <w:szCs w:val="24"/>
        </w:rPr>
      </w:pPr>
      <w:r w:rsidRPr="002547D0">
        <w:rPr>
          <w:rFonts w:ascii="Arial" w:hAnsi="Arial" w:cs="Arial"/>
          <w:sz w:val="24"/>
          <w:szCs w:val="24"/>
        </w:rPr>
        <w:t>Visualizar el menú de productos</w:t>
      </w:r>
    </w:p>
    <w:p w14:paraId="58C5E221" w14:textId="77777777" w:rsidR="00326801" w:rsidRDefault="00326801" w:rsidP="00326801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547D0">
        <w:rPr>
          <w:rFonts w:ascii="Arial" w:hAnsi="Arial" w:cs="Arial"/>
          <w:sz w:val="24"/>
          <w:szCs w:val="24"/>
        </w:rPr>
        <w:t>Consultar información del negocio</w:t>
      </w:r>
    </w:p>
    <w:p w14:paraId="707411DB" w14:textId="77777777" w:rsidR="00326801" w:rsidRPr="00326801" w:rsidRDefault="00326801" w:rsidP="00326801">
      <w:pPr>
        <w:pStyle w:val="Prrafodelista"/>
        <w:numPr>
          <w:ilvl w:val="0"/>
          <w:numId w:val="18"/>
        </w:numPr>
        <w:spacing w:line="276" w:lineRule="auto"/>
        <w:jc w:val="both"/>
        <w:rPr>
          <w:rStyle w:val="Ttulodellibro"/>
          <w:rFonts w:ascii="Arial" w:hAnsi="Arial" w:cs="Arial"/>
          <w:b w:val="0"/>
          <w:bCs w:val="0"/>
          <w:smallCaps w:val="0"/>
          <w:spacing w:val="0"/>
          <w:sz w:val="24"/>
          <w:szCs w:val="24"/>
        </w:rPr>
      </w:pPr>
    </w:p>
    <w:p w14:paraId="36AA9054" w14:textId="77777777" w:rsidR="00326801" w:rsidRPr="002547D0" w:rsidRDefault="00326801" w:rsidP="002547D0">
      <w:pPr>
        <w:rPr>
          <w:rStyle w:val="Ttulodellibro"/>
          <w:rFonts w:ascii="Arial" w:hAnsi="Arial" w:cs="Arial"/>
          <w:sz w:val="24"/>
          <w:szCs w:val="24"/>
        </w:rPr>
      </w:pPr>
    </w:p>
    <w:p w14:paraId="6C254EF4" w14:textId="77777777" w:rsidR="00970D11" w:rsidRPr="00FA3550" w:rsidRDefault="002F2E18" w:rsidP="002F2E1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A3550">
        <w:rPr>
          <w:rStyle w:val="Ttulodellibro"/>
          <w:rFonts w:ascii="Arial" w:hAnsi="Arial" w:cs="Arial"/>
          <w:sz w:val="24"/>
          <w:szCs w:val="24"/>
        </w:rPr>
        <w:t>Cliente</w:t>
      </w:r>
    </w:p>
    <w:p w14:paraId="4699B664" w14:textId="38D8B1AF" w:rsidR="002F2E18" w:rsidRPr="00FA3550" w:rsidRDefault="002F2E18" w:rsidP="002F2E1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A3550">
        <w:rPr>
          <w:rFonts w:ascii="Arial" w:hAnsi="Arial" w:cs="Arial"/>
          <w:sz w:val="24"/>
          <w:szCs w:val="24"/>
        </w:rPr>
        <w:t>Funciones:</w:t>
      </w:r>
    </w:p>
    <w:p w14:paraId="48CB7543" w14:textId="713BC883" w:rsidR="002F2E18" w:rsidRPr="002547D0" w:rsidRDefault="002F2E18" w:rsidP="002547D0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547D0">
        <w:rPr>
          <w:rFonts w:ascii="Arial" w:hAnsi="Arial" w:cs="Arial"/>
          <w:sz w:val="24"/>
          <w:szCs w:val="24"/>
        </w:rPr>
        <w:t>Registrarse en el sistema</w:t>
      </w:r>
    </w:p>
    <w:p w14:paraId="7E00C28A" w14:textId="25C97BEE" w:rsidR="002F2E18" w:rsidRPr="002547D0" w:rsidRDefault="002F2E18" w:rsidP="002547D0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547D0">
        <w:rPr>
          <w:rFonts w:ascii="Arial" w:hAnsi="Arial" w:cs="Arial"/>
          <w:sz w:val="24"/>
          <w:szCs w:val="24"/>
        </w:rPr>
        <w:t>Iniciar sesión</w:t>
      </w:r>
    </w:p>
    <w:p w14:paraId="2F615AFE" w14:textId="0E3E3237" w:rsidR="002F2E18" w:rsidRDefault="002F2E18" w:rsidP="002547D0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547D0">
        <w:rPr>
          <w:rFonts w:ascii="Arial" w:hAnsi="Arial" w:cs="Arial"/>
          <w:sz w:val="24"/>
          <w:szCs w:val="24"/>
        </w:rPr>
        <w:t>Visualizar el menú de productos</w:t>
      </w:r>
    </w:p>
    <w:p w14:paraId="714A441E" w14:textId="2C968FA2" w:rsidR="002F2E18" w:rsidRDefault="002F2E18" w:rsidP="002547D0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547D0">
        <w:rPr>
          <w:rFonts w:ascii="Arial" w:hAnsi="Arial" w:cs="Arial"/>
          <w:sz w:val="24"/>
          <w:szCs w:val="24"/>
        </w:rPr>
        <w:t>Consultar información del negocio</w:t>
      </w:r>
    </w:p>
    <w:p w14:paraId="49242158" w14:textId="77777777" w:rsidR="002F2E18" w:rsidRPr="00FA3550" w:rsidRDefault="002F2E18" w:rsidP="002F2E1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83695F2" w14:textId="75392E6A" w:rsidR="002F2E18" w:rsidRPr="00FA3550" w:rsidRDefault="002F2E18" w:rsidP="002F2E1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A3550">
        <w:rPr>
          <w:rStyle w:val="Ttulodellibro"/>
          <w:rFonts w:ascii="Arial" w:hAnsi="Arial" w:cs="Arial"/>
          <w:sz w:val="24"/>
          <w:szCs w:val="24"/>
        </w:rPr>
        <w:t>Administrador</w:t>
      </w:r>
    </w:p>
    <w:p w14:paraId="2B62BAE1" w14:textId="1FA827F3" w:rsidR="002F2E18" w:rsidRPr="00FA3550" w:rsidRDefault="002F2E18" w:rsidP="002F2E1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A3550">
        <w:rPr>
          <w:rFonts w:ascii="Arial" w:hAnsi="Arial" w:cs="Arial"/>
          <w:sz w:val="24"/>
          <w:szCs w:val="24"/>
        </w:rPr>
        <w:t>Funciones:</w:t>
      </w:r>
    </w:p>
    <w:p w14:paraId="1CF9C6FE" w14:textId="4FC1A95E" w:rsidR="002F2E18" w:rsidRPr="002547D0" w:rsidRDefault="002F2E18" w:rsidP="002547D0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547D0">
        <w:rPr>
          <w:rFonts w:ascii="Arial" w:hAnsi="Arial" w:cs="Arial"/>
          <w:sz w:val="24"/>
          <w:szCs w:val="24"/>
        </w:rPr>
        <w:t>Iniciar sesión como administrador</w:t>
      </w:r>
    </w:p>
    <w:p w14:paraId="6B157389" w14:textId="3780E87B" w:rsidR="002F2E18" w:rsidRPr="002547D0" w:rsidRDefault="002F2E18" w:rsidP="002547D0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547D0">
        <w:rPr>
          <w:rFonts w:ascii="Arial" w:hAnsi="Arial" w:cs="Arial"/>
          <w:sz w:val="24"/>
          <w:szCs w:val="24"/>
        </w:rPr>
        <w:t>Ver la lista de usuarios registrados</w:t>
      </w:r>
    </w:p>
    <w:p w14:paraId="096E2E76" w14:textId="76503A1B" w:rsidR="002F2E18" w:rsidRPr="002547D0" w:rsidRDefault="002F2E18" w:rsidP="002547D0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547D0">
        <w:rPr>
          <w:rFonts w:ascii="Arial" w:hAnsi="Arial" w:cs="Arial"/>
          <w:sz w:val="24"/>
          <w:szCs w:val="24"/>
        </w:rPr>
        <w:t>Administrar el menú de productos (agregar, editar y eliminar)</w:t>
      </w:r>
    </w:p>
    <w:p w14:paraId="7C6563FE" w14:textId="592F4630" w:rsidR="002F2E18" w:rsidRPr="002547D0" w:rsidRDefault="002F2E18" w:rsidP="002547D0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547D0">
        <w:rPr>
          <w:rFonts w:ascii="Arial" w:hAnsi="Arial" w:cs="Arial"/>
          <w:sz w:val="24"/>
          <w:szCs w:val="24"/>
        </w:rPr>
        <w:t>Ver y gestionar los pedidos realizados</w:t>
      </w:r>
    </w:p>
    <w:tbl>
      <w:tblPr>
        <w:tblStyle w:val="Tablaconcuadrcula6concolores"/>
        <w:tblpPr w:leftFromText="141" w:rightFromText="141" w:vertAnchor="text" w:horzAnchor="margin" w:tblpY="52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37740" w:rsidRPr="00FA3550" w14:paraId="7FAEA47E" w14:textId="77777777" w:rsidTr="004234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98FAF91" w14:textId="77777777" w:rsidR="00237740" w:rsidRPr="00FA3550" w:rsidRDefault="00237740" w:rsidP="004F3A36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A3550">
              <w:rPr>
                <w:rFonts w:ascii="Arial" w:hAnsi="Arial" w:cs="Arial"/>
                <w:b w:val="0"/>
                <w:bCs w:val="0"/>
                <w:sz w:val="24"/>
                <w:szCs w:val="24"/>
              </w:rPr>
              <w:lastRenderedPageBreak/>
              <w:t>Usuario</w:t>
            </w:r>
          </w:p>
        </w:tc>
        <w:tc>
          <w:tcPr>
            <w:tcW w:w="4414" w:type="dxa"/>
          </w:tcPr>
          <w:p w14:paraId="284F2797" w14:textId="77777777" w:rsidR="00237740" w:rsidRPr="00FA3550" w:rsidRDefault="00237740" w:rsidP="004F3A3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A3550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Acciones</w:t>
            </w:r>
          </w:p>
        </w:tc>
      </w:tr>
      <w:tr w:rsidR="004234E0" w:rsidRPr="00FA3550" w14:paraId="01A4FFC5" w14:textId="77777777" w:rsidTr="00423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BDF9F89" w14:textId="751FCC37" w:rsidR="004234E0" w:rsidRPr="00FA3550" w:rsidRDefault="004234E0" w:rsidP="004F3A36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 no registrado</w:t>
            </w:r>
          </w:p>
        </w:tc>
        <w:tc>
          <w:tcPr>
            <w:tcW w:w="4414" w:type="dxa"/>
          </w:tcPr>
          <w:p w14:paraId="5E7FEC7E" w14:textId="528A1F1E" w:rsidR="004234E0" w:rsidRPr="004234E0" w:rsidRDefault="004234E0" w:rsidP="004234E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234E0">
              <w:rPr>
                <w:rFonts w:ascii="Arial" w:hAnsi="Arial" w:cs="Arial"/>
                <w:sz w:val="24"/>
                <w:szCs w:val="24"/>
              </w:rPr>
              <w:t>Visualizar el menú de productos</w:t>
            </w:r>
            <w:r w:rsidRPr="004234E0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4234E0">
              <w:rPr>
                <w:rFonts w:ascii="Arial" w:hAnsi="Arial" w:cs="Arial"/>
                <w:sz w:val="24"/>
                <w:szCs w:val="24"/>
              </w:rPr>
              <w:t>Consultar información del negocio</w:t>
            </w:r>
          </w:p>
          <w:p w14:paraId="6CF80357" w14:textId="77777777" w:rsidR="004234E0" w:rsidRPr="00FA3550" w:rsidRDefault="004234E0" w:rsidP="004F3A3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7740" w:rsidRPr="00FA3550" w14:paraId="7B004492" w14:textId="77777777" w:rsidTr="004234E0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E97167" w14:textId="77777777" w:rsidR="00237740" w:rsidRPr="00FA3550" w:rsidRDefault="00237740" w:rsidP="004F3A36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A3550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  <w:tc>
          <w:tcPr>
            <w:tcW w:w="4414" w:type="dxa"/>
          </w:tcPr>
          <w:p w14:paraId="3BB07188" w14:textId="77777777" w:rsidR="00237740" w:rsidRPr="00FA3550" w:rsidRDefault="00237740" w:rsidP="004F3A3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A3550">
              <w:rPr>
                <w:rFonts w:ascii="Arial" w:hAnsi="Arial" w:cs="Arial"/>
                <w:sz w:val="24"/>
                <w:szCs w:val="24"/>
              </w:rPr>
              <w:t>Registrarse, iniciar sesión, ver información, seleccionar productos, enviar pedido</w:t>
            </w:r>
          </w:p>
        </w:tc>
      </w:tr>
      <w:tr w:rsidR="00237740" w:rsidRPr="00FA3550" w14:paraId="53F462C4" w14:textId="77777777" w:rsidTr="00423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45390E5" w14:textId="77777777" w:rsidR="00237740" w:rsidRPr="00FA3550" w:rsidRDefault="00237740" w:rsidP="004F3A36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A3550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  <w:tc>
          <w:tcPr>
            <w:tcW w:w="4414" w:type="dxa"/>
          </w:tcPr>
          <w:p w14:paraId="24EA84C6" w14:textId="77777777" w:rsidR="00237740" w:rsidRPr="00FA3550" w:rsidRDefault="00237740" w:rsidP="004F3A3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A3550">
              <w:rPr>
                <w:rFonts w:ascii="Arial" w:hAnsi="Arial" w:cs="Arial"/>
                <w:sz w:val="24"/>
                <w:szCs w:val="24"/>
              </w:rPr>
              <w:t>Ver usuarios, editar, eliminar, administrar productos y pedidos</w:t>
            </w:r>
          </w:p>
        </w:tc>
      </w:tr>
    </w:tbl>
    <w:p w14:paraId="72A2C604" w14:textId="58D6EBA9" w:rsidR="002F2E18" w:rsidRPr="00FA3550" w:rsidRDefault="002F2E18" w:rsidP="002F2E1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6AA78B2" w14:textId="77777777" w:rsidR="00237740" w:rsidRDefault="00237740" w:rsidP="00237740">
      <w:pPr>
        <w:rPr>
          <w:rStyle w:val="Ttulodellibro"/>
          <w:rFonts w:ascii="Arial" w:hAnsi="Arial" w:cs="Arial"/>
          <w:sz w:val="24"/>
          <w:szCs w:val="24"/>
        </w:rPr>
      </w:pPr>
      <w:r>
        <w:rPr>
          <w:rStyle w:val="Ttulodellibro"/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</w:p>
    <w:p w14:paraId="033ABEC6" w14:textId="77777777" w:rsidR="00237740" w:rsidRDefault="00237740" w:rsidP="00237740">
      <w:pPr>
        <w:rPr>
          <w:rStyle w:val="Ttulodellibro"/>
          <w:rFonts w:ascii="Arial" w:hAnsi="Arial" w:cs="Arial"/>
          <w:sz w:val="24"/>
          <w:szCs w:val="24"/>
        </w:rPr>
      </w:pPr>
    </w:p>
    <w:p w14:paraId="6DC66F88" w14:textId="77777777" w:rsidR="00237740" w:rsidRDefault="00237740" w:rsidP="00237740">
      <w:pPr>
        <w:rPr>
          <w:rStyle w:val="Ttulodellibro"/>
          <w:rFonts w:ascii="Arial" w:hAnsi="Arial" w:cs="Arial"/>
          <w:sz w:val="24"/>
          <w:szCs w:val="24"/>
        </w:rPr>
      </w:pPr>
    </w:p>
    <w:p w14:paraId="67AD8CFE" w14:textId="77777777" w:rsidR="00237740" w:rsidRDefault="00237740" w:rsidP="00237740">
      <w:pPr>
        <w:rPr>
          <w:rStyle w:val="Ttulodellibro"/>
          <w:rFonts w:ascii="Arial" w:hAnsi="Arial" w:cs="Arial"/>
          <w:sz w:val="24"/>
          <w:szCs w:val="24"/>
        </w:rPr>
      </w:pPr>
    </w:p>
    <w:p w14:paraId="2267D0C1" w14:textId="77777777" w:rsidR="004F3A36" w:rsidRDefault="004F3A36" w:rsidP="00237740">
      <w:pPr>
        <w:rPr>
          <w:rStyle w:val="Ttulodellibro"/>
          <w:rFonts w:ascii="Arial" w:hAnsi="Arial" w:cs="Arial"/>
          <w:sz w:val="24"/>
          <w:szCs w:val="24"/>
        </w:rPr>
      </w:pPr>
    </w:p>
    <w:p w14:paraId="3BC4D0B5" w14:textId="77777777" w:rsidR="004F3A36" w:rsidRDefault="004F3A36" w:rsidP="00237740">
      <w:pPr>
        <w:rPr>
          <w:rStyle w:val="Ttulodellibro"/>
          <w:rFonts w:ascii="Arial" w:hAnsi="Arial" w:cs="Arial"/>
          <w:sz w:val="24"/>
          <w:szCs w:val="24"/>
        </w:rPr>
      </w:pPr>
    </w:p>
    <w:p w14:paraId="3D29E384" w14:textId="77777777" w:rsidR="004234E0" w:rsidRDefault="004234E0" w:rsidP="00237740">
      <w:pPr>
        <w:rPr>
          <w:rStyle w:val="Ttulodellibro"/>
          <w:rFonts w:ascii="Arial" w:hAnsi="Arial" w:cs="Arial"/>
          <w:sz w:val="24"/>
          <w:szCs w:val="24"/>
        </w:rPr>
      </w:pPr>
    </w:p>
    <w:p w14:paraId="1F76DDA0" w14:textId="77777777" w:rsidR="004234E0" w:rsidRDefault="004234E0" w:rsidP="004234E0">
      <w:pPr>
        <w:spacing w:after="0"/>
        <w:rPr>
          <w:rStyle w:val="Ttulodellibro"/>
          <w:rFonts w:ascii="Arial" w:hAnsi="Arial" w:cs="Arial"/>
          <w:sz w:val="24"/>
          <w:szCs w:val="24"/>
        </w:rPr>
      </w:pPr>
    </w:p>
    <w:p w14:paraId="59A705D2" w14:textId="145FF3F9" w:rsidR="004234E0" w:rsidRPr="004234E0" w:rsidRDefault="004234E0" w:rsidP="004234E0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234E0">
        <w:rPr>
          <w:rFonts w:ascii="Arial" w:hAnsi="Arial" w:cs="Arial"/>
          <w:b/>
          <w:bCs/>
          <w:sz w:val="24"/>
          <w:szCs w:val="24"/>
        </w:rPr>
        <w:t>Visitante (Usuario no registrado)</w:t>
      </w:r>
    </w:p>
    <w:p w14:paraId="0B8D645F" w14:textId="77777777" w:rsidR="004234E0" w:rsidRPr="004234E0" w:rsidRDefault="004234E0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CC9938B" w14:textId="679B2455" w:rsidR="004234E0" w:rsidRDefault="004234E0" w:rsidP="004234E0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HU-01: Como visitante, quiero ver la página principal con información del restaurante para conocer qué ofrece Comida 67.</w:t>
      </w:r>
    </w:p>
    <w:p w14:paraId="0034AE56" w14:textId="77777777" w:rsidR="00C37979" w:rsidRPr="00C37979" w:rsidRDefault="00C37979" w:rsidP="00C37979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2E3ED8" w14:textId="77777777" w:rsidR="004234E0" w:rsidRPr="00C37979" w:rsidRDefault="004234E0" w:rsidP="00C3797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 xml:space="preserve">HU-02: Como visitante, quiero ver un </w:t>
      </w:r>
      <w:proofErr w:type="spellStart"/>
      <w:r w:rsidRPr="00C37979">
        <w:rPr>
          <w:rFonts w:ascii="Arial" w:hAnsi="Arial" w:cs="Arial"/>
          <w:sz w:val="24"/>
          <w:szCs w:val="24"/>
        </w:rPr>
        <w:t>preview</w:t>
      </w:r>
      <w:proofErr w:type="spellEnd"/>
      <w:r w:rsidRPr="00C37979">
        <w:rPr>
          <w:rFonts w:ascii="Arial" w:hAnsi="Arial" w:cs="Arial"/>
          <w:sz w:val="24"/>
          <w:szCs w:val="24"/>
        </w:rPr>
        <w:t xml:space="preserve"> del menú organizado por categorías (Menú del Día, Antojitos, Caldos y Sopas, Especialidades, Bebidas, Postres) para decidir si quiero ordenar.</w:t>
      </w:r>
    </w:p>
    <w:p w14:paraId="752DCE57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951D2B1" w14:textId="77777777" w:rsidR="004234E0" w:rsidRPr="00C37979" w:rsidRDefault="004234E0" w:rsidP="00C3797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HU-03: Como visitante, quiero ver la oferta del día destacada para conocer la mejor promoción disponible.</w:t>
      </w:r>
    </w:p>
    <w:p w14:paraId="530CD081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DA7B69D" w14:textId="77777777" w:rsidR="004234E0" w:rsidRPr="00C37979" w:rsidRDefault="004234E0" w:rsidP="00C3797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HU-04: Como visitante, quiero registrarme con mi nombre, email, contraseña y teléfono para poder realizar pedidos.</w:t>
      </w:r>
    </w:p>
    <w:p w14:paraId="16155F08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EB8003" w14:textId="77777777" w:rsidR="004234E0" w:rsidRPr="00C37979" w:rsidRDefault="004234E0" w:rsidP="00C3797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HU-05: Como visitante, quiero iniciar sesión con mi email y contraseña para acceder a mi cuenta.</w:t>
      </w:r>
    </w:p>
    <w:p w14:paraId="019ABF39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8A68FCD" w14:textId="77777777" w:rsidR="004234E0" w:rsidRPr="00C37979" w:rsidRDefault="004234E0" w:rsidP="00C3797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HU-06: Como visitante, quiero ser redirigido al registro si intento hacer un pedido sin estar autenticado para saber que necesito una cuenta.</w:t>
      </w:r>
    </w:p>
    <w:p w14:paraId="18E777C1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2E9E2A6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234E0">
        <w:rPr>
          <w:rFonts w:ascii="Arial" w:hAnsi="Arial" w:cs="Arial"/>
          <w:b/>
          <w:bCs/>
          <w:sz w:val="24"/>
          <w:szCs w:val="24"/>
        </w:rPr>
        <w:t>Usuario Registrado</w:t>
      </w:r>
    </w:p>
    <w:p w14:paraId="61A8A6A0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E0D1FAF" w14:textId="77777777" w:rsidR="004234E0" w:rsidRPr="00C37979" w:rsidRDefault="004234E0" w:rsidP="00C3797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HU-07: Como usuario registrado, quiero ver el menú completo con los platillos disponibles agrupados por categoría para elegir lo que deseo ordenar.</w:t>
      </w:r>
    </w:p>
    <w:p w14:paraId="78853D4F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A8DFD81" w14:textId="77777777" w:rsidR="004234E0" w:rsidRPr="00C37979" w:rsidRDefault="004234E0" w:rsidP="00C3797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HU-08: Como usuario registrado, quiero seleccionar platillos y ajustar cantidades con botones +/- para armar mi pedido.</w:t>
      </w:r>
    </w:p>
    <w:p w14:paraId="244316CE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CCEA79D" w14:textId="77777777" w:rsidR="004234E0" w:rsidRPr="00C37979" w:rsidRDefault="004234E0" w:rsidP="00C3797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HU-09: Como usuario registrado, quiero ver un resumen en tiempo real con los platillos seleccionados, cantidades, subtotales y total para confirmar mi pedido antes de enviarlo.</w:t>
      </w:r>
    </w:p>
    <w:p w14:paraId="5F011683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7C98FAF" w14:textId="77777777" w:rsidR="004234E0" w:rsidRPr="00C37979" w:rsidRDefault="004234E0" w:rsidP="00C3797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HU-10: Como usuario registrado, quiero realizar un pedido para recoger en el local para pasar por mi comida cuando esté lista.</w:t>
      </w:r>
    </w:p>
    <w:p w14:paraId="1A99FC3A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06DF3C5" w14:textId="77777777" w:rsidR="004234E0" w:rsidRPr="00C37979" w:rsidRDefault="004234E0" w:rsidP="00C3797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HU-11: Como usuario registrado, quiero realizar una reservación seleccionando fecha y hora para programar mi pedido con anticipación.</w:t>
      </w:r>
    </w:p>
    <w:p w14:paraId="352D96F9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1059018" w14:textId="77777777" w:rsidR="004234E0" w:rsidRPr="00C37979" w:rsidRDefault="004234E0" w:rsidP="00C3797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HU-12: Como usuario registrado, quiero realizar un pedido a domicilio ingresando mi dirección (calle, número, colonia, código postal, referencia, teléfono) para recibir mi comida en casa.</w:t>
      </w:r>
    </w:p>
    <w:p w14:paraId="3D75C70E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6231DC" w14:textId="77777777" w:rsidR="004234E0" w:rsidRPr="00C37979" w:rsidRDefault="004234E0" w:rsidP="00C3797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HU-13: Como usuario registrado, quiero agregar notas especiales a mi pedido para indicar instrucciones o preferencias.</w:t>
      </w:r>
    </w:p>
    <w:p w14:paraId="541FB397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F398C8F" w14:textId="77777777" w:rsidR="004234E0" w:rsidRPr="00C37979" w:rsidRDefault="004234E0" w:rsidP="00C3797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HU-14: Como usuario registrado, quiero ver mi historial de pedidos en mi perfil (ID, tipo, estado, total) para consultar mis órdenes anteriores.</w:t>
      </w:r>
    </w:p>
    <w:p w14:paraId="3DD22896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26BC5C7" w14:textId="77777777" w:rsidR="004234E0" w:rsidRPr="00C37979" w:rsidRDefault="004234E0" w:rsidP="00C3797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HU-15: Como usuario registrado, quiero ver mi información de perfil (nombre, email) para verificar mis datos.</w:t>
      </w:r>
    </w:p>
    <w:p w14:paraId="3B8F417A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1CFCB87" w14:textId="77777777" w:rsidR="004234E0" w:rsidRPr="00C37979" w:rsidRDefault="004234E0" w:rsidP="00C3797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HU-16: Como usuario registrado, quiero cerrar sesión para proteger mi cuenta.</w:t>
      </w:r>
    </w:p>
    <w:p w14:paraId="4C214C48" w14:textId="77777777" w:rsid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4A92666" w14:textId="77777777" w:rsid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069B48" w14:textId="77777777" w:rsid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D2E6699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BBFA43B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20C2907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234E0">
        <w:rPr>
          <w:rFonts w:ascii="Arial" w:hAnsi="Arial" w:cs="Arial"/>
          <w:b/>
          <w:bCs/>
          <w:sz w:val="24"/>
          <w:szCs w:val="24"/>
        </w:rPr>
        <w:t>Administrador</w:t>
      </w:r>
    </w:p>
    <w:p w14:paraId="478EC7DC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B96265A" w14:textId="77777777" w:rsidR="004234E0" w:rsidRPr="00C37979" w:rsidRDefault="004234E0" w:rsidP="00C3797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HU-17: Como administrador, quiero acceder a un panel de administración exclusivo para gestionar el negocio.</w:t>
      </w:r>
    </w:p>
    <w:p w14:paraId="5A4A25F5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99F0AFB" w14:textId="77777777" w:rsidR="004234E0" w:rsidRPr="00C37979" w:rsidRDefault="004234E0" w:rsidP="00C3797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HU-18: Como administrador, quiero ver todos los pedidos de todos los usuarios para gestionar las órdenes del restaurante.</w:t>
      </w:r>
    </w:p>
    <w:p w14:paraId="15753D5E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DBFEE21" w14:textId="77777777" w:rsidR="004234E0" w:rsidRPr="00C37979" w:rsidRDefault="004234E0" w:rsidP="00C3797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HU-19: Como administrador, quiero cambiar el estado de un pedido (confirmar, completar, cancelar) para controlar el flujo de las órdenes.</w:t>
      </w:r>
    </w:p>
    <w:p w14:paraId="571F3D8E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4895B0F" w14:textId="77777777" w:rsidR="004234E0" w:rsidRPr="00C37979" w:rsidRDefault="004234E0" w:rsidP="00C3797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HU-20: Como administrador, quiero crear nuevos platillos con nombre, descripción, precio y categoría para ampliar el menú.</w:t>
      </w:r>
    </w:p>
    <w:p w14:paraId="04772C90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F5492E" w14:textId="77777777" w:rsidR="004234E0" w:rsidRPr="00C37979" w:rsidRDefault="004234E0" w:rsidP="00C3797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HU-21: Como administrador, quiero editar los datos de un platillo existente para actualizar información del menú.</w:t>
      </w:r>
    </w:p>
    <w:p w14:paraId="5F0564BE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CF6B0C0" w14:textId="77777777" w:rsidR="004234E0" w:rsidRPr="00C37979" w:rsidRDefault="004234E0" w:rsidP="00C3797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HU-22: Como administrador, quiero habilitar o deshabilitar platillos para controlar qué se muestra en el menú público sin eliminarlo.</w:t>
      </w:r>
    </w:p>
    <w:p w14:paraId="4EE7ACE3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8E0531D" w14:textId="77777777" w:rsidR="004234E0" w:rsidRPr="00C37979" w:rsidRDefault="004234E0" w:rsidP="00C3797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HU-23: Como administrador, quiero eliminar platillos del menú para remover opciones que ya no se ofrecen.</w:t>
      </w:r>
    </w:p>
    <w:p w14:paraId="40E1406C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C71549D" w14:textId="77777777" w:rsidR="004234E0" w:rsidRPr="00C37979" w:rsidRDefault="004234E0" w:rsidP="00C3797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HU-24: Como administrador, quiero ver todos los platillos (incluidos los no disponibles) para tener visibilidad completa del catálogo.</w:t>
      </w:r>
    </w:p>
    <w:p w14:paraId="42C7DBA8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842A6F5" w14:textId="77777777" w:rsidR="004234E0" w:rsidRPr="00C37979" w:rsidRDefault="004234E0" w:rsidP="00C3797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Sistema / No Funcionales</w:t>
      </w:r>
    </w:p>
    <w:p w14:paraId="000BC034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DD92B09" w14:textId="77777777" w:rsidR="004234E0" w:rsidRPr="00C37979" w:rsidRDefault="004234E0" w:rsidP="00C3797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HU-25: Como sistema, quiero mostrar contenido estático de respaldo si la API no está disponible para que la página principal siempre muestre información del menú.</w:t>
      </w:r>
    </w:p>
    <w:p w14:paraId="6F54CF2F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9D4087" w14:textId="77777777" w:rsidR="004234E0" w:rsidRPr="00C37979" w:rsidRDefault="004234E0" w:rsidP="00C3797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lastRenderedPageBreak/>
        <w:t>HU-26: Como sistema, quiero cargar datos semilla (8 recetas iniciales) al iniciar por primera vez para que el menú no esté vacío.</w:t>
      </w:r>
    </w:p>
    <w:p w14:paraId="62C137A8" w14:textId="77777777" w:rsidR="004234E0" w:rsidRPr="004234E0" w:rsidRDefault="004234E0" w:rsidP="004234E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1B48597" w14:textId="29812636" w:rsidR="004F3A36" w:rsidRPr="00C37979" w:rsidRDefault="004234E0" w:rsidP="00C3797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7979">
        <w:rPr>
          <w:rFonts w:ascii="Arial" w:hAnsi="Arial" w:cs="Arial"/>
          <w:sz w:val="24"/>
          <w:szCs w:val="24"/>
        </w:rPr>
        <w:t>HU-27: Como usuario, quiero ver un banner de consentimiento de cookies para cumplir con políticas de privacidad.</w:t>
      </w:r>
    </w:p>
    <w:p w14:paraId="1C8554A6" w14:textId="77777777" w:rsidR="004F3A36" w:rsidRDefault="004F3A36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0388D13" w14:textId="77777777" w:rsidR="004F3A36" w:rsidRDefault="004F3A36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F9C72CB" w14:textId="77777777" w:rsidR="004234E0" w:rsidRDefault="004234E0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A8EFB8" w14:textId="77777777" w:rsidR="004234E0" w:rsidRDefault="004234E0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973BF93" w14:textId="77777777" w:rsidR="004234E0" w:rsidRDefault="004234E0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73F36D8" w14:textId="77777777" w:rsidR="004234E0" w:rsidRDefault="004234E0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BB3688E" w14:textId="77777777" w:rsidR="004234E0" w:rsidRDefault="004234E0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0FCE410" w14:textId="77777777" w:rsidR="004234E0" w:rsidRDefault="004234E0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E480D3D" w14:textId="77777777" w:rsidR="004234E0" w:rsidRDefault="004234E0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DFB0E6C" w14:textId="77777777" w:rsidR="004234E0" w:rsidRDefault="004234E0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950C86C" w14:textId="77777777" w:rsidR="00C37979" w:rsidRDefault="00C37979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3962E94" w14:textId="77777777" w:rsidR="00C37979" w:rsidRDefault="00C37979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C68D93F" w14:textId="77777777" w:rsidR="00C37979" w:rsidRDefault="00C37979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1D5B0F0" w14:textId="77777777" w:rsidR="00C37979" w:rsidRDefault="00C37979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C95B196" w14:textId="77777777" w:rsidR="00C37979" w:rsidRDefault="00C37979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CE645A9" w14:textId="77777777" w:rsidR="00C37979" w:rsidRDefault="00C37979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F4DE99F" w14:textId="77777777" w:rsidR="004234E0" w:rsidRDefault="004234E0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F873AB5" w14:textId="77777777" w:rsidR="004F3A36" w:rsidRPr="004F3A36" w:rsidRDefault="004F3A36" w:rsidP="004234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A561C12" w14:textId="4C85A83B" w:rsidR="002547D0" w:rsidRPr="00237740" w:rsidRDefault="002547D0" w:rsidP="0023774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 w:rsidRPr="00237740">
        <w:rPr>
          <w:rFonts w:ascii="Arial" w:hAnsi="Arial" w:cs="Arial"/>
          <w:b/>
          <w:bCs/>
          <w:sz w:val="28"/>
          <w:szCs w:val="28"/>
          <w:highlight w:val="yellow"/>
        </w:rPr>
        <w:lastRenderedPageBreak/>
        <w:t>Diagramas</w:t>
      </w:r>
    </w:p>
    <w:p w14:paraId="33528D17" w14:textId="77777777" w:rsidR="002547D0" w:rsidRDefault="002547D0">
      <w:pPr>
        <w:rPr>
          <w:rFonts w:ascii="Arial" w:hAnsi="Arial" w:cs="Arial"/>
          <w:b/>
          <w:bCs/>
          <w:sz w:val="28"/>
          <w:szCs w:val="28"/>
        </w:rPr>
      </w:pPr>
    </w:p>
    <w:p w14:paraId="6D0F52B1" w14:textId="1F64D6F6" w:rsidR="002547D0" w:rsidRDefault="002547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Diagrama de caso de uso: </w:t>
      </w:r>
    </w:p>
    <w:p w14:paraId="5882E743" w14:textId="75E3F9C0" w:rsidR="001342EC" w:rsidRDefault="0023774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D71E6EB" wp14:editId="317B5B81">
            <wp:extent cx="8555653" cy="1971924"/>
            <wp:effectExtent l="0" t="0" r="0" b="9525"/>
            <wp:docPr id="21078297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179" cy="199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C81E" w14:textId="77777777" w:rsidR="001342EC" w:rsidRDefault="001342EC">
      <w:pPr>
        <w:rPr>
          <w:rFonts w:ascii="Arial" w:hAnsi="Arial" w:cs="Arial"/>
          <w:sz w:val="24"/>
          <w:szCs w:val="24"/>
        </w:rPr>
      </w:pPr>
    </w:p>
    <w:p w14:paraId="66EC13B3" w14:textId="77777777" w:rsidR="001342EC" w:rsidRDefault="001342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2C51BFF" w14:textId="312AB792" w:rsidR="001342EC" w:rsidRPr="001342EC" w:rsidRDefault="001342EC">
      <w:pPr>
        <w:rPr>
          <w:rFonts w:ascii="Arial" w:hAnsi="Arial" w:cs="Arial"/>
          <w:b/>
          <w:bCs/>
          <w:sz w:val="24"/>
          <w:szCs w:val="24"/>
        </w:rPr>
      </w:pPr>
      <w:r w:rsidRPr="001342EC">
        <w:rPr>
          <w:rFonts w:ascii="Arial" w:hAnsi="Arial" w:cs="Arial"/>
          <w:b/>
          <w:bCs/>
          <w:sz w:val="24"/>
          <w:szCs w:val="24"/>
        </w:rPr>
        <w:lastRenderedPageBreak/>
        <w:t>Diagrama de navegación</w:t>
      </w:r>
    </w:p>
    <w:p w14:paraId="191F62BC" w14:textId="187CA366" w:rsidR="002547D0" w:rsidRPr="002547D0" w:rsidRDefault="0023774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1D86D63" wp14:editId="33376641">
            <wp:extent cx="6143067" cy="4976037"/>
            <wp:effectExtent l="0" t="0" r="0" b="0"/>
            <wp:docPr id="245626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026" cy="497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8A51E" w14:textId="422CED05" w:rsidR="001342EC" w:rsidRDefault="001342EC">
      <w:pPr>
        <w:rPr>
          <w:rFonts w:ascii="Arial" w:hAnsi="Arial" w:cs="Arial"/>
          <w:sz w:val="24"/>
          <w:szCs w:val="24"/>
        </w:rPr>
      </w:pPr>
    </w:p>
    <w:p w14:paraId="2A400436" w14:textId="1B8B5F9C" w:rsidR="001342EC" w:rsidRDefault="001342EC" w:rsidP="001342EC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1342EC">
        <w:rPr>
          <w:rFonts w:ascii="Arial" w:hAnsi="Arial" w:cs="Arial"/>
          <w:b/>
          <w:bCs/>
          <w:sz w:val="24"/>
          <w:szCs w:val="24"/>
        </w:rPr>
        <w:lastRenderedPageBreak/>
        <w:t>wireframe</w:t>
      </w:r>
      <w:proofErr w:type="spellEnd"/>
    </w:p>
    <w:p w14:paraId="708B39E1" w14:textId="3102B1CD" w:rsidR="00237740" w:rsidRDefault="0023774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943CC44" wp14:editId="45178ADF">
            <wp:extent cx="5612130" cy="3741420"/>
            <wp:effectExtent l="0" t="0" r="7620" b="0"/>
            <wp:docPr id="11395778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09B7" w14:textId="09B5985E" w:rsidR="004F3A36" w:rsidRDefault="004234E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17DB3C" wp14:editId="732F67D4">
            <wp:extent cx="7284789" cy="3972910"/>
            <wp:effectExtent l="0" t="0" r="0" b="8890"/>
            <wp:docPr id="3240184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0730" cy="397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84CF" w14:textId="77777777" w:rsidR="004F3A36" w:rsidRDefault="004F3A36">
      <w:pPr>
        <w:rPr>
          <w:rFonts w:ascii="Arial" w:hAnsi="Arial" w:cs="Arial"/>
          <w:b/>
          <w:bCs/>
          <w:sz w:val="24"/>
          <w:szCs w:val="24"/>
        </w:rPr>
      </w:pPr>
    </w:p>
    <w:p w14:paraId="64BD69FD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4C69D82E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2AEC52B5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3ECA1184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77A758D9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5FD1B51F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2667EAC3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288641A9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0C22E9DC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6580765D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04764B59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1B9BC5DB" w14:textId="4E34FB57" w:rsidR="004234E0" w:rsidRDefault="004234E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59F88E7" wp14:editId="530361DA">
            <wp:simplePos x="0" y="0"/>
            <wp:positionH relativeFrom="column">
              <wp:posOffset>-1796</wp:posOffset>
            </wp:positionH>
            <wp:positionV relativeFrom="paragraph">
              <wp:posOffset>-2027489</wp:posOffset>
            </wp:positionV>
            <wp:extent cx="8257540" cy="4502150"/>
            <wp:effectExtent l="0" t="0" r="0" b="0"/>
            <wp:wrapNone/>
            <wp:docPr id="7556492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754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9D74B1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0B4843B2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05F88D8B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532B67D2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3DD2BF8B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16C1F7A5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60BD2037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08AE4158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40E8A861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17C4ABCD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5FACF97A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32122387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6535B364" w14:textId="17811BF0" w:rsidR="004234E0" w:rsidRDefault="004234E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29CA10" wp14:editId="066BC372">
            <wp:extent cx="8257540" cy="4502150"/>
            <wp:effectExtent l="0" t="0" r="0" b="0"/>
            <wp:docPr id="21447253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754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D4F1" w14:textId="33BF8B05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45ED3C39" w14:textId="42AA0B26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714925C4" w14:textId="301800E9" w:rsidR="004234E0" w:rsidRDefault="004234E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B2B93F" wp14:editId="6D464B20">
            <wp:extent cx="8257540" cy="4502150"/>
            <wp:effectExtent l="0" t="0" r="0" b="0"/>
            <wp:docPr id="30344832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754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2B218" w14:textId="757F2530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7EA82009" w14:textId="77777777" w:rsidR="004234E0" w:rsidRDefault="004234E0">
      <w:pPr>
        <w:rPr>
          <w:rFonts w:ascii="Arial" w:hAnsi="Arial" w:cs="Arial"/>
          <w:b/>
          <w:bCs/>
          <w:sz w:val="24"/>
          <w:szCs w:val="24"/>
        </w:rPr>
      </w:pPr>
    </w:p>
    <w:p w14:paraId="39EB1FFC" w14:textId="77777777" w:rsidR="004234E0" w:rsidRDefault="004234E0" w:rsidP="001342EC">
      <w:pPr>
        <w:rPr>
          <w:rFonts w:ascii="Arial" w:hAnsi="Arial" w:cs="Arial"/>
          <w:b/>
          <w:bCs/>
          <w:sz w:val="24"/>
          <w:szCs w:val="24"/>
        </w:rPr>
      </w:pPr>
    </w:p>
    <w:p w14:paraId="1799B538" w14:textId="3CBD0164" w:rsidR="001342EC" w:rsidRPr="001342EC" w:rsidRDefault="001342EC" w:rsidP="001342EC">
      <w:pPr>
        <w:rPr>
          <w:rFonts w:ascii="Arial" w:hAnsi="Arial" w:cs="Arial"/>
          <w:b/>
          <w:bCs/>
          <w:sz w:val="24"/>
          <w:szCs w:val="24"/>
        </w:rPr>
      </w:pPr>
      <w:r w:rsidRPr="001342EC">
        <w:rPr>
          <w:rFonts w:ascii="Arial" w:hAnsi="Arial" w:cs="Arial"/>
          <w:b/>
          <w:bCs/>
          <w:sz w:val="24"/>
          <w:szCs w:val="24"/>
        </w:rPr>
        <w:lastRenderedPageBreak/>
        <w:t xml:space="preserve">Estructura Inicial del </w:t>
      </w:r>
      <w:proofErr w:type="spellStart"/>
      <w:r w:rsidRPr="001342EC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</w:p>
    <w:p w14:paraId="202E0651" w14:textId="5FA0713D" w:rsidR="004F3A36" w:rsidRDefault="004F3A36" w:rsidP="001342EC">
      <w:pPr>
        <w:rPr>
          <w:rFonts w:ascii="Arial" w:hAnsi="Arial" w:cs="Arial"/>
          <w:sz w:val="24"/>
          <w:szCs w:val="24"/>
        </w:rPr>
      </w:pPr>
      <w:r w:rsidRPr="004F3A36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D5EDB15" wp14:editId="237CC691">
            <wp:simplePos x="0" y="0"/>
            <wp:positionH relativeFrom="column">
              <wp:posOffset>4150035</wp:posOffset>
            </wp:positionH>
            <wp:positionV relativeFrom="paragraph">
              <wp:posOffset>138858</wp:posOffset>
            </wp:positionV>
            <wp:extent cx="1793240" cy="4210493"/>
            <wp:effectExtent l="0" t="0" r="0" b="0"/>
            <wp:wrapNone/>
            <wp:docPr id="105604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456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318" cy="4213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F3A36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6CD3BF7" wp14:editId="60553DCD">
            <wp:simplePos x="0" y="0"/>
            <wp:positionH relativeFrom="column">
              <wp:posOffset>2161747</wp:posOffset>
            </wp:positionH>
            <wp:positionV relativeFrom="paragraph">
              <wp:posOffset>160122</wp:posOffset>
            </wp:positionV>
            <wp:extent cx="1826260" cy="4165335"/>
            <wp:effectExtent l="0" t="0" r="2540" b="6985"/>
            <wp:wrapNone/>
            <wp:docPr id="284540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042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299" cy="4169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F3A36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DA4D60A" wp14:editId="37C24FA0">
            <wp:simplePos x="0" y="0"/>
            <wp:positionH relativeFrom="margin">
              <wp:align>left</wp:align>
            </wp:positionH>
            <wp:positionV relativeFrom="paragraph">
              <wp:posOffset>160064</wp:posOffset>
            </wp:positionV>
            <wp:extent cx="2090420" cy="4165600"/>
            <wp:effectExtent l="0" t="0" r="5080" b="6350"/>
            <wp:wrapSquare wrapText="bothSides"/>
            <wp:docPr id="146422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210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42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6C76D7" w14:textId="1C82C3DB" w:rsidR="004F3A36" w:rsidRPr="004F3A36" w:rsidRDefault="004F3A36" w:rsidP="004F3A36">
      <w:pPr>
        <w:rPr>
          <w:rFonts w:ascii="Arial" w:hAnsi="Arial" w:cs="Arial"/>
          <w:sz w:val="24"/>
          <w:szCs w:val="24"/>
        </w:rPr>
      </w:pPr>
    </w:p>
    <w:p w14:paraId="39143245" w14:textId="17A9A43D" w:rsidR="004F3A36" w:rsidRPr="004F3A36" w:rsidRDefault="004F3A36" w:rsidP="004F3A36">
      <w:pPr>
        <w:rPr>
          <w:rFonts w:ascii="Arial" w:hAnsi="Arial" w:cs="Arial"/>
          <w:sz w:val="24"/>
          <w:szCs w:val="24"/>
        </w:rPr>
      </w:pPr>
    </w:p>
    <w:p w14:paraId="6AC3907C" w14:textId="77777777" w:rsidR="004F3A36" w:rsidRPr="004F3A36" w:rsidRDefault="004F3A36" w:rsidP="004F3A36">
      <w:pPr>
        <w:rPr>
          <w:rFonts w:ascii="Arial" w:hAnsi="Arial" w:cs="Arial"/>
          <w:sz w:val="24"/>
          <w:szCs w:val="24"/>
        </w:rPr>
      </w:pPr>
    </w:p>
    <w:p w14:paraId="4AFC94C0" w14:textId="33B47E12" w:rsidR="004F3A36" w:rsidRPr="004F3A36" w:rsidRDefault="004F3A36" w:rsidP="004F3A36">
      <w:pPr>
        <w:rPr>
          <w:rFonts w:ascii="Arial" w:hAnsi="Arial" w:cs="Arial"/>
          <w:sz w:val="24"/>
          <w:szCs w:val="24"/>
        </w:rPr>
      </w:pPr>
      <w:r w:rsidRPr="004F3A36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3BFB759" wp14:editId="752F1554">
            <wp:simplePos x="0" y="0"/>
            <wp:positionH relativeFrom="column">
              <wp:posOffset>6074129</wp:posOffset>
            </wp:positionH>
            <wp:positionV relativeFrom="paragraph">
              <wp:posOffset>177563</wp:posOffset>
            </wp:positionV>
            <wp:extent cx="2805379" cy="1722474"/>
            <wp:effectExtent l="0" t="0" r="0" b="0"/>
            <wp:wrapNone/>
            <wp:docPr id="29148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846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379" cy="1722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DDB50" w14:textId="4192B19C" w:rsidR="004F3A36" w:rsidRDefault="004F3A36" w:rsidP="004F3A36">
      <w:pPr>
        <w:tabs>
          <w:tab w:val="left" w:pos="415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6DAE87E" w14:textId="77777777" w:rsidR="004F3A36" w:rsidRPr="004F3A36" w:rsidRDefault="004F3A36" w:rsidP="004F3A36">
      <w:pPr>
        <w:rPr>
          <w:rFonts w:ascii="Arial" w:hAnsi="Arial" w:cs="Arial"/>
          <w:sz w:val="24"/>
          <w:szCs w:val="24"/>
        </w:rPr>
      </w:pPr>
    </w:p>
    <w:p w14:paraId="16B18060" w14:textId="4E4D6DEA" w:rsidR="004F3A36" w:rsidRPr="004F3A36" w:rsidRDefault="004F3A36" w:rsidP="004F3A36">
      <w:pPr>
        <w:rPr>
          <w:rFonts w:ascii="Arial" w:hAnsi="Arial" w:cs="Arial"/>
          <w:sz w:val="24"/>
          <w:szCs w:val="24"/>
        </w:rPr>
      </w:pPr>
    </w:p>
    <w:p w14:paraId="59EF9FE1" w14:textId="3E31FD09" w:rsidR="004F3A36" w:rsidRPr="004F3A36" w:rsidRDefault="004F3A36" w:rsidP="004F3A36">
      <w:pPr>
        <w:rPr>
          <w:rFonts w:ascii="Arial" w:hAnsi="Arial" w:cs="Arial"/>
          <w:sz w:val="24"/>
          <w:szCs w:val="24"/>
        </w:rPr>
      </w:pPr>
    </w:p>
    <w:p w14:paraId="0B4E411D" w14:textId="77777777" w:rsidR="004F3A36" w:rsidRPr="004F3A36" w:rsidRDefault="004F3A36" w:rsidP="004F3A36">
      <w:pPr>
        <w:rPr>
          <w:rFonts w:ascii="Arial" w:hAnsi="Arial" w:cs="Arial"/>
          <w:sz w:val="24"/>
          <w:szCs w:val="24"/>
        </w:rPr>
      </w:pPr>
    </w:p>
    <w:p w14:paraId="1DC52625" w14:textId="77777777" w:rsidR="004F3A36" w:rsidRPr="004F3A36" w:rsidRDefault="004F3A36" w:rsidP="004F3A36">
      <w:pPr>
        <w:rPr>
          <w:rFonts w:ascii="Arial" w:hAnsi="Arial" w:cs="Arial"/>
          <w:sz w:val="24"/>
          <w:szCs w:val="24"/>
        </w:rPr>
      </w:pPr>
    </w:p>
    <w:p w14:paraId="62D413E3" w14:textId="4E662699" w:rsidR="004F3A36" w:rsidRDefault="004F3A36" w:rsidP="004F3A36">
      <w:pPr>
        <w:tabs>
          <w:tab w:val="left" w:pos="5593"/>
          <w:tab w:val="left" w:pos="7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5FE64CE" w14:textId="6B637D8A" w:rsidR="00A002B8" w:rsidRPr="001342EC" w:rsidRDefault="004F3A36" w:rsidP="004F3A36">
      <w:pPr>
        <w:tabs>
          <w:tab w:val="left" w:pos="559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textWrapping" w:clear="all"/>
      </w:r>
    </w:p>
    <w:sectPr w:rsidR="00A002B8" w:rsidRPr="001342EC" w:rsidSect="00237740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D33"/>
    <w:multiLevelType w:val="multilevel"/>
    <w:tmpl w:val="5390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4AE0"/>
    <w:multiLevelType w:val="hybridMultilevel"/>
    <w:tmpl w:val="4F76EA1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F5673"/>
    <w:multiLevelType w:val="multilevel"/>
    <w:tmpl w:val="A7C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07762"/>
    <w:multiLevelType w:val="hybridMultilevel"/>
    <w:tmpl w:val="97284A7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723A5"/>
    <w:multiLevelType w:val="multilevel"/>
    <w:tmpl w:val="3DA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F19DA"/>
    <w:multiLevelType w:val="multilevel"/>
    <w:tmpl w:val="F3A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D6441"/>
    <w:multiLevelType w:val="hybridMultilevel"/>
    <w:tmpl w:val="D5C6A8B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237FA"/>
    <w:multiLevelType w:val="multilevel"/>
    <w:tmpl w:val="3B9A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55B6E"/>
    <w:multiLevelType w:val="multilevel"/>
    <w:tmpl w:val="AA0052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8A725B0"/>
    <w:multiLevelType w:val="multilevel"/>
    <w:tmpl w:val="09B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C1B2A"/>
    <w:multiLevelType w:val="hybridMultilevel"/>
    <w:tmpl w:val="8578D3E0"/>
    <w:lvl w:ilvl="0" w:tplc="63B2377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C45CF"/>
    <w:multiLevelType w:val="multilevel"/>
    <w:tmpl w:val="9DA6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91946"/>
    <w:multiLevelType w:val="hybridMultilevel"/>
    <w:tmpl w:val="87A07AAC"/>
    <w:lvl w:ilvl="0" w:tplc="63B2377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A5679"/>
    <w:multiLevelType w:val="hybridMultilevel"/>
    <w:tmpl w:val="4B78B3A2"/>
    <w:lvl w:ilvl="0" w:tplc="63B2377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B4977"/>
    <w:multiLevelType w:val="hybridMultilevel"/>
    <w:tmpl w:val="254E76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AC120D"/>
    <w:multiLevelType w:val="multilevel"/>
    <w:tmpl w:val="3E4C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E4D5B"/>
    <w:multiLevelType w:val="multilevel"/>
    <w:tmpl w:val="B12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903F6"/>
    <w:multiLevelType w:val="hybridMultilevel"/>
    <w:tmpl w:val="4706208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63F01"/>
    <w:multiLevelType w:val="multilevel"/>
    <w:tmpl w:val="7CFC6CEA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</w:rPr>
    </w:lvl>
  </w:abstractNum>
  <w:abstractNum w:abstractNumId="19" w15:restartNumberingAfterBreak="0">
    <w:nsid w:val="75200B54"/>
    <w:multiLevelType w:val="hybridMultilevel"/>
    <w:tmpl w:val="B7D4F450"/>
    <w:lvl w:ilvl="0" w:tplc="63B2377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8309A9"/>
    <w:multiLevelType w:val="multilevel"/>
    <w:tmpl w:val="92CE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E2CC1"/>
    <w:multiLevelType w:val="multilevel"/>
    <w:tmpl w:val="448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21381">
    <w:abstractNumId w:val="8"/>
  </w:num>
  <w:num w:numId="2" w16cid:durableId="1725370148">
    <w:abstractNumId w:val="18"/>
  </w:num>
  <w:num w:numId="3" w16cid:durableId="2099708643">
    <w:abstractNumId w:val="11"/>
  </w:num>
  <w:num w:numId="4" w16cid:durableId="224031844">
    <w:abstractNumId w:val="20"/>
  </w:num>
  <w:num w:numId="5" w16cid:durableId="738602195">
    <w:abstractNumId w:val="9"/>
  </w:num>
  <w:num w:numId="6" w16cid:durableId="1447694013">
    <w:abstractNumId w:val="0"/>
  </w:num>
  <w:num w:numId="7" w16cid:durableId="19598939">
    <w:abstractNumId w:val="4"/>
  </w:num>
  <w:num w:numId="8" w16cid:durableId="167604619">
    <w:abstractNumId w:val="15"/>
  </w:num>
  <w:num w:numId="9" w16cid:durableId="144514707">
    <w:abstractNumId w:val="21"/>
  </w:num>
  <w:num w:numId="10" w16cid:durableId="962462555">
    <w:abstractNumId w:val="2"/>
  </w:num>
  <w:num w:numId="11" w16cid:durableId="1683362319">
    <w:abstractNumId w:val="7"/>
  </w:num>
  <w:num w:numId="12" w16cid:durableId="1214733885">
    <w:abstractNumId w:val="16"/>
  </w:num>
  <w:num w:numId="13" w16cid:durableId="32926433">
    <w:abstractNumId w:val="5"/>
  </w:num>
  <w:num w:numId="14" w16cid:durableId="1258639519">
    <w:abstractNumId w:val="1"/>
  </w:num>
  <w:num w:numId="15" w16cid:durableId="497158224">
    <w:abstractNumId w:val="6"/>
  </w:num>
  <w:num w:numId="16" w16cid:durableId="464003807">
    <w:abstractNumId w:val="17"/>
  </w:num>
  <w:num w:numId="17" w16cid:durableId="1894803083">
    <w:abstractNumId w:val="3"/>
  </w:num>
  <w:num w:numId="18" w16cid:durableId="1769888931">
    <w:abstractNumId w:val="19"/>
  </w:num>
  <w:num w:numId="19" w16cid:durableId="390926471">
    <w:abstractNumId w:val="14"/>
  </w:num>
  <w:num w:numId="20" w16cid:durableId="2033452737">
    <w:abstractNumId w:val="10"/>
  </w:num>
  <w:num w:numId="21" w16cid:durableId="1110011849">
    <w:abstractNumId w:val="12"/>
  </w:num>
  <w:num w:numId="22" w16cid:durableId="10403205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9B"/>
    <w:rsid w:val="0006229B"/>
    <w:rsid w:val="001050B0"/>
    <w:rsid w:val="0011264B"/>
    <w:rsid w:val="001342EC"/>
    <w:rsid w:val="0013658C"/>
    <w:rsid w:val="00162B0B"/>
    <w:rsid w:val="001F2D1B"/>
    <w:rsid w:val="00237740"/>
    <w:rsid w:val="002547D0"/>
    <w:rsid w:val="002B0925"/>
    <w:rsid w:val="002D6613"/>
    <w:rsid w:val="002F2E18"/>
    <w:rsid w:val="00326801"/>
    <w:rsid w:val="00365BA4"/>
    <w:rsid w:val="004234E0"/>
    <w:rsid w:val="00427187"/>
    <w:rsid w:val="004E308C"/>
    <w:rsid w:val="004F3A36"/>
    <w:rsid w:val="006311D6"/>
    <w:rsid w:val="00633509"/>
    <w:rsid w:val="00705C76"/>
    <w:rsid w:val="00762295"/>
    <w:rsid w:val="008154B9"/>
    <w:rsid w:val="00894BFF"/>
    <w:rsid w:val="008B5D10"/>
    <w:rsid w:val="009037A7"/>
    <w:rsid w:val="00970D11"/>
    <w:rsid w:val="0098748C"/>
    <w:rsid w:val="009C1D10"/>
    <w:rsid w:val="009E35B0"/>
    <w:rsid w:val="00A002B8"/>
    <w:rsid w:val="00A64F2D"/>
    <w:rsid w:val="00B048B8"/>
    <w:rsid w:val="00B5040F"/>
    <w:rsid w:val="00B87A38"/>
    <w:rsid w:val="00BC02F8"/>
    <w:rsid w:val="00C37979"/>
    <w:rsid w:val="00C625EA"/>
    <w:rsid w:val="00CB2909"/>
    <w:rsid w:val="00D940C2"/>
    <w:rsid w:val="00E469DA"/>
    <w:rsid w:val="00F26BAF"/>
    <w:rsid w:val="00F30279"/>
    <w:rsid w:val="00FA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DADB"/>
  <w15:chartTrackingRefBased/>
  <w15:docId w15:val="{E637505D-75E4-4F63-9B08-07D38DEFA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801"/>
  </w:style>
  <w:style w:type="paragraph" w:styleId="Ttulo1">
    <w:name w:val="heading 1"/>
    <w:basedOn w:val="Normal"/>
    <w:next w:val="Normal"/>
    <w:link w:val="Ttulo1Car"/>
    <w:uiPriority w:val="9"/>
    <w:qFormat/>
    <w:rsid w:val="00FA355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5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55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5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5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5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5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5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5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A355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FA355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FA355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Prrafodelista">
    <w:name w:val="List Paragraph"/>
    <w:basedOn w:val="Normal"/>
    <w:uiPriority w:val="34"/>
    <w:qFormat/>
    <w:rsid w:val="00E469D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FA355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55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550"/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CB2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FA3550"/>
    <w:rPr>
      <w:b/>
      <w:bCs/>
    </w:rPr>
  </w:style>
  <w:style w:type="character" w:styleId="Ttulodellibro">
    <w:name w:val="Book Title"/>
    <w:basedOn w:val="Fuentedeprrafopredeter"/>
    <w:uiPriority w:val="33"/>
    <w:qFormat/>
    <w:rsid w:val="00FA3550"/>
    <w:rPr>
      <w:b/>
      <w:bCs/>
      <w:smallCaps/>
      <w:spacing w:val="10"/>
    </w:rPr>
  </w:style>
  <w:style w:type="table" w:styleId="Tablaconcuadrcula">
    <w:name w:val="Table Grid"/>
    <w:basedOn w:val="Tablanormal"/>
    <w:uiPriority w:val="39"/>
    <w:rsid w:val="002F2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3">
    <w:name w:val="Grid Table 3"/>
    <w:basedOn w:val="Tablanormal"/>
    <w:uiPriority w:val="48"/>
    <w:rsid w:val="002F2E1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">
    <w:name w:val="Grid Table 6 Colorful"/>
    <w:basedOn w:val="Tablanormal"/>
    <w:uiPriority w:val="51"/>
    <w:rsid w:val="002F2E1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FA3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55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55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55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55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A3550"/>
    <w:pPr>
      <w:spacing w:line="240" w:lineRule="auto"/>
    </w:pPr>
    <w:rPr>
      <w:b/>
      <w:bCs/>
      <w:smallCaps/>
      <w:color w:val="44546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55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55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">
    <w:name w:val="Emphasis"/>
    <w:basedOn w:val="Fuentedeprrafopredeter"/>
    <w:uiPriority w:val="20"/>
    <w:qFormat/>
    <w:rsid w:val="00FA3550"/>
    <w:rPr>
      <w:i/>
      <w:iCs/>
    </w:rPr>
  </w:style>
  <w:style w:type="paragraph" w:styleId="Sinespaciado">
    <w:name w:val="No Spacing"/>
    <w:uiPriority w:val="1"/>
    <w:qFormat/>
    <w:rsid w:val="00FA355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FA355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A3550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55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55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FA3550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FA355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FA355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FA3550"/>
    <w:rPr>
      <w:b/>
      <w:bCs/>
      <w:smallCaps/>
      <w:color w:val="44546A" w:themeColor="text2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A355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5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5DB9C-ECA4-4A5A-AC4E-5905547E6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1354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Eduardo HG</cp:lastModifiedBy>
  <cp:revision>2</cp:revision>
  <cp:lastPrinted>2026-03-20T16:55:00Z</cp:lastPrinted>
  <dcterms:created xsi:type="dcterms:W3CDTF">2026-03-20T17:45:00Z</dcterms:created>
  <dcterms:modified xsi:type="dcterms:W3CDTF">2026-03-20T17:45:00Z</dcterms:modified>
</cp:coreProperties>
</file>