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   安装完Ubuntu 16.04后，要更换为国内的软件源：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sudo gedit /etc/apt/sources.list   #用文本编辑器打开源列表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E50EF">
        <w:rPr>
          <w:rFonts w:ascii="microsoft yahei" w:eastAsia="微软雅黑" w:hAnsi="microsoft yahei" w:cs="宋体"/>
          <w:color w:val="333333"/>
          <w:kern w:val="0"/>
          <w:szCs w:val="21"/>
        </w:rPr>
        <w:t>在文件开头添加下面的阿里云的软件源：</w:t>
      </w:r>
    </w:p>
    <w:p w:rsidR="00FE50EF" w:rsidRDefault="00FE50EF" w:rsidP="00FE50EF">
      <w:pPr>
        <w:widowControl/>
        <w:pBdr>
          <w:left w:val="single" w:sz="18" w:space="0" w:color="6CE26C"/>
        </w:pBdr>
        <w:shd w:val="clear" w:color="auto" w:fill="FFFFFF"/>
        <w:spacing w:after="100" w:afterAutospacing="1" w:line="270" w:lineRule="atLeast"/>
        <w:ind w:left="24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E5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 http://mirrors.aliyun.com/ubuntu/ quantal main restricted universe multiverse </w:t>
      </w:r>
    </w:p>
    <w:p w:rsidR="00FE50EF" w:rsidRPr="00FE50EF" w:rsidRDefault="00FE50EF" w:rsidP="00FE50EF">
      <w:pPr>
        <w:widowControl/>
        <w:pBdr>
          <w:left w:val="single" w:sz="18" w:space="0" w:color="6CE26C"/>
        </w:pBdr>
        <w:shd w:val="clear" w:color="auto" w:fill="FFFFFF"/>
        <w:spacing w:after="100" w:afterAutospacing="1" w:line="270" w:lineRule="atLeast"/>
        <w:ind w:left="2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5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 http://mirrors.aliyun.com/ubuntu/ quantal-security main restricted universe multiverse  </w:t>
      </w:r>
    </w:p>
    <w:p w:rsidR="00FE50EF" w:rsidRPr="00FE50EF" w:rsidRDefault="00FE50EF" w:rsidP="00FE50E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ind w:left="2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5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 http://mirrors.aliyun.com/ubuntu/ quantal-updates main restricted universe multiverse  </w:t>
      </w:r>
    </w:p>
    <w:p w:rsidR="00FE50EF" w:rsidRPr="00FE50EF" w:rsidRDefault="00FE50EF" w:rsidP="00FE50EF">
      <w:pPr>
        <w:widowControl/>
        <w:pBdr>
          <w:left w:val="single" w:sz="18" w:space="0" w:color="6CE26C"/>
        </w:pBdr>
        <w:shd w:val="clear" w:color="auto" w:fill="F8F8F8"/>
        <w:spacing w:afterAutospacing="1" w:line="270" w:lineRule="atLeast"/>
        <w:ind w:left="2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5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 http://mirrors.aliyun.com/ubuntu/ quantal-proposed main restricted universe multiverse  </w:t>
      </w:r>
    </w:p>
    <w:p w:rsidR="00FE50EF" w:rsidRPr="00FE50EF" w:rsidRDefault="00FE50EF" w:rsidP="00FE50E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ind w:left="2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5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 http://mirrors.aliyun.com/ubuntu/ quantal-backports main restricted universe multiverse  </w:t>
      </w:r>
    </w:p>
    <w:p w:rsidR="00FE50EF" w:rsidRPr="00FE50EF" w:rsidRDefault="00FE50EF" w:rsidP="00FE50EF">
      <w:pPr>
        <w:widowControl/>
        <w:pBdr>
          <w:left w:val="single" w:sz="18" w:space="0" w:color="6CE26C"/>
        </w:pBdr>
        <w:shd w:val="clear" w:color="auto" w:fill="F8F8F8"/>
        <w:spacing w:afterAutospacing="1" w:line="270" w:lineRule="atLeast"/>
        <w:ind w:left="2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5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deb-src http://mirrors.aliyun.com/ubuntu/ quantal main restricted universe multiverse  </w:t>
      </w:r>
    </w:p>
    <w:p w:rsidR="00FE50EF" w:rsidRPr="00FE50EF" w:rsidRDefault="00FE50EF" w:rsidP="00FE50E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ind w:left="2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5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deb-src http://mirrors.aliyun.com/ubuntu/ quantal-security main restricted universe multiverse  </w:t>
      </w:r>
    </w:p>
    <w:p w:rsidR="00FE50EF" w:rsidRPr="00FE50EF" w:rsidRDefault="00FE50EF" w:rsidP="00FE50EF">
      <w:pPr>
        <w:widowControl/>
        <w:pBdr>
          <w:left w:val="single" w:sz="18" w:space="0" w:color="6CE26C"/>
        </w:pBdr>
        <w:shd w:val="clear" w:color="auto" w:fill="F8F8F8"/>
        <w:spacing w:afterAutospacing="1" w:line="270" w:lineRule="atLeast"/>
        <w:ind w:left="2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5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deb-src http://mirrors.aliyun.com/ubuntu/ quantal-updates main restricted universe multiverse  </w:t>
      </w:r>
    </w:p>
    <w:p w:rsidR="00FE50EF" w:rsidRPr="00FE50EF" w:rsidRDefault="00FE50EF" w:rsidP="00FE50EF">
      <w:pPr>
        <w:widowControl/>
        <w:pBdr>
          <w:left w:val="single" w:sz="18" w:space="0" w:color="6CE26C"/>
        </w:pBdr>
        <w:shd w:val="clear" w:color="auto" w:fill="FFFFFF"/>
        <w:spacing w:afterAutospacing="1" w:line="270" w:lineRule="atLeast"/>
        <w:ind w:left="2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5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deb-src http://mirrors.aliyun.com/ubuntu/ quantal-proposed main restricted universe multiverse  </w:t>
      </w:r>
    </w:p>
    <w:p w:rsidR="00FE50EF" w:rsidRPr="00FE50EF" w:rsidRDefault="00FE50EF" w:rsidP="00FE50EF">
      <w:pPr>
        <w:widowControl/>
        <w:pBdr>
          <w:left w:val="single" w:sz="18" w:space="0" w:color="6CE26C"/>
        </w:pBdr>
        <w:shd w:val="clear" w:color="auto" w:fill="F8F8F8"/>
        <w:spacing w:afterAutospacing="1" w:line="270" w:lineRule="atLeast"/>
        <w:ind w:left="24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50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deb-src http://mirrors.aliyun.com/ubuntu/ quantal-backports main restricted universe multiverse  </w:t>
      </w:r>
    </w:p>
    <w:p w:rsidR="00FE50EF" w:rsidRPr="00FE50EF" w:rsidRDefault="00FE50EF" w:rsidP="00FE50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更新软件源：sudo apt-get update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Ubuntu 的键盘输入法系统包含iBus、fcitx等多种，因为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sogou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是基于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fcitx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的，而系统默认的是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iBus</w:t>
      </w: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，所以安装使用不同的输入法，相关的键盘输入法系统也要设置改变。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一、安装sogou输入法步骤：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1、首先到搜狗输入法官网下载搜狗输入法，下载的是个deb文件。</w:t>
      </w:r>
      <w:bookmarkStart w:id="0" w:name="_GoBack"/>
      <w:bookmarkEnd w:id="0"/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220000"/>
          <w:kern w:val="0"/>
          <w:sz w:val="24"/>
          <w:szCs w:val="24"/>
        </w:rPr>
        <w:t>      </w:t>
      </w:r>
      <w:hyperlink r:id="rId5" w:tgtFrame="_blank" w:history="1">
        <w:r w:rsidRPr="00FE50EF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搜狗输入法Linux版下载地址</w:t>
        </w:r>
      </w:hyperlink>
      <w:r w:rsidRPr="00FE50EF">
        <w:rPr>
          <w:rFonts w:ascii="微软雅黑" w:eastAsia="微软雅黑" w:hAnsi="微软雅黑" w:cs="宋体" w:hint="eastAsia"/>
          <w:color w:val="220000"/>
          <w:kern w:val="0"/>
          <w:sz w:val="24"/>
          <w:szCs w:val="24"/>
        </w:rPr>
        <w:t>：</w:t>
      </w:r>
      <w:hyperlink r:id="rId6" w:tgtFrame="_blank" w:history="1">
        <w:r w:rsidRPr="00FE50EF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http://pinyin.sogou.com/linux/?r=pinyin</w:t>
        </w:r>
      </w:hyperlink>
    </w:p>
    <w:p w:rsid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2、Ubuntu 16.04安装搜狗输入法命令如下：</w:t>
      </w:r>
    </w:p>
    <w:p w:rsid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sudo dpkg -i sogoupinyin_2.0.0.0072_amd64.deb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sudo apt-get install -f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deb文件名，要和自己下载的版本一致。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3、安装完毕，设置语言选项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     到系统设置-&gt;语言支持（System-&gt;Language Support），将键盘输入法系统由默认的iBus设置为fcitx。如下图：</w:t>
      </w:r>
      <w:r w:rsidR="00DB608B">
        <w:rPr>
          <w:rFonts w:ascii="微软雅黑" w:eastAsia="微软雅黑" w:hAnsi="微软雅黑" w:cs="宋体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956816" cy="39475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4-07 11-04-28屏幕截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EF" w:rsidRPr="00FE50EF" w:rsidRDefault="00FE50EF" w:rsidP="00FE50E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61029203358409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814B4" id="矩形 2" o:spid="_x0000_s1026" alt="https://img-blog.csdn.net/20161029203358409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zr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srTOt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操作此步骤时，如果没有出现</w:t>
      </w: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fcitx选项，说明你的机器还需要安装fcitx键盘输入法系统，直接看第二部分fcitx的安装。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4、注销，重新登陆。</w:t>
      </w:r>
    </w:p>
    <w:p w:rsidR="00181F14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将键盘输入法系统改为fcitx后，一定要注销，而且操作顺序不能改。这时还不能马上使用，还要点击右上角的输入法图标，点击设置，进入设置界面，</w:t>
      </w:r>
    </w:p>
    <w:p w:rsidR="00181F14" w:rsidRDefault="00181F14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  <w:lang w:val="zh-CN"/>
        </w:rPr>
        <w:lastRenderedPageBreak/>
        <w:drawing>
          <wp:inline distT="0" distB="0" distL="0" distR="0">
            <wp:extent cx="5334462" cy="41151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4-07 11-06-13屏幕截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  <w:lang w:val="zh-CN"/>
        </w:rPr>
        <w:lastRenderedPageBreak/>
        <w:drawing>
          <wp:inline distT="0" distB="0" distL="0" distR="0">
            <wp:extent cx="5514975" cy="4914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4-07 11-06-29屏幕截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这个时候</w:t>
      </w:r>
      <w:r w:rsidR="00181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</w:t>
      </w: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没有看到搜狗输入法，点击左下角的加号，然后注意先要去掉”只显示当前语言的输入法”前面那个勾，然后再搜索”sogo”，这个时候就看到sogo pinyin了，接着添加就可以了，然后就可以切换输入法了。</w:t>
      </w:r>
      <w:r w:rsidR="00181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如果有，直接把搜狗输入法移动到第二个的位置即可。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注意: 安装搜狗输入法之前请先更换为国内的软件源，否则无法解决依赖问题。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二、安装fcitx键盘输入法系统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sogou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是基于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fcitx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的，而系统默认的键盘输入法系统是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iBus</w:t>
      </w: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。Ubuntu 16.04默认是带有fcitx的，正常安装，如果有的话，按上面步骤即可完成；但有些版本的Ubuntu，需要自己安装 fcitx，才能安装使用sogou。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1、添加以下源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sudo add-apt-repository ppa:fcitx-team/nightly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2、更新系统：sudo apt-get update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3、安装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fcitx</w:t>
      </w: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：sudo apt-get install fcitx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4、安装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fcitx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的配置工具</w:t>
      </w: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：sudo apt-get install fcitx-config-gtk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5、安装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fcitx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table-all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软件包</w:t>
      </w: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:sudo apt-get install fcitx-table-all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6、安装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im-switch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切换工具</w:t>
      </w: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：sudo apt-get install im-switch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至此，fcitx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键盘输入法系统</w:t>
      </w: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就安装好了。第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5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6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步需要按键“</w:t>
      </w:r>
      <w:r w:rsidRPr="00FE50EF">
        <w:rPr>
          <w:rFonts w:ascii="Verdana" w:eastAsia="微软雅黑" w:hAnsi="Verdana" w:cs="宋体"/>
          <w:color w:val="333333"/>
          <w:kern w:val="0"/>
          <w:sz w:val="24"/>
          <w:szCs w:val="24"/>
        </w:rPr>
        <w:t>Y</w:t>
      </w:r>
      <w:r w:rsidRPr="00FE50E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”确认安装。简单测试的方法就是在终端键入“</w:t>
      </w: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fcitx”，有各种提示就对了。</w:t>
      </w:r>
    </w:p>
    <w:p w:rsidR="00FE50EF" w:rsidRPr="00FE50EF" w:rsidRDefault="00FE50EF" w:rsidP="00FE50EF">
      <w:pPr>
        <w:widowControl/>
        <w:shd w:val="clear" w:color="auto" w:fill="FFFFFF"/>
        <w:spacing w:line="390" w:lineRule="atLeast"/>
        <w:ind w:firstLine="42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50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安装完fcitx后，再安装sogou即可。</w:t>
      </w:r>
    </w:p>
    <w:p w:rsidR="0050754A" w:rsidRDefault="0050754A"/>
    <w:sectPr w:rsidR="0050754A" w:rsidSect="00FE50E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4D90"/>
    <w:multiLevelType w:val="multilevel"/>
    <w:tmpl w:val="AD448E8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EF"/>
    <w:rsid w:val="00181F14"/>
    <w:rsid w:val="0050754A"/>
    <w:rsid w:val="00DB608B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4262"/>
  <w15:chartTrackingRefBased/>
  <w15:docId w15:val="{E1C5E40E-6A23-4A84-84D7-5CEAA093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5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50EF"/>
    <w:rPr>
      <w:color w:val="0000FF"/>
      <w:u w:val="single"/>
    </w:rPr>
  </w:style>
  <w:style w:type="character" w:customStyle="1" w:styleId="tracking-ad">
    <w:name w:val="tracking-ad"/>
    <w:basedOn w:val="a0"/>
    <w:rsid w:val="00FE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nyin.sogou.com/linux/?r=piny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inyin.sogou.com/linux/?r=piny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鹏 王</cp:lastModifiedBy>
  <cp:revision>1</cp:revision>
  <dcterms:created xsi:type="dcterms:W3CDTF">2018-04-07T02:55:00Z</dcterms:created>
  <dcterms:modified xsi:type="dcterms:W3CDTF">2018-04-07T03:21:00Z</dcterms:modified>
</cp:coreProperties>
</file>