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AA" w:rsidRDefault="00B745AA">
      <w:r>
        <w:t>2016</w:t>
      </w:r>
    </w:p>
    <w:p w:rsidR="00251E24" w:rsidRDefault="00B745AA">
      <w:r>
        <w:rPr>
          <w:noProof/>
        </w:rPr>
        <w:drawing>
          <wp:inline distT="0" distB="0" distL="0" distR="0" wp14:anchorId="45C38AC5" wp14:editId="44902062">
            <wp:extent cx="5612130" cy="34937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ED" w:rsidRDefault="004061ED"/>
    <w:p w:rsidR="004061ED" w:rsidRDefault="004061ED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4061ED" w:rsidRDefault="00B745AA">
      <w:r>
        <w:lastRenderedPageBreak/>
        <w:t>2015</w:t>
      </w:r>
    </w:p>
    <w:p w:rsidR="00B745AA" w:rsidRDefault="00B745AA">
      <w:r>
        <w:rPr>
          <w:noProof/>
        </w:rPr>
        <w:drawing>
          <wp:inline distT="0" distB="0" distL="0" distR="0" wp14:anchorId="5021615E" wp14:editId="0D14FBB3">
            <wp:extent cx="5612130" cy="35242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ED" w:rsidRDefault="004061ED"/>
    <w:p w:rsidR="004061ED" w:rsidRDefault="004061ED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/>
    <w:p w:rsidR="00B745AA" w:rsidRDefault="00B745AA">
      <w:r>
        <w:lastRenderedPageBreak/>
        <w:t>2014</w:t>
      </w:r>
    </w:p>
    <w:p w:rsidR="00B745AA" w:rsidRDefault="00B745AA"/>
    <w:p w:rsidR="00B745AA" w:rsidRDefault="00B745AA">
      <w:r>
        <w:rPr>
          <w:noProof/>
        </w:rPr>
        <w:drawing>
          <wp:inline distT="0" distB="0" distL="0" distR="0" wp14:anchorId="6F386BFC" wp14:editId="71B4A0EA">
            <wp:extent cx="5612130" cy="31584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5AA" w:rsidRDefault="00B745AA"/>
    <w:sectPr w:rsidR="00B7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ED"/>
    <w:rsid w:val="00251E24"/>
    <w:rsid w:val="004061ED"/>
    <w:rsid w:val="004E7095"/>
    <w:rsid w:val="008D1E81"/>
    <w:rsid w:val="00B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7F29"/>
  <w15:chartTrackingRefBased/>
  <w15:docId w15:val="{DE114AA6-7111-4A40-ABE5-51C8D833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Vázquez Pérez</dc:creator>
  <cp:keywords/>
  <dc:description/>
  <cp:lastModifiedBy>Lupita Vázquez Pérez</cp:lastModifiedBy>
  <cp:revision>1</cp:revision>
  <dcterms:created xsi:type="dcterms:W3CDTF">2020-02-29T05:27:00Z</dcterms:created>
  <dcterms:modified xsi:type="dcterms:W3CDTF">2020-02-29T15:58:00Z</dcterms:modified>
</cp:coreProperties>
</file>