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919C" w14:textId="0BB409F8" w:rsidR="00DA418E" w:rsidRDefault="00445EA7" w:rsidP="00445EA7">
      <w:pPr>
        <w:jc w:val="center"/>
        <w:rPr>
          <w:b/>
          <w:sz w:val="40"/>
          <w:szCs w:val="40"/>
          <w:u w:val="single"/>
          <w:lang w:val="en-US"/>
        </w:rPr>
      </w:pPr>
      <w:r w:rsidRPr="00445EA7">
        <w:rPr>
          <w:b/>
          <w:sz w:val="40"/>
          <w:szCs w:val="40"/>
          <w:u w:val="single"/>
          <w:lang w:val="en-US"/>
        </w:rPr>
        <w:t>Navbar Using React Router</w:t>
      </w:r>
    </w:p>
    <w:p w14:paraId="14EF1349" w14:textId="37FE1C2D" w:rsidR="00445EA7" w:rsidRDefault="00445EA7" w:rsidP="00445E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A09563" wp14:editId="52F5BA6F">
            <wp:extent cx="5731510" cy="493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9 1257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ABF" w14:textId="6A43F7B5" w:rsidR="00445EA7" w:rsidRDefault="00486925" w:rsidP="00445EA7">
      <w:pPr>
        <w:rPr>
          <w:b/>
          <w:sz w:val="28"/>
          <w:szCs w:val="28"/>
          <w:u w:val="single"/>
          <w:lang w:val="en-US"/>
        </w:rPr>
      </w:pPr>
      <w:r w:rsidRPr="00486925">
        <w:rPr>
          <w:b/>
          <w:sz w:val="28"/>
          <w:szCs w:val="28"/>
          <w:u w:val="single"/>
          <w:lang w:val="en-US"/>
        </w:rPr>
        <w:t>How to use URL parameters in React:</w:t>
      </w:r>
    </w:p>
    <w:p w14:paraId="4C82CA06" w14:textId="3D3F5233" w:rsidR="00486925" w:rsidRDefault="00486925" w:rsidP="00445EA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A5B1C90" wp14:editId="75E715E1">
            <wp:extent cx="5731510" cy="4194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9 1452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2F0" w14:textId="461D704E" w:rsidR="00486925" w:rsidRDefault="00486925" w:rsidP="00445EA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F8DD33" wp14:editId="5269F65F">
            <wp:extent cx="5731510" cy="327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9 1459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3959" w14:textId="77777777" w:rsidR="00486925" w:rsidRPr="00486925" w:rsidRDefault="00486925" w:rsidP="00445EA7">
      <w:pPr>
        <w:rPr>
          <w:sz w:val="28"/>
          <w:szCs w:val="28"/>
          <w:lang w:val="en-US"/>
        </w:rPr>
      </w:pPr>
      <w:bookmarkStart w:id="0" w:name="_GoBack"/>
      <w:bookmarkEnd w:id="0"/>
    </w:p>
    <w:sectPr w:rsidR="00486925" w:rsidRPr="0048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6B"/>
    <w:rsid w:val="002555D8"/>
    <w:rsid w:val="00445EA7"/>
    <w:rsid w:val="00486925"/>
    <w:rsid w:val="006D2E6B"/>
    <w:rsid w:val="00DA418E"/>
    <w:rsid w:val="00E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D30C"/>
  <w15:chartTrackingRefBased/>
  <w15:docId w15:val="{1C1F3986-25EF-4FE7-B196-D130E7C0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Reddy Guvvala</dc:creator>
  <cp:keywords/>
  <dc:description/>
  <cp:lastModifiedBy>Naresh Kumar Reddy Guvvala</cp:lastModifiedBy>
  <cp:revision>3</cp:revision>
  <dcterms:created xsi:type="dcterms:W3CDTF">2025-10-29T07:26:00Z</dcterms:created>
  <dcterms:modified xsi:type="dcterms:W3CDTF">2025-10-29T11:16:00Z</dcterms:modified>
</cp:coreProperties>
</file>