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89B2" w14:textId="7253E0C1" w:rsidR="008A0B92" w:rsidRPr="00585682" w:rsidRDefault="008A0B92" w:rsidP="008A0B92">
      <w:pPr>
        <w:pStyle w:val="PargrafodaLista"/>
        <w:numPr>
          <w:ilvl w:val="0"/>
          <w:numId w:val="20"/>
        </w:numPr>
        <w:rPr>
          <w:rFonts w:ascii="Candara Light" w:hAnsi="Candara Light"/>
          <w:b/>
          <w:bCs/>
          <w:sz w:val="44"/>
          <w:szCs w:val="44"/>
        </w:rPr>
      </w:pPr>
      <w:r w:rsidRPr="00585682">
        <w:rPr>
          <w:rFonts w:ascii="Candara Light" w:hAnsi="Candara Light"/>
          <w:b/>
          <w:bCs/>
          <w:sz w:val="44"/>
          <w:szCs w:val="44"/>
        </w:rPr>
        <w:t>Telas/Funcionalidades</w:t>
      </w:r>
    </w:p>
    <w:p w14:paraId="7F40697F" w14:textId="01136724" w:rsidR="001C070D" w:rsidRPr="008A0B92" w:rsidRDefault="001C070D" w:rsidP="008A0B92">
      <w:pPr>
        <w:pStyle w:val="PargrafodaLista"/>
        <w:numPr>
          <w:ilvl w:val="0"/>
          <w:numId w:val="19"/>
        </w:numPr>
        <w:rPr>
          <w:rFonts w:ascii="Candara Light" w:hAnsi="Candara Light"/>
          <w:sz w:val="40"/>
          <w:szCs w:val="40"/>
        </w:rPr>
      </w:pPr>
      <w:r w:rsidRPr="008A0B92">
        <w:rPr>
          <w:rFonts w:ascii="Candara Light" w:hAnsi="Candara Light"/>
          <w:sz w:val="40"/>
          <w:szCs w:val="40"/>
        </w:rPr>
        <w:t>Login</w:t>
      </w:r>
    </w:p>
    <w:p w14:paraId="76480C2B" w14:textId="77777777" w:rsidR="00176D01" w:rsidRDefault="00176D01" w:rsidP="00176D01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Frontend</w:t>
      </w:r>
    </w:p>
    <w:p w14:paraId="28A894F5" w14:textId="600DB5A1" w:rsidR="001C070D" w:rsidRPr="00B95BB4" w:rsidRDefault="001C070D" w:rsidP="00176D01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Remodelar frontend tela de login</w:t>
      </w:r>
    </w:p>
    <w:p w14:paraId="506B0449" w14:textId="77777777" w:rsidR="00176D01" w:rsidRPr="00B95BB4" w:rsidRDefault="001C070D" w:rsidP="00176D01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Refazer logo</w:t>
      </w:r>
    </w:p>
    <w:p w14:paraId="240E4F76" w14:textId="77777777" w:rsidR="00176D01" w:rsidRPr="00B95BB4" w:rsidRDefault="001C070D" w:rsidP="00176D01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28"/>
          <w:szCs w:val="28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Fazer funcionalidade “Esqueci minha senha”</w:t>
      </w:r>
    </w:p>
    <w:p w14:paraId="5287B104" w14:textId="6404B7DC" w:rsidR="001C070D" w:rsidRPr="00B95BB4" w:rsidRDefault="001C070D" w:rsidP="00176D01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28"/>
          <w:szCs w:val="28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Redirecionamento para “Criar Conta”</w:t>
      </w:r>
    </w:p>
    <w:p w14:paraId="065DD50D" w14:textId="12913D21" w:rsidR="00A51A0E" w:rsidRDefault="00A51A0E" w:rsidP="00A51A0E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 w:rsidRPr="00A51A0E">
        <w:rPr>
          <w:rFonts w:ascii="Candara Light" w:hAnsi="Candara Light"/>
          <w:sz w:val="36"/>
          <w:szCs w:val="36"/>
        </w:rPr>
        <w:t>Backend</w:t>
      </w:r>
    </w:p>
    <w:p w14:paraId="467563C5" w14:textId="2EC0E489" w:rsidR="003A53E3" w:rsidRPr="00B95BB4" w:rsidRDefault="003A53E3" w:rsidP="003A53E3">
      <w:pPr>
        <w:pStyle w:val="PargrafodaLista"/>
        <w:numPr>
          <w:ilvl w:val="0"/>
          <w:numId w:val="14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Criptografar senha</w:t>
      </w:r>
    </w:p>
    <w:p w14:paraId="233DAA09" w14:textId="50C3929D" w:rsidR="003A53E3" w:rsidRPr="00B95BB4" w:rsidRDefault="003A53E3" w:rsidP="003A53E3">
      <w:pPr>
        <w:pStyle w:val="PargrafodaLista"/>
        <w:numPr>
          <w:ilvl w:val="0"/>
          <w:numId w:val="14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 xml:space="preserve">Aplicar JWT </w:t>
      </w:r>
    </w:p>
    <w:p w14:paraId="5BD80DD9" w14:textId="0A983379" w:rsidR="003A53E3" w:rsidRDefault="001C070D" w:rsidP="001C070D">
      <w:pPr>
        <w:pStyle w:val="PargrafodaLista"/>
        <w:numPr>
          <w:ilvl w:val="0"/>
          <w:numId w:val="2"/>
        </w:numPr>
        <w:rPr>
          <w:rFonts w:ascii="Candara Light" w:hAnsi="Candara Light"/>
          <w:sz w:val="40"/>
          <w:szCs w:val="40"/>
        </w:rPr>
      </w:pPr>
      <w:r w:rsidRPr="00DA26A0">
        <w:rPr>
          <w:rFonts w:ascii="Candara Light" w:hAnsi="Candara Light"/>
          <w:sz w:val="40"/>
          <w:szCs w:val="40"/>
        </w:rPr>
        <w:t>Home</w:t>
      </w:r>
    </w:p>
    <w:p w14:paraId="4618945B" w14:textId="73C14CF5" w:rsidR="003A53E3" w:rsidRDefault="003A53E3" w:rsidP="003A53E3">
      <w:pPr>
        <w:pStyle w:val="PargrafodaLista"/>
        <w:numPr>
          <w:ilvl w:val="0"/>
          <w:numId w:val="6"/>
        </w:numPr>
        <w:rPr>
          <w:rFonts w:ascii="Candara Light" w:hAnsi="Candara Light"/>
          <w:sz w:val="36"/>
          <w:szCs w:val="36"/>
        </w:rPr>
      </w:pPr>
      <w:r w:rsidRPr="003A53E3">
        <w:rPr>
          <w:rFonts w:ascii="Candara Light" w:hAnsi="Candara Light"/>
          <w:sz w:val="36"/>
          <w:szCs w:val="36"/>
        </w:rPr>
        <w:t>Frontend</w:t>
      </w:r>
    </w:p>
    <w:p w14:paraId="31B45592" w14:textId="73959158" w:rsidR="003143DD" w:rsidRPr="00B95BB4" w:rsidRDefault="003143DD" w:rsidP="003143DD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Criar uma opção para mostrar o status daquela denuncia</w:t>
      </w:r>
    </w:p>
    <w:p w14:paraId="2554F649" w14:textId="015AEC1B" w:rsidR="003A53E3" w:rsidRDefault="003A53E3" w:rsidP="003A53E3">
      <w:pPr>
        <w:pStyle w:val="PargrafodaLista"/>
        <w:numPr>
          <w:ilvl w:val="0"/>
          <w:numId w:val="6"/>
        </w:numPr>
        <w:rPr>
          <w:rFonts w:ascii="Candara Light" w:hAnsi="Candara Light"/>
          <w:sz w:val="36"/>
          <w:szCs w:val="36"/>
        </w:rPr>
      </w:pPr>
      <w:r w:rsidRPr="003A53E3">
        <w:rPr>
          <w:rFonts w:ascii="Candara Light" w:hAnsi="Candara Light"/>
          <w:sz w:val="36"/>
          <w:szCs w:val="36"/>
        </w:rPr>
        <w:t>Backend</w:t>
      </w:r>
    </w:p>
    <w:p w14:paraId="316C5BBB" w14:textId="3B58719C" w:rsidR="003143DD" w:rsidRPr="00B95BB4" w:rsidRDefault="003143DD" w:rsidP="00585682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Mudar o status daquela denuncia de acordo com o momento em que ela está</w:t>
      </w:r>
    </w:p>
    <w:p w14:paraId="0BEE30D1" w14:textId="04F5FB89" w:rsidR="003143DD" w:rsidRPr="00B95BB4" w:rsidRDefault="003143DD" w:rsidP="003143DD">
      <w:pPr>
        <w:pStyle w:val="PargrafodaLista"/>
        <w:numPr>
          <w:ilvl w:val="0"/>
          <w:numId w:val="16"/>
        </w:numPr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Mostrar o nome do usuário em “</w:t>
      </w:r>
      <w:r w:rsidR="00C60716" w:rsidRPr="00B95BB4">
        <w:rPr>
          <w:rFonts w:ascii="Candara Light" w:hAnsi="Candara Light"/>
          <w:sz w:val="32"/>
          <w:szCs w:val="32"/>
          <w:highlight w:val="red"/>
        </w:rPr>
        <w:t>Bem-vindo</w:t>
      </w:r>
      <w:r w:rsidRPr="00B95BB4">
        <w:rPr>
          <w:rFonts w:ascii="Candara Light" w:hAnsi="Candara Light"/>
          <w:sz w:val="32"/>
          <w:szCs w:val="32"/>
          <w:highlight w:val="red"/>
        </w:rPr>
        <w:t>”</w:t>
      </w:r>
    </w:p>
    <w:p w14:paraId="31D3E82B" w14:textId="38C44000" w:rsidR="001C070D" w:rsidRPr="00DA26A0" w:rsidRDefault="00DA26A0" w:rsidP="001C070D">
      <w:pPr>
        <w:pStyle w:val="PargrafodaLista"/>
        <w:numPr>
          <w:ilvl w:val="0"/>
          <w:numId w:val="2"/>
        </w:numPr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Usuários</w:t>
      </w:r>
    </w:p>
    <w:p w14:paraId="179D219E" w14:textId="5D718E7F" w:rsidR="000A43FE" w:rsidRDefault="000A43FE" w:rsidP="000A43FE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Frontend</w:t>
      </w:r>
    </w:p>
    <w:p w14:paraId="5F609C95" w14:textId="77777777" w:rsidR="000A43FE" w:rsidRPr="00B95BB4" w:rsidRDefault="00DA26A0" w:rsidP="000A43FE">
      <w:pPr>
        <w:pStyle w:val="PargrafodaLista"/>
        <w:numPr>
          <w:ilvl w:val="0"/>
          <w:numId w:val="11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Fazer modal de “Deseja realmente apagar esse usuário?”</w:t>
      </w:r>
    </w:p>
    <w:p w14:paraId="49CCFA50" w14:textId="35177141" w:rsidR="00DA26A0" w:rsidRPr="00B95BB4" w:rsidRDefault="00DA26A0" w:rsidP="000A43FE">
      <w:pPr>
        <w:pStyle w:val="PargrafodaLista"/>
        <w:numPr>
          <w:ilvl w:val="0"/>
          <w:numId w:val="11"/>
        </w:numPr>
        <w:jc w:val="both"/>
        <w:rPr>
          <w:rFonts w:ascii="Candara Light" w:hAnsi="Candara Light"/>
          <w:sz w:val="28"/>
          <w:szCs w:val="28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Mudar posicionamento do botão “Cadastrar Novo Usuário”</w:t>
      </w:r>
    </w:p>
    <w:p w14:paraId="179E0951" w14:textId="6F34F67D" w:rsidR="003A53E3" w:rsidRDefault="003A53E3" w:rsidP="003A53E3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Backend</w:t>
      </w:r>
    </w:p>
    <w:p w14:paraId="1F920E81" w14:textId="57642AA1" w:rsidR="003A53E3" w:rsidRPr="00B95BB4" w:rsidRDefault="003A53E3" w:rsidP="003A53E3">
      <w:pPr>
        <w:pStyle w:val="PargrafodaLista"/>
        <w:numPr>
          <w:ilvl w:val="0"/>
          <w:numId w:val="15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Refazer CRUD de Usuário com os novos inputs</w:t>
      </w:r>
    </w:p>
    <w:p w14:paraId="18539FA8" w14:textId="75C1F185" w:rsidR="003143DD" w:rsidRPr="00B95BB4" w:rsidRDefault="003143DD" w:rsidP="003143DD">
      <w:pPr>
        <w:pStyle w:val="PargrafodaLista"/>
        <w:numPr>
          <w:ilvl w:val="0"/>
          <w:numId w:val="15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Corrigir edição de usuário</w:t>
      </w:r>
    </w:p>
    <w:p w14:paraId="29F620D0" w14:textId="059D83F4" w:rsidR="001C070D" w:rsidRPr="00DA26A0" w:rsidRDefault="00DA26A0" w:rsidP="00DA26A0">
      <w:pPr>
        <w:pStyle w:val="PargrafodaLista"/>
        <w:numPr>
          <w:ilvl w:val="0"/>
          <w:numId w:val="2"/>
        </w:numPr>
        <w:rPr>
          <w:rFonts w:ascii="Candara Light" w:hAnsi="Candara Light"/>
          <w:sz w:val="40"/>
          <w:szCs w:val="40"/>
        </w:rPr>
      </w:pPr>
      <w:r w:rsidRPr="00DA26A0">
        <w:rPr>
          <w:rFonts w:ascii="Candara Light" w:hAnsi="Candara Light"/>
          <w:sz w:val="40"/>
          <w:szCs w:val="40"/>
        </w:rPr>
        <w:lastRenderedPageBreak/>
        <w:t>Realize uma Denúncia</w:t>
      </w:r>
    </w:p>
    <w:p w14:paraId="44F12870" w14:textId="1BC3B9C8" w:rsidR="00A51A0E" w:rsidRDefault="00A51A0E" w:rsidP="000A43FE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Frontend</w:t>
      </w:r>
    </w:p>
    <w:p w14:paraId="3B973DE4" w14:textId="6B4B5B0E" w:rsidR="00DA26A0" w:rsidRPr="00B95BB4" w:rsidRDefault="00DA26A0" w:rsidP="00A51A0E">
      <w:pPr>
        <w:pStyle w:val="PargrafodaLista"/>
        <w:numPr>
          <w:ilvl w:val="0"/>
          <w:numId w:val="13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Remodelar frontend tela de realizar uma denúncia.</w:t>
      </w:r>
    </w:p>
    <w:p w14:paraId="7D5355C3" w14:textId="1A4EC4F8" w:rsidR="008A0B92" w:rsidRPr="00585682" w:rsidRDefault="003143DD" w:rsidP="00585682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 w:rsidRPr="003143DD">
        <w:rPr>
          <w:rFonts w:ascii="Candara Light" w:hAnsi="Candara Light"/>
          <w:sz w:val="36"/>
          <w:szCs w:val="36"/>
        </w:rPr>
        <w:t>Backend</w:t>
      </w:r>
    </w:p>
    <w:p w14:paraId="01F2A8A6" w14:textId="174A2AAA" w:rsidR="003143DD" w:rsidRPr="00C60716" w:rsidRDefault="00C60716" w:rsidP="00C60716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 w:rsidRPr="00C60716">
        <w:rPr>
          <w:rFonts w:ascii="Candara Light" w:hAnsi="Candara Light"/>
          <w:sz w:val="40"/>
          <w:szCs w:val="40"/>
        </w:rPr>
        <w:t>Sugira Melhorias</w:t>
      </w:r>
    </w:p>
    <w:p w14:paraId="0315C004" w14:textId="4570DCC4" w:rsidR="00C60716" w:rsidRDefault="00C60716" w:rsidP="00C60716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Frontend</w:t>
      </w:r>
    </w:p>
    <w:p w14:paraId="548938BF" w14:textId="7B19C45D" w:rsidR="008A0B92" w:rsidRPr="00585682" w:rsidRDefault="00C60716" w:rsidP="00585682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Backend</w:t>
      </w:r>
    </w:p>
    <w:p w14:paraId="01DDB8D6" w14:textId="0450ECD6" w:rsidR="00C60716" w:rsidRPr="00B95BB4" w:rsidRDefault="00C60716" w:rsidP="00C60716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 w:rsidRPr="00B95BB4">
        <w:rPr>
          <w:rFonts w:ascii="Candara Light" w:hAnsi="Candara Light"/>
          <w:sz w:val="40"/>
          <w:szCs w:val="40"/>
        </w:rPr>
        <w:t>Ver Gráficos</w:t>
      </w:r>
    </w:p>
    <w:p w14:paraId="54D21939" w14:textId="41FEE1E5" w:rsidR="00C60716" w:rsidRDefault="00C60716" w:rsidP="00C60716">
      <w:pPr>
        <w:pStyle w:val="PargrafodaLista"/>
        <w:numPr>
          <w:ilvl w:val="0"/>
          <w:numId w:val="17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Frontend</w:t>
      </w:r>
    </w:p>
    <w:p w14:paraId="487FB6B9" w14:textId="2397415A" w:rsidR="008A0B92" w:rsidRPr="00585682" w:rsidRDefault="00C60716" w:rsidP="00585682">
      <w:pPr>
        <w:pStyle w:val="PargrafodaLista"/>
        <w:numPr>
          <w:ilvl w:val="0"/>
          <w:numId w:val="17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Backend</w:t>
      </w:r>
    </w:p>
    <w:p w14:paraId="07F3A0B7" w14:textId="12AF16E1" w:rsidR="00B95BB4" w:rsidRPr="00B95BB4" w:rsidRDefault="00B95BB4" w:rsidP="00B95BB4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 w:rsidRPr="00B95BB4">
        <w:rPr>
          <w:rFonts w:ascii="Candara Light" w:hAnsi="Candara Light"/>
          <w:sz w:val="40"/>
          <w:szCs w:val="40"/>
        </w:rPr>
        <w:t>Suporte</w:t>
      </w:r>
    </w:p>
    <w:p w14:paraId="1B44E0CD" w14:textId="364DFC99" w:rsidR="008A0B92" w:rsidRPr="00585682" w:rsidRDefault="00B95BB4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Backend</w:t>
      </w:r>
    </w:p>
    <w:p w14:paraId="142A6F9F" w14:textId="6183C829" w:rsidR="00B95BB4" w:rsidRPr="00B95BB4" w:rsidRDefault="00B95BB4" w:rsidP="00B95BB4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 w:rsidRPr="00B95BB4">
        <w:rPr>
          <w:rFonts w:ascii="Candara Light" w:hAnsi="Candara Light"/>
          <w:sz w:val="40"/>
          <w:szCs w:val="40"/>
        </w:rPr>
        <w:t>Geral</w:t>
      </w:r>
    </w:p>
    <w:p w14:paraId="76B86A9D" w14:textId="3B52AE08" w:rsidR="00B95BB4" w:rsidRDefault="00B95BB4" w:rsidP="00B95BB4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36"/>
          <w:szCs w:val="36"/>
          <w:highlight w:val="yellow"/>
        </w:rPr>
      </w:pPr>
      <w:r w:rsidRPr="00B95BB4">
        <w:rPr>
          <w:rFonts w:ascii="Candara Light" w:hAnsi="Candara Light"/>
          <w:sz w:val="36"/>
          <w:szCs w:val="36"/>
          <w:highlight w:val="yellow"/>
        </w:rPr>
        <w:t>Tornas telas responsivas</w:t>
      </w:r>
    </w:p>
    <w:p w14:paraId="1F1BD19A" w14:textId="77777777" w:rsidR="008A0B92" w:rsidRDefault="008A0B9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3028CE6E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09B4E72C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00B3820C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276A0199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6FFEC6C0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00B96A3D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6A6DE08B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492738DD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7C1BF1BF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095792F5" w14:textId="508C61B4" w:rsidR="00585682" w:rsidRPr="00585682" w:rsidRDefault="00585682" w:rsidP="00585682">
      <w:pPr>
        <w:pStyle w:val="PargrafodaLista"/>
        <w:numPr>
          <w:ilvl w:val="0"/>
          <w:numId w:val="20"/>
        </w:numPr>
        <w:jc w:val="both"/>
        <w:rPr>
          <w:rFonts w:ascii="Candara Light" w:hAnsi="Candara Light"/>
          <w:b/>
          <w:bCs/>
          <w:sz w:val="44"/>
          <w:szCs w:val="44"/>
        </w:rPr>
      </w:pPr>
      <w:r w:rsidRPr="00585682">
        <w:rPr>
          <w:rFonts w:ascii="Candara Light" w:hAnsi="Candara Light"/>
          <w:b/>
          <w:bCs/>
          <w:sz w:val="44"/>
          <w:szCs w:val="44"/>
        </w:rPr>
        <w:lastRenderedPageBreak/>
        <w:t xml:space="preserve">Cronograma </w:t>
      </w:r>
    </w:p>
    <w:p w14:paraId="523793EE" w14:textId="642D56A3" w:rsidR="00585682" w:rsidRDefault="00585682" w:rsidP="00585682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1º Semana</w:t>
      </w:r>
    </w:p>
    <w:p w14:paraId="34D7BB9F" w14:textId="5C8798C9" w:rsidR="00585682" w:rsidRDefault="00585682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CRUD Usuário (+Login básico)</w:t>
      </w:r>
    </w:p>
    <w:p w14:paraId="5B72C1F4" w14:textId="49123C62" w:rsidR="00585682" w:rsidRDefault="00585682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Formulário Suporte</w:t>
      </w:r>
    </w:p>
    <w:p w14:paraId="2581912C" w14:textId="3B9C9293" w:rsidR="00585682" w:rsidRDefault="00585682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Formulário de “Sugerir Melhorias”</w:t>
      </w:r>
    </w:p>
    <w:p w14:paraId="73395ACD" w14:textId="06AFE7B7" w:rsidR="00585682" w:rsidRDefault="00585682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Modal cadastro de usuário</w:t>
      </w:r>
    </w:p>
    <w:p w14:paraId="72BB8AAA" w14:textId="77777777" w:rsidR="00585682" w:rsidRDefault="00585682" w:rsidP="00585682">
      <w:pPr>
        <w:pStyle w:val="PargrafodaLista"/>
        <w:ind w:left="2061"/>
        <w:jc w:val="both"/>
        <w:rPr>
          <w:rFonts w:ascii="Candara Light" w:hAnsi="Candara Light"/>
          <w:sz w:val="40"/>
          <w:szCs w:val="40"/>
        </w:rPr>
      </w:pPr>
    </w:p>
    <w:p w14:paraId="55A30D77" w14:textId="77777777" w:rsidR="00585682" w:rsidRDefault="00585682" w:rsidP="00585682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2º Semana</w:t>
      </w:r>
    </w:p>
    <w:p w14:paraId="06A1D53F" w14:textId="77777777" w:rsidR="00585682" w:rsidRDefault="00585682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Criptografar senha + JWT</w:t>
      </w:r>
    </w:p>
    <w:p w14:paraId="0B14BEBA" w14:textId="1DA799F4" w:rsidR="00585682" w:rsidRPr="00585682" w:rsidRDefault="00585682" w:rsidP="00585682">
      <w:pPr>
        <w:pStyle w:val="PargrafodaLista"/>
        <w:numPr>
          <w:ilvl w:val="0"/>
          <w:numId w:val="21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Formulário Denuncia + Gráficos Apex</w:t>
      </w:r>
    </w:p>
    <w:p w14:paraId="3CEF069C" w14:textId="77777777" w:rsidR="008A0B92" w:rsidRPr="00585682" w:rsidRDefault="008A0B92" w:rsidP="00585682">
      <w:pPr>
        <w:pStyle w:val="PargrafodaLista"/>
        <w:ind w:left="785"/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40856E66" w14:textId="77777777" w:rsidR="008A0B92" w:rsidRPr="008A0B92" w:rsidRDefault="008A0B9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575D4B00" w14:textId="77777777" w:rsidR="00B95BB4" w:rsidRPr="00B95BB4" w:rsidRDefault="00B95BB4" w:rsidP="00B95BB4">
      <w:pPr>
        <w:pStyle w:val="PargrafodaLista"/>
        <w:ind w:left="360"/>
        <w:jc w:val="both"/>
        <w:rPr>
          <w:rFonts w:ascii="Candara Light" w:hAnsi="Candara Light"/>
          <w:sz w:val="36"/>
          <w:szCs w:val="36"/>
        </w:rPr>
      </w:pPr>
    </w:p>
    <w:sectPr w:rsidR="00B95BB4" w:rsidRPr="00B95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25pt;height:11.25pt" o:bullet="t">
        <v:imagedata r:id="rId1" o:title="mso1969"/>
      </v:shape>
    </w:pict>
  </w:numPicBullet>
  <w:abstractNum w:abstractNumId="0" w15:restartNumberingAfterBreak="0">
    <w:nsid w:val="0194291B"/>
    <w:multiLevelType w:val="hybridMultilevel"/>
    <w:tmpl w:val="7B56FEB8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2203F38"/>
    <w:multiLevelType w:val="hybridMultilevel"/>
    <w:tmpl w:val="207207CC"/>
    <w:lvl w:ilvl="0" w:tplc="0416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5223615"/>
    <w:multiLevelType w:val="hybridMultilevel"/>
    <w:tmpl w:val="14963B3C"/>
    <w:lvl w:ilvl="0" w:tplc="0416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3" w15:restartNumberingAfterBreak="0">
    <w:nsid w:val="270D6A45"/>
    <w:multiLevelType w:val="hybridMultilevel"/>
    <w:tmpl w:val="70A6F316"/>
    <w:lvl w:ilvl="0" w:tplc="0416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4" w15:restartNumberingAfterBreak="0">
    <w:nsid w:val="29264753"/>
    <w:multiLevelType w:val="hybridMultilevel"/>
    <w:tmpl w:val="FF5E3D5E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2CDE7DA1"/>
    <w:multiLevelType w:val="hybridMultilevel"/>
    <w:tmpl w:val="82B4A938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9B35C9"/>
    <w:multiLevelType w:val="hybridMultilevel"/>
    <w:tmpl w:val="544697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332009"/>
    <w:multiLevelType w:val="hybridMultilevel"/>
    <w:tmpl w:val="A4F84D46"/>
    <w:lvl w:ilvl="0" w:tplc="0416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43183E7F"/>
    <w:multiLevelType w:val="hybridMultilevel"/>
    <w:tmpl w:val="E45A12F0"/>
    <w:lvl w:ilvl="0" w:tplc="0416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5" w:hanging="360"/>
      </w:pPr>
      <w:rPr>
        <w:rFonts w:ascii="Wingdings" w:hAnsi="Wingdings" w:hint="default"/>
      </w:rPr>
    </w:lvl>
  </w:abstractNum>
  <w:abstractNum w:abstractNumId="9" w15:restartNumberingAfterBreak="0">
    <w:nsid w:val="4A2F4058"/>
    <w:multiLevelType w:val="hybridMultilevel"/>
    <w:tmpl w:val="20B2ACEE"/>
    <w:lvl w:ilvl="0" w:tplc="E01C5206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B042D51"/>
    <w:multiLevelType w:val="hybridMultilevel"/>
    <w:tmpl w:val="51743D5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C423B8"/>
    <w:multiLevelType w:val="hybridMultilevel"/>
    <w:tmpl w:val="4B845E88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3160E2"/>
    <w:multiLevelType w:val="hybridMultilevel"/>
    <w:tmpl w:val="C0D8BF18"/>
    <w:lvl w:ilvl="0" w:tplc="0416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3" w15:restartNumberingAfterBreak="0">
    <w:nsid w:val="51700898"/>
    <w:multiLevelType w:val="hybridMultilevel"/>
    <w:tmpl w:val="EFBA3782"/>
    <w:lvl w:ilvl="0" w:tplc="0416000B">
      <w:start w:val="1"/>
      <w:numFmt w:val="bullet"/>
      <w:lvlText w:val="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4" w15:restartNumberingAfterBreak="0">
    <w:nsid w:val="54ED4E12"/>
    <w:multiLevelType w:val="hybridMultilevel"/>
    <w:tmpl w:val="951A6C5E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5" w15:restartNumberingAfterBreak="0">
    <w:nsid w:val="65A6702C"/>
    <w:multiLevelType w:val="hybridMultilevel"/>
    <w:tmpl w:val="3D66023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89B4EA7"/>
    <w:multiLevelType w:val="hybridMultilevel"/>
    <w:tmpl w:val="21A038A6"/>
    <w:lvl w:ilvl="0" w:tplc="0416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7" w15:restartNumberingAfterBreak="0">
    <w:nsid w:val="6D680C46"/>
    <w:multiLevelType w:val="hybridMultilevel"/>
    <w:tmpl w:val="2612DF9C"/>
    <w:lvl w:ilvl="0" w:tplc="0416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6F5856AC"/>
    <w:multiLevelType w:val="hybridMultilevel"/>
    <w:tmpl w:val="95C4FD74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008206D"/>
    <w:multiLevelType w:val="hybridMultilevel"/>
    <w:tmpl w:val="EF3C8AA4"/>
    <w:lvl w:ilvl="0" w:tplc="0416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748A22C2"/>
    <w:multiLevelType w:val="hybridMultilevel"/>
    <w:tmpl w:val="55C49C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86098175">
    <w:abstractNumId w:val="5"/>
  </w:num>
  <w:num w:numId="2" w16cid:durableId="756899985">
    <w:abstractNumId w:val="19"/>
  </w:num>
  <w:num w:numId="3" w16cid:durableId="267352695">
    <w:abstractNumId w:val="20"/>
  </w:num>
  <w:num w:numId="4" w16cid:durableId="182522244">
    <w:abstractNumId w:val="6"/>
  </w:num>
  <w:num w:numId="5" w16cid:durableId="1729915563">
    <w:abstractNumId w:val="18"/>
  </w:num>
  <w:num w:numId="6" w16cid:durableId="1625308922">
    <w:abstractNumId w:val="7"/>
  </w:num>
  <w:num w:numId="7" w16cid:durableId="934243904">
    <w:abstractNumId w:val="15"/>
  </w:num>
  <w:num w:numId="8" w16cid:durableId="28918296">
    <w:abstractNumId w:val="10"/>
  </w:num>
  <w:num w:numId="9" w16cid:durableId="1619096809">
    <w:abstractNumId w:val="9"/>
  </w:num>
  <w:num w:numId="10" w16cid:durableId="257444253">
    <w:abstractNumId w:val="8"/>
  </w:num>
  <w:num w:numId="11" w16cid:durableId="419105641">
    <w:abstractNumId w:val="16"/>
  </w:num>
  <w:num w:numId="12" w16cid:durableId="1494371105">
    <w:abstractNumId w:val="17"/>
  </w:num>
  <w:num w:numId="13" w16cid:durableId="29303074">
    <w:abstractNumId w:val="13"/>
  </w:num>
  <w:num w:numId="14" w16cid:durableId="1958633939">
    <w:abstractNumId w:val="2"/>
  </w:num>
  <w:num w:numId="15" w16cid:durableId="1396784542">
    <w:abstractNumId w:val="3"/>
  </w:num>
  <w:num w:numId="16" w16cid:durableId="1568298338">
    <w:abstractNumId w:val="12"/>
  </w:num>
  <w:num w:numId="17" w16cid:durableId="96756315">
    <w:abstractNumId w:val="0"/>
  </w:num>
  <w:num w:numId="18" w16cid:durableId="226847301">
    <w:abstractNumId w:val="4"/>
  </w:num>
  <w:num w:numId="19" w16cid:durableId="323167153">
    <w:abstractNumId w:val="1"/>
  </w:num>
  <w:num w:numId="20" w16cid:durableId="495652122">
    <w:abstractNumId w:val="11"/>
  </w:num>
  <w:num w:numId="21" w16cid:durableId="1788124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15"/>
    <w:rsid w:val="000A43FE"/>
    <w:rsid w:val="000E13EB"/>
    <w:rsid w:val="00176D01"/>
    <w:rsid w:val="001C070D"/>
    <w:rsid w:val="003143DD"/>
    <w:rsid w:val="003A53E3"/>
    <w:rsid w:val="00585682"/>
    <w:rsid w:val="00646315"/>
    <w:rsid w:val="008A0B92"/>
    <w:rsid w:val="00A51A0E"/>
    <w:rsid w:val="00B95BB4"/>
    <w:rsid w:val="00C60716"/>
    <w:rsid w:val="00C819E5"/>
    <w:rsid w:val="00D769C3"/>
    <w:rsid w:val="00DA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A704"/>
  <w15:chartTrackingRefBased/>
  <w15:docId w15:val="{9F9D8FA6-2710-42A7-83FF-A239D87B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Barbosa</dc:creator>
  <cp:keywords/>
  <dc:description/>
  <cp:lastModifiedBy>Gustavo Barbosa</cp:lastModifiedBy>
  <cp:revision>8</cp:revision>
  <dcterms:created xsi:type="dcterms:W3CDTF">2023-09-24T14:40:00Z</dcterms:created>
  <dcterms:modified xsi:type="dcterms:W3CDTF">2023-09-24T18:38:00Z</dcterms:modified>
</cp:coreProperties>
</file>