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BCE4" w14:textId="0AC9468A" w:rsidR="00DA3338" w:rsidRPr="00EE2CEC" w:rsidRDefault="00723B40" w:rsidP="00EE2CEC">
      <w:pPr>
        <w:jc w:val="right"/>
        <w:rPr>
          <w:rFonts w:ascii="Arial" w:hAnsi="Arial" w:cs="Arial"/>
          <w:sz w:val="24"/>
          <w:szCs w:val="24"/>
        </w:rPr>
      </w:pPr>
      <w:r w:rsidRPr="00EE2CEC">
        <w:rPr>
          <w:rFonts w:ascii="Arial" w:hAnsi="Arial" w:cs="Arial"/>
          <w:sz w:val="24"/>
          <w:szCs w:val="24"/>
        </w:rPr>
        <w:t>Ciudad de México a 2 de mayo de 2023.</w:t>
      </w:r>
    </w:p>
    <w:p w14:paraId="3751AEF9" w14:textId="77777777" w:rsidR="00723B40" w:rsidRPr="00EE2CEC" w:rsidRDefault="00723B40">
      <w:pPr>
        <w:rPr>
          <w:rFonts w:ascii="Arial" w:hAnsi="Arial" w:cs="Arial"/>
          <w:sz w:val="24"/>
          <w:szCs w:val="24"/>
        </w:rPr>
      </w:pPr>
    </w:p>
    <w:p w14:paraId="79B85CB9" w14:textId="31D5A102" w:rsidR="00723B40" w:rsidRPr="00EE2CEC" w:rsidRDefault="00723B40">
      <w:pPr>
        <w:rPr>
          <w:rFonts w:ascii="Arial" w:hAnsi="Arial" w:cs="Arial"/>
          <w:sz w:val="24"/>
          <w:szCs w:val="24"/>
        </w:rPr>
      </w:pPr>
      <w:r w:rsidRPr="00EE2CEC">
        <w:rPr>
          <w:rFonts w:ascii="Arial" w:hAnsi="Arial" w:cs="Arial"/>
          <w:sz w:val="24"/>
          <w:szCs w:val="24"/>
        </w:rPr>
        <w:t>Estimada Maestra Lorena Cruz García.</w:t>
      </w:r>
    </w:p>
    <w:p w14:paraId="5A3142D4" w14:textId="77777777" w:rsidR="00723B40" w:rsidRPr="00EE2CEC" w:rsidRDefault="00723B40">
      <w:pPr>
        <w:rPr>
          <w:rFonts w:ascii="Arial" w:hAnsi="Arial" w:cs="Arial"/>
          <w:sz w:val="24"/>
          <w:szCs w:val="24"/>
        </w:rPr>
      </w:pPr>
    </w:p>
    <w:p w14:paraId="0E905ED4" w14:textId="67240492" w:rsidR="00723B40" w:rsidRPr="00EE2CEC" w:rsidRDefault="00723B40" w:rsidP="00EE2C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2CEC">
        <w:rPr>
          <w:rFonts w:ascii="Arial" w:hAnsi="Arial" w:cs="Arial"/>
          <w:sz w:val="24"/>
          <w:szCs w:val="24"/>
        </w:rPr>
        <w:t>Por medio de la presente me permito solicitarle gentilmente la autorización para que el miércoles 3 de mayo, se le permita trabajar en el patio del Plantel al grupo 31A de la asignatura de Física del Plan Semestral, ya que se requiere</w:t>
      </w:r>
      <w:r w:rsidR="0085694E">
        <w:rPr>
          <w:rFonts w:ascii="Arial" w:hAnsi="Arial" w:cs="Arial"/>
          <w:sz w:val="24"/>
          <w:szCs w:val="24"/>
        </w:rPr>
        <w:t xml:space="preserve"> </w:t>
      </w:r>
      <w:r w:rsidRPr="00EE2CEC">
        <w:rPr>
          <w:rFonts w:ascii="Arial" w:hAnsi="Arial" w:cs="Arial"/>
          <w:sz w:val="24"/>
          <w:szCs w:val="24"/>
        </w:rPr>
        <w:t>realizar mediciones para la completar la Práctica 6 Cálculo de la aceleración de la gravedad y caída libre.</w:t>
      </w:r>
    </w:p>
    <w:p w14:paraId="2A259B90" w14:textId="3D29A1E3" w:rsidR="00723B40" w:rsidRPr="00EE2CEC" w:rsidRDefault="00723B40" w:rsidP="00EE2C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2CEC">
        <w:rPr>
          <w:rFonts w:ascii="Arial" w:hAnsi="Arial" w:cs="Arial"/>
          <w:sz w:val="24"/>
          <w:szCs w:val="24"/>
        </w:rPr>
        <w:t xml:space="preserve">El grupo ya estará enterado y organizado para realizar las mediciones, dejaríamos el Laboratorio alrededor de las 12:05 del día, dando aviso por el chat BS de WhatsApp; el tiempo estimado para la estancia en el patio es de 30 minutos, por lo </w:t>
      </w:r>
      <w:r w:rsidR="00EE2CEC" w:rsidRPr="00EE2CEC">
        <w:rPr>
          <w:rFonts w:ascii="Arial" w:hAnsi="Arial" w:cs="Arial"/>
          <w:sz w:val="24"/>
          <w:szCs w:val="24"/>
        </w:rPr>
        <w:t>que,</w:t>
      </w:r>
      <w:r w:rsidRPr="00EE2CEC">
        <w:rPr>
          <w:rFonts w:ascii="Arial" w:hAnsi="Arial" w:cs="Arial"/>
          <w:sz w:val="24"/>
          <w:szCs w:val="24"/>
        </w:rPr>
        <w:t xml:space="preserve"> al terminar este plazo, se notificaría una vez que el grupo ya se encuentre en el Laboratorio C201.</w:t>
      </w:r>
      <w:r w:rsidR="002639D0">
        <w:rPr>
          <w:rFonts w:ascii="Arial" w:hAnsi="Arial" w:cs="Arial"/>
          <w:sz w:val="24"/>
          <w:szCs w:val="24"/>
        </w:rPr>
        <w:t xml:space="preserve"> La clase termina a las 13 horas.</w:t>
      </w:r>
    </w:p>
    <w:p w14:paraId="57800449" w14:textId="77777777" w:rsidR="00723B40" w:rsidRPr="00EE2CEC" w:rsidRDefault="00723B40" w:rsidP="00EE2C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2CEC">
        <w:rPr>
          <w:rFonts w:ascii="Arial" w:hAnsi="Arial" w:cs="Arial"/>
          <w:sz w:val="24"/>
          <w:szCs w:val="24"/>
        </w:rPr>
        <w:t>Agradezco su atención. Quedo atento a sus comentarios y respuesta.</w:t>
      </w:r>
    </w:p>
    <w:p w14:paraId="2D492010" w14:textId="77777777" w:rsidR="00723B40" w:rsidRPr="00EE2CEC" w:rsidRDefault="00723B40" w:rsidP="00723B40">
      <w:pPr>
        <w:jc w:val="both"/>
        <w:rPr>
          <w:rFonts w:ascii="Arial" w:hAnsi="Arial" w:cs="Arial"/>
          <w:sz w:val="24"/>
          <w:szCs w:val="24"/>
        </w:rPr>
      </w:pPr>
    </w:p>
    <w:p w14:paraId="6A2F94A8" w14:textId="77777777" w:rsidR="00723B40" w:rsidRPr="00EE2CEC" w:rsidRDefault="00723B40" w:rsidP="00723B40">
      <w:pPr>
        <w:jc w:val="both"/>
        <w:rPr>
          <w:rFonts w:ascii="Arial" w:hAnsi="Arial" w:cs="Arial"/>
          <w:sz w:val="24"/>
          <w:szCs w:val="24"/>
        </w:rPr>
      </w:pPr>
      <w:r w:rsidRPr="00EE2CEC">
        <w:rPr>
          <w:rFonts w:ascii="Arial" w:hAnsi="Arial" w:cs="Arial"/>
          <w:sz w:val="24"/>
          <w:szCs w:val="24"/>
        </w:rPr>
        <w:t>Reciba un cordial saludo.</w:t>
      </w:r>
    </w:p>
    <w:p w14:paraId="0DE5609C" w14:textId="77777777" w:rsidR="00723B40" w:rsidRDefault="00723B40" w:rsidP="00723B40">
      <w:pPr>
        <w:jc w:val="both"/>
        <w:rPr>
          <w:rFonts w:ascii="Arial" w:hAnsi="Arial" w:cs="Arial"/>
          <w:sz w:val="24"/>
          <w:szCs w:val="24"/>
        </w:rPr>
      </w:pPr>
    </w:p>
    <w:p w14:paraId="61E8EA53" w14:textId="536C0144" w:rsidR="00EE2CEC" w:rsidRDefault="00EE2CEC" w:rsidP="00723B40">
      <w:pPr>
        <w:jc w:val="both"/>
        <w:rPr>
          <w:rFonts w:ascii="Arial" w:hAnsi="Arial" w:cs="Arial"/>
          <w:sz w:val="24"/>
          <w:szCs w:val="24"/>
        </w:rPr>
      </w:pPr>
    </w:p>
    <w:p w14:paraId="23270F6A" w14:textId="71796A89" w:rsidR="00EE2CEC" w:rsidRDefault="002639D0" w:rsidP="00723B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5A0E7B" wp14:editId="3C85C9BD">
            <wp:simplePos x="0" y="0"/>
            <wp:positionH relativeFrom="column">
              <wp:posOffset>519430</wp:posOffset>
            </wp:positionH>
            <wp:positionV relativeFrom="paragraph">
              <wp:posOffset>177800</wp:posOffset>
            </wp:positionV>
            <wp:extent cx="1323975" cy="1209675"/>
            <wp:effectExtent l="0" t="0" r="0" b="9525"/>
            <wp:wrapThrough wrapText="bothSides">
              <wp:wrapPolygon edited="0">
                <wp:start x="13364" y="0"/>
                <wp:lineTo x="7459" y="3061"/>
                <wp:lineTo x="4351" y="4762"/>
                <wp:lineTo x="4662" y="16328"/>
                <wp:lineTo x="2797" y="20409"/>
                <wp:lineTo x="2176" y="21430"/>
                <wp:lineTo x="3419" y="21430"/>
                <wp:lineTo x="4040" y="21430"/>
                <wp:lineTo x="15229" y="17008"/>
                <wp:lineTo x="18026" y="16668"/>
                <wp:lineTo x="21134" y="13606"/>
                <wp:lineTo x="21134" y="5783"/>
                <wp:lineTo x="16783" y="2041"/>
                <wp:lineTo x="14918" y="0"/>
                <wp:lineTo x="13364" y="0"/>
              </wp:wrapPolygon>
            </wp:wrapThrough>
            <wp:docPr id="1263077836" name="Imagen 2" descr="Imagen que contiene bicicleta, teléfono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77836" name="Imagen 2" descr="Imagen que contiene bicicleta, teléfono, competencia de atletism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CEC">
        <w:rPr>
          <w:rFonts w:ascii="Arial" w:hAnsi="Arial" w:cs="Arial"/>
          <w:sz w:val="24"/>
          <w:szCs w:val="24"/>
        </w:rPr>
        <w:t>Atentamente,</w:t>
      </w:r>
    </w:p>
    <w:p w14:paraId="584A7605" w14:textId="76E141D0" w:rsidR="00EE2CEC" w:rsidRDefault="00EE2CEC" w:rsidP="00723B40">
      <w:pPr>
        <w:jc w:val="both"/>
        <w:rPr>
          <w:rFonts w:ascii="Arial" w:hAnsi="Arial" w:cs="Arial"/>
          <w:sz w:val="24"/>
          <w:szCs w:val="24"/>
        </w:rPr>
      </w:pPr>
    </w:p>
    <w:p w14:paraId="4BD0FDA4" w14:textId="77777777" w:rsidR="00EE2CEC" w:rsidRDefault="00EE2CEC" w:rsidP="00723B40">
      <w:pPr>
        <w:jc w:val="both"/>
        <w:rPr>
          <w:rFonts w:ascii="Arial" w:hAnsi="Arial" w:cs="Arial"/>
          <w:sz w:val="24"/>
          <w:szCs w:val="24"/>
        </w:rPr>
      </w:pPr>
    </w:p>
    <w:p w14:paraId="18E8CDE2" w14:textId="29881337" w:rsidR="00EE2CEC" w:rsidRPr="00EE2CEC" w:rsidRDefault="00EE2CEC" w:rsidP="00723B40">
      <w:pPr>
        <w:jc w:val="both"/>
        <w:rPr>
          <w:rFonts w:ascii="Arial" w:hAnsi="Arial" w:cs="Arial"/>
          <w:sz w:val="24"/>
          <w:szCs w:val="24"/>
        </w:rPr>
      </w:pPr>
    </w:p>
    <w:p w14:paraId="2F6FB229" w14:textId="77777777" w:rsidR="002639D0" w:rsidRDefault="002639D0" w:rsidP="00723B40">
      <w:pPr>
        <w:jc w:val="both"/>
        <w:rPr>
          <w:rFonts w:ascii="Arial" w:hAnsi="Arial" w:cs="Arial"/>
          <w:sz w:val="24"/>
          <w:szCs w:val="24"/>
        </w:rPr>
      </w:pPr>
    </w:p>
    <w:p w14:paraId="41B056BC" w14:textId="6D2494DC" w:rsidR="00723B40" w:rsidRPr="00EE2CEC" w:rsidRDefault="00723B40" w:rsidP="00723B40">
      <w:pPr>
        <w:jc w:val="both"/>
        <w:rPr>
          <w:rFonts w:ascii="Arial" w:hAnsi="Arial" w:cs="Arial"/>
          <w:sz w:val="24"/>
          <w:szCs w:val="24"/>
        </w:rPr>
      </w:pPr>
      <w:r w:rsidRPr="00EE2CEC">
        <w:rPr>
          <w:rFonts w:ascii="Arial" w:hAnsi="Arial" w:cs="Arial"/>
          <w:sz w:val="24"/>
          <w:szCs w:val="24"/>
        </w:rPr>
        <w:t xml:space="preserve">M. en C. Ramón Gustavo Contreras Mayén. </w:t>
      </w:r>
    </w:p>
    <w:p w14:paraId="0979B5FD" w14:textId="2207568F" w:rsidR="00723B40" w:rsidRDefault="00723B40">
      <w:r>
        <w:t xml:space="preserve"> </w:t>
      </w:r>
    </w:p>
    <w:sectPr w:rsidR="00723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40"/>
    <w:rsid w:val="00174277"/>
    <w:rsid w:val="002639D0"/>
    <w:rsid w:val="003174AF"/>
    <w:rsid w:val="006C61FD"/>
    <w:rsid w:val="00723B40"/>
    <w:rsid w:val="00767831"/>
    <w:rsid w:val="0085694E"/>
    <w:rsid w:val="00DA3338"/>
    <w:rsid w:val="00E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5A7B"/>
  <w15:chartTrackingRefBased/>
  <w15:docId w15:val="{FD9E7DF3-060E-4A6B-B671-B9ACDFE3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M. en C. Gustavo Contreras Mayén</cp:lastModifiedBy>
  <cp:revision>5</cp:revision>
  <cp:lastPrinted>2023-05-02T13:32:00Z</cp:lastPrinted>
  <dcterms:created xsi:type="dcterms:W3CDTF">2023-05-02T13:16:00Z</dcterms:created>
  <dcterms:modified xsi:type="dcterms:W3CDTF">2023-05-02T13:32:00Z</dcterms:modified>
</cp:coreProperties>
</file>