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650E" w14:textId="5D65305C" w:rsidR="00DA3338" w:rsidRPr="006267E4" w:rsidRDefault="006267E4" w:rsidP="006267E4">
      <w:pPr>
        <w:jc w:val="center"/>
        <w:rPr>
          <w:rFonts w:ascii="Arial" w:hAnsi="Arial" w:cs="Arial"/>
          <w:sz w:val="32"/>
          <w:szCs w:val="32"/>
        </w:rPr>
      </w:pPr>
      <w:r w:rsidRPr="006267E4">
        <w:rPr>
          <w:rFonts w:ascii="Arial" w:hAnsi="Arial" w:cs="Arial"/>
          <w:sz w:val="32"/>
          <w:szCs w:val="32"/>
        </w:rPr>
        <w:t>Examen Extraordinario de Física 1</w:t>
      </w:r>
    </w:p>
    <w:p w14:paraId="41293F64" w14:textId="6CA5797E" w:rsidR="006267E4" w:rsidRPr="006267E4" w:rsidRDefault="006267E4" w:rsidP="006267E4">
      <w:pPr>
        <w:jc w:val="center"/>
        <w:rPr>
          <w:rFonts w:ascii="Arial" w:hAnsi="Arial" w:cs="Arial"/>
          <w:sz w:val="32"/>
          <w:szCs w:val="32"/>
        </w:rPr>
      </w:pPr>
      <w:r w:rsidRPr="006267E4">
        <w:rPr>
          <w:rFonts w:ascii="Arial" w:hAnsi="Arial" w:cs="Arial"/>
          <w:sz w:val="32"/>
          <w:szCs w:val="32"/>
        </w:rPr>
        <w:t>Hoja de respuestas</w:t>
      </w:r>
    </w:p>
    <w:p w14:paraId="6D37EB8D" w14:textId="77777777" w:rsidR="006267E4" w:rsidRDefault="006267E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</w:tblGrid>
      <w:tr w:rsidR="006267E4" w14:paraId="76086196" w14:textId="77777777" w:rsidTr="006267E4">
        <w:trPr>
          <w:jc w:val="center"/>
        </w:trPr>
        <w:tc>
          <w:tcPr>
            <w:tcW w:w="1696" w:type="dxa"/>
          </w:tcPr>
          <w:p w14:paraId="743DD6E0" w14:textId="6131DF69" w:rsidR="006267E4" w:rsidRPr="006267E4" w:rsidRDefault="006267E4" w:rsidP="006267E4">
            <w:pPr>
              <w:jc w:val="center"/>
              <w:rPr>
                <w:rFonts w:ascii="Arial" w:hAnsi="Arial" w:cs="Arial"/>
              </w:rPr>
            </w:pPr>
            <w:r w:rsidRPr="006267E4">
              <w:rPr>
                <w:rFonts w:ascii="Arial" w:hAnsi="Arial" w:cs="Arial"/>
              </w:rPr>
              <w:t>Pregunta</w:t>
            </w:r>
          </w:p>
        </w:tc>
        <w:tc>
          <w:tcPr>
            <w:tcW w:w="1560" w:type="dxa"/>
          </w:tcPr>
          <w:p w14:paraId="0369344F" w14:textId="51D37BAD" w:rsidR="006267E4" w:rsidRPr="006267E4" w:rsidRDefault="006267E4" w:rsidP="006267E4">
            <w:pPr>
              <w:jc w:val="center"/>
              <w:rPr>
                <w:rFonts w:ascii="Arial" w:hAnsi="Arial" w:cs="Arial"/>
              </w:rPr>
            </w:pPr>
            <w:r w:rsidRPr="006267E4">
              <w:rPr>
                <w:rFonts w:ascii="Arial" w:hAnsi="Arial" w:cs="Arial"/>
              </w:rPr>
              <w:t>Respuesta</w:t>
            </w:r>
          </w:p>
        </w:tc>
      </w:tr>
      <w:tr w:rsidR="006267E4" w14:paraId="7B72A827" w14:textId="77777777" w:rsidTr="006267E4">
        <w:trPr>
          <w:jc w:val="center"/>
        </w:trPr>
        <w:tc>
          <w:tcPr>
            <w:tcW w:w="1696" w:type="dxa"/>
          </w:tcPr>
          <w:p w14:paraId="3A949BBF" w14:textId="1C139A15" w:rsidR="006267E4" w:rsidRP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14:paraId="7227C9B9" w14:textId="4393E8A4" w:rsidR="006267E4" w:rsidRP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267E4" w14:paraId="59AA59F8" w14:textId="77777777" w:rsidTr="006267E4">
        <w:trPr>
          <w:jc w:val="center"/>
        </w:trPr>
        <w:tc>
          <w:tcPr>
            <w:tcW w:w="1696" w:type="dxa"/>
          </w:tcPr>
          <w:p w14:paraId="2B2B8C87" w14:textId="774A6585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</w:tcPr>
          <w:p w14:paraId="40BACF2A" w14:textId="1C50BA37" w:rsidR="006267E4" w:rsidRP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267E4" w14:paraId="7FECC0FE" w14:textId="77777777" w:rsidTr="006267E4">
        <w:trPr>
          <w:jc w:val="center"/>
        </w:trPr>
        <w:tc>
          <w:tcPr>
            <w:tcW w:w="1696" w:type="dxa"/>
          </w:tcPr>
          <w:p w14:paraId="6B331226" w14:textId="38B4C038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</w:tcPr>
          <w:p w14:paraId="214C1C77" w14:textId="4C576EE8" w:rsidR="006267E4" w:rsidRP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267E4" w14:paraId="015985FF" w14:textId="77777777" w:rsidTr="006267E4">
        <w:trPr>
          <w:jc w:val="center"/>
        </w:trPr>
        <w:tc>
          <w:tcPr>
            <w:tcW w:w="1696" w:type="dxa"/>
          </w:tcPr>
          <w:p w14:paraId="51FF75C3" w14:textId="62762874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</w:tcPr>
          <w:p w14:paraId="5055A9A2" w14:textId="51468BF4" w:rsidR="006267E4" w:rsidRP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267E4" w14:paraId="7014D62C" w14:textId="77777777" w:rsidTr="006267E4">
        <w:trPr>
          <w:jc w:val="center"/>
        </w:trPr>
        <w:tc>
          <w:tcPr>
            <w:tcW w:w="1696" w:type="dxa"/>
          </w:tcPr>
          <w:p w14:paraId="020FD4E5" w14:textId="6A694613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</w:tcPr>
          <w:p w14:paraId="34670AC4" w14:textId="1A73E908" w:rsidR="006267E4" w:rsidRP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267E4" w14:paraId="32E9CE8F" w14:textId="77777777" w:rsidTr="006267E4">
        <w:trPr>
          <w:jc w:val="center"/>
        </w:trPr>
        <w:tc>
          <w:tcPr>
            <w:tcW w:w="1696" w:type="dxa"/>
          </w:tcPr>
          <w:p w14:paraId="3A0A0EF2" w14:textId="4EA611B9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</w:tcPr>
          <w:p w14:paraId="2EEC1B8D" w14:textId="6BBFA621" w:rsidR="006267E4" w:rsidRP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267E4" w14:paraId="2C01CD14" w14:textId="77777777" w:rsidTr="006267E4">
        <w:trPr>
          <w:jc w:val="center"/>
        </w:trPr>
        <w:tc>
          <w:tcPr>
            <w:tcW w:w="1696" w:type="dxa"/>
          </w:tcPr>
          <w:p w14:paraId="19312FE7" w14:textId="5C25381A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</w:tcPr>
          <w:p w14:paraId="0F077435" w14:textId="3255321B" w:rsidR="006267E4" w:rsidRP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267E4" w14:paraId="1AF21B78" w14:textId="77777777" w:rsidTr="006267E4">
        <w:trPr>
          <w:jc w:val="center"/>
        </w:trPr>
        <w:tc>
          <w:tcPr>
            <w:tcW w:w="1696" w:type="dxa"/>
          </w:tcPr>
          <w:p w14:paraId="42DD37C5" w14:textId="55148749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</w:tcPr>
          <w:p w14:paraId="3BB146B3" w14:textId="097001DD" w:rsidR="006267E4" w:rsidRP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267E4" w14:paraId="39480929" w14:textId="77777777" w:rsidTr="006267E4">
        <w:trPr>
          <w:jc w:val="center"/>
        </w:trPr>
        <w:tc>
          <w:tcPr>
            <w:tcW w:w="1696" w:type="dxa"/>
          </w:tcPr>
          <w:p w14:paraId="58924AE4" w14:textId="1B944B14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</w:tcPr>
          <w:p w14:paraId="7F4FF3C7" w14:textId="24EC42E7" w:rsidR="006267E4" w:rsidRPr="006267E4" w:rsidRDefault="008E7F41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267E4" w14:paraId="444A56E2" w14:textId="77777777" w:rsidTr="006267E4">
        <w:trPr>
          <w:jc w:val="center"/>
        </w:trPr>
        <w:tc>
          <w:tcPr>
            <w:tcW w:w="1696" w:type="dxa"/>
          </w:tcPr>
          <w:p w14:paraId="1C282225" w14:textId="1400F24B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</w:tcPr>
          <w:p w14:paraId="4AB2B158" w14:textId="16CF5330" w:rsidR="006267E4" w:rsidRPr="006267E4" w:rsidRDefault="008E7F41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267E4" w14:paraId="4BA768EB" w14:textId="77777777" w:rsidTr="006267E4">
        <w:trPr>
          <w:jc w:val="center"/>
        </w:trPr>
        <w:tc>
          <w:tcPr>
            <w:tcW w:w="1696" w:type="dxa"/>
          </w:tcPr>
          <w:p w14:paraId="62936D54" w14:textId="61475C3A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60" w:type="dxa"/>
          </w:tcPr>
          <w:p w14:paraId="4CD61318" w14:textId="2AB725EA" w:rsidR="006267E4" w:rsidRPr="006267E4" w:rsidRDefault="008E7F41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267E4" w14:paraId="51B149FE" w14:textId="77777777" w:rsidTr="006267E4">
        <w:trPr>
          <w:jc w:val="center"/>
        </w:trPr>
        <w:tc>
          <w:tcPr>
            <w:tcW w:w="1696" w:type="dxa"/>
          </w:tcPr>
          <w:p w14:paraId="3762ED1C" w14:textId="58863969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60" w:type="dxa"/>
          </w:tcPr>
          <w:p w14:paraId="692F2BD4" w14:textId="4F3654CE" w:rsidR="006267E4" w:rsidRPr="006267E4" w:rsidRDefault="008E7F41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267E4" w14:paraId="1E6F6399" w14:textId="77777777" w:rsidTr="006267E4">
        <w:trPr>
          <w:jc w:val="center"/>
        </w:trPr>
        <w:tc>
          <w:tcPr>
            <w:tcW w:w="1696" w:type="dxa"/>
          </w:tcPr>
          <w:p w14:paraId="3CC249BA" w14:textId="17327B0F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560" w:type="dxa"/>
          </w:tcPr>
          <w:p w14:paraId="04933546" w14:textId="03D41BDB" w:rsidR="006267E4" w:rsidRPr="006267E4" w:rsidRDefault="008E7F41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267E4" w14:paraId="3192DDA8" w14:textId="77777777" w:rsidTr="006267E4">
        <w:trPr>
          <w:jc w:val="center"/>
        </w:trPr>
        <w:tc>
          <w:tcPr>
            <w:tcW w:w="1696" w:type="dxa"/>
          </w:tcPr>
          <w:p w14:paraId="4B9FDE67" w14:textId="6B010FFB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60" w:type="dxa"/>
          </w:tcPr>
          <w:p w14:paraId="4F23F5A0" w14:textId="7B3D651D" w:rsidR="006267E4" w:rsidRPr="006267E4" w:rsidRDefault="008E7F41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267E4" w14:paraId="5BE8D2D2" w14:textId="77777777" w:rsidTr="006267E4">
        <w:trPr>
          <w:jc w:val="center"/>
        </w:trPr>
        <w:tc>
          <w:tcPr>
            <w:tcW w:w="1696" w:type="dxa"/>
          </w:tcPr>
          <w:p w14:paraId="1E95B3F3" w14:textId="777BD3EC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60" w:type="dxa"/>
          </w:tcPr>
          <w:p w14:paraId="70252427" w14:textId="476F15D3" w:rsidR="006267E4" w:rsidRPr="006267E4" w:rsidRDefault="008E7F41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267E4" w14:paraId="66311C98" w14:textId="77777777" w:rsidTr="006267E4">
        <w:trPr>
          <w:jc w:val="center"/>
        </w:trPr>
        <w:tc>
          <w:tcPr>
            <w:tcW w:w="1696" w:type="dxa"/>
          </w:tcPr>
          <w:p w14:paraId="58971018" w14:textId="4D8E0B2E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14:paraId="365140D6" w14:textId="0BA50CE8" w:rsidR="006267E4" w:rsidRPr="006267E4" w:rsidRDefault="008E7F41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267E4" w14:paraId="794474A8" w14:textId="77777777" w:rsidTr="006267E4">
        <w:trPr>
          <w:jc w:val="center"/>
        </w:trPr>
        <w:tc>
          <w:tcPr>
            <w:tcW w:w="1696" w:type="dxa"/>
          </w:tcPr>
          <w:p w14:paraId="135FD4F6" w14:textId="556FCFAE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560" w:type="dxa"/>
          </w:tcPr>
          <w:p w14:paraId="5E79948B" w14:textId="55ECDE2C" w:rsidR="006267E4" w:rsidRPr="006267E4" w:rsidRDefault="008E7F41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267E4" w14:paraId="39D360ED" w14:textId="77777777" w:rsidTr="006267E4">
        <w:trPr>
          <w:jc w:val="center"/>
        </w:trPr>
        <w:tc>
          <w:tcPr>
            <w:tcW w:w="1696" w:type="dxa"/>
          </w:tcPr>
          <w:p w14:paraId="58F93D6F" w14:textId="536D2854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60" w:type="dxa"/>
          </w:tcPr>
          <w:p w14:paraId="6CB6BF3C" w14:textId="7B14192B" w:rsidR="006267E4" w:rsidRPr="006267E4" w:rsidRDefault="008E7F41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267E4" w14:paraId="30B1019E" w14:textId="77777777" w:rsidTr="006267E4">
        <w:trPr>
          <w:jc w:val="center"/>
        </w:trPr>
        <w:tc>
          <w:tcPr>
            <w:tcW w:w="1696" w:type="dxa"/>
          </w:tcPr>
          <w:p w14:paraId="6756A454" w14:textId="2D19FFDB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560" w:type="dxa"/>
          </w:tcPr>
          <w:p w14:paraId="01EB087B" w14:textId="4D1688FF" w:rsidR="006267E4" w:rsidRPr="006267E4" w:rsidRDefault="008E7F41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267E4" w14:paraId="7C90DBE0" w14:textId="77777777" w:rsidTr="006267E4">
        <w:trPr>
          <w:jc w:val="center"/>
        </w:trPr>
        <w:tc>
          <w:tcPr>
            <w:tcW w:w="1696" w:type="dxa"/>
          </w:tcPr>
          <w:p w14:paraId="70D43794" w14:textId="1C1AE3BD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60" w:type="dxa"/>
          </w:tcPr>
          <w:p w14:paraId="18652D8B" w14:textId="0CC6226B" w:rsidR="006267E4" w:rsidRPr="006267E4" w:rsidRDefault="00806C1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267E4" w14:paraId="025FF24C" w14:textId="77777777" w:rsidTr="006267E4">
        <w:trPr>
          <w:jc w:val="center"/>
        </w:trPr>
        <w:tc>
          <w:tcPr>
            <w:tcW w:w="1696" w:type="dxa"/>
          </w:tcPr>
          <w:p w14:paraId="2DBF9A6B" w14:textId="5C0B65C9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560" w:type="dxa"/>
          </w:tcPr>
          <w:p w14:paraId="2A93C7AD" w14:textId="282307D0" w:rsidR="006267E4" w:rsidRPr="006267E4" w:rsidRDefault="00806C1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267E4" w14:paraId="11FB0F95" w14:textId="77777777" w:rsidTr="006267E4">
        <w:trPr>
          <w:jc w:val="center"/>
        </w:trPr>
        <w:tc>
          <w:tcPr>
            <w:tcW w:w="1696" w:type="dxa"/>
          </w:tcPr>
          <w:p w14:paraId="5E07E614" w14:textId="64D80630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560" w:type="dxa"/>
          </w:tcPr>
          <w:p w14:paraId="70128812" w14:textId="62EF7F17" w:rsidR="006267E4" w:rsidRPr="006267E4" w:rsidRDefault="00806C1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267E4" w14:paraId="3F57FC95" w14:textId="77777777" w:rsidTr="006267E4">
        <w:trPr>
          <w:jc w:val="center"/>
        </w:trPr>
        <w:tc>
          <w:tcPr>
            <w:tcW w:w="1696" w:type="dxa"/>
          </w:tcPr>
          <w:p w14:paraId="40B556E1" w14:textId="0F14CA15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60" w:type="dxa"/>
          </w:tcPr>
          <w:p w14:paraId="07D2DC3E" w14:textId="18EB8EF7" w:rsidR="006267E4" w:rsidRPr="006267E4" w:rsidRDefault="00806C1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267E4" w14:paraId="40A867CD" w14:textId="77777777" w:rsidTr="006267E4">
        <w:trPr>
          <w:jc w:val="center"/>
        </w:trPr>
        <w:tc>
          <w:tcPr>
            <w:tcW w:w="1696" w:type="dxa"/>
          </w:tcPr>
          <w:p w14:paraId="51A27FE3" w14:textId="2E91C299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560" w:type="dxa"/>
          </w:tcPr>
          <w:p w14:paraId="6210FC35" w14:textId="1FD86C01" w:rsidR="006267E4" w:rsidRPr="006267E4" w:rsidRDefault="00806C1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267E4" w14:paraId="348E7E5C" w14:textId="77777777" w:rsidTr="006267E4">
        <w:trPr>
          <w:jc w:val="center"/>
        </w:trPr>
        <w:tc>
          <w:tcPr>
            <w:tcW w:w="1696" w:type="dxa"/>
          </w:tcPr>
          <w:p w14:paraId="65C38C49" w14:textId="6CAACFFF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560" w:type="dxa"/>
          </w:tcPr>
          <w:p w14:paraId="19E9AC95" w14:textId="4982EDE9" w:rsidR="006267E4" w:rsidRPr="006267E4" w:rsidRDefault="00806C1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267E4" w14:paraId="5C34A007" w14:textId="77777777" w:rsidTr="006267E4">
        <w:trPr>
          <w:jc w:val="center"/>
        </w:trPr>
        <w:tc>
          <w:tcPr>
            <w:tcW w:w="1696" w:type="dxa"/>
          </w:tcPr>
          <w:p w14:paraId="2EA2F8CB" w14:textId="3B55CCBB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1560" w:type="dxa"/>
          </w:tcPr>
          <w:p w14:paraId="3D2F574B" w14:textId="0D7CA180" w:rsidR="006267E4" w:rsidRPr="006267E4" w:rsidRDefault="00806C1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267E4" w14:paraId="591CDAD8" w14:textId="77777777" w:rsidTr="006267E4">
        <w:trPr>
          <w:jc w:val="center"/>
        </w:trPr>
        <w:tc>
          <w:tcPr>
            <w:tcW w:w="1696" w:type="dxa"/>
          </w:tcPr>
          <w:p w14:paraId="1475C8BF" w14:textId="1BE50512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1560" w:type="dxa"/>
          </w:tcPr>
          <w:p w14:paraId="05A2FEFD" w14:textId="55D293FD" w:rsidR="006267E4" w:rsidRPr="006267E4" w:rsidRDefault="00806C1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267E4" w14:paraId="32FF604B" w14:textId="77777777" w:rsidTr="006267E4">
        <w:trPr>
          <w:jc w:val="center"/>
        </w:trPr>
        <w:tc>
          <w:tcPr>
            <w:tcW w:w="1696" w:type="dxa"/>
          </w:tcPr>
          <w:p w14:paraId="06D76054" w14:textId="3ADC15D2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1560" w:type="dxa"/>
          </w:tcPr>
          <w:p w14:paraId="0F971B4F" w14:textId="55C9F9BD" w:rsidR="006267E4" w:rsidRPr="006267E4" w:rsidRDefault="00806C1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267E4" w14:paraId="7BB88CCA" w14:textId="77777777" w:rsidTr="006267E4">
        <w:trPr>
          <w:jc w:val="center"/>
        </w:trPr>
        <w:tc>
          <w:tcPr>
            <w:tcW w:w="1696" w:type="dxa"/>
          </w:tcPr>
          <w:p w14:paraId="00C763C8" w14:textId="3DBD04D8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1560" w:type="dxa"/>
          </w:tcPr>
          <w:p w14:paraId="7C4B9C4F" w14:textId="798721E6" w:rsidR="006267E4" w:rsidRPr="006267E4" w:rsidRDefault="00806C1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267E4" w14:paraId="6BA4CF6B" w14:textId="77777777" w:rsidTr="006267E4">
        <w:trPr>
          <w:jc w:val="center"/>
        </w:trPr>
        <w:tc>
          <w:tcPr>
            <w:tcW w:w="1696" w:type="dxa"/>
          </w:tcPr>
          <w:p w14:paraId="510068CC" w14:textId="64D565F6" w:rsidR="006267E4" w:rsidRDefault="006267E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60" w:type="dxa"/>
          </w:tcPr>
          <w:p w14:paraId="17C13F44" w14:textId="5C81C59E" w:rsidR="006267E4" w:rsidRPr="006267E4" w:rsidRDefault="00806C14" w:rsidP="006267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</w:tbl>
    <w:p w14:paraId="38A23294" w14:textId="77777777" w:rsidR="006267E4" w:rsidRDefault="006267E4"/>
    <w:sectPr w:rsidR="00626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4"/>
    <w:rsid w:val="003174AF"/>
    <w:rsid w:val="006267E4"/>
    <w:rsid w:val="00767831"/>
    <w:rsid w:val="00806C14"/>
    <w:rsid w:val="008E7F41"/>
    <w:rsid w:val="00DA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3CD3"/>
  <w15:chartTrackingRefBased/>
  <w15:docId w15:val="{530A37DF-16CF-4671-8DA9-2D6DB21D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Gustavo Contreras Mayén</dc:creator>
  <cp:keywords/>
  <dc:description/>
  <cp:lastModifiedBy>M. en C. Gustavo Contreras Mayén</cp:lastModifiedBy>
  <cp:revision>1</cp:revision>
  <dcterms:created xsi:type="dcterms:W3CDTF">2023-08-19T01:59:00Z</dcterms:created>
  <dcterms:modified xsi:type="dcterms:W3CDTF">2023-08-19T02:22:00Z</dcterms:modified>
</cp:coreProperties>
</file>